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34FF7" w14:textId="65C29A52" w:rsidR="00811190" w:rsidRDefault="00811190">
      <w:pPr>
        <w:rPr>
          <w:sz w:val="32"/>
          <w:szCs w:val="32"/>
        </w:rPr>
      </w:pPr>
      <w:r>
        <w:t xml:space="preserve">                                     </w:t>
      </w:r>
      <w:r>
        <w:rPr>
          <w:sz w:val="32"/>
          <w:szCs w:val="32"/>
        </w:rPr>
        <w:t>CHATBOT SUGGESTIONS INTERMARQ AGENCY</w:t>
      </w:r>
    </w:p>
    <w:p w14:paraId="287C5610" w14:textId="77777777" w:rsidR="00811190" w:rsidRDefault="00811190">
      <w:pPr>
        <w:rPr>
          <w:sz w:val="32"/>
          <w:szCs w:val="32"/>
        </w:rPr>
      </w:pPr>
    </w:p>
    <w:p w14:paraId="277B24D2" w14:textId="77777777" w:rsidR="00811190" w:rsidRPr="00811190" w:rsidRDefault="00811190" w:rsidP="00811190">
      <w:pPr>
        <w:rPr>
          <w:sz w:val="32"/>
          <w:szCs w:val="32"/>
        </w:rPr>
      </w:pPr>
      <w:r>
        <w:rPr>
          <w:sz w:val="32"/>
          <w:szCs w:val="32"/>
        </w:rPr>
        <w:t xml:space="preserve">           </w:t>
      </w:r>
      <w:r w:rsidRPr="00811190">
        <w:rPr>
          <w:sz w:val="32"/>
          <w:szCs w:val="32"/>
        </w:rPr>
        <w:t>1️</w:t>
      </w:r>
      <w:r w:rsidRPr="00811190">
        <w:rPr>
          <w:rFonts w:ascii="Segoe UI Symbol" w:hAnsi="Segoe UI Symbol" w:cs="Segoe UI Symbol"/>
          <w:sz w:val="32"/>
          <w:szCs w:val="32"/>
        </w:rPr>
        <w:t>⃣</w:t>
      </w:r>
      <w:r w:rsidRPr="00811190">
        <w:rPr>
          <w:sz w:val="32"/>
          <w:szCs w:val="32"/>
        </w:rPr>
        <w:t xml:space="preserve"> Instant Policy Qualification (Lead Filter)</w:t>
      </w:r>
    </w:p>
    <w:p w14:paraId="3A40660E" w14:textId="77777777" w:rsidR="00811190" w:rsidRPr="00811190" w:rsidRDefault="00811190" w:rsidP="00811190">
      <w:pPr>
        <w:rPr>
          <w:sz w:val="32"/>
          <w:szCs w:val="32"/>
        </w:rPr>
      </w:pPr>
    </w:p>
    <w:p w14:paraId="5397F1CA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Have the bot ask smart questions so you only talk to qualified prospects.</w:t>
      </w:r>
    </w:p>
    <w:p w14:paraId="0723AFE6" w14:textId="77777777" w:rsidR="00811190" w:rsidRPr="00811190" w:rsidRDefault="00811190" w:rsidP="00811190">
      <w:pPr>
        <w:rPr>
          <w:sz w:val="32"/>
          <w:szCs w:val="32"/>
        </w:rPr>
      </w:pPr>
    </w:p>
    <w:p w14:paraId="7F1FB20A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Example flow:</w:t>
      </w:r>
    </w:p>
    <w:p w14:paraId="7DFE1F44" w14:textId="77777777" w:rsidR="00811190" w:rsidRPr="00811190" w:rsidRDefault="00811190" w:rsidP="00811190">
      <w:pPr>
        <w:rPr>
          <w:sz w:val="32"/>
          <w:szCs w:val="32"/>
        </w:rPr>
      </w:pPr>
    </w:p>
    <w:p w14:paraId="19027ACD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What type of coverage are you looking for?</w:t>
      </w:r>
    </w:p>
    <w:p w14:paraId="0F2DD122" w14:textId="77777777" w:rsidR="00811190" w:rsidRPr="00811190" w:rsidRDefault="00811190" w:rsidP="00811190">
      <w:pPr>
        <w:rPr>
          <w:sz w:val="32"/>
          <w:szCs w:val="32"/>
        </w:rPr>
      </w:pPr>
    </w:p>
    <w:p w14:paraId="6BBCC3D7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Mortgage Protection</w:t>
      </w:r>
    </w:p>
    <w:p w14:paraId="43B1FBAD" w14:textId="77777777" w:rsidR="00811190" w:rsidRPr="00811190" w:rsidRDefault="00811190" w:rsidP="00811190">
      <w:pPr>
        <w:rPr>
          <w:sz w:val="32"/>
          <w:szCs w:val="32"/>
        </w:rPr>
      </w:pPr>
    </w:p>
    <w:p w14:paraId="1E10FD55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Life Insurance</w:t>
      </w:r>
    </w:p>
    <w:p w14:paraId="0CD3656C" w14:textId="77777777" w:rsidR="00811190" w:rsidRPr="00811190" w:rsidRDefault="00811190" w:rsidP="00811190">
      <w:pPr>
        <w:rPr>
          <w:sz w:val="32"/>
          <w:szCs w:val="32"/>
        </w:rPr>
      </w:pPr>
    </w:p>
    <w:p w14:paraId="24E694E9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Final Expense</w:t>
      </w:r>
    </w:p>
    <w:p w14:paraId="3CEB7CB8" w14:textId="77777777" w:rsidR="00811190" w:rsidRPr="00811190" w:rsidRDefault="00811190" w:rsidP="00811190">
      <w:pPr>
        <w:rPr>
          <w:sz w:val="32"/>
          <w:szCs w:val="32"/>
        </w:rPr>
      </w:pPr>
    </w:p>
    <w:p w14:paraId="311C8306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Business Insurance</w:t>
      </w:r>
    </w:p>
    <w:p w14:paraId="2DDB5167" w14:textId="77777777" w:rsidR="00811190" w:rsidRPr="00811190" w:rsidRDefault="00811190" w:rsidP="00811190">
      <w:pPr>
        <w:rPr>
          <w:sz w:val="32"/>
          <w:szCs w:val="32"/>
        </w:rPr>
      </w:pPr>
    </w:p>
    <w:p w14:paraId="51CE9630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Age range</w:t>
      </w:r>
    </w:p>
    <w:p w14:paraId="7D648AFF" w14:textId="77777777" w:rsidR="00811190" w:rsidRPr="00811190" w:rsidRDefault="00811190" w:rsidP="00811190">
      <w:pPr>
        <w:rPr>
          <w:sz w:val="32"/>
          <w:szCs w:val="32"/>
        </w:rPr>
      </w:pPr>
    </w:p>
    <w:p w14:paraId="1535577E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lastRenderedPageBreak/>
        <w:t>State they live in</w:t>
      </w:r>
    </w:p>
    <w:p w14:paraId="3A6A442E" w14:textId="77777777" w:rsidR="00811190" w:rsidRPr="00811190" w:rsidRDefault="00811190" w:rsidP="00811190">
      <w:pPr>
        <w:rPr>
          <w:sz w:val="32"/>
          <w:szCs w:val="32"/>
        </w:rPr>
      </w:pPr>
    </w:p>
    <w:p w14:paraId="19C67686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Tobacco use</w:t>
      </w:r>
    </w:p>
    <w:p w14:paraId="6DBDB60A" w14:textId="77777777" w:rsidR="00811190" w:rsidRPr="00811190" w:rsidRDefault="00811190" w:rsidP="00811190">
      <w:pPr>
        <w:rPr>
          <w:sz w:val="32"/>
          <w:szCs w:val="32"/>
        </w:rPr>
      </w:pPr>
    </w:p>
    <w:p w14:paraId="36885548" w14:textId="21FD82CA" w:rsid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Coverage amount</w:t>
      </w:r>
    </w:p>
    <w:p w14:paraId="32E0E51C" w14:textId="034F1CDE" w:rsidR="00811190" w:rsidRPr="00811190" w:rsidRDefault="00811190" w:rsidP="00811190">
      <w:r w:rsidRPr="00811190">
        <w:t>“Based on your answers, you may qualify for plans between $150k–$500k.”</w:t>
      </w:r>
    </w:p>
    <w:p w14:paraId="0ABF0FE9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Let the chatbot give rough price ranges before the customer talks to you.</w:t>
      </w:r>
    </w:p>
    <w:p w14:paraId="5ED20189" w14:textId="77777777" w:rsidR="00811190" w:rsidRPr="00811190" w:rsidRDefault="00811190" w:rsidP="00811190">
      <w:pPr>
        <w:rPr>
          <w:sz w:val="32"/>
          <w:szCs w:val="32"/>
        </w:rPr>
      </w:pPr>
    </w:p>
    <w:p w14:paraId="3991BED6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Example:</w:t>
      </w:r>
    </w:p>
    <w:p w14:paraId="2752D7F5" w14:textId="77777777" w:rsidR="00811190" w:rsidRPr="00811190" w:rsidRDefault="00811190" w:rsidP="00811190">
      <w:pPr>
        <w:rPr>
          <w:sz w:val="32"/>
          <w:szCs w:val="32"/>
        </w:rPr>
      </w:pPr>
    </w:p>
    <w:p w14:paraId="30339F08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“A healthy 35-year-old non-smoker seeking $250,000 in mortgage protection coverage may pay between $30–$45/month.”</w:t>
      </w:r>
    </w:p>
    <w:p w14:paraId="4768C541" w14:textId="77777777" w:rsidR="00811190" w:rsidRPr="00811190" w:rsidRDefault="00811190" w:rsidP="00811190">
      <w:pPr>
        <w:rPr>
          <w:sz w:val="32"/>
          <w:szCs w:val="32"/>
        </w:rPr>
      </w:pPr>
    </w:p>
    <w:p w14:paraId="2DA968A4" w14:textId="1964362B" w:rsid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This increases engagement because people love instant numbers.</w:t>
      </w:r>
    </w:p>
    <w:p w14:paraId="788AAAFB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Schedule Appointment Automatically</w:t>
      </w:r>
    </w:p>
    <w:p w14:paraId="7ACE5EC9" w14:textId="77777777" w:rsidR="00811190" w:rsidRPr="00811190" w:rsidRDefault="00811190" w:rsidP="00811190">
      <w:pPr>
        <w:rPr>
          <w:sz w:val="32"/>
          <w:szCs w:val="32"/>
        </w:rPr>
      </w:pPr>
    </w:p>
    <w:p w14:paraId="5A172BBF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Connect the chatbot to:</w:t>
      </w:r>
    </w:p>
    <w:p w14:paraId="45F6196D" w14:textId="77777777" w:rsidR="00811190" w:rsidRPr="00811190" w:rsidRDefault="00811190" w:rsidP="00811190">
      <w:pPr>
        <w:rPr>
          <w:sz w:val="32"/>
          <w:szCs w:val="32"/>
        </w:rPr>
      </w:pPr>
    </w:p>
    <w:p w14:paraId="0D3A38AD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Calendly</w:t>
      </w:r>
    </w:p>
    <w:p w14:paraId="0D9D02AB" w14:textId="77777777" w:rsidR="00811190" w:rsidRPr="00811190" w:rsidRDefault="00811190" w:rsidP="00811190">
      <w:pPr>
        <w:rPr>
          <w:sz w:val="32"/>
          <w:szCs w:val="32"/>
        </w:rPr>
      </w:pPr>
    </w:p>
    <w:p w14:paraId="5B7C07FA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Google Calendar</w:t>
      </w:r>
    </w:p>
    <w:p w14:paraId="404AE1F4" w14:textId="77777777" w:rsidR="00811190" w:rsidRPr="00811190" w:rsidRDefault="00811190" w:rsidP="00811190">
      <w:pPr>
        <w:rPr>
          <w:sz w:val="32"/>
          <w:szCs w:val="32"/>
        </w:rPr>
      </w:pPr>
    </w:p>
    <w:p w14:paraId="13CB2935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Example:</w:t>
      </w:r>
    </w:p>
    <w:p w14:paraId="73F88861" w14:textId="77777777" w:rsidR="00811190" w:rsidRPr="00811190" w:rsidRDefault="00811190" w:rsidP="00811190">
      <w:pPr>
        <w:rPr>
          <w:sz w:val="32"/>
          <w:szCs w:val="32"/>
        </w:rPr>
      </w:pPr>
    </w:p>
    <w:p w14:paraId="2094DEEF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“Would you like to schedule a 10-minute call to review your options?”</w:t>
      </w:r>
    </w:p>
    <w:p w14:paraId="0A394DAB" w14:textId="77777777" w:rsidR="00811190" w:rsidRPr="00811190" w:rsidRDefault="00811190" w:rsidP="00811190">
      <w:pPr>
        <w:rPr>
          <w:sz w:val="32"/>
          <w:szCs w:val="32"/>
        </w:rPr>
      </w:pPr>
    </w:p>
    <w:p w14:paraId="7E37A5F1" w14:textId="5365609A" w:rsid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Then they book instantly.</w:t>
      </w:r>
    </w:p>
    <w:p w14:paraId="3AD93DE8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Mortgage Protection Education</w:t>
      </w:r>
    </w:p>
    <w:p w14:paraId="3B28C15A" w14:textId="77777777" w:rsidR="00811190" w:rsidRPr="00811190" w:rsidRDefault="00811190" w:rsidP="00811190">
      <w:pPr>
        <w:rPr>
          <w:sz w:val="32"/>
          <w:szCs w:val="32"/>
        </w:rPr>
      </w:pPr>
    </w:p>
    <w:p w14:paraId="258E6BE5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Most people don’t understand mortgage protection insurance.</w:t>
      </w:r>
    </w:p>
    <w:p w14:paraId="63CDEDA1" w14:textId="77777777" w:rsidR="00811190" w:rsidRPr="00811190" w:rsidRDefault="00811190" w:rsidP="00811190">
      <w:pPr>
        <w:rPr>
          <w:sz w:val="32"/>
          <w:szCs w:val="32"/>
        </w:rPr>
      </w:pPr>
    </w:p>
    <w:p w14:paraId="6E223797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Your bot should explain:</w:t>
      </w:r>
    </w:p>
    <w:p w14:paraId="31BB9098" w14:textId="77777777" w:rsidR="00811190" w:rsidRPr="00811190" w:rsidRDefault="00811190" w:rsidP="00811190">
      <w:pPr>
        <w:rPr>
          <w:sz w:val="32"/>
          <w:szCs w:val="32"/>
        </w:rPr>
      </w:pPr>
    </w:p>
    <w:p w14:paraId="03A6F110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• What mortgage protection is</w:t>
      </w:r>
    </w:p>
    <w:p w14:paraId="367A9E1F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• How it pays off the house if you pass away</w:t>
      </w:r>
    </w:p>
    <w:p w14:paraId="1910E4A7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• Difference between term life vs mortgage protection</w:t>
      </w:r>
    </w:p>
    <w:p w14:paraId="3820A8E5" w14:textId="77777777" w:rsidR="00811190" w:rsidRPr="00811190" w:rsidRDefault="00811190" w:rsidP="00811190">
      <w:pPr>
        <w:rPr>
          <w:sz w:val="32"/>
          <w:szCs w:val="32"/>
        </w:rPr>
      </w:pPr>
    </w:p>
    <w:p w14:paraId="57FC24F1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Example response:</w:t>
      </w:r>
    </w:p>
    <w:p w14:paraId="7F2223E3" w14:textId="77777777" w:rsidR="00811190" w:rsidRPr="00811190" w:rsidRDefault="00811190" w:rsidP="00811190">
      <w:pPr>
        <w:rPr>
          <w:sz w:val="32"/>
          <w:szCs w:val="32"/>
        </w:rPr>
      </w:pPr>
    </w:p>
    <w:p w14:paraId="408216CF" w14:textId="5BC7C2B6" w:rsid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“Mortgage protection insurance ensures your family can stay in their home by paying off the remaining mortgage balance if something happens to you.”</w:t>
      </w:r>
    </w:p>
    <w:p w14:paraId="4AFB9580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Lead Capture (MOST IMPORTANT)</w:t>
      </w:r>
    </w:p>
    <w:p w14:paraId="30A3260B" w14:textId="77777777" w:rsidR="00811190" w:rsidRPr="00811190" w:rsidRDefault="00811190" w:rsidP="00811190">
      <w:pPr>
        <w:rPr>
          <w:sz w:val="32"/>
          <w:szCs w:val="32"/>
        </w:rPr>
      </w:pPr>
    </w:p>
    <w:p w14:paraId="7DF745F7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Before the visitor leaves:</w:t>
      </w:r>
    </w:p>
    <w:p w14:paraId="124409FF" w14:textId="77777777" w:rsidR="00811190" w:rsidRPr="00811190" w:rsidRDefault="00811190" w:rsidP="00811190">
      <w:pPr>
        <w:rPr>
          <w:sz w:val="32"/>
          <w:szCs w:val="32"/>
        </w:rPr>
      </w:pPr>
    </w:p>
    <w:p w14:paraId="57403974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“Would you like a licensed agent to send you a personalized quote?”</w:t>
      </w:r>
    </w:p>
    <w:p w14:paraId="55E8EB5C" w14:textId="77777777" w:rsidR="00811190" w:rsidRPr="00811190" w:rsidRDefault="00811190" w:rsidP="00811190">
      <w:pPr>
        <w:rPr>
          <w:sz w:val="32"/>
          <w:szCs w:val="32"/>
        </w:rPr>
      </w:pPr>
    </w:p>
    <w:p w14:paraId="639A088E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Collect:</w:t>
      </w:r>
    </w:p>
    <w:p w14:paraId="27470B26" w14:textId="77777777" w:rsidR="00811190" w:rsidRPr="00811190" w:rsidRDefault="00811190" w:rsidP="00811190">
      <w:pPr>
        <w:rPr>
          <w:sz w:val="32"/>
          <w:szCs w:val="32"/>
        </w:rPr>
      </w:pPr>
    </w:p>
    <w:p w14:paraId="6B83894B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Name</w:t>
      </w:r>
    </w:p>
    <w:p w14:paraId="3036EFF1" w14:textId="77777777" w:rsidR="00811190" w:rsidRPr="00811190" w:rsidRDefault="00811190" w:rsidP="00811190">
      <w:pPr>
        <w:rPr>
          <w:sz w:val="32"/>
          <w:szCs w:val="32"/>
        </w:rPr>
      </w:pPr>
    </w:p>
    <w:p w14:paraId="469FC765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Email</w:t>
      </w:r>
    </w:p>
    <w:p w14:paraId="7AB1352B" w14:textId="77777777" w:rsidR="00811190" w:rsidRPr="00811190" w:rsidRDefault="00811190" w:rsidP="00811190">
      <w:pPr>
        <w:rPr>
          <w:sz w:val="32"/>
          <w:szCs w:val="32"/>
        </w:rPr>
      </w:pPr>
    </w:p>
    <w:p w14:paraId="7B51BDC2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Phone</w:t>
      </w:r>
    </w:p>
    <w:p w14:paraId="09E9C785" w14:textId="77777777" w:rsidR="00811190" w:rsidRPr="00811190" w:rsidRDefault="00811190" w:rsidP="00811190">
      <w:pPr>
        <w:rPr>
          <w:sz w:val="32"/>
          <w:szCs w:val="32"/>
        </w:rPr>
      </w:pPr>
    </w:p>
    <w:p w14:paraId="6897FF86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Zip Code</w:t>
      </w:r>
    </w:p>
    <w:p w14:paraId="2A329917" w14:textId="77777777" w:rsidR="00811190" w:rsidRPr="00811190" w:rsidRDefault="00811190" w:rsidP="00811190">
      <w:pPr>
        <w:rPr>
          <w:sz w:val="32"/>
          <w:szCs w:val="32"/>
        </w:rPr>
      </w:pPr>
    </w:p>
    <w:p w14:paraId="7227BFEC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Then send leads to:</w:t>
      </w:r>
    </w:p>
    <w:p w14:paraId="79FAC641" w14:textId="77777777" w:rsidR="00811190" w:rsidRPr="00811190" w:rsidRDefault="00811190" w:rsidP="00811190">
      <w:pPr>
        <w:rPr>
          <w:sz w:val="32"/>
          <w:szCs w:val="32"/>
        </w:rPr>
      </w:pPr>
    </w:p>
    <w:p w14:paraId="24949FD4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CRM</w:t>
      </w:r>
    </w:p>
    <w:p w14:paraId="74C4575D" w14:textId="77777777" w:rsidR="00811190" w:rsidRPr="00811190" w:rsidRDefault="00811190" w:rsidP="00811190">
      <w:pPr>
        <w:rPr>
          <w:sz w:val="32"/>
          <w:szCs w:val="32"/>
        </w:rPr>
      </w:pPr>
    </w:p>
    <w:p w14:paraId="2B587256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Email</w:t>
      </w:r>
    </w:p>
    <w:p w14:paraId="7B272847" w14:textId="77777777" w:rsidR="00811190" w:rsidRPr="00811190" w:rsidRDefault="00811190" w:rsidP="00811190">
      <w:pPr>
        <w:rPr>
          <w:sz w:val="32"/>
          <w:szCs w:val="32"/>
        </w:rPr>
      </w:pPr>
    </w:p>
    <w:p w14:paraId="34A6E6BB" w14:textId="2841203C" w:rsid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lastRenderedPageBreak/>
        <w:t>Text notification</w:t>
      </w:r>
    </w:p>
    <w:p w14:paraId="42369972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Smart Objection Handling</w:t>
      </w:r>
    </w:p>
    <w:p w14:paraId="43A97B90" w14:textId="77777777" w:rsidR="00811190" w:rsidRPr="00811190" w:rsidRDefault="00811190" w:rsidP="00811190">
      <w:pPr>
        <w:rPr>
          <w:sz w:val="32"/>
          <w:szCs w:val="32"/>
        </w:rPr>
      </w:pPr>
    </w:p>
    <w:p w14:paraId="57F61249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Program responses for common objections:</w:t>
      </w:r>
    </w:p>
    <w:p w14:paraId="16286598" w14:textId="77777777" w:rsidR="00811190" w:rsidRPr="00811190" w:rsidRDefault="00811190" w:rsidP="00811190">
      <w:pPr>
        <w:rPr>
          <w:sz w:val="32"/>
          <w:szCs w:val="32"/>
        </w:rPr>
      </w:pPr>
    </w:p>
    <w:p w14:paraId="26CE415A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"I already have life insurance."</w:t>
      </w:r>
    </w:p>
    <w:p w14:paraId="51ADD7F6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Bot:</w:t>
      </w:r>
    </w:p>
    <w:p w14:paraId="1542D009" w14:textId="77777777" w:rsidR="00811190" w:rsidRPr="00811190" w:rsidRDefault="00811190" w:rsidP="00811190">
      <w:pPr>
        <w:rPr>
          <w:sz w:val="32"/>
          <w:szCs w:val="32"/>
        </w:rPr>
      </w:pPr>
    </w:p>
    <w:p w14:paraId="3F33B0AD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“Many homeowners keep a separate policy specifically to protect their mortgage so their family keeps the house.”</w:t>
      </w:r>
    </w:p>
    <w:p w14:paraId="3D0DBAA9" w14:textId="77777777" w:rsidR="00811190" w:rsidRPr="00811190" w:rsidRDefault="00811190" w:rsidP="00811190">
      <w:pPr>
        <w:rPr>
          <w:sz w:val="32"/>
          <w:szCs w:val="32"/>
        </w:rPr>
      </w:pPr>
    </w:p>
    <w:p w14:paraId="52BEA8C1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"I'm just looking."</w:t>
      </w:r>
    </w:p>
    <w:p w14:paraId="775CD943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Bot:</w:t>
      </w:r>
    </w:p>
    <w:p w14:paraId="4007E7C9" w14:textId="77777777" w:rsidR="00811190" w:rsidRPr="00811190" w:rsidRDefault="00811190" w:rsidP="00811190">
      <w:pPr>
        <w:rPr>
          <w:sz w:val="32"/>
          <w:szCs w:val="32"/>
        </w:rPr>
      </w:pPr>
    </w:p>
    <w:p w14:paraId="3B9329FF" w14:textId="0A53DB05" w:rsid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“No problem. Would you like a quick estimate while you're here?”</w:t>
      </w:r>
    </w:p>
    <w:p w14:paraId="2BFBF599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Your chatbot should say:</w:t>
      </w:r>
    </w:p>
    <w:p w14:paraId="7C09BFE0" w14:textId="77777777" w:rsidR="00811190" w:rsidRPr="00811190" w:rsidRDefault="00811190" w:rsidP="00811190">
      <w:pPr>
        <w:rPr>
          <w:sz w:val="32"/>
          <w:szCs w:val="32"/>
        </w:rPr>
      </w:pPr>
    </w:p>
    <w:p w14:paraId="1D12F7A7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“Our agents may be offline, but I can help you get a quote started.”</w:t>
      </w:r>
    </w:p>
    <w:p w14:paraId="7BB37E22" w14:textId="77777777" w:rsidR="00811190" w:rsidRPr="00811190" w:rsidRDefault="00811190" w:rsidP="00811190">
      <w:pPr>
        <w:rPr>
          <w:sz w:val="32"/>
          <w:szCs w:val="32"/>
        </w:rPr>
      </w:pPr>
    </w:p>
    <w:p w14:paraId="2FFACE98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That means you collect leads while you sleep.</w:t>
      </w:r>
    </w:p>
    <w:p w14:paraId="43D47AF4" w14:textId="77777777" w:rsidR="00811190" w:rsidRPr="00811190" w:rsidRDefault="00811190" w:rsidP="00811190">
      <w:pPr>
        <w:rPr>
          <w:sz w:val="32"/>
          <w:szCs w:val="32"/>
        </w:rPr>
      </w:pPr>
    </w:p>
    <w:p w14:paraId="497DC565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rFonts w:ascii="Segoe UI Emoji" w:hAnsi="Segoe UI Emoji" w:cs="Segoe UI Emoji"/>
          <w:sz w:val="32"/>
          <w:szCs w:val="32"/>
        </w:rPr>
        <w:lastRenderedPageBreak/>
        <w:t>🔟</w:t>
      </w:r>
      <w:r w:rsidRPr="00811190">
        <w:rPr>
          <w:sz w:val="32"/>
          <w:szCs w:val="32"/>
        </w:rPr>
        <w:t xml:space="preserve"> Multilingual Mode</w:t>
      </w:r>
    </w:p>
    <w:p w14:paraId="790A9CF6" w14:textId="77777777" w:rsidR="00811190" w:rsidRPr="00811190" w:rsidRDefault="00811190" w:rsidP="00811190">
      <w:pPr>
        <w:rPr>
          <w:sz w:val="32"/>
          <w:szCs w:val="32"/>
        </w:rPr>
      </w:pPr>
    </w:p>
    <w:p w14:paraId="27349170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Very important in California.</w:t>
      </w:r>
    </w:p>
    <w:p w14:paraId="26BC4A22" w14:textId="77777777" w:rsidR="00811190" w:rsidRPr="00811190" w:rsidRDefault="00811190" w:rsidP="00811190">
      <w:pPr>
        <w:rPr>
          <w:sz w:val="32"/>
          <w:szCs w:val="32"/>
        </w:rPr>
      </w:pPr>
    </w:p>
    <w:p w14:paraId="2074C907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Add:</w:t>
      </w:r>
    </w:p>
    <w:p w14:paraId="3B50E0BE" w14:textId="77777777" w:rsidR="00811190" w:rsidRPr="00811190" w:rsidRDefault="00811190" w:rsidP="00811190">
      <w:pPr>
        <w:rPr>
          <w:sz w:val="32"/>
          <w:szCs w:val="32"/>
        </w:rPr>
      </w:pPr>
    </w:p>
    <w:p w14:paraId="28CAB2A4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English</w:t>
      </w:r>
    </w:p>
    <w:p w14:paraId="0333FA59" w14:textId="77777777" w:rsidR="00811190" w:rsidRPr="00811190" w:rsidRDefault="00811190" w:rsidP="00811190">
      <w:pPr>
        <w:rPr>
          <w:sz w:val="32"/>
          <w:szCs w:val="32"/>
        </w:rPr>
      </w:pPr>
    </w:p>
    <w:p w14:paraId="7C17E7B8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Spanish</w:t>
      </w:r>
    </w:p>
    <w:p w14:paraId="3C217150" w14:textId="77777777" w:rsidR="00811190" w:rsidRPr="00811190" w:rsidRDefault="00811190" w:rsidP="00811190">
      <w:pPr>
        <w:rPr>
          <w:sz w:val="32"/>
          <w:szCs w:val="32"/>
        </w:rPr>
      </w:pPr>
    </w:p>
    <w:p w14:paraId="599B1182" w14:textId="6A04D104" w:rsid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You will double conversions.</w:t>
      </w:r>
    </w:p>
    <w:p w14:paraId="4EF62738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The 7 Highest Converting Insurance Chatbot Questions</w:t>
      </w:r>
    </w:p>
    <w:p w14:paraId="544B7BC4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1️</w:t>
      </w:r>
      <w:r w:rsidRPr="00811190">
        <w:rPr>
          <w:rFonts w:ascii="Segoe UI Symbol" w:hAnsi="Segoe UI Symbol" w:cs="Segoe UI Symbol"/>
          <w:sz w:val="32"/>
          <w:szCs w:val="32"/>
        </w:rPr>
        <w:t>⃣</w:t>
      </w:r>
      <w:r w:rsidRPr="00811190">
        <w:rPr>
          <w:sz w:val="32"/>
          <w:szCs w:val="32"/>
        </w:rPr>
        <w:t xml:space="preserve"> What Are You Looking to Protect?</w:t>
      </w:r>
    </w:p>
    <w:p w14:paraId="6ED7E1AC" w14:textId="77777777" w:rsidR="00811190" w:rsidRPr="00811190" w:rsidRDefault="00811190" w:rsidP="00811190">
      <w:pPr>
        <w:rPr>
          <w:sz w:val="32"/>
          <w:szCs w:val="32"/>
        </w:rPr>
      </w:pPr>
    </w:p>
    <w:p w14:paraId="6AF96AA9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This identifies the visitor’s intent immediately.</w:t>
      </w:r>
    </w:p>
    <w:p w14:paraId="7D7DB3E0" w14:textId="77777777" w:rsidR="00811190" w:rsidRPr="00811190" w:rsidRDefault="00811190" w:rsidP="00811190">
      <w:pPr>
        <w:rPr>
          <w:sz w:val="32"/>
          <w:szCs w:val="32"/>
        </w:rPr>
      </w:pPr>
    </w:p>
    <w:p w14:paraId="5A6A9A86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Chatbot Question</w:t>
      </w:r>
    </w:p>
    <w:p w14:paraId="46B6F426" w14:textId="77777777" w:rsidR="00811190" w:rsidRPr="00811190" w:rsidRDefault="00811190" w:rsidP="00811190">
      <w:pPr>
        <w:rPr>
          <w:sz w:val="32"/>
          <w:szCs w:val="32"/>
        </w:rPr>
      </w:pPr>
    </w:p>
    <w:p w14:paraId="73C13E1A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“What would you like to protect today?”</w:t>
      </w:r>
    </w:p>
    <w:p w14:paraId="577865A7" w14:textId="77777777" w:rsidR="00811190" w:rsidRPr="00811190" w:rsidRDefault="00811190" w:rsidP="00811190">
      <w:pPr>
        <w:rPr>
          <w:sz w:val="32"/>
          <w:szCs w:val="32"/>
        </w:rPr>
      </w:pPr>
    </w:p>
    <w:p w14:paraId="40E09B66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Buttons:</w:t>
      </w:r>
    </w:p>
    <w:p w14:paraId="03B668D5" w14:textId="77777777" w:rsidR="00811190" w:rsidRPr="00811190" w:rsidRDefault="00811190" w:rsidP="00811190">
      <w:pPr>
        <w:rPr>
          <w:sz w:val="32"/>
          <w:szCs w:val="32"/>
        </w:rPr>
      </w:pPr>
    </w:p>
    <w:p w14:paraId="07E05F84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My Mortgage</w:t>
      </w:r>
    </w:p>
    <w:p w14:paraId="45BCFDE8" w14:textId="77777777" w:rsidR="00811190" w:rsidRPr="00811190" w:rsidRDefault="00811190" w:rsidP="00811190">
      <w:pPr>
        <w:rPr>
          <w:sz w:val="32"/>
          <w:szCs w:val="32"/>
        </w:rPr>
      </w:pPr>
    </w:p>
    <w:p w14:paraId="7E657489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My Family</w:t>
      </w:r>
    </w:p>
    <w:p w14:paraId="1534A202" w14:textId="77777777" w:rsidR="00811190" w:rsidRPr="00811190" w:rsidRDefault="00811190" w:rsidP="00811190">
      <w:pPr>
        <w:rPr>
          <w:sz w:val="32"/>
          <w:szCs w:val="32"/>
        </w:rPr>
      </w:pPr>
    </w:p>
    <w:p w14:paraId="1F37F27B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Final Expenses</w:t>
      </w:r>
    </w:p>
    <w:p w14:paraId="405E24A9" w14:textId="77777777" w:rsidR="00811190" w:rsidRPr="00811190" w:rsidRDefault="00811190" w:rsidP="00811190">
      <w:pPr>
        <w:rPr>
          <w:sz w:val="32"/>
          <w:szCs w:val="32"/>
        </w:rPr>
      </w:pPr>
    </w:p>
    <w:p w14:paraId="76B14846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Business Protection</w:t>
      </w:r>
    </w:p>
    <w:p w14:paraId="0A2EA051" w14:textId="77777777" w:rsidR="00811190" w:rsidRPr="00811190" w:rsidRDefault="00811190" w:rsidP="00811190">
      <w:pPr>
        <w:rPr>
          <w:sz w:val="32"/>
          <w:szCs w:val="32"/>
        </w:rPr>
      </w:pPr>
    </w:p>
    <w:p w14:paraId="39C8F2B5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Just exploring</w:t>
      </w:r>
    </w:p>
    <w:p w14:paraId="6D13D4D4" w14:textId="77777777" w:rsidR="00811190" w:rsidRPr="00811190" w:rsidRDefault="00811190" w:rsidP="00811190">
      <w:pPr>
        <w:rPr>
          <w:sz w:val="32"/>
          <w:szCs w:val="32"/>
        </w:rPr>
      </w:pPr>
    </w:p>
    <w:p w14:paraId="2CD8C95F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Why this works:</w:t>
      </w:r>
    </w:p>
    <w:p w14:paraId="13B1FAD6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It lets the visitor self-identify their need, which increases engagement.</w:t>
      </w:r>
    </w:p>
    <w:p w14:paraId="2DF0957F" w14:textId="77777777" w:rsidR="00811190" w:rsidRPr="00811190" w:rsidRDefault="00811190" w:rsidP="00811190">
      <w:pPr>
        <w:rPr>
          <w:sz w:val="32"/>
          <w:szCs w:val="32"/>
        </w:rPr>
      </w:pPr>
    </w:p>
    <w:p w14:paraId="01A3F3FF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2️</w:t>
      </w:r>
      <w:r w:rsidRPr="00811190">
        <w:rPr>
          <w:rFonts w:ascii="Segoe UI Symbol" w:hAnsi="Segoe UI Symbol" w:cs="Segoe UI Symbol"/>
          <w:sz w:val="32"/>
          <w:szCs w:val="32"/>
        </w:rPr>
        <w:t>⃣</w:t>
      </w:r>
      <w:r w:rsidRPr="00811190">
        <w:rPr>
          <w:sz w:val="32"/>
          <w:szCs w:val="32"/>
        </w:rPr>
        <w:t xml:space="preserve"> Coverage Amount</w:t>
      </w:r>
    </w:p>
    <w:p w14:paraId="09D41C5C" w14:textId="77777777" w:rsidR="00811190" w:rsidRPr="00811190" w:rsidRDefault="00811190" w:rsidP="00811190">
      <w:pPr>
        <w:rPr>
          <w:sz w:val="32"/>
          <w:szCs w:val="32"/>
        </w:rPr>
      </w:pPr>
    </w:p>
    <w:p w14:paraId="2950BB08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This tells you how serious the lead is.</w:t>
      </w:r>
    </w:p>
    <w:p w14:paraId="1923FD6F" w14:textId="77777777" w:rsidR="00811190" w:rsidRPr="00811190" w:rsidRDefault="00811190" w:rsidP="00811190">
      <w:pPr>
        <w:rPr>
          <w:sz w:val="32"/>
          <w:szCs w:val="32"/>
        </w:rPr>
      </w:pPr>
    </w:p>
    <w:p w14:paraId="14BE4D27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Chatbot Question</w:t>
      </w:r>
    </w:p>
    <w:p w14:paraId="63A28760" w14:textId="77777777" w:rsidR="00811190" w:rsidRPr="00811190" w:rsidRDefault="00811190" w:rsidP="00811190">
      <w:pPr>
        <w:rPr>
          <w:sz w:val="32"/>
          <w:szCs w:val="32"/>
        </w:rPr>
      </w:pPr>
    </w:p>
    <w:p w14:paraId="6D306AE4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“How much coverage are you considering?”</w:t>
      </w:r>
    </w:p>
    <w:p w14:paraId="75819C78" w14:textId="77777777" w:rsidR="00811190" w:rsidRPr="00811190" w:rsidRDefault="00811190" w:rsidP="00811190">
      <w:pPr>
        <w:rPr>
          <w:sz w:val="32"/>
          <w:szCs w:val="32"/>
        </w:rPr>
      </w:pPr>
    </w:p>
    <w:p w14:paraId="085C9A50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Buttons:</w:t>
      </w:r>
    </w:p>
    <w:p w14:paraId="6398A622" w14:textId="77777777" w:rsidR="00811190" w:rsidRPr="00811190" w:rsidRDefault="00811190" w:rsidP="00811190">
      <w:pPr>
        <w:rPr>
          <w:sz w:val="32"/>
          <w:szCs w:val="32"/>
        </w:rPr>
      </w:pPr>
    </w:p>
    <w:p w14:paraId="722A5398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$100,000</w:t>
      </w:r>
    </w:p>
    <w:p w14:paraId="5CD5E7FA" w14:textId="77777777" w:rsidR="00811190" w:rsidRPr="00811190" w:rsidRDefault="00811190" w:rsidP="00811190">
      <w:pPr>
        <w:rPr>
          <w:sz w:val="32"/>
          <w:szCs w:val="32"/>
        </w:rPr>
      </w:pPr>
    </w:p>
    <w:p w14:paraId="1531421B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$250,000</w:t>
      </w:r>
    </w:p>
    <w:p w14:paraId="1DC1C8F2" w14:textId="77777777" w:rsidR="00811190" w:rsidRPr="00811190" w:rsidRDefault="00811190" w:rsidP="00811190">
      <w:pPr>
        <w:rPr>
          <w:sz w:val="32"/>
          <w:szCs w:val="32"/>
        </w:rPr>
      </w:pPr>
    </w:p>
    <w:p w14:paraId="2E46BC2A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$500,000</w:t>
      </w:r>
    </w:p>
    <w:p w14:paraId="6AAD5F56" w14:textId="77777777" w:rsidR="00811190" w:rsidRPr="00811190" w:rsidRDefault="00811190" w:rsidP="00811190">
      <w:pPr>
        <w:rPr>
          <w:sz w:val="32"/>
          <w:szCs w:val="32"/>
        </w:rPr>
      </w:pPr>
    </w:p>
    <w:p w14:paraId="182F5C68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$1,000,000+</w:t>
      </w:r>
    </w:p>
    <w:p w14:paraId="6BF8C66A" w14:textId="77777777" w:rsidR="00811190" w:rsidRPr="00811190" w:rsidRDefault="00811190" w:rsidP="00811190">
      <w:pPr>
        <w:rPr>
          <w:sz w:val="32"/>
          <w:szCs w:val="32"/>
        </w:rPr>
      </w:pPr>
    </w:p>
    <w:p w14:paraId="41E0B908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Not sure yet</w:t>
      </w:r>
    </w:p>
    <w:p w14:paraId="652750BB" w14:textId="77777777" w:rsidR="00811190" w:rsidRPr="00811190" w:rsidRDefault="00811190" w:rsidP="00811190">
      <w:pPr>
        <w:rPr>
          <w:sz w:val="32"/>
          <w:szCs w:val="32"/>
        </w:rPr>
      </w:pPr>
    </w:p>
    <w:p w14:paraId="3050F432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Serious buyers usually choose a specific amount.</w:t>
      </w:r>
    </w:p>
    <w:p w14:paraId="2CB4E8F9" w14:textId="77777777" w:rsidR="00811190" w:rsidRPr="00811190" w:rsidRDefault="00811190" w:rsidP="00811190">
      <w:pPr>
        <w:rPr>
          <w:sz w:val="32"/>
          <w:szCs w:val="32"/>
        </w:rPr>
      </w:pPr>
    </w:p>
    <w:p w14:paraId="335A64E3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3️</w:t>
      </w:r>
      <w:r w:rsidRPr="00811190">
        <w:rPr>
          <w:rFonts w:ascii="Segoe UI Symbol" w:hAnsi="Segoe UI Symbol" w:cs="Segoe UI Symbol"/>
          <w:sz w:val="32"/>
          <w:szCs w:val="32"/>
        </w:rPr>
        <w:t>⃣</w:t>
      </w:r>
      <w:r w:rsidRPr="00811190">
        <w:rPr>
          <w:sz w:val="32"/>
          <w:szCs w:val="32"/>
        </w:rPr>
        <w:t xml:space="preserve"> Age Range</w:t>
      </w:r>
    </w:p>
    <w:p w14:paraId="2DDD166F" w14:textId="77777777" w:rsidR="00811190" w:rsidRPr="00811190" w:rsidRDefault="00811190" w:rsidP="00811190">
      <w:pPr>
        <w:rPr>
          <w:sz w:val="32"/>
          <w:szCs w:val="32"/>
        </w:rPr>
      </w:pPr>
    </w:p>
    <w:p w14:paraId="15B25C1F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Age determines eligibility and pricing.</w:t>
      </w:r>
    </w:p>
    <w:p w14:paraId="7684C2C9" w14:textId="77777777" w:rsidR="00811190" w:rsidRPr="00811190" w:rsidRDefault="00811190" w:rsidP="00811190">
      <w:pPr>
        <w:rPr>
          <w:sz w:val="32"/>
          <w:szCs w:val="32"/>
        </w:rPr>
      </w:pPr>
    </w:p>
    <w:p w14:paraId="5E319BB1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Chatbot Question</w:t>
      </w:r>
    </w:p>
    <w:p w14:paraId="302ECD1D" w14:textId="77777777" w:rsidR="00811190" w:rsidRPr="00811190" w:rsidRDefault="00811190" w:rsidP="00811190">
      <w:pPr>
        <w:rPr>
          <w:sz w:val="32"/>
          <w:szCs w:val="32"/>
        </w:rPr>
      </w:pPr>
    </w:p>
    <w:p w14:paraId="0E7F9606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lastRenderedPageBreak/>
        <w:t>“Which age range do you fall into?”</w:t>
      </w:r>
    </w:p>
    <w:p w14:paraId="4FAB1867" w14:textId="77777777" w:rsidR="00811190" w:rsidRPr="00811190" w:rsidRDefault="00811190" w:rsidP="00811190">
      <w:pPr>
        <w:rPr>
          <w:sz w:val="32"/>
          <w:szCs w:val="32"/>
        </w:rPr>
      </w:pPr>
    </w:p>
    <w:p w14:paraId="71D41868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Buttons:</w:t>
      </w:r>
    </w:p>
    <w:p w14:paraId="70B94AAF" w14:textId="77777777" w:rsidR="00811190" w:rsidRPr="00811190" w:rsidRDefault="00811190" w:rsidP="00811190">
      <w:pPr>
        <w:rPr>
          <w:sz w:val="32"/>
          <w:szCs w:val="32"/>
        </w:rPr>
      </w:pPr>
    </w:p>
    <w:p w14:paraId="0F7313FD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Under 30</w:t>
      </w:r>
    </w:p>
    <w:p w14:paraId="4CD2807D" w14:textId="77777777" w:rsidR="00811190" w:rsidRPr="00811190" w:rsidRDefault="00811190" w:rsidP="00811190">
      <w:pPr>
        <w:rPr>
          <w:sz w:val="32"/>
          <w:szCs w:val="32"/>
        </w:rPr>
      </w:pPr>
    </w:p>
    <w:p w14:paraId="4298225D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30-39</w:t>
      </w:r>
    </w:p>
    <w:p w14:paraId="616B134A" w14:textId="77777777" w:rsidR="00811190" w:rsidRPr="00811190" w:rsidRDefault="00811190" w:rsidP="00811190">
      <w:pPr>
        <w:rPr>
          <w:sz w:val="32"/>
          <w:szCs w:val="32"/>
        </w:rPr>
      </w:pPr>
    </w:p>
    <w:p w14:paraId="63CFDEFD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40-49</w:t>
      </w:r>
    </w:p>
    <w:p w14:paraId="38AA7956" w14:textId="77777777" w:rsidR="00811190" w:rsidRPr="00811190" w:rsidRDefault="00811190" w:rsidP="00811190">
      <w:pPr>
        <w:rPr>
          <w:sz w:val="32"/>
          <w:szCs w:val="32"/>
        </w:rPr>
      </w:pPr>
    </w:p>
    <w:p w14:paraId="7EFDA185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50-59</w:t>
      </w:r>
    </w:p>
    <w:p w14:paraId="632A5DE1" w14:textId="77777777" w:rsidR="00811190" w:rsidRPr="00811190" w:rsidRDefault="00811190" w:rsidP="00811190">
      <w:pPr>
        <w:rPr>
          <w:sz w:val="32"/>
          <w:szCs w:val="32"/>
        </w:rPr>
      </w:pPr>
    </w:p>
    <w:p w14:paraId="6B607699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60+</w:t>
      </w:r>
    </w:p>
    <w:p w14:paraId="6EB2C111" w14:textId="77777777" w:rsidR="00811190" w:rsidRPr="00811190" w:rsidRDefault="00811190" w:rsidP="00811190">
      <w:pPr>
        <w:rPr>
          <w:sz w:val="32"/>
          <w:szCs w:val="32"/>
        </w:rPr>
      </w:pPr>
    </w:p>
    <w:p w14:paraId="5AA5A22F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This helps you estimate premiums instantly.</w:t>
      </w:r>
    </w:p>
    <w:p w14:paraId="1F4BCC67" w14:textId="77777777" w:rsidR="00811190" w:rsidRPr="00811190" w:rsidRDefault="00811190" w:rsidP="00811190">
      <w:pPr>
        <w:rPr>
          <w:sz w:val="32"/>
          <w:szCs w:val="32"/>
        </w:rPr>
      </w:pPr>
    </w:p>
    <w:p w14:paraId="39ED5167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4️</w:t>
      </w:r>
      <w:r w:rsidRPr="00811190">
        <w:rPr>
          <w:rFonts w:ascii="Segoe UI Symbol" w:hAnsi="Segoe UI Symbol" w:cs="Segoe UI Symbol"/>
          <w:sz w:val="32"/>
          <w:szCs w:val="32"/>
        </w:rPr>
        <w:t>⃣</w:t>
      </w:r>
      <w:r w:rsidRPr="00811190">
        <w:rPr>
          <w:sz w:val="32"/>
          <w:szCs w:val="32"/>
        </w:rPr>
        <w:t xml:space="preserve"> Tobacco Use</w:t>
      </w:r>
    </w:p>
    <w:p w14:paraId="6058A8EB" w14:textId="77777777" w:rsidR="00811190" w:rsidRPr="00811190" w:rsidRDefault="00811190" w:rsidP="00811190">
      <w:pPr>
        <w:rPr>
          <w:sz w:val="32"/>
          <w:szCs w:val="32"/>
        </w:rPr>
      </w:pPr>
    </w:p>
    <w:p w14:paraId="44552AAB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Insurance companies price heavily based on this.</w:t>
      </w:r>
    </w:p>
    <w:p w14:paraId="1252C029" w14:textId="77777777" w:rsidR="00811190" w:rsidRPr="00811190" w:rsidRDefault="00811190" w:rsidP="00811190">
      <w:pPr>
        <w:rPr>
          <w:sz w:val="32"/>
          <w:szCs w:val="32"/>
        </w:rPr>
      </w:pPr>
    </w:p>
    <w:p w14:paraId="0BA296CD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Chatbot Question</w:t>
      </w:r>
    </w:p>
    <w:p w14:paraId="777FE8E5" w14:textId="77777777" w:rsidR="00811190" w:rsidRPr="00811190" w:rsidRDefault="00811190" w:rsidP="00811190">
      <w:pPr>
        <w:rPr>
          <w:sz w:val="32"/>
          <w:szCs w:val="32"/>
        </w:rPr>
      </w:pPr>
    </w:p>
    <w:p w14:paraId="0116A2C4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“Do you currently use tobacco products?”</w:t>
      </w:r>
    </w:p>
    <w:p w14:paraId="5C6ED932" w14:textId="77777777" w:rsidR="00811190" w:rsidRPr="00811190" w:rsidRDefault="00811190" w:rsidP="00811190">
      <w:pPr>
        <w:rPr>
          <w:sz w:val="32"/>
          <w:szCs w:val="32"/>
        </w:rPr>
      </w:pPr>
    </w:p>
    <w:p w14:paraId="238F4283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Buttons:</w:t>
      </w:r>
    </w:p>
    <w:p w14:paraId="49F75762" w14:textId="77777777" w:rsidR="00811190" w:rsidRPr="00811190" w:rsidRDefault="00811190" w:rsidP="00811190">
      <w:pPr>
        <w:rPr>
          <w:sz w:val="32"/>
          <w:szCs w:val="32"/>
        </w:rPr>
      </w:pPr>
    </w:p>
    <w:p w14:paraId="30E0227E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Yes</w:t>
      </w:r>
    </w:p>
    <w:p w14:paraId="21981816" w14:textId="77777777" w:rsidR="00811190" w:rsidRPr="00811190" w:rsidRDefault="00811190" w:rsidP="00811190">
      <w:pPr>
        <w:rPr>
          <w:sz w:val="32"/>
          <w:szCs w:val="32"/>
        </w:rPr>
      </w:pPr>
    </w:p>
    <w:p w14:paraId="62E0D570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No</w:t>
      </w:r>
    </w:p>
    <w:p w14:paraId="66691489" w14:textId="77777777" w:rsidR="00811190" w:rsidRPr="00811190" w:rsidRDefault="00811190" w:rsidP="00811190">
      <w:pPr>
        <w:rPr>
          <w:sz w:val="32"/>
          <w:szCs w:val="32"/>
        </w:rPr>
      </w:pPr>
    </w:p>
    <w:p w14:paraId="6845A65B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Occasionally</w:t>
      </w:r>
    </w:p>
    <w:p w14:paraId="530BE20D" w14:textId="77777777" w:rsidR="00811190" w:rsidRPr="00811190" w:rsidRDefault="00811190" w:rsidP="00811190">
      <w:pPr>
        <w:rPr>
          <w:sz w:val="32"/>
          <w:szCs w:val="32"/>
        </w:rPr>
      </w:pPr>
    </w:p>
    <w:p w14:paraId="09EBE345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This dramatically improves quote accuracy.</w:t>
      </w:r>
    </w:p>
    <w:p w14:paraId="397A79AD" w14:textId="77777777" w:rsidR="00811190" w:rsidRPr="00811190" w:rsidRDefault="00811190" w:rsidP="00811190">
      <w:pPr>
        <w:rPr>
          <w:sz w:val="32"/>
          <w:szCs w:val="32"/>
        </w:rPr>
      </w:pPr>
    </w:p>
    <w:p w14:paraId="2A9AB0C0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5️</w:t>
      </w:r>
      <w:r w:rsidRPr="00811190">
        <w:rPr>
          <w:rFonts w:ascii="Segoe UI Symbol" w:hAnsi="Segoe UI Symbol" w:cs="Segoe UI Symbol"/>
          <w:sz w:val="32"/>
          <w:szCs w:val="32"/>
        </w:rPr>
        <w:t>⃣</w:t>
      </w:r>
      <w:r w:rsidRPr="00811190">
        <w:rPr>
          <w:sz w:val="32"/>
          <w:szCs w:val="32"/>
        </w:rPr>
        <w:t xml:space="preserve"> State of Residence</w:t>
      </w:r>
    </w:p>
    <w:p w14:paraId="0B7B737F" w14:textId="77777777" w:rsidR="00811190" w:rsidRPr="00811190" w:rsidRDefault="00811190" w:rsidP="00811190">
      <w:pPr>
        <w:rPr>
          <w:sz w:val="32"/>
          <w:szCs w:val="32"/>
        </w:rPr>
      </w:pPr>
    </w:p>
    <w:p w14:paraId="1A0A7607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Insurance licensing is state-specific.</w:t>
      </w:r>
    </w:p>
    <w:p w14:paraId="1E5EA870" w14:textId="77777777" w:rsidR="00811190" w:rsidRPr="00811190" w:rsidRDefault="00811190" w:rsidP="00811190">
      <w:pPr>
        <w:rPr>
          <w:sz w:val="32"/>
          <w:szCs w:val="32"/>
        </w:rPr>
      </w:pPr>
    </w:p>
    <w:p w14:paraId="30708583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Chatbot Question</w:t>
      </w:r>
    </w:p>
    <w:p w14:paraId="67BECE9A" w14:textId="77777777" w:rsidR="00811190" w:rsidRPr="00811190" w:rsidRDefault="00811190" w:rsidP="00811190">
      <w:pPr>
        <w:rPr>
          <w:sz w:val="32"/>
          <w:szCs w:val="32"/>
        </w:rPr>
      </w:pPr>
    </w:p>
    <w:p w14:paraId="1E08C5E2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“What state do you live in?”</w:t>
      </w:r>
    </w:p>
    <w:p w14:paraId="519C4412" w14:textId="77777777" w:rsidR="00811190" w:rsidRPr="00811190" w:rsidRDefault="00811190" w:rsidP="00811190">
      <w:pPr>
        <w:rPr>
          <w:sz w:val="32"/>
          <w:szCs w:val="32"/>
        </w:rPr>
      </w:pPr>
    </w:p>
    <w:p w14:paraId="72EC3FA0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lastRenderedPageBreak/>
        <w:t>The bot should check if you are licensed there.</w:t>
      </w:r>
    </w:p>
    <w:p w14:paraId="6C51DC33" w14:textId="77777777" w:rsidR="00811190" w:rsidRPr="00811190" w:rsidRDefault="00811190" w:rsidP="00811190">
      <w:pPr>
        <w:rPr>
          <w:sz w:val="32"/>
          <w:szCs w:val="32"/>
        </w:rPr>
      </w:pPr>
    </w:p>
    <w:p w14:paraId="1B799321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Example response:</w:t>
      </w:r>
    </w:p>
    <w:p w14:paraId="220E238B" w14:textId="77777777" w:rsidR="00811190" w:rsidRPr="00811190" w:rsidRDefault="00811190" w:rsidP="00811190">
      <w:pPr>
        <w:rPr>
          <w:sz w:val="32"/>
          <w:szCs w:val="32"/>
        </w:rPr>
      </w:pPr>
    </w:p>
    <w:p w14:paraId="13765B13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“Great, we currently serve residents of California.”</w:t>
      </w:r>
    </w:p>
    <w:p w14:paraId="3E9097A2" w14:textId="77777777" w:rsidR="00811190" w:rsidRPr="00811190" w:rsidRDefault="00811190" w:rsidP="00811190">
      <w:pPr>
        <w:rPr>
          <w:sz w:val="32"/>
          <w:szCs w:val="32"/>
        </w:rPr>
      </w:pPr>
    </w:p>
    <w:p w14:paraId="4C15F060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6️</w:t>
      </w:r>
      <w:r w:rsidRPr="00811190">
        <w:rPr>
          <w:rFonts w:ascii="Segoe UI Symbol" w:hAnsi="Segoe UI Symbol" w:cs="Segoe UI Symbol"/>
          <w:sz w:val="32"/>
          <w:szCs w:val="32"/>
        </w:rPr>
        <w:t>⃣</w:t>
      </w:r>
      <w:r w:rsidRPr="00811190">
        <w:rPr>
          <w:sz w:val="32"/>
          <w:szCs w:val="32"/>
        </w:rPr>
        <w:t xml:space="preserve"> Homeowner Question (Very Powerful)</w:t>
      </w:r>
    </w:p>
    <w:p w14:paraId="00B37A81" w14:textId="77777777" w:rsidR="00811190" w:rsidRPr="00811190" w:rsidRDefault="00811190" w:rsidP="00811190">
      <w:pPr>
        <w:rPr>
          <w:sz w:val="32"/>
          <w:szCs w:val="32"/>
        </w:rPr>
      </w:pPr>
    </w:p>
    <w:p w14:paraId="006F625C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This identifies mortgage protection prospects.</w:t>
      </w:r>
    </w:p>
    <w:p w14:paraId="4C1D1F71" w14:textId="77777777" w:rsidR="00811190" w:rsidRPr="00811190" w:rsidRDefault="00811190" w:rsidP="00811190">
      <w:pPr>
        <w:rPr>
          <w:sz w:val="32"/>
          <w:szCs w:val="32"/>
        </w:rPr>
      </w:pPr>
    </w:p>
    <w:p w14:paraId="144C03FC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Chatbot Question</w:t>
      </w:r>
    </w:p>
    <w:p w14:paraId="4341A22E" w14:textId="77777777" w:rsidR="00811190" w:rsidRPr="00811190" w:rsidRDefault="00811190" w:rsidP="00811190">
      <w:pPr>
        <w:rPr>
          <w:sz w:val="32"/>
          <w:szCs w:val="32"/>
        </w:rPr>
      </w:pPr>
    </w:p>
    <w:p w14:paraId="47F78B10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“Do you currently own a home with a mortgage?”</w:t>
      </w:r>
    </w:p>
    <w:p w14:paraId="7E9EC22B" w14:textId="77777777" w:rsidR="00811190" w:rsidRPr="00811190" w:rsidRDefault="00811190" w:rsidP="00811190">
      <w:pPr>
        <w:rPr>
          <w:sz w:val="32"/>
          <w:szCs w:val="32"/>
        </w:rPr>
      </w:pPr>
    </w:p>
    <w:p w14:paraId="2B8BF843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Buttons:</w:t>
      </w:r>
    </w:p>
    <w:p w14:paraId="33BFF9EF" w14:textId="77777777" w:rsidR="00811190" w:rsidRPr="00811190" w:rsidRDefault="00811190" w:rsidP="00811190">
      <w:pPr>
        <w:rPr>
          <w:sz w:val="32"/>
          <w:szCs w:val="32"/>
        </w:rPr>
      </w:pPr>
    </w:p>
    <w:p w14:paraId="66E40643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Yes</w:t>
      </w:r>
    </w:p>
    <w:p w14:paraId="54D11A45" w14:textId="77777777" w:rsidR="00811190" w:rsidRPr="00811190" w:rsidRDefault="00811190" w:rsidP="00811190">
      <w:pPr>
        <w:rPr>
          <w:sz w:val="32"/>
          <w:szCs w:val="32"/>
        </w:rPr>
      </w:pPr>
    </w:p>
    <w:p w14:paraId="74E9B26A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No</w:t>
      </w:r>
    </w:p>
    <w:p w14:paraId="446E752F" w14:textId="77777777" w:rsidR="00811190" w:rsidRPr="00811190" w:rsidRDefault="00811190" w:rsidP="00811190">
      <w:pPr>
        <w:rPr>
          <w:sz w:val="32"/>
          <w:szCs w:val="32"/>
        </w:rPr>
      </w:pPr>
    </w:p>
    <w:p w14:paraId="5C925C79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Planning to buy</w:t>
      </w:r>
    </w:p>
    <w:p w14:paraId="75F263F9" w14:textId="77777777" w:rsidR="00811190" w:rsidRPr="00811190" w:rsidRDefault="00811190" w:rsidP="00811190">
      <w:pPr>
        <w:rPr>
          <w:sz w:val="32"/>
          <w:szCs w:val="32"/>
        </w:rPr>
      </w:pPr>
    </w:p>
    <w:p w14:paraId="6EF23560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Mortgage holders are your highest converting clients.</w:t>
      </w:r>
    </w:p>
    <w:p w14:paraId="5CF68FB2" w14:textId="77777777" w:rsidR="00811190" w:rsidRPr="00811190" w:rsidRDefault="00811190" w:rsidP="00811190">
      <w:pPr>
        <w:rPr>
          <w:sz w:val="32"/>
          <w:szCs w:val="32"/>
        </w:rPr>
      </w:pPr>
    </w:p>
    <w:p w14:paraId="79F38830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7️</w:t>
      </w:r>
      <w:r w:rsidRPr="00811190">
        <w:rPr>
          <w:rFonts w:ascii="Segoe UI Symbol" w:hAnsi="Segoe UI Symbol" w:cs="Segoe UI Symbol"/>
          <w:sz w:val="32"/>
          <w:szCs w:val="32"/>
        </w:rPr>
        <w:t>⃣</w:t>
      </w:r>
      <w:r w:rsidRPr="00811190">
        <w:rPr>
          <w:sz w:val="32"/>
          <w:szCs w:val="32"/>
        </w:rPr>
        <w:t xml:space="preserve"> Lead Capture (The Close)</w:t>
      </w:r>
    </w:p>
    <w:p w14:paraId="0EBC8231" w14:textId="77777777" w:rsidR="00811190" w:rsidRPr="00811190" w:rsidRDefault="00811190" w:rsidP="00811190">
      <w:pPr>
        <w:rPr>
          <w:sz w:val="32"/>
          <w:szCs w:val="32"/>
        </w:rPr>
      </w:pPr>
    </w:p>
    <w:p w14:paraId="70DB42E0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Now the chatbot collects the contact info.</w:t>
      </w:r>
    </w:p>
    <w:p w14:paraId="26A18A9B" w14:textId="77777777" w:rsidR="00811190" w:rsidRPr="00811190" w:rsidRDefault="00811190" w:rsidP="00811190">
      <w:pPr>
        <w:rPr>
          <w:sz w:val="32"/>
          <w:szCs w:val="32"/>
        </w:rPr>
      </w:pPr>
    </w:p>
    <w:p w14:paraId="1E4F2045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Chatbot Message</w:t>
      </w:r>
    </w:p>
    <w:p w14:paraId="5C95C73D" w14:textId="77777777" w:rsidR="00811190" w:rsidRPr="00811190" w:rsidRDefault="00811190" w:rsidP="00811190">
      <w:pPr>
        <w:rPr>
          <w:sz w:val="32"/>
          <w:szCs w:val="32"/>
        </w:rPr>
      </w:pPr>
    </w:p>
    <w:p w14:paraId="790956A2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“Based on your answers, you may qualify for coverage options.</w:t>
      </w:r>
    </w:p>
    <w:p w14:paraId="764D7F22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Would you like a licensed agent to prepare a personalized quote?”</w:t>
      </w:r>
    </w:p>
    <w:p w14:paraId="161325FA" w14:textId="77777777" w:rsidR="00811190" w:rsidRPr="00811190" w:rsidRDefault="00811190" w:rsidP="00811190">
      <w:pPr>
        <w:rPr>
          <w:sz w:val="32"/>
          <w:szCs w:val="32"/>
        </w:rPr>
      </w:pPr>
    </w:p>
    <w:p w14:paraId="77A4AD93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Fields:</w:t>
      </w:r>
    </w:p>
    <w:p w14:paraId="03A3E4BB" w14:textId="77777777" w:rsidR="00811190" w:rsidRPr="00811190" w:rsidRDefault="00811190" w:rsidP="00811190">
      <w:pPr>
        <w:rPr>
          <w:sz w:val="32"/>
          <w:szCs w:val="32"/>
        </w:rPr>
      </w:pPr>
    </w:p>
    <w:p w14:paraId="418A8505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Name</w:t>
      </w:r>
    </w:p>
    <w:p w14:paraId="7A1DD54C" w14:textId="77777777" w:rsidR="00811190" w:rsidRPr="00811190" w:rsidRDefault="00811190" w:rsidP="00811190">
      <w:pPr>
        <w:rPr>
          <w:sz w:val="32"/>
          <w:szCs w:val="32"/>
        </w:rPr>
      </w:pPr>
    </w:p>
    <w:p w14:paraId="658CC58F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Email</w:t>
      </w:r>
    </w:p>
    <w:p w14:paraId="6483F004" w14:textId="77777777" w:rsidR="00811190" w:rsidRPr="00811190" w:rsidRDefault="00811190" w:rsidP="00811190">
      <w:pPr>
        <w:rPr>
          <w:sz w:val="32"/>
          <w:szCs w:val="32"/>
        </w:rPr>
      </w:pPr>
    </w:p>
    <w:p w14:paraId="349BA6F7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Phone</w:t>
      </w:r>
    </w:p>
    <w:p w14:paraId="52611F95" w14:textId="77777777" w:rsidR="00811190" w:rsidRPr="00811190" w:rsidRDefault="00811190" w:rsidP="00811190">
      <w:pPr>
        <w:rPr>
          <w:sz w:val="32"/>
          <w:szCs w:val="32"/>
        </w:rPr>
      </w:pPr>
    </w:p>
    <w:p w14:paraId="73056666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Zip Code</w:t>
      </w:r>
    </w:p>
    <w:p w14:paraId="31365E00" w14:textId="77777777" w:rsidR="00811190" w:rsidRPr="00811190" w:rsidRDefault="00811190" w:rsidP="00811190">
      <w:pPr>
        <w:rPr>
          <w:sz w:val="32"/>
          <w:szCs w:val="32"/>
        </w:rPr>
      </w:pPr>
    </w:p>
    <w:p w14:paraId="0DC10516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Bonus: Automatic Appointment Booking</w:t>
      </w:r>
    </w:p>
    <w:p w14:paraId="40ECE3BA" w14:textId="77777777" w:rsidR="00811190" w:rsidRPr="00811190" w:rsidRDefault="00811190" w:rsidP="00811190">
      <w:pPr>
        <w:rPr>
          <w:sz w:val="32"/>
          <w:szCs w:val="32"/>
        </w:rPr>
      </w:pPr>
    </w:p>
    <w:p w14:paraId="5AE91C07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After they submit info, show:</w:t>
      </w:r>
    </w:p>
    <w:p w14:paraId="3BE520FE" w14:textId="77777777" w:rsidR="00811190" w:rsidRPr="00811190" w:rsidRDefault="00811190" w:rsidP="00811190">
      <w:pPr>
        <w:rPr>
          <w:sz w:val="32"/>
          <w:szCs w:val="32"/>
        </w:rPr>
      </w:pPr>
    </w:p>
    <w:p w14:paraId="602F920E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“Would you like to schedule a quick consultation?”</w:t>
      </w:r>
    </w:p>
    <w:p w14:paraId="1C02FE80" w14:textId="77777777" w:rsidR="00811190" w:rsidRPr="00811190" w:rsidRDefault="00811190" w:rsidP="00811190">
      <w:pPr>
        <w:rPr>
          <w:sz w:val="32"/>
          <w:szCs w:val="32"/>
        </w:rPr>
      </w:pPr>
    </w:p>
    <w:p w14:paraId="39EA3F0E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Integrate with:</w:t>
      </w:r>
    </w:p>
    <w:p w14:paraId="6A81CBA8" w14:textId="77777777" w:rsidR="00811190" w:rsidRPr="00811190" w:rsidRDefault="00811190" w:rsidP="00811190">
      <w:pPr>
        <w:rPr>
          <w:sz w:val="32"/>
          <w:szCs w:val="32"/>
        </w:rPr>
      </w:pPr>
    </w:p>
    <w:p w14:paraId="106EE87E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Calendly</w:t>
      </w:r>
    </w:p>
    <w:p w14:paraId="09D9D1F0" w14:textId="77777777" w:rsidR="00811190" w:rsidRPr="00811190" w:rsidRDefault="00811190" w:rsidP="00811190">
      <w:pPr>
        <w:rPr>
          <w:sz w:val="32"/>
          <w:szCs w:val="32"/>
        </w:rPr>
      </w:pPr>
    </w:p>
    <w:p w14:paraId="0457A574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Google Calendar</w:t>
      </w:r>
    </w:p>
    <w:p w14:paraId="31730EA3" w14:textId="77777777" w:rsidR="00811190" w:rsidRPr="00811190" w:rsidRDefault="00811190" w:rsidP="00811190">
      <w:pPr>
        <w:rPr>
          <w:sz w:val="32"/>
          <w:szCs w:val="32"/>
        </w:rPr>
      </w:pPr>
    </w:p>
    <w:p w14:paraId="26053F3C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Conversion Boosting Message</w:t>
      </w:r>
    </w:p>
    <w:p w14:paraId="3257A73B" w14:textId="77777777" w:rsidR="00811190" w:rsidRPr="00811190" w:rsidRDefault="00811190" w:rsidP="00811190">
      <w:pPr>
        <w:rPr>
          <w:sz w:val="32"/>
          <w:szCs w:val="32"/>
        </w:rPr>
      </w:pPr>
    </w:p>
    <w:p w14:paraId="67B75261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Right after they start the chat:</w:t>
      </w:r>
    </w:p>
    <w:p w14:paraId="7EE04C2B" w14:textId="77777777" w:rsidR="00811190" w:rsidRPr="00811190" w:rsidRDefault="00811190" w:rsidP="00811190">
      <w:pPr>
        <w:rPr>
          <w:sz w:val="32"/>
          <w:szCs w:val="32"/>
        </w:rPr>
      </w:pPr>
    </w:p>
    <w:p w14:paraId="7DD71444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“Most homeowners can qualify for mortgage protection coverage in under 2 minutes.”</w:t>
      </w:r>
    </w:p>
    <w:p w14:paraId="3F315E47" w14:textId="77777777" w:rsidR="00811190" w:rsidRPr="00811190" w:rsidRDefault="00811190" w:rsidP="00811190">
      <w:pPr>
        <w:rPr>
          <w:sz w:val="32"/>
          <w:szCs w:val="32"/>
        </w:rPr>
      </w:pPr>
    </w:p>
    <w:p w14:paraId="63FAA115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This keeps them engaged.</w:t>
      </w:r>
    </w:p>
    <w:p w14:paraId="210293EC" w14:textId="77777777" w:rsidR="00811190" w:rsidRPr="00811190" w:rsidRDefault="00811190" w:rsidP="00811190">
      <w:pPr>
        <w:rPr>
          <w:sz w:val="32"/>
          <w:szCs w:val="32"/>
        </w:rPr>
      </w:pPr>
    </w:p>
    <w:p w14:paraId="7AF190C9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Advanced Feature I Highly Recommend</w:t>
      </w:r>
    </w:p>
    <w:p w14:paraId="204C56DF" w14:textId="77777777" w:rsidR="00811190" w:rsidRPr="00811190" w:rsidRDefault="00811190" w:rsidP="00811190">
      <w:pPr>
        <w:rPr>
          <w:sz w:val="32"/>
          <w:szCs w:val="32"/>
        </w:rPr>
      </w:pPr>
    </w:p>
    <w:p w14:paraId="2BAD7990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 xml:space="preserve">Have </w:t>
      </w:r>
      <w:proofErr w:type="spellStart"/>
      <w:r w:rsidRPr="00811190">
        <w:rPr>
          <w:sz w:val="32"/>
          <w:szCs w:val="32"/>
        </w:rPr>
        <w:t>Dhumi</w:t>
      </w:r>
      <w:proofErr w:type="spellEnd"/>
      <w:r w:rsidRPr="00811190">
        <w:rPr>
          <w:sz w:val="32"/>
          <w:szCs w:val="32"/>
        </w:rPr>
        <w:t xml:space="preserve"> add AI lead scoring.</w:t>
      </w:r>
    </w:p>
    <w:p w14:paraId="391D46E8" w14:textId="77777777" w:rsidR="00811190" w:rsidRPr="00811190" w:rsidRDefault="00811190" w:rsidP="00811190">
      <w:pPr>
        <w:rPr>
          <w:sz w:val="32"/>
          <w:szCs w:val="32"/>
        </w:rPr>
      </w:pPr>
    </w:p>
    <w:p w14:paraId="3335F199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Example scoring:</w:t>
      </w:r>
    </w:p>
    <w:p w14:paraId="378240B7" w14:textId="77777777" w:rsidR="00811190" w:rsidRPr="00811190" w:rsidRDefault="00811190" w:rsidP="00811190">
      <w:pPr>
        <w:rPr>
          <w:sz w:val="32"/>
          <w:szCs w:val="32"/>
        </w:rPr>
      </w:pPr>
    </w:p>
    <w:p w14:paraId="1AF986EC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Lead Type</w:t>
      </w:r>
      <w:r w:rsidRPr="00811190">
        <w:rPr>
          <w:sz w:val="32"/>
          <w:szCs w:val="32"/>
        </w:rPr>
        <w:tab/>
        <w:t>Score</w:t>
      </w:r>
    </w:p>
    <w:p w14:paraId="71B9C86C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Homeowner + $250k coverage</w:t>
      </w:r>
      <w:r w:rsidRPr="00811190">
        <w:rPr>
          <w:sz w:val="32"/>
          <w:szCs w:val="32"/>
        </w:rPr>
        <w:tab/>
      </w:r>
      <w:r w:rsidRPr="00811190">
        <w:rPr>
          <w:rFonts w:ascii="Segoe UI Emoji" w:hAnsi="Segoe UI Emoji" w:cs="Segoe UI Emoji"/>
          <w:sz w:val="32"/>
          <w:szCs w:val="32"/>
        </w:rPr>
        <w:t>⭐⭐⭐⭐⭐</w:t>
      </w:r>
    </w:p>
    <w:p w14:paraId="7F4ADC61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Renter + exploring</w:t>
      </w:r>
      <w:r w:rsidRPr="00811190">
        <w:rPr>
          <w:sz w:val="32"/>
          <w:szCs w:val="32"/>
        </w:rPr>
        <w:tab/>
      </w:r>
      <w:r w:rsidRPr="00811190">
        <w:rPr>
          <w:rFonts w:ascii="Segoe UI Emoji" w:hAnsi="Segoe UI Emoji" w:cs="Segoe UI Emoji"/>
          <w:sz w:val="32"/>
          <w:szCs w:val="32"/>
        </w:rPr>
        <w:t>⭐⭐</w:t>
      </w:r>
    </w:p>
    <w:p w14:paraId="75F56CE5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Age 50+ mortgage protection</w:t>
      </w:r>
      <w:r w:rsidRPr="00811190">
        <w:rPr>
          <w:sz w:val="32"/>
          <w:szCs w:val="32"/>
        </w:rPr>
        <w:tab/>
      </w:r>
      <w:r w:rsidRPr="00811190">
        <w:rPr>
          <w:rFonts w:ascii="Segoe UI Emoji" w:hAnsi="Segoe UI Emoji" w:cs="Segoe UI Emoji"/>
          <w:sz w:val="32"/>
          <w:szCs w:val="32"/>
        </w:rPr>
        <w:t>⭐⭐⭐⭐</w:t>
      </w:r>
    </w:p>
    <w:p w14:paraId="635F908A" w14:textId="77777777" w:rsidR="00811190" w:rsidRPr="00811190" w:rsidRDefault="00811190" w:rsidP="00811190">
      <w:pPr>
        <w:rPr>
          <w:sz w:val="32"/>
          <w:szCs w:val="32"/>
        </w:rPr>
      </w:pPr>
    </w:p>
    <w:p w14:paraId="6438E801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Then your CRM prioritizes the best leads first.</w:t>
      </w:r>
    </w:p>
    <w:p w14:paraId="76296173" w14:textId="77777777" w:rsidR="00811190" w:rsidRPr="00811190" w:rsidRDefault="00811190" w:rsidP="00811190">
      <w:pPr>
        <w:rPr>
          <w:sz w:val="32"/>
          <w:szCs w:val="32"/>
        </w:rPr>
      </w:pPr>
    </w:p>
    <w:p w14:paraId="2C8C78FB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One More Powerful Feature (Almost No Agencies Use)</w:t>
      </w:r>
    </w:p>
    <w:p w14:paraId="240A06EF" w14:textId="77777777" w:rsidR="00811190" w:rsidRPr="00811190" w:rsidRDefault="00811190" w:rsidP="00811190">
      <w:pPr>
        <w:rPr>
          <w:sz w:val="32"/>
          <w:szCs w:val="32"/>
        </w:rPr>
      </w:pPr>
    </w:p>
    <w:p w14:paraId="2FB8B8D2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Add license verification.</w:t>
      </w:r>
    </w:p>
    <w:p w14:paraId="5C971A64" w14:textId="77777777" w:rsidR="00811190" w:rsidRPr="00811190" w:rsidRDefault="00811190" w:rsidP="00811190">
      <w:pPr>
        <w:rPr>
          <w:sz w:val="32"/>
          <w:szCs w:val="32"/>
        </w:rPr>
      </w:pPr>
    </w:p>
    <w:p w14:paraId="2BDC60D2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Your chatbot could say:</w:t>
      </w:r>
    </w:p>
    <w:p w14:paraId="407B20BF" w14:textId="77777777" w:rsidR="00811190" w:rsidRPr="00811190" w:rsidRDefault="00811190" w:rsidP="00811190">
      <w:pPr>
        <w:rPr>
          <w:sz w:val="32"/>
          <w:szCs w:val="32"/>
        </w:rPr>
      </w:pPr>
    </w:p>
    <w:p w14:paraId="4EA40BAA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lastRenderedPageBreak/>
        <w:t>“Our agents are licensed and registered through the National Insurance Producer Registry.”</w:t>
      </w:r>
    </w:p>
    <w:p w14:paraId="06604F27" w14:textId="77777777" w:rsidR="00811190" w:rsidRPr="00811190" w:rsidRDefault="00811190" w:rsidP="00811190">
      <w:pPr>
        <w:rPr>
          <w:sz w:val="32"/>
          <w:szCs w:val="32"/>
        </w:rPr>
      </w:pPr>
    </w:p>
    <w:p w14:paraId="37C94F34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This instantly builds trust.</w:t>
      </w:r>
    </w:p>
    <w:p w14:paraId="40F05508" w14:textId="77777777" w:rsidR="00811190" w:rsidRPr="00811190" w:rsidRDefault="00811190" w:rsidP="00811190">
      <w:pPr>
        <w:rPr>
          <w:sz w:val="32"/>
          <w:szCs w:val="32"/>
        </w:rPr>
      </w:pPr>
    </w:p>
    <w:p w14:paraId="5EFAF742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If you want, I can also show you something extremely powerful:</w:t>
      </w:r>
    </w:p>
    <w:p w14:paraId="5CEC99A2" w14:textId="77777777" w:rsidR="00811190" w:rsidRPr="00811190" w:rsidRDefault="00811190" w:rsidP="00811190">
      <w:pPr>
        <w:rPr>
          <w:sz w:val="32"/>
          <w:szCs w:val="32"/>
        </w:rPr>
      </w:pPr>
    </w:p>
    <w:p w14:paraId="7BCEC2F3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The 5 chatbot scripts that convert insurance website visitors into booked appointments at 35–45%.</w:t>
      </w:r>
    </w:p>
    <w:p w14:paraId="4619E215" w14:textId="77777777" w:rsidR="00811190" w:rsidRPr="00811190" w:rsidRDefault="00811190" w:rsidP="00811190">
      <w:pPr>
        <w:rPr>
          <w:sz w:val="32"/>
          <w:szCs w:val="32"/>
        </w:rPr>
      </w:pPr>
    </w:p>
    <w:p w14:paraId="6A031891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Most agencies don’t know these.</w:t>
      </w:r>
    </w:p>
    <w:p w14:paraId="2EF5CBCD" w14:textId="13D263D2" w:rsid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 xml:space="preserve">They are </w:t>
      </w:r>
      <w:proofErr w:type="gramStart"/>
      <w:r w:rsidRPr="00811190">
        <w:rPr>
          <w:sz w:val="32"/>
          <w:szCs w:val="32"/>
        </w:rPr>
        <w:t>psychology based</w:t>
      </w:r>
      <w:proofErr w:type="gramEnd"/>
      <w:r w:rsidRPr="00811190">
        <w:rPr>
          <w:sz w:val="32"/>
          <w:szCs w:val="32"/>
        </w:rPr>
        <w:t xml:space="preserve"> conversation triggers.</w:t>
      </w:r>
    </w:p>
    <w:p w14:paraId="1897E2F3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3️</w:t>
      </w:r>
      <w:r w:rsidRPr="00811190">
        <w:rPr>
          <w:rFonts w:ascii="Segoe UI Symbol" w:hAnsi="Segoe UI Symbol" w:cs="Segoe UI Symbol"/>
          <w:sz w:val="32"/>
          <w:szCs w:val="32"/>
        </w:rPr>
        <w:t>⃣</w:t>
      </w:r>
      <w:r w:rsidRPr="00811190">
        <w:rPr>
          <w:sz w:val="32"/>
          <w:szCs w:val="32"/>
        </w:rPr>
        <w:t xml:space="preserve"> Age Range</w:t>
      </w:r>
    </w:p>
    <w:p w14:paraId="15EA4924" w14:textId="77777777" w:rsidR="00811190" w:rsidRPr="00811190" w:rsidRDefault="00811190" w:rsidP="00811190">
      <w:pPr>
        <w:rPr>
          <w:sz w:val="32"/>
          <w:szCs w:val="32"/>
        </w:rPr>
      </w:pPr>
    </w:p>
    <w:p w14:paraId="58049AC8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Age determines eligibility and pricing.</w:t>
      </w:r>
    </w:p>
    <w:p w14:paraId="43B2C70B" w14:textId="77777777" w:rsidR="00811190" w:rsidRPr="00811190" w:rsidRDefault="00811190" w:rsidP="00811190">
      <w:pPr>
        <w:rPr>
          <w:sz w:val="32"/>
          <w:szCs w:val="32"/>
        </w:rPr>
      </w:pPr>
    </w:p>
    <w:p w14:paraId="3C8AC969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Chatbot Question</w:t>
      </w:r>
    </w:p>
    <w:p w14:paraId="335DA7DF" w14:textId="77777777" w:rsidR="00811190" w:rsidRPr="00811190" w:rsidRDefault="00811190" w:rsidP="00811190">
      <w:pPr>
        <w:rPr>
          <w:sz w:val="32"/>
          <w:szCs w:val="32"/>
        </w:rPr>
      </w:pPr>
    </w:p>
    <w:p w14:paraId="2AFDF0FA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“Which age range do you fall into?”</w:t>
      </w:r>
    </w:p>
    <w:p w14:paraId="6B126DED" w14:textId="77777777" w:rsidR="00811190" w:rsidRPr="00811190" w:rsidRDefault="00811190" w:rsidP="00811190">
      <w:pPr>
        <w:rPr>
          <w:sz w:val="32"/>
          <w:szCs w:val="32"/>
        </w:rPr>
      </w:pPr>
    </w:p>
    <w:p w14:paraId="3D100566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Buttons:</w:t>
      </w:r>
    </w:p>
    <w:p w14:paraId="2AABEDE7" w14:textId="77777777" w:rsidR="00811190" w:rsidRPr="00811190" w:rsidRDefault="00811190" w:rsidP="00811190">
      <w:pPr>
        <w:rPr>
          <w:sz w:val="32"/>
          <w:szCs w:val="32"/>
        </w:rPr>
      </w:pPr>
    </w:p>
    <w:p w14:paraId="20D27436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Under 30</w:t>
      </w:r>
    </w:p>
    <w:p w14:paraId="44C1056C" w14:textId="77777777" w:rsidR="00811190" w:rsidRPr="00811190" w:rsidRDefault="00811190" w:rsidP="00811190">
      <w:pPr>
        <w:rPr>
          <w:sz w:val="32"/>
          <w:szCs w:val="32"/>
        </w:rPr>
      </w:pPr>
    </w:p>
    <w:p w14:paraId="3BF9D6DA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30-39</w:t>
      </w:r>
    </w:p>
    <w:p w14:paraId="7AB44222" w14:textId="77777777" w:rsidR="00811190" w:rsidRPr="00811190" w:rsidRDefault="00811190" w:rsidP="00811190">
      <w:pPr>
        <w:rPr>
          <w:sz w:val="32"/>
          <w:szCs w:val="32"/>
        </w:rPr>
      </w:pPr>
    </w:p>
    <w:p w14:paraId="705A037E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40-49</w:t>
      </w:r>
    </w:p>
    <w:p w14:paraId="4844DD67" w14:textId="77777777" w:rsidR="00811190" w:rsidRPr="00811190" w:rsidRDefault="00811190" w:rsidP="00811190">
      <w:pPr>
        <w:rPr>
          <w:sz w:val="32"/>
          <w:szCs w:val="32"/>
        </w:rPr>
      </w:pPr>
    </w:p>
    <w:p w14:paraId="14EE9029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50-59</w:t>
      </w:r>
    </w:p>
    <w:p w14:paraId="1F1D4346" w14:textId="77777777" w:rsidR="00811190" w:rsidRPr="00811190" w:rsidRDefault="00811190" w:rsidP="00811190">
      <w:pPr>
        <w:rPr>
          <w:sz w:val="32"/>
          <w:szCs w:val="32"/>
        </w:rPr>
      </w:pPr>
    </w:p>
    <w:p w14:paraId="40AA87C1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60+</w:t>
      </w:r>
    </w:p>
    <w:p w14:paraId="6926E136" w14:textId="77777777" w:rsidR="00811190" w:rsidRPr="00811190" w:rsidRDefault="00811190" w:rsidP="00811190">
      <w:pPr>
        <w:rPr>
          <w:sz w:val="32"/>
          <w:szCs w:val="32"/>
        </w:rPr>
      </w:pPr>
    </w:p>
    <w:p w14:paraId="4A76B883" w14:textId="139AB640" w:rsid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This helps you estimate premiums instantly.</w:t>
      </w:r>
    </w:p>
    <w:p w14:paraId="3CBF9AED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4️</w:t>
      </w:r>
      <w:r w:rsidRPr="00811190">
        <w:rPr>
          <w:rFonts w:ascii="Segoe UI Symbol" w:hAnsi="Segoe UI Symbol" w:cs="Segoe UI Symbol"/>
          <w:sz w:val="32"/>
          <w:szCs w:val="32"/>
        </w:rPr>
        <w:t>⃣</w:t>
      </w:r>
      <w:r w:rsidRPr="00811190">
        <w:rPr>
          <w:sz w:val="32"/>
          <w:szCs w:val="32"/>
        </w:rPr>
        <w:t xml:space="preserve"> Tobacco Use</w:t>
      </w:r>
    </w:p>
    <w:p w14:paraId="1DA73ACF" w14:textId="77777777" w:rsidR="00811190" w:rsidRPr="00811190" w:rsidRDefault="00811190" w:rsidP="00811190">
      <w:pPr>
        <w:rPr>
          <w:sz w:val="32"/>
          <w:szCs w:val="32"/>
        </w:rPr>
      </w:pPr>
    </w:p>
    <w:p w14:paraId="3387E055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Insurance companies price heavily based on this.</w:t>
      </w:r>
    </w:p>
    <w:p w14:paraId="7EB5DB24" w14:textId="77777777" w:rsidR="00811190" w:rsidRPr="00811190" w:rsidRDefault="00811190" w:rsidP="00811190">
      <w:pPr>
        <w:rPr>
          <w:sz w:val="32"/>
          <w:szCs w:val="32"/>
        </w:rPr>
      </w:pPr>
    </w:p>
    <w:p w14:paraId="21A4F21C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Chatbot Question</w:t>
      </w:r>
    </w:p>
    <w:p w14:paraId="4FE8E3BA" w14:textId="77777777" w:rsidR="00811190" w:rsidRPr="00811190" w:rsidRDefault="00811190" w:rsidP="00811190">
      <w:pPr>
        <w:rPr>
          <w:sz w:val="32"/>
          <w:szCs w:val="32"/>
        </w:rPr>
      </w:pPr>
    </w:p>
    <w:p w14:paraId="34754251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“Do you currently use tobacco products?”</w:t>
      </w:r>
    </w:p>
    <w:p w14:paraId="117DFEE9" w14:textId="77777777" w:rsidR="00811190" w:rsidRPr="00811190" w:rsidRDefault="00811190" w:rsidP="00811190">
      <w:pPr>
        <w:rPr>
          <w:sz w:val="32"/>
          <w:szCs w:val="32"/>
        </w:rPr>
      </w:pPr>
    </w:p>
    <w:p w14:paraId="29A8F02F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Buttons:</w:t>
      </w:r>
    </w:p>
    <w:p w14:paraId="5113161D" w14:textId="77777777" w:rsidR="00811190" w:rsidRPr="00811190" w:rsidRDefault="00811190" w:rsidP="00811190">
      <w:pPr>
        <w:rPr>
          <w:sz w:val="32"/>
          <w:szCs w:val="32"/>
        </w:rPr>
      </w:pPr>
    </w:p>
    <w:p w14:paraId="6444249C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Yes</w:t>
      </w:r>
    </w:p>
    <w:p w14:paraId="253D58DA" w14:textId="77777777" w:rsidR="00811190" w:rsidRPr="00811190" w:rsidRDefault="00811190" w:rsidP="00811190">
      <w:pPr>
        <w:rPr>
          <w:sz w:val="32"/>
          <w:szCs w:val="32"/>
        </w:rPr>
      </w:pPr>
    </w:p>
    <w:p w14:paraId="3D86776A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No</w:t>
      </w:r>
    </w:p>
    <w:p w14:paraId="6A9FFDA3" w14:textId="77777777" w:rsidR="00811190" w:rsidRPr="00811190" w:rsidRDefault="00811190" w:rsidP="00811190">
      <w:pPr>
        <w:rPr>
          <w:sz w:val="32"/>
          <w:szCs w:val="32"/>
        </w:rPr>
      </w:pPr>
    </w:p>
    <w:p w14:paraId="16D25825" w14:textId="77777777" w:rsidR="00811190" w:rsidRP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Occasionally</w:t>
      </w:r>
    </w:p>
    <w:p w14:paraId="1E8C3592" w14:textId="77777777" w:rsidR="00811190" w:rsidRPr="00811190" w:rsidRDefault="00811190" w:rsidP="00811190">
      <w:pPr>
        <w:rPr>
          <w:sz w:val="32"/>
          <w:szCs w:val="32"/>
        </w:rPr>
      </w:pPr>
    </w:p>
    <w:p w14:paraId="2BF9EC5E" w14:textId="03EFE960" w:rsidR="00811190" w:rsidRDefault="00811190" w:rsidP="00811190">
      <w:pPr>
        <w:rPr>
          <w:sz w:val="32"/>
          <w:szCs w:val="32"/>
        </w:rPr>
      </w:pPr>
      <w:r w:rsidRPr="00811190">
        <w:rPr>
          <w:sz w:val="32"/>
          <w:szCs w:val="32"/>
        </w:rPr>
        <w:t>This dramatically improves quote accuracy.</w:t>
      </w:r>
    </w:p>
    <w:p w14:paraId="025CCFA4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5️</w:t>
      </w:r>
      <w:r w:rsidRPr="00B93314">
        <w:rPr>
          <w:rFonts w:ascii="Segoe UI Symbol" w:hAnsi="Segoe UI Symbol" w:cs="Segoe UI Symbol"/>
          <w:sz w:val="32"/>
          <w:szCs w:val="32"/>
        </w:rPr>
        <w:t>⃣</w:t>
      </w:r>
      <w:r w:rsidRPr="00B93314">
        <w:rPr>
          <w:sz w:val="32"/>
          <w:szCs w:val="32"/>
        </w:rPr>
        <w:t xml:space="preserve"> State of Residence</w:t>
      </w:r>
    </w:p>
    <w:p w14:paraId="3D967988" w14:textId="77777777" w:rsidR="00B93314" w:rsidRPr="00B93314" w:rsidRDefault="00B93314" w:rsidP="00B93314">
      <w:pPr>
        <w:rPr>
          <w:sz w:val="32"/>
          <w:szCs w:val="32"/>
        </w:rPr>
      </w:pPr>
    </w:p>
    <w:p w14:paraId="50C11DAA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Insurance licensing is state-specific.</w:t>
      </w:r>
    </w:p>
    <w:p w14:paraId="1B9BE9A3" w14:textId="77777777" w:rsidR="00B93314" w:rsidRPr="00B93314" w:rsidRDefault="00B93314" w:rsidP="00B93314">
      <w:pPr>
        <w:rPr>
          <w:sz w:val="32"/>
          <w:szCs w:val="32"/>
        </w:rPr>
      </w:pPr>
    </w:p>
    <w:p w14:paraId="475ED4C0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Chatbot Question</w:t>
      </w:r>
    </w:p>
    <w:p w14:paraId="1C14AEFB" w14:textId="77777777" w:rsidR="00B93314" w:rsidRPr="00B93314" w:rsidRDefault="00B93314" w:rsidP="00B93314">
      <w:pPr>
        <w:rPr>
          <w:sz w:val="32"/>
          <w:szCs w:val="32"/>
        </w:rPr>
      </w:pPr>
    </w:p>
    <w:p w14:paraId="608995DE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“What state do you live in?”</w:t>
      </w:r>
    </w:p>
    <w:p w14:paraId="194758D1" w14:textId="77777777" w:rsidR="00B93314" w:rsidRPr="00B93314" w:rsidRDefault="00B93314" w:rsidP="00B93314">
      <w:pPr>
        <w:rPr>
          <w:sz w:val="32"/>
          <w:szCs w:val="32"/>
        </w:rPr>
      </w:pPr>
    </w:p>
    <w:p w14:paraId="6127045E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The bot should check if you are licensed there.</w:t>
      </w:r>
    </w:p>
    <w:p w14:paraId="30DF7E10" w14:textId="77777777" w:rsidR="00B93314" w:rsidRPr="00B93314" w:rsidRDefault="00B93314" w:rsidP="00B93314">
      <w:pPr>
        <w:rPr>
          <w:sz w:val="32"/>
          <w:szCs w:val="32"/>
        </w:rPr>
      </w:pPr>
    </w:p>
    <w:p w14:paraId="08F40595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Example response:</w:t>
      </w:r>
    </w:p>
    <w:p w14:paraId="1486C979" w14:textId="77777777" w:rsidR="00B93314" w:rsidRPr="00B93314" w:rsidRDefault="00B93314" w:rsidP="00B93314">
      <w:pPr>
        <w:rPr>
          <w:sz w:val="32"/>
          <w:szCs w:val="32"/>
        </w:rPr>
      </w:pPr>
    </w:p>
    <w:p w14:paraId="11EBDE1B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“Great, we currently serve residents of California.”</w:t>
      </w:r>
    </w:p>
    <w:p w14:paraId="20B47FA9" w14:textId="77777777" w:rsidR="00B93314" w:rsidRPr="00B93314" w:rsidRDefault="00B93314" w:rsidP="00B93314">
      <w:pPr>
        <w:rPr>
          <w:sz w:val="32"/>
          <w:szCs w:val="32"/>
        </w:rPr>
      </w:pPr>
    </w:p>
    <w:p w14:paraId="479245AB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6️</w:t>
      </w:r>
      <w:r w:rsidRPr="00B93314">
        <w:rPr>
          <w:rFonts w:ascii="Segoe UI Symbol" w:hAnsi="Segoe UI Symbol" w:cs="Segoe UI Symbol"/>
          <w:sz w:val="32"/>
          <w:szCs w:val="32"/>
        </w:rPr>
        <w:t>⃣</w:t>
      </w:r>
      <w:r w:rsidRPr="00B93314">
        <w:rPr>
          <w:sz w:val="32"/>
          <w:szCs w:val="32"/>
        </w:rPr>
        <w:t xml:space="preserve"> Homeowner Question (Very Powerful)</w:t>
      </w:r>
    </w:p>
    <w:p w14:paraId="518791B4" w14:textId="77777777" w:rsidR="00B93314" w:rsidRPr="00B93314" w:rsidRDefault="00B93314" w:rsidP="00B93314">
      <w:pPr>
        <w:rPr>
          <w:sz w:val="32"/>
          <w:szCs w:val="32"/>
        </w:rPr>
      </w:pPr>
    </w:p>
    <w:p w14:paraId="58ED8566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This identifies mortgage protection prospects.</w:t>
      </w:r>
    </w:p>
    <w:p w14:paraId="2B23802F" w14:textId="77777777" w:rsidR="00B93314" w:rsidRPr="00B93314" w:rsidRDefault="00B93314" w:rsidP="00B93314">
      <w:pPr>
        <w:rPr>
          <w:sz w:val="32"/>
          <w:szCs w:val="32"/>
        </w:rPr>
      </w:pPr>
    </w:p>
    <w:p w14:paraId="0BF954A8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Chatbot Question</w:t>
      </w:r>
    </w:p>
    <w:p w14:paraId="773172BE" w14:textId="77777777" w:rsidR="00B93314" w:rsidRPr="00B93314" w:rsidRDefault="00B93314" w:rsidP="00B93314">
      <w:pPr>
        <w:rPr>
          <w:sz w:val="32"/>
          <w:szCs w:val="32"/>
        </w:rPr>
      </w:pPr>
    </w:p>
    <w:p w14:paraId="3F0BC854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“Do you currently own a home with a mortgage?”</w:t>
      </w:r>
    </w:p>
    <w:p w14:paraId="4211082C" w14:textId="77777777" w:rsidR="00B93314" w:rsidRPr="00B93314" w:rsidRDefault="00B93314" w:rsidP="00B93314">
      <w:pPr>
        <w:rPr>
          <w:sz w:val="32"/>
          <w:szCs w:val="32"/>
        </w:rPr>
      </w:pPr>
    </w:p>
    <w:p w14:paraId="227348AB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Buttons:</w:t>
      </w:r>
    </w:p>
    <w:p w14:paraId="3BB782F1" w14:textId="77777777" w:rsidR="00B93314" w:rsidRPr="00B93314" w:rsidRDefault="00B93314" w:rsidP="00B93314">
      <w:pPr>
        <w:rPr>
          <w:sz w:val="32"/>
          <w:szCs w:val="32"/>
        </w:rPr>
      </w:pPr>
    </w:p>
    <w:p w14:paraId="0A272195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Yes</w:t>
      </w:r>
    </w:p>
    <w:p w14:paraId="1A40164A" w14:textId="77777777" w:rsidR="00B93314" w:rsidRPr="00B93314" w:rsidRDefault="00B93314" w:rsidP="00B93314">
      <w:pPr>
        <w:rPr>
          <w:sz w:val="32"/>
          <w:szCs w:val="32"/>
        </w:rPr>
      </w:pPr>
    </w:p>
    <w:p w14:paraId="27A3E176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No</w:t>
      </w:r>
    </w:p>
    <w:p w14:paraId="550D37C5" w14:textId="77777777" w:rsidR="00B93314" w:rsidRPr="00B93314" w:rsidRDefault="00B93314" w:rsidP="00B93314">
      <w:pPr>
        <w:rPr>
          <w:sz w:val="32"/>
          <w:szCs w:val="32"/>
        </w:rPr>
      </w:pPr>
    </w:p>
    <w:p w14:paraId="77215A7A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Planning to buy</w:t>
      </w:r>
    </w:p>
    <w:p w14:paraId="5598F953" w14:textId="77777777" w:rsidR="00B93314" w:rsidRPr="00B93314" w:rsidRDefault="00B93314" w:rsidP="00B93314">
      <w:pPr>
        <w:rPr>
          <w:sz w:val="32"/>
          <w:szCs w:val="32"/>
        </w:rPr>
      </w:pPr>
    </w:p>
    <w:p w14:paraId="68A1BA7E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Mortgage holders are your highest converting clients.</w:t>
      </w:r>
    </w:p>
    <w:p w14:paraId="1F7C6FB5" w14:textId="77777777" w:rsidR="00B93314" w:rsidRPr="00B93314" w:rsidRDefault="00B93314" w:rsidP="00B93314">
      <w:pPr>
        <w:rPr>
          <w:sz w:val="32"/>
          <w:szCs w:val="32"/>
        </w:rPr>
      </w:pPr>
    </w:p>
    <w:p w14:paraId="03D636DE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7️</w:t>
      </w:r>
      <w:r w:rsidRPr="00B93314">
        <w:rPr>
          <w:rFonts w:ascii="Segoe UI Symbol" w:hAnsi="Segoe UI Symbol" w:cs="Segoe UI Symbol"/>
          <w:sz w:val="32"/>
          <w:szCs w:val="32"/>
        </w:rPr>
        <w:t>⃣</w:t>
      </w:r>
      <w:r w:rsidRPr="00B93314">
        <w:rPr>
          <w:sz w:val="32"/>
          <w:szCs w:val="32"/>
        </w:rPr>
        <w:t xml:space="preserve"> Lead Capture (The Close)</w:t>
      </w:r>
    </w:p>
    <w:p w14:paraId="4C039A65" w14:textId="77777777" w:rsidR="00B93314" w:rsidRPr="00B93314" w:rsidRDefault="00B93314" w:rsidP="00B93314">
      <w:pPr>
        <w:rPr>
          <w:sz w:val="32"/>
          <w:szCs w:val="32"/>
        </w:rPr>
      </w:pPr>
    </w:p>
    <w:p w14:paraId="4146F3ED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lastRenderedPageBreak/>
        <w:t>Now the chatbot collects the contact info.</w:t>
      </w:r>
    </w:p>
    <w:p w14:paraId="5A089FC4" w14:textId="77777777" w:rsidR="00B93314" w:rsidRPr="00B93314" w:rsidRDefault="00B93314" w:rsidP="00B93314">
      <w:pPr>
        <w:rPr>
          <w:sz w:val="32"/>
          <w:szCs w:val="32"/>
        </w:rPr>
      </w:pPr>
    </w:p>
    <w:p w14:paraId="17E605C9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Chatbot Message</w:t>
      </w:r>
    </w:p>
    <w:p w14:paraId="6E78B2DA" w14:textId="77777777" w:rsidR="00B93314" w:rsidRPr="00B93314" w:rsidRDefault="00B93314" w:rsidP="00B93314">
      <w:pPr>
        <w:rPr>
          <w:sz w:val="32"/>
          <w:szCs w:val="32"/>
        </w:rPr>
      </w:pPr>
    </w:p>
    <w:p w14:paraId="2772564C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“Based on your answers, you may qualify for coverage options.</w:t>
      </w:r>
    </w:p>
    <w:p w14:paraId="68657A3F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Would you like a licensed agent to prepare a personalized quote?”</w:t>
      </w:r>
    </w:p>
    <w:p w14:paraId="180FBE85" w14:textId="77777777" w:rsidR="00B93314" w:rsidRPr="00B93314" w:rsidRDefault="00B93314" w:rsidP="00B93314">
      <w:pPr>
        <w:rPr>
          <w:sz w:val="32"/>
          <w:szCs w:val="32"/>
        </w:rPr>
      </w:pPr>
    </w:p>
    <w:p w14:paraId="2F0CC2EB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Fields:</w:t>
      </w:r>
    </w:p>
    <w:p w14:paraId="179E799B" w14:textId="77777777" w:rsidR="00B93314" w:rsidRPr="00B93314" w:rsidRDefault="00B93314" w:rsidP="00B93314">
      <w:pPr>
        <w:rPr>
          <w:sz w:val="32"/>
          <w:szCs w:val="32"/>
        </w:rPr>
      </w:pPr>
    </w:p>
    <w:p w14:paraId="35ABE6AE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Name</w:t>
      </w:r>
    </w:p>
    <w:p w14:paraId="1EBD83F8" w14:textId="77777777" w:rsidR="00B93314" w:rsidRPr="00B93314" w:rsidRDefault="00B93314" w:rsidP="00B93314">
      <w:pPr>
        <w:rPr>
          <w:sz w:val="32"/>
          <w:szCs w:val="32"/>
        </w:rPr>
      </w:pPr>
    </w:p>
    <w:p w14:paraId="677C8401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Email</w:t>
      </w:r>
    </w:p>
    <w:p w14:paraId="2EE0FC12" w14:textId="77777777" w:rsidR="00B93314" w:rsidRPr="00B93314" w:rsidRDefault="00B93314" w:rsidP="00B93314">
      <w:pPr>
        <w:rPr>
          <w:sz w:val="32"/>
          <w:szCs w:val="32"/>
        </w:rPr>
      </w:pPr>
    </w:p>
    <w:p w14:paraId="083312FD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Phone</w:t>
      </w:r>
    </w:p>
    <w:p w14:paraId="2A6C1C39" w14:textId="77777777" w:rsidR="00B93314" w:rsidRPr="00B93314" w:rsidRDefault="00B93314" w:rsidP="00B93314">
      <w:pPr>
        <w:rPr>
          <w:sz w:val="32"/>
          <w:szCs w:val="32"/>
        </w:rPr>
      </w:pPr>
    </w:p>
    <w:p w14:paraId="108385E9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Zip Code</w:t>
      </w:r>
    </w:p>
    <w:p w14:paraId="20B4EEE6" w14:textId="77777777" w:rsidR="00B93314" w:rsidRPr="00B93314" w:rsidRDefault="00B93314" w:rsidP="00B93314">
      <w:pPr>
        <w:rPr>
          <w:sz w:val="32"/>
          <w:szCs w:val="32"/>
        </w:rPr>
      </w:pPr>
    </w:p>
    <w:p w14:paraId="583DAA52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Bonus: Automatic Appointment Booking</w:t>
      </w:r>
    </w:p>
    <w:p w14:paraId="50BBF18A" w14:textId="77777777" w:rsidR="00B93314" w:rsidRPr="00B93314" w:rsidRDefault="00B93314" w:rsidP="00B93314">
      <w:pPr>
        <w:rPr>
          <w:sz w:val="32"/>
          <w:szCs w:val="32"/>
        </w:rPr>
      </w:pPr>
    </w:p>
    <w:p w14:paraId="552E2E99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After they submit info, show:</w:t>
      </w:r>
    </w:p>
    <w:p w14:paraId="67BE79E6" w14:textId="77777777" w:rsidR="00B93314" w:rsidRPr="00B93314" w:rsidRDefault="00B93314" w:rsidP="00B93314">
      <w:pPr>
        <w:rPr>
          <w:sz w:val="32"/>
          <w:szCs w:val="32"/>
        </w:rPr>
      </w:pPr>
    </w:p>
    <w:p w14:paraId="11574FFD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lastRenderedPageBreak/>
        <w:t>“Would you like to schedule a quick consultation?”</w:t>
      </w:r>
    </w:p>
    <w:p w14:paraId="5DA451CF" w14:textId="77777777" w:rsidR="00B93314" w:rsidRPr="00B93314" w:rsidRDefault="00B93314" w:rsidP="00B93314">
      <w:pPr>
        <w:rPr>
          <w:sz w:val="32"/>
          <w:szCs w:val="32"/>
        </w:rPr>
      </w:pPr>
    </w:p>
    <w:p w14:paraId="03E3552F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Integrate with:</w:t>
      </w:r>
    </w:p>
    <w:p w14:paraId="43479D87" w14:textId="77777777" w:rsidR="00B93314" w:rsidRPr="00B93314" w:rsidRDefault="00B93314" w:rsidP="00B93314">
      <w:pPr>
        <w:rPr>
          <w:sz w:val="32"/>
          <w:szCs w:val="32"/>
        </w:rPr>
      </w:pPr>
    </w:p>
    <w:p w14:paraId="2D731963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Calendly</w:t>
      </w:r>
    </w:p>
    <w:p w14:paraId="33A1C089" w14:textId="77777777" w:rsidR="00B93314" w:rsidRPr="00B93314" w:rsidRDefault="00B93314" w:rsidP="00B93314">
      <w:pPr>
        <w:rPr>
          <w:sz w:val="32"/>
          <w:szCs w:val="32"/>
        </w:rPr>
      </w:pPr>
    </w:p>
    <w:p w14:paraId="5F640BE1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Google Calendar</w:t>
      </w:r>
    </w:p>
    <w:p w14:paraId="1C2894DA" w14:textId="77777777" w:rsidR="00B93314" w:rsidRPr="00B93314" w:rsidRDefault="00B93314" w:rsidP="00B93314">
      <w:pPr>
        <w:rPr>
          <w:sz w:val="32"/>
          <w:szCs w:val="32"/>
        </w:rPr>
      </w:pPr>
    </w:p>
    <w:p w14:paraId="5BE32811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Conversion Boosting Message</w:t>
      </w:r>
    </w:p>
    <w:p w14:paraId="3484E8D9" w14:textId="77777777" w:rsidR="00B93314" w:rsidRPr="00B93314" w:rsidRDefault="00B93314" w:rsidP="00B93314">
      <w:pPr>
        <w:rPr>
          <w:sz w:val="32"/>
          <w:szCs w:val="32"/>
        </w:rPr>
      </w:pPr>
    </w:p>
    <w:p w14:paraId="69E58A0C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Right after they start the chat:</w:t>
      </w:r>
    </w:p>
    <w:p w14:paraId="25EDD790" w14:textId="77777777" w:rsidR="00B93314" w:rsidRPr="00B93314" w:rsidRDefault="00B93314" w:rsidP="00B93314">
      <w:pPr>
        <w:rPr>
          <w:sz w:val="32"/>
          <w:szCs w:val="32"/>
        </w:rPr>
      </w:pPr>
    </w:p>
    <w:p w14:paraId="307363B0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“Most homeowners can qualify for mortgage protection coverage in under 2 minutes.”</w:t>
      </w:r>
    </w:p>
    <w:p w14:paraId="55C42F80" w14:textId="77777777" w:rsidR="00B93314" w:rsidRPr="00B93314" w:rsidRDefault="00B93314" w:rsidP="00B93314">
      <w:pPr>
        <w:rPr>
          <w:sz w:val="32"/>
          <w:szCs w:val="32"/>
        </w:rPr>
      </w:pPr>
    </w:p>
    <w:p w14:paraId="625F3629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This keeps them engaged.</w:t>
      </w:r>
    </w:p>
    <w:p w14:paraId="79ADBBFA" w14:textId="77777777" w:rsidR="00B93314" w:rsidRPr="00B93314" w:rsidRDefault="00B93314" w:rsidP="00B93314">
      <w:pPr>
        <w:rPr>
          <w:sz w:val="32"/>
          <w:szCs w:val="32"/>
        </w:rPr>
      </w:pPr>
    </w:p>
    <w:p w14:paraId="1911540B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Advanced Feature I Highly Recommend</w:t>
      </w:r>
    </w:p>
    <w:p w14:paraId="48D1E4F7" w14:textId="77777777" w:rsidR="00B93314" w:rsidRPr="00B93314" w:rsidRDefault="00B93314" w:rsidP="00B93314">
      <w:pPr>
        <w:rPr>
          <w:sz w:val="32"/>
          <w:szCs w:val="32"/>
        </w:rPr>
      </w:pPr>
    </w:p>
    <w:p w14:paraId="3749AFB2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 xml:space="preserve">Have </w:t>
      </w:r>
      <w:proofErr w:type="spellStart"/>
      <w:r w:rsidRPr="00B93314">
        <w:rPr>
          <w:sz w:val="32"/>
          <w:szCs w:val="32"/>
        </w:rPr>
        <w:t>Dhumi</w:t>
      </w:r>
      <w:proofErr w:type="spellEnd"/>
      <w:r w:rsidRPr="00B93314">
        <w:rPr>
          <w:sz w:val="32"/>
          <w:szCs w:val="32"/>
        </w:rPr>
        <w:t xml:space="preserve"> add AI lead scoring.</w:t>
      </w:r>
    </w:p>
    <w:p w14:paraId="20E622F2" w14:textId="77777777" w:rsidR="00B93314" w:rsidRPr="00B93314" w:rsidRDefault="00B93314" w:rsidP="00B93314">
      <w:pPr>
        <w:rPr>
          <w:sz w:val="32"/>
          <w:szCs w:val="32"/>
        </w:rPr>
      </w:pPr>
    </w:p>
    <w:p w14:paraId="37D76B3E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lastRenderedPageBreak/>
        <w:t>Example scoring:</w:t>
      </w:r>
    </w:p>
    <w:p w14:paraId="5E39EE62" w14:textId="77777777" w:rsidR="00B93314" w:rsidRPr="00B93314" w:rsidRDefault="00B93314" w:rsidP="00B93314">
      <w:pPr>
        <w:rPr>
          <w:sz w:val="32"/>
          <w:szCs w:val="32"/>
        </w:rPr>
      </w:pPr>
    </w:p>
    <w:p w14:paraId="6F7AFCAA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Lead Type</w:t>
      </w:r>
      <w:r w:rsidRPr="00B93314">
        <w:rPr>
          <w:sz w:val="32"/>
          <w:szCs w:val="32"/>
        </w:rPr>
        <w:tab/>
        <w:t>Score</w:t>
      </w:r>
    </w:p>
    <w:p w14:paraId="5C3C0882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Homeowner + $250k coverage</w:t>
      </w:r>
      <w:r w:rsidRPr="00B93314">
        <w:rPr>
          <w:sz w:val="32"/>
          <w:szCs w:val="32"/>
        </w:rPr>
        <w:tab/>
      </w:r>
      <w:r w:rsidRPr="00B93314">
        <w:rPr>
          <w:rFonts w:ascii="Segoe UI Emoji" w:hAnsi="Segoe UI Emoji" w:cs="Segoe UI Emoji"/>
          <w:sz w:val="32"/>
          <w:szCs w:val="32"/>
        </w:rPr>
        <w:t>⭐⭐⭐⭐⭐</w:t>
      </w:r>
    </w:p>
    <w:p w14:paraId="061F3BB9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Renter + exploring</w:t>
      </w:r>
      <w:r w:rsidRPr="00B93314">
        <w:rPr>
          <w:sz w:val="32"/>
          <w:szCs w:val="32"/>
        </w:rPr>
        <w:tab/>
      </w:r>
      <w:r w:rsidRPr="00B93314">
        <w:rPr>
          <w:rFonts w:ascii="Segoe UI Emoji" w:hAnsi="Segoe UI Emoji" w:cs="Segoe UI Emoji"/>
          <w:sz w:val="32"/>
          <w:szCs w:val="32"/>
        </w:rPr>
        <w:t>⭐⭐</w:t>
      </w:r>
    </w:p>
    <w:p w14:paraId="7742C92C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Age 50+ mortgage protection</w:t>
      </w:r>
      <w:r w:rsidRPr="00B93314">
        <w:rPr>
          <w:sz w:val="32"/>
          <w:szCs w:val="32"/>
        </w:rPr>
        <w:tab/>
      </w:r>
      <w:r w:rsidRPr="00B93314">
        <w:rPr>
          <w:rFonts w:ascii="Segoe UI Emoji" w:hAnsi="Segoe UI Emoji" w:cs="Segoe UI Emoji"/>
          <w:sz w:val="32"/>
          <w:szCs w:val="32"/>
        </w:rPr>
        <w:t>⭐⭐⭐⭐</w:t>
      </w:r>
    </w:p>
    <w:p w14:paraId="582C9A30" w14:textId="77777777" w:rsidR="00B93314" w:rsidRPr="00B93314" w:rsidRDefault="00B93314" w:rsidP="00B93314">
      <w:pPr>
        <w:rPr>
          <w:sz w:val="32"/>
          <w:szCs w:val="32"/>
        </w:rPr>
      </w:pPr>
    </w:p>
    <w:p w14:paraId="4224115C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Then your CRM prioritizes the best leads first.</w:t>
      </w:r>
    </w:p>
    <w:p w14:paraId="7CBABBCD" w14:textId="77777777" w:rsidR="00B93314" w:rsidRPr="00B93314" w:rsidRDefault="00B93314" w:rsidP="00B93314">
      <w:pPr>
        <w:rPr>
          <w:sz w:val="32"/>
          <w:szCs w:val="32"/>
        </w:rPr>
      </w:pPr>
    </w:p>
    <w:p w14:paraId="22C3AF52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One More Powerful Feature (Almost No Agencies Use)</w:t>
      </w:r>
    </w:p>
    <w:p w14:paraId="48299C67" w14:textId="77777777" w:rsidR="00B93314" w:rsidRPr="00B93314" w:rsidRDefault="00B93314" w:rsidP="00B93314">
      <w:pPr>
        <w:rPr>
          <w:sz w:val="32"/>
          <w:szCs w:val="32"/>
        </w:rPr>
      </w:pPr>
    </w:p>
    <w:p w14:paraId="7F61FD6C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Add license verification.</w:t>
      </w:r>
    </w:p>
    <w:p w14:paraId="6D44088D" w14:textId="77777777" w:rsidR="00B93314" w:rsidRPr="00B93314" w:rsidRDefault="00B93314" w:rsidP="00B93314">
      <w:pPr>
        <w:rPr>
          <w:sz w:val="32"/>
          <w:szCs w:val="32"/>
        </w:rPr>
      </w:pPr>
    </w:p>
    <w:p w14:paraId="6608EDD9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Your chatbot could say:</w:t>
      </w:r>
    </w:p>
    <w:p w14:paraId="7F999BEF" w14:textId="77777777" w:rsidR="00B93314" w:rsidRPr="00B93314" w:rsidRDefault="00B93314" w:rsidP="00B93314">
      <w:pPr>
        <w:rPr>
          <w:sz w:val="32"/>
          <w:szCs w:val="32"/>
        </w:rPr>
      </w:pPr>
    </w:p>
    <w:p w14:paraId="43001490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“Our agents are licensed and registered through the National Insurance Producer Registry.”</w:t>
      </w:r>
    </w:p>
    <w:p w14:paraId="7521B226" w14:textId="77777777" w:rsidR="00B93314" w:rsidRPr="00B93314" w:rsidRDefault="00B93314" w:rsidP="00B93314">
      <w:pPr>
        <w:rPr>
          <w:sz w:val="32"/>
          <w:szCs w:val="32"/>
        </w:rPr>
      </w:pPr>
    </w:p>
    <w:p w14:paraId="28BC53D7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This instantly builds trust.</w:t>
      </w:r>
    </w:p>
    <w:p w14:paraId="5BE938A5" w14:textId="77777777" w:rsidR="00B93314" w:rsidRPr="00B93314" w:rsidRDefault="00B93314" w:rsidP="00B93314">
      <w:pPr>
        <w:rPr>
          <w:sz w:val="32"/>
          <w:szCs w:val="32"/>
        </w:rPr>
      </w:pPr>
    </w:p>
    <w:p w14:paraId="1D2EEE1B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If you want, I can also show you something extremely powerful:</w:t>
      </w:r>
    </w:p>
    <w:p w14:paraId="2C714552" w14:textId="77777777" w:rsidR="00B93314" w:rsidRPr="00B93314" w:rsidRDefault="00B93314" w:rsidP="00B93314">
      <w:pPr>
        <w:rPr>
          <w:sz w:val="32"/>
          <w:szCs w:val="32"/>
        </w:rPr>
      </w:pPr>
    </w:p>
    <w:p w14:paraId="107D2785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The 5 chatbot scripts that convert insurance website visitors into booked appointments at 35–45%.</w:t>
      </w:r>
    </w:p>
    <w:p w14:paraId="2C61CCCB" w14:textId="77777777" w:rsidR="00B93314" w:rsidRPr="00B93314" w:rsidRDefault="00B93314" w:rsidP="00B93314">
      <w:pPr>
        <w:rPr>
          <w:sz w:val="32"/>
          <w:szCs w:val="32"/>
        </w:rPr>
      </w:pPr>
    </w:p>
    <w:p w14:paraId="3EFA596B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Most agencies don’t know these.</w:t>
      </w:r>
    </w:p>
    <w:p w14:paraId="467BB67F" w14:textId="25453743" w:rsid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 xml:space="preserve">They are </w:t>
      </w:r>
      <w:proofErr w:type="gramStart"/>
      <w:r w:rsidRPr="00B93314">
        <w:rPr>
          <w:sz w:val="32"/>
          <w:szCs w:val="32"/>
        </w:rPr>
        <w:t>psychology based</w:t>
      </w:r>
      <w:proofErr w:type="gramEnd"/>
      <w:r w:rsidRPr="00B93314">
        <w:rPr>
          <w:sz w:val="32"/>
          <w:szCs w:val="32"/>
        </w:rPr>
        <w:t xml:space="preserve"> conversation triggers.</w:t>
      </w:r>
    </w:p>
    <w:p w14:paraId="2D9719F5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Integrate with:</w:t>
      </w:r>
    </w:p>
    <w:p w14:paraId="18CBA060" w14:textId="77777777" w:rsidR="00B93314" w:rsidRPr="00B93314" w:rsidRDefault="00B93314" w:rsidP="00B93314">
      <w:pPr>
        <w:rPr>
          <w:sz w:val="32"/>
          <w:szCs w:val="32"/>
        </w:rPr>
      </w:pPr>
    </w:p>
    <w:p w14:paraId="56D44A95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Calendly</w:t>
      </w:r>
    </w:p>
    <w:p w14:paraId="293E0973" w14:textId="77777777" w:rsidR="00B93314" w:rsidRPr="00B93314" w:rsidRDefault="00B93314" w:rsidP="00B93314">
      <w:pPr>
        <w:rPr>
          <w:sz w:val="32"/>
          <w:szCs w:val="32"/>
        </w:rPr>
      </w:pPr>
    </w:p>
    <w:p w14:paraId="4BFD5A04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Google Calendar</w:t>
      </w:r>
    </w:p>
    <w:p w14:paraId="5173321B" w14:textId="77777777" w:rsidR="00B93314" w:rsidRPr="00B93314" w:rsidRDefault="00B93314" w:rsidP="00B93314">
      <w:pPr>
        <w:rPr>
          <w:sz w:val="32"/>
          <w:szCs w:val="32"/>
        </w:rPr>
      </w:pPr>
    </w:p>
    <w:p w14:paraId="4B5609CE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Conversion Boosting Message</w:t>
      </w:r>
    </w:p>
    <w:p w14:paraId="3EC2EF10" w14:textId="77777777" w:rsidR="00B93314" w:rsidRPr="00B93314" w:rsidRDefault="00B93314" w:rsidP="00B93314">
      <w:pPr>
        <w:rPr>
          <w:sz w:val="32"/>
          <w:szCs w:val="32"/>
        </w:rPr>
      </w:pPr>
    </w:p>
    <w:p w14:paraId="575A20BD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Right after they start the chat:</w:t>
      </w:r>
    </w:p>
    <w:p w14:paraId="37A6CA07" w14:textId="77777777" w:rsidR="00B93314" w:rsidRPr="00B93314" w:rsidRDefault="00B93314" w:rsidP="00B93314">
      <w:pPr>
        <w:rPr>
          <w:sz w:val="32"/>
          <w:szCs w:val="32"/>
        </w:rPr>
      </w:pPr>
    </w:p>
    <w:p w14:paraId="14A14071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“Most homeowners can qualify for mortgage protection coverage in under 2 minutes.”</w:t>
      </w:r>
    </w:p>
    <w:p w14:paraId="0931F6FC" w14:textId="77777777" w:rsidR="00B93314" w:rsidRPr="00B93314" w:rsidRDefault="00B93314" w:rsidP="00B93314">
      <w:pPr>
        <w:rPr>
          <w:sz w:val="32"/>
          <w:szCs w:val="32"/>
        </w:rPr>
      </w:pPr>
    </w:p>
    <w:p w14:paraId="5CDCE368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This keeps them engaged.</w:t>
      </w:r>
    </w:p>
    <w:p w14:paraId="210D0006" w14:textId="77777777" w:rsidR="00B93314" w:rsidRPr="00B93314" w:rsidRDefault="00B93314" w:rsidP="00B93314">
      <w:pPr>
        <w:rPr>
          <w:sz w:val="32"/>
          <w:szCs w:val="32"/>
        </w:rPr>
      </w:pPr>
    </w:p>
    <w:p w14:paraId="0AC6A798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Advanced Feature I Highly Recommend</w:t>
      </w:r>
    </w:p>
    <w:p w14:paraId="02183BA7" w14:textId="77777777" w:rsidR="00B93314" w:rsidRPr="00B93314" w:rsidRDefault="00B93314" w:rsidP="00B93314">
      <w:pPr>
        <w:rPr>
          <w:sz w:val="32"/>
          <w:szCs w:val="32"/>
        </w:rPr>
      </w:pPr>
    </w:p>
    <w:p w14:paraId="76B52971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 xml:space="preserve">Have </w:t>
      </w:r>
      <w:proofErr w:type="spellStart"/>
      <w:r w:rsidRPr="00B93314">
        <w:rPr>
          <w:sz w:val="32"/>
          <w:szCs w:val="32"/>
        </w:rPr>
        <w:t>Dhumi</w:t>
      </w:r>
      <w:proofErr w:type="spellEnd"/>
      <w:r w:rsidRPr="00B93314">
        <w:rPr>
          <w:sz w:val="32"/>
          <w:szCs w:val="32"/>
        </w:rPr>
        <w:t xml:space="preserve"> add AI lead scoring.</w:t>
      </w:r>
    </w:p>
    <w:p w14:paraId="1F03C19A" w14:textId="77777777" w:rsidR="00B93314" w:rsidRPr="00B93314" w:rsidRDefault="00B93314" w:rsidP="00B93314">
      <w:pPr>
        <w:rPr>
          <w:sz w:val="32"/>
          <w:szCs w:val="32"/>
        </w:rPr>
      </w:pPr>
    </w:p>
    <w:p w14:paraId="6E26EA90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Example scoring:</w:t>
      </w:r>
    </w:p>
    <w:p w14:paraId="66018A4D" w14:textId="77777777" w:rsidR="00B93314" w:rsidRPr="00B93314" w:rsidRDefault="00B93314" w:rsidP="00B93314">
      <w:pPr>
        <w:rPr>
          <w:sz w:val="32"/>
          <w:szCs w:val="32"/>
        </w:rPr>
      </w:pPr>
    </w:p>
    <w:p w14:paraId="64238CB4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Lead Type</w:t>
      </w:r>
      <w:r w:rsidRPr="00B93314">
        <w:rPr>
          <w:sz w:val="32"/>
          <w:szCs w:val="32"/>
        </w:rPr>
        <w:tab/>
        <w:t>Score</w:t>
      </w:r>
    </w:p>
    <w:p w14:paraId="42D9C256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Homeowner + $250k coverage</w:t>
      </w:r>
      <w:r w:rsidRPr="00B93314">
        <w:rPr>
          <w:sz w:val="32"/>
          <w:szCs w:val="32"/>
        </w:rPr>
        <w:tab/>
      </w:r>
      <w:r w:rsidRPr="00B93314">
        <w:rPr>
          <w:rFonts w:ascii="Segoe UI Emoji" w:hAnsi="Segoe UI Emoji" w:cs="Segoe UI Emoji"/>
          <w:sz w:val="32"/>
          <w:szCs w:val="32"/>
        </w:rPr>
        <w:t>⭐⭐⭐⭐⭐</w:t>
      </w:r>
    </w:p>
    <w:p w14:paraId="37013B21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Renter + exploring</w:t>
      </w:r>
      <w:r w:rsidRPr="00B93314">
        <w:rPr>
          <w:sz w:val="32"/>
          <w:szCs w:val="32"/>
        </w:rPr>
        <w:tab/>
      </w:r>
      <w:r w:rsidRPr="00B93314">
        <w:rPr>
          <w:rFonts w:ascii="Segoe UI Emoji" w:hAnsi="Segoe UI Emoji" w:cs="Segoe UI Emoji"/>
          <w:sz w:val="32"/>
          <w:szCs w:val="32"/>
        </w:rPr>
        <w:t>⭐⭐</w:t>
      </w:r>
    </w:p>
    <w:p w14:paraId="45462B51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Age 50+ mortgage protection</w:t>
      </w:r>
      <w:r w:rsidRPr="00B93314">
        <w:rPr>
          <w:sz w:val="32"/>
          <w:szCs w:val="32"/>
        </w:rPr>
        <w:tab/>
      </w:r>
      <w:r w:rsidRPr="00B93314">
        <w:rPr>
          <w:rFonts w:ascii="Segoe UI Emoji" w:hAnsi="Segoe UI Emoji" w:cs="Segoe UI Emoji"/>
          <w:sz w:val="32"/>
          <w:szCs w:val="32"/>
        </w:rPr>
        <w:t>⭐⭐⭐⭐</w:t>
      </w:r>
    </w:p>
    <w:p w14:paraId="2FF8A376" w14:textId="77777777" w:rsidR="00B93314" w:rsidRPr="00B93314" w:rsidRDefault="00B93314" w:rsidP="00B93314">
      <w:pPr>
        <w:rPr>
          <w:sz w:val="32"/>
          <w:szCs w:val="32"/>
        </w:rPr>
      </w:pPr>
    </w:p>
    <w:p w14:paraId="70A3A1F5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Then your CRM prioritizes the best leads first.</w:t>
      </w:r>
    </w:p>
    <w:p w14:paraId="508927C4" w14:textId="77777777" w:rsidR="00B93314" w:rsidRPr="00B93314" w:rsidRDefault="00B93314" w:rsidP="00B93314">
      <w:pPr>
        <w:rPr>
          <w:sz w:val="32"/>
          <w:szCs w:val="32"/>
        </w:rPr>
      </w:pPr>
    </w:p>
    <w:p w14:paraId="38C77C78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One More Powerful Feature (Almost No Agencies Use)</w:t>
      </w:r>
    </w:p>
    <w:p w14:paraId="57FEE182" w14:textId="77777777" w:rsidR="00B93314" w:rsidRPr="00B93314" w:rsidRDefault="00B93314" w:rsidP="00B93314">
      <w:pPr>
        <w:rPr>
          <w:sz w:val="32"/>
          <w:szCs w:val="32"/>
        </w:rPr>
      </w:pPr>
    </w:p>
    <w:p w14:paraId="681E10DD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Add license verification.</w:t>
      </w:r>
    </w:p>
    <w:p w14:paraId="6479E9EA" w14:textId="77777777" w:rsidR="00B93314" w:rsidRPr="00B93314" w:rsidRDefault="00B93314" w:rsidP="00B93314">
      <w:pPr>
        <w:rPr>
          <w:sz w:val="32"/>
          <w:szCs w:val="32"/>
        </w:rPr>
      </w:pPr>
    </w:p>
    <w:p w14:paraId="340FAAF9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Your chatbot could say:</w:t>
      </w:r>
    </w:p>
    <w:p w14:paraId="581EDAB0" w14:textId="77777777" w:rsidR="00B93314" w:rsidRPr="00B93314" w:rsidRDefault="00B93314" w:rsidP="00B93314">
      <w:pPr>
        <w:rPr>
          <w:sz w:val="32"/>
          <w:szCs w:val="32"/>
        </w:rPr>
      </w:pPr>
    </w:p>
    <w:p w14:paraId="32B86FAD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“Our agents are licensed and registered through the National Insurance Producer Registry.”</w:t>
      </w:r>
    </w:p>
    <w:p w14:paraId="68A0FC3D" w14:textId="77777777" w:rsidR="00B93314" w:rsidRPr="00B93314" w:rsidRDefault="00B93314" w:rsidP="00B93314">
      <w:pPr>
        <w:rPr>
          <w:sz w:val="32"/>
          <w:szCs w:val="32"/>
        </w:rPr>
      </w:pPr>
    </w:p>
    <w:p w14:paraId="02F99970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lastRenderedPageBreak/>
        <w:t>This instantly builds trust.</w:t>
      </w:r>
    </w:p>
    <w:p w14:paraId="3C801908" w14:textId="77777777" w:rsidR="00B93314" w:rsidRPr="00B93314" w:rsidRDefault="00B93314" w:rsidP="00B93314">
      <w:pPr>
        <w:rPr>
          <w:sz w:val="32"/>
          <w:szCs w:val="32"/>
        </w:rPr>
      </w:pPr>
    </w:p>
    <w:p w14:paraId="194D1C5B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If you want, I can also show you something extremely powerful:</w:t>
      </w:r>
    </w:p>
    <w:p w14:paraId="3E458E60" w14:textId="77777777" w:rsidR="00B93314" w:rsidRPr="00B93314" w:rsidRDefault="00B93314" w:rsidP="00B93314">
      <w:pPr>
        <w:rPr>
          <w:sz w:val="32"/>
          <w:szCs w:val="32"/>
        </w:rPr>
      </w:pPr>
    </w:p>
    <w:p w14:paraId="0D73BF03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The 5 chatbot scripts that convert insurance website visitors into booked appointments at 35–45%.</w:t>
      </w:r>
    </w:p>
    <w:p w14:paraId="2C738A2B" w14:textId="77777777" w:rsidR="00B93314" w:rsidRPr="00B93314" w:rsidRDefault="00B93314" w:rsidP="00B93314">
      <w:pPr>
        <w:rPr>
          <w:sz w:val="32"/>
          <w:szCs w:val="32"/>
        </w:rPr>
      </w:pPr>
    </w:p>
    <w:p w14:paraId="67885050" w14:textId="77777777" w:rsidR="00B93314" w:rsidRPr="00B93314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Most agencies don’t know these.</w:t>
      </w:r>
    </w:p>
    <w:p w14:paraId="3C722D6E" w14:textId="737DEBD8" w:rsidR="00B93314" w:rsidRPr="00811190" w:rsidRDefault="00B93314" w:rsidP="00B93314">
      <w:pPr>
        <w:rPr>
          <w:sz w:val="32"/>
          <w:szCs w:val="32"/>
        </w:rPr>
      </w:pPr>
      <w:r w:rsidRPr="00B93314">
        <w:rPr>
          <w:sz w:val="32"/>
          <w:szCs w:val="32"/>
        </w:rPr>
        <w:t>They are psychology based conversation triggers.</w:t>
      </w:r>
    </w:p>
    <w:sectPr w:rsidR="00B93314" w:rsidRPr="008111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190"/>
    <w:rsid w:val="00811190"/>
    <w:rsid w:val="00AB7A75"/>
    <w:rsid w:val="00B93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7FC80"/>
  <w15:chartTrackingRefBased/>
  <w15:docId w15:val="{16D54304-84E1-496B-B0BC-7403575FB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11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11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11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11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11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11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11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11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11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11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11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11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11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11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11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11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11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11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11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11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11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11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11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11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11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11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11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11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11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24</Pages>
  <Words>1202</Words>
  <Characters>6858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Wagner</dc:creator>
  <cp:keywords/>
  <dc:description/>
  <cp:lastModifiedBy>T Wagner</cp:lastModifiedBy>
  <cp:revision>1</cp:revision>
  <dcterms:created xsi:type="dcterms:W3CDTF">2026-03-13T03:14:00Z</dcterms:created>
  <dcterms:modified xsi:type="dcterms:W3CDTF">2026-03-13T03:27:00Z</dcterms:modified>
</cp:coreProperties>
</file>