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C0" w:rsidRDefault="00402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Prerequisite –</w:t>
      </w:r>
    </w:p>
    <w:p w:rsidR="004025C0" w:rsidRDefault="004025C0" w:rsidP="004025C0">
      <w:pPr>
        <w:pStyle w:val="ListParagraph"/>
        <w:numPr>
          <w:ilvl w:val="0"/>
          <w:numId w:val="1"/>
        </w:numPr>
      </w:pPr>
      <w:r>
        <w:t xml:space="preserve">Need to have java version 1.8 </w:t>
      </w:r>
    </w:p>
    <w:p w:rsidR="004025C0" w:rsidRDefault="004025C0" w:rsidP="004025C0">
      <w:pPr>
        <w:pStyle w:val="ListParagraph"/>
        <w:numPr>
          <w:ilvl w:val="0"/>
          <w:numId w:val="1"/>
        </w:numPr>
      </w:pPr>
      <w:r>
        <w:t>Tesng Eclipse plugin.</w:t>
      </w:r>
    </w:p>
    <w:p w:rsidR="004025C0" w:rsidRDefault="004025C0" w:rsidP="004025C0">
      <w:pPr>
        <w:pStyle w:val="ListParagraph"/>
        <w:numPr>
          <w:ilvl w:val="0"/>
          <w:numId w:val="1"/>
        </w:numPr>
      </w:pPr>
      <w:r>
        <w:t>Maven plugin and setup</w:t>
      </w:r>
    </w:p>
    <w:p w:rsidR="004025C0" w:rsidRDefault="004025C0" w:rsidP="004025C0"/>
    <w:p w:rsidR="004025C0" w:rsidRDefault="004025C0" w:rsidP="004025C0">
      <w:pPr>
        <w:rPr>
          <w:b/>
          <w:sz w:val="40"/>
          <w:szCs w:val="40"/>
        </w:rPr>
      </w:pPr>
      <w:r w:rsidRPr="004025C0">
        <w:rPr>
          <w:b/>
          <w:sz w:val="40"/>
          <w:szCs w:val="40"/>
        </w:rPr>
        <w:t>Steps to Run this project</w:t>
      </w:r>
      <w:r>
        <w:rPr>
          <w:b/>
          <w:sz w:val="40"/>
          <w:szCs w:val="40"/>
        </w:rPr>
        <w:t xml:space="preserve"> –</w:t>
      </w:r>
    </w:p>
    <w:p w:rsidR="004025C0" w:rsidRPr="004025C0" w:rsidRDefault="004025C0" w:rsidP="004025C0">
      <w:pPr>
        <w:pStyle w:val="ListParagraph"/>
        <w:numPr>
          <w:ilvl w:val="0"/>
          <w:numId w:val="2"/>
        </w:numPr>
        <w:rPr>
          <w:b/>
        </w:rPr>
      </w:pPr>
      <w:r>
        <w:t>Create a new maven project and import this project</w:t>
      </w:r>
    </w:p>
    <w:p w:rsidR="004025C0" w:rsidRPr="004025C0" w:rsidRDefault="004025C0" w:rsidP="004025C0">
      <w:pPr>
        <w:pStyle w:val="ListParagraph"/>
        <w:numPr>
          <w:ilvl w:val="0"/>
          <w:numId w:val="2"/>
        </w:numPr>
        <w:rPr>
          <w:b/>
        </w:rPr>
      </w:pPr>
      <w:r>
        <w:t xml:space="preserve">Go to project root folder ie </w:t>
      </w:r>
      <w:r w:rsidRPr="004025C0">
        <w:t>helloFreshRestAssured</w:t>
      </w:r>
      <w:r>
        <w:t xml:space="preserve"> and do maven&gt;&gt;update project&gt;&gt;Force update</w:t>
      </w:r>
    </w:p>
    <w:p w:rsidR="004025C0" w:rsidRPr="004025C0" w:rsidRDefault="004025C0" w:rsidP="004025C0">
      <w:pPr>
        <w:pStyle w:val="ListParagraph"/>
        <w:numPr>
          <w:ilvl w:val="0"/>
          <w:numId w:val="2"/>
        </w:numPr>
        <w:rPr>
          <w:b/>
        </w:rPr>
      </w:pPr>
      <w:r>
        <w:t>Create a new maven goal for this project</w:t>
      </w:r>
    </w:p>
    <w:p w:rsidR="004025C0" w:rsidRPr="004025C0" w:rsidRDefault="004025C0" w:rsidP="004025C0">
      <w:pPr>
        <w:pStyle w:val="ListParagraph"/>
        <w:numPr>
          <w:ilvl w:val="0"/>
          <w:numId w:val="2"/>
        </w:numPr>
        <w:rPr>
          <w:b/>
        </w:rPr>
      </w:pPr>
      <w:r>
        <w:t>And run this project.</w:t>
      </w:r>
    </w:p>
    <w:p w:rsidR="004025C0" w:rsidRPr="004025C0" w:rsidRDefault="004025C0" w:rsidP="004025C0">
      <w:pPr>
        <w:pStyle w:val="ListParagraph"/>
        <w:numPr>
          <w:ilvl w:val="0"/>
          <w:numId w:val="2"/>
        </w:numPr>
        <w:rPr>
          <w:b/>
        </w:rPr>
      </w:pPr>
      <w:r>
        <w:t>After execution console output will look like</w:t>
      </w:r>
    </w:p>
    <w:p w:rsidR="004025C0" w:rsidRDefault="004025C0" w:rsidP="004025C0">
      <w:pPr>
        <w:rPr>
          <w:b/>
        </w:rPr>
      </w:pPr>
    </w:p>
    <w:p w:rsidR="004025C0" w:rsidRDefault="004025C0" w:rsidP="004025C0">
      <w:pPr>
        <w:rPr>
          <w:b/>
        </w:rPr>
      </w:pP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Downloaded: https://repo.maven.apache.org/maven2/org/apache/maven/surefire/common-java5/2.22.0/common-java5-2.22.0.jar (50 KB at 23.2 KB/sec)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 T E S T S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R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unning TestSuite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Base URL http://services.groupkt.com/country is initialized 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log4j:WARN No appenders could be found for logger (org.apache.http.impl.conn.BasicClientConnectionManager).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log4j:WARN Please initialize the log4j system properly.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log4j:WARN See http://logging.apache.org/log4j/1.2/faq.html#noconfig for more info.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 country is fetched and response is validated from /get/iso2code/DE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GB country is fetched and response is validated from /get/iso2code/GB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 response validated from country/get/all API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GB response validated from country/get/all API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 response validated from country/get/all API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 country is fetched and response is validated from /get/iso2code/US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[ERROR] Tests run: 8, Failures: 2, Errors: 0, Skipped: 0, Time elapsed: 11.864 s &lt;&lt;&lt; FAILURE! - in TestSuite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[ERROR] getnonExistingCountry(getRequestValidationTest.Post_ValidateNewCountryAddUsing)  Time elapsed: 2.175 s  &lt;&lt;&lt; FAILURE!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java.lang.AssertionError: 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expectation failed.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Expected status code &lt;201&gt; but was &lt;200&gt;.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getRequestValidationTest.Post_ValidateNewCountryAddUsing.getnonExistingCountry(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Post_ValidateNewCountryAddUsing.java:26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[ERROR] getnonExistingCountry(getRequestValidationTest.ValidateInexistanceCountry)  Time elapsed: 0.457 s  &lt;&lt;&lt; FAILURE!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java.lang.AssertionError: 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expectation failed.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Expected status code &lt;404&gt; but was &lt;200&gt;.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getRequestValidationTest.ValidateInexistanceCountry.getnonExistingCountry(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ValidateInexistanceCountry.java:20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Results: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[ERROR] Failures: 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[ERROR]   Post_ValidateNewCountryAddUsing.getnonExistingCountry:26 1 expectation failed.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Expected status code &lt;201&gt; but was &lt;200&gt;.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[ERROR]   ValidateInexistanceCountry.getnonExistingCountry:20 1 expectation failed.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Expected status code &lt;404&gt; but was &lt;200&gt;.</w:t>
      </w: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5C0" w:rsidRDefault="004025C0" w:rsidP="0040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4025C0" w:rsidRDefault="004025C0" w:rsidP="004025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[ERROR] Tests run: 8, Failures: 2, Errors: 0, Skipped: 0</w:t>
      </w:r>
    </w:p>
    <w:p w:rsidR="004025C0" w:rsidRDefault="004025C0" w:rsidP="004025C0">
      <w:pPr>
        <w:rPr>
          <w:rFonts w:ascii="Consolas" w:hAnsi="Consolas" w:cs="Consolas"/>
          <w:color w:val="000000"/>
          <w:sz w:val="20"/>
          <w:szCs w:val="20"/>
        </w:rPr>
      </w:pPr>
    </w:p>
    <w:p w:rsidR="004025C0" w:rsidRDefault="004025C0" w:rsidP="004025C0">
      <w:pPr>
        <w:pStyle w:val="ListParagraph"/>
        <w:numPr>
          <w:ilvl w:val="0"/>
          <w:numId w:val="2"/>
        </w:numPr>
        <w:rPr>
          <w:b/>
        </w:rPr>
      </w:pPr>
      <w:r w:rsidRPr="004025C0">
        <w:t>As you can see project log has 2 failures which is due to getnonExistingCountry and new post method added. To handle that appropriate assertions are added</w:t>
      </w:r>
      <w:r>
        <w:rPr>
          <w:b/>
        </w:rPr>
        <w:t>.</w:t>
      </w:r>
    </w:p>
    <w:p w:rsidR="004025C0" w:rsidRPr="004025C0" w:rsidRDefault="004025C0" w:rsidP="004025C0">
      <w:pPr>
        <w:pStyle w:val="ListParagraph"/>
        <w:numPr>
          <w:ilvl w:val="0"/>
          <w:numId w:val="2"/>
        </w:numPr>
        <w:rPr>
          <w:b/>
        </w:rPr>
      </w:pPr>
      <w:r>
        <w:t>The test browser output will look like below</w:t>
      </w:r>
    </w:p>
    <w:p w:rsidR="004025C0" w:rsidRDefault="004025C0" w:rsidP="004025C0">
      <w:pPr>
        <w:rPr>
          <w:b/>
        </w:rPr>
      </w:pPr>
      <w:r>
        <w:rPr>
          <w:noProof/>
        </w:rPr>
        <w:drawing>
          <wp:inline distT="0" distB="0" distL="0" distR="0" wp14:anchorId="1806BE42" wp14:editId="53F871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0" w:rsidRDefault="004025C0" w:rsidP="004025C0">
      <w:pPr>
        <w:rPr>
          <w:b/>
        </w:rPr>
      </w:pPr>
    </w:p>
    <w:p w:rsidR="004025C0" w:rsidRDefault="004025C0" w:rsidP="004025C0">
      <w:pPr>
        <w:rPr>
          <w:b/>
        </w:rPr>
      </w:pPr>
    </w:p>
    <w:p w:rsidR="004025C0" w:rsidRPr="004025C0" w:rsidRDefault="004025C0" w:rsidP="004025C0">
      <w:pPr>
        <w:rPr>
          <w:b/>
        </w:rPr>
      </w:pPr>
      <w:bookmarkStart w:id="0" w:name="_GoBack"/>
      <w:bookmarkEnd w:id="0"/>
    </w:p>
    <w:p w:rsidR="004025C0" w:rsidRPr="004025C0" w:rsidRDefault="004025C0" w:rsidP="004025C0">
      <w:pPr>
        <w:rPr>
          <w:b/>
        </w:rPr>
      </w:pPr>
    </w:p>
    <w:p w:rsidR="004025C0" w:rsidRDefault="004025C0" w:rsidP="004025C0">
      <w:pPr>
        <w:rPr>
          <w:b/>
        </w:rPr>
      </w:pPr>
    </w:p>
    <w:p w:rsidR="004025C0" w:rsidRPr="004025C0" w:rsidRDefault="004025C0" w:rsidP="004025C0">
      <w:pPr>
        <w:rPr>
          <w:b/>
        </w:rPr>
      </w:pPr>
    </w:p>
    <w:p w:rsidR="004025C0" w:rsidRDefault="004025C0" w:rsidP="004025C0">
      <w:pPr>
        <w:rPr>
          <w:b/>
        </w:rPr>
      </w:pPr>
    </w:p>
    <w:p w:rsidR="004025C0" w:rsidRPr="004025C0" w:rsidRDefault="004025C0" w:rsidP="004025C0">
      <w:pPr>
        <w:rPr>
          <w:b/>
        </w:rPr>
      </w:pPr>
    </w:p>
    <w:p w:rsidR="006E0995" w:rsidRPr="004025C0" w:rsidRDefault="004025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sectPr w:rsidR="006E0995" w:rsidRPr="0040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495"/>
    <w:multiLevelType w:val="hybridMultilevel"/>
    <w:tmpl w:val="5934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315CC"/>
    <w:multiLevelType w:val="hybridMultilevel"/>
    <w:tmpl w:val="CA001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80"/>
    <w:rsid w:val="000A0B80"/>
    <w:rsid w:val="004025C0"/>
    <w:rsid w:val="00BB45AB"/>
    <w:rsid w:val="00E3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B9930-335C-4CE3-97C3-0FDE9A6B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407</Words>
  <Characters>2322</Characters>
  <Application>Microsoft Office Word</Application>
  <DocSecurity>0</DocSecurity>
  <Lines>19</Lines>
  <Paragraphs>5</Paragraphs>
  <ScaleCrop>false</ScaleCrop>
  <Company>Sears Holdings Corporation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Varhekar, Hemant</dc:creator>
  <cp:keywords/>
  <dc:description/>
  <cp:lastModifiedBy>Varhekar, Hemant</cp:lastModifiedBy>
  <cp:revision>2</cp:revision>
  <dcterms:created xsi:type="dcterms:W3CDTF">2018-07-19T11:34:00Z</dcterms:created>
  <dcterms:modified xsi:type="dcterms:W3CDTF">2018-07-19T11:42:00Z</dcterms:modified>
</cp:coreProperties>
</file>