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C65" w:rsidRDefault="00E16C65"/>
    <w:p w:rsidR="00E16C65" w:rsidRDefault="00E16C65"/>
    <w:p w:rsidR="00E16C65" w:rsidRPr="00936638" w:rsidRDefault="00B46C5D" w:rsidP="00E16C65">
      <w:pPr>
        <w:rPr>
          <w:highlight w:val="yellow"/>
        </w:rPr>
      </w:pPr>
      <w:r>
        <w:rPr>
          <w:highlight w:val="yellow"/>
        </w:rPr>
        <w:t>Require Changes to WCF Improvement</w:t>
      </w:r>
    </w:p>
    <w:p w:rsidR="00E16C65" w:rsidRDefault="00E16C65" w:rsidP="00E16C65">
      <w:pPr>
        <w:pStyle w:val="ListParagraph"/>
        <w:numPr>
          <w:ilvl w:val="0"/>
          <w:numId w:val="1"/>
        </w:numPr>
        <w:rPr>
          <w:highlight w:val="yellow"/>
        </w:rPr>
      </w:pPr>
      <w:r w:rsidRPr="00936638">
        <w:rPr>
          <w:highlight w:val="yellow"/>
        </w:rPr>
        <w:t>Separating this part within DLLS and from Web</w:t>
      </w:r>
    </w:p>
    <w:p w:rsidR="00E16C65" w:rsidRDefault="00E16C65" w:rsidP="00E16C65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Date Less service for availability</w:t>
      </w:r>
    </w:p>
    <w:p w:rsidR="00E16C65" w:rsidRPr="00936638" w:rsidRDefault="00E16C65" w:rsidP="00E16C65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Guidance and way to Incorporate messages easily in DLLS </w:t>
      </w:r>
    </w:p>
    <w:p w:rsidR="00E16C65" w:rsidRDefault="00E16C65"/>
    <w:p w:rsidR="00823267" w:rsidRDefault="00B47F77">
      <w:r>
        <w:t>Architecture</w:t>
      </w:r>
    </w:p>
    <w:p w:rsidR="00B47F77" w:rsidRDefault="00B47F77">
      <w:r>
        <w:rPr>
          <w:noProof/>
        </w:rPr>
        <w:drawing>
          <wp:inline distT="0" distB="0" distL="0" distR="0">
            <wp:extent cx="5934710" cy="5158740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15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F77" w:rsidRDefault="00B47F77"/>
    <w:p w:rsidR="00D67B22" w:rsidRDefault="00D67B22" w:rsidP="00D67B22">
      <w:pPr>
        <w:pStyle w:val="ListParagraph"/>
      </w:pPr>
    </w:p>
    <w:p w:rsidR="003E665F" w:rsidRDefault="003E665F" w:rsidP="003E665F">
      <w:pPr>
        <w:pStyle w:val="ListParagraph"/>
      </w:pPr>
    </w:p>
    <w:p w:rsidR="00E378A0" w:rsidRDefault="00E378A0"/>
    <w:p w:rsidR="00E378A0" w:rsidRDefault="00E378A0"/>
    <w:p w:rsidR="00E378A0" w:rsidRDefault="00E378A0"/>
    <w:p w:rsidR="00E378A0" w:rsidRDefault="00E378A0"/>
    <w:p w:rsidR="00E378A0" w:rsidRDefault="00E378A0"/>
    <w:p w:rsidR="00E378A0" w:rsidRDefault="00E378A0"/>
    <w:p w:rsidR="00E378A0" w:rsidRDefault="00E378A0">
      <w:r>
        <w:t xml:space="preserve">Method </w:t>
      </w:r>
      <w:r w:rsidR="00671ED2">
        <w:t>Name:</w:t>
      </w:r>
      <w:r w:rsidRPr="00E378A0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GetHotelAvailibility()</w:t>
      </w:r>
    </w:p>
    <w:p w:rsidR="00E378A0" w:rsidRDefault="00671ED2">
      <w:r>
        <w:t>Request:</w:t>
      </w:r>
    </w:p>
    <w:p w:rsidR="00671ED2" w:rsidRDefault="00671ED2" w:rsidP="00671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HotelAvailibilityRQ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671ED2" w:rsidRDefault="00671ED2" w:rsidP="00671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SessionId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CB8C0A28-315F-4A55-A84D-E7EE69282423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SessionId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671ED2" w:rsidRDefault="00671ED2" w:rsidP="00671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CityCode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WSD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CityCode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671ED2" w:rsidRDefault="00671ED2" w:rsidP="00671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CheckinDate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2012-12-25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CheckinDate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671ED2" w:rsidRDefault="00671ED2" w:rsidP="00671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CheckoutDate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2012-12-26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CheckoutDate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671ED2" w:rsidRDefault="00671ED2" w:rsidP="00671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Room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Room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671ED2" w:rsidRDefault="00671ED2" w:rsidP="00671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Guest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8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Guest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671ED2" w:rsidRDefault="00671ED2" w:rsidP="00671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RoomGroup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671ED2" w:rsidRDefault="00671ED2" w:rsidP="00671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Room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671ED2" w:rsidRDefault="00671ED2" w:rsidP="00671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RoomType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SGL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RoomType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671ED2" w:rsidRDefault="00671ED2" w:rsidP="00671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Qty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Qty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671ED2" w:rsidRDefault="00671ED2" w:rsidP="00671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GuestInfo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671ED2" w:rsidRDefault="00671ED2" w:rsidP="00671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index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index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671ED2" w:rsidRDefault="00671ED2" w:rsidP="00671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Adult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Adult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671ED2" w:rsidRDefault="00671ED2" w:rsidP="00671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Children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Children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671ED2" w:rsidRDefault="00671ED2" w:rsidP="00671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ChildrenAges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12,13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ChildrenAges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&gt;      </w:t>
      </w:r>
    </w:p>
    <w:p w:rsidR="00671ED2" w:rsidRDefault="00671ED2" w:rsidP="00671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GuestInfo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&gt;     </w:t>
      </w:r>
    </w:p>
    <w:p w:rsidR="00671ED2" w:rsidRDefault="00671ED2" w:rsidP="00671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Room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671ED2" w:rsidRDefault="00671ED2" w:rsidP="00671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RoomGroup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&gt;  </w:t>
      </w:r>
    </w:p>
    <w:p w:rsidR="00436C68" w:rsidRDefault="00671ED2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HotelAvailibilityRQ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E378A0" w:rsidRDefault="00E378A0">
      <w:r>
        <w:t>Response:</w:t>
      </w:r>
    </w:p>
    <w:p w:rsidR="00E378A0" w:rsidRDefault="00E378A0" w:rsidP="00E37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HotelAvailibilityRS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E378A0" w:rsidRDefault="00E378A0" w:rsidP="00E37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SessionId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CB8C0A28-315F-4A55-A84D-E7EE69282423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SessionId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E378A0" w:rsidRDefault="00E378A0" w:rsidP="00E37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HotelList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E378A0" w:rsidRDefault="00E378A0" w:rsidP="00E37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HotelInfo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E378A0" w:rsidRDefault="00E378A0" w:rsidP="00E37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HotelCode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MON-WSD-3302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HotelCode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E378A0" w:rsidRDefault="00E378A0" w:rsidP="00E37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HotelName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Monaco Washington DC, a Kimpton Hotel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HotelName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E378A0" w:rsidRDefault="00E378A0" w:rsidP="00E37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City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Delhi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City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E378A0" w:rsidRDefault="00E378A0" w:rsidP="00E37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CityCode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DEL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CityCode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E378A0" w:rsidRDefault="00E378A0" w:rsidP="00E37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CountryCode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CountryCode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E378A0" w:rsidRDefault="00E378A0" w:rsidP="00E37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ProviderCode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JTB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ProviderCode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E378A0" w:rsidRDefault="00E378A0" w:rsidP="00E37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HighRate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129.0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HighRate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E378A0" w:rsidRDefault="00E378A0" w:rsidP="00E37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LowRate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83.85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LowRate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E378A0" w:rsidRDefault="00E378A0" w:rsidP="00E37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RateCurrencyCode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USD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RateCurrencyCode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E378A0" w:rsidRDefault="00E378A0" w:rsidP="00E37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 xml:space="preserve">  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latitude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47.62244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latitude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E378A0" w:rsidRDefault="00E378A0" w:rsidP="00E37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longitude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-122.35672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longitude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E378A0" w:rsidRDefault="00E378A0" w:rsidP="00E37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Currency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USD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Currency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E378A0" w:rsidRDefault="00E378A0" w:rsidP="00E37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Star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Star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&gt;            </w:t>
      </w:r>
    </w:p>
    <w:p w:rsidR="00E378A0" w:rsidRDefault="00E378A0" w:rsidP="00E37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HotelAddress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E378A0" w:rsidRDefault="00E378A0" w:rsidP="00E37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700 F. Street NW, Washington DC, DC 20004 (Downtown / Chinatown, Penn Quarter, Upper Northwest)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E378A0" w:rsidRDefault="00E378A0" w:rsidP="00E37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HotelAddress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E378A0" w:rsidRDefault="00E378A0" w:rsidP="00E37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HotelDesc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HotelDesc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E378A0" w:rsidRDefault="00E378A0" w:rsidP="00E37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HotelThumbImageUrl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http://localhost/TRL.Web/Images/Packages/Hotels/no_photo.jpg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HotelThumbImageUrl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E378A0" w:rsidRDefault="00E378A0" w:rsidP="00E37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HotelInfo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E378A0" w:rsidRDefault="00E378A0" w:rsidP="00E37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HotelList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B47F77" w:rsidRDefault="00E378A0" w:rsidP="00E378A0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HotelAvailibilityRS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436C68" w:rsidRDefault="00436C68" w:rsidP="00E378A0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36C68" w:rsidRDefault="00853D92" w:rsidP="00E378A0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Method Name : </w:t>
      </w:r>
      <w:r w:rsidR="008C763A">
        <w:rPr>
          <w:rFonts w:ascii="Courier New" w:hAnsi="Courier New" w:cs="Courier New"/>
          <w:noProof/>
          <w:sz w:val="20"/>
          <w:szCs w:val="20"/>
        </w:rPr>
        <w:t>HotelReservation</w:t>
      </w:r>
      <w:r w:rsidR="00544283">
        <w:rPr>
          <w:rFonts w:ascii="Courier New" w:hAnsi="Courier New" w:cs="Courier New"/>
          <w:noProof/>
          <w:sz w:val="20"/>
          <w:szCs w:val="20"/>
        </w:rPr>
        <w:t>()</w:t>
      </w:r>
    </w:p>
    <w:p w:rsidR="00E27A55" w:rsidRDefault="00E27A55" w:rsidP="00E378A0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Request</w:t>
      </w:r>
    </w:p>
    <w:p w:rsidR="00853D92" w:rsidRDefault="00853D92" w:rsidP="00853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BookingRQ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853D92" w:rsidRDefault="00853D92" w:rsidP="00853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HotelCode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MON-WSD-3302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HotelCode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853D92" w:rsidRDefault="00853D92" w:rsidP="00853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HotelName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Monaco Washington DC, a Kimpton Hotel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HotelName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853D92" w:rsidRDefault="00853D92" w:rsidP="00853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CheckinDate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2012-12-26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CheckinDate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853D92" w:rsidRDefault="00853D92" w:rsidP="00853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CheckoutDate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2012-12-27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CheckoutDate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853D92" w:rsidRDefault="00853D92" w:rsidP="00853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NoOfAdults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NoOfAdults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853D92" w:rsidRDefault="00853D92" w:rsidP="00853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NoOfChild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NoOfChild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853D92" w:rsidRDefault="00853D92" w:rsidP="00853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IPAddress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111.11.1.1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IPAddress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853D92" w:rsidRDefault="00853D92" w:rsidP="00853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TotalAmount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TotalAmount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853D92" w:rsidRDefault="00853D92" w:rsidP="00853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CurrencyCode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USD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CurrencyCode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853D92" w:rsidRDefault="00853D92" w:rsidP="00853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SelectedRoomType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SGL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SelectedRoomType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853D92" w:rsidRDefault="00853D92" w:rsidP="00853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SelectedRoomcategory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STD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SelectedRoomcategory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853D92" w:rsidRDefault="00853D92" w:rsidP="00853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SelectedRoomTypeQuantity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SelectedRoomTypeQuantity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853D92" w:rsidRDefault="00853D92" w:rsidP="00853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RoomGroup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853D92" w:rsidRDefault="00853D92" w:rsidP="00853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Room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853D92" w:rsidRDefault="00853D92" w:rsidP="00853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Adult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Adult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853D92" w:rsidRDefault="00853D92" w:rsidP="00853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Children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Children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853D92" w:rsidRDefault="00853D92" w:rsidP="00853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ChildrenAges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12,13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ChildrenAges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853D92" w:rsidRDefault="00853D92" w:rsidP="00853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FirstName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test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FirstName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853D92" w:rsidRDefault="00853D92" w:rsidP="00853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LastName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smith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LastName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853D92" w:rsidRDefault="00853D92" w:rsidP="00853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SmokingPreference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NS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SmokingPreference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853D92" w:rsidRDefault="00853D92" w:rsidP="00853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Room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853D92" w:rsidRDefault="00853D92" w:rsidP="00853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RoomGroup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853D92" w:rsidRDefault="00853D92" w:rsidP="00853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ReservationInfo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853D92" w:rsidRDefault="00853D92" w:rsidP="00853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email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test%40ean%2Ecom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email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853D92" w:rsidRDefault="00853D92" w:rsidP="00853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firstName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test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firstName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853D92" w:rsidRDefault="00853D92" w:rsidP="00853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lastName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test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lastName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853D92" w:rsidRDefault="00853D92" w:rsidP="00853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homePhone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4178291392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homePhone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853D92" w:rsidRDefault="00853D92" w:rsidP="00853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workPhone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4178291392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workPhone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853D92" w:rsidRDefault="00853D92" w:rsidP="00853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creditCardType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CA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creditCardType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853D92" w:rsidRDefault="00853D92" w:rsidP="00853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creditCardNumber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5401999999999999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creditCardNumber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853D92" w:rsidRDefault="00853D92" w:rsidP="00853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creditCardExpirationMonth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04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creditCardExpirationMonth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853D92" w:rsidRDefault="00853D92" w:rsidP="00853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creditCardExpirationYear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2012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creditCardExpirationYear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853D92" w:rsidRDefault="00853D92" w:rsidP="00853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creditCardIdentifier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123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creditCardIdentifier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853D92" w:rsidRDefault="00853D92" w:rsidP="00853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ReservationInfo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853D92" w:rsidRDefault="00853D92" w:rsidP="00853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 xml:space="preserve">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AddressInfo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853D92" w:rsidRDefault="00853D92" w:rsidP="00853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address1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travelnow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address1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853D92" w:rsidRDefault="00853D92" w:rsidP="00853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city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Seattle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city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853D92" w:rsidRDefault="00853D92" w:rsidP="00853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stateProvinceCode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WA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stateProvinceCode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853D92" w:rsidRDefault="00853D92" w:rsidP="00853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countryCode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US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countryCode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853D92" w:rsidRDefault="00853D92" w:rsidP="00853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postalCode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65807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postalCode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853D92" w:rsidRDefault="00853D92" w:rsidP="00853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AddressInfo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853D92" w:rsidRDefault="00853D92" w:rsidP="00853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CustomerSessionId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762072FC-0AC8-44C5-912F-8B7C5D932244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CustomerSessionId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853D92" w:rsidRDefault="00853D92" w:rsidP="00853D92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BookingRQ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966F0" w:rsidRDefault="00C966F0" w:rsidP="00853D92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Reponse: Will Discuss Later</w:t>
      </w:r>
    </w:p>
    <w:p w:rsidR="0099067A" w:rsidRDefault="0099067A" w:rsidP="00853D92">
      <w:pPr>
        <w:rPr>
          <w:rFonts w:ascii="Courier New" w:hAnsi="Courier New" w:cs="Courier New"/>
          <w:noProof/>
          <w:sz w:val="20"/>
          <w:szCs w:val="20"/>
        </w:rPr>
      </w:pPr>
    </w:p>
    <w:p w:rsidR="008C7462" w:rsidRDefault="008C7462" w:rsidP="00853D92"/>
    <w:sectPr w:rsidR="008C7462" w:rsidSect="00823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334733"/>
    <w:multiLevelType w:val="hybridMultilevel"/>
    <w:tmpl w:val="0756E3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BD140C"/>
    <w:rsid w:val="002C0C3F"/>
    <w:rsid w:val="003E665F"/>
    <w:rsid w:val="00436C68"/>
    <w:rsid w:val="00475782"/>
    <w:rsid w:val="004A7404"/>
    <w:rsid w:val="00544283"/>
    <w:rsid w:val="00671ED2"/>
    <w:rsid w:val="00823267"/>
    <w:rsid w:val="00853D92"/>
    <w:rsid w:val="008C7462"/>
    <w:rsid w:val="008C763A"/>
    <w:rsid w:val="00927604"/>
    <w:rsid w:val="00936638"/>
    <w:rsid w:val="0099067A"/>
    <w:rsid w:val="00B46C5D"/>
    <w:rsid w:val="00B47F77"/>
    <w:rsid w:val="00BD140C"/>
    <w:rsid w:val="00C966F0"/>
    <w:rsid w:val="00D67B22"/>
    <w:rsid w:val="00D71E85"/>
    <w:rsid w:val="00E16C65"/>
    <w:rsid w:val="00E27A55"/>
    <w:rsid w:val="00E37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7F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F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66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Brijesh Chauhan</dc:creator>
  <cp:lastModifiedBy>Brijesh Chauhan</cp:lastModifiedBy>
  <cp:revision>27</cp:revision>
  <cp:lastPrinted>2013-01-03T05:25:00Z</cp:lastPrinted>
  <dcterms:created xsi:type="dcterms:W3CDTF">2013-01-03T05:12:00Z</dcterms:created>
  <dcterms:modified xsi:type="dcterms:W3CDTF">2013-01-03T06:04:00Z</dcterms:modified>
</cp:coreProperties>
</file>