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26A6" w14:textId="5DAF65E2" w:rsidR="004C6AB5" w:rsidRDefault="006D02A3" w:rsidP="006D02A3">
      <w:pPr>
        <w:jc w:val="center"/>
        <w:rPr>
          <w:rFonts w:ascii="Courier" w:hAnsi="Courier"/>
        </w:rPr>
      </w:pPr>
      <w:r w:rsidRPr="006D02A3">
        <w:rPr>
          <w:rFonts w:ascii="Courier" w:hAnsi="Courier"/>
        </w:rPr>
        <w:t>Assignment 4</w:t>
      </w:r>
    </w:p>
    <w:p w14:paraId="5A3A16AE" w14:textId="0184FAA4" w:rsidR="006D02A3" w:rsidRPr="006D02A3" w:rsidRDefault="006D02A3">
      <w:pPr>
        <w:rPr>
          <w:rFonts w:ascii="Courier" w:hAnsi="Courier"/>
        </w:rPr>
      </w:pPr>
    </w:p>
    <w:p w14:paraId="65CC56D0" w14:textId="6B2CB2E7" w:rsidR="006D02A3" w:rsidRDefault="00132E02" w:rsidP="00132E02">
      <w:pPr>
        <w:rPr>
          <w:lang w:eastAsia="zh-CN"/>
        </w:rPr>
      </w:pPr>
      <w:r>
        <w:t>Convert the decimal value -47.7 to IEEE single-precision Floating-Point binary representation.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(15)</w:t>
      </w:r>
    </w:p>
    <w:p w14:paraId="217F98D4" w14:textId="77777777" w:rsidR="00F87B78" w:rsidRDefault="00F87B78" w:rsidP="00132E02">
      <w:pPr>
        <w:rPr>
          <w:lang w:eastAsia="zh-CN"/>
        </w:rPr>
      </w:pPr>
    </w:p>
    <w:p w14:paraId="018B2941" w14:textId="36E6DD86" w:rsidR="00F87B78" w:rsidRPr="00E54F19" w:rsidRDefault="00324C2E" w:rsidP="00324C2E">
      <w:pPr>
        <w:pStyle w:val="ListParagraph"/>
        <w:numPr>
          <w:ilvl w:val="0"/>
          <w:numId w:val="2"/>
        </w:numPr>
        <w:rPr>
          <w:rFonts w:cstheme="minorHAnsi"/>
        </w:rPr>
      </w:pPr>
      <w:r w:rsidRPr="00E54F19">
        <w:rPr>
          <w:rFonts w:cstheme="minorHAnsi"/>
        </w:rPr>
        <w:t>Use IEEE 32-bit single-precision Floating-point binary representation</w:t>
      </w:r>
    </w:p>
    <w:p w14:paraId="4A02AD8A" w14:textId="77777777" w:rsidR="00324C2E" w:rsidRPr="00E54F19" w:rsidRDefault="00324C2E" w:rsidP="00324C2E">
      <w:pPr>
        <w:pStyle w:val="ListParagraph"/>
        <w:rPr>
          <w:rFonts w:ascii="Courier" w:hAnsi="Courier"/>
        </w:rPr>
      </w:pPr>
    </w:p>
    <w:p w14:paraId="240FDC95" w14:textId="3287F9F0" w:rsidR="000D3282" w:rsidRPr="00E54F19" w:rsidRDefault="001A69A9" w:rsidP="000D3282">
      <w:pPr>
        <w:pStyle w:val="ListParagraph"/>
        <w:numPr>
          <w:ilvl w:val="0"/>
          <w:numId w:val="3"/>
        </w:numPr>
        <w:rPr>
          <w:rFonts w:cstheme="minorHAnsi"/>
        </w:rPr>
      </w:pPr>
      <w:r w:rsidRPr="00E54F19">
        <w:rPr>
          <w:rFonts w:cstheme="minorHAnsi"/>
        </w:rPr>
        <w:t>Sign bit (0 if positive</w:t>
      </w:r>
      <w:r w:rsidR="000D3282" w:rsidRPr="00E54F19">
        <w:rPr>
          <w:rFonts w:cstheme="minorHAnsi"/>
        </w:rPr>
        <w:t>, and 1 if negative)</w:t>
      </w:r>
    </w:p>
    <w:p w14:paraId="0F0307C4" w14:textId="77777777" w:rsidR="000D3282" w:rsidRPr="00E54F19" w:rsidRDefault="000D3282" w:rsidP="000D3282">
      <w:pPr>
        <w:pStyle w:val="ListParagraph"/>
        <w:rPr>
          <w:rFonts w:cstheme="minorHAnsi"/>
        </w:rPr>
      </w:pPr>
    </w:p>
    <w:p w14:paraId="75E6568B" w14:textId="1FE29BC6" w:rsidR="000D3282" w:rsidRDefault="000D3282" w:rsidP="000D3282">
      <w:pPr>
        <w:pStyle w:val="ListParagraph"/>
        <w:rPr>
          <w:rFonts w:cstheme="minorHAnsi"/>
        </w:rPr>
      </w:pPr>
      <w:r w:rsidRPr="00E54F19">
        <w:rPr>
          <w:rFonts w:cstheme="minorHAnsi"/>
        </w:rPr>
        <w:t xml:space="preserve">1 because </w:t>
      </w:r>
      <w:r w:rsidR="00E54F19" w:rsidRPr="00E54F19">
        <w:rPr>
          <w:rFonts w:cstheme="minorHAnsi"/>
        </w:rPr>
        <w:t xml:space="preserve">the value we are given </w:t>
      </w:r>
      <w:r w:rsidR="00E54F19">
        <w:rPr>
          <w:rFonts w:cstheme="minorHAnsi"/>
        </w:rPr>
        <w:t xml:space="preserve">to evaluate is </w:t>
      </w:r>
      <w:r w:rsidR="00A96D01">
        <w:rPr>
          <w:rFonts w:cstheme="minorHAnsi"/>
        </w:rPr>
        <w:t>-47.7</w:t>
      </w:r>
    </w:p>
    <w:p w14:paraId="1089E220" w14:textId="15C7C62C" w:rsidR="00A96D01" w:rsidRDefault="00A96D01" w:rsidP="00A96D01">
      <w:pPr>
        <w:pStyle w:val="ListParagraph"/>
        <w:rPr>
          <w:rFonts w:cstheme="minorHAnsi"/>
        </w:rPr>
      </w:pPr>
    </w:p>
    <w:p w14:paraId="095FCB21" w14:textId="77777777" w:rsidR="00A72AAE" w:rsidRDefault="00A96D01" w:rsidP="00A72AAE">
      <w:pPr>
        <w:pStyle w:val="ListParagraph"/>
        <w:numPr>
          <w:ilvl w:val="0"/>
          <w:numId w:val="3"/>
        </w:numPr>
        <w:ind w:left="360"/>
        <w:rPr>
          <w:rFonts w:cstheme="minorHAnsi"/>
        </w:rPr>
      </w:pPr>
      <w:r>
        <w:rPr>
          <w:rFonts w:cstheme="minorHAnsi"/>
        </w:rPr>
        <w:t>Evaluation:</w:t>
      </w:r>
      <w:r>
        <w:rPr>
          <w:rFonts w:cstheme="minorHAnsi"/>
        </w:rPr>
        <w:br/>
      </w:r>
    </w:p>
    <w:p w14:paraId="2064E8DE" w14:textId="3AA93B96" w:rsidR="00A96D01" w:rsidRDefault="00DD3A4B" w:rsidP="00A72AAE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47.7 (because sign bit has already been determined)</w:t>
      </w:r>
    </w:p>
    <w:p w14:paraId="0D5DA64A" w14:textId="2DD3D1E8" w:rsidR="00DD3A4B" w:rsidRDefault="00DD3A4B" w:rsidP="00A96D01">
      <w:pPr>
        <w:pStyle w:val="ListParagraph"/>
        <w:ind w:left="0"/>
        <w:rPr>
          <w:rFonts w:cstheme="minorHAnsi"/>
        </w:rPr>
      </w:pPr>
    </w:p>
    <w:p w14:paraId="54881B57" w14:textId="77777777" w:rsidR="005D2F27" w:rsidRDefault="005D2F27" w:rsidP="00A96D01">
      <w:pPr>
        <w:pStyle w:val="ListParagraph"/>
        <w:ind w:left="0"/>
        <w:rPr>
          <w:rFonts w:cstheme="minorHAnsi"/>
        </w:rPr>
        <w:sectPr w:rsidR="005D2F27" w:rsidSect="005E69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C47C96" w14:textId="597107AF" w:rsidR="00DD3A4B" w:rsidRDefault="00937F97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5840D" wp14:editId="3FB86557">
                <wp:simplePos x="0" y="0"/>
                <wp:positionH relativeFrom="column">
                  <wp:posOffset>1653540</wp:posOffset>
                </wp:positionH>
                <wp:positionV relativeFrom="paragraph">
                  <wp:posOffset>46355</wp:posOffset>
                </wp:positionV>
                <wp:extent cx="0" cy="1104900"/>
                <wp:effectExtent l="76200" t="38100" r="57150" b="19050"/>
                <wp:wrapNone/>
                <wp:docPr id="8226800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57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0.2pt;margin-top:3.65pt;width:0;height:8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DD3A4B">
        <w:rPr>
          <w:rFonts w:cstheme="minorHAnsi"/>
        </w:rPr>
        <w:t>47</w:t>
      </w:r>
      <w:r w:rsidR="004162CF">
        <w:rPr>
          <w:rFonts w:cstheme="minorHAnsi"/>
        </w:rPr>
        <w:t xml:space="preserve"> / 2 = 23 Remainder 1</w:t>
      </w:r>
    </w:p>
    <w:p w14:paraId="6ACF4E0D" w14:textId="78C0999E" w:rsidR="004162CF" w:rsidRDefault="004162CF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23</w:t>
      </w:r>
      <w:r w:rsidR="0090498F">
        <w:rPr>
          <w:rFonts w:cstheme="minorHAnsi"/>
        </w:rPr>
        <w:t xml:space="preserve"> / 2 = 11 Remainder 1</w:t>
      </w:r>
    </w:p>
    <w:p w14:paraId="0DE7DB6D" w14:textId="5169841C" w:rsidR="0090498F" w:rsidRDefault="0090498F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11 / 2 = 5 Remainder 1</w:t>
      </w:r>
    </w:p>
    <w:p w14:paraId="44A9D7E7" w14:textId="6D4E2901" w:rsidR="0090498F" w:rsidRDefault="0090498F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5 / 2 = 2 Remainder 1</w:t>
      </w:r>
    </w:p>
    <w:p w14:paraId="442AAB3D" w14:textId="77777777" w:rsidR="001348E4" w:rsidRDefault="001348E4" w:rsidP="00A96D01">
      <w:pPr>
        <w:pStyle w:val="ListParagraph"/>
        <w:ind w:left="0"/>
        <w:rPr>
          <w:rFonts w:cstheme="minorHAnsi"/>
        </w:rPr>
        <w:sectPr w:rsidR="001348E4" w:rsidSect="005E69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93207F" w14:textId="5BCD131B" w:rsidR="0090498F" w:rsidRDefault="0090498F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2 / 2 = 1 Remainder 0</w:t>
      </w:r>
    </w:p>
    <w:p w14:paraId="5FF29D77" w14:textId="234B4352" w:rsidR="000C62E3" w:rsidRDefault="000C62E3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1 / 2 = 0 Remainder 1</w:t>
      </w:r>
    </w:p>
    <w:p w14:paraId="1E8735E1" w14:textId="77777777" w:rsidR="001348E4" w:rsidRDefault="001348E4" w:rsidP="00A96D01">
      <w:pPr>
        <w:pStyle w:val="ListParagraph"/>
        <w:ind w:left="0"/>
        <w:rPr>
          <w:rFonts w:cstheme="minorHAnsi"/>
        </w:rPr>
        <w:sectPr w:rsidR="001348E4" w:rsidSect="005E69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E95B3B" w14:textId="71633BE0" w:rsidR="005D2F27" w:rsidRDefault="005D2F27" w:rsidP="00A96D01">
      <w:pPr>
        <w:pStyle w:val="ListParagraph"/>
        <w:ind w:left="0"/>
        <w:rPr>
          <w:rFonts w:cstheme="minorHAnsi"/>
        </w:rPr>
        <w:sectPr w:rsidR="005D2F27" w:rsidSect="005E69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7E6C3C" w14:textId="3807D49E" w:rsidR="00350686" w:rsidRDefault="00350686" w:rsidP="00350686"/>
    <w:p w14:paraId="048DBF1C" w14:textId="67A89D50" w:rsidR="00350686" w:rsidRPr="00350686" w:rsidRDefault="00350686" w:rsidP="00350686">
      <w:pPr>
        <w:sectPr w:rsidR="00350686" w:rsidRPr="00350686" w:rsidSect="005E69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65AB2" w14:textId="4CE595A7" w:rsidR="00A96D01" w:rsidRDefault="0019282A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A4727" wp14:editId="22552305">
                <wp:simplePos x="0" y="0"/>
                <wp:positionH relativeFrom="column">
                  <wp:posOffset>-99060</wp:posOffset>
                </wp:positionH>
                <wp:positionV relativeFrom="paragraph">
                  <wp:posOffset>196215</wp:posOffset>
                </wp:positionV>
                <wp:extent cx="1828800" cy="739140"/>
                <wp:effectExtent l="0" t="0" r="19050" b="22860"/>
                <wp:wrapNone/>
                <wp:docPr id="15526985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1B107" id="Rectangle 1" o:spid="_x0000_s1026" style="position:absolute;margin-left:-7.8pt;margin-top:15.45pt;width:2in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" filled="f" strokecolor="#09101d [484]" strokeweight="1pt"/>
            </w:pict>
          </mc:Fallback>
        </mc:AlternateContent>
      </w:r>
      <w:r w:rsidR="0033040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32908" wp14:editId="197E2DE7">
                <wp:simplePos x="0" y="0"/>
                <wp:positionH relativeFrom="column">
                  <wp:posOffset>2247900</wp:posOffset>
                </wp:positionH>
                <wp:positionV relativeFrom="paragraph">
                  <wp:posOffset>51435</wp:posOffset>
                </wp:positionV>
                <wp:extent cx="0" cy="1303020"/>
                <wp:effectExtent l="76200" t="0" r="57150" b="49530"/>
                <wp:wrapNone/>
                <wp:docPr id="7772127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C6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7pt;margin-top:4.05pt;width:0;height:10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350686">
        <w:rPr>
          <w:rFonts w:cstheme="minorHAnsi"/>
        </w:rPr>
        <w:t xml:space="preserve">0.7 * 2 = </w:t>
      </w:r>
      <w:r w:rsidR="002A12CC">
        <w:rPr>
          <w:rFonts w:cstheme="minorHAnsi"/>
        </w:rPr>
        <w:t>1.4 Remainder</w:t>
      </w:r>
      <w:r w:rsidR="0041018C">
        <w:rPr>
          <w:rFonts w:cstheme="minorHAnsi"/>
        </w:rPr>
        <w:t xml:space="preserve">   </w:t>
      </w:r>
      <w:r w:rsidR="00AA4EEE">
        <w:rPr>
          <w:rFonts w:cstheme="minorHAnsi"/>
        </w:rPr>
        <w:t>1</w:t>
      </w:r>
    </w:p>
    <w:p w14:paraId="0D12A8E1" w14:textId="1EAB118B" w:rsidR="0041018C" w:rsidRDefault="009B1DDB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E9801" wp14:editId="52850557">
                <wp:simplePos x="0" y="0"/>
                <wp:positionH relativeFrom="column">
                  <wp:posOffset>3672840</wp:posOffset>
                </wp:positionH>
                <wp:positionV relativeFrom="paragraph">
                  <wp:posOffset>109220</wp:posOffset>
                </wp:positionV>
                <wp:extent cx="2019300" cy="838200"/>
                <wp:effectExtent l="0" t="0" r="19050" b="19050"/>
                <wp:wrapNone/>
                <wp:docPr id="4491945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FA714" w14:textId="3E215FC1" w:rsidR="009B1DDB" w:rsidRDefault="009B1DDB">
                            <w:r>
                              <w:t>The values of the decimal are repeating, which can explain why the mantissa has repeating bits of 00 11 00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98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9.2pt;margin-top:8.6pt;width:159pt;height:6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4tNg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" fillcolor="white [3201]" strokeweight=".5pt">
                <v:textbox>
                  <w:txbxContent>
                    <w:p w14:paraId="179FA714" w14:textId="3E215FC1" w:rsidR="009B1DDB" w:rsidRDefault="009B1DDB">
                      <w:r>
                        <w:t>The values of the decimal are repeating, which can explain why the mantissa has repeating bits of 00 11 00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A3D10" wp14:editId="593955A4">
                <wp:simplePos x="0" y="0"/>
                <wp:positionH relativeFrom="column">
                  <wp:posOffset>1882140</wp:posOffset>
                </wp:positionH>
                <wp:positionV relativeFrom="paragraph">
                  <wp:posOffset>109220</wp:posOffset>
                </wp:positionV>
                <wp:extent cx="1744980" cy="99060"/>
                <wp:effectExtent l="0" t="0" r="83820" b="91440"/>
                <wp:wrapNone/>
                <wp:docPr id="6731049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0D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8.2pt;margin-top:8.6pt;width:137.4pt;height: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41018C">
        <w:rPr>
          <w:rFonts w:cstheme="minorHAnsi"/>
        </w:rPr>
        <w:t xml:space="preserve">0.4 * 2 = </w:t>
      </w:r>
      <w:r w:rsidR="002A12CC">
        <w:rPr>
          <w:rFonts w:cstheme="minorHAnsi"/>
        </w:rPr>
        <w:t>0.8 Remainder 0</w:t>
      </w:r>
    </w:p>
    <w:p w14:paraId="28C0FB57" w14:textId="49A4BDE5" w:rsidR="0041018C" w:rsidRDefault="0041018C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0.8 * 2 = </w:t>
      </w:r>
      <w:r w:rsidR="00AA4EEE">
        <w:rPr>
          <w:rFonts w:cstheme="minorHAnsi"/>
        </w:rPr>
        <w:t>1.6</w:t>
      </w:r>
      <w:r>
        <w:rPr>
          <w:rFonts w:cstheme="minorHAnsi"/>
        </w:rPr>
        <w:t xml:space="preserve"> </w:t>
      </w:r>
      <w:r w:rsidR="00AA4EEE">
        <w:rPr>
          <w:rFonts w:cstheme="minorHAnsi"/>
        </w:rPr>
        <w:t>Remainder</w:t>
      </w:r>
      <w:r>
        <w:rPr>
          <w:rFonts w:cstheme="minorHAnsi"/>
        </w:rPr>
        <w:t xml:space="preserve"> </w:t>
      </w:r>
      <w:r w:rsidR="006956A0">
        <w:rPr>
          <w:rFonts w:cstheme="minorHAnsi"/>
        </w:rPr>
        <w:t xml:space="preserve"> </w:t>
      </w:r>
      <w:r w:rsidR="00AA4EEE">
        <w:rPr>
          <w:rFonts w:cstheme="minorHAnsi"/>
        </w:rPr>
        <w:t>1</w:t>
      </w:r>
    </w:p>
    <w:p w14:paraId="22AD514A" w14:textId="76861BDF" w:rsidR="0041018C" w:rsidRDefault="006956A0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0.6 * 2 = 1.</w:t>
      </w:r>
      <w:r w:rsidR="00AA4EEE">
        <w:rPr>
          <w:rFonts w:cstheme="minorHAnsi"/>
        </w:rPr>
        <w:t>2</w:t>
      </w:r>
      <w:r>
        <w:rPr>
          <w:rFonts w:cstheme="minorHAnsi"/>
        </w:rPr>
        <w:t xml:space="preserve">  </w:t>
      </w:r>
      <w:r w:rsidR="00AA4EEE">
        <w:rPr>
          <w:rFonts w:cstheme="minorHAnsi"/>
        </w:rPr>
        <w:t>Remainder</w:t>
      </w:r>
      <w:r>
        <w:rPr>
          <w:rFonts w:cstheme="minorHAnsi"/>
        </w:rPr>
        <w:t xml:space="preserve"> 1</w:t>
      </w:r>
    </w:p>
    <w:p w14:paraId="6D34B6C0" w14:textId="608D3FC9" w:rsidR="006956A0" w:rsidRDefault="0093594E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0.2 * 2 =  0.4 </w:t>
      </w:r>
      <w:r w:rsidR="0083033F">
        <w:rPr>
          <w:rFonts w:cstheme="minorHAnsi"/>
        </w:rPr>
        <w:t>Remainder</w:t>
      </w:r>
      <w:r>
        <w:rPr>
          <w:rFonts w:cstheme="minorHAnsi"/>
        </w:rPr>
        <w:t xml:space="preserve"> 0</w:t>
      </w:r>
      <w:r w:rsidR="00AA4EEE">
        <w:rPr>
          <w:rFonts w:cstheme="minorHAnsi"/>
        </w:rPr>
        <w:t xml:space="preserve"> </w:t>
      </w:r>
    </w:p>
    <w:p w14:paraId="1CE28D55" w14:textId="7D5AB31D" w:rsidR="002C5541" w:rsidRDefault="002C5541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0.4 * 2 = 0.8   </w:t>
      </w:r>
      <w:r w:rsidR="0083033F">
        <w:rPr>
          <w:rFonts w:cstheme="minorHAnsi"/>
        </w:rPr>
        <w:t xml:space="preserve">Remainder </w:t>
      </w:r>
      <w:r>
        <w:rPr>
          <w:rFonts w:cstheme="minorHAnsi"/>
        </w:rPr>
        <w:t>0</w:t>
      </w:r>
    </w:p>
    <w:p w14:paraId="00C969BB" w14:textId="639038D8" w:rsidR="002C5541" w:rsidRDefault="002C5541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0.8 * 2 = </w:t>
      </w:r>
      <w:r w:rsidR="0083033F">
        <w:rPr>
          <w:rFonts w:cstheme="minorHAnsi"/>
        </w:rPr>
        <w:t>1.6 Remainder</w:t>
      </w:r>
      <w:r>
        <w:rPr>
          <w:rFonts w:cstheme="minorHAnsi"/>
        </w:rPr>
        <w:t xml:space="preserve"> </w:t>
      </w:r>
      <w:r w:rsidR="0083033F">
        <w:rPr>
          <w:rFonts w:cstheme="minorHAnsi"/>
        </w:rPr>
        <w:t>1</w:t>
      </w:r>
    </w:p>
    <w:p w14:paraId="40630D05" w14:textId="77777777" w:rsidR="00A72AAE" w:rsidRDefault="00A72AAE" w:rsidP="00A96D01">
      <w:pPr>
        <w:pStyle w:val="ListParagraph"/>
        <w:ind w:left="0"/>
        <w:rPr>
          <w:rFonts w:cstheme="minorHAnsi"/>
        </w:rPr>
      </w:pPr>
    </w:p>
    <w:p w14:paraId="208EFFAC" w14:textId="77777777" w:rsidR="0083033F" w:rsidRDefault="0083033F" w:rsidP="00A96D01">
      <w:pPr>
        <w:pStyle w:val="ListParagraph"/>
        <w:ind w:left="0"/>
        <w:rPr>
          <w:rFonts w:cstheme="minorHAnsi"/>
        </w:rPr>
      </w:pPr>
    </w:p>
    <w:p w14:paraId="55EB600A" w14:textId="137A2E0C" w:rsidR="00A72AAE" w:rsidRDefault="00A72AAE" w:rsidP="00A72AA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Normalize for mantissa and unbiased exponent</w:t>
      </w:r>
    </w:p>
    <w:p w14:paraId="6651CE5F" w14:textId="77777777" w:rsidR="00A72AAE" w:rsidRDefault="00A72AAE" w:rsidP="00A72AAE">
      <w:pPr>
        <w:pStyle w:val="ListParagraph"/>
        <w:rPr>
          <w:rFonts w:cstheme="minorHAnsi"/>
        </w:rPr>
      </w:pPr>
    </w:p>
    <w:p w14:paraId="6804592A" w14:textId="27ABD68A" w:rsidR="00A72AAE" w:rsidRDefault="00FF4812" w:rsidP="00A72AAE">
      <w:pPr>
        <w:pStyle w:val="ListParagraph"/>
        <w:rPr>
          <w:rFonts w:cstheme="minorHAnsi"/>
        </w:rPr>
      </w:pPr>
      <w:r>
        <w:rPr>
          <w:rFonts w:cstheme="minorHAnsi"/>
        </w:rPr>
        <w:t>101111</w:t>
      </w:r>
      <w:r w:rsidRPr="001A1F98">
        <w:rPr>
          <w:rFonts w:cstheme="minorHAnsi"/>
          <w:b/>
          <w:bCs/>
        </w:rPr>
        <w:t>.</w:t>
      </w:r>
      <w:r w:rsidR="005E45B1">
        <w:rPr>
          <w:rFonts w:cstheme="minorHAnsi"/>
        </w:rPr>
        <w:t>1011001</w:t>
      </w:r>
      <w:r w:rsidR="001A1F98">
        <w:rPr>
          <w:rFonts w:cstheme="minorHAnsi"/>
        </w:rPr>
        <w:t xml:space="preserve"> = 1</w:t>
      </w:r>
      <w:r w:rsidR="001A1F98" w:rsidRPr="001A1F98">
        <w:rPr>
          <w:rFonts w:cstheme="minorHAnsi"/>
          <w:b/>
          <w:bCs/>
        </w:rPr>
        <w:t>.</w:t>
      </w:r>
      <w:r w:rsidR="001A1F98">
        <w:rPr>
          <w:rFonts w:cstheme="minorHAnsi"/>
        </w:rPr>
        <w:t>0111</w:t>
      </w:r>
      <w:r w:rsidR="005E45B1">
        <w:rPr>
          <w:rFonts w:cstheme="minorHAnsi"/>
        </w:rPr>
        <w:t>11011001</w:t>
      </w:r>
      <w:r w:rsidR="001A1F98">
        <w:rPr>
          <w:rFonts w:cstheme="minorHAnsi"/>
        </w:rPr>
        <w:t xml:space="preserve"> * </w:t>
      </w:r>
      <w:r w:rsidR="00454013">
        <w:rPr>
          <w:rFonts w:cstheme="minorHAnsi"/>
        </w:rPr>
        <w:t>2</w:t>
      </w:r>
      <w:r w:rsidR="00454013">
        <w:rPr>
          <w:rFonts w:cstheme="minorHAnsi"/>
          <w:vertAlign w:val="superscript"/>
        </w:rPr>
        <w:t>5</w:t>
      </w:r>
    </w:p>
    <w:p w14:paraId="0CB22CDF" w14:textId="32DBF3CD" w:rsidR="00454013" w:rsidRDefault="00454013" w:rsidP="00454013">
      <w:pPr>
        <w:rPr>
          <w:rFonts w:cstheme="minorHAnsi"/>
        </w:rPr>
      </w:pPr>
    </w:p>
    <w:p w14:paraId="0B82362B" w14:textId="209C414E" w:rsidR="00454013" w:rsidRDefault="00454013" w:rsidP="0045401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Determine Biased Exponent</w:t>
      </w:r>
    </w:p>
    <w:p w14:paraId="0B84EDC6" w14:textId="77777777" w:rsidR="00454013" w:rsidRDefault="00454013" w:rsidP="00454013">
      <w:pPr>
        <w:pStyle w:val="ListParagraph"/>
        <w:rPr>
          <w:rFonts w:cstheme="minorHAnsi"/>
        </w:rPr>
      </w:pPr>
    </w:p>
    <w:p w14:paraId="4830BA14" w14:textId="5CA7C11F" w:rsidR="00454013" w:rsidRDefault="00454013" w:rsidP="00454013">
      <w:pPr>
        <w:pStyle w:val="ListParagraph"/>
        <w:rPr>
          <w:rFonts w:cstheme="minorHAnsi"/>
        </w:rPr>
      </w:pPr>
      <w:r>
        <w:rPr>
          <w:rFonts w:cstheme="minorHAnsi"/>
        </w:rPr>
        <w:t>5 + 127 = 132</w:t>
      </w:r>
      <w:r w:rsidR="007E7BBF">
        <w:rPr>
          <w:rFonts w:cstheme="minorHAnsi"/>
          <w:vertAlign w:val="subscript"/>
        </w:rPr>
        <w:t>10</w:t>
      </w:r>
      <w:r w:rsidR="007E7BBF">
        <w:rPr>
          <w:rFonts w:cstheme="minorHAnsi"/>
        </w:rPr>
        <w:t xml:space="preserve"> = </w:t>
      </w:r>
      <w:r w:rsidR="00A43EE9">
        <w:rPr>
          <w:rFonts w:cstheme="minorHAnsi"/>
        </w:rPr>
        <w:t>10000100</w:t>
      </w:r>
      <w:r w:rsidR="00A43EE9">
        <w:rPr>
          <w:rFonts w:cstheme="minorHAnsi"/>
          <w:vertAlign w:val="subscript"/>
        </w:rPr>
        <w:t>2</w:t>
      </w:r>
    </w:p>
    <w:p w14:paraId="24D7BC52" w14:textId="77777777" w:rsidR="00A43EE9" w:rsidRDefault="00A43EE9" w:rsidP="00454013">
      <w:pPr>
        <w:pStyle w:val="ListParagraph"/>
        <w:rPr>
          <w:rFonts w:cstheme="minorHAnsi"/>
        </w:rPr>
      </w:pPr>
    </w:p>
    <w:p w14:paraId="244894F1" w14:textId="1F4C058D" w:rsidR="00A43EE9" w:rsidRDefault="00A43EE9" w:rsidP="00A43EE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Remove Leading 1 from mantissa</w:t>
      </w:r>
    </w:p>
    <w:p w14:paraId="6A13CCA5" w14:textId="0ACE3A35" w:rsidR="00A43EE9" w:rsidRDefault="00A43EE9" w:rsidP="00A43EE9">
      <w:pPr>
        <w:pStyle w:val="ListParagraph"/>
        <w:rPr>
          <w:rFonts w:cstheme="minorHAnsi"/>
        </w:rPr>
      </w:pPr>
      <w:r>
        <w:rPr>
          <w:rFonts w:cstheme="minorHAnsi"/>
        </w:rPr>
        <w:t>1.</w:t>
      </w:r>
      <w:r w:rsidR="005E45B1">
        <w:rPr>
          <w:rFonts w:cstheme="minorHAnsi"/>
        </w:rPr>
        <w:t>011111011001</w:t>
      </w:r>
      <w:r>
        <w:rPr>
          <w:rFonts w:cstheme="minorHAnsi"/>
        </w:rPr>
        <w:t xml:space="preserve"> </w:t>
      </w:r>
      <w:r w:rsidR="00AB656E">
        <w:rPr>
          <w:rFonts w:cstheme="minorHAnsi"/>
        </w:rPr>
        <w:t xml:space="preserve">= </w:t>
      </w:r>
      <w:r w:rsidR="005E45B1">
        <w:rPr>
          <w:rFonts w:cstheme="minorHAnsi"/>
        </w:rPr>
        <w:t>011111011001</w:t>
      </w:r>
      <w:r w:rsidR="00CB4218">
        <w:rPr>
          <w:rFonts w:cstheme="minorHAnsi"/>
        </w:rPr>
        <w:t>100110</w:t>
      </w:r>
      <w:r w:rsidR="00575AB1">
        <w:rPr>
          <w:rFonts w:cstheme="minorHAnsi"/>
        </w:rPr>
        <w:t>0</w:t>
      </w:r>
      <w:r w:rsidR="00651D97">
        <w:rPr>
          <w:rFonts w:cstheme="minorHAnsi"/>
        </w:rPr>
        <w:t>1101</w:t>
      </w:r>
    </w:p>
    <w:p w14:paraId="3E05278F" w14:textId="77777777" w:rsidR="003F365C" w:rsidRDefault="003F365C" w:rsidP="00AB656E">
      <w:pPr>
        <w:rPr>
          <w:rFonts w:cstheme="minorHAnsi"/>
        </w:rPr>
      </w:pPr>
    </w:p>
    <w:p w14:paraId="73091EAE" w14:textId="77777777" w:rsidR="002D4BD7" w:rsidRDefault="002D4BD7" w:rsidP="00AB656E">
      <w:pPr>
        <w:rPr>
          <w:rFonts w:cstheme="minorHAnsi"/>
        </w:rPr>
      </w:pPr>
    </w:p>
    <w:p w14:paraId="2610C048" w14:textId="4AAF3651" w:rsidR="003F365C" w:rsidRDefault="0073674D" w:rsidP="00AB656E">
      <w:pPr>
        <w:rPr>
          <w:rFonts w:cstheme="minorHAnsi"/>
        </w:rPr>
      </w:pPr>
      <w:r>
        <w:rPr>
          <w:rFonts w:cstheme="minorHAnsi"/>
        </w:rPr>
        <w:lastRenderedPageBreak/>
        <w:t xml:space="preserve">The 32-bit IEEE Single-Precision Floating-Point Binary Representation should be </w:t>
      </w:r>
    </w:p>
    <w:p w14:paraId="17B67BE6" w14:textId="33B9A6FE" w:rsidR="00D62E94" w:rsidRDefault="00D62E94" w:rsidP="00AB656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651D97" w14:paraId="3C2F72F3" w14:textId="77777777" w:rsidTr="00B3436F">
        <w:tc>
          <w:tcPr>
            <w:tcW w:w="360" w:type="dxa"/>
            <w:tcBorders>
              <w:bottom w:val="single" w:sz="4" w:space="0" w:color="auto"/>
            </w:tcBorders>
            <w:shd w:val="clear" w:color="auto" w:fill="00B0F0"/>
          </w:tcPr>
          <w:p w14:paraId="5AD1CB36" w14:textId="1EEA98E0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92D050"/>
          </w:tcPr>
          <w:p w14:paraId="3D6DCBF5" w14:textId="28F795A7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92D050"/>
          </w:tcPr>
          <w:p w14:paraId="38363AB7" w14:textId="3D34FE10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1377479D" w14:textId="35036FD9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6203104C" w14:textId="5FE6AEF9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2A9531A4" w14:textId="2FD369D0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389E27FC" w14:textId="5C8F24DB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92D050"/>
          </w:tcPr>
          <w:p w14:paraId="2670CC5C" w14:textId="7A85CCA8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92D050"/>
          </w:tcPr>
          <w:p w14:paraId="505CA8C8" w14:textId="7A0946D5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0DC3E5D0" w14:textId="50EF58AE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2F541848" w14:textId="0929FC6E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48345314" w14:textId="2AC5CD0C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1A6406B3" w14:textId="01580AF9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0A61D21A" w14:textId="29A99C1E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65C5F773" w14:textId="06CEDDD0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76B2E5F8" w14:textId="55D2245A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482D4A36" w14:textId="72F48A8F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0C84E1D9" w14:textId="3DE3A8A2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60D8E858" w14:textId="61C92697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7C565FBE" w14:textId="7CDA6397" w:rsidR="00D62E94" w:rsidRDefault="00D62E9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18A3EBD2" w14:textId="252D1136" w:rsidR="00D62E94" w:rsidRDefault="003D4A8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639A8B10" w14:textId="534F8AFC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3AD5D25C" w14:textId="2CE8FFCE" w:rsidR="00D62E94" w:rsidRDefault="003D4A8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37F3DC54" w14:textId="01AA5589" w:rsidR="00D62E94" w:rsidRDefault="003D4A8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2158523E" w14:textId="1A24937D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5457D230" w14:textId="588A64D4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48276815" w14:textId="134588F8" w:rsidR="00D62E94" w:rsidRDefault="003D4A8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2AD0D601" w14:textId="6DA451A1" w:rsidR="00D62E94" w:rsidRDefault="003D4A8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28AEBF2E" w14:textId="677B9FE8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52E900E1" w14:textId="379456C3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0" w:type="dxa"/>
            <w:shd w:val="clear" w:color="auto" w:fill="FFC000"/>
          </w:tcPr>
          <w:p w14:paraId="4FD3A848" w14:textId="1313F7F9" w:rsidR="00D62E94" w:rsidRDefault="003D4A84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60" w:type="dxa"/>
            <w:shd w:val="clear" w:color="auto" w:fill="FFC000"/>
          </w:tcPr>
          <w:p w14:paraId="05EBA541" w14:textId="0A16891E" w:rsidR="00D62E94" w:rsidRDefault="00651D97" w:rsidP="00AB656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1C0F03E3" w14:textId="744827A0" w:rsidR="00D62E94" w:rsidRPr="00AB656E" w:rsidRDefault="0064786B" w:rsidP="00AB656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02EAE" wp14:editId="38D260B0">
                <wp:simplePos x="0" y="0"/>
                <wp:positionH relativeFrom="column">
                  <wp:posOffset>3977640</wp:posOffset>
                </wp:positionH>
                <wp:positionV relativeFrom="paragraph">
                  <wp:posOffset>63500</wp:posOffset>
                </wp:positionV>
                <wp:extent cx="0" cy="457200"/>
                <wp:effectExtent l="76200" t="38100" r="57150" b="19050"/>
                <wp:wrapNone/>
                <wp:docPr id="11444512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4D50" id="Straight Arrow Connector 7" o:spid="_x0000_s1026" type="#_x0000_t32" style="position:absolute;margin-left:313.2pt;margin-top:5pt;width:0;height:3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DA3E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BBE3B" wp14:editId="643D1E72">
                <wp:simplePos x="0" y="0"/>
                <wp:positionH relativeFrom="column">
                  <wp:posOffset>922020</wp:posOffset>
                </wp:positionH>
                <wp:positionV relativeFrom="paragraph">
                  <wp:posOffset>63500</wp:posOffset>
                </wp:positionV>
                <wp:extent cx="0" cy="457200"/>
                <wp:effectExtent l="76200" t="38100" r="57150" b="19050"/>
                <wp:wrapNone/>
                <wp:docPr id="8863798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6FD6C" id="Straight Arrow Connector 7" o:spid="_x0000_s1026" type="#_x0000_t32" style="position:absolute;margin-left:72.6pt;margin-top:5pt;width:0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B3436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5AD15" wp14:editId="519C639D">
                <wp:simplePos x="0" y="0"/>
                <wp:positionH relativeFrom="column">
                  <wp:posOffset>68580</wp:posOffset>
                </wp:positionH>
                <wp:positionV relativeFrom="paragraph">
                  <wp:posOffset>63500</wp:posOffset>
                </wp:positionV>
                <wp:extent cx="0" cy="457200"/>
                <wp:effectExtent l="76200" t="38100" r="57150" b="19050"/>
                <wp:wrapNone/>
                <wp:docPr id="3412918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E3BC6" id="Straight Arrow Connector 7" o:spid="_x0000_s1026" type="#_x0000_t32" style="position:absolute;margin-left:5.4pt;margin-top:5pt;width:0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31468F1F" w14:textId="6FA54697" w:rsidR="0093594E" w:rsidRPr="00E54F19" w:rsidRDefault="0064786B" w:rsidP="00A96D01">
      <w:pPr>
        <w:pStyle w:val="ListParagraph"/>
        <w:ind w:left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DE523" wp14:editId="46DE9C27">
                <wp:simplePos x="0" y="0"/>
                <wp:positionH relativeFrom="column">
                  <wp:posOffset>3124200</wp:posOffset>
                </wp:positionH>
                <wp:positionV relativeFrom="paragraph">
                  <wp:posOffset>334645</wp:posOffset>
                </wp:positionV>
                <wp:extent cx="1973580" cy="274320"/>
                <wp:effectExtent l="0" t="0" r="26670" b="11430"/>
                <wp:wrapNone/>
                <wp:docPr id="20566674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2773C" w14:textId="025A5B81" w:rsidR="0064786B" w:rsidRDefault="0064786B">
                            <w:r>
                              <w:t>Mantissa [23-bits]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E523" id="Text Box 9" o:spid="_x0000_s1027" type="#_x0000_t202" style="position:absolute;margin-left:246pt;margin-top:26.35pt;width:155.4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" fillcolor="white [3201]" strokeweight=".5pt">
                <v:textbox>
                  <w:txbxContent>
                    <w:p w14:paraId="04A2773C" w14:textId="025A5B81" w:rsidR="0064786B" w:rsidRDefault="0064786B">
                      <w:r>
                        <w:t>Mantissa [23-bits]</w:t>
                      </w:r>
                    </w:p>
                  </w:txbxContent>
                </v:textbox>
              </v:shape>
            </w:pict>
          </mc:Fallback>
        </mc:AlternateContent>
      </w:r>
      <w:r w:rsidR="00DA3E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D56A7" wp14:editId="03485412">
                <wp:simplePos x="0" y="0"/>
                <wp:positionH relativeFrom="column">
                  <wp:posOffset>-716280</wp:posOffset>
                </wp:positionH>
                <wp:positionV relativeFrom="paragraph">
                  <wp:posOffset>334645</wp:posOffset>
                </wp:positionV>
                <wp:extent cx="1127760" cy="274320"/>
                <wp:effectExtent l="0" t="0" r="15240" b="11430"/>
                <wp:wrapNone/>
                <wp:docPr id="10262977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8551A" w14:textId="5E70383F" w:rsidR="00B3436F" w:rsidRDefault="00B3436F">
                            <w:r>
                              <w:t>Sign Bit</w:t>
                            </w:r>
                            <w:r w:rsidR="00DA3E89">
                              <w:t xml:space="preserve"> [1-bit]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56A7" id="Text Box 6" o:spid="_x0000_s1028" type="#_x0000_t202" style="position:absolute;margin-left:-56.4pt;margin-top:26.35pt;width:8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" fillcolor="white [3201]" strokeweight=".5pt">
                <v:textbox>
                  <w:txbxContent>
                    <w:p w14:paraId="0458551A" w14:textId="5E70383F" w:rsidR="00B3436F" w:rsidRDefault="00B3436F">
                      <w:r>
                        <w:t>Sign Bit</w:t>
                      </w:r>
                      <w:r w:rsidR="00DA3E89">
                        <w:t xml:space="preserve"> [1-bit]</w:t>
                      </w:r>
                    </w:p>
                  </w:txbxContent>
                </v:textbox>
              </v:shape>
            </w:pict>
          </mc:Fallback>
        </mc:AlternateContent>
      </w:r>
      <w:r w:rsidR="00DA3E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7E24F" wp14:editId="47C34284">
                <wp:simplePos x="0" y="0"/>
                <wp:positionH relativeFrom="column">
                  <wp:posOffset>464820</wp:posOffset>
                </wp:positionH>
                <wp:positionV relativeFrom="paragraph">
                  <wp:posOffset>334645</wp:posOffset>
                </wp:positionV>
                <wp:extent cx="1257300" cy="274320"/>
                <wp:effectExtent l="0" t="0" r="19050" b="11430"/>
                <wp:wrapNone/>
                <wp:docPr id="1213376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D3A00" w14:textId="756BB7E8" w:rsidR="00DA3E89" w:rsidRDefault="00DA3E89">
                            <w:r>
                              <w:t>Exponent[8-bits]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7E24F" id="Text Box 8" o:spid="_x0000_s1029" type="#_x0000_t202" style="position:absolute;margin-left:36.6pt;margin-top:26.35pt;width:99pt;height: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flOgIAAIMEAAAOAAAAZHJzL2Uyb0RvYy54bWysVEtv2zAMvg/YfxB0X+y8ms6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" fillcolor="white [3201]" strokeweight=".5pt">
                <v:textbox>
                  <w:txbxContent>
                    <w:p w14:paraId="73AD3A00" w14:textId="756BB7E8" w:rsidR="00DA3E89" w:rsidRDefault="00DA3E89">
                      <w:r>
                        <w:t>Exponent[8-bits]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594E" w:rsidRPr="00E54F19" w:rsidSect="005E69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20B8D"/>
    <w:multiLevelType w:val="hybridMultilevel"/>
    <w:tmpl w:val="71E6F44A"/>
    <w:lvl w:ilvl="0" w:tplc="98741F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534C"/>
    <w:multiLevelType w:val="hybridMultilevel"/>
    <w:tmpl w:val="FFC8699A"/>
    <w:lvl w:ilvl="0" w:tplc="2B6A0E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7472B"/>
    <w:multiLevelType w:val="hybridMultilevel"/>
    <w:tmpl w:val="C77A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117">
    <w:abstractNumId w:val="0"/>
  </w:num>
  <w:num w:numId="2" w16cid:durableId="883492864">
    <w:abstractNumId w:val="1"/>
  </w:num>
  <w:num w:numId="3" w16cid:durableId="152393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3"/>
    <w:rsid w:val="00006A19"/>
    <w:rsid w:val="00011F50"/>
    <w:rsid w:val="00021C9D"/>
    <w:rsid w:val="00067492"/>
    <w:rsid w:val="0009474F"/>
    <w:rsid w:val="000B4D9F"/>
    <w:rsid w:val="000C62E3"/>
    <w:rsid w:val="000D3282"/>
    <w:rsid w:val="000D5F65"/>
    <w:rsid w:val="000E34BA"/>
    <w:rsid w:val="000E3E56"/>
    <w:rsid w:val="000E6711"/>
    <w:rsid w:val="00126212"/>
    <w:rsid w:val="00131CB2"/>
    <w:rsid w:val="00132E02"/>
    <w:rsid w:val="001348E4"/>
    <w:rsid w:val="001403C6"/>
    <w:rsid w:val="00145CB4"/>
    <w:rsid w:val="0016245F"/>
    <w:rsid w:val="00177665"/>
    <w:rsid w:val="0019282A"/>
    <w:rsid w:val="001A1D6C"/>
    <w:rsid w:val="001A1F98"/>
    <w:rsid w:val="001A33B4"/>
    <w:rsid w:val="001A5B5A"/>
    <w:rsid w:val="001A69A9"/>
    <w:rsid w:val="001A7057"/>
    <w:rsid w:val="001D5E0E"/>
    <w:rsid w:val="001F40F2"/>
    <w:rsid w:val="0020631E"/>
    <w:rsid w:val="00207D19"/>
    <w:rsid w:val="00211969"/>
    <w:rsid w:val="0024411D"/>
    <w:rsid w:val="00263581"/>
    <w:rsid w:val="002A12CC"/>
    <w:rsid w:val="002A5059"/>
    <w:rsid w:val="002B1CCC"/>
    <w:rsid w:val="002C5541"/>
    <w:rsid w:val="002D4BD7"/>
    <w:rsid w:val="00324C2E"/>
    <w:rsid w:val="00330400"/>
    <w:rsid w:val="00330594"/>
    <w:rsid w:val="00350686"/>
    <w:rsid w:val="003D4A84"/>
    <w:rsid w:val="003D7203"/>
    <w:rsid w:val="003F365C"/>
    <w:rsid w:val="00405929"/>
    <w:rsid w:val="0041018C"/>
    <w:rsid w:val="004162CF"/>
    <w:rsid w:val="00430421"/>
    <w:rsid w:val="00444FD1"/>
    <w:rsid w:val="00454013"/>
    <w:rsid w:val="004547FA"/>
    <w:rsid w:val="00491ED7"/>
    <w:rsid w:val="004C15F8"/>
    <w:rsid w:val="004C6AB5"/>
    <w:rsid w:val="004E4CF9"/>
    <w:rsid w:val="004F3065"/>
    <w:rsid w:val="004F3FD6"/>
    <w:rsid w:val="005138DC"/>
    <w:rsid w:val="00534533"/>
    <w:rsid w:val="0054533F"/>
    <w:rsid w:val="00550829"/>
    <w:rsid w:val="00570F3D"/>
    <w:rsid w:val="00575AB1"/>
    <w:rsid w:val="0059765A"/>
    <w:rsid w:val="005A096D"/>
    <w:rsid w:val="005B6F4C"/>
    <w:rsid w:val="005D2F27"/>
    <w:rsid w:val="005E40D0"/>
    <w:rsid w:val="005E45B1"/>
    <w:rsid w:val="005E6960"/>
    <w:rsid w:val="005F2C2F"/>
    <w:rsid w:val="005F5620"/>
    <w:rsid w:val="006017BF"/>
    <w:rsid w:val="00602C81"/>
    <w:rsid w:val="00616D45"/>
    <w:rsid w:val="00637469"/>
    <w:rsid w:val="0064786B"/>
    <w:rsid w:val="00651D97"/>
    <w:rsid w:val="00684351"/>
    <w:rsid w:val="00691084"/>
    <w:rsid w:val="00695218"/>
    <w:rsid w:val="006956A0"/>
    <w:rsid w:val="006D02A3"/>
    <w:rsid w:val="006D57D6"/>
    <w:rsid w:val="006D62C7"/>
    <w:rsid w:val="006F68BD"/>
    <w:rsid w:val="007113FB"/>
    <w:rsid w:val="0072290A"/>
    <w:rsid w:val="0073674D"/>
    <w:rsid w:val="00755C3B"/>
    <w:rsid w:val="00757409"/>
    <w:rsid w:val="007C57BD"/>
    <w:rsid w:val="007E7BBF"/>
    <w:rsid w:val="007F733F"/>
    <w:rsid w:val="00800C52"/>
    <w:rsid w:val="00824E43"/>
    <w:rsid w:val="00825430"/>
    <w:rsid w:val="0083033F"/>
    <w:rsid w:val="008710AB"/>
    <w:rsid w:val="00897923"/>
    <w:rsid w:val="008B7D4C"/>
    <w:rsid w:val="008C2F19"/>
    <w:rsid w:val="008D5E1D"/>
    <w:rsid w:val="009019A8"/>
    <w:rsid w:val="0090498F"/>
    <w:rsid w:val="0093594E"/>
    <w:rsid w:val="00937F97"/>
    <w:rsid w:val="00944E6A"/>
    <w:rsid w:val="0098429C"/>
    <w:rsid w:val="00986CB3"/>
    <w:rsid w:val="009A0399"/>
    <w:rsid w:val="009B1DDB"/>
    <w:rsid w:val="009D1C55"/>
    <w:rsid w:val="00A43EE9"/>
    <w:rsid w:val="00A4789D"/>
    <w:rsid w:val="00A72AAE"/>
    <w:rsid w:val="00A81C81"/>
    <w:rsid w:val="00A82AEE"/>
    <w:rsid w:val="00A96D01"/>
    <w:rsid w:val="00AA3514"/>
    <w:rsid w:val="00AA4EEE"/>
    <w:rsid w:val="00AB656E"/>
    <w:rsid w:val="00AC440F"/>
    <w:rsid w:val="00AD3D98"/>
    <w:rsid w:val="00AF62C9"/>
    <w:rsid w:val="00B03D61"/>
    <w:rsid w:val="00B212A9"/>
    <w:rsid w:val="00B26DF6"/>
    <w:rsid w:val="00B3436F"/>
    <w:rsid w:val="00B808D7"/>
    <w:rsid w:val="00B80D5A"/>
    <w:rsid w:val="00BB38BE"/>
    <w:rsid w:val="00BC4B2A"/>
    <w:rsid w:val="00BD3CD4"/>
    <w:rsid w:val="00BF0D21"/>
    <w:rsid w:val="00C455A3"/>
    <w:rsid w:val="00C47396"/>
    <w:rsid w:val="00C84BED"/>
    <w:rsid w:val="00C964A1"/>
    <w:rsid w:val="00CB4218"/>
    <w:rsid w:val="00CC6BD2"/>
    <w:rsid w:val="00CC7AE6"/>
    <w:rsid w:val="00CE50A0"/>
    <w:rsid w:val="00CE524B"/>
    <w:rsid w:val="00CF687E"/>
    <w:rsid w:val="00CF7B05"/>
    <w:rsid w:val="00D52027"/>
    <w:rsid w:val="00D61739"/>
    <w:rsid w:val="00D62E94"/>
    <w:rsid w:val="00D86F96"/>
    <w:rsid w:val="00DA3E89"/>
    <w:rsid w:val="00DB24D9"/>
    <w:rsid w:val="00DB2936"/>
    <w:rsid w:val="00DC7EF1"/>
    <w:rsid w:val="00DD3A4B"/>
    <w:rsid w:val="00E140E6"/>
    <w:rsid w:val="00E16C6E"/>
    <w:rsid w:val="00E34C62"/>
    <w:rsid w:val="00E423A6"/>
    <w:rsid w:val="00E54F19"/>
    <w:rsid w:val="00E65B7B"/>
    <w:rsid w:val="00E875E4"/>
    <w:rsid w:val="00EA5D5B"/>
    <w:rsid w:val="00EF1F1A"/>
    <w:rsid w:val="00EF4048"/>
    <w:rsid w:val="00F22A9F"/>
    <w:rsid w:val="00F53B59"/>
    <w:rsid w:val="00F67F5F"/>
    <w:rsid w:val="00F8333B"/>
    <w:rsid w:val="00F87B78"/>
    <w:rsid w:val="00FA5744"/>
    <w:rsid w:val="00FB7408"/>
    <w:rsid w:val="00FC7C84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5A90"/>
  <w15:chartTrackingRefBased/>
  <w15:docId w15:val="{C5961B52-D7EA-884D-9AA0-06409D5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E02"/>
    <w:pPr>
      <w:ind w:left="720"/>
      <w:contextualSpacing/>
    </w:pPr>
  </w:style>
  <w:style w:type="table" w:styleId="TableGrid">
    <w:name w:val="Table Grid"/>
    <w:basedOn w:val="TableNormal"/>
    <w:uiPriority w:val="39"/>
    <w:rsid w:val="00D62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Hemant Kosaraju</cp:lastModifiedBy>
  <cp:revision>11</cp:revision>
  <dcterms:created xsi:type="dcterms:W3CDTF">2022-04-29T20:19:00Z</dcterms:created>
  <dcterms:modified xsi:type="dcterms:W3CDTF">2024-04-20T21:10:00Z</dcterms:modified>
</cp:coreProperties>
</file>