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A6EBE" w14:textId="77777777" w:rsidR="003C1F42" w:rsidRDefault="003C1F42" w:rsidP="0057244A"/>
    <w:p w14:paraId="6C4BF249" w14:textId="0E2DE6FC" w:rsidR="00376EC5" w:rsidRDefault="00376EC5" w:rsidP="00A6595D">
      <w:pPr>
        <w:jc w:val="center"/>
      </w:pPr>
      <w:r>
        <w:t>CSC 3210</w:t>
      </w:r>
      <w:r w:rsidR="00A6595D">
        <w:t xml:space="preserve"> </w:t>
      </w:r>
      <w:r>
        <w:t>Computer Organization and Programming</w:t>
      </w:r>
      <w:r w:rsidR="00A6595D">
        <w:t xml:space="preserve"> </w:t>
      </w:r>
      <w:r>
        <w:t xml:space="preserve">Lab </w:t>
      </w:r>
      <w:r w:rsidR="003070BB">
        <w:t>5</w:t>
      </w:r>
      <w:r w:rsidR="00A6595D">
        <w:t xml:space="preserve"> </w:t>
      </w:r>
      <w:r>
        <w:t>Answer Sheet</w:t>
      </w:r>
    </w:p>
    <w:p w14:paraId="6651E28E" w14:textId="6E6D4DB4" w:rsidR="00376EC5" w:rsidRDefault="00376EC5" w:rsidP="0057244A"/>
    <w:p w14:paraId="724AF6B6" w14:textId="7FFBD377" w:rsidR="00376EC5" w:rsidRPr="00B52229" w:rsidRDefault="00376EC5" w:rsidP="0057244A">
      <w:pPr>
        <w:rPr>
          <w:b/>
          <w:bCs/>
        </w:rPr>
      </w:pPr>
      <w:r>
        <w:t xml:space="preserve">Student Name: </w:t>
      </w:r>
      <w:r w:rsidR="00B52229">
        <w:rPr>
          <w:b/>
          <w:bCs/>
        </w:rPr>
        <w:t>Hemant Kosaraju</w:t>
      </w:r>
    </w:p>
    <w:p w14:paraId="71ECD0A4" w14:textId="0C787901" w:rsidR="00376EC5" w:rsidRPr="00B52229" w:rsidRDefault="00376EC5" w:rsidP="0057244A">
      <w:pPr>
        <w:rPr>
          <w:b/>
          <w:bCs/>
        </w:rPr>
      </w:pPr>
      <w:r>
        <w:t xml:space="preserve">Section: </w:t>
      </w:r>
      <w:r w:rsidR="00B52229">
        <w:rPr>
          <w:b/>
          <w:bCs/>
        </w:rPr>
        <w:t>020</w:t>
      </w:r>
    </w:p>
    <w:p w14:paraId="3676C94E" w14:textId="06158AC2" w:rsidR="003070BB" w:rsidRDefault="003070BB" w:rsidP="0057244A"/>
    <w:p w14:paraId="08E362B6" w14:textId="04CD4C37" w:rsidR="006F7487" w:rsidRDefault="00410D7F" w:rsidP="0057244A">
      <w:r w:rsidRPr="00E126F4">
        <w:t>Lab 5(a): Create a project and generate listing file (3 points)</w:t>
      </w:r>
    </w:p>
    <w:p w14:paraId="52F17D7F" w14:textId="7128347D" w:rsidR="00E126F4" w:rsidRDefault="00E126F4" w:rsidP="0057244A">
      <w:r w:rsidRPr="00E126F4">
        <w:t>screenshot of the listing file content</w:t>
      </w:r>
      <w:r>
        <w:t xml:space="preserve"> for the program</w:t>
      </w:r>
      <w:r w:rsidR="00652000">
        <w:t xml:space="preserve"> (slide 38)</w:t>
      </w:r>
      <w:r>
        <w:t>:</w:t>
      </w:r>
      <w:r w:rsidR="00652000">
        <w:t xml:space="preserve"> </w:t>
      </w:r>
    </w:p>
    <w:p w14:paraId="077DFCDF" w14:textId="77777777" w:rsidR="006F7487" w:rsidRPr="00E126F4" w:rsidRDefault="00410D7F" w:rsidP="0057244A">
      <w:r w:rsidRPr="00E126F4">
        <w:t xml:space="preserve">  mov 20 to AL register</w:t>
      </w:r>
    </w:p>
    <w:p w14:paraId="075A9BE1" w14:textId="77777777" w:rsidR="006F7487" w:rsidRPr="00E126F4" w:rsidRDefault="00410D7F" w:rsidP="0057244A">
      <w:r w:rsidRPr="00E126F4">
        <w:t xml:space="preserve">  mov 100 to AX register</w:t>
      </w:r>
    </w:p>
    <w:p w14:paraId="3A1AC84D" w14:textId="77777777" w:rsidR="006F7487" w:rsidRPr="00E126F4" w:rsidRDefault="00410D7F" w:rsidP="0057244A">
      <w:r w:rsidRPr="00E126F4">
        <w:t xml:space="preserve">  mov 1000 to EAX register</w:t>
      </w:r>
    </w:p>
    <w:p w14:paraId="30830957" w14:textId="77777777" w:rsidR="006F7487" w:rsidRPr="00E126F4" w:rsidRDefault="00410D7F" w:rsidP="0057244A">
      <w:r w:rsidRPr="00E126F4">
        <w:t xml:space="preserve">  add 2 to the content of EAX register</w:t>
      </w:r>
    </w:p>
    <w:p w14:paraId="2E0A2081" w14:textId="77777777" w:rsidR="006F7487" w:rsidRPr="00E126F4" w:rsidRDefault="00410D7F" w:rsidP="0057244A">
      <w:r w:rsidRPr="00E126F4">
        <w:t xml:space="preserve">  subtract 20 from al register</w:t>
      </w:r>
    </w:p>
    <w:p w14:paraId="7038B148" w14:textId="77777777" w:rsidR="00E126F4" w:rsidRDefault="00E126F4" w:rsidP="0057244A"/>
    <w:p w14:paraId="762FE478" w14:textId="77777777" w:rsidR="00E126F4" w:rsidRPr="00E126F4" w:rsidRDefault="00E126F4" w:rsidP="0057244A"/>
    <w:p w14:paraId="27F4B385" w14:textId="1DBB424A" w:rsidR="003070BB" w:rsidRDefault="00265E1B" w:rsidP="0057244A">
      <w:r>
        <w:rPr>
          <w:noProof/>
        </w:rPr>
        <w:drawing>
          <wp:inline distT="0" distB="0" distL="0" distR="0" wp14:anchorId="33EAD13F" wp14:editId="30B4F229">
            <wp:extent cx="6497320" cy="3654743"/>
            <wp:effectExtent l="0" t="0" r="0" b="3175"/>
            <wp:docPr id="883661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6170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730" cy="36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86CF" w14:textId="63D7568C" w:rsidR="00E126F4" w:rsidRDefault="00E126F4" w:rsidP="0057244A"/>
    <w:p w14:paraId="188D5EB2" w14:textId="186C6019" w:rsidR="00265E1B" w:rsidRDefault="00265E1B" w:rsidP="0057244A">
      <w:r>
        <w:rPr>
          <w:noProof/>
        </w:rPr>
        <w:lastRenderedPageBreak/>
        <w:drawing>
          <wp:inline distT="0" distB="0" distL="0" distR="0" wp14:anchorId="10AF5735" wp14:editId="393B3D8C">
            <wp:extent cx="5943600" cy="3343275"/>
            <wp:effectExtent l="0" t="0" r="0" b="9525"/>
            <wp:docPr id="10749244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24494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359D" w14:textId="09B5B270" w:rsidR="00E126F4" w:rsidRDefault="00E126F4" w:rsidP="0057244A"/>
    <w:p w14:paraId="1A8B2378" w14:textId="52E686C9" w:rsidR="00E126F4" w:rsidRDefault="00265E1B" w:rsidP="0057244A">
      <w:r>
        <w:rPr>
          <w:noProof/>
        </w:rPr>
        <w:drawing>
          <wp:inline distT="0" distB="0" distL="0" distR="0" wp14:anchorId="70CDC02F" wp14:editId="6E046247">
            <wp:extent cx="5943600" cy="3343275"/>
            <wp:effectExtent l="0" t="0" r="0" b="9525"/>
            <wp:docPr id="44505542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55422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A1CA" w14:textId="06988320" w:rsidR="00E126F4" w:rsidRDefault="00E126F4" w:rsidP="0057244A"/>
    <w:p w14:paraId="23EB13B4" w14:textId="354DBC73" w:rsidR="00E126F4" w:rsidRDefault="00265E1B" w:rsidP="0057244A">
      <w:r>
        <w:rPr>
          <w:noProof/>
        </w:rPr>
        <w:lastRenderedPageBreak/>
        <w:drawing>
          <wp:inline distT="0" distB="0" distL="0" distR="0" wp14:anchorId="024366CA" wp14:editId="4BE0114C">
            <wp:extent cx="5943600" cy="3343275"/>
            <wp:effectExtent l="0" t="0" r="0" b="9525"/>
            <wp:docPr id="28409297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92976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DCC9" w14:textId="38ECF39F" w:rsidR="00E126F4" w:rsidRDefault="00E126F4" w:rsidP="0057244A"/>
    <w:p w14:paraId="754AE41D" w14:textId="48662216" w:rsidR="00E126F4" w:rsidRDefault="000E7465" w:rsidP="0057244A">
      <w:r>
        <w:rPr>
          <w:noProof/>
        </w:rPr>
        <w:drawing>
          <wp:inline distT="0" distB="0" distL="0" distR="0" wp14:anchorId="11368E25" wp14:editId="3DD913F9">
            <wp:extent cx="5943600" cy="3343275"/>
            <wp:effectExtent l="0" t="0" r="0" b="9525"/>
            <wp:docPr id="107387052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70528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4BFF" w14:textId="2D1B25BE" w:rsidR="00E126F4" w:rsidRDefault="00E126F4" w:rsidP="0057244A"/>
    <w:p w14:paraId="5E04C5EA" w14:textId="7829801D" w:rsidR="00E126F4" w:rsidRDefault="00E126F4" w:rsidP="0057244A"/>
    <w:p w14:paraId="1399EA58" w14:textId="77777777" w:rsidR="00E126F4" w:rsidRDefault="00E126F4" w:rsidP="0057244A"/>
    <w:p w14:paraId="615E96D5" w14:textId="77777777" w:rsidR="00E126F4" w:rsidRDefault="00E126F4" w:rsidP="0057244A"/>
    <w:p w14:paraId="13B4B13E" w14:textId="6511DD58" w:rsidR="00376EC5" w:rsidRDefault="008154CB" w:rsidP="0057244A">
      <w:r w:rsidRPr="008154CB">
        <w:t>Lab 5(b): Write a program</w:t>
      </w:r>
      <w:r w:rsidR="00410D7F">
        <w:t xml:space="preserve"> (slide 55)</w:t>
      </w:r>
      <w:r w:rsidR="00410D7F" w:rsidRPr="008154CB">
        <w:t xml:space="preserve"> </w:t>
      </w:r>
      <w:r w:rsidRPr="008154CB">
        <w:t xml:space="preserve"> to evaluate an expression</w:t>
      </w:r>
      <w:r w:rsidR="00410D7F">
        <w:t xml:space="preserve"> </w:t>
      </w:r>
      <w:r w:rsidRPr="008154CB">
        <w:t>with variables (3 Points</w:t>
      </w:r>
      <w:r>
        <w:t>)</w:t>
      </w:r>
    </w:p>
    <w:p w14:paraId="26E7CFF0" w14:textId="77777777" w:rsidR="008154CB" w:rsidRDefault="008154CB" w:rsidP="0057244A"/>
    <w:p w14:paraId="5737C52B" w14:textId="77777777" w:rsidR="008154CB" w:rsidRDefault="008154CB" w:rsidP="0057244A">
      <w:r w:rsidRPr="008154CB">
        <w:t xml:space="preserve">Debug the code until </w:t>
      </w:r>
      <w:proofErr w:type="gramStart"/>
      <w:r w:rsidRPr="008154CB">
        <w:t>the ‘</w:t>
      </w:r>
      <w:proofErr w:type="gramEnd"/>
      <w:r w:rsidRPr="008154CB">
        <w:t xml:space="preserve">invoke </w:t>
      </w:r>
      <w:proofErr w:type="spellStart"/>
      <w:r w:rsidRPr="008154CB">
        <w:t>ExitProcess</w:t>
      </w:r>
      <w:proofErr w:type="spellEnd"/>
      <w:r w:rsidRPr="008154CB">
        <w:t>, 0’.</w:t>
      </w:r>
    </w:p>
    <w:p w14:paraId="7DCA4BA8" w14:textId="1193E874" w:rsidR="005F235C" w:rsidRDefault="008154CB" w:rsidP="0057244A">
      <w:r w:rsidRPr="008154CB">
        <w:lastRenderedPageBreak/>
        <w:t>Attach screenshot showing the content of AX register at the end along with the code</w:t>
      </w:r>
    </w:p>
    <w:p w14:paraId="3D138B37" w14:textId="77777777" w:rsidR="001B484C" w:rsidRDefault="001B484C" w:rsidP="0057244A"/>
    <w:p w14:paraId="54C55C7F" w14:textId="501476E4" w:rsidR="005F235C" w:rsidRPr="006D27CA" w:rsidRDefault="005F235C" w:rsidP="0057244A">
      <w:pPr>
        <w:rPr>
          <w:b/>
          <w:bCs/>
        </w:rPr>
      </w:pPr>
      <w:r w:rsidRPr="0057244A">
        <w:t>Line number:</w:t>
      </w:r>
      <w:r w:rsidR="00804DC2">
        <w:t xml:space="preserve"> </w:t>
      </w:r>
      <w:r w:rsidR="006D27CA">
        <w:rPr>
          <w:b/>
          <w:bCs/>
        </w:rPr>
        <w:t>26</w:t>
      </w:r>
    </w:p>
    <w:p w14:paraId="327A66B4" w14:textId="14935626" w:rsidR="005F235C" w:rsidRPr="006D27CA" w:rsidRDefault="005F235C" w:rsidP="0057244A">
      <w:pPr>
        <w:rPr>
          <w:b/>
          <w:bCs/>
        </w:rPr>
      </w:pPr>
      <w:r w:rsidRPr="0057244A">
        <w:t xml:space="preserve">Instruction: </w:t>
      </w:r>
      <w:r w:rsidR="006D27CA">
        <w:rPr>
          <w:b/>
          <w:bCs/>
        </w:rPr>
        <w:t xml:space="preserve">mov </w:t>
      </w:r>
      <w:proofErr w:type="spellStart"/>
      <w:r w:rsidR="006D27CA">
        <w:rPr>
          <w:b/>
          <w:bCs/>
        </w:rPr>
        <w:t>ebx</w:t>
      </w:r>
      <w:proofErr w:type="spellEnd"/>
      <w:r w:rsidR="00D46319">
        <w:rPr>
          <w:b/>
          <w:bCs/>
        </w:rPr>
        <w:t xml:space="preserve">, </w:t>
      </w:r>
      <w:proofErr w:type="spellStart"/>
      <w:r w:rsidR="00D46319">
        <w:rPr>
          <w:b/>
          <w:bCs/>
        </w:rPr>
        <w:t>Yval</w:t>
      </w:r>
      <w:proofErr w:type="spellEnd"/>
    </w:p>
    <w:p w14:paraId="1CC2D6D1" w14:textId="0A7CAB8C" w:rsidR="005F235C" w:rsidRPr="00EB3F2E" w:rsidRDefault="005F235C" w:rsidP="0057244A">
      <w:pPr>
        <w:rPr>
          <w:b/>
          <w:bCs/>
        </w:rPr>
      </w:pPr>
      <w:r w:rsidRPr="0057244A">
        <w:t xml:space="preserve">Register value: </w:t>
      </w:r>
      <w:r w:rsidR="00EB3F2E">
        <w:rPr>
          <w:b/>
          <w:bCs/>
        </w:rPr>
        <w:t>EBX = 0000001E</w:t>
      </w:r>
    </w:p>
    <w:p w14:paraId="79B7D814" w14:textId="01D1AA90" w:rsidR="005F235C" w:rsidRDefault="005F235C" w:rsidP="001F2599">
      <w:pPr>
        <w:rPr>
          <w:rFonts w:cstheme="minorHAnsi"/>
          <w:b/>
          <w:bCs/>
        </w:rPr>
      </w:pPr>
      <w:r w:rsidRPr="0057244A">
        <w:t xml:space="preserve">Explanation: </w:t>
      </w:r>
      <w:r w:rsidR="00993222" w:rsidRPr="001F2599">
        <w:rPr>
          <w:b/>
          <w:bCs/>
        </w:rPr>
        <w:t xml:space="preserve">The </w:t>
      </w:r>
      <w:proofErr w:type="spellStart"/>
      <w:r w:rsidR="00993222" w:rsidRPr="001F2599">
        <w:rPr>
          <w:b/>
          <w:bCs/>
        </w:rPr>
        <w:t>Yval</w:t>
      </w:r>
      <w:proofErr w:type="spellEnd"/>
      <w:r w:rsidR="00993222" w:rsidRPr="001F2599">
        <w:rPr>
          <w:b/>
          <w:bCs/>
        </w:rPr>
        <w:t xml:space="preserve"> variable was initialized in the .data directive and was assigned the value 30, this is shown by 0000001E because 1 </w:t>
      </w:r>
      <w:r w:rsidR="001F2599" w:rsidRPr="001F2599">
        <w:rPr>
          <w:rFonts w:ascii="Cambria Math" w:hAnsi="Cambria Math" w:cs="Cambria Math"/>
          <w:b/>
          <w:bCs/>
        </w:rPr>
        <w:t>∗</w:t>
      </w:r>
      <w:r w:rsidR="001F2599">
        <w:rPr>
          <w:rFonts w:ascii="Cambria Math" w:hAnsi="Cambria Math" w:cs="Cambria Math"/>
        </w:rPr>
        <w:t xml:space="preserve"> </w:t>
      </w:r>
      <w:r w:rsidR="001F2599">
        <w:rPr>
          <w:rFonts w:cstheme="minorHAnsi"/>
          <w:b/>
          <w:bCs/>
        </w:rPr>
        <w:t>16 = 16 + 14 [E] = 30</w:t>
      </w:r>
      <w:r w:rsidR="008453AC">
        <w:rPr>
          <w:rFonts w:cstheme="minorHAnsi"/>
          <w:b/>
          <w:bCs/>
        </w:rPr>
        <w:t xml:space="preserve"> which is moved to EBX register</w:t>
      </w:r>
    </w:p>
    <w:p w14:paraId="070A4257" w14:textId="2156B681" w:rsidR="00F67226" w:rsidRPr="001F2599" w:rsidRDefault="005B1F5E" w:rsidP="001F2599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16A441B1" wp14:editId="3260924B">
            <wp:extent cx="5943600" cy="3343275"/>
            <wp:effectExtent l="0" t="0" r="0" b="9525"/>
            <wp:docPr id="74745446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54462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2A65" w14:textId="77777777" w:rsidR="00E74400" w:rsidRPr="0057244A" w:rsidRDefault="00E74400" w:rsidP="0057244A"/>
    <w:p w14:paraId="5F54FFEC" w14:textId="5415D28E" w:rsidR="000A439B" w:rsidRPr="0057244A" w:rsidRDefault="000A439B" w:rsidP="0057244A"/>
    <w:p w14:paraId="28E83DF5" w14:textId="2CB27551" w:rsidR="005F235C" w:rsidRPr="00ED00B4" w:rsidRDefault="005F235C" w:rsidP="0057244A">
      <w:pPr>
        <w:rPr>
          <w:b/>
          <w:bCs/>
        </w:rPr>
      </w:pPr>
      <w:r w:rsidRPr="0057244A">
        <w:t>Line number:</w:t>
      </w:r>
      <w:r w:rsidR="00ED00B4">
        <w:t xml:space="preserve"> </w:t>
      </w:r>
      <w:r w:rsidR="00ED00B4">
        <w:rPr>
          <w:b/>
          <w:bCs/>
        </w:rPr>
        <w:t>27</w:t>
      </w:r>
    </w:p>
    <w:p w14:paraId="709DAF20" w14:textId="15494430" w:rsidR="005F235C" w:rsidRPr="00ED00B4" w:rsidRDefault="005F235C" w:rsidP="0057244A">
      <w:pPr>
        <w:rPr>
          <w:b/>
          <w:bCs/>
        </w:rPr>
      </w:pPr>
      <w:r w:rsidRPr="0057244A">
        <w:t xml:space="preserve">Instruction: </w:t>
      </w:r>
      <w:r w:rsidR="00544528">
        <w:rPr>
          <w:b/>
          <w:bCs/>
        </w:rPr>
        <w:t xml:space="preserve">add </w:t>
      </w:r>
      <w:proofErr w:type="spellStart"/>
      <w:r w:rsidR="00544528">
        <w:rPr>
          <w:b/>
          <w:bCs/>
        </w:rPr>
        <w:t>ebx</w:t>
      </w:r>
      <w:proofErr w:type="spellEnd"/>
      <w:r w:rsidR="00544528">
        <w:rPr>
          <w:b/>
          <w:bCs/>
        </w:rPr>
        <w:t xml:space="preserve">, </w:t>
      </w:r>
      <w:proofErr w:type="spellStart"/>
      <w:r w:rsidR="00544528">
        <w:rPr>
          <w:b/>
          <w:bCs/>
        </w:rPr>
        <w:t>Zval</w:t>
      </w:r>
      <w:proofErr w:type="spellEnd"/>
    </w:p>
    <w:p w14:paraId="6C5457A2" w14:textId="7E17DA13" w:rsidR="005F235C" w:rsidRPr="00EB3F2E" w:rsidRDefault="005F235C" w:rsidP="0057244A">
      <w:pPr>
        <w:rPr>
          <w:b/>
          <w:bCs/>
        </w:rPr>
      </w:pPr>
      <w:r w:rsidRPr="0057244A">
        <w:t xml:space="preserve">Register value: </w:t>
      </w:r>
      <w:r w:rsidR="00EB3F2E">
        <w:rPr>
          <w:b/>
          <w:bCs/>
        </w:rPr>
        <w:t>EBX = 00000046</w:t>
      </w:r>
    </w:p>
    <w:p w14:paraId="7AB2C92D" w14:textId="5DFDEB2E" w:rsidR="005F235C" w:rsidRDefault="005F235C" w:rsidP="0057244A">
      <w:pPr>
        <w:rPr>
          <w:rFonts w:cstheme="minorHAnsi"/>
          <w:b/>
          <w:bCs/>
        </w:rPr>
      </w:pPr>
      <w:r w:rsidRPr="0057244A">
        <w:t xml:space="preserve">Explanation: </w:t>
      </w:r>
      <w:r w:rsidR="008453AC">
        <w:rPr>
          <w:b/>
          <w:bCs/>
        </w:rPr>
        <w:t xml:space="preserve">The instruction on this line adds the </w:t>
      </w:r>
      <w:proofErr w:type="spellStart"/>
      <w:r w:rsidR="008453AC">
        <w:rPr>
          <w:b/>
          <w:bCs/>
        </w:rPr>
        <w:t>Zval</w:t>
      </w:r>
      <w:proofErr w:type="spellEnd"/>
      <w:r w:rsidR="008453AC">
        <w:rPr>
          <w:b/>
          <w:bCs/>
        </w:rPr>
        <w:t xml:space="preserve"> variable also declared in the .data directive and was assigned the value 40, and when doing 30 + 40 = 70 we can see why the EBX register has the value 00000046 because 4 </w:t>
      </w:r>
      <w:r w:rsidR="00913396" w:rsidRPr="00913396">
        <w:rPr>
          <w:rFonts w:ascii="Cambria Math" w:hAnsi="Cambria Math" w:cs="Cambria Math"/>
          <w:b/>
          <w:bCs/>
        </w:rPr>
        <w:t>∗</w:t>
      </w:r>
      <w:r w:rsidR="00913396">
        <w:rPr>
          <w:rFonts w:ascii="Cambria Math" w:hAnsi="Cambria Math" w:cs="Cambria Math"/>
          <w:b/>
          <w:bCs/>
        </w:rPr>
        <w:t xml:space="preserve"> </w:t>
      </w:r>
      <w:r w:rsidR="00913396">
        <w:rPr>
          <w:rFonts w:cstheme="minorHAnsi"/>
          <w:b/>
          <w:bCs/>
        </w:rPr>
        <w:t xml:space="preserve">16 = 64 + 6 = 70 which outputs after adding </w:t>
      </w:r>
      <w:proofErr w:type="spellStart"/>
      <w:r w:rsidR="00913396">
        <w:rPr>
          <w:rFonts w:cstheme="minorHAnsi"/>
          <w:b/>
          <w:bCs/>
        </w:rPr>
        <w:t>Zval</w:t>
      </w:r>
      <w:proofErr w:type="spellEnd"/>
      <w:r w:rsidR="00913396">
        <w:rPr>
          <w:rFonts w:cstheme="minorHAnsi"/>
          <w:b/>
          <w:bCs/>
        </w:rPr>
        <w:t xml:space="preserve"> [40] to </w:t>
      </w:r>
      <w:proofErr w:type="spellStart"/>
      <w:r w:rsidR="00913396">
        <w:rPr>
          <w:rFonts w:cstheme="minorHAnsi"/>
          <w:b/>
          <w:bCs/>
        </w:rPr>
        <w:t>Yval</w:t>
      </w:r>
      <w:proofErr w:type="spellEnd"/>
      <w:r w:rsidR="00913396">
        <w:rPr>
          <w:rFonts w:cstheme="minorHAnsi"/>
          <w:b/>
          <w:bCs/>
        </w:rPr>
        <w:t xml:space="preserve"> [30]</w:t>
      </w:r>
    </w:p>
    <w:p w14:paraId="4552ED6C" w14:textId="3D82CA86" w:rsidR="005B1F5E" w:rsidRPr="00913396" w:rsidRDefault="005B1F5E" w:rsidP="0057244A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 wp14:anchorId="5DA04DD2" wp14:editId="7D8AD3E9">
            <wp:extent cx="5943600" cy="3343275"/>
            <wp:effectExtent l="0" t="0" r="0" b="9525"/>
            <wp:docPr id="145830995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09953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AFC5" w14:textId="77777777" w:rsidR="005F235C" w:rsidRPr="0057244A" w:rsidRDefault="005F235C" w:rsidP="0057244A"/>
    <w:p w14:paraId="1D21DC52" w14:textId="370DE9B7" w:rsidR="005F235C" w:rsidRPr="0057244A" w:rsidRDefault="005F235C" w:rsidP="0057244A"/>
    <w:p w14:paraId="485A629C" w14:textId="6DC26584" w:rsidR="005F235C" w:rsidRPr="00544528" w:rsidRDefault="005F235C" w:rsidP="0057244A">
      <w:pPr>
        <w:rPr>
          <w:b/>
          <w:bCs/>
        </w:rPr>
      </w:pPr>
      <w:r w:rsidRPr="0057244A">
        <w:t>Line number:</w:t>
      </w:r>
      <w:r w:rsidR="00544528">
        <w:t xml:space="preserve"> </w:t>
      </w:r>
      <w:r w:rsidR="00544528">
        <w:rPr>
          <w:b/>
          <w:bCs/>
        </w:rPr>
        <w:t>28</w:t>
      </w:r>
    </w:p>
    <w:p w14:paraId="4E85CB25" w14:textId="6FC17DB3" w:rsidR="005F235C" w:rsidRPr="00544528" w:rsidRDefault="005F235C" w:rsidP="0057244A">
      <w:pPr>
        <w:rPr>
          <w:b/>
          <w:bCs/>
        </w:rPr>
      </w:pPr>
      <w:r w:rsidRPr="0057244A">
        <w:t xml:space="preserve">Instruction: </w:t>
      </w:r>
      <w:r w:rsidR="00544528">
        <w:rPr>
          <w:b/>
          <w:bCs/>
        </w:rPr>
        <w:t xml:space="preserve">sub </w:t>
      </w:r>
      <w:proofErr w:type="spellStart"/>
      <w:r w:rsidR="00544528">
        <w:rPr>
          <w:b/>
          <w:bCs/>
        </w:rPr>
        <w:t>Xval</w:t>
      </w:r>
      <w:proofErr w:type="spellEnd"/>
      <w:r w:rsidR="00544528">
        <w:rPr>
          <w:b/>
          <w:bCs/>
        </w:rPr>
        <w:t xml:space="preserve">, </w:t>
      </w:r>
      <w:proofErr w:type="spellStart"/>
      <w:r w:rsidR="00544528">
        <w:rPr>
          <w:b/>
          <w:bCs/>
        </w:rPr>
        <w:t>ebx</w:t>
      </w:r>
      <w:proofErr w:type="spellEnd"/>
    </w:p>
    <w:p w14:paraId="7DCF276D" w14:textId="69B77247" w:rsidR="005F235C" w:rsidRPr="00EB3F2E" w:rsidRDefault="005F235C" w:rsidP="0057244A">
      <w:pPr>
        <w:rPr>
          <w:b/>
          <w:bCs/>
        </w:rPr>
      </w:pPr>
      <w:r w:rsidRPr="0057244A">
        <w:t xml:space="preserve">Register value: </w:t>
      </w:r>
      <w:r w:rsidR="00436389">
        <w:rPr>
          <w:b/>
          <w:bCs/>
        </w:rPr>
        <w:t xml:space="preserve">This </w:t>
      </w:r>
      <w:proofErr w:type="spellStart"/>
      <w:r w:rsidR="00436389">
        <w:rPr>
          <w:b/>
          <w:bCs/>
        </w:rPr>
        <w:t>Xval</w:t>
      </w:r>
      <w:proofErr w:type="spellEnd"/>
      <w:r w:rsidR="00436389">
        <w:rPr>
          <w:b/>
          <w:bCs/>
        </w:rPr>
        <w:t xml:space="preserve"> memory address</w:t>
      </w:r>
      <w:r w:rsidR="00F819DC">
        <w:rPr>
          <w:b/>
          <w:bCs/>
        </w:rPr>
        <w:t xml:space="preserve"> is where the signed value is stored</w:t>
      </w:r>
      <w:r w:rsidR="00436389">
        <w:rPr>
          <w:b/>
          <w:bCs/>
        </w:rPr>
        <w:t xml:space="preserve"> </w:t>
      </w:r>
      <w:r w:rsidR="00821291">
        <w:rPr>
          <w:b/>
          <w:bCs/>
        </w:rPr>
        <w:t>0x00</w:t>
      </w:r>
      <w:r w:rsidR="00A25CFD">
        <w:rPr>
          <w:b/>
          <w:bCs/>
        </w:rPr>
        <w:t>8A</w:t>
      </w:r>
      <w:r w:rsidR="00821291">
        <w:rPr>
          <w:b/>
          <w:bCs/>
        </w:rPr>
        <w:t>4000 = FFFFFFD4</w:t>
      </w:r>
    </w:p>
    <w:p w14:paraId="0F286A66" w14:textId="2079711B" w:rsidR="005F235C" w:rsidRDefault="005F235C" w:rsidP="0057244A">
      <w:pPr>
        <w:rPr>
          <w:b/>
          <w:bCs/>
        </w:rPr>
      </w:pPr>
      <w:r w:rsidRPr="0057244A">
        <w:t xml:space="preserve">Explanation: </w:t>
      </w:r>
      <w:r w:rsidR="00AF5A7D">
        <w:rPr>
          <w:b/>
          <w:bCs/>
        </w:rPr>
        <w:t xml:space="preserve">This instruction line is subtracted the EBX register of 00000046 [70] from the </w:t>
      </w:r>
      <w:proofErr w:type="spellStart"/>
      <w:r w:rsidR="00AF5A7D">
        <w:rPr>
          <w:b/>
          <w:bCs/>
        </w:rPr>
        <w:t>Xval</w:t>
      </w:r>
      <w:proofErr w:type="spellEnd"/>
      <w:r w:rsidR="00AF5A7D">
        <w:rPr>
          <w:b/>
          <w:bCs/>
        </w:rPr>
        <w:t xml:space="preserve"> variable declared and initialized in the .data directive as 26 and because of this the calculation turns into negative due to 26 – 70 = </w:t>
      </w:r>
      <w:r w:rsidR="008B6A07">
        <w:rPr>
          <w:b/>
          <w:bCs/>
        </w:rPr>
        <w:t>-44 and because of this the bits of the register are fli</w:t>
      </w:r>
      <w:r w:rsidR="009332D9">
        <w:rPr>
          <w:b/>
          <w:bCs/>
        </w:rPr>
        <w:t>pped from being 6 zeros to 6 Fs which is the maximum single bit hexadecimal storage</w:t>
      </w:r>
    </w:p>
    <w:p w14:paraId="1C872321" w14:textId="5BD3D1E8" w:rsidR="005B1F5E" w:rsidRPr="00AF5A7D" w:rsidRDefault="005B1F5E" w:rsidP="0057244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8289442" wp14:editId="22E67107">
            <wp:extent cx="5943600" cy="3343275"/>
            <wp:effectExtent l="0" t="0" r="0" b="9525"/>
            <wp:docPr id="2376812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8124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90D1" w14:textId="77777777" w:rsidR="005F235C" w:rsidRPr="0057244A" w:rsidRDefault="005F235C" w:rsidP="0057244A"/>
    <w:p w14:paraId="316D3AFA" w14:textId="467C65CE" w:rsidR="005F235C" w:rsidRPr="0057244A" w:rsidRDefault="005F235C" w:rsidP="0057244A"/>
    <w:p w14:paraId="02F927FA" w14:textId="2951C316" w:rsidR="005F235C" w:rsidRPr="00EE3C3A" w:rsidRDefault="005F235C" w:rsidP="0057244A">
      <w:pPr>
        <w:rPr>
          <w:b/>
          <w:bCs/>
        </w:rPr>
      </w:pPr>
      <w:r w:rsidRPr="0057244A">
        <w:t>Line number:</w:t>
      </w:r>
      <w:r w:rsidR="00EE3C3A">
        <w:t xml:space="preserve"> </w:t>
      </w:r>
      <w:r w:rsidR="005C13FA">
        <w:rPr>
          <w:b/>
          <w:bCs/>
        </w:rPr>
        <w:t>29</w:t>
      </w:r>
    </w:p>
    <w:p w14:paraId="2B7F596B" w14:textId="051D64AF" w:rsidR="005F235C" w:rsidRPr="005C13FA" w:rsidRDefault="005F235C" w:rsidP="0057244A">
      <w:pPr>
        <w:rPr>
          <w:b/>
          <w:bCs/>
        </w:rPr>
      </w:pPr>
      <w:r w:rsidRPr="0057244A">
        <w:t xml:space="preserve">Instruction: </w:t>
      </w:r>
      <w:r w:rsidR="005C13FA">
        <w:rPr>
          <w:b/>
          <w:bCs/>
        </w:rPr>
        <w:t xml:space="preserve">mov </w:t>
      </w:r>
      <w:proofErr w:type="spellStart"/>
      <w:r w:rsidR="005C13FA">
        <w:rPr>
          <w:b/>
          <w:bCs/>
        </w:rPr>
        <w:t>eax</w:t>
      </w:r>
      <w:proofErr w:type="spellEnd"/>
      <w:r w:rsidR="005C13FA">
        <w:rPr>
          <w:b/>
          <w:bCs/>
        </w:rPr>
        <w:t xml:space="preserve">, </w:t>
      </w:r>
      <w:proofErr w:type="spellStart"/>
      <w:r w:rsidR="005C13FA">
        <w:rPr>
          <w:b/>
          <w:bCs/>
        </w:rPr>
        <w:t>Xval</w:t>
      </w:r>
      <w:proofErr w:type="spellEnd"/>
    </w:p>
    <w:p w14:paraId="4F962F2C" w14:textId="41D1430C" w:rsidR="005F235C" w:rsidRPr="00674A07" w:rsidRDefault="005F235C" w:rsidP="0057244A">
      <w:pPr>
        <w:rPr>
          <w:b/>
          <w:bCs/>
        </w:rPr>
      </w:pPr>
      <w:r w:rsidRPr="0057244A">
        <w:t xml:space="preserve">Register value: </w:t>
      </w:r>
      <w:r w:rsidR="00674A07">
        <w:rPr>
          <w:b/>
          <w:bCs/>
        </w:rPr>
        <w:t>EAX = FFFFFFD4</w:t>
      </w:r>
    </w:p>
    <w:p w14:paraId="4F9C7889" w14:textId="6FAAB8D2" w:rsidR="005F235C" w:rsidRDefault="005F235C" w:rsidP="0057244A">
      <w:r w:rsidRPr="0057244A">
        <w:t xml:space="preserve">Explanation: </w:t>
      </w:r>
      <w:r w:rsidR="00905838">
        <w:rPr>
          <w:b/>
          <w:bCs/>
        </w:rPr>
        <w:t xml:space="preserve">The flipped value previously stored in </w:t>
      </w:r>
      <w:r w:rsidR="00A25CFD">
        <w:rPr>
          <w:b/>
          <w:bCs/>
        </w:rPr>
        <w:t xml:space="preserve">the </w:t>
      </w:r>
      <w:proofErr w:type="spellStart"/>
      <w:r w:rsidR="00A25CFD">
        <w:rPr>
          <w:b/>
          <w:bCs/>
        </w:rPr>
        <w:t>Xval</w:t>
      </w:r>
      <w:proofErr w:type="spellEnd"/>
      <w:r w:rsidR="00A25CFD">
        <w:rPr>
          <w:b/>
          <w:bCs/>
        </w:rPr>
        <w:t xml:space="preserve"> memory address at 0x008A4000 </w:t>
      </w:r>
      <w:r w:rsidR="00905838">
        <w:rPr>
          <w:b/>
          <w:bCs/>
        </w:rPr>
        <w:t xml:space="preserve">created for the </w:t>
      </w:r>
      <w:r w:rsidR="00E31A25">
        <w:rPr>
          <w:b/>
          <w:bCs/>
        </w:rPr>
        <w:t xml:space="preserve">signed value </w:t>
      </w:r>
      <w:r w:rsidR="00905838">
        <w:rPr>
          <w:b/>
          <w:bCs/>
        </w:rPr>
        <w:t>has been moved by this instruction to the EAX register</w:t>
      </w:r>
      <w:r w:rsidR="00E31A25">
        <w:rPr>
          <w:b/>
          <w:bCs/>
        </w:rPr>
        <w:t xml:space="preserve"> = FFFFFFD4</w:t>
      </w:r>
    </w:p>
    <w:p w14:paraId="40C8F989" w14:textId="21016289" w:rsidR="005F235C" w:rsidRPr="00A77EC9" w:rsidRDefault="00A77EC9" w:rsidP="0057244A">
      <w:r>
        <w:rPr>
          <w:noProof/>
        </w:rPr>
        <w:drawing>
          <wp:inline distT="0" distB="0" distL="0" distR="0" wp14:anchorId="5A8D3E54" wp14:editId="4D2DE98D">
            <wp:extent cx="5943600" cy="3343275"/>
            <wp:effectExtent l="0" t="0" r="0" b="9525"/>
            <wp:docPr id="164913105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31050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79A3" w14:textId="19667F2A" w:rsidR="005F235C" w:rsidRDefault="005F235C" w:rsidP="0057244A">
      <w:r>
        <w:lastRenderedPageBreak/>
        <w:t>(copy the above format if you need more )</w:t>
      </w:r>
    </w:p>
    <w:p w14:paraId="35F828ED" w14:textId="0B6B30EE" w:rsidR="00726B0C" w:rsidRDefault="00726B0C" w:rsidP="0057244A"/>
    <w:p w14:paraId="416DB5F3" w14:textId="28EA01D2" w:rsidR="00073589" w:rsidRDefault="00073589" w:rsidP="0057244A"/>
    <w:p w14:paraId="0CB4D31E" w14:textId="04723A81" w:rsidR="006F7487" w:rsidRPr="00BC12A6" w:rsidRDefault="00410D7F" w:rsidP="0057244A">
      <w:r w:rsidRPr="00BC12A6">
        <w:t>Lab 5(c):  Write a program</w:t>
      </w:r>
      <w:r w:rsidR="00470A0B">
        <w:t xml:space="preserve"> (slide 59)</w:t>
      </w:r>
      <w:r w:rsidRPr="00BC12A6">
        <w:t xml:space="preserve"> to see the data items in an array</w:t>
      </w:r>
      <w:r w:rsidR="00470A0B">
        <w:t xml:space="preserve"> </w:t>
      </w:r>
      <w:r w:rsidRPr="00BC12A6">
        <w:t>(2 points)</w:t>
      </w:r>
    </w:p>
    <w:p w14:paraId="055AFC45" w14:textId="77777777" w:rsidR="00073589" w:rsidRDefault="00073589" w:rsidP="0057244A"/>
    <w:p w14:paraId="0E8C89F5" w14:textId="77777777" w:rsidR="00073589" w:rsidRDefault="00073589" w:rsidP="0057244A">
      <w:r w:rsidRPr="008154CB">
        <w:t xml:space="preserve">Debug the code until </w:t>
      </w:r>
      <w:proofErr w:type="gramStart"/>
      <w:r w:rsidRPr="008154CB">
        <w:t>the ‘</w:t>
      </w:r>
      <w:proofErr w:type="gramEnd"/>
      <w:r w:rsidRPr="008154CB">
        <w:t xml:space="preserve">invoke </w:t>
      </w:r>
      <w:proofErr w:type="spellStart"/>
      <w:r w:rsidRPr="008154CB">
        <w:t>ExitProcess</w:t>
      </w:r>
      <w:proofErr w:type="spellEnd"/>
      <w:r w:rsidRPr="008154CB">
        <w:t>, 0’.</w:t>
      </w:r>
    </w:p>
    <w:p w14:paraId="409539E5" w14:textId="77777777" w:rsidR="00073589" w:rsidRDefault="00073589" w:rsidP="0057244A">
      <w:r w:rsidRPr="008154CB">
        <w:t>Attach screenshot showing the content of AX register at the end along with the code</w:t>
      </w:r>
    </w:p>
    <w:p w14:paraId="0E3AC845" w14:textId="77777777" w:rsidR="00561047" w:rsidRDefault="00561047" w:rsidP="0057244A"/>
    <w:p w14:paraId="37DAE161" w14:textId="0BC08CB2" w:rsidR="00073589" w:rsidRPr="002807A9" w:rsidRDefault="00073589" w:rsidP="0057244A">
      <w:pPr>
        <w:rPr>
          <w:b/>
          <w:bCs/>
        </w:rPr>
      </w:pPr>
      <w:r w:rsidRPr="0057244A">
        <w:t>Line number:</w:t>
      </w:r>
      <w:r w:rsidR="004504B7">
        <w:t xml:space="preserve"> </w:t>
      </w:r>
      <w:r w:rsidR="002807A9">
        <w:rPr>
          <w:b/>
          <w:bCs/>
        </w:rPr>
        <w:t>16</w:t>
      </w:r>
    </w:p>
    <w:p w14:paraId="63052240" w14:textId="6D15468A" w:rsidR="00073589" w:rsidRPr="002807A9" w:rsidRDefault="00073589" w:rsidP="0057244A">
      <w:pPr>
        <w:rPr>
          <w:b/>
          <w:bCs/>
        </w:rPr>
      </w:pPr>
      <w:r w:rsidRPr="0057244A">
        <w:t xml:space="preserve">Instruction: </w:t>
      </w:r>
      <w:r w:rsidR="002807A9">
        <w:rPr>
          <w:b/>
          <w:bCs/>
        </w:rPr>
        <w:t>mov EAX, 0</w:t>
      </w:r>
    </w:p>
    <w:p w14:paraId="56FFCD30" w14:textId="274E1906" w:rsidR="00073589" w:rsidRPr="00311F9D" w:rsidRDefault="00073589" w:rsidP="0057244A">
      <w:pPr>
        <w:rPr>
          <w:b/>
          <w:bCs/>
        </w:rPr>
      </w:pPr>
      <w:r w:rsidRPr="0057244A">
        <w:t xml:space="preserve">Register value: </w:t>
      </w:r>
      <w:r w:rsidR="00311F9D">
        <w:rPr>
          <w:b/>
          <w:bCs/>
        </w:rPr>
        <w:t>EAX = 00000000</w:t>
      </w:r>
    </w:p>
    <w:p w14:paraId="2E6F7F68" w14:textId="4AF7EC8F" w:rsidR="00073589" w:rsidRPr="00950467" w:rsidRDefault="00073589" w:rsidP="0057244A">
      <w:pPr>
        <w:rPr>
          <w:b/>
          <w:bCs/>
        </w:rPr>
      </w:pPr>
      <w:r w:rsidRPr="0057244A">
        <w:t xml:space="preserve">Explanation: </w:t>
      </w:r>
      <w:r w:rsidR="00950467">
        <w:rPr>
          <w:b/>
          <w:bCs/>
        </w:rPr>
        <w:t xml:space="preserve">The instruction on this line tells the assembler to move the value of 0 to the EAX register which sets the EAX register to include </w:t>
      </w:r>
      <w:r w:rsidR="009753F7">
        <w:rPr>
          <w:b/>
          <w:bCs/>
        </w:rPr>
        <w:t>8</w:t>
      </w:r>
      <w:r w:rsidR="00950467">
        <w:rPr>
          <w:b/>
          <w:bCs/>
        </w:rPr>
        <w:t xml:space="preserve"> zeros</w:t>
      </w:r>
    </w:p>
    <w:p w14:paraId="067791E0" w14:textId="0331EF62" w:rsidR="00073589" w:rsidRPr="0057244A" w:rsidRDefault="00C714FD" w:rsidP="0057244A">
      <w:r>
        <w:rPr>
          <w:noProof/>
        </w:rPr>
        <w:drawing>
          <wp:inline distT="0" distB="0" distL="0" distR="0" wp14:anchorId="2DB93C5F" wp14:editId="2B8A1EB1">
            <wp:extent cx="5943600" cy="3343275"/>
            <wp:effectExtent l="0" t="0" r="0" b="9525"/>
            <wp:docPr id="76920061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00618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0BA" w14:textId="77777777" w:rsidR="00073589" w:rsidRPr="0057244A" w:rsidRDefault="00073589" w:rsidP="0057244A"/>
    <w:p w14:paraId="61D6EBCE" w14:textId="77777777" w:rsidR="00073589" w:rsidRPr="0057244A" w:rsidRDefault="00073589" w:rsidP="0057244A"/>
    <w:p w14:paraId="0D212EAE" w14:textId="33575E2C" w:rsidR="00073589" w:rsidRPr="007C6600" w:rsidRDefault="00073589" w:rsidP="0057244A">
      <w:pPr>
        <w:rPr>
          <w:b/>
          <w:bCs/>
        </w:rPr>
      </w:pPr>
      <w:r w:rsidRPr="0057244A">
        <w:t>Line number:</w:t>
      </w:r>
      <w:r w:rsidR="007C6600">
        <w:t xml:space="preserve"> </w:t>
      </w:r>
      <w:r w:rsidR="009058B8">
        <w:rPr>
          <w:b/>
          <w:bCs/>
        </w:rPr>
        <w:t>17</w:t>
      </w:r>
    </w:p>
    <w:p w14:paraId="4D0891D1" w14:textId="09B22676" w:rsidR="00073589" w:rsidRPr="009058B8" w:rsidRDefault="00073589" w:rsidP="0057244A">
      <w:pPr>
        <w:rPr>
          <w:b/>
          <w:bCs/>
        </w:rPr>
      </w:pPr>
      <w:r w:rsidRPr="0057244A">
        <w:t xml:space="preserve">Instruction: </w:t>
      </w:r>
      <w:r w:rsidR="009058B8">
        <w:rPr>
          <w:b/>
          <w:bCs/>
        </w:rPr>
        <w:t>mov AX, my</w:t>
      </w:r>
      <w:r w:rsidR="0042169E">
        <w:rPr>
          <w:b/>
          <w:bCs/>
        </w:rPr>
        <w:t>W</w:t>
      </w:r>
      <w:r w:rsidR="009058B8">
        <w:rPr>
          <w:b/>
          <w:bCs/>
        </w:rPr>
        <w:t>ord</w:t>
      </w:r>
      <w:r w:rsidR="009E1BAC">
        <w:rPr>
          <w:b/>
          <w:bCs/>
        </w:rPr>
        <w:t xml:space="preserve"> + 0</w:t>
      </w:r>
    </w:p>
    <w:p w14:paraId="5CCED923" w14:textId="59149466" w:rsidR="00073589" w:rsidRPr="00311F9D" w:rsidRDefault="00073589" w:rsidP="0057244A">
      <w:pPr>
        <w:rPr>
          <w:b/>
          <w:bCs/>
        </w:rPr>
      </w:pPr>
      <w:r w:rsidRPr="0057244A">
        <w:t xml:space="preserve">Register value: </w:t>
      </w:r>
      <w:r w:rsidR="00311F9D">
        <w:rPr>
          <w:b/>
          <w:bCs/>
        </w:rPr>
        <w:t>EAX = 00000001</w:t>
      </w:r>
    </w:p>
    <w:p w14:paraId="066D083B" w14:textId="2F5C3CDE" w:rsidR="00073589" w:rsidRDefault="00073589" w:rsidP="0057244A">
      <w:pPr>
        <w:rPr>
          <w:b/>
          <w:bCs/>
        </w:rPr>
      </w:pPr>
      <w:r w:rsidRPr="0057244A">
        <w:t xml:space="preserve">Explanation: </w:t>
      </w:r>
      <w:r w:rsidR="002C7AC6">
        <w:rPr>
          <w:b/>
          <w:bCs/>
        </w:rPr>
        <w:t>This is because myWord variable was assigned to 4 DUP (1,2,3,4,5) which would be interpreted as 1,2,3,4,5,1,2,3,4,5,1,2,3,4,5,1,2,3,4,5 and so the mov AX, myWord + 0 gets the first</w:t>
      </w:r>
      <w:r w:rsidR="008F20A8">
        <w:rPr>
          <w:b/>
          <w:bCs/>
        </w:rPr>
        <w:t xml:space="preserve"> </w:t>
      </w:r>
      <w:r w:rsidR="004C0F30">
        <w:rPr>
          <w:b/>
          <w:bCs/>
        </w:rPr>
        <w:t xml:space="preserve">zero 0 </w:t>
      </w:r>
      <w:r w:rsidR="008F20A8">
        <w:rPr>
          <w:b/>
          <w:bCs/>
        </w:rPr>
        <w:t>byte</w:t>
      </w:r>
      <w:r w:rsidR="00CB77A7">
        <w:rPr>
          <w:b/>
          <w:bCs/>
        </w:rPr>
        <w:t xml:space="preserve"> value</w:t>
      </w:r>
      <w:r w:rsidR="002C7AC6">
        <w:rPr>
          <w:b/>
          <w:bCs/>
        </w:rPr>
        <w:t xml:space="preserve"> from the list which is 1 and moves it to the EAX register which is why the register value was 00000001</w:t>
      </w:r>
    </w:p>
    <w:p w14:paraId="7CEEE374" w14:textId="46787D83" w:rsidR="00C714FD" w:rsidRPr="00454779" w:rsidRDefault="00C714FD" w:rsidP="0057244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773F3B8" wp14:editId="0A20E8A8">
            <wp:extent cx="5943600" cy="3343275"/>
            <wp:effectExtent l="0" t="0" r="0" b="9525"/>
            <wp:docPr id="211321136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11366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8438" w14:textId="77777777" w:rsidR="00073589" w:rsidRPr="0057244A" w:rsidRDefault="00073589" w:rsidP="0057244A"/>
    <w:p w14:paraId="1A0E5790" w14:textId="77777777" w:rsidR="00073589" w:rsidRPr="0057244A" w:rsidRDefault="00073589" w:rsidP="0057244A"/>
    <w:p w14:paraId="3341E0FE" w14:textId="47EBFCD1" w:rsidR="00073589" w:rsidRPr="003D7880" w:rsidRDefault="00073589" w:rsidP="0057244A">
      <w:pPr>
        <w:rPr>
          <w:b/>
          <w:bCs/>
        </w:rPr>
      </w:pPr>
      <w:r w:rsidRPr="0057244A">
        <w:t>Line number:</w:t>
      </w:r>
      <w:r w:rsidR="00D7070A">
        <w:t xml:space="preserve"> </w:t>
      </w:r>
      <w:r w:rsidR="003D7880">
        <w:rPr>
          <w:b/>
          <w:bCs/>
        </w:rPr>
        <w:t xml:space="preserve">18 </w:t>
      </w:r>
    </w:p>
    <w:p w14:paraId="0161342A" w14:textId="12007498" w:rsidR="00073589" w:rsidRPr="003D7880" w:rsidRDefault="00073589" w:rsidP="0057244A">
      <w:pPr>
        <w:rPr>
          <w:b/>
          <w:bCs/>
        </w:rPr>
      </w:pPr>
      <w:r w:rsidRPr="0057244A">
        <w:t xml:space="preserve">Instruction: </w:t>
      </w:r>
      <w:r w:rsidR="003D7880">
        <w:rPr>
          <w:b/>
          <w:bCs/>
        </w:rPr>
        <w:t>add AX, myWord + 2</w:t>
      </w:r>
    </w:p>
    <w:p w14:paraId="091AD21A" w14:textId="18E1B483" w:rsidR="00073589" w:rsidRPr="00311F9D" w:rsidRDefault="00073589" w:rsidP="0057244A">
      <w:pPr>
        <w:rPr>
          <w:b/>
          <w:bCs/>
        </w:rPr>
      </w:pPr>
      <w:r w:rsidRPr="0057244A">
        <w:t xml:space="preserve">Register value: </w:t>
      </w:r>
      <w:r w:rsidR="001F0552">
        <w:rPr>
          <w:b/>
          <w:bCs/>
        </w:rPr>
        <w:t>EAX = 00000003</w:t>
      </w:r>
    </w:p>
    <w:p w14:paraId="64FAF4AE" w14:textId="7B6EF97A" w:rsidR="00073589" w:rsidRDefault="00073589" w:rsidP="0057244A">
      <w:pPr>
        <w:rPr>
          <w:b/>
          <w:bCs/>
        </w:rPr>
      </w:pPr>
      <w:r w:rsidRPr="0057244A">
        <w:t xml:space="preserve">Explanation: </w:t>
      </w:r>
      <w:r w:rsidR="00C2436A">
        <w:rPr>
          <w:b/>
          <w:bCs/>
        </w:rPr>
        <w:t xml:space="preserve">For this instruction the existing EAX register value was 00000001, however now </w:t>
      </w:r>
      <w:r w:rsidR="00071C5B">
        <w:rPr>
          <w:b/>
          <w:bCs/>
        </w:rPr>
        <w:t>from the myWord + 2 instruction do 2/2</w:t>
      </w:r>
      <w:r w:rsidR="002A3C0B">
        <w:rPr>
          <w:b/>
          <w:bCs/>
        </w:rPr>
        <w:t xml:space="preserve"> </w:t>
      </w:r>
      <w:r w:rsidR="00071C5B">
        <w:rPr>
          <w:b/>
          <w:bCs/>
        </w:rPr>
        <w:t xml:space="preserve">Bytes and it would be the </w:t>
      </w:r>
      <w:r w:rsidR="002B2B7C">
        <w:rPr>
          <w:b/>
          <w:bCs/>
        </w:rPr>
        <w:t>first</w:t>
      </w:r>
      <w:r w:rsidR="004D486C">
        <w:rPr>
          <w:b/>
          <w:bCs/>
        </w:rPr>
        <w:t xml:space="preserve"> index</w:t>
      </w:r>
      <w:r w:rsidR="002B2B7C">
        <w:rPr>
          <w:b/>
          <w:bCs/>
        </w:rPr>
        <w:t xml:space="preserve"> </w:t>
      </w:r>
      <w:proofErr w:type="gramStart"/>
      <w:r w:rsidR="00781B6B">
        <w:rPr>
          <w:b/>
          <w:bCs/>
        </w:rPr>
        <w:t>two byte</w:t>
      </w:r>
      <w:proofErr w:type="gramEnd"/>
      <w:r w:rsidR="00781B6B">
        <w:rPr>
          <w:b/>
          <w:bCs/>
        </w:rPr>
        <w:t xml:space="preserve"> value </w:t>
      </w:r>
      <w:r w:rsidR="009562EA">
        <w:rPr>
          <w:b/>
          <w:bCs/>
        </w:rPr>
        <w:t xml:space="preserve">from the list </w:t>
      </w:r>
      <w:r w:rsidR="00154A12">
        <w:rPr>
          <w:b/>
          <w:bCs/>
        </w:rPr>
        <w:t xml:space="preserve">that </w:t>
      </w:r>
      <w:r w:rsidR="009562EA">
        <w:rPr>
          <w:b/>
          <w:bCs/>
        </w:rPr>
        <w:t xml:space="preserve">is 2 which is why 00000001 + 00000002 </w:t>
      </w:r>
      <w:r w:rsidR="0084681D">
        <w:rPr>
          <w:b/>
          <w:bCs/>
        </w:rPr>
        <w:t>=</w:t>
      </w:r>
      <w:r w:rsidR="009562EA">
        <w:rPr>
          <w:b/>
          <w:bCs/>
        </w:rPr>
        <w:t xml:space="preserve"> </w:t>
      </w:r>
      <w:r w:rsidR="0084681D">
        <w:rPr>
          <w:b/>
          <w:bCs/>
        </w:rPr>
        <w:t xml:space="preserve">EAX  = </w:t>
      </w:r>
      <w:r w:rsidR="009562EA">
        <w:rPr>
          <w:b/>
          <w:bCs/>
        </w:rPr>
        <w:t>00000003</w:t>
      </w:r>
    </w:p>
    <w:p w14:paraId="1CEF5C5D" w14:textId="7D3B5334" w:rsidR="00C714FD" w:rsidRPr="00C2436A" w:rsidRDefault="00C714FD" w:rsidP="005724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F3EDF8" wp14:editId="0E310887">
            <wp:extent cx="5943600" cy="3343275"/>
            <wp:effectExtent l="0" t="0" r="0" b="9525"/>
            <wp:docPr id="74091352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13524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BE86" w14:textId="77777777" w:rsidR="00185F60" w:rsidRPr="0057244A" w:rsidRDefault="00185F60" w:rsidP="0057244A"/>
    <w:p w14:paraId="0A4133E5" w14:textId="4F66F710" w:rsidR="00073589" w:rsidRPr="003D7880" w:rsidRDefault="00073589" w:rsidP="0057244A">
      <w:pPr>
        <w:rPr>
          <w:b/>
          <w:bCs/>
        </w:rPr>
      </w:pPr>
      <w:r w:rsidRPr="0057244A">
        <w:t>Line number:</w:t>
      </w:r>
      <w:r w:rsidR="003D7880">
        <w:t xml:space="preserve"> </w:t>
      </w:r>
      <w:r w:rsidR="003D7880">
        <w:rPr>
          <w:b/>
          <w:bCs/>
        </w:rPr>
        <w:t>19</w:t>
      </w:r>
    </w:p>
    <w:p w14:paraId="02709590" w14:textId="618374E9" w:rsidR="00073589" w:rsidRPr="003D7880" w:rsidRDefault="00073589" w:rsidP="0057244A">
      <w:pPr>
        <w:rPr>
          <w:b/>
          <w:bCs/>
        </w:rPr>
      </w:pPr>
      <w:r w:rsidRPr="0057244A">
        <w:t xml:space="preserve">Instruction: </w:t>
      </w:r>
      <w:r w:rsidR="003D7880">
        <w:rPr>
          <w:b/>
          <w:bCs/>
        </w:rPr>
        <w:t>add AX, myWord + 4</w:t>
      </w:r>
    </w:p>
    <w:p w14:paraId="34265FB9" w14:textId="54CD1744" w:rsidR="00073589" w:rsidRPr="001F0552" w:rsidRDefault="00073589" w:rsidP="0057244A">
      <w:pPr>
        <w:rPr>
          <w:b/>
          <w:bCs/>
        </w:rPr>
      </w:pPr>
      <w:r w:rsidRPr="0057244A">
        <w:t xml:space="preserve">Register value: </w:t>
      </w:r>
      <w:r w:rsidR="001F0552">
        <w:rPr>
          <w:b/>
          <w:bCs/>
        </w:rPr>
        <w:t>EAX = 00000006</w:t>
      </w:r>
    </w:p>
    <w:p w14:paraId="3F330EB5" w14:textId="2F8D3500" w:rsidR="00073589" w:rsidRDefault="00073589" w:rsidP="0057244A">
      <w:pPr>
        <w:rPr>
          <w:b/>
          <w:bCs/>
        </w:rPr>
      </w:pPr>
      <w:r w:rsidRPr="0057244A">
        <w:t xml:space="preserve">Explanation: </w:t>
      </w:r>
      <w:r w:rsidR="00E05C9D">
        <w:rPr>
          <w:b/>
          <w:bCs/>
        </w:rPr>
        <w:t xml:space="preserve">For this instruction the existing EAX register value </w:t>
      </w:r>
      <w:r w:rsidR="00145163">
        <w:rPr>
          <w:b/>
          <w:bCs/>
        </w:rPr>
        <w:t xml:space="preserve">was 00000003, however now </w:t>
      </w:r>
      <w:r w:rsidR="00983297">
        <w:rPr>
          <w:b/>
          <w:bCs/>
        </w:rPr>
        <w:t>from the myWord + 4 instruction</w:t>
      </w:r>
      <w:r w:rsidR="002A3C0B">
        <w:rPr>
          <w:b/>
          <w:bCs/>
        </w:rPr>
        <w:t xml:space="preserve"> do 4/2 Bytes and it would be </w:t>
      </w:r>
      <w:r w:rsidR="00145163">
        <w:rPr>
          <w:b/>
          <w:bCs/>
        </w:rPr>
        <w:t>the</w:t>
      </w:r>
      <w:r w:rsidR="0084681D">
        <w:rPr>
          <w:b/>
          <w:bCs/>
        </w:rPr>
        <w:t xml:space="preserve"> second</w:t>
      </w:r>
      <w:r w:rsidR="00D74266">
        <w:rPr>
          <w:b/>
          <w:bCs/>
        </w:rPr>
        <w:t xml:space="preserve"> </w:t>
      </w:r>
      <w:proofErr w:type="gramStart"/>
      <w:r w:rsidR="00D74266">
        <w:rPr>
          <w:b/>
          <w:bCs/>
        </w:rPr>
        <w:t>two byte</w:t>
      </w:r>
      <w:proofErr w:type="gramEnd"/>
      <w:r w:rsidR="00D74266">
        <w:rPr>
          <w:b/>
          <w:bCs/>
        </w:rPr>
        <w:t xml:space="preserve"> value from the list </w:t>
      </w:r>
      <w:r w:rsidR="004B5480">
        <w:rPr>
          <w:b/>
          <w:bCs/>
        </w:rPr>
        <w:t xml:space="preserve">that </w:t>
      </w:r>
      <w:r w:rsidR="00D74266">
        <w:rPr>
          <w:b/>
          <w:bCs/>
        </w:rPr>
        <w:t xml:space="preserve">is </w:t>
      </w:r>
      <w:r w:rsidR="0084681D">
        <w:rPr>
          <w:b/>
          <w:bCs/>
        </w:rPr>
        <w:t>3 which is why 00000003 + 00000003 = EAX = 00000006</w:t>
      </w:r>
    </w:p>
    <w:p w14:paraId="7FBDBE01" w14:textId="03CDDF72" w:rsidR="00C714FD" w:rsidRPr="00E05C9D" w:rsidRDefault="00C714FD" w:rsidP="005724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01D70F" wp14:editId="693E1824">
            <wp:extent cx="5943600" cy="3343275"/>
            <wp:effectExtent l="0" t="0" r="0" b="9525"/>
            <wp:docPr id="137065110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51102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FFB6" w14:textId="77777777" w:rsidR="00073589" w:rsidRDefault="00073589" w:rsidP="0057244A">
      <w:pPr>
        <w:rPr>
          <w:color w:val="4472C4" w:themeColor="accent1"/>
        </w:rPr>
      </w:pPr>
    </w:p>
    <w:p w14:paraId="38D18B49" w14:textId="77777777" w:rsidR="00185F60" w:rsidRDefault="00185F60" w:rsidP="0057244A">
      <w:pPr>
        <w:rPr>
          <w:color w:val="4472C4" w:themeColor="accent1"/>
        </w:rPr>
      </w:pPr>
    </w:p>
    <w:p w14:paraId="31558A56" w14:textId="5D76417B" w:rsidR="00216902" w:rsidRPr="003D7880" w:rsidRDefault="00216902" w:rsidP="00216902">
      <w:pPr>
        <w:rPr>
          <w:b/>
          <w:bCs/>
        </w:rPr>
      </w:pPr>
      <w:r w:rsidRPr="0057244A">
        <w:t>Line number:</w:t>
      </w:r>
      <w:r>
        <w:t xml:space="preserve"> </w:t>
      </w:r>
      <w:r w:rsidR="000819BD">
        <w:rPr>
          <w:b/>
          <w:bCs/>
        </w:rPr>
        <w:t>20</w:t>
      </w:r>
    </w:p>
    <w:p w14:paraId="39A8DF9B" w14:textId="1C409D1A" w:rsidR="00216902" w:rsidRPr="003D7880" w:rsidRDefault="00216902" w:rsidP="00216902">
      <w:pPr>
        <w:rPr>
          <w:b/>
          <w:bCs/>
        </w:rPr>
      </w:pPr>
      <w:r w:rsidRPr="0057244A">
        <w:t xml:space="preserve">Instruction: </w:t>
      </w:r>
      <w:r>
        <w:rPr>
          <w:b/>
          <w:bCs/>
        </w:rPr>
        <w:t xml:space="preserve">add AX, myWord + </w:t>
      </w:r>
      <w:r w:rsidR="000819BD">
        <w:rPr>
          <w:b/>
          <w:bCs/>
        </w:rPr>
        <w:t>6</w:t>
      </w:r>
    </w:p>
    <w:p w14:paraId="1E971966" w14:textId="4334FD96" w:rsidR="00216902" w:rsidRPr="001F0552" w:rsidRDefault="00216902" w:rsidP="00216902">
      <w:pPr>
        <w:rPr>
          <w:b/>
          <w:bCs/>
        </w:rPr>
      </w:pPr>
      <w:r w:rsidRPr="0057244A">
        <w:t xml:space="preserve">Register value: </w:t>
      </w:r>
      <w:r w:rsidR="001F0552">
        <w:rPr>
          <w:b/>
          <w:bCs/>
        </w:rPr>
        <w:t xml:space="preserve">EAX = </w:t>
      </w:r>
      <w:r w:rsidR="009A2F5A">
        <w:rPr>
          <w:b/>
          <w:bCs/>
        </w:rPr>
        <w:t>0000000A</w:t>
      </w:r>
    </w:p>
    <w:p w14:paraId="25B61A99" w14:textId="293BC108" w:rsidR="00216902" w:rsidRPr="00071C5B" w:rsidRDefault="00216902" w:rsidP="00216902">
      <w:pPr>
        <w:rPr>
          <w:b/>
          <w:bCs/>
        </w:rPr>
      </w:pPr>
      <w:r w:rsidRPr="0057244A">
        <w:t xml:space="preserve">Explanation: </w:t>
      </w:r>
      <w:r w:rsidR="00071C5B">
        <w:rPr>
          <w:b/>
          <w:bCs/>
        </w:rPr>
        <w:t xml:space="preserve">For this instruction the existing EAX register value was 00000006, however now </w:t>
      </w:r>
      <w:r w:rsidR="009C528A">
        <w:rPr>
          <w:b/>
          <w:bCs/>
        </w:rPr>
        <w:t xml:space="preserve">from the myWord + 6 instruction do 6/2 Bytes and it would be the third </w:t>
      </w:r>
      <w:proofErr w:type="gramStart"/>
      <w:r w:rsidR="009C528A">
        <w:rPr>
          <w:b/>
          <w:bCs/>
        </w:rPr>
        <w:t>two byte</w:t>
      </w:r>
      <w:proofErr w:type="gramEnd"/>
      <w:r w:rsidR="009C528A">
        <w:rPr>
          <w:b/>
          <w:bCs/>
        </w:rPr>
        <w:t xml:space="preserve"> value </w:t>
      </w:r>
      <w:r w:rsidR="004B5480">
        <w:rPr>
          <w:b/>
          <w:bCs/>
        </w:rPr>
        <w:t xml:space="preserve">from the list that is 4 which is why 00000006 + 00000004 = </w:t>
      </w:r>
      <w:r w:rsidR="00C17FC3">
        <w:rPr>
          <w:b/>
          <w:bCs/>
        </w:rPr>
        <w:t xml:space="preserve">EAX = </w:t>
      </w:r>
      <w:r w:rsidR="004B5480">
        <w:rPr>
          <w:b/>
          <w:bCs/>
        </w:rPr>
        <w:t>0000000A</w:t>
      </w:r>
      <w:r w:rsidR="00D2177F">
        <w:rPr>
          <w:b/>
          <w:bCs/>
        </w:rPr>
        <w:t xml:space="preserve"> [10]</w:t>
      </w:r>
    </w:p>
    <w:p w14:paraId="27A9A74F" w14:textId="4236F91B" w:rsidR="00073589" w:rsidRDefault="006D7F01" w:rsidP="0057244A">
      <w:r>
        <w:rPr>
          <w:noProof/>
        </w:rPr>
        <w:lastRenderedPageBreak/>
        <w:drawing>
          <wp:inline distT="0" distB="0" distL="0" distR="0" wp14:anchorId="51FF5E9E" wp14:editId="5766F426">
            <wp:extent cx="5943600" cy="3343275"/>
            <wp:effectExtent l="0" t="0" r="0" b="9525"/>
            <wp:docPr id="137970490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04907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0A4F" w14:textId="77777777" w:rsidR="00185F60" w:rsidRDefault="00185F60" w:rsidP="0057244A"/>
    <w:p w14:paraId="1B02CA88" w14:textId="77777777" w:rsidR="00185F60" w:rsidRDefault="00185F60" w:rsidP="0057244A"/>
    <w:p w14:paraId="3C9B2D4B" w14:textId="4D145757" w:rsidR="000819BD" w:rsidRPr="003D7880" w:rsidRDefault="000819BD" w:rsidP="000819BD">
      <w:pPr>
        <w:rPr>
          <w:b/>
          <w:bCs/>
        </w:rPr>
      </w:pPr>
      <w:r w:rsidRPr="0057244A">
        <w:t>Line number:</w:t>
      </w:r>
      <w:r>
        <w:t xml:space="preserve"> </w:t>
      </w:r>
      <w:r>
        <w:rPr>
          <w:b/>
          <w:bCs/>
        </w:rPr>
        <w:t>21</w:t>
      </w:r>
    </w:p>
    <w:p w14:paraId="28256BF7" w14:textId="6C0727EF" w:rsidR="000819BD" w:rsidRPr="003D7880" w:rsidRDefault="000819BD" w:rsidP="000819BD">
      <w:pPr>
        <w:rPr>
          <w:b/>
          <w:bCs/>
        </w:rPr>
      </w:pPr>
      <w:r w:rsidRPr="0057244A">
        <w:t xml:space="preserve">Instruction: </w:t>
      </w:r>
      <w:r>
        <w:rPr>
          <w:b/>
          <w:bCs/>
        </w:rPr>
        <w:t>add AX, myWord + 8</w:t>
      </w:r>
    </w:p>
    <w:p w14:paraId="3EABB4C7" w14:textId="428ED65E" w:rsidR="000819BD" w:rsidRPr="009A2F5A" w:rsidRDefault="000819BD" w:rsidP="000819BD">
      <w:pPr>
        <w:rPr>
          <w:b/>
          <w:bCs/>
        </w:rPr>
      </w:pPr>
      <w:r w:rsidRPr="0057244A">
        <w:t xml:space="preserve">Register value: </w:t>
      </w:r>
      <w:r w:rsidR="009A2F5A">
        <w:rPr>
          <w:b/>
          <w:bCs/>
        </w:rPr>
        <w:t xml:space="preserve">EAX = </w:t>
      </w:r>
      <w:r w:rsidR="00D56149">
        <w:rPr>
          <w:b/>
          <w:bCs/>
        </w:rPr>
        <w:t>0000000F</w:t>
      </w:r>
    </w:p>
    <w:p w14:paraId="5C430C29" w14:textId="079B19A7" w:rsidR="000819BD" w:rsidRDefault="000819BD" w:rsidP="000819BD">
      <w:pPr>
        <w:rPr>
          <w:b/>
          <w:bCs/>
        </w:rPr>
      </w:pPr>
      <w:r w:rsidRPr="0057244A">
        <w:t xml:space="preserve">Explanation: </w:t>
      </w:r>
      <w:r w:rsidR="00937AF1">
        <w:rPr>
          <w:b/>
          <w:bCs/>
        </w:rPr>
        <w:t xml:space="preserve">For this instruction the existing EAX register value was 0000000A, however now from the myWord + 8 instruction do 8/2 Bytes and it would be the fourth </w:t>
      </w:r>
      <w:proofErr w:type="gramStart"/>
      <w:r w:rsidR="00937AF1">
        <w:rPr>
          <w:b/>
          <w:bCs/>
        </w:rPr>
        <w:t>two byte</w:t>
      </w:r>
      <w:proofErr w:type="gramEnd"/>
      <w:r w:rsidR="00937AF1">
        <w:rPr>
          <w:b/>
          <w:bCs/>
        </w:rPr>
        <w:t xml:space="preserve"> value from the list which is </w:t>
      </w:r>
      <w:r w:rsidR="00D2177F">
        <w:rPr>
          <w:b/>
          <w:bCs/>
        </w:rPr>
        <w:t>5 which is why 0000000A + 00000005 = 0000000F [15]</w:t>
      </w:r>
    </w:p>
    <w:p w14:paraId="7EFD86C8" w14:textId="3345F250" w:rsidR="009E4731" w:rsidRPr="00937AF1" w:rsidRDefault="009E4731" w:rsidP="000819B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6DA601" wp14:editId="723B5B72">
            <wp:extent cx="5943600" cy="3343275"/>
            <wp:effectExtent l="0" t="0" r="0" b="9525"/>
            <wp:docPr id="70922792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27927" name="Picture 1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74A9" w14:textId="5B0DD46D" w:rsidR="00376EC5" w:rsidRDefault="00376EC5" w:rsidP="0057244A"/>
    <w:sectPr w:rsidR="00376EC5" w:rsidSect="00AF07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E7091"/>
    <w:multiLevelType w:val="hybridMultilevel"/>
    <w:tmpl w:val="9A70518E"/>
    <w:lvl w:ilvl="0" w:tplc="129650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EC2D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AAC7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3A6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E401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DA99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1AFE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4057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AC38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FCE65A9"/>
    <w:multiLevelType w:val="hybridMultilevel"/>
    <w:tmpl w:val="A528801C"/>
    <w:lvl w:ilvl="0" w:tplc="1BF83E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5A072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CCA0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DE72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286D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1A3C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C889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9CCF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6E44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8D923E9"/>
    <w:multiLevelType w:val="hybridMultilevel"/>
    <w:tmpl w:val="02ACFD0C"/>
    <w:lvl w:ilvl="0" w:tplc="A00EE3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E76C2E"/>
    <w:multiLevelType w:val="hybridMultilevel"/>
    <w:tmpl w:val="CC4625A0"/>
    <w:lvl w:ilvl="0" w:tplc="F402AF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E6E9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84B9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F4CF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E43D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68BB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6A93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4218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B6AD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484812366">
    <w:abstractNumId w:val="2"/>
  </w:num>
  <w:num w:numId="2" w16cid:durableId="118961756">
    <w:abstractNumId w:val="3"/>
  </w:num>
  <w:num w:numId="3" w16cid:durableId="905721307">
    <w:abstractNumId w:val="1"/>
  </w:num>
  <w:num w:numId="4" w16cid:durableId="752506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EC5"/>
    <w:rsid w:val="00004825"/>
    <w:rsid w:val="00006A19"/>
    <w:rsid w:val="00014217"/>
    <w:rsid w:val="00021C9D"/>
    <w:rsid w:val="00071C5B"/>
    <w:rsid w:val="00073589"/>
    <w:rsid w:val="000819BD"/>
    <w:rsid w:val="000A439B"/>
    <w:rsid w:val="000E7465"/>
    <w:rsid w:val="000F28D5"/>
    <w:rsid w:val="000F7220"/>
    <w:rsid w:val="001403C6"/>
    <w:rsid w:val="00145163"/>
    <w:rsid w:val="00154A12"/>
    <w:rsid w:val="00185F60"/>
    <w:rsid w:val="001A33B4"/>
    <w:rsid w:val="001A5B5A"/>
    <w:rsid w:val="001B484C"/>
    <w:rsid w:val="001D5E0E"/>
    <w:rsid w:val="001F0552"/>
    <w:rsid w:val="001F2599"/>
    <w:rsid w:val="0020631E"/>
    <w:rsid w:val="00207D19"/>
    <w:rsid w:val="00211969"/>
    <w:rsid w:val="002164C2"/>
    <w:rsid w:val="00216902"/>
    <w:rsid w:val="0024173E"/>
    <w:rsid w:val="00265E1B"/>
    <w:rsid w:val="00275781"/>
    <w:rsid w:val="002807A9"/>
    <w:rsid w:val="002A3C0B"/>
    <w:rsid w:val="002B2B7C"/>
    <w:rsid w:val="002C043C"/>
    <w:rsid w:val="002C7AC6"/>
    <w:rsid w:val="003070BB"/>
    <w:rsid w:val="00311F9D"/>
    <w:rsid w:val="00376EC5"/>
    <w:rsid w:val="003C1F42"/>
    <w:rsid w:val="003D7880"/>
    <w:rsid w:val="00402AAF"/>
    <w:rsid w:val="00405929"/>
    <w:rsid w:val="00410D7F"/>
    <w:rsid w:val="0042169E"/>
    <w:rsid w:val="00436389"/>
    <w:rsid w:val="004504B7"/>
    <w:rsid w:val="00454779"/>
    <w:rsid w:val="004675A7"/>
    <w:rsid w:val="00470A0B"/>
    <w:rsid w:val="004B5480"/>
    <w:rsid w:val="004C0F30"/>
    <w:rsid w:val="004C6AB5"/>
    <w:rsid w:val="004D486C"/>
    <w:rsid w:val="005138DC"/>
    <w:rsid w:val="00534533"/>
    <w:rsid w:val="00544528"/>
    <w:rsid w:val="00555011"/>
    <w:rsid w:val="00561047"/>
    <w:rsid w:val="0057244A"/>
    <w:rsid w:val="0059765A"/>
    <w:rsid w:val="005A096D"/>
    <w:rsid w:val="005B1F5E"/>
    <w:rsid w:val="005B2190"/>
    <w:rsid w:val="005B6F4C"/>
    <w:rsid w:val="005C13FA"/>
    <w:rsid w:val="005F235C"/>
    <w:rsid w:val="005F3BEE"/>
    <w:rsid w:val="0060327F"/>
    <w:rsid w:val="00637469"/>
    <w:rsid w:val="00650ED3"/>
    <w:rsid w:val="00652000"/>
    <w:rsid w:val="0066055C"/>
    <w:rsid w:val="00671F3D"/>
    <w:rsid w:val="00674A07"/>
    <w:rsid w:val="00695218"/>
    <w:rsid w:val="006C6F7F"/>
    <w:rsid w:val="006D27CA"/>
    <w:rsid w:val="006D57D6"/>
    <w:rsid w:val="006D7F01"/>
    <w:rsid w:val="006E78DA"/>
    <w:rsid w:val="006F7487"/>
    <w:rsid w:val="0072290A"/>
    <w:rsid w:val="00726B0C"/>
    <w:rsid w:val="00781B6B"/>
    <w:rsid w:val="007B1B01"/>
    <w:rsid w:val="007C6600"/>
    <w:rsid w:val="00804DC2"/>
    <w:rsid w:val="008154CB"/>
    <w:rsid w:val="00821291"/>
    <w:rsid w:val="00825430"/>
    <w:rsid w:val="008453AC"/>
    <w:rsid w:val="0084681D"/>
    <w:rsid w:val="00897923"/>
    <w:rsid w:val="008B6A07"/>
    <w:rsid w:val="008C2F19"/>
    <w:rsid w:val="008F20A8"/>
    <w:rsid w:val="00905838"/>
    <w:rsid w:val="009058B8"/>
    <w:rsid w:val="00913396"/>
    <w:rsid w:val="009332D9"/>
    <w:rsid w:val="00937AF1"/>
    <w:rsid w:val="00950467"/>
    <w:rsid w:val="009562EA"/>
    <w:rsid w:val="009753F7"/>
    <w:rsid w:val="00983297"/>
    <w:rsid w:val="0098429C"/>
    <w:rsid w:val="00993222"/>
    <w:rsid w:val="009A2F5A"/>
    <w:rsid w:val="009C528A"/>
    <w:rsid w:val="009E1BAC"/>
    <w:rsid w:val="009E4731"/>
    <w:rsid w:val="00A25CFD"/>
    <w:rsid w:val="00A523A8"/>
    <w:rsid w:val="00A6595D"/>
    <w:rsid w:val="00A77EC9"/>
    <w:rsid w:val="00AA3514"/>
    <w:rsid w:val="00AC440F"/>
    <w:rsid w:val="00AD3D98"/>
    <w:rsid w:val="00AD3E98"/>
    <w:rsid w:val="00AF07C4"/>
    <w:rsid w:val="00AF5A7D"/>
    <w:rsid w:val="00B03D7C"/>
    <w:rsid w:val="00B16A22"/>
    <w:rsid w:val="00B3281D"/>
    <w:rsid w:val="00B4144F"/>
    <w:rsid w:val="00B52229"/>
    <w:rsid w:val="00BC12A6"/>
    <w:rsid w:val="00C17FC3"/>
    <w:rsid w:val="00C2436A"/>
    <w:rsid w:val="00C714FD"/>
    <w:rsid w:val="00CB77A7"/>
    <w:rsid w:val="00CC6BD2"/>
    <w:rsid w:val="00CC7AE6"/>
    <w:rsid w:val="00CE721A"/>
    <w:rsid w:val="00CF7B05"/>
    <w:rsid w:val="00D2177F"/>
    <w:rsid w:val="00D46319"/>
    <w:rsid w:val="00D56149"/>
    <w:rsid w:val="00D7070A"/>
    <w:rsid w:val="00D74266"/>
    <w:rsid w:val="00D77783"/>
    <w:rsid w:val="00DB24D9"/>
    <w:rsid w:val="00DC7EF1"/>
    <w:rsid w:val="00E05C9D"/>
    <w:rsid w:val="00E126F4"/>
    <w:rsid w:val="00E31A25"/>
    <w:rsid w:val="00E34C62"/>
    <w:rsid w:val="00E74400"/>
    <w:rsid w:val="00EB3F2E"/>
    <w:rsid w:val="00EC5941"/>
    <w:rsid w:val="00ED00B4"/>
    <w:rsid w:val="00ED7DD0"/>
    <w:rsid w:val="00EE3C3A"/>
    <w:rsid w:val="00EE54A8"/>
    <w:rsid w:val="00F1407F"/>
    <w:rsid w:val="00F37B38"/>
    <w:rsid w:val="00F61570"/>
    <w:rsid w:val="00F67226"/>
    <w:rsid w:val="00F67F5F"/>
    <w:rsid w:val="00F71344"/>
    <w:rsid w:val="00F819DC"/>
    <w:rsid w:val="00F8333B"/>
    <w:rsid w:val="00FB7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FAF8B"/>
  <w15:chartTrackingRefBased/>
  <w15:docId w15:val="{5084E9E9-373D-114E-9F2E-292D72940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19BD"/>
    <w:rPr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6E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3D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1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8569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485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42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74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708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78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0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26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11</Pages>
  <Words>641</Words>
  <Characters>3659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Hemant Kosaraju</cp:lastModifiedBy>
  <cp:revision>177</cp:revision>
  <dcterms:created xsi:type="dcterms:W3CDTF">2022-09-27T13:08:00Z</dcterms:created>
  <dcterms:modified xsi:type="dcterms:W3CDTF">2024-02-28T01:15:00Z</dcterms:modified>
</cp:coreProperties>
</file>