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4021" w14:textId="77777777" w:rsidR="00D00346" w:rsidRDefault="00000000" w:rsidP="00493683">
      <w:pPr>
        <w:pStyle w:val="TableParagraph"/>
      </w:pPr>
      <w:r>
        <w:t>23180105</w:t>
      </w:r>
      <w:r w:rsidR="00493683">
        <w:t>7</w:t>
      </w:r>
    </w:p>
    <w:p w14:paraId="220604F0" w14:textId="77777777" w:rsidR="00D00346" w:rsidRDefault="00D00346"/>
    <w:p w14:paraId="5BF82196" w14:textId="77777777" w:rsidR="00D00346" w:rsidRDefault="00000000">
      <w:pPr>
        <w:pStyle w:val="Title"/>
        <w:spacing w:line="266" w:lineRule="auto"/>
      </w:pPr>
      <w:r>
        <w:t>RAJALAKSHMI ENGINEERING COLLEGE</w:t>
      </w:r>
      <w:r>
        <w:rPr>
          <w:spacing w:val="1"/>
        </w:rPr>
        <w:t xml:space="preserve"> </w:t>
      </w:r>
      <w:r>
        <w:t>RAJALAKSHMI</w:t>
      </w:r>
      <w:r>
        <w:rPr>
          <w:spacing w:val="-5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THANDALAM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217"/>
        </w:rPr>
        <w:t xml:space="preserve"> </w:t>
      </w:r>
      <w:r>
        <w:t>105</w:t>
      </w:r>
    </w:p>
    <w:p w14:paraId="592D4C62" w14:textId="77777777" w:rsidR="00D00346" w:rsidRDefault="00000000">
      <w:pPr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599360" behindDoc="0" locked="0" layoutInCell="1" allowOverlap="1" wp14:anchorId="2633BD36" wp14:editId="29EE8D58">
            <wp:simplePos x="0" y="0"/>
            <wp:positionH relativeFrom="page">
              <wp:posOffset>1466850</wp:posOffset>
            </wp:positionH>
            <wp:positionV relativeFrom="paragraph">
              <wp:posOffset>189463</wp:posOffset>
            </wp:positionV>
            <wp:extent cx="4705010" cy="1304829"/>
            <wp:effectExtent l="0" t="0" r="0" b="0"/>
            <wp:wrapTopAndBottom/>
            <wp:docPr id="1" name="image1.jpeg" descr="A white sign with blu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84416" w14:textId="77777777" w:rsidR="00D00346" w:rsidRDefault="00000000">
      <w:pPr>
        <w:ind w:left="707"/>
        <w:rPr>
          <w:rFonts w:ascii="Times New Roman"/>
          <w:b/>
          <w:sz w:val="37"/>
        </w:rPr>
      </w:pPr>
      <w:r>
        <w:rPr>
          <w:rFonts w:ascii="Times New Roman"/>
          <w:b/>
          <w:spacing w:val="-6"/>
          <w:sz w:val="37"/>
        </w:rPr>
        <w:t>CS23333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Object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Oriented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Programming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Using</w:t>
      </w:r>
      <w:r>
        <w:rPr>
          <w:rFonts w:ascii="Times New Roman"/>
          <w:b/>
          <w:spacing w:val="-16"/>
          <w:sz w:val="37"/>
        </w:rPr>
        <w:t xml:space="preserve"> </w:t>
      </w:r>
      <w:r>
        <w:rPr>
          <w:rFonts w:ascii="Times New Roman"/>
          <w:b/>
          <w:spacing w:val="-6"/>
          <w:sz w:val="37"/>
        </w:rPr>
        <w:t>Java</w:t>
      </w:r>
    </w:p>
    <w:p w14:paraId="38B8DCD4" w14:textId="77777777" w:rsidR="00D00346" w:rsidRDefault="00D00346">
      <w:pPr>
        <w:pStyle w:val="BodyText"/>
        <w:spacing w:before="4"/>
        <w:rPr>
          <w:rFonts w:ascii="Times New Roman"/>
          <w:b/>
          <w:sz w:val="40"/>
        </w:rPr>
      </w:pPr>
    </w:p>
    <w:p w14:paraId="26FC8CE1" w14:textId="77777777" w:rsidR="00D00346" w:rsidRDefault="00000000">
      <w:pPr>
        <w:ind w:left="2398"/>
        <w:rPr>
          <w:b/>
          <w:sz w:val="30"/>
        </w:rPr>
      </w:pPr>
      <w:r>
        <w:rPr>
          <w:b/>
          <w:sz w:val="30"/>
          <w:u w:val="thick"/>
        </w:rPr>
        <w:t>Laboratory</w:t>
      </w:r>
      <w:r>
        <w:rPr>
          <w:b/>
          <w:spacing w:val="-12"/>
          <w:sz w:val="30"/>
          <w:u w:val="thick"/>
        </w:rPr>
        <w:t xml:space="preserve"> </w:t>
      </w:r>
      <w:r>
        <w:rPr>
          <w:b/>
          <w:sz w:val="30"/>
          <w:u w:val="thick"/>
        </w:rPr>
        <w:t>Record</w:t>
      </w:r>
      <w:r>
        <w:rPr>
          <w:b/>
          <w:spacing w:val="-11"/>
          <w:sz w:val="30"/>
          <w:u w:val="thick"/>
        </w:rPr>
        <w:t xml:space="preserve"> </w:t>
      </w:r>
      <w:r>
        <w:rPr>
          <w:b/>
          <w:sz w:val="30"/>
          <w:u w:val="thick"/>
        </w:rPr>
        <w:t>Notebook</w:t>
      </w:r>
    </w:p>
    <w:p w14:paraId="41B561BD" w14:textId="77777777" w:rsidR="00D00346" w:rsidRDefault="00D00346">
      <w:pPr>
        <w:rPr>
          <w:b/>
          <w:sz w:val="20"/>
        </w:rPr>
      </w:pPr>
    </w:p>
    <w:p w14:paraId="66736CDE" w14:textId="77777777" w:rsidR="00D00346" w:rsidRDefault="00D00346">
      <w:pPr>
        <w:rPr>
          <w:b/>
          <w:sz w:val="20"/>
        </w:rPr>
      </w:pPr>
    </w:p>
    <w:p w14:paraId="75247F59" w14:textId="77777777" w:rsidR="00D00346" w:rsidRDefault="00D00346">
      <w:pPr>
        <w:rPr>
          <w:b/>
          <w:sz w:val="20"/>
        </w:rPr>
      </w:pPr>
    </w:p>
    <w:p w14:paraId="14367F75" w14:textId="77777777" w:rsidR="00D00346" w:rsidRDefault="00D00346">
      <w:pPr>
        <w:rPr>
          <w:b/>
          <w:sz w:val="20"/>
        </w:rPr>
      </w:pPr>
    </w:p>
    <w:p w14:paraId="09C46461" w14:textId="77777777" w:rsidR="00D00346" w:rsidRDefault="00D00346">
      <w:pPr>
        <w:rPr>
          <w:b/>
          <w:sz w:val="20"/>
        </w:rPr>
      </w:pPr>
    </w:p>
    <w:p w14:paraId="4E4B8B8B" w14:textId="77777777" w:rsidR="00D00346" w:rsidRDefault="00D00346">
      <w:pPr>
        <w:rPr>
          <w:b/>
          <w:sz w:val="20"/>
        </w:rPr>
      </w:pPr>
    </w:p>
    <w:p w14:paraId="43353713" w14:textId="77777777" w:rsidR="00D00346" w:rsidRDefault="00D00346">
      <w:pPr>
        <w:rPr>
          <w:b/>
          <w:sz w:val="20"/>
        </w:rPr>
      </w:pPr>
    </w:p>
    <w:p w14:paraId="6B8EBD19" w14:textId="77777777" w:rsidR="00D00346" w:rsidRDefault="00D00346">
      <w:pPr>
        <w:spacing w:before="6"/>
        <w:rPr>
          <w:b/>
          <w:sz w:val="29"/>
        </w:rPr>
      </w:pPr>
    </w:p>
    <w:p w14:paraId="5DF9692F" w14:textId="77777777" w:rsidR="00D00346" w:rsidRDefault="00000000">
      <w:pPr>
        <w:pStyle w:val="Heading1"/>
        <w:spacing w:before="53"/>
        <w:ind w:left="189" w:firstLine="0"/>
      </w:pPr>
      <w:r>
        <w:pict w14:anchorId="3FB142CF">
          <v:shapetype id="_x0000_t202" coordsize="21600,21600" o:spt="202" path="m,l,21600r21600,l21600,xe">
            <v:stroke joinstyle="miter"/>
            <v:path gradientshapeok="t" o:connecttype="rect"/>
          </v:shapetype>
          <v:shape id="_x0000_s2366" type="#_x0000_t202" style="position:absolute;left:0;text-align:left;margin-left:109.8pt;margin-top:2.55pt;width:312.6pt;height:17.4pt;z-index:251602432;mso-position-horizontal-relative:page" filled="f" strokeweight=".5pt">
            <v:textbox inset="0,0,0,0">
              <w:txbxContent>
                <w:p w14:paraId="771C19B2" w14:textId="0629E36B" w:rsidR="00D00346" w:rsidRDefault="00B12E62">
                  <w:pPr>
                    <w:spacing w:before="72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Hemanth Kumar D</w:t>
                  </w:r>
                </w:p>
              </w:txbxContent>
            </v:textbox>
            <w10:wrap anchorx="page"/>
          </v:shape>
        </w:pict>
      </w:r>
      <w:r>
        <w:t>Name:</w:t>
      </w:r>
    </w:p>
    <w:p w14:paraId="444508B7" w14:textId="77777777" w:rsidR="00D00346" w:rsidRDefault="00D00346">
      <w:pPr>
        <w:spacing w:before="4"/>
        <w:rPr>
          <w:sz w:val="29"/>
        </w:rPr>
      </w:pPr>
    </w:p>
    <w:p w14:paraId="276C29C0" w14:textId="77777777" w:rsidR="00D00346" w:rsidRDefault="00000000">
      <w:pPr>
        <w:spacing w:before="1" w:line="511" w:lineRule="auto"/>
        <w:ind w:left="102" w:right="6121" w:firstLine="86"/>
        <w:rPr>
          <w:sz w:val="26"/>
        </w:rPr>
      </w:pPr>
      <w:r>
        <w:pict w14:anchorId="0E5CD0E0">
          <v:shape id="_x0000_s2365" type="#_x0000_t202" style="position:absolute;left:0;text-align:left;margin-left:122.4pt;margin-top:97.5pt;width:396pt;height:17.4pt;z-index:-251705856;mso-position-horizontal-relative:page" filled="f" strokeweight=".5pt">
            <v:textbox inset="0,0,0,0">
              <w:txbxContent>
                <w:p w14:paraId="475C2B1E" w14:textId="77777777" w:rsidR="00D00346" w:rsidRDefault="00000000">
                  <w:pPr>
                    <w:spacing w:before="75"/>
                    <w:ind w:left="144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III</w:t>
                  </w:r>
                  <w:r>
                    <w:rPr>
                      <w:b/>
                      <w:vertAlign w:val="superscript"/>
                    </w:rPr>
                    <w:t>rd</w:t>
                  </w:r>
                  <w:proofErr w:type="spellEnd"/>
                  <w:r>
                    <w:rPr>
                      <w:b/>
                      <w:spacing w:val="24"/>
                    </w:rPr>
                    <w:t xml:space="preserve"> </w:t>
                  </w:r>
                  <w:r>
                    <w:rPr>
                      <w:b/>
                    </w:rPr>
                    <w:t>Semester</w:t>
                  </w:r>
                </w:p>
              </w:txbxContent>
            </v:textbox>
            <w10:wrap anchorx="page"/>
          </v:shape>
        </w:pict>
      </w:r>
      <w:r>
        <w:pict w14:anchorId="19C5D467">
          <v:shape id="_x0000_s2364" type="#_x0000_t202" style="position:absolute;left:0;text-align:left;margin-left:174.6pt;margin-top:65.15pt;width:345.6pt;height:19.2pt;z-index:-251704832;mso-position-horizontal-relative:page" filled="f" strokeweight=".5pt">
            <v:textbox inset="0,0,0,0">
              <w:txbxContent>
                <w:p w14:paraId="2D54EBCE" w14:textId="24F8BEAE" w:rsidR="00D00346" w:rsidRDefault="00000000">
                  <w:pPr>
                    <w:spacing w:before="74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23180105</w:t>
                  </w:r>
                  <w:r w:rsidR="00B12E62">
                    <w:rPr>
                      <w:b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 w14:anchorId="557241A4">
          <v:shape id="_x0000_s2363" type="#_x0000_t202" style="position:absolute;left:0;text-align:left;margin-left:225pt;margin-top:32.85pt;width:303.6pt;height:19.2pt;z-index:-251703808;mso-position-horizontal-relative:page" filled="f" strokeweight=".5pt">
            <v:textbox inset="0,0,0,0">
              <w:txbxContent>
                <w:p w14:paraId="142E08EA" w14:textId="597F4868" w:rsidR="00D00346" w:rsidRDefault="00000000">
                  <w:pPr>
                    <w:spacing w:before="72"/>
                    <w:ind w:left="148"/>
                    <w:rPr>
                      <w:b/>
                    </w:rPr>
                  </w:pPr>
                  <w:r>
                    <w:rPr>
                      <w:b/>
                    </w:rPr>
                    <w:t>211623180105</w:t>
                  </w:r>
                  <w:r w:rsidR="00B12E62">
                    <w:rPr>
                      <w:b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 w14:anchorId="1B4D22B2">
          <v:shape id="_x0000_s2362" type="#_x0000_t202" style="position:absolute;left:0;text-align:left;margin-left:237.6pt;margin-top:.5pt;width:291.6pt;height:18.6pt;z-index:251601408;mso-position-horizontal-relative:page" filled="f" strokeweight=".5pt">
            <v:textbox inset="0,0,0,0">
              <w:txbxContent>
                <w:p w14:paraId="5D4D91D9" w14:textId="77777777" w:rsidR="00D00346" w:rsidRDefault="00000000">
                  <w:pPr>
                    <w:spacing w:before="71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>
                    <w:rPr>
                      <w:b/>
                      <w:vertAlign w:val="superscript"/>
                    </w:rPr>
                    <w:t>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year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B.Tech</w:t>
                  </w:r>
                  <w:proofErr w:type="spellEnd"/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AIDS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– ‘A’</w:t>
                  </w:r>
                </w:p>
              </w:txbxContent>
            </v:textbox>
            <w10:wrap anchorx="page"/>
          </v:shape>
        </w:pict>
      </w:r>
      <w:r>
        <w:rPr>
          <w:sz w:val="26"/>
        </w:rPr>
        <w:t>Year / Branch / Section:</w:t>
      </w:r>
      <w:r>
        <w:rPr>
          <w:spacing w:val="-140"/>
          <w:sz w:val="26"/>
        </w:rPr>
        <w:t xml:space="preserve"> </w:t>
      </w:r>
      <w:r>
        <w:rPr>
          <w:sz w:val="26"/>
        </w:rPr>
        <w:t>University Register No:</w:t>
      </w:r>
      <w:r>
        <w:rPr>
          <w:spacing w:val="1"/>
          <w:sz w:val="26"/>
        </w:rPr>
        <w:t xml:space="preserve"> </w:t>
      </w:r>
      <w:r>
        <w:rPr>
          <w:sz w:val="26"/>
        </w:rPr>
        <w:t>College Roll No:</w:t>
      </w:r>
      <w:r>
        <w:rPr>
          <w:spacing w:val="1"/>
          <w:sz w:val="26"/>
        </w:rPr>
        <w:t xml:space="preserve"> </w:t>
      </w:r>
      <w:r>
        <w:rPr>
          <w:sz w:val="26"/>
        </w:rPr>
        <w:t>Semester:</w:t>
      </w:r>
    </w:p>
    <w:p w14:paraId="7B8A7959" w14:textId="77777777" w:rsidR="00D00346" w:rsidRDefault="00000000">
      <w:pPr>
        <w:pStyle w:val="Heading1"/>
        <w:spacing w:before="3"/>
        <w:ind w:firstLine="0"/>
      </w:pPr>
      <w:r>
        <w:pict w14:anchorId="7938D2A3">
          <v:shape id="_x0000_s2361" type="#_x0000_t202" style="position:absolute;left:0;text-align:left;margin-left:159.6pt;margin-top:.7pt;width:368.4pt;height:20.4pt;z-index:251600384;mso-position-horizontal-relative:page" filled="f" strokeweight=".5pt">
            <v:textbox inset="0,0,0,0">
              <w:txbxContent>
                <w:p w14:paraId="6EBCD24C" w14:textId="77777777" w:rsidR="00D00346" w:rsidRDefault="00000000">
                  <w:pPr>
                    <w:spacing w:before="74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2023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2024</w:t>
                  </w:r>
                </w:p>
              </w:txbxContent>
            </v:textbox>
            <w10:wrap anchorx="page"/>
          </v:shape>
        </w:pict>
      </w:r>
      <w:r>
        <w:t>Academic</w:t>
      </w:r>
      <w:r>
        <w:rPr>
          <w:spacing w:val="-26"/>
        </w:rPr>
        <w:t xml:space="preserve"> </w:t>
      </w:r>
      <w:r>
        <w:t>Year:</w:t>
      </w:r>
    </w:p>
    <w:p w14:paraId="0A5E39EE" w14:textId="77777777" w:rsidR="00D00346" w:rsidRDefault="00D00346">
      <w:pPr>
        <w:sectPr w:rsidR="00D00346">
          <w:type w:val="continuous"/>
          <w:pgSz w:w="12240" w:h="15840"/>
          <w:pgMar w:top="680" w:right="1440" w:bottom="280" w:left="1040" w:header="720" w:footer="720" w:gutter="0"/>
          <w:cols w:space="720"/>
        </w:sectPr>
      </w:pPr>
    </w:p>
    <w:p w14:paraId="5BE116D5" w14:textId="77777777" w:rsidR="00D00346" w:rsidRDefault="00D00346">
      <w:pPr>
        <w:rPr>
          <w:sz w:val="20"/>
        </w:rPr>
      </w:pPr>
    </w:p>
    <w:p w14:paraId="6535CC22" w14:textId="77777777" w:rsidR="00D00346" w:rsidRDefault="00D00346">
      <w:pPr>
        <w:rPr>
          <w:sz w:val="20"/>
        </w:rPr>
      </w:pPr>
    </w:p>
    <w:p w14:paraId="5BE51DA0" w14:textId="77777777" w:rsidR="00D00346" w:rsidRDefault="00D00346">
      <w:pPr>
        <w:spacing w:before="10"/>
        <w:rPr>
          <w:sz w:val="27"/>
        </w:rPr>
      </w:pPr>
    </w:p>
    <w:p w14:paraId="7FAE64D4" w14:textId="77777777" w:rsidR="00D00346" w:rsidRDefault="00000000">
      <w:pPr>
        <w:pStyle w:val="BodyText"/>
        <w:spacing w:before="99"/>
        <w:ind w:left="114"/>
      </w:pPr>
      <w:hyperlink r:id="rId8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9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10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8"/>
        </w:rPr>
        <w:t xml:space="preserve"> </w:t>
      </w:r>
      <w:hyperlink r:id="rId11">
        <w:r>
          <w:rPr>
            <w:color w:val="0D6BBD"/>
            <w:u w:val="single" w:color="0D6BBD"/>
          </w:rPr>
          <w:t>Lab-01-Java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Architecture,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Language Basics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2">
        <w:r>
          <w:rPr>
            <w:color w:val="0D6BBD"/>
            <w:u w:val="single" w:color="0D6BBD"/>
          </w:rPr>
          <w:t>Lab-01-Lo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605F13D2" w14:textId="77777777" w:rsidR="00D00346" w:rsidRDefault="00000000">
      <w:pPr>
        <w:pStyle w:val="BodyText"/>
        <w:spacing w:before="1"/>
        <w:rPr>
          <w:sz w:val="27"/>
        </w:rPr>
      </w:pPr>
      <w:r>
        <w:pict w14:anchorId="13F5BE77">
          <v:rect id="_x0000_s2360" style="position:absolute;margin-left:37.15pt;margin-top:20pt;width:521.85pt;height:.55pt;z-index:-251685376;mso-wrap-distance-left:0;mso-wrap-distance-right:0;mso-position-horizontal-relative:page" fillcolor="#dee1e6" stroked="f">
            <w10:wrap type="topAndBottom" anchorx="page"/>
          </v:rect>
        </w:pict>
      </w:r>
    </w:p>
    <w:p w14:paraId="3A885467" w14:textId="77777777" w:rsidR="00D00346" w:rsidRDefault="00000000">
      <w:pPr>
        <w:spacing w:after="32" w:line="204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1AC997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7DE507A">
          <v:group id="_x0000_s2358" style="width:521.9pt;height:.55pt;mso-position-horizontal-relative:char;mso-position-vertical-relative:line" coordsize="10438,11">
            <v:rect id="_x0000_s2359" style="position:absolute;width:10438;height:11" fillcolor="#dee1e6" stroked="f"/>
            <w10:anchorlock/>
          </v:group>
        </w:pict>
      </w:r>
    </w:p>
    <w:p w14:paraId="6DB454FC" w14:textId="77777777" w:rsidR="00D00346" w:rsidRDefault="00000000">
      <w:pPr>
        <w:spacing w:before="3"/>
        <w:ind w:right="5999"/>
        <w:jc w:val="right"/>
        <w:rPr>
          <w:rFonts w:ascii="Segoe UI"/>
          <w:sz w:val="16"/>
        </w:rPr>
      </w:pPr>
      <w:r>
        <w:pict w14:anchorId="06C245A5">
          <v:rect id="_x0000_s2357" style="position:absolute;left:0;text-align:left;margin-left:37.15pt;margin-top:12.8pt;width:521.85pt;height:.55pt;z-index:-25168435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1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11:12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3A2D2B0D" w14:textId="77777777" w:rsidR="00D00346" w:rsidRDefault="00000000">
      <w:pPr>
        <w:spacing w:after="23"/>
        <w:ind w:right="600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Thursday, 19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11:22 AM</w:t>
      </w:r>
    </w:p>
    <w:p w14:paraId="71D973F3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C70BFA3">
          <v:group id="_x0000_s2355" style="width:521.9pt;height:.55pt;mso-position-horizontal-relative:char;mso-position-vertical-relative:line" coordsize="10438,11">
            <v:rect id="_x0000_s2356" style="position:absolute;width:10438;height:11" fillcolor="#dee1e6" stroked="f"/>
            <w10:anchorlock/>
          </v:group>
        </w:pict>
      </w:r>
    </w:p>
    <w:p w14:paraId="3E423680" w14:textId="77777777" w:rsidR="00D00346" w:rsidRDefault="00000000">
      <w:pPr>
        <w:spacing w:before="3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10 mins 41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D31A4D8" w14:textId="77777777" w:rsidR="00D00346" w:rsidRDefault="00000000">
      <w:pPr>
        <w:pStyle w:val="BodyText"/>
        <w:spacing w:before="4"/>
        <w:rPr>
          <w:sz w:val="12"/>
        </w:rPr>
      </w:pPr>
      <w:r>
        <w:pict w14:anchorId="4C74B31F">
          <v:group id="_x0000_s2352" style="position:absolute;margin-left:37.15pt;margin-top:10.2pt;width:521.9pt;height:47.85pt;z-index:-251683328;mso-wrap-distance-left:0;mso-wrap-distance-right:0;mso-position-horizontal-relative:page" coordorigin="743,204" coordsize="10438,957">
            <v:shape id="_x0000_s2354" style="position:absolute;left:748;top:209;width:10427;height:946" coordorigin="748,209" coordsize="10427,946" path="m748,1139r,-913l748,221r2,-4l753,214r3,-3l760,209r5,l11158,209r5,l11167,211r3,3l11173,217r2,4l11175,226r,913l11175,1143r-2,4l11170,1151r-3,3l11163,1155r-5,l765,1155r-17,-12l748,1139xe" filled="f" strokecolor="#c9d0d5" strokeweight=".19175mm">
              <v:path arrowok="t"/>
            </v:shape>
            <v:shape id="_x0000_s2353" type="#_x0000_t202" style="position:absolute;left:762;top:220;width:10402;height:925" filled="f" stroked="f">
              <v:textbox inset="0,0,0,0">
                <w:txbxContent>
                  <w:p w14:paraId="156A1FE7" w14:textId="77777777" w:rsidR="00D00346" w:rsidRDefault="00000000">
                    <w:pPr>
                      <w:spacing w:before="43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3568E07" w14:textId="77777777" w:rsidR="00D00346" w:rsidRDefault="00000000">
                    <w:pPr>
                      <w:spacing w:before="67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A93635B" w14:textId="77777777" w:rsidR="00D00346" w:rsidRDefault="00000000">
                    <w:pPr>
                      <w:spacing w:before="124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8DABDD" w14:textId="77777777" w:rsidR="00D00346" w:rsidRDefault="00D00346">
      <w:pPr>
        <w:pStyle w:val="BodyText"/>
        <w:rPr>
          <w:sz w:val="20"/>
        </w:rPr>
      </w:pPr>
    </w:p>
    <w:p w14:paraId="0A071C5F" w14:textId="77777777" w:rsidR="00D00346" w:rsidRDefault="00D00346">
      <w:pPr>
        <w:pStyle w:val="BodyText"/>
      </w:pPr>
    </w:p>
    <w:p w14:paraId="4DD82F3E" w14:textId="77777777" w:rsidR="00D00346" w:rsidRDefault="00000000">
      <w:pPr>
        <w:pStyle w:val="BodyText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 number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Odd.</w:t>
      </w:r>
    </w:p>
    <w:p w14:paraId="79994958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odd, 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 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else 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1.</w:t>
      </w:r>
    </w:p>
    <w:p w14:paraId="089F9D6C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negative. positive 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zero.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 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treated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Odd.</w:t>
      </w:r>
    </w:p>
    <w:p w14:paraId="6E66F3CD" w14:textId="77777777" w:rsidR="00D00346" w:rsidRDefault="00D00346">
      <w:pPr>
        <w:pStyle w:val="BodyText"/>
        <w:rPr>
          <w:sz w:val="20"/>
        </w:rPr>
      </w:pPr>
    </w:p>
    <w:p w14:paraId="7EA3E8D1" w14:textId="77777777" w:rsidR="00D00346" w:rsidRDefault="00000000">
      <w:pPr>
        <w:pStyle w:val="Heading2"/>
        <w:spacing w:before="165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7127A91C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1377F890" w14:textId="77777777">
        <w:trPr>
          <w:trHeight w:val="364"/>
        </w:trPr>
        <w:tc>
          <w:tcPr>
            <w:tcW w:w="552" w:type="dxa"/>
          </w:tcPr>
          <w:p w14:paraId="198F9BD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55B87D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C4E1EA3" w14:textId="77777777">
        <w:trPr>
          <w:trHeight w:val="345"/>
        </w:trPr>
        <w:tc>
          <w:tcPr>
            <w:tcW w:w="552" w:type="dxa"/>
          </w:tcPr>
          <w:p w14:paraId="7C87668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610" w:type="dxa"/>
          </w:tcPr>
          <w:p w14:paraId="71754E6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</w:tr>
      <w:tr w:rsidR="00D00346" w14:paraId="588DEA7B" w14:textId="77777777">
        <w:trPr>
          <w:trHeight w:val="330"/>
        </w:trPr>
        <w:tc>
          <w:tcPr>
            <w:tcW w:w="552" w:type="dxa"/>
          </w:tcPr>
          <w:p w14:paraId="1BFA1CD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610" w:type="dxa"/>
          </w:tcPr>
          <w:p w14:paraId="65325FB1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</w:tbl>
    <w:p w14:paraId="57696113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0BE016E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14497F2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38EC36AA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62A0AD40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92355AA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B9A4202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7E32C1B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11FD883" w14:textId="77777777" w:rsidR="00D00346" w:rsidRDefault="00000000">
            <w:pPr>
              <w:pStyle w:val="TableParagraph"/>
              <w:spacing w:before="17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1BEC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CBFCF8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58A2691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F67A6B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DC32A85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3430D6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E650CA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5A2D795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353E1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C9C568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4AFF573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D67FB0B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916ACA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5EABD2A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2967D21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0EF2BFE7" w14:textId="77777777" w:rsidR="00D00346" w:rsidRDefault="00000000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11B8BFB6" w14:textId="77777777" w:rsidR="00D00346" w:rsidRDefault="00000000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779F64D5" w14:textId="77777777" w:rsidR="00D00346" w:rsidRDefault="00000000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31096D32" w14:textId="77777777">
        <w:trPr>
          <w:trHeight w:val="3707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58F9F8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08B340E0" w14:textId="77777777" w:rsidR="00D00346" w:rsidRDefault="00000000">
            <w:pPr>
              <w:pStyle w:val="TableParagraph"/>
              <w:spacing w:line="170" w:lineRule="exact"/>
              <w:ind w:left="3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Odd{</w:t>
            </w:r>
          </w:p>
          <w:p w14:paraId="5FCC9961" w14:textId="77777777" w:rsidR="00D00346" w:rsidRDefault="00000000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47250D6F" w14:textId="77777777" w:rsidR="00D00346" w:rsidRDefault="00000000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812414" w14:textId="77777777" w:rsidR="00D00346" w:rsidRDefault="00000000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C51FB6B" w14:textId="77777777" w:rsidR="00D00346" w:rsidRDefault="00000000">
            <w:pPr>
              <w:pStyle w:val="TableParagraph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||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  <w:p w14:paraId="3026FDEE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2E866EE" w14:textId="77777777" w:rsidR="00D00346" w:rsidRDefault="00000000">
            <w:pPr>
              <w:pStyle w:val="TableParagraph"/>
              <w:spacing w:before="17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);</w:t>
            </w:r>
          </w:p>
          <w:p w14:paraId="08C19FA4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7160EA1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743BE4DE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8C80332" w14:textId="77777777" w:rsidR="00D00346" w:rsidRDefault="00000000">
            <w:pPr>
              <w:pStyle w:val="TableParagraph"/>
              <w:spacing w:before="21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6C2F7A64" w14:textId="77777777" w:rsidR="00D00346" w:rsidRDefault="00000000">
            <w:pPr>
              <w:pStyle w:val="TableParagraph"/>
              <w:spacing w:before="17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4773760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  <w:p w14:paraId="1C945131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0FB8D43" w14:textId="77777777" w:rsidR="00D00346" w:rsidRDefault="00000000">
            <w:pPr>
              <w:pStyle w:val="TableParagraph"/>
              <w:spacing w:before="22"/>
              <w:ind w:left="104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  <w:p w14:paraId="4D66E941" w14:textId="77777777" w:rsidR="00D00346" w:rsidRDefault="00000000">
            <w:pPr>
              <w:pStyle w:val="TableParagraph"/>
              <w:spacing w:before="1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0F3903" w14:textId="77777777" w:rsidR="00D00346" w:rsidRDefault="00000000">
            <w:pPr>
              <w:pStyle w:val="TableParagraph"/>
              <w:spacing w:before="21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30AD139" w14:textId="77777777" w:rsidR="00D00346" w:rsidRDefault="00000000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0841643" w14:textId="77777777">
        <w:trPr>
          <w:trHeight w:val="328"/>
        </w:trPr>
        <w:tc>
          <w:tcPr>
            <w:tcW w:w="9997" w:type="dxa"/>
            <w:gridSpan w:val="2"/>
            <w:tcBorders>
              <w:top w:val="nil"/>
            </w:tcBorders>
          </w:tcPr>
          <w:p w14:paraId="51AEF772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14"/>
              </w:rPr>
            </w:pPr>
          </w:p>
          <w:p w14:paraId="4057B9EA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4B474A3">
                <v:group id="_x0000_s2350" style="width:6pt;height:6pt;mso-position-horizontal-relative:char;mso-position-vertical-relative:line" coordsize="120,120">
                  <v:shape id="_x0000_s23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656AA0E" w14:textId="77777777" w:rsidR="00D00346" w:rsidRDefault="00D00346">
      <w:pPr>
        <w:pStyle w:val="BodyText"/>
        <w:rPr>
          <w:sz w:val="20"/>
        </w:rPr>
      </w:pPr>
    </w:p>
    <w:p w14:paraId="25C6D140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2C1DFA89" w14:textId="77777777">
        <w:trPr>
          <w:trHeight w:val="373"/>
        </w:trPr>
        <w:tc>
          <w:tcPr>
            <w:tcW w:w="432" w:type="dxa"/>
          </w:tcPr>
          <w:p w14:paraId="575654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5EEBAD7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5282A22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78934FB0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4665028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23A183" w14:textId="77777777">
        <w:trPr>
          <w:trHeight w:val="368"/>
        </w:trPr>
        <w:tc>
          <w:tcPr>
            <w:tcW w:w="432" w:type="dxa"/>
          </w:tcPr>
          <w:p w14:paraId="15213449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35DF982E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9EB6668" wp14:editId="36C491C7">
                  <wp:extent cx="86678" cy="619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5DDDF75F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123</w:t>
            </w:r>
          </w:p>
        </w:tc>
        <w:tc>
          <w:tcPr>
            <w:tcW w:w="825" w:type="dxa"/>
          </w:tcPr>
          <w:p w14:paraId="2767EF79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7" w:type="dxa"/>
          </w:tcPr>
          <w:p w14:paraId="595AC760" w14:textId="77777777" w:rsidR="00D00346" w:rsidRDefault="00000000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22" w:type="dxa"/>
          </w:tcPr>
          <w:p w14:paraId="0A9FA697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9C693DF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E194BA5" wp14:editId="1B77D64E">
                  <wp:extent cx="86678" cy="61912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962B54" w14:textId="77777777">
        <w:trPr>
          <w:trHeight w:val="364"/>
        </w:trPr>
        <w:tc>
          <w:tcPr>
            <w:tcW w:w="432" w:type="dxa"/>
          </w:tcPr>
          <w:p w14:paraId="6BF7EDB6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1675821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F652E40" wp14:editId="47AC24C4">
                  <wp:extent cx="88412" cy="6315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4ACAAF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456</w:t>
            </w:r>
          </w:p>
        </w:tc>
        <w:tc>
          <w:tcPr>
            <w:tcW w:w="825" w:type="dxa"/>
          </w:tcPr>
          <w:p w14:paraId="3F2718A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7" w:type="dxa"/>
          </w:tcPr>
          <w:p w14:paraId="59E87EA0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22" w:type="dxa"/>
          </w:tcPr>
          <w:p w14:paraId="474EAB6C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0132C45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20B530A" wp14:editId="777D6652">
                  <wp:extent cx="88412" cy="6315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934AC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48160" behindDoc="0" locked="0" layoutInCell="1" allowOverlap="1" wp14:anchorId="20CB40C4" wp14:editId="3080651D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2366753" w14:textId="77777777" w:rsidR="00D00346" w:rsidRDefault="00D00346">
      <w:pPr>
        <w:sectPr w:rsidR="00D00346">
          <w:headerReference w:type="default" r:id="rId14"/>
          <w:footerReference w:type="default" r:id="rId15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5C26C7DF" w14:textId="77777777" w:rsidR="00D00346" w:rsidRDefault="00D00346">
      <w:pPr>
        <w:pStyle w:val="BodyText"/>
        <w:rPr>
          <w:sz w:val="20"/>
        </w:rPr>
      </w:pPr>
    </w:p>
    <w:p w14:paraId="56CEA55B" w14:textId="77777777" w:rsidR="00D00346" w:rsidRDefault="00D00346">
      <w:pPr>
        <w:pStyle w:val="BodyText"/>
        <w:rPr>
          <w:sz w:val="18"/>
        </w:rPr>
      </w:pPr>
    </w:p>
    <w:p w14:paraId="50AA6AC0" w14:textId="77777777" w:rsidR="00D00346" w:rsidRDefault="00000000">
      <w:pPr>
        <w:pStyle w:val="BodyText"/>
        <w:spacing w:line="271" w:lineRule="auto"/>
        <w:ind w:left="340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 returns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referred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least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significant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i.e.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(units)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given number.</w:t>
      </w:r>
    </w:p>
    <w:p w14:paraId="34CE27A9" w14:textId="77777777" w:rsidR="00D00346" w:rsidRDefault="00000000">
      <w:pPr>
        <w:pStyle w:val="BodyText"/>
        <w:spacing w:before="81" w:line="362" w:lineRule="auto"/>
        <w:ind w:left="340" w:right="6323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 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63D4450D" w14:textId="77777777" w:rsidR="00D00346" w:rsidRDefault="00000000">
      <w:pPr>
        <w:pStyle w:val="BodyText"/>
        <w:spacing w:before="1" w:after="3" w:line="367" w:lineRule="auto"/>
        <w:ind w:left="340" w:right="7195"/>
        <w:rPr>
          <w:b/>
        </w:rPr>
      </w:pPr>
      <w:r>
        <w:rPr>
          <w:color w:val="001A1D"/>
        </w:rPr>
        <w:t>if the given number is 197, the last digit is 7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-197,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41"/>
        </w:rPr>
        <w:t xml:space="preserve"> </w:t>
      </w:r>
      <w:r>
        <w:rPr>
          <w:b/>
          <w:color w:val="001A1D"/>
        </w:rPr>
        <w:t>For</w:t>
      </w:r>
      <w:r>
        <w:rPr>
          <w:b/>
          <w:color w:val="001A1D"/>
          <w:spacing w:val="-3"/>
        </w:rPr>
        <w:t xml:space="preserve"> </w:t>
      </w:r>
      <w:r>
        <w:rPr>
          <w:b/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B65A0DD" w14:textId="77777777">
        <w:trPr>
          <w:trHeight w:val="364"/>
        </w:trPr>
        <w:tc>
          <w:tcPr>
            <w:tcW w:w="552" w:type="dxa"/>
          </w:tcPr>
          <w:p w14:paraId="6169E893" w14:textId="77777777" w:rsidR="00D00346" w:rsidRDefault="00000000">
            <w:pPr>
              <w:pStyle w:val="TableParagraph"/>
              <w:spacing w:before="62"/>
              <w:ind w:left="47" w:right="39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370C3BF9" w14:textId="77777777" w:rsidR="00D00346" w:rsidRDefault="00000000">
            <w:pPr>
              <w:pStyle w:val="TableParagraph"/>
              <w:spacing w:before="6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5AF1E70" w14:textId="77777777">
        <w:trPr>
          <w:trHeight w:val="330"/>
        </w:trPr>
        <w:tc>
          <w:tcPr>
            <w:tcW w:w="552" w:type="dxa"/>
          </w:tcPr>
          <w:p w14:paraId="34D91D38" w14:textId="77777777" w:rsidR="00D00346" w:rsidRDefault="00000000">
            <w:pPr>
              <w:pStyle w:val="TableParagraph"/>
              <w:spacing w:before="77"/>
              <w:ind w:left="47" w:right="217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610" w:type="dxa"/>
          </w:tcPr>
          <w:p w14:paraId="0842CC95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  <w:tr w:rsidR="00D00346" w14:paraId="7F9967A2" w14:textId="77777777">
        <w:trPr>
          <w:trHeight w:val="345"/>
        </w:trPr>
        <w:tc>
          <w:tcPr>
            <w:tcW w:w="552" w:type="dxa"/>
          </w:tcPr>
          <w:p w14:paraId="2A2F6BE8" w14:textId="77777777" w:rsidR="00D00346" w:rsidRDefault="00000000">
            <w:pPr>
              <w:pStyle w:val="TableParagraph"/>
              <w:spacing w:before="77"/>
              <w:ind w:left="47" w:right="142"/>
              <w:jc w:val="center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610" w:type="dxa"/>
          </w:tcPr>
          <w:p w14:paraId="784B661D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</w:tr>
    </w:tbl>
    <w:p w14:paraId="3B29B0DB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497296E7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C13F17C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6BE74DDC" w14:textId="77777777">
        <w:trPr>
          <w:trHeight w:val="395"/>
        </w:trPr>
        <w:tc>
          <w:tcPr>
            <w:tcW w:w="541" w:type="dxa"/>
            <w:vMerge w:val="restart"/>
            <w:tcBorders>
              <w:bottom w:val="nil"/>
              <w:right w:val="single" w:sz="12" w:space="0" w:color="000000"/>
            </w:tcBorders>
          </w:tcPr>
          <w:p w14:paraId="34240C85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1286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578BCD5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13F10C0D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1680BF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2F9EDF63" w14:textId="77777777" w:rsidR="00D00346" w:rsidRDefault="00000000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ECB3B3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FB6D8F5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4ADFD74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1E12BC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65A1717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19348900" w14:textId="77777777" w:rsidR="00D00346" w:rsidRDefault="00000000">
            <w:pPr>
              <w:pStyle w:val="TableParagraph"/>
              <w:spacing w:before="21" w:line="16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56" w:type="dxa"/>
            <w:tcBorders>
              <w:left w:val="single" w:sz="6" w:space="0" w:color="000000"/>
              <w:bottom w:val="nil"/>
            </w:tcBorders>
          </w:tcPr>
          <w:p w14:paraId="0F788EF5" w14:textId="77777777" w:rsidR="00D00346" w:rsidRDefault="00000000">
            <w:pPr>
              <w:pStyle w:val="TableParagraph"/>
              <w:spacing w:before="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F110B32" w14:textId="77777777" w:rsidR="00D00346" w:rsidRDefault="00000000">
            <w:pPr>
              <w:pStyle w:val="TableParagraph"/>
              <w:spacing w:before="21"/>
              <w:ind w:left="37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9C7F63D" w14:textId="77777777">
        <w:trPr>
          <w:trHeight w:val="1950"/>
        </w:trPr>
        <w:tc>
          <w:tcPr>
            <w:tcW w:w="541" w:type="dxa"/>
            <w:vMerge/>
            <w:tcBorders>
              <w:top w:val="nil"/>
              <w:bottom w:val="nil"/>
              <w:right w:val="single" w:sz="12" w:space="0" w:color="000000"/>
            </w:tcBorders>
          </w:tcPr>
          <w:p w14:paraId="23A2E2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3AE42300" w14:textId="77777777" w:rsidR="00D00346" w:rsidRDefault="00000000">
            <w:pPr>
              <w:pStyle w:val="TableParagraph"/>
              <w:spacing w:line="268" w:lineRule="auto"/>
              <w:ind w:left="32" w:right="784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java.math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Last{</w:t>
            </w:r>
          </w:p>
          <w:p w14:paraId="5D1F7DE1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C2D1A80" w14:textId="77777777" w:rsidR="00D00346" w:rsidRDefault="00000000">
            <w:pPr>
              <w:pStyle w:val="TableParagraph"/>
              <w:spacing w:before="15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5E5A59" w14:textId="77777777" w:rsidR="00D00346" w:rsidRDefault="00000000">
            <w:pPr>
              <w:pStyle w:val="TableParagraph"/>
              <w:spacing w:before="21" w:line="261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03BCC481" w14:textId="77777777" w:rsidR="00D00346" w:rsidRDefault="00000000">
            <w:pPr>
              <w:pStyle w:val="TableParagraph"/>
              <w:spacing w:before="7" w:line="268" w:lineRule="auto"/>
              <w:ind w:left="704" w:right="6705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(a</w:t>
            </w:r>
            <w:r>
              <w:rPr>
                <w:color w:val="252B33"/>
                <w:spacing w:val="-2"/>
                <w:sz w:val="15"/>
              </w:rPr>
              <w:t>%</w:t>
            </w:r>
            <w:r>
              <w:rPr>
                <w:color w:val="0000CC"/>
                <w:spacing w:val="-2"/>
                <w:sz w:val="15"/>
              </w:rPr>
              <w:t>10</w:t>
            </w:r>
            <w:r>
              <w:rPr>
                <w:spacing w:val="-2"/>
                <w:sz w:val="15"/>
              </w:rPr>
              <w:t>);</w:t>
            </w:r>
          </w:p>
          <w:p w14:paraId="7BCB36DE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E04D0B8" w14:textId="77777777" w:rsidR="00D00346" w:rsidRDefault="00000000">
            <w:pPr>
              <w:pStyle w:val="TableParagraph"/>
              <w:spacing w:before="21" w:line="169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CBAED3E" w14:textId="77777777">
        <w:trPr>
          <w:trHeight w:val="2089"/>
        </w:trPr>
        <w:tc>
          <w:tcPr>
            <w:tcW w:w="9997" w:type="dxa"/>
            <w:gridSpan w:val="2"/>
            <w:tcBorders>
              <w:top w:val="nil"/>
            </w:tcBorders>
          </w:tcPr>
          <w:p w14:paraId="673E625E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F5092A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117F19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E9BA8D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4A8ED10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F9B580D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8DD161" w14:textId="77777777" w:rsidR="00D00346" w:rsidRDefault="00D00346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7CA623DE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51BAE98">
                <v:group id="_x0000_s2348" style="width:6pt;height:6pt;mso-position-horizontal-relative:char;mso-position-vertical-relative:line" coordsize="120,120">
                  <v:shape id="_x0000_s234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A2C2515" w14:textId="77777777" w:rsidR="00D00346" w:rsidRDefault="00D00346">
      <w:pPr>
        <w:pStyle w:val="BodyText"/>
        <w:rPr>
          <w:sz w:val="20"/>
        </w:rPr>
      </w:pPr>
    </w:p>
    <w:p w14:paraId="0A97945D" w14:textId="77777777" w:rsidR="00D00346" w:rsidRDefault="00D00346">
      <w:pPr>
        <w:pStyle w:val="BodyText"/>
        <w:spacing w:before="11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318F342B" w14:textId="77777777">
        <w:trPr>
          <w:trHeight w:val="364"/>
        </w:trPr>
        <w:tc>
          <w:tcPr>
            <w:tcW w:w="432" w:type="dxa"/>
          </w:tcPr>
          <w:p w14:paraId="74235F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C125477" w14:textId="77777777" w:rsidR="00D00346" w:rsidRDefault="00000000">
            <w:pPr>
              <w:pStyle w:val="TableParagraph"/>
              <w:spacing w:before="72"/>
              <w:ind w:left="8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363F130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2CC8C290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2CDCE6C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04B772A" w14:textId="77777777">
        <w:trPr>
          <w:trHeight w:val="373"/>
        </w:trPr>
        <w:tc>
          <w:tcPr>
            <w:tcW w:w="432" w:type="dxa"/>
          </w:tcPr>
          <w:p w14:paraId="5DD12C76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CA398B6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205DAE2" wp14:editId="35AAC587">
                  <wp:extent cx="86677" cy="61912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B2662E5" w14:textId="77777777" w:rsidR="00D00346" w:rsidRDefault="00000000">
            <w:pPr>
              <w:pStyle w:val="TableParagraph"/>
              <w:spacing w:before="8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197</w:t>
            </w:r>
          </w:p>
        </w:tc>
        <w:tc>
          <w:tcPr>
            <w:tcW w:w="825" w:type="dxa"/>
          </w:tcPr>
          <w:p w14:paraId="3AACD0C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12D2E147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3F1918FD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E08497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3689313" wp14:editId="0DDF383E">
                  <wp:extent cx="86677" cy="61912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11806EE" w14:textId="77777777">
        <w:trPr>
          <w:trHeight w:val="368"/>
        </w:trPr>
        <w:tc>
          <w:tcPr>
            <w:tcW w:w="432" w:type="dxa"/>
          </w:tcPr>
          <w:p w14:paraId="6A2745B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7FAA9E46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77D4B36" wp14:editId="2CBB224C">
                  <wp:extent cx="86678" cy="61912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F86EA60" w14:textId="77777777" w:rsidR="00D00346" w:rsidRDefault="00000000">
            <w:pPr>
              <w:pStyle w:val="TableParagraph"/>
              <w:spacing w:before="77"/>
              <w:ind w:left="88"/>
              <w:rPr>
                <w:sz w:val="14"/>
              </w:rPr>
            </w:pPr>
            <w:r>
              <w:rPr>
                <w:color w:val="1C1F24"/>
                <w:sz w:val="14"/>
              </w:rPr>
              <w:t>-197</w:t>
            </w:r>
          </w:p>
        </w:tc>
        <w:tc>
          <w:tcPr>
            <w:tcW w:w="825" w:type="dxa"/>
          </w:tcPr>
          <w:p w14:paraId="05DA43F6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7" w:type="dxa"/>
          </w:tcPr>
          <w:p w14:paraId="216DFB1A" w14:textId="77777777" w:rsidR="00D00346" w:rsidRDefault="00000000">
            <w:pPr>
              <w:pStyle w:val="TableParagraph"/>
              <w:spacing w:before="7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422" w:type="dxa"/>
          </w:tcPr>
          <w:p w14:paraId="1346D9E8" w14:textId="77777777" w:rsidR="00D00346" w:rsidRDefault="00D00346">
            <w:pPr>
              <w:pStyle w:val="TableParagraph"/>
              <w:spacing w:before="1"/>
              <w:rPr>
                <w:rFonts w:ascii="Segoe UI"/>
                <w:sz w:val="7"/>
              </w:rPr>
            </w:pPr>
          </w:p>
          <w:p w14:paraId="20225B5F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1F829F" wp14:editId="2DE2CC67">
                  <wp:extent cx="86678" cy="61912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B3DF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49184" behindDoc="0" locked="0" layoutInCell="1" allowOverlap="1" wp14:anchorId="70C85F8F" wp14:editId="5206F07A">
            <wp:simplePos x="0" y="0"/>
            <wp:positionH relativeFrom="page">
              <wp:posOffset>1441703</wp:posOffset>
            </wp:positionH>
            <wp:positionV relativeFrom="paragraph">
              <wp:posOffset>146085</wp:posOffset>
            </wp:positionV>
            <wp:extent cx="88010" cy="6286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1D762EE" w14:textId="77777777" w:rsidR="00D00346" w:rsidRDefault="00D00346">
      <w:pPr>
        <w:sectPr w:rsidR="00D00346">
          <w:headerReference w:type="default" r:id="rId16"/>
          <w:footerReference w:type="default" r:id="rId17"/>
          <w:pgSz w:w="11900" w:h="16840"/>
          <w:pgMar w:top="1500" w:right="600" w:bottom="460" w:left="620" w:header="303" w:footer="260" w:gutter="0"/>
          <w:cols w:space="720"/>
        </w:sectPr>
      </w:pPr>
    </w:p>
    <w:p w14:paraId="5EFB141C" w14:textId="77777777" w:rsidR="00D00346" w:rsidRDefault="00D00346">
      <w:pPr>
        <w:pStyle w:val="BodyText"/>
        <w:spacing w:before="6"/>
        <w:rPr>
          <w:sz w:val="5"/>
        </w:rPr>
      </w:pPr>
    </w:p>
    <w:p w14:paraId="613F533B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2BF6B639">
          <v:shape id="_x0000_s234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1DB56857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37095CA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12F4B77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5568EF33" w14:textId="77777777" w:rsidR="00D00346" w:rsidRDefault="00D00346">
      <w:pPr>
        <w:pStyle w:val="BodyText"/>
        <w:spacing w:before="8"/>
        <w:rPr>
          <w:sz w:val="28"/>
        </w:rPr>
      </w:pPr>
    </w:p>
    <w:p w14:paraId="35AD5F87" w14:textId="77777777" w:rsidR="00D00346" w:rsidRDefault="00000000">
      <w:pPr>
        <w:pStyle w:val="BodyText"/>
        <w:spacing w:before="99" w:line="352" w:lineRule="auto"/>
        <w:ind w:left="340" w:right="6323"/>
      </w:pPr>
      <w:r>
        <w:rPr>
          <w:color w:val="001A1D"/>
        </w:rPr>
        <w:t>Rohit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wants 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example,</w:t>
      </w:r>
    </w:p>
    <w:p w14:paraId="57369C60" w14:textId="77777777" w:rsidR="00D00346" w:rsidRDefault="00000000">
      <w:pPr>
        <w:pStyle w:val="BodyText"/>
        <w:spacing w:before="13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154,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explanation:</w:t>
      </w:r>
    </w:p>
    <w:p w14:paraId="651A0303" w14:textId="77777777" w:rsidR="00D00346" w:rsidRDefault="00000000">
      <w:pPr>
        <w:pStyle w:val="BodyText"/>
        <w:spacing w:line="362" w:lineRule="auto"/>
        <w:ind w:left="340" w:right="8633"/>
        <w:jc w:val="both"/>
      </w:pPr>
      <w:r>
        <w:rPr>
          <w:color w:val="001A1D"/>
        </w:rPr>
        <w:t>Last digit of the 267 is 7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digit of the 154 is 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 = 11</w:t>
      </w:r>
    </w:p>
    <w:p w14:paraId="31F278C3" w14:textId="77777777" w:rsidR="00D00346" w:rsidRDefault="00000000">
      <w:pPr>
        <w:pStyle w:val="BodyText"/>
        <w:spacing w:before="3" w:line="367" w:lineRule="auto"/>
        <w:ind w:left="340" w:right="5068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Rohit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achieve 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Tile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sign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ignored.</w:t>
      </w:r>
    </w:p>
    <w:p w14:paraId="3E0F8F2E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i.e.</w:t>
      </w:r>
    </w:p>
    <w:p w14:paraId="75F4B658" w14:textId="77777777" w:rsidR="00D00346" w:rsidRDefault="00000000">
      <w:pPr>
        <w:pStyle w:val="BodyText"/>
        <w:spacing w:before="104" w:line="367" w:lineRule="auto"/>
        <w:ind w:left="340" w:right="4702"/>
        <w:jc w:val="both"/>
      </w:pP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154,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267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-154,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slim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  <w:r>
        <w:rPr>
          <w:color w:val="001A1D"/>
          <w:spacing w:val="2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the input numbers are -267 and 154, the sum of last two digits should be 11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input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-267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 -154,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11</w:t>
      </w:r>
    </w:p>
    <w:p w14:paraId="4804379E" w14:textId="77777777" w:rsidR="00D00346" w:rsidRDefault="00D00346">
      <w:pPr>
        <w:pStyle w:val="BodyText"/>
        <w:spacing w:before="10"/>
        <w:rPr>
          <w:sz w:val="23"/>
        </w:rPr>
      </w:pPr>
    </w:p>
    <w:p w14:paraId="64D686BB" w14:textId="77777777" w:rsidR="00D00346" w:rsidRDefault="00000000">
      <w:pPr>
        <w:pStyle w:val="Heading2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4FBA81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DADA7A3" w14:textId="77777777">
        <w:trPr>
          <w:trHeight w:val="374"/>
        </w:trPr>
        <w:tc>
          <w:tcPr>
            <w:tcW w:w="552" w:type="dxa"/>
          </w:tcPr>
          <w:p w14:paraId="156BA93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E473AF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35DD497" w14:textId="77777777">
        <w:trPr>
          <w:trHeight w:val="551"/>
        </w:trPr>
        <w:tc>
          <w:tcPr>
            <w:tcW w:w="552" w:type="dxa"/>
          </w:tcPr>
          <w:p w14:paraId="3A0501DD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6D25599E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CEBF689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49611060" w14:textId="77777777">
        <w:trPr>
          <w:trHeight w:val="551"/>
        </w:trPr>
        <w:tc>
          <w:tcPr>
            <w:tcW w:w="552" w:type="dxa"/>
          </w:tcPr>
          <w:p w14:paraId="11B1712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5F4DFBBE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4DBF926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5C833CED" w14:textId="77777777">
        <w:trPr>
          <w:trHeight w:val="551"/>
        </w:trPr>
        <w:tc>
          <w:tcPr>
            <w:tcW w:w="552" w:type="dxa"/>
          </w:tcPr>
          <w:p w14:paraId="2BBE163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3667A9B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610" w:type="dxa"/>
          </w:tcPr>
          <w:p w14:paraId="41E72BA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  <w:tr w:rsidR="00D00346" w14:paraId="7DBA7AA6" w14:textId="77777777">
        <w:trPr>
          <w:trHeight w:val="546"/>
        </w:trPr>
        <w:tc>
          <w:tcPr>
            <w:tcW w:w="552" w:type="dxa"/>
          </w:tcPr>
          <w:p w14:paraId="31C528F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73C14F8A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610" w:type="dxa"/>
          </w:tcPr>
          <w:p w14:paraId="5A1549B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</w:tr>
    </w:tbl>
    <w:p w14:paraId="76002BD6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7F9EA28E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3CF1E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4CBB6A3" w14:textId="77777777">
        <w:trPr>
          <w:trHeight w:val="293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BD199D2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06E32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A45558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00EE76A8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4ACC5E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B8F1AF9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0AAC2E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707C45F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6A93F14F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89D5DE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582870EF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28170FE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AD896E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22181C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A7C2D59" w14:textId="77777777" w:rsidR="00D00346" w:rsidRDefault="00000000">
            <w:pPr>
              <w:pStyle w:val="TableParagraph"/>
              <w:spacing w:before="22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28E46D73" w14:textId="77777777" w:rsidR="00D00346" w:rsidRDefault="00000000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java.math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add{</w:t>
            </w:r>
          </w:p>
          <w:p w14:paraId="5E479E81" w14:textId="77777777" w:rsidR="00D00346" w:rsidRDefault="00000000">
            <w:pPr>
              <w:pStyle w:val="TableParagraph"/>
              <w:spacing w:line="174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C98B0DF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8C65E71" w14:textId="77777777" w:rsidR="00D00346" w:rsidRDefault="00000000">
            <w:pPr>
              <w:pStyle w:val="TableParagraph"/>
              <w:spacing w:before="21" w:line="268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21B93E" w14:textId="77777777" w:rsidR="00D00346" w:rsidRDefault="00000000">
            <w:pPr>
              <w:pStyle w:val="TableParagraph"/>
              <w:spacing w:line="266" w:lineRule="auto"/>
              <w:ind w:left="717" w:right="694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(a);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.abs</w:t>
            </w:r>
            <w:proofErr w:type="spellEnd"/>
            <w:r>
              <w:rPr>
                <w:sz w:val="15"/>
              </w:rPr>
              <w:t>(b);</w:t>
            </w:r>
          </w:p>
          <w:p w14:paraId="51CC4F19" w14:textId="77777777" w:rsidR="00D00346" w:rsidRDefault="00000000">
            <w:pPr>
              <w:pStyle w:val="TableParagraph"/>
              <w:spacing w:before="1" w:line="268" w:lineRule="auto"/>
              <w:ind w:left="717" w:right="694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(a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(b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2"/>
                <w:sz w:val="15"/>
              </w:rPr>
              <w:t>System</w:t>
            </w:r>
            <w:r>
              <w:rPr>
                <w:spacing w:val="-2"/>
                <w:sz w:val="15"/>
              </w:rPr>
              <w:t>.out.println</w:t>
            </w:r>
            <w:proofErr w:type="spellEnd"/>
            <w:r>
              <w:rPr>
                <w:spacing w:val="-2"/>
                <w:sz w:val="15"/>
              </w:rPr>
              <w:t>(c);</w:t>
            </w:r>
          </w:p>
          <w:p w14:paraId="2603482D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F4B4DF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2049723" w14:textId="77777777">
        <w:trPr>
          <w:trHeight w:val="1497"/>
        </w:trPr>
        <w:tc>
          <w:tcPr>
            <w:tcW w:w="9998" w:type="dxa"/>
            <w:gridSpan w:val="2"/>
            <w:tcBorders>
              <w:top w:val="nil"/>
            </w:tcBorders>
          </w:tcPr>
          <w:p w14:paraId="262A6D1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44A72DE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C997D2A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763AA93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1593759D" w14:textId="77777777" w:rsidR="00D00346" w:rsidRDefault="00D00346"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 w14:paraId="5513C1F4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E5CAE5E">
                <v:group id="_x0000_s2345" style="width:6pt;height:6pt;mso-position-horizontal-relative:char;mso-position-vertical-relative:line" coordsize="120,120">
                  <v:shape id="_x0000_s23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5271054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8"/>
          <w:footerReference w:type="default" r:id="rId19"/>
          <w:pgSz w:w="11900" w:h="16840"/>
          <w:pgMar w:top="480" w:right="600" w:bottom="460" w:left="620" w:header="285" w:footer="260" w:gutter="0"/>
          <w:pgNumType w:start="3"/>
          <w:cols w:space="720"/>
        </w:sectPr>
      </w:pPr>
    </w:p>
    <w:p w14:paraId="36AA2EAC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2E31CAE" w14:textId="77777777">
        <w:trPr>
          <w:trHeight w:val="374"/>
        </w:trPr>
        <w:tc>
          <w:tcPr>
            <w:tcW w:w="432" w:type="dxa"/>
          </w:tcPr>
          <w:p w14:paraId="39CD534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14FFA521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2E6EA58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65D0EAE8" w14:textId="77777777" w:rsidR="00D00346" w:rsidRDefault="00000000">
            <w:pPr>
              <w:pStyle w:val="TableParagraph"/>
              <w:spacing w:before="72"/>
              <w:ind w:left="8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1AD0AF5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EDD7520" w14:textId="77777777">
        <w:trPr>
          <w:trHeight w:val="551"/>
        </w:trPr>
        <w:tc>
          <w:tcPr>
            <w:tcW w:w="432" w:type="dxa"/>
          </w:tcPr>
          <w:p w14:paraId="6DD0200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4692D5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49A0279" wp14:editId="735DA9E1">
                  <wp:extent cx="88408" cy="6315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31FE48F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342E396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3821A48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DB1508A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66BC741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FC7CBAD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B4B1957" wp14:editId="3B182181">
                  <wp:extent cx="88408" cy="63150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0894378" w14:textId="77777777">
        <w:trPr>
          <w:trHeight w:val="551"/>
        </w:trPr>
        <w:tc>
          <w:tcPr>
            <w:tcW w:w="432" w:type="dxa"/>
          </w:tcPr>
          <w:p w14:paraId="40E33F3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8FC0A4C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7CA384B" wp14:editId="13DE5457">
                  <wp:extent cx="88408" cy="6315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2823FB1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267</w:t>
            </w:r>
          </w:p>
          <w:p w14:paraId="0764C0BB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3F4286D2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3B0BAA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23B6FB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4D3AB6F2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3563ED5" wp14:editId="2EB5582F">
                  <wp:extent cx="88408" cy="63150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183EC1" w14:textId="77777777">
        <w:trPr>
          <w:trHeight w:val="547"/>
        </w:trPr>
        <w:tc>
          <w:tcPr>
            <w:tcW w:w="432" w:type="dxa"/>
          </w:tcPr>
          <w:p w14:paraId="0CEE3F7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2B058F2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E04BEA4" wp14:editId="171282EE">
                  <wp:extent cx="88408" cy="63150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F51734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42BF6545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154</w:t>
            </w:r>
          </w:p>
        </w:tc>
        <w:tc>
          <w:tcPr>
            <w:tcW w:w="825" w:type="dxa"/>
          </w:tcPr>
          <w:p w14:paraId="439CEE0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7664FE00" w14:textId="77777777" w:rsidR="00D00346" w:rsidRDefault="00000000">
            <w:pPr>
              <w:pStyle w:val="TableParagraph"/>
              <w:spacing w:before="87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1B713652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13DA60E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C35A6EC" wp14:editId="715189FE">
                  <wp:extent cx="88408" cy="63150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FCD455A" w14:textId="77777777">
        <w:trPr>
          <w:trHeight w:val="551"/>
        </w:trPr>
        <w:tc>
          <w:tcPr>
            <w:tcW w:w="432" w:type="dxa"/>
          </w:tcPr>
          <w:p w14:paraId="5E2C398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61A78120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027C271" wp14:editId="705B5BEA">
                  <wp:extent cx="88408" cy="63150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119259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-267</w:t>
            </w:r>
          </w:p>
          <w:p w14:paraId="2728457D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-154</w:t>
            </w:r>
          </w:p>
        </w:tc>
        <w:tc>
          <w:tcPr>
            <w:tcW w:w="825" w:type="dxa"/>
          </w:tcPr>
          <w:p w14:paraId="4EFE8847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7" w:type="dxa"/>
          </w:tcPr>
          <w:p w14:paraId="15BEEAA8" w14:textId="77777777" w:rsidR="00D00346" w:rsidRDefault="00000000">
            <w:pPr>
              <w:pStyle w:val="TableParagraph"/>
              <w:spacing w:before="91"/>
              <w:ind w:left="89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</w:tc>
        <w:tc>
          <w:tcPr>
            <w:tcW w:w="422" w:type="dxa"/>
          </w:tcPr>
          <w:p w14:paraId="583CE0DB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28B29BF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BE20B4D" wp14:editId="29D88D5F">
                  <wp:extent cx="88408" cy="63150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A53AE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0208" behindDoc="0" locked="0" layoutInCell="1" allowOverlap="1" wp14:anchorId="73B44DD9" wp14:editId="671B83F4">
            <wp:simplePos x="0" y="0"/>
            <wp:positionH relativeFrom="page">
              <wp:posOffset>1441703</wp:posOffset>
            </wp:positionH>
            <wp:positionV relativeFrom="paragraph">
              <wp:posOffset>150276</wp:posOffset>
            </wp:positionV>
            <wp:extent cx="88010" cy="6286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89906B6" w14:textId="77777777" w:rsidR="00D00346" w:rsidRDefault="00D00346">
      <w:pPr>
        <w:pStyle w:val="BodyText"/>
        <w:rPr>
          <w:sz w:val="20"/>
        </w:rPr>
      </w:pPr>
    </w:p>
    <w:p w14:paraId="01A35F6B" w14:textId="77777777" w:rsidR="00D00346" w:rsidRDefault="00D00346">
      <w:pPr>
        <w:pStyle w:val="BodyText"/>
        <w:rPr>
          <w:sz w:val="20"/>
        </w:rPr>
      </w:pPr>
    </w:p>
    <w:p w14:paraId="7390438A" w14:textId="77777777" w:rsidR="00D00346" w:rsidRDefault="00D00346">
      <w:pPr>
        <w:pStyle w:val="BodyText"/>
        <w:spacing w:before="8"/>
        <w:rPr>
          <w:sz w:val="21"/>
        </w:rPr>
      </w:pPr>
    </w:p>
    <w:p w14:paraId="007C03C4" w14:textId="77777777" w:rsidR="00D00346" w:rsidRDefault="00000000">
      <w:pPr>
        <w:pStyle w:val="BodyText"/>
        <w:ind w:left="426"/>
      </w:pPr>
      <w:r>
        <w:pict w14:anchorId="25A206E0">
          <v:group id="_x0000_s2342" style="position:absolute;left:0;text-align:left;margin-left:45.35pt;margin-top:15.95pt;width:505.6pt;height:19.6pt;z-index:-251682304;mso-wrap-distance-left:0;mso-wrap-distance-right:0;mso-position-horizontal-relative:page" coordorigin="907,319" coordsize="10112,392">
            <v:shape id="_x0000_s2344" style="position:absolute;left:912;top:324;width:10101;height:381" coordorigin="912,324" coordsize="10101,381" path="m912,667r,-305l912,357r1,-5l915,348r2,-5l920,339r25,-15l950,324r10024,l10979,324r5,1l11010,348r2,4l11012,357r1,5l11013,667r-24,35l10984,704r-5,1l10974,705,950,705,912,672r,-5xe" filled="f" strokecolor="#8f939d" strokeweight=".19175mm">
              <v:path arrowok="t"/>
            </v:shape>
            <v:shape id="_x0000_s2343" type="#_x0000_t202" style="position:absolute;left:927;top:338;width:10071;height:361" filled="f" stroked="f">
              <v:textbox inset="0,0,0,0">
                <w:txbxContent>
                  <w:p w14:paraId="6B211A3A" w14:textId="77777777" w:rsidR="00D00346" w:rsidRDefault="00000000">
                    <w:pPr>
                      <w:spacing w:before="74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0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Lab-01-MCQ</w:t>
        </w:r>
      </w:hyperlink>
    </w:p>
    <w:p w14:paraId="30A9342C" w14:textId="77777777" w:rsidR="00D00346" w:rsidRDefault="00000000">
      <w:pPr>
        <w:pStyle w:val="BodyText"/>
        <w:spacing w:before="57"/>
        <w:ind w:right="404"/>
        <w:jc w:val="right"/>
      </w:pPr>
      <w:hyperlink r:id="rId21">
        <w:r>
          <w:rPr>
            <w:color w:val="0D6BBD"/>
          </w:rPr>
          <w:t>Is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Even?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664337C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BBFB0B0" w14:textId="77777777" w:rsidR="00D00346" w:rsidRDefault="00D00346">
      <w:pPr>
        <w:pStyle w:val="BodyText"/>
        <w:rPr>
          <w:sz w:val="20"/>
        </w:rPr>
      </w:pPr>
    </w:p>
    <w:p w14:paraId="43EA1492" w14:textId="77777777" w:rsidR="00D00346" w:rsidRDefault="00D00346">
      <w:pPr>
        <w:pStyle w:val="BodyText"/>
        <w:rPr>
          <w:sz w:val="20"/>
        </w:rPr>
      </w:pPr>
    </w:p>
    <w:p w14:paraId="06240D91" w14:textId="77777777" w:rsidR="00D00346" w:rsidRDefault="00D00346">
      <w:pPr>
        <w:pStyle w:val="BodyText"/>
        <w:rPr>
          <w:sz w:val="20"/>
        </w:rPr>
      </w:pPr>
    </w:p>
    <w:p w14:paraId="30293610" w14:textId="77777777" w:rsidR="00D00346" w:rsidRDefault="00D00346">
      <w:pPr>
        <w:pStyle w:val="BodyText"/>
        <w:spacing w:before="11"/>
        <w:rPr>
          <w:sz w:val="20"/>
        </w:rPr>
      </w:pPr>
    </w:p>
    <w:p w14:paraId="380BDB1B" w14:textId="77777777" w:rsidR="00D00346" w:rsidRDefault="00000000">
      <w:pPr>
        <w:pStyle w:val="BodyText"/>
        <w:ind w:left="114"/>
      </w:pPr>
      <w:hyperlink r:id="rId22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23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24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25">
        <w:r>
          <w:rPr>
            <w:color w:val="0D6BBD"/>
            <w:u w:val="single" w:color="0D6BBD"/>
          </w:rPr>
          <w:t>Lab-02-Flow</w:t>
        </w:r>
        <w:r>
          <w:rPr>
            <w:color w:val="0D6BBD"/>
            <w:spacing w:val="7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Control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Statements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26">
        <w:r>
          <w:rPr>
            <w:color w:val="0D6BBD"/>
            <w:u w:val="single" w:color="0D6BBD"/>
          </w:rPr>
          <w:t>Lab-02-Logic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39E165BD" w14:textId="77777777" w:rsidR="00D00346" w:rsidRDefault="00000000">
      <w:pPr>
        <w:pStyle w:val="BodyText"/>
        <w:spacing w:before="4"/>
        <w:rPr>
          <w:sz w:val="27"/>
        </w:rPr>
      </w:pPr>
      <w:r>
        <w:pict w14:anchorId="53EE940B">
          <v:rect id="_x0000_s2341" style="position:absolute;margin-left:37.15pt;margin-top:20.1pt;width:521.85pt;height:.55pt;z-index:-251681280;mso-wrap-distance-left:0;mso-wrap-distance-right:0;mso-position-horizontal-relative:page" fillcolor="#dee1e6" stroked="f">
            <w10:wrap type="topAndBottom" anchorx="page"/>
          </v:rect>
        </w:pict>
      </w:r>
    </w:p>
    <w:p w14:paraId="1708CFB7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81560F8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D56E99B">
          <v:group id="_x0000_s2339" style="width:521.9pt;height:.55pt;mso-position-horizontal-relative:char;mso-position-vertical-relative:line" coordsize="10438,11">
            <v:rect id="_x0000_s2340" style="position:absolute;width:10438;height:11" fillcolor="#dee1e6" stroked="f"/>
            <w10:anchorlock/>
          </v:group>
        </w:pict>
      </w:r>
    </w:p>
    <w:p w14:paraId="7735DA7D" w14:textId="77777777" w:rsidR="00D00346" w:rsidRDefault="00000000">
      <w:pPr>
        <w:spacing w:before="7"/>
        <w:ind w:right="6023"/>
        <w:jc w:val="right"/>
        <w:rPr>
          <w:rFonts w:ascii="Segoe UI"/>
          <w:sz w:val="16"/>
        </w:rPr>
      </w:pPr>
      <w:r>
        <w:pict w14:anchorId="5A4C93AF">
          <v:rect id="_x0000_s2338" style="position:absolute;left:0;text-align:left;margin-left:37.15pt;margin-top:12.85pt;width:521.85pt;height:.55pt;z-index:-25168025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Saturday,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21 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10:12 AM</w:t>
      </w:r>
    </w:p>
    <w:p w14:paraId="680BE9CA" w14:textId="77777777" w:rsidR="00D00346" w:rsidRDefault="00000000">
      <w:pPr>
        <w:spacing w:after="23"/>
        <w:ind w:right="602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Saturday, 21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10:57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2C14D84E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40844A9">
          <v:group id="_x0000_s2336" style="width:521.9pt;height:.55pt;mso-position-horizontal-relative:char;mso-position-vertical-relative:line" coordsize="10438,11">
            <v:rect id="_x0000_s2337" style="position:absolute;width:10438;height:11" fillcolor="#dee1e6" stroked="f"/>
            <w10:anchorlock/>
          </v:group>
        </w:pict>
      </w:r>
    </w:p>
    <w:p w14:paraId="36BAEDB8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45 mins 42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C3E8D53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27"/>
          <w:footerReference w:type="default" r:id="rId28"/>
          <w:pgSz w:w="11900" w:h="16840"/>
          <w:pgMar w:top="480" w:right="600" w:bottom="460" w:left="620" w:header="285" w:footer="260" w:gutter="0"/>
          <w:pgNumType w:start="1"/>
          <w:cols w:space="720"/>
        </w:sectPr>
      </w:pPr>
    </w:p>
    <w:p w14:paraId="46C08F0E" w14:textId="77777777" w:rsidR="00D00346" w:rsidRDefault="00D00346">
      <w:pPr>
        <w:pStyle w:val="BodyText"/>
        <w:spacing w:before="12"/>
        <w:rPr>
          <w:sz w:val="5"/>
        </w:rPr>
      </w:pPr>
    </w:p>
    <w:p w14:paraId="643CE71F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7D158BE">
          <v:group id="_x0000_s2333" style="width:521.9pt;height:47.3pt;mso-position-horizontal-relative:char;mso-position-vertical-relative:line" coordsize="10438,946">
            <v:shape id="_x0000_s2335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334" type="#_x0000_t202" style="position:absolute;left:19;top:16;width:10402;height:914" filled="f" stroked="f">
              <v:textbox inset="0,0,0,0">
                <w:txbxContent>
                  <w:p w14:paraId="189CDDBC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4F3398E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11F3E8A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0F7B84B4" w14:textId="77777777" w:rsidR="00D00346" w:rsidRDefault="00D00346">
      <w:pPr>
        <w:pStyle w:val="BodyText"/>
        <w:spacing w:before="2"/>
        <w:rPr>
          <w:sz w:val="27"/>
        </w:rPr>
      </w:pPr>
    </w:p>
    <w:p w14:paraId="109EAB36" w14:textId="77777777" w:rsidR="00D00346" w:rsidRDefault="00000000">
      <w:pPr>
        <w:pStyle w:val="BodyText"/>
        <w:spacing w:before="98"/>
        <w:ind w:left="340"/>
      </w:pP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that takes 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parameter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</w:p>
    <w:p w14:paraId="321AE479" w14:textId="77777777" w:rsidR="00D00346" w:rsidRDefault="00000000">
      <w:pPr>
        <w:pStyle w:val="BodyText"/>
        <w:spacing w:before="105"/>
        <w:ind w:left="34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end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n.</w:t>
      </w:r>
    </w:p>
    <w:p w14:paraId="4CBBD617" w14:textId="77777777" w:rsidR="00D00346" w:rsidRDefault="00000000">
      <w:pPr>
        <w:pStyle w:val="BodyText"/>
        <w:spacing w:before="113" w:line="367" w:lineRule="auto"/>
        <w:ind w:left="340" w:right="3332"/>
      </w:pPr>
      <w:r>
        <w:rPr>
          <w:color w:val="001A1D"/>
        </w:rPr>
        <w:t>For example,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3!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5!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120.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zeros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n!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10^5</w:t>
      </w:r>
    </w:p>
    <w:p w14:paraId="5D110BEB" w14:textId="77777777" w:rsidR="00D00346" w:rsidRDefault="00000000">
      <w:pPr>
        <w:pStyle w:val="BodyText"/>
        <w:spacing w:before="2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72030EDC" w14:textId="77777777" w:rsidR="00D00346" w:rsidRDefault="00000000">
      <w:pPr>
        <w:pStyle w:val="BodyText"/>
        <w:spacing w:before="99"/>
        <w:ind w:left="340"/>
      </w:pPr>
      <w:r>
        <w:rPr>
          <w:color w:val="001A1D"/>
          <w:w w:val="99"/>
        </w:rPr>
        <w:t>3</w:t>
      </w:r>
    </w:p>
    <w:p w14:paraId="7A5DFB9D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28AB33F" w14:textId="77777777" w:rsidR="00D00346" w:rsidRDefault="00000000">
      <w:pPr>
        <w:pStyle w:val="BodyText"/>
        <w:spacing w:before="114"/>
        <w:ind w:left="340"/>
      </w:pPr>
      <w:r>
        <w:rPr>
          <w:color w:val="001A1D"/>
          <w:w w:val="99"/>
        </w:rPr>
        <w:t>0</w:t>
      </w:r>
    </w:p>
    <w:p w14:paraId="1E0B1915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2ACE0004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60</w:t>
      </w:r>
    </w:p>
    <w:p w14:paraId="3BE36B93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Output:</w:t>
      </w:r>
    </w:p>
    <w:p w14:paraId="1EA2C33E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14</w:t>
      </w:r>
    </w:p>
    <w:p w14:paraId="6528D705" w14:textId="77777777" w:rsidR="00D00346" w:rsidRDefault="00000000">
      <w:pPr>
        <w:pStyle w:val="BodyText"/>
        <w:spacing w:before="115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ACDCF2E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100</w:t>
      </w:r>
    </w:p>
    <w:p w14:paraId="7491F4EB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E6DDA14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24</w:t>
      </w:r>
    </w:p>
    <w:p w14:paraId="7753EABC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9611459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1024</w:t>
      </w:r>
    </w:p>
    <w:p w14:paraId="4C568375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2DFDF346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253</w:t>
      </w:r>
    </w:p>
    <w:p w14:paraId="026AA11F" w14:textId="77777777" w:rsidR="00D00346" w:rsidRDefault="00000000">
      <w:pPr>
        <w:pStyle w:val="Heading2"/>
        <w:spacing w:before="104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B3C9D3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610"/>
      </w:tblGrid>
      <w:tr w:rsidR="00D00346" w14:paraId="617FB859" w14:textId="77777777">
        <w:trPr>
          <w:trHeight w:val="373"/>
        </w:trPr>
        <w:tc>
          <w:tcPr>
            <w:tcW w:w="552" w:type="dxa"/>
          </w:tcPr>
          <w:p w14:paraId="3F5279E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10" w:type="dxa"/>
          </w:tcPr>
          <w:p w14:paraId="5A1B39A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3C6593" w14:textId="77777777">
        <w:trPr>
          <w:trHeight w:val="335"/>
        </w:trPr>
        <w:tc>
          <w:tcPr>
            <w:tcW w:w="552" w:type="dxa"/>
          </w:tcPr>
          <w:p w14:paraId="7BD011C2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610" w:type="dxa"/>
          </w:tcPr>
          <w:p w14:paraId="78464119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</w:tr>
      <w:tr w:rsidR="00D00346" w14:paraId="24DC5410" w14:textId="77777777">
        <w:trPr>
          <w:trHeight w:val="330"/>
        </w:trPr>
        <w:tc>
          <w:tcPr>
            <w:tcW w:w="552" w:type="dxa"/>
          </w:tcPr>
          <w:p w14:paraId="3A119E3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610" w:type="dxa"/>
          </w:tcPr>
          <w:p w14:paraId="50F01181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</w:tr>
      <w:tr w:rsidR="00D00346" w14:paraId="6B13B16E" w14:textId="77777777">
        <w:trPr>
          <w:trHeight w:val="340"/>
        </w:trPr>
        <w:tc>
          <w:tcPr>
            <w:tcW w:w="552" w:type="dxa"/>
          </w:tcPr>
          <w:p w14:paraId="3391A74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610" w:type="dxa"/>
          </w:tcPr>
          <w:p w14:paraId="75CA405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</w:tr>
      <w:tr w:rsidR="00D00346" w14:paraId="36A960CC" w14:textId="77777777">
        <w:trPr>
          <w:trHeight w:val="335"/>
        </w:trPr>
        <w:tc>
          <w:tcPr>
            <w:tcW w:w="552" w:type="dxa"/>
          </w:tcPr>
          <w:p w14:paraId="6D8AC929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610" w:type="dxa"/>
          </w:tcPr>
          <w:p w14:paraId="00542202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</w:tr>
    </w:tbl>
    <w:p w14:paraId="1AF3433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01653878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pict w14:anchorId="05462541">
          <v:shape id="_x0000_s2332" type="#_x0000_t202" style="position:absolute;left:0;text-align:left;margin-left:49.1pt;margin-top:15.65pt;width:501.6pt;height:246.8pt;z-index:25160345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1B9062E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CBFE4E3" w14:textId="77777777" w:rsidR="00D00346" w:rsidRDefault="00000000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28BCB501" w14:textId="77777777" w:rsidR="00D00346" w:rsidRDefault="00000000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A78A75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090D794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22EEE6D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D7D8B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463B7D9" w14:textId="77777777" w:rsidR="00D00346" w:rsidRDefault="00000000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Java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program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 n!</w:t>
                        </w:r>
                      </w:p>
                    </w:tc>
                  </w:tr>
                  <w:tr w:rsidR="00D00346" w14:paraId="6012A9C9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FAAF0C8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BE3DB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F7B1648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ABBF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0877EF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AEDE5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38D9C90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5E5D5B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81137B8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7935D1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B68287B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7339EC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D43CD6E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D2CBE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8997C14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Function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return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trailing</w:t>
                        </w:r>
                      </w:p>
                    </w:tc>
                  </w:tr>
                  <w:tr w:rsidR="00D00346" w14:paraId="2A072B6C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036818D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614BB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61E126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0s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factorial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</w:p>
                    </w:tc>
                  </w:tr>
                  <w:tr w:rsidR="00D00346" w14:paraId="249BC65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019A60C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30416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ECF5FD1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15"/>
                          </w:rPr>
                          <w:t>findTrailingZeros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n)</w:t>
                        </w:r>
                      </w:p>
                    </w:tc>
                  </w:tr>
                  <w:tr w:rsidR="00D00346" w14:paraId="4625929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715DE4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CFD84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4C04914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FC07A6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BCEEB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75B9BF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16396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9C013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E7B2A3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C6F4CD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91F5BC5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105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47D2A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0D7A8B0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if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 Negative Number Edge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Case</w:t>
                        </w:r>
                      </w:p>
                    </w:tc>
                  </w:tr>
                  <w:tr w:rsidR="00D00346" w14:paraId="62A34CCB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4E4ADD3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3ED55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2E61A3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089698D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-1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B466AF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C5EA4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B97A2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9064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87E2B0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39322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824605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BC501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FE353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12544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Initialize</w:t>
                        </w:r>
                        <w:r>
                          <w:rPr>
                            <w:color w:val="4A866A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result</w:t>
                        </w:r>
                      </w:p>
                    </w:tc>
                  </w:tr>
                  <w:tr w:rsidR="00D00346" w14:paraId="50EA93C1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64567F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FB1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58B0B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250CD8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77DB56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23344C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3E2753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1B685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335CD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069BD1C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CA49EE2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7047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885B3C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C4FE74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Keep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dividing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by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powers</w:t>
                        </w:r>
                      </w:p>
                    </w:tc>
                  </w:tr>
                  <w:tr w:rsidR="00D00346" w14:paraId="68BF191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38894F2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C6BD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51DA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72605F3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 5 and update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count</w:t>
                        </w:r>
                      </w:p>
                    </w:tc>
                  </w:tr>
                  <w:tr w:rsidR="00D00346" w14:paraId="1F5463D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6324AB8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26933A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8EEAFE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7E034BF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&gt;=</w:t>
                        </w:r>
                        <w:r>
                          <w:rPr>
                            <w:color w:val="252B33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*=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D7FDB7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386405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05FF7C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CB1EF9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140C986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count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+=</w:t>
                        </w:r>
                        <w:r>
                          <w:rPr>
                            <w:color w:val="252B33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/</w:t>
                        </w:r>
                        <w:r>
                          <w:rPr>
                            <w:color w:val="252B33"/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4D22E2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D13508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9042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FDB5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C3693D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CDAD06B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E41EEA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26D5E0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8BBFDF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F0AD003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return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count;</w:t>
                        </w:r>
                      </w:p>
                    </w:tc>
                  </w:tr>
                  <w:tr w:rsidR="00D00346" w14:paraId="2B479FF7" w14:textId="77777777">
                    <w:trPr>
                      <w:trHeight w:val="189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117A5DBC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E6AA6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C6F2A62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FB9F06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D352C52" w14:textId="77777777">
                    <w:trPr>
                      <w:trHeight w:val="175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5D0A1B1" w14:textId="77777777" w:rsidR="00D00346" w:rsidRDefault="00000000">
                        <w:pPr>
                          <w:pStyle w:val="TableParagraph"/>
                          <w:spacing w:line="15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7F0C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C9D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401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BF20FF9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33417A1" w14:textId="77777777" w:rsidR="00D00346" w:rsidRDefault="00D00346">
      <w:pPr>
        <w:pStyle w:val="BodyText"/>
        <w:rPr>
          <w:sz w:val="20"/>
        </w:rPr>
      </w:pPr>
    </w:p>
    <w:p w14:paraId="207B52A2" w14:textId="77777777" w:rsidR="00D00346" w:rsidRDefault="00D00346">
      <w:pPr>
        <w:pStyle w:val="BodyText"/>
        <w:rPr>
          <w:sz w:val="20"/>
        </w:rPr>
      </w:pPr>
    </w:p>
    <w:p w14:paraId="361DD958" w14:textId="77777777" w:rsidR="00D00346" w:rsidRDefault="00D00346">
      <w:pPr>
        <w:pStyle w:val="BodyText"/>
        <w:spacing w:before="1"/>
        <w:rPr>
          <w:sz w:val="21"/>
        </w:rPr>
      </w:pPr>
    </w:p>
    <w:p w14:paraId="3227E7EA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FF8BD32" w14:textId="77777777" w:rsidR="00D00346" w:rsidRDefault="00D00346">
      <w:pPr>
        <w:rPr>
          <w:sz w:val="8"/>
        </w:rPr>
      </w:pPr>
    </w:p>
    <w:p w14:paraId="447F020D" w14:textId="77777777" w:rsidR="00D00346" w:rsidRDefault="00D00346">
      <w:pPr>
        <w:rPr>
          <w:sz w:val="8"/>
        </w:rPr>
      </w:pPr>
    </w:p>
    <w:p w14:paraId="577E9339" w14:textId="77777777" w:rsidR="00D00346" w:rsidRDefault="00D00346">
      <w:pPr>
        <w:spacing w:before="7"/>
        <w:rPr>
          <w:sz w:val="8"/>
        </w:rPr>
      </w:pPr>
    </w:p>
    <w:p w14:paraId="2DE2DE21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3706B75" w14:textId="77777777" w:rsidR="00D00346" w:rsidRDefault="00D00346">
      <w:pPr>
        <w:rPr>
          <w:sz w:val="8"/>
        </w:rPr>
      </w:pPr>
    </w:p>
    <w:p w14:paraId="3AD74EAE" w14:textId="77777777" w:rsidR="00D00346" w:rsidRDefault="00D00346">
      <w:pPr>
        <w:rPr>
          <w:sz w:val="8"/>
        </w:rPr>
      </w:pPr>
    </w:p>
    <w:p w14:paraId="70F247B1" w14:textId="77777777" w:rsidR="00D00346" w:rsidRDefault="00D00346">
      <w:pPr>
        <w:rPr>
          <w:sz w:val="8"/>
        </w:rPr>
      </w:pPr>
    </w:p>
    <w:p w14:paraId="19B55361" w14:textId="77777777" w:rsidR="00D00346" w:rsidRDefault="00D00346">
      <w:pPr>
        <w:rPr>
          <w:sz w:val="8"/>
        </w:rPr>
      </w:pPr>
    </w:p>
    <w:p w14:paraId="5C4C704D" w14:textId="77777777" w:rsidR="00D00346" w:rsidRDefault="00D00346">
      <w:pPr>
        <w:rPr>
          <w:sz w:val="8"/>
        </w:rPr>
      </w:pPr>
    </w:p>
    <w:p w14:paraId="7B7D1F6C" w14:textId="77777777" w:rsidR="00D00346" w:rsidRDefault="00D00346">
      <w:pPr>
        <w:rPr>
          <w:sz w:val="8"/>
        </w:rPr>
      </w:pPr>
    </w:p>
    <w:p w14:paraId="0A2B7031" w14:textId="77777777" w:rsidR="00D00346" w:rsidRDefault="00D00346">
      <w:pPr>
        <w:spacing w:before="5"/>
        <w:rPr>
          <w:sz w:val="9"/>
        </w:rPr>
      </w:pPr>
    </w:p>
    <w:p w14:paraId="3F7BC850" w14:textId="77777777" w:rsidR="00D00346" w:rsidRDefault="00000000">
      <w:pPr>
        <w:spacing w:before="1"/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0AC08DF7" w14:textId="77777777" w:rsidR="00D00346" w:rsidRDefault="00D00346">
      <w:pPr>
        <w:rPr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812FB99" w14:textId="77777777" w:rsidR="00D00346" w:rsidRDefault="00000000">
      <w:pPr>
        <w:spacing w:before="11"/>
        <w:rPr>
          <w:sz w:val="6"/>
        </w:rPr>
      </w:pPr>
      <w:r>
        <w:lastRenderedPageBreak/>
        <w:pict w14:anchorId="6F0FD2E0">
          <v:shape id="_x0000_s2331" style="position:absolute;margin-left:48.05pt;margin-top:28.5pt;width:500.15pt;height:126.1pt;z-index:-251702784;mso-position-horizontal-relative:page;mso-position-vertical-relative:page" coordorigin="961,570" coordsize="10003,2522" path="m10963,570r-11,l10952,3082r-9991,l961,3092r10002,l10963,3082r,-2512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3776"/>
      </w:tblGrid>
      <w:tr w:rsidR="00D00346" w14:paraId="0733F376" w14:textId="77777777">
        <w:trPr>
          <w:trHeight w:val="213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2B4ADF45" w14:textId="77777777" w:rsidR="00D00346" w:rsidRDefault="00000000">
            <w:pPr>
              <w:pStyle w:val="TableParagraph"/>
              <w:spacing w:before="1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26426DD" w14:textId="77777777" w:rsidR="00D00346" w:rsidRDefault="00000000">
            <w:pPr>
              <w:pStyle w:val="TableParagraph"/>
              <w:spacing w:before="11"/>
              <w:ind w:left="370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Driver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Code</w:t>
            </w:r>
          </w:p>
        </w:tc>
      </w:tr>
      <w:tr w:rsidR="00D00346" w14:paraId="04B2A50D" w14:textId="77777777">
        <w:trPr>
          <w:trHeight w:val="19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F0F9D0D" w14:textId="77777777" w:rsidR="00D00346" w:rsidRDefault="00000000">
            <w:pPr>
              <w:pStyle w:val="TableParagraph"/>
              <w:spacing w:line="17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508FBDA" w14:textId="77777777" w:rsidR="00D00346" w:rsidRDefault="00000000">
            <w:pPr>
              <w:pStyle w:val="TableParagraph"/>
              <w:spacing w:line="175" w:lineRule="exact"/>
              <w:ind w:left="37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61E1F39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5472A8CE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DC2D2CF" w14:textId="77777777" w:rsidR="00D00346" w:rsidRDefault="00000000">
            <w:pPr>
              <w:pStyle w:val="TableParagraph"/>
              <w:spacing w:line="172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04CE3B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0CA0A74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A3CF80D" w14:textId="77777777" w:rsidR="00D00346" w:rsidRDefault="00000000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 ;</w:t>
            </w:r>
          </w:p>
        </w:tc>
      </w:tr>
      <w:tr w:rsidR="00D00346" w14:paraId="54B0D5FD" w14:textId="77777777">
        <w:trPr>
          <w:trHeight w:val="196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368A08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4FE30E85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EAAAC48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F0E244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C936C32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D1D334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4A01236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7BE7631A" w14:textId="77777777" w:rsidR="00D00346" w:rsidRDefault="00000000">
            <w:pPr>
              <w:pStyle w:val="TableParagraph"/>
              <w:spacing w:line="170" w:lineRule="exact"/>
              <w:ind w:left="706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x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findTrailingZeros</w:t>
            </w:r>
            <w:proofErr w:type="spellEnd"/>
            <w:r>
              <w:rPr>
                <w:spacing w:val="-1"/>
                <w:sz w:val="15"/>
              </w:rPr>
              <w:t>(n);</w:t>
            </w:r>
          </w:p>
        </w:tc>
      </w:tr>
      <w:tr w:rsidR="00D00346" w14:paraId="10340B0F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6AA06E58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27B61AEF" w14:textId="77777777" w:rsidR="00D00346" w:rsidRDefault="00000000">
            <w:pPr>
              <w:pStyle w:val="TableParagraph"/>
              <w:spacing w:line="172" w:lineRule="exact"/>
              <w:ind w:left="70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(x);</w:t>
            </w:r>
          </w:p>
        </w:tc>
      </w:tr>
      <w:tr w:rsidR="00D00346" w14:paraId="6EA6FB45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3798F5D2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021B5C0C" w14:textId="77777777" w:rsidR="00D00346" w:rsidRDefault="00000000">
            <w:pPr>
              <w:pStyle w:val="TableParagraph"/>
              <w:spacing w:line="170" w:lineRule="exact"/>
              <w:ind w:left="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EE8B7" w14:textId="77777777">
        <w:trPr>
          <w:trHeight w:val="194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0267C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52540273" w14:textId="77777777" w:rsidR="00D00346" w:rsidRDefault="00000000">
            <w:pPr>
              <w:pStyle w:val="TableParagraph"/>
              <w:spacing w:line="172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C248D7C" w14:textId="77777777">
        <w:trPr>
          <w:trHeight w:val="549"/>
        </w:trPr>
        <w:tc>
          <w:tcPr>
            <w:tcW w:w="539" w:type="dxa"/>
            <w:tcBorders>
              <w:left w:val="single" w:sz="6" w:space="0" w:color="A8A8A8"/>
              <w:right w:val="single" w:sz="6" w:space="0" w:color="000000"/>
            </w:tcBorders>
          </w:tcPr>
          <w:p w14:paraId="1762A6C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3776" w:type="dxa"/>
            <w:tcBorders>
              <w:left w:val="single" w:sz="6" w:space="0" w:color="000000"/>
            </w:tcBorders>
          </w:tcPr>
          <w:p w14:paraId="3EA3C7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549F33" w14:textId="77777777" w:rsidR="00D00346" w:rsidRDefault="00D00346">
      <w:pPr>
        <w:rPr>
          <w:sz w:val="20"/>
        </w:rPr>
      </w:pPr>
    </w:p>
    <w:p w14:paraId="766C1023" w14:textId="77777777" w:rsidR="00D00346" w:rsidRDefault="00D00346">
      <w:pPr>
        <w:rPr>
          <w:sz w:val="20"/>
        </w:rPr>
      </w:pPr>
    </w:p>
    <w:p w14:paraId="2AB3F9CA" w14:textId="77777777" w:rsidR="00D00346" w:rsidRDefault="00D00346">
      <w:pPr>
        <w:spacing w:before="3"/>
        <w:rPr>
          <w:sz w:val="1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825"/>
        <w:gridCol w:w="427"/>
        <w:gridCol w:w="422"/>
      </w:tblGrid>
      <w:tr w:rsidR="00D00346" w14:paraId="5B2EC449" w14:textId="77777777">
        <w:trPr>
          <w:trHeight w:val="364"/>
        </w:trPr>
        <w:tc>
          <w:tcPr>
            <w:tcW w:w="432" w:type="dxa"/>
          </w:tcPr>
          <w:p w14:paraId="5582839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AFEFD1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5" w:type="dxa"/>
          </w:tcPr>
          <w:p w14:paraId="73402EE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7" w:type="dxa"/>
          </w:tcPr>
          <w:p w14:paraId="00541BB4" w14:textId="77777777" w:rsidR="00D00346" w:rsidRDefault="00000000">
            <w:pPr>
              <w:pStyle w:val="TableParagraph"/>
              <w:spacing w:before="72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2" w:type="dxa"/>
          </w:tcPr>
          <w:p w14:paraId="35B77C7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2845584" w14:textId="77777777">
        <w:trPr>
          <w:trHeight w:val="364"/>
        </w:trPr>
        <w:tc>
          <w:tcPr>
            <w:tcW w:w="432" w:type="dxa"/>
          </w:tcPr>
          <w:p w14:paraId="2C2D11B1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580C7FBA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D19D848" wp14:editId="738B1433">
                  <wp:extent cx="88408" cy="63150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28CE6E6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825" w:type="dxa"/>
          </w:tcPr>
          <w:p w14:paraId="2282E7B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7" w:type="dxa"/>
          </w:tcPr>
          <w:p w14:paraId="13000929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0</w:t>
            </w:r>
          </w:p>
        </w:tc>
        <w:tc>
          <w:tcPr>
            <w:tcW w:w="422" w:type="dxa"/>
          </w:tcPr>
          <w:p w14:paraId="036C2DC9" w14:textId="77777777" w:rsidR="00D00346" w:rsidRDefault="00D00346">
            <w:pPr>
              <w:pStyle w:val="TableParagraph"/>
              <w:rPr>
                <w:sz w:val="9"/>
              </w:rPr>
            </w:pPr>
          </w:p>
          <w:p w14:paraId="68251ADC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992E4C2" wp14:editId="535EC69C">
                  <wp:extent cx="88408" cy="63150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92B881" w14:textId="77777777">
        <w:trPr>
          <w:trHeight w:val="378"/>
        </w:trPr>
        <w:tc>
          <w:tcPr>
            <w:tcW w:w="432" w:type="dxa"/>
          </w:tcPr>
          <w:p w14:paraId="59D1A2DC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5A61C024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F62A3B" wp14:editId="7FBF1849">
                  <wp:extent cx="88408" cy="63150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3150655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60</w:t>
            </w:r>
          </w:p>
        </w:tc>
        <w:tc>
          <w:tcPr>
            <w:tcW w:w="825" w:type="dxa"/>
          </w:tcPr>
          <w:p w14:paraId="08A0E23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7" w:type="dxa"/>
          </w:tcPr>
          <w:p w14:paraId="1F1425A3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14</w:t>
            </w:r>
          </w:p>
        </w:tc>
        <w:tc>
          <w:tcPr>
            <w:tcW w:w="422" w:type="dxa"/>
          </w:tcPr>
          <w:p w14:paraId="62F4B222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062ACF9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113964A" wp14:editId="477972C5">
                  <wp:extent cx="88408" cy="63150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3D1B826" w14:textId="77777777">
        <w:trPr>
          <w:trHeight w:val="364"/>
        </w:trPr>
        <w:tc>
          <w:tcPr>
            <w:tcW w:w="432" w:type="dxa"/>
          </w:tcPr>
          <w:p w14:paraId="4BBD03D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2D49BDFA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934B9E6" wp14:editId="16CC673A">
                  <wp:extent cx="88408" cy="63150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109FC5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825" w:type="dxa"/>
          </w:tcPr>
          <w:p w14:paraId="77231568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7" w:type="dxa"/>
          </w:tcPr>
          <w:p w14:paraId="17F93BA2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24</w:t>
            </w:r>
          </w:p>
        </w:tc>
        <w:tc>
          <w:tcPr>
            <w:tcW w:w="422" w:type="dxa"/>
          </w:tcPr>
          <w:p w14:paraId="4F7176D0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4EE7F5E9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AA0D82A" wp14:editId="479190A9">
                  <wp:extent cx="88408" cy="63150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C5E7E22" w14:textId="77777777">
        <w:trPr>
          <w:trHeight w:val="364"/>
        </w:trPr>
        <w:tc>
          <w:tcPr>
            <w:tcW w:w="432" w:type="dxa"/>
          </w:tcPr>
          <w:p w14:paraId="0F924EBE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7AE386B1" w14:textId="77777777" w:rsidR="00D00346" w:rsidRDefault="00000000">
            <w:pPr>
              <w:pStyle w:val="TableParagraph"/>
              <w:spacing w:line="99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676F39" wp14:editId="3922B0A7">
                  <wp:extent cx="88408" cy="63150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5B332E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1024</w:t>
            </w:r>
          </w:p>
        </w:tc>
        <w:tc>
          <w:tcPr>
            <w:tcW w:w="825" w:type="dxa"/>
          </w:tcPr>
          <w:p w14:paraId="46B5AD6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7" w:type="dxa"/>
          </w:tcPr>
          <w:p w14:paraId="42CA1332" w14:textId="77777777" w:rsidR="00D00346" w:rsidRDefault="00000000">
            <w:pPr>
              <w:pStyle w:val="TableParagraph"/>
              <w:spacing w:before="87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253</w:t>
            </w:r>
          </w:p>
        </w:tc>
        <w:tc>
          <w:tcPr>
            <w:tcW w:w="422" w:type="dxa"/>
          </w:tcPr>
          <w:p w14:paraId="5D4F49A4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45C908AC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2DFD36F" wp14:editId="5FBEF7DA">
                  <wp:extent cx="88408" cy="63150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9BB69" w14:textId="77777777" w:rsidR="00D00346" w:rsidRDefault="00D00346">
      <w:pPr>
        <w:rPr>
          <w:sz w:val="6"/>
        </w:rPr>
      </w:pPr>
    </w:p>
    <w:p w14:paraId="56379BE9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51232" behindDoc="0" locked="0" layoutInCell="1" allowOverlap="1" wp14:anchorId="3C375EAF" wp14:editId="33382D0D">
            <wp:simplePos x="0" y="0"/>
            <wp:positionH relativeFrom="page">
              <wp:posOffset>1441703</wp:posOffset>
            </wp:positionH>
            <wp:positionV relativeFrom="paragraph">
              <wp:posOffset>104937</wp:posOffset>
            </wp:positionV>
            <wp:extent cx="88010" cy="62865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E6521A5" w14:textId="77777777" w:rsidR="00D00346" w:rsidRDefault="00D00346">
      <w:pPr>
        <w:pStyle w:val="BodyText"/>
        <w:rPr>
          <w:sz w:val="20"/>
        </w:rPr>
      </w:pPr>
    </w:p>
    <w:p w14:paraId="78C89546" w14:textId="77777777" w:rsidR="00D00346" w:rsidRDefault="00D00346">
      <w:pPr>
        <w:pStyle w:val="BodyText"/>
        <w:rPr>
          <w:sz w:val="20"/>
        </w:rPr>
      </w:pPr>
    </w:p>
    <w:p w14:paraId="42139292" w14:textId="77777777" w:rsidR="00D00346" w:rsidRDefault="00D00346">
      <w:pPr>
        <w:pStyle w:val="BodyText"/>
        <w:rPr>
          <w:sz w:val="20"/>
        </w:rPr>
      </w:pPr>
    </w:p>
    <w:p w14:paraId="03EAB380" w14:textId="77777777" w:rsidR="00D00346" w:rsidRDefault="00D00346">
      <w:pPr>
        <w:pStyle w:val="BodyText"/>
        <w:rPr>
          <w:sz w:val="20"/>
        </w:rPr>
      </w:pPr>
    </w:p>
    <w:p w14:paraId="5DF4DB6A" w14:textId="77777777" w:rsidR="00D00346" w:rsidRDefault="00000000">
      <w:pPr>
        <w:pStyle w:val="BodyText"/>
        <w:spacing w:before="4"/>
        <w:rPr>
          <w:sz w:val="26"/>
        </w:rPr>
      </w:pPr>
      <w:r>
        <w:pict w14:anchorId="0D251E86">
          <v:shape id="_x0000_s2330" style="position:absolute;margin-left:541.65pt;margin-top:20pt;width:4.9pt;height:4.9pt;z-index:-251679232;mso-wrap-distance-left:0;mso-wrap-distance-right:0;mso-position-horizontal-relative:page" coordorigin="10833,400" coordsize="98,98" o:spt="100" adj="0,,0" path="m10931,400r-98,98m10931,45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59247E7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DD2CF4" w14:textId="77777777" w:rsidR="00D00346" w:rsidRDefault="00D00346">
      <w:pPr>
        <w:pStyle w:val="BodyText"/>
        <w:spacing w:before="12"/>
        <w:rPr>
          <w:sz w:val="5"/>
        </w:rPr>
      </w:pPr>
    </w:p>
    <w:p w14:paraId="6B1263C8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6D4F7936">
          <v:group id="_x0000_s2327" style="width:521.9pt;height:47.3pt;mso-position-horizontal-relative:char;mso-position-vertical-relative:line" coordsize="10438,946">
            <v:shape id="_x0000_s232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328" type="#_x0000_t202" style="position:absolute;left:19;top:16;width:10402;height:914" filled="f" stroked="f">
              <v:textbox inset="0,0,0,0">
                <w:txbxContent>
                  <w:p w14:paraId="425E446F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357423CD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38E4245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3B8AD303" w14:textId="77777777" w:rsidR="00D00346" w:rsidRDefault="00D00346">
      <w:pPr>
        <w:pStyle w:val="BodyText"/>
        <w:rPr>
          <w:sz w:val="21"/>
        </w:rPr>
      </w:pPr>
    </w:p>
    <w:p w14:paraId="57CDEE88" w14:textId="77777777" w:rsidR="00D00346" w:rsidRDefault="00000000">
      <w:pPr>
        <w:pStyle w:val="BodyText"/>
        <w:spacing w:before="98" w:line="266" w:lineRule="auto"/>
        <w:ind w:left="34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 into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loop. How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loop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programming.</w:t>
      </w:r>
    </w:p>
    <w:p w14:paraId="1244CC73" w14:textId="77777777" w:rsidR="00D00346" w:rsidRDefault="00000000">
      <w:pPr>
        <w:pStyle w:val="BodyText"/>
        <w:spacing w:before="90"/>
        <w:ind w:left="340"/>
      </w:pPr>
      <w:r>
        <w:rPr>
          <w:color w:val="001A1D"/>
        </w:rPr>
        <w:t>Logic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programming.</w:t>
      </w:r>
    </w:p>
    <w:p w14:paraId="7464009C" w14:textId="77777777" w:rsidR="00D00346" w:rsidRDefault="00000000">
      <w:pPr>
        <w:pStyle w:val="Heading2"/>
        <w:spacing w:before="114" w:line="357" w:lineRule="auto"/>
        <w:ind w:right="9696"/>
      </w:pPr>
      <w:r>
        <w:rPr>
          <w:color w:val="001A1D"/>
          <w:spacing w:val="-2"/>
        </w:rPr>
        <w:t>Example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Input</w:t>
      </w:r>
    </w:p>
    <w:p w14:paraId="3B7860A6" w14:textId="77777777" w:rsidR="00D00346" w:rsidRDefault="00000000">
      <w:pPr>
        <w:pStyle w:val="BodyText"/>
        <w:spacing w:before="4"/>
        <w:ind w:left="340"/>
      </w:pPr>
      <w:r>
        <w:rPr>
          <w:color w:val="001A1D"/>
        </w:rPr>
        <w:t>1234</w:t>
      </w:r>
    </w:p>
    <w:p w14:paraId="1420A370" w14:textId="77777777" w:rsidR="00D00346" w:rsidRDefault="00000000">
      <w:pPr>
        <w:pStyle w:val="Heading2"/>
        <w:spacing w:before="37"/>
      </w:pPr>
      <w:r>
        <w:rPr>
          <w:color w:val="001A1D"/>
        </w:rPr>
        <w:t>Output</w:t>
      </w:r>
    </w:p>
    <w:p w14:paraId="432ABF14" w14:textId="77777777" w:rsidR="00D00346" w:rsidRDefault="00000000">
      <w:pPr>
        <w:pStyle w:val="BodyText"/>
        <w:spacing w:before="27" w:line="374" w:lineRule="auto"/>
        <w:ind w:left="340" w:right="8742"/>
      </w:pPr>
      <w:r>
        <w:rPr>
          <w:color w:val="001A1D"/>
          <w:w w:val="95"/>
        </w:rPr>
        <w:t>One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Two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Three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Four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Input:</w:t>
      </w:r>
    </w:p>
    <w:p w14:paraId="59F12F5E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16</w:t>
      </w:r>
    </w:p>
    <w:p w14:paraId="14B2FF78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Output:</w:t>
      </w:r>
    </w:p>
    <w:p w14:paraId="31FF5BA9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one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six</w:t>
      </w:r>
    </w:p>
    <w:p w14:paraId="2C6C3DA9" w14:textId="77777777" w:rsidR="00D00346" w:rsidRDefault="00000000">
      <w:pPr>
        <w:pStyle w:val="Heading2"/>
        <w:spacing w:before="9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4F863903" w14:textId="77777777" w:rsidR="00D00346" w:rsidRDefault="00D00346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003"/>
      </w:tblGrid>
      <w:tr w:rsidR="00D00346" w14:paraId="062D9FB9" w14:textId="77777777">
        <w:trPr>
          <w:trHeight w:val="364"/>
        </w:trPr>
        <w:tc>
          <w:tcPr>
            <w:tcW w:w="446" w:type="dxa"/>
          </w:tcPr>
          <w:p w14:paraId="6B45FFE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77773C9F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3" w:type="dxa"/>
          </w:tcPr>
          <w:p w14:paraId="345D9BC5" w14:textId="77777777" w:rsidR="00D00346" w:rsidRDefault="00000000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3AA6A548" w14:textId="77777777">
        <w:trPr>
          <w:trHeight w:val="340"/>
        </w:trPr>
        <w:tc>
          <w:tcPr>
            <w:tcW w:w="446" w:type="dxa"/>
          </w:tcPr>
          <w:p w14:paraId="1F5536C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232431F6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1003" w:type="dxa"/>
          </w:tcPr>
          <w:p w14:paraId="3E9D7BE4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</w:tr>
      <w:tr w:rsidR="00D00346" w14:paraId="6EF54374" w14:textId="77777777">
        <w:trPr>
          <w:trHeight w:val="335"/>
        </w:trPr>
        <w:tc>
          <w:tcPr>
            <w:tcW w:w="446" w:type="dxa"/>
          </w:tcPr>
          <w:p w14:paraId="261F91A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2" w:type="dxa"/>
          </w:tcPr>
          <w:p w14:paraId="24227221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1003" w:type="dxa"/>
          </w:tcPr>
          <w:p w14:paraId="58812F02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</w:tr>
      <w:tr w:rsidR="00D00346" w14:paraId="3ACD8591" w14:textId="77777777">
        <w:trPr>
          <w:trHeight w:val="340"/>
        </w:trPr>
        <w:tc>
          <w:tcPr>
            <w:tcW w:w="446" w:type="dxa"/>
          </w:tcPr>
          <w:p w14:paraId="5229B04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2" w:type="dxa"/>
          </w:tcPr>
          <w:p w14:paraId="245C6671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1003" w:type="dxa"/>
          </w:tcPr>
          <w:p w14:paraId="07D2BDF1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</w:tr>
    </w:tbl>
    <w:p w14:paraId="7989DC4C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38D53A88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73355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8754466" w14:textId="77777777">
        <w:trPr>
          <w:trHeight w:val="820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7522E1C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BFBAF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64748AEB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02368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7DF1EA98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4C1D376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DA34A6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022BBE5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F8EEFC5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9913F8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43EA936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EE3291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716B61F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55AE1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B0542C2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43DEFD7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5CAEBB2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364DFFB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6956D1D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42BCE2D9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3576C1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2BDA45E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6FB7CA4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78D854E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E3DB12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FC1140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6D2A56F6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0C57165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4004AD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1A43E80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A29512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5E1AFB44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C263F1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724F1198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5E62F5E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1581226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1611575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32510FA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6AD2727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  <w:p w14:paraId="267D9E7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  <w:p w14:paraId="3C35ECD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  <w:p w14:paraId="7BCCB0C0" w14:textId="77777777" w:rsidR="00D00346" w:rsidRDefault="00000000">
            <w:pPr>
              <w:pStyle w:val="TableParagraph"/>
              <w:spacing w:before="7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6A5A71D" w14:textId="77777777" w:rsidR="00D00346" w:rsidRDefault="00000000">
            <w:pPr>
              <w:pStyle w:val="TableParagraph"/>
              <w:spacing w:before="1" w:line="266" w:lineRule="auto"/>
              <w:ind w:left="45" w:right="7854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Num{</w:t>
            </w:r>
          </w:p>
          <w:p w14:paraId="4C08FCFE" w14:textId="77777777" w:rsidR="00D00346" w:rsidRDefault="00000000">
            <w:pPr>
              <w:pStyle w:val="TableParagraph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0FDE870D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6EFAAFA" w14:textId="77777777" w:rsidR="00D00346" w:rsidRDefault="00000000">
            <w:pPr>
              <w:pStyle w:val="TableParagraph"/>
              <w:spacing w:before="21" w:line="264" w:lineRule="auto"/>
              <w:ind w:left="717" w:right="592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37F2DF0" w14:textId="77777777" w:rsidR="00D00346" w:rsidRDefault="00000000">
            <w:pPr>
              <w:pStyle w:val="TableParagraph"/>
              <w:spacing w:before="2" w:line="268" w:lineRule="auto"/>
              <w:ind w:left="717" w:right="6255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color w:val="3B4A71"/>
                <w:sz w:val="15"/>
              </w:rPr>
              <w:t>Integer</w:t>
            </w:r>
            <w:r>
              <w:rPr>
                <w:sz w:val="15"/>
              </w:rPr>
              <w:t>.toString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st.toCharArray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arr.length;i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111FFFF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9688C3" w14:textId="77777777" w:rsidR="00D00346" w:rsidRDefault="00000000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switch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])</w:t>
            </w:r>
          </w:p>
          <w:p w14:paraId="7C09AAB4" w14:textId="77777777" w:rsidR="00D00346" w:rsidRDefault="00000000">
            <w:pPr>
              <w:pStyle w:val="TableParagraph"/>
              <w:spacing w:before="21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E6C3FD" w14:textId="77777777" w:rsidR="00D00346" w:rsidRDefault="00000000">
            <w:pPr>
              <w:pStyle w:val="TableParagraph"/>
              <w:spacing w:before="1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'0'</w:t>
            </w:r>
            <w:r>
              <w:rPr>
                <w:color w:val="252B33"/>
                <w:sz w:val="15"/>
              </w:rPr>
              <w:t>:</w:t>
            </w:r>
          </w:p>
          <w:p w14:paraId="44F9797B" w14:textId="77777777" w:rsidR="00D00346" w:rsidRDefault="00000000">
            <w:pPr>
              <w:pStyle w:val="TableParagraph"/>
              <w:spacing w:before="22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"Zero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31B642D8" w14:textId="77777777" w:rsidR="00D00346" w:rsidRDefault="00000000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'1'</w:t>
            </w:r>
            <w:r>
              <w:rPr>
                <w:color w:val="252B33"/>
                <w:sz w:val="15"/>
              </w:rPr>
              <w:t>:</w:t>
            </w:r>
          </w:p>
          <w:p w14:paraId="382F262C" w14:textId="77777777" w:rsidR="00D00346" w:rsidRDefault="00000000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"One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03D82753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'2'</w:t>
            </w:r>
            <w:r>
              <w:rPr>
                <w:color w:val="252B33"/>
                <w:sz w:val="15"/>
              </w:rPr>
              <w:t>:</w:t>
            </w:r>
          </w:p>
          <w:p w14:paraId="16695D9E" w14:textId="77777777" w:rsidR="00D00346" w:rsidRDefault="00000000">
            <w:pPr>
              <w:pStyle w:val="TableParagraph"/>
              <w:spacing w:before="21" w:line="261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"Two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92E4B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'3'</w:t>
            </w:r>
            <w:r>
              <w:rPr>
                <w:color w:val="252B33"/>
                <w:sz w:val="15"/>
              </w:rPr>
              <w:t>:</w:t>
            </w:r>
          </w:p>
          <w:p w14:paraId="23B1E06B" w14:textId="77777777" w:rsidR="00D00346" w:rsidRDefault="00000000">
            <w:pPr>
              <w:pStyle w:val="TableParagraph"/>
              <w:spacing w:before="22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"Three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79FB354B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'4'</w:t>
            </w:r>
            <w:r>
              <w:rPr>
                <w:color w:val="252B33"/>
                <w:sz w:val="15"/>
              </w:rPr>
              <w:t>:</w:t>
            </w:r>
          </w:p>
          <w:p w14:paraId="353888F0" w14:textId="77777777" w:rsidR="00D00346" w:rsidRDefault="00000000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"Four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4EA416B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'5'</w:t>
            </w:r>
            <w:r>
              <w:rPr>
                <w:color w:val="252B33"/>
                <w:sz w:val="15"/>
              </w:rPr>
              <w:t>:</w:t>
            </w:r>
          </w:p>
          <w:p w14:paraId="39DC84BB" w14:textId="77777777" w:rsidR="00D00346" w:rsidRDefault="00000000">
            <w:pPr>
              <w:pStyle w:val="TableParagraph"/>
              <w:spacing w:before="21" w:line="268" w:lineRule="auto"/>
              <w:ind w:left="1721" w:right="5580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"Five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BDCD21F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'6'</w:t>
            </w:r>
            <w:r>
              <w:rPr>
                <w:color w:val="252B33"/>
                <w:sz w:val="15"/>
              </w:rPr>
              <w:t>:</w:t>
            </w:r>
          </w:p>
          <w:p w14:paraId="4175E772" w14:textId="77777777" w:rsidR="00D00346" w:rsidRDefault="00000000">
            <w:pPr>
              <w:pStyle w:val="TableParagraph"/>
              <w:spacing w:before="22" w:line="268" w:lineRule="auto"/>
              <w:ind w:left="1721" w:right="566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"Six</w:t>
            </w:r>
            <w:r>
              <w:rPr>
                <w:color w:val="036A07"/>
                <w:spacing w:val="-2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633CE7BD" w14:textId="77777777" w:rsidR="00D00346" w:rsidRDefault="00000000">
            <w:pPr>
              <w:pStyle w:val="TableParagraph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'7'</w:t>
            </w:r>
            <w:r>
              <w:rPr>
                <w:color w:val="252B33"/>
                <w:sz w:val="15"/>
              </w:rPr>
              <w:t>:</w:t>
            </w:r>
          </w:p>
          <w:p w14:paraId="32932A02" w14:textId="77777777" w:rsidR="00D00346" w:rsidRDefault="00000000">
            <w:pPr>
              <w:pStyle w:val="TableParagraph"/>
              <w:spacing w:before="21" w:line="261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"Seven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52BF5B3A" w14:textId="77777777" w:rsidR="00D00346" w:rsidRDefault="00000000">
            <w:pPr>
              <w:pStyle w:val="TableParagraph"/>
              <w:spacing w:before="6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'8'</w:t>
            </w:r>
            <w:r>
              <w:rPr>
                <w:color w:val="252B33"/>
                <w:sz w:val="15"/>
              </w:rPr>
              <w:t>:</w:t>
            </w:r>
          </w:p>
          <w:p w14:paraId="121BAB5F" w14:textId="77777777" w:rsidR="00D00346" w:rsidRDefault="00000000">
            <w:pPr>
              <w:pStyle w:val="TableParagraph"/>
              <w:spacing w:before="21" w:line="268" w:lineRule="auto"/>
              <w:ind w:left="1721" w:right="549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"Eight</w:t>
            </w:r>
            <w:r>
              <w:rPr>
                <w:color w:val="036A07"/>
                <w:spacing w:val="-1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break</w:t>
            </w:r>
            <w:r>
              <w:rPr>
                <w:sz w:val="15"/>
              </w:rPr>
              <w:t>;</w:t>
            </w:r>
          </w:p>
          <w:p w14:paraId="4A8A132F" w14:textId="77777777" w:rsidR="00D00346" w:rsidRDefault="00000000">
            <w:pPr>
              <w:pStyle w:val="TableParagraph"/>
              <w:spacing w:line="171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case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'9'</w:t>
            </w:r>
            <w:r>
              <w:rPr>
                <w:color w:val="252B33"/>
                <w:sz w:val="15"/>
              </w:rPr>
              <w:t>:</w:t>
            </w:r>
          </w:p>
          <w:p w14:paraId="2E0ECA57" w14:textId="77777777" w:rsidR="00D00346" w:rsidRDefault="00000000">
            <w:pPr>
              <w:pStyle w:val="TableParagraph"/>
              <w:spacing w:before="12"/>
              <w:ind w:left="172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"Nine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</w:tbl>
    <w:p w14:paraId="15CDB9E6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06172EA" w14:textId="77777777" w:rsidR="00D00346" w:rsidRDefault="00D00346">
      <w:pPr>
        <w:pStyle w:val="BodyText"/>
        <w:spacing w:before="1"/>
        <w:rPr>
          <w:sz w:val="6"/>
        </w:rPr>
      </w:pPr>
    </w:p>
    <w:p w14:paraId="058243FE" w14:textId="77777777" w:rsidR="00D00346" w:rsidRDefault="00000000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58B5D4B9">
          <v:group id="_x0000_s2318" style="width:500.15pt;height:74.45pt;mso-position-horizontal-relative:char;mso-position-vertical-relative:line" coordsize="10003,1489">
            <v:shape id="_x0000_s2326" style="position:absolute;width:10003;height:1488" coordorigin=",1" coordsize="10003,1488" path="m10002,1r-11,l9991,1479r-9980,l11,1,,1,,1479r,10l10002,1489r,-10l10002,1xe" fillcolor="#a8a8a8" stroked="f">
              <v:path arrowok="t"/>
            </v:shape>
            <v:rect id="_x0000_s2325" style="position:absolute;left:532;width:11;height:990" fillcolor="black" stroked="f"/>
            <v:shape id="_x0000_s2324" type="#_x0000_t202" style="position:absolute;left:224;top:48;width:174;height:928" filled="f" stroked="f">
              <v:textbox inset="0,0,0,0">
                <w:txbxContent>
                  <w:p w14:paraId="31814AF7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825B71A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9EE445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74C002DC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53AA28B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</w:txbxContent>
              </v:textbox>
            </v:shape>
            <v:shape id="_x0000_s2323" type="#_x0000_t202" style="position:absolute;left:2251;top:48;width:511;height:150" filled="f" stroked="f">
              <v:textbox inset="0,0,0,0">
                <w:txbxContent>
                  <w:p w14:paraId="3318DE9D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break</w:t>
                    </w:r>
                    <w:r>
                      <w:rPr>
                        <w:sz w:val="15"/>
                      </w:rPr>
                      <w:t>;</w:t>
                    </w:r>
                  </w:p>
                </w:txbxContent>
              </v:textbox>
            </v:shape>
            <v:shape id="_x0000_s2322" type="#_x0000_t202" style="position:absolute;left:1583;top:245;width:102;height:149" filled="f" stroked="f">
              <v:textbox inset="0,0,0,0">
                <w:txbxContent>
                  <w:p w14:paraId="7787EE4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21" type="#_x0000_t202" style="position:absolute;left:1247;top:442;width:102;height:149" filled="f" stroked="f">
              <v:textbox inset="0,0,0,0">
                <w:txbxContent>
                  <w:p w14:paraId="3172903A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20" type="#_x0000_t202" style="position:absolute;left:911;top:634;width:102;height:149" filled="f" stroked="f">
              <v:textbox inset="0,0,0,0">
                <w:txbxContent>
                  <w:p w14:paraId="793B2B69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319" type="#_x0000_t202" style="position:absolute;left:574;top:831;width:102;height:149" filled="f" stroked="f">
              <v:textbox inset="0,0,0,0">
                <w:txbxContent>
                  <w:p w14:paraId="2C8F0C88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1771799" w14:textId="77777777" w:rsidR="00D00346" w:rsidRDefault="00D00346">
      <w:pPr>
        <w:pStyle w:val="BodyText"/>
        <w:rPr>
          <w:sz w:val="20"/>
        </w:rPr>
      </w:pPr>
    </w:p>
    <w:p w14:paraId="00D14EDC" w14:textId="77777777" w:rsidR="00D00346" w:rsidRDefault="00D00346">
      <w:pPr>
        <w:pStyle w:val="BodyText"/>
        <w:spacing w:before="4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999"/>
        <w:gridCol w:w="1004"/>
        <w:gridCol w:w="423"/>
      </w:tblGrid>
      <w:tr w:rsidR="00D00346" w14:paraId="52CB525C" w14:textId="77777777">
        <w:trPr>
          <w:trHeight w:val="369"/>
        </w:trPr>
        <w:tc>
          <w:tcPr>
            <w:tcW w:w="432" w:type="dxa"/>
          </w:tcPr>
          <w:p w14:paraId="78CAEE3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C2198D6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4FF11B7D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6FB86AC4" w14:textId="77777777" w:rsidR="00D00346" w:rsidRDefault="00000000">
            <w:pPr>
              <w:pStyle w:val="TableParagraph"/>
              <w:spacing w:before="76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004" w:type="dxa"/>
          </w:tcPr>
          <w:p w14:paraId="10E4D1AC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354C7FB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2F8A3A2" w14:textId="77777777">
        <w:trPr>
          <w:trHeight w:val="364"/>
        </w:trPr>
        <w:tc>
          <w:tcPr>
            <w:tcW w:w="432" w:type="dxa"/>
          </w:tcPr>
          <w:p w14:paraId="5D2381F1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63CD15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2AEA9DA" wp14:editId="11B6F893">
                  <wp:extent cx="88408" cy="63150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636F74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15BA2DE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999" w:type="dxa"/>
          </w:tcPr>
          <w:p w14:paraId="227EA93E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1004" w:type="dxa"/>
          </w:tcPr>
          <w:p w14:paraId="702F7235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Four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Five</w:t>
            </w:r>
          </w:p>
        </w:tc>
        <w:tc>
          <w:tcPr>
            <w:tcW w:w="423" w:type="dxa"/>
          </w:tcPr>
          <w:p w14:paraId="673D4E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5F63FC1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6AD3DA" wp14:editId="244E31BB">
                  <wp:extent cx="88408" cy="63150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4AC4E43" w14:textId="77777777">
        <w:trPr>
          <w:trHeight w:val="373"/>
        </w:trPr>
        <w:tc>
          <w:tcPr>
            <w:tcW w:w="432" w:type="dxa"/>
          </w:tcPr>
          <w:p w14:paraId="57AA537E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3C51FA37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D69D1C" wp14:editId="525634A1">
                  <wp:extent cx="88408" cy="63150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2FF8E9F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7B34AEB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13</w:t>
            </w:r>
          </w:p>
        </w:tc>
        <w:tc>
          <w:tcPr>
            <w:tcW w:w="999" w:type="dxa"/>
          </w:tcPr>
          <w:p w14:paraId="2F1F008A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1004" w:type="dxa"/>
          </w:tcPr>
          <w:p w14:paraId="53647D2E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423" w:type="dxa"/>
          </w:tcPr>
          <w:p w14:paraId="51233FC0" w14:textId="77777777" w:rsidR="00D00346" w:rsidRDefault="00D00346">
            <w:pPr>
              <w:pStyle w:val="TableParagraph"/>
              <w:spacing w:before="11" w:after="1"/>
              <w:rPr>
                <w:rFonts w:ascii="Segoe UI"/>
                <w:sz w:val="7"/>
              </w:rPr>
            </w:pPr>
          </w:p>
          <w:p w14:paraId="5051941F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2DEF2F" wp14:editId="0D3DD118">
                  <wp:extent cx="88408" cy="63150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92B5EFD" w14:textId="77777777">
        <w:trPr>
          <w:trHeight w:val="369"/>
        </w:trPr>
        <w:tc>
          <w:tcPr>
            <w:tcW w:w="432" w:type="dxa"/>
          </w:tcPr>
          <w:p w14:paraId="41435AD9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50010FFF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78B323B" wp14:editId="5212B0DD">
                  <wp:extent cx="88408" cy="63150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CF895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5BD3E6E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87</w:t>
            </w:r>
          </w:p>
        </w:tc>
        <w:tc>
          <w:tcPr>
            <w:tcW w:w="999" w:type="dxa"/>
          </w:tcPr>
          <w:p w14:paraId="6B4E1D22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1004" w:type="dxa"/>
          </w:tcPr>
          <w:p w14:paraId="2EC08CCD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Eight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Seven</w:t>
            </w:r>
          </w:p>
        </w:tc>
        <w:tc>
          <w:tcPr>
            <w:tcW w:w="423" w:type="dxa"/>
          </w:tcPr>
          <w:p w14:paraId="2BE65A3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206765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217E74D" wp14:editId="5A1146B8">
                  <wp:extent cx="88408" cy="63150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7ECD2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2256" behindDoc="0" locked="0" layoutInCell="1" allowOverlap="1" wp14:anchorId="63D2E133" wp14:editId="2C1651FF">
            <wp:simplePos x="0" y="0"/>
            <wp:positionH relativeFrom="page">
              <wp:posOffset>1441703</wp:posOffset>
            </wp:positionH>
            <wp:positionV relativeFrom="paragraph">
              <wp:posOffset>147863</wp:posOffset>
            </wp:positionV>
            <wp:extent cx="88010" cy="62865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F75171F" w14:textId="77777777" w:rsidR="00D00346" w:rsidRDefault="00D00346">
      <w:pPr>
        <w:pStyle w:val="BodyText"/>
        <w:rPr>
          <w:sz w:val="20"/>
        </w:rPr>
      </w:pPr>
    </w:p>
    <w:p w14:paraId="3A04CA37" w14:textId="77777777" w:rsidR="00D00346" w:rsidRDefault="00D00346">
      <w:pPr>
        <w:pStyle w:val="BodyText"/>
        <w:rPr>
          <w:sz w:val="20"/>
        </w:rPr>
      </w:pPr>
    </w:p>
    <w:p w14:paraId="64CE8488" w14:textId="77777777" w:rsidR="00D00346" w:rsidRDefault="00D00346">
      <w:pPr>
        <w:pStyle w:val="BodyText"/>
        <w:rPr>
          <w:sz w:val="20"/>
        </w:rPr>
      </w:pPr>
    </w:p>
    <w:p w14:paraId="61BF4C77" w14:textId="77777777" w:rsidR="00D00346" w:rsidRDefault="00D00346">
      <w:pPr>
        <w:pStyle w:val="BodyText"/>
        <w:rPr>
          <w:sz w:val="20"/>
        </w:rPr>
      </w:pPr>
    </w:p>
    <w:p w14:paraId="02E56320" w14:textId="77777777" w:rsidR="00D00346" w:rsidRDefault="00D00346">
      <w:pPr>
        <w:pStyle w:val="BodyText"/>
        <w:rPr>
          <w:sz w:val="20"/>
        </w:rPr>
      </w:pPr>
    </w:p>
    <w:p w14:paraId="351879B3" w14:textId="77777777" w:rsidR="00D00346" w:rsidRDefault="00D00346">
      <w:pPr>
        <w:pStyle w:val="BodyText"/>
        <w:rPr>
          <w:sz w:val="20"/>
        </w:rPr>
      </w:pPr>
    </w:p>
    <w:p w14:paraId="07018EEA" w14:textId="77777777" w:rsidR="00D00346" w:rsidRDefault="00D00346">
      <w:pPr>
        <w:pStyle w:val="BodyText"/>
        <w:rPr>
          <w:sz w:val="20"/>
        </w:rPr>
      </w:pPr>
    </w:p>
    <w:p w14:paraId="61D46B0A" w14:textId="77777777" w:rsidR="00D00346" w:rsidRDefault="00D00346">
      <w:pPr>
        <w:pStyle w:val="BodyText"/>
        <w:rPr>
          <w:sz w:val="20"/>
        </w:rPr>
      </w:pPr>
    </w:p>
    <w:p w14:paraId="2D1B5C24" w14:textId="77777777" w:rsidR="00D00346" w:rsidRDefault="00D00346">
      <w:pPr>
        <w:pStyle w:val="BodyText"/>
        <w:rPr>
          <w:sz w:val="20"/>
        </w:rPr>
      </w:pPr>
    </w:p>
    <w:p w14:paraId="0DAA8E13" w14:textId="77777777" w:rsidR="00D00346" w:rsidRDefault="00D00346">
      <w:pPr>
        <w:pStyle w:val="BodyText"/>
        <w:rPr>
          <w:sz w:val="20"/>
        </w:rPr>
      </w:pPr>
    </w:p>
    <w:p w14:paraId="63191CD5" w14:textId="77777777" w:rsidR="00D00346" w:rsidRDefault="00D00346">
      <w:pPr>
        <w:pStyle w:val="BodyText"/>
        <w:rPr>
          <w:sz w:val="20"/>
        </w:rPr>
      </w:pPr>
    </w:p>
    <w:p w14:paraId="5573FE7B" w14:textId="77777777" w:rsidR="00D00346" w:rsidRDefault="00D00346">
      <w:pPr>
        <w:pStyle w:val="BodyText"/>
        <w:rPr>
          <w:sz w:val="20"/>
        </w:rPr>
      </w:pPr>
    </w:p>
    <w:p w14:paraId="5DF68C20" w14:textId="77777777" w:rsidR="00D00346" w:rsidRDefault="00D00346">
      <w:pPr>
        <w:pStyle w:val="BodyText"/>
        <w:rPr>
          <w:sz w:val="20"/>
        </w:rPr>
      </w:pPr>
    </w:p>
    <w:p w14:paraId="566A807D" w14:textId="77777777" w:rsidR="00D00346" w:rsidRDefault="00D00346">
      <w:pPr>
        <w:pStyle w:val="BodyText"/>
        <w:rPr>
          <w:sz w:val="20"/>
        </w:rPr>
      </w:pPr>
    </w:p>
    <w:p w14:paraId="4ED02595" w14:textId="77777777" w:rsidR="00D00346" w:rsidRDefault="00D00346">
      <w:pPr>
        <w:pStyle w:val="BodyText"/>
        <w:rPr>
          <w:sz w:val="20"/>
        </w:rPr>
      </w:pPr>
    </w:p>
    <w:p w14:paraId="223EADBB" w14:textId="77777777" w:rsidR="00D00346" w:rsidRDefault="00D00346">
      <w:pPr>
        <w:pStyle w:val="BodyText"/>
        <w:rPr>
          <w:sz w:val="20"/>
        </w:rPr>
      </w:pPr>
    </w:p>
    <w:p w14:paraId="599BA84A" w14:textId="77777777" w:rsidR="00D00346" w:rsidRDefault="00D00346">
      <w:pPr>
        <w:pStyle w:val="BodyText"/>
        <w:rPr>
          <w:sz w:val="20"/>
        </w:rPr>
      </w:pPr>
    </w:p>
    <w:p w14:paraId="4393F20E" w14:textId="77777777" w:rsidR="00D00346" w:rsidRDefault="00D00346">
      <w:pPr>
        <w:pStyle w:val="BodyText"/>
        <w:rPr>
          <w:sz w:val="20"/>
        </w:rPr>
      </w:pPr>
    </w:p>
    <w:p w14:paraId="1DB9CE64" w14:textId="77777777" w:rsidR="00D00346" w:rsidRDefault="00D00346">
      <w:pPr>
        <w:pStyle w:val="BodyText"/>
        <w:rPr>
          <w:sz w:val="20"/>
        </w:rPr>
      </w:pPr>
    </w:p>
    <w:p w14:paraId="7C2F9ADB" w14:textId="77777777" w:rsidR="00D00346" w:rsidRDefault="00D00346">
      <w:pPr>
        <w:pStyle w:val="BodyText"/>
        <w:rPr>
          <w:sz w:val="20"/>
        </w:rPr>
      </w:pPr>
    </w:p>
    <w:p w14:paraId="4954BD2B" w14:textId="77777777" w:rsidR="00D00346" w:rsidRDefault="00000000">
      <w:pPr>
        <w:pStyle w:val="BodyText"/>
        <w:spacing w:before="3"/>
        <w:rPr>
          <w:sz w:val="14"/>
        </w:rPr>
      </w:pPr>
      <w:r>
        <w:pict w14:anchorId="6F546FC3">
          <v:shape id="_x0000_s2317" style="position:absolute;margin-left:541.65pt;margin-top:11.95pt;width:4.9pt;height:4.9pt;z-index:-251678208;mso-wrap-distance-left:0;mso-wrap-distance-right:0;mso-position-horizontal-relative:page" coordorigin="10833,239" coordsize="98,98" o:spt="100" adj="0,,0" path="m10931,239r-98,98m10931,294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2E9ECF7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334B178" w14:textId="77777777" w:rsidR="00D00346" w:rsidRDefault="00D00346">
      <w:pPr>
        <w:pStyle w:val="BodyText"/>
        <w:spacing w:before="6"/>
        <w:rPr>
          <w:sz w:val="5"/>
        </w:rPr>
      </w:pPr>
    </w:p>
    <w:p w14:paraId="47893E75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4B7E71BF">
          <v:shape id="_x0000_s23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6D00CCA1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52B7402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5B245E19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772DDDB3" w14:textId="77777777" w:rsidR="00D00346" w:rsidRDefault="00D00346">
      <w:pPr>
        <w:pStyle w:val="BodyText"/>
        <w:spacing w:before="3"/>
        <w:rPr>
          <w:sz w:val="28"/>
        </w:rPr>
      </w:pPr>
    </w:p>
    <w:p w14:paraId="359F1C01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Consider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sequence:</w:t>
      </w:r>
    </w:p>
    <w:p w14:paraId="3402357F" w14:textId="77777777" w:rsidR="00D00346" w:rsidRDefault="00000000">
      <w:pPr>
        <w:pStyle w:val="BodyText"/>
        <w:spacing w:before="105"/>
        <w:ind w:left="340"/>
      </w:pPr>
      <w:r>
        <w:rPr>
          <w:color w:val="001A1D"/>
        </w:rPr>
        <w:t>1st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</w:p>
    <w:p w14:paraId="53CB0886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2nd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2F12F025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3rd 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</w:p>
    <w:p w14:paraId="049391C3" w14:textId="77777777" w:rsidR="00D00346" w:rsidRDefault="00000000">
      <w:pPr>
        <w:pStyle w:val="BodyText"/>
        <w:spacing w:before="113"/>
        <w:ind w:left="340"/>
      </w:pP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</w:p>
    <w:p w14:paraId="2C4BA2E8" w14:textId="77777777" w:rsidR="00D00346" w:rsidRDefault="00000000">
      <w:pPr>
        <w:pStyle w:val="BodyText"/>
        <w:spacing w:before="104" w:line="367" w:lineRule="auto"/>
        <w:ind w:left="340" w:right="2369"/>
      </w:pP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as parameter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terms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6CB5798B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  <w:w w:val="99"/>
        </w:rPr>
        <w:t>1</w:t>
      </w:r>
    </w:p>
    <w:p w14:paraId="0904AC7B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13599C37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1</w:t>
      </w:r>
    </w:p>
    <w:p w14:paraId="6FCA9FED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4B663EE8" w14:textId="77777777" w:rsidR="00D00346" w:rsidRDefault="00000000">
      <w:pPr>
        <w:pStyle w:val="BodyText"/>
        <w:spacing w:before="114"/>
        <w:ind w:left="340"/>
      </w:pPr>
      <w:r>
        <w:rPr>
          <w:color w:val="001A1D"/>
          <w:w w:val="99"/>
        </w:rPr>
        <w:t>4</w:t>
      </w:r>
    </w:p>
    <w:p w14:paraId="2C883535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Output:</w:t>
      </w:r>
    </w:p>
    <w:p w14:paraId="006DED74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1 4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2 1</w:t>
      </w:r>
    </w:p>
    <w:p w14:paraId="143B1B4A" w14:textId="77777777" w:rsidR="00D00346" w:rsidRDefault="00D00346">
      <w:pPr>
        <w:pStyle w:val="BodyText"/>
        <w:rPr>
          <w:sz w:val="20"/>
        </w:rPr>
      </w:pPr>
    </w:p>
    <w:p w14:paraId="3A929670" w14:textId="77777777" w:rsidR="00D00346" w:rsidRDefault="00000000">
      <w:pPr>
        <w:pStyle w:val="Heading2"/>
        <w:spacing w:before="159"/>
      </w:pPr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24A220A4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2406"/>
      </w:tblGrid>
      <w:tr w:rsidR="00D00346" w14:paraId="561C038F" w14:textId="77777777">
        <w:trPr>
          <w:trHeight w:val="379"/>
        </w:trPr>
        <w:tc>
          <w:tcPr>
            <w:tcW w:w="552" w:type="dxa"/>
          </w:tcPr>
          <w:p w14:paraId="7ACAFC8E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406" w:type="dxa"/>
          </w:tcPr>
          <w:p w14:paraId="5847D0A4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4577751" w14:textId="77777777">
        <w:trPr>
          <w:trHeight w:val="330"/>
        </w:trPr>
        <w:tc>
          <w:tcPr>
            <w:tcW w:w="552" w:type="dxa"/>
          </w:tcPr>
          <w:p w14:paraId="0BC178F1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6" w:type="dxa"/>
          </w:tcPr>
          <w:p w14:paraId="18496FEC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</w:tr>
      <w:tr w:rsidR="00D00346" w14:paraId="2BB2445D" w14:textId="77777777">
        <w:trPr>
          <w:trHeight w:val="335"/>
        </w:trPr>
        <w:tc>
          <w:tcPr>
            <w:tcW w:w="552" w:type="dxa"/>
          </w:tcPr>
          <w:p w14:paraId="3A893C5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6" w:type="dxa"/>
          </w:tcPr>
          <w:p w14:paraId="3DDB936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  <w:tr w:rsidR="00D00346" w14:paraId="1B8118FC" w14:textId="77777777">
        <w:trPr>
          <w:trHeight w:val="340"/>
        </w:trPr>
        <w:tc>
          <w:tcPr>
            <w:tcW w:w="552" w:type="dxa"/>
          </w:tcPr>
          <w:p w14:paraId="70F55FE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6" w:type="dxa"/>
          </w:tcPr>
          <w:p w14:paraId="106C082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</w:tr>
      <w:tr w:rsidR="00D00346" w14:paraId="78595079" w14:textId="77777777">
        <w:trPr>
          <w:trHeight w:val="335"/>
        </w:trPr>
        <w:tc>
          <w:tcPr>
            <w:tcW w:w="552" w:type="dxa"/>
          </w:tcPr>
          <w:p w14:paraId="42A82F1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6" w:type="dxa"/>
          </w:tcPr>
          <w:p w14:paraId="4923AAB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</w:tr>
    </w:tbl>
    <w:p w14:paraId="157126EC" w14:textId="77777777" w:rsidR="00D00346" w:rsidRDefault="00D00346">
      <w:pPr>
        <w:pStyle w:val="BodyText"/>
        <w:spacing w:before="12"/>
        <w:rPr>
          <w:b/>
          <w:sz w:val="28"/>
        </w:rPr>
      </w:pPr>
    </w:p>
    <w:p w14:paraId="30EEF40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A150856" w14:textId="77777777" w:rsidR="00D00346" w:rsidRDefault="00D00346">
      <w:pPr>
        <w:pStyle w:val="BodyText"/>
        <w:spacing w:before="2"/>
        <w:rPr>
          <w:sz w:val="8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9456"/>
      </w:tblGrid>
      <w:tr w:rsidR="00D00346" w14:paraId="73912483" w14:textId="77777777">
        <w:trPr>
          <w:trHeight w:val="198"/>
        </w:trPr>
        <w:tc>
          <w:tcPr>
            <w:tcW w:w="541" w:type="dxa"/>
            <w:tcBorders>
              <w:bottom w:val="nil"/>
              <w:right w:val="thickThinMediumGap" w:sz="3" w:space="0" w:color="000000"/>
            </w:tcBorders>
          </w:tcPr>
          <w:p w14:paraId="73EDA9E0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8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56" w:type="dxa"/>
            <w:tcBorders>
              <w:left w:val="thinThickMediumGap" w:sz="3" w:space="0" w:color="000000"/>
              <w:bottom w:val="nil"/>
            </w:tcBorders>
          </w:tcPr>
          <w:p w14:paraId="7F9AE005" w14:textId="77777777" w:rsidR="00D00346" w:rsidRDefault="00000000">
            <w:pPr>
              <w:pStyle w:val="TableParagraph"/>
              <w:spacing w:before="1"/>
              <w:ind w:left="18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BDD1ECB" w14:textId="77777777">
        <w:trPr>
          <w:trHeight w:val="2729"/>
        </w:trPr>
        <w:tc>
          <w:tcPr>
            <w:tcW w:w="541" w:type="dxa"/>
            <w:tcBorders>
              <w:top w:val="nil"/>
              <w:bottom w:val="nil"/>
              <w:right w:val="single" w:sz="6" w:space="0" w:color="000000"/>
            </w:tcBorders>
          </w:tcPr>
          <w:p w14:paraId="2232A9CE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CA91330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51D9A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816AA03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8851B97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5805C4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60E356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47FE486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12BD842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140AB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DEC8EF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37354F58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331A835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730EA66F" w14:textId="77777777" w:rsidR="00D00346" w:rsidRDefault="00000000">
            <w:pPr>
              <w:pStyle w:val="TableParagraph"/>
              <w:spacing w:before="21"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56" w:type="dxa"/>
            <w:tcBorders>
              <w:top w:val="nil"/>
              <w:left w:val="single" w:sz="6" w:space="0" w:color="000000"/>
              <w:bottom w:val="nil"/>
            </w:tcBorders>
          </w:tcPr>
          <w:p w14:paraId="1413DE79" w14:textId="77777777" w:rsidR="00D00346" w:rsidRDefault="00000000">
            <w:pPr>
              <w:pStyle w:val="TableParagraph"/>
              <w:spacing w:line="268" w:lineRule="auto"/>
              <w:ind w:left="32" w:right="7665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pattern{</w:t>
            </w:r>
          </w:p>
          <w:p w14:paraId="594A7C08" w14:textId="77777777" w:rsidR="00D00346" w:rsidRDefault="00000000">
            <w:pPr>
              <w:pStyle w:val="TableParagraph"/>
              <w:ind w:left="36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198521F7" w14:textId="77777777" w:rsidR="00D00346" w:rsidRDefault="00000000">
            <w:pPr>
              <w:pStyle w:val="TableParagraph"/>
              <w:spacing w:before="10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374B927" w14:textId="77777777" w:rsidR="00D00346" w:rsidRDefault="00000000">
            <w:pPr>
              <w:pStyle w:val="TableParagraph"/>
              <w:spacing w:before="22" w:line="268" w:lineRule="auto"/>
              <w:ind w:left="704" w:right="5945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4FEFDE64" w14:textId="77777777" w:rsidR="00D00346" w:rsidRDefault="00000000">
            <w:pPr>
              <w:pStyle w:val="TableParagraph"/>
              <w:spacing w:line="261" w:lineRule="auto"/>
              <w:ind w:left="704" w:right="7088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337845" w14:textId="77777777" w:rsidR="00D00346" w:rsidRDefault="00000000">
            <w:pPr>
              <w:pStyle w:val="TableParagraph"/>
              <w:spacing w:before="6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199D605" w14:textId="77777777" w:rsidR="00D00346" w:rsidRDefault="00000000">
            <w:pPr>
              <w:pStyle w:val="TableParagraph"/>
              <w:spacing w:before="21"/>
              <w:ind w:left="1040"/>
              <w:rPr>
                <w:sz w:val="15"/>
              </w:rPr>
            </w:pPr>
            <w:r>
              <w:rPr>
                <w:sz w:val="15"/>
              </w:rPr>
              <w:t>res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(i</w:t>
            </w:r>
            <w:r>
              <w:rPr>
                <w:color w:val="0000CC"/>
                <w:sz w:val="15"/>
              </w:rPr>
              <w:t>+1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res;</w:t>
            </w:r>
          </w:p>
          <w:p w14:paraId="55B44752" w14:textId="77777777" w:rsidR="00D00346" w:rsidRDefault="00000000">
            <w:pPr>
              <w:pStyle w:val="TableParagraph"/>
              <w:spacing w:before="22"/>
              <w:ind w:left="70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020F5E6" w14:textId="77777777" w:rsidR="00D00346" w:rsidRDefault="00000000">
            <w:pPr>
              <w:pStyle w:val="TableParagraph"/>
              <w:spacing w:before="21"/>
              <w:ind w:left="70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(res);</w:t>
            </w:r>
          </w:p>
          <w:p w14:paraId="0B863B9E" w14:textId="77777777" w:rsidR="00D00346" w:rsidRDefault="00000000">
            <w:pPr>
              <w:pStyle w:val="TableParagraph"/>
              <w:spacing w:before="16"/>
              <w:ind w:left="36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7A9E5AE" w14:textId="77777777" w:rsidR="00D00346" w:rsidRDefault="00000000">
            <w:pPr>
              <w:pStyle w:val="TableParagraph"/>
              <w:spacing w:before="22" w:line="170" w:lineRule="exact"/>
              <w:ind w:left="2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1ECAB1B" w14:textId="77777777">
        <w:trPr>
          <w:trHeight w:val="1502"/>
        </w:trPr>
        <w:tc>
          <w:tcPr>
            <w:tcW w:w="9997" w:type="dxa"/>
            <w:gridSpan w:val="2"/>
            <w:tcBorders>
              <w:top w:val="nil"/>
            </w:tcBorders>
          </w:tcPr>
          <w:p w14:paraId="3CF30D17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349FFCC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58E72A2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3748C301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7D6DD6F9" w14:textId="77777777" w:rsidR="00D00346" w:rsidRDefault="00D00346">
            <w:pPr>
              <w:pStyle w:val="TableParagraph"/>
              <w:spacing w:before="12"/>
              <w:rPr>
                <w:rFonts w:ascii="Segoe UI"/>
              </w:rPr>
            </w:pPr>
          </w:p>
          <w:p w14:paraId="79DD17F2" w14:textId="77777777" w:rsidR="00D00346" w:rsidRDefault="00000000">
            <w:pPr>
              <w:pStyle w:val="TableParagraph"/>
              <w:spacing w:line="119" w:lineRule="exact"/>
              <w:ind w:left="986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0574AAB">
                <v:group id="_x0000_s2314" style="width:6pt;height:6pt;mso-position-horizontal-relative:char;mso-position-vertical-relative:line" coordsize="120,120">
                  <v:shape id="_x0000_s231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F6CFEF4" w14:textId="77777777" w:rsidR="00D00346" w:rsidRDefault="00D00346">
      <w:pPr>
        <w:pStyle w:val="BodyText"/>
        <w:rPr>
          <w:sz w:val="20"/>
        </w:rPr>
      </w:pPr>
    </w:p>
    <w:p w14:paraId="737DAFCD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7B021672" w14:textId="77777777">
        <w:trPr>
          <w:trHeight w:val="364"/>
        </w:trPr>
        <w:tc>
          <w:tcPr>
            <w:tcW w:w="432" w:type="dxa"/>
          </w:tcPr>
          <w:p w14:paraId="37CE518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011A3383" w14:textId="77777777" w:rsidR="00D00346" w:rsidRDefault="00000000">
            <w:pPr>
              <w:pStyle w:val="TableParagraph"/>
              <w:spacing w:before="5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6536D40C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0371B7B1" w14:textId="77777777" w:rsidR="00D00346" w:rsidRDefault="00000000">
            <w:pPr>
              <w:pStyle w:val="TableParagraph"/>
              <w:spacing w:before="57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3CA0AC6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7A50CC1" w14:textId="77777777">
        <w:trPr>
          <w:trHeight w:val="364"/>
        </w:trPr>
        <w:tc>
          <w:tcPr>
            <w:tcW w:w="432" w:type="dxa"/>
          </w:tcPr>
          <w:p w14:paraId="1A24145E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752E24D9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FD83345" wp14:editId="2433E444">
                  <wp:extent cx="88412" cy="63150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6489CB6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405" w:type="dxa"/>
          </w:tcPr>
          <w:p w14:paraId="2AB0999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390" w:type="dxa"/>
          </w:tcPr>
          <w:p w14:paraId="54019E95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436" w:type="dxa"/>
          </w:tcPr>
          <w:p w14:paraId="5D2D9AB6" w14:textId="77777777" w:rsidR="00D00346" w:rsidRDefault="00D00346">
            <w:pPr>
              <w:pStyle w:val="TableParagraph"/>
              <w:spacing w:before="8" w:after="1"/>
              <w:rPr>
                <w:rFonts w:ascii="Segoe UI"/>
                <w:sz w:val="7"/>
              </w:rPr>
            </w:pPr>
          </w:p>
          <w:p w14:paraId="39951721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C8C477" wp14:editId="3225F92D">
                  <wp:extent cx="88412" cy="63150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8F464" w14:textId="77777777">
        <w:trPr>
          <w:trHeight w:val="364"/>
        </w:trPr>
        <w:tc>
          <w:tcPr>
            <w:tcW w:w="432" w:type="dxa"/>
          </w:tcPr>
          <w:p w14:paraId="01E711B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89E9B61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D4F535" wp14:editId="05CFE57F">
                  <wp:extent cx="88412" cy="63150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7BB972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405" w:type="dxa"/>
          </w:tcPr>
          <w:p w14:paraId="12A3A05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2A4C1C21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44DFD9A2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AACE5CE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3A3FAB4" wp14:editId="14D57C66">
                  <wp:extent cx="88412" cy="63150"/>
                  <wp:effectExtent l="0" t="0" r="0" b="0"/>
                  <wp:docPr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47107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D30E512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2405"/>
        <w:gridCol w:w="2390"/>
        <w:gridCol w:w="436"/>
      </w:tblGrid>
      <w:tr w:rsidR="00D00346" w14:paraId="30C90F51" w14:textId="77777777">
        <w:trPr>
          <w:trHeight w:val="364"/>
        </w:trPr>
        <w:tc>
          <w:tcPr>
            <w:tcW w:w="432" w:type="dxa"/>
          </w:tcPr>
          <w:p w14:paraId="67D0C0F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4E87FDB4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5" w:type="dxa"/>
          </w:tcPr>
          <w:p w14:paraId="521CB5C9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390" w:type="dxa"/>
          </w:tcPr>
          <w:p w14:paraId="3276C03B" w14:textId="77777777" w:rsidR="00D00346" w:rsidRDefault="00000000"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10B953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B0687FF" w14:textId="77777777">
        <w:trPr>
          <w:trHeight w:val="378"/>
        </w:trPr>
        <w:tc>
          <w:tcPr>
            <w:tcW w:w="432" w:type="dxa"/>
          </w:tcPr>
          <w:p w14:paraId="2C5D5E22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4F111AD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D120096" wp14:editId="16AD68CA">
                  <wp:extent cx="88408" cy="63150"/>
                  <wp:effectExtent l="0" t="0" r="0" b="0"/>
                  <wp:docPr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7F3FCCB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405" w:type="dxa"/>
          </w:tcPr>
          <w:p w14:paraId="4D9DBBDC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2390" w:type="dxa"/>
          </w:tcPr>
          <w:p w14:paraId="373CBB11" w14:textId="77777777" w:rsidR="00D00346" w:rsidRDefault="00000000">
            <w:pPr>
              <w:pStyle w:val="TableParagraph"/>
              <w:spacing w:before="87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</w:p>
        </w:tc>
        <w:tc>
          <w:tcPr>
            <w:tcW w:w="436" w:type="dxa"/>
          </w:tcPr>
          <w:p w14:paraId="2FE15457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26D6D4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599CF3F" wp14:editId="48B070C3">
                  <wp:extent cx="88408" cy="63150"/>
                  <wp:effectExtent l="0" t="0" r="0" b="0"/>
                  <wp:docPr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36777E4" w14:textId="77777777">
        <w:trPr>
          <w:trHeight w:val="364"/>
        </w:trPr>
        <w:tc>
          <w:tcPr>
            <w:tcW w:w="432" w:type="dxa"/>
          </w:tcPr>
          <w:p w14:paraId="749C32DA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2757C0B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E2D09E" wp14:editId="1F6A06D5">
                  <wp:extent cx="88408" cy="63150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6C891F7E" w14:textId="77777777" w:rsidR="00D00346" w:rsidRDefault="00000000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405" w:type="dxa"/>
          </w:tcPr>
          <w:p w14:paraId="638A1E01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90" w:type="dxa"/>
          </w:tcPr>
          <w:p w14:paraId="44AE08AB" w14:textId="77777777" w:rsidR="00D00346" w:rsidRDefault="00000000">
            <w:pPr>
              <w:pStyle w:val="TableParagraph"/>
              <w:spacing w:before="72"/>
              <w:ind w:left="70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4 1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2 1 3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6" w:type="dxa"/>
          </w:tcPr>
          <w:p w14:paraId="638F6F12" w14:textId="77777777" w:rsidR="00D00346" w:rsidRDefault="00D00346">
            <w:pPr>
              <w:pStyle w:val="TableParagraph"/>
              <w:spacing w:before="12"/>
              <w:rPr>
                <w:rFonts w:ascii="Segoe UI"/>
                <w:sz w:val="6"/>
              </w:rPr>
            </w:pPr>
          </w:p>
          <w:p w14:paraId="10A4F56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194CD28" wp14:editId="048F3EB8">
                  <wp:extent cx="88408" cy="63150"/>
                  <wp:effectExtent l="0" t="0" r="0" b="0"/>
                  <wp:docPr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F28E3" w14:textId="77777777" w:rsidR="00D00346" w:rsidRDefault="00D00346">
      <w:pPr>
        <w:pStyle w:val="BodyText"/>
        <w:spacing w:before="4"/>
        <w:rPr>
          <w:sz w:val="5"/>
        </w:rPr>
      </w:pPr>
    </w:p>
    <w:p w14:paraId="6A807C1B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53280" behindDoc="0" locked="0" layoutInCell="1" allowOverlap="1" wp14:anchorId="0665BB64" wp14:editId="07D294B1">
            <wp:simplePos x="0" y="0"/>
            <wp:positionH relativeFrom="page">
              <wp:posOffset>1441703</wp:posOffset>
            </wp:positionH>
            <wp:positionV relativeFrom="paragraph">
              <wp:posOffset>104810</wp:posOffset>
            </wp:positionV>
            <wp:extent cx="88010" cy="62865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E260A5F" w14:textId="77777777" w:rsidR="00D00346" w:rsidRDefault="00D00346">
      <w:pPr>
        <w:pStyle w:val="BodyText"/>
        <w:rPr>
          <w:sz w:val="20"/>
        </w:rPr>
      </w:pPr>
    </w:p>
    <w:p w14:paraId="7468D44C" w14:textId="77777777" w:rsidR="00D00346" w:rsidRDefault="00D00346">
      <w:pPr>
        <w:pStyle w:val="BodyText"/>
        <w:rPr>
          <w:sz w:val="20"/>
        </w:rPr>
      </w:pPr>
    </w:p>
    <w:p w14:paraId="74A55620" w14:textId="77777777" w:rsidR="00D00346" w:rsidRDefault="00D00346">
      <w:pPr>
        <w:pStyle w:val="BodyText"/>
        <w:spacing w:before="8"/>
        <w:rPr>
          <w:sz w:val="21"/>
        </w:rPr>
      </w:pPr>
    </w:p>
    <w:p w14:paraId="05E606D6" w14:textId="77777777" w:rsidR="00D00346" w:rsidRDefault="00000000">
      <w:pPr>
        <w:pStyle w:val="BodyText"/>
        <w:spacing w:before="1"/>
        <w:ind w:left="426"/>
      </w:pPr>
      <w:r>
        <w:pict w14:anchorId="349F07F8">
          <v:shape id="_x0000_s2313" type="#_x0000_t202" style="position:absolute;left:0;text-align:left;margin-left:45.6pt;margin-top:16.15pt;width:505.05pt;height:19.05pt;z-index:-251677184;mso-wrap-distance-left:0;mso-wrap-distance-right:0;mso-position-horizontal-relative:page" filled="f" strokecolor="#8f939d" strokeweight=".52689mm">
            <v:textbox inset="0,0,0,0">
              <w:txbxContent>
                <w:p w14:paraId="730B8646" w14:textId="77777777" w:rsidR="00D00346" w:rsidRDefault="00000000">
                  <w:pPr>
                    <w:pStyle w:val="BodyText"/>
                    <w:spacing w:before="66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29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Lab-02-MCQ</w:t>
        </w:r>
      </w:hyperlink>
    </w:p>
    <w:p w14:paraId="64A0E0EF" w14:textId="77777777" w:rsidR="00D00346" w:rsidRDefault="00000000">
      <w:pPr>
        <w:pStyle w:val="BodyText"/>
        <w:spacing w:before="50"/>
        <w:ind w:right="404"/>
        <w:jc w:val="right"/>
      </w:pPr>
      <w:hyperlink r:id="rId30">
        <w:r>
          <w:rPr>
            <w:color w:val="0D6BBD"/>
          </w:rPr>
          <w:t>Lab-03-MCQ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0AE21C93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F6EEE86" w14:textId="77777777" w:rsidR="00D00346" w:rsidRDefault="00D00346">
      <w:pPr>
        <w:pStyle w:val="BodyText"/>
        <w:rPr>
          <w:sz w:val="20"/>
        </w:rPr>
      </w:pPr>
    </w:p>
    <w:p w14:paraId="7DC14A37" w14:textId="77777777" w:rsidR="00D00346" w:rsidRDefault="00D00346">
      <w:pPr>
        <w:pStyle w:val="BodyText"/>
        <w:rPr>
          <w:sz w:val="20"/>
        </w:rPr>
      </w:pPr>
    </w:p>
    <w:p w14:paraId="7B492161" w14:textId="77777777" w:rsidR="00D00346" w:rsidRDefault="00D00346">
      <w:pPr>
        <w:pStyle w:val="BodyText"/>
        <w:rPr>
          <w:sz w:val="20"/>
        </w:rPr>
      </w:pPr>
    </w:p>
    <w:p w14:paraId="3F927AC1" w14:textId="77777777" w:rsidR="00D00346" w:rsidRDefault="00D00346">
      <w:pPr>
        <w:pStyle w:val="BodyText"/>
        <w:spacing w:before="10"/>
        <w:rPr>
          <w:sz w:val="19"/>
        </w:rPr>
      </w:pPr>
    </w:p>
    <w:p w14:paraId="717C02F8" w14:textId="77777777" w:rsidR="00D00346" w:rsidRDefault="00000000">
      <w:pPr>
        <w:pStyle w:val="BodyText"/>
        <w:ind w:left="110"/>
      </w:pPr>
      <w:hyperlink r:id="rId31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2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3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4">
        <w:r>
          <w:rPr>
            <w:color w:val="0D6BBD"/>
            <w:u w:val="single" w:color="0D6BBD"/>
          </w:rPr>
          <w:t>Lab-03-Arrays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35">
        <w:r>
          <w:rPr>
            <w:color w:val="0D6BBD"/>
            <w:u w:val="single" w:color="0D6BBD"/>
          </w:rPr>
          <w:t>Lab-03-Lo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3D8AE186" w14:textId="77777777" w:rsidR="00D00346" w:rsidRDefault="00000000">
      <w:pPr>
        <w:pStyle w:val="BodyText"/>
        <w:spacing w:before="11"/>
        <w:rPr>
          <w:sz w:val="26"/>
        </w:rPr>
      </w:pPr>
      <w:r>
        <w:pict w14:anchorId="54017B60">
          <v:rect id="_x0000_s2312" style="position:absolute;margin-left:37.05pt;margin-top:19.8pt;width:521.75pt;height:.55pt;z-index:-251676160;mso-wrap-distance-left:0;mso-wrap-distance-right:0;mso-position-horizontal-relative:page" fillcolor="#dee1e6" stroked="f">
            <w10:wrap type="topAndBottom" anchorx="page"/>
          </v:rect>
        </w:pict>
      </w:r>
    </w:p>
    <w:p w14:paraId="13FAAE38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2FA5A56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31B4410">
          <v:group id="_x0000_s2310" style="width:521.75pt;height:.55pt;mso-position-horizontal-relative:char;mso-position-vertical-relative:line" coordsize="10435,11">
            <v:rect id="_x0000_s2311" style="position:absolute;width:10435;height:11" fillcolor="#dee1e6" stroked="f"/>
            <w10:anchorlock/>
          </v:group>
        </w:pict>
      </w:r>
    </w:p>
    <w:p w14:paraId="29684D5D" w14:textId="77777777" w:rsidR="00D00346" w:rsidRDefault="00000000">
      <w:pPr>
        <w:spacing w:before="6"/>
        <w:ind w:right="6268"/>
        <w:jc w:val="right"/>
        <w:rPr>
          <w:rFonts w:ascii="Segoe UI"/>
          <w:sz w:val="16"/>
        </w:rPr>
      </w:pPr>
      <w:r>
        <w:pict w14:anchorId="580EF958">
          <v:rect id="_x0000_s2309" style="position:absolute;left:0;text-align:left;margin-left:37.05pt;margin-top:12.7pt;width:521.75pt;height:.55pt;z-index:-25167513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8:33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6CC480" w14:textId="77777777" w:rsidR="00D00346" w:rsidRDefault="00000000">
      <w:pPr>
        <w:spacing w:after="19"/>
        <w:ind w:right="62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9:43 PM</w:t>
      </w:r>
    </w:p>
    <w:p w14:paraId="64BB229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CF495AF">
          <v:group id="_x0000_s2307" style="width:521.75pt;height:.55pt;mso-position-horizontal-relative:char;mso-position-vertical-relative:line" coordsize="10435,11">
            <v:rect id="_x0000_s2308" style="position:absolute;width:10435;height:11" fillcolor="#dee1e6" stroked="f"/>
            <w10:anchorlock/>
          </v:group>
        </w:pict>
      </w:r>
    </w:p>
    <w:p w14:paraId="7A29D3C3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hour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9</w:t>
      </w:r>
      <w:r>
        <w:rPr>
          <w:rFonts w:ascii="Segoe UI"/>
          <w:color w:val="1C1F24"/>
          <w:spacing w:val="2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</w:p>
    <w:p w14:paraId="31ADDDCC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36"/>
          <w:footerReference w:type="default" r:id="rId37"/>
          <w:pgSz w:w="11900" w:h="16840"/>
          <w:pgMar w:top="480" w:right="600" w:bottom="460" w:left="620" w:header="285" w:footer="260" w:gutter="0"/>
          <w:cols w:space="720"/>
        </w:sectPr>
      </w:pPr>
    </w:p>
    <w:p w14:paraId="76229B9F" w14:textId="77777777" w:rsidR="00D00346" w:rsidRDefault="00D00346">
      <w:pPr>
        <w:pStyle w:val="BodyText"/>
        <w:rPr>
          <w:sz w:val="6"/>
        </w:rPr>
      </w:pPr>
    </w:p>
    <w:p w14:paraId="28B90BAA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E1F4545" wp14:editId="70B15B14">
            <wp:extent cx="6651255" cy="595312"/>
            <wp:effectExtent l="0" t="0" r="0" b="0"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379F" w14:textId="77777777" w:rsidR="00D00346" w:rsidRDefault="00D00346">
      <w:pPr>
        <w:pStyle w:val="BodyText"/>
        <w:spacing w:before="9"/>
        <w:rPr>
          <w:sz w:val="28"/>
        </w:rPr>
      </w:pPr>
    </w:p>
    <w:p w14:paraId="6FBFB7CF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You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numbers).</w:t>
      </w:r>
    </w:p>
    <w:p w14:paraId="28FB735E" w14:textId="77777777" w:rsidR="00D00346" w:rsidRDefault="00000000">
      <w:pPr>
        <w:pStyle w:val="BodyText"/>
        <w:spacing w:before="99" w:line="362" w:lineRule="auto"/>
        <w:ind w:left="335" w:right="2833"/>
      </w:pPr>
      <w:r>
        <w:rPr>
          <w:color w:val="001A1D"/>
        </w:rPr>
        <w:t>You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specific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explained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below:</w:t>
      </w:r>
    </w:p>
    <w:p w14:paraId="518597AB" w14:textId="77777777" w:rsidR="00D00346" w:rsidRDefault="00000000">
      <w:pPr>
        <w:pStyle w:val="BodyText"/>
        <w:spacing w:before="6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0D184FA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Let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is:</w:t>
      </w:r>
    </w:p>
    <w:p w14:paraId="78B41C38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input1:5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436,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7860,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41236}</w:t>
      </w:r>
    </w:p>
    <w:p w14:paraId="30AB81C9" w14:textId="77777777" w:rsidR="00D00346" w:rsidRDefault="00000000">
      <w:pPr>
        <w:pStyle w:val="BodyText"/>
        <w:spacing w:before="100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3E9ED629" w14:textId="77777777" w:rsidR="00D00346" w:rsidRDefault="00000000">
      <w:pPr>
        <w:pStyle w:val="BodyText"/>
        <w:spacing w:before="102"/>
        <w:ind w:left="335"/>
      </w:pP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5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below:</w:t>
      </w:r>
    </w:p>
    <w:p w14:paraId="6E8AAA13" w14:textId="77777777" w:rsidR="00D00346" w:rsidRDefault="00000000">
      <w:pPr>
        <w:pStyle w:val="BodyText"/>
        <w:spacing w:before="109" w:line="362" w:lineRule="auto"/>
        <w:ind w:left="335" w:right="5613"/>
      </w:pPr>
      <w:r>
        <w:rPr>
          <w:color w:val="001A1D"/>
        </w:rPr>
        <w:t>0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index – pick up the units value of the number (in this case is 1).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proofErr w:type="spellStart"/>
      <w:r>
        <w:rPr>
          <w:color w:val="001A1D"/>
          <w:position w:val="5"/>
          <w:sz w:val="10"/>
        </w:rPr>
        <w:t>st</w:t>
      </w:r>
      <w:proofErr w:type="spellEnd"/>
      <w:r>
        <w:rPr>
          <w:color w:val="001A1D"/>
          <w:spacing w:val="12"/>
          <w:position w:val="5"/>
          <w:sz w:val="10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5).</w:t>
      </w:r>
    </w:p>
    <w:p w14:paraId="58AB8A2B" w14:textId="77777777" w:rsidR="00D00346" w:rsidRDefault="00000000">
      <w:pPr>
        <w:pStyle w:val="BodyText"/>
        <w:spacing w:line="343" w:lineRule="auto"/>
        <w:ind w:left="335" w:right="5068"/>
      </w:pPr>
      <w:r>
        <w:rPr>
          <w:color w:val="001A1D"/>
        </w:rPr>
        <w:t>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index - pick up the hundreds value of the number (in this case it is 4).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proofErr w:type="spellStart"/>
      <w:r>
        <w:rPr>
          <w:color w:val="001A1D"/>
          <w:position w:val="5"/>
          <w:sz w:val="12"/>
        </w:rPr>
        <w:t>rd</w:t>
      </w:r>
      <w:proofErr w:type="spellEnd"/>
      <w:r>
        <w:rPr>
          <w:color w:val="001A1D"/>
          <w:spacing w:val="8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thousands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7).</w:t>
      </w:r>
    </w:p>
    <w:p w14:paraId="47E089C8" w14:textId="77777777" w:rsidR="00D00346" w:rsidRDefault="00000000">
      <w:pPr>
        <w:pStyle w:val="BodyText"/>
        <w:spacing w:before="12" w:line="362" w:lineRule="auto"/>
        <w:ind w:left="335" w:right="4784"/>
      </w:pPr>
      <w:r>
        <w:rPr>
          <w:color w:val="001A1D"/>
        </w:rPr>
        <w:t>4</w:t>
      </w:r>
      <w:proofErr w:type="spellStart"/>
      <w:r>
        <w:rPr>
          <w:color w:val="001A1D"/>
          <w:position w:val="5"/>
          <w:sz w:val="12"/>
        </w:rPr>
        <w:t>th</w:t>
      </w:r>
      <w:proofErr w:type="spellEnd"/>
      <w:r>
        <w:rPr>
          <w:color w:val="001A1D"/>
          <w:spacing w:val="-2"/>
          <w:position w:val="5"/>
          <w:sz w:val="1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ten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thousands</w:t>
      </w:r>
      <w:proofErr w:type="gramEnd"/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4).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(Continue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array).</w:t>
      </w:r>
    </w:p>
    <w:p w14:paraId="0C12A8A8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generated 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4}.</w:t>
      </w:r>
    </w:p>
    <w:p w14:paraId="42DCF731" w14:textId="77777777" w:rsidR="00D00346" w:rsidRDefault="00000000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2:</w:t>
      </w:r>
    </w:p>
    <w:p w14:paraId="3203FB8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Square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1.</w:t>
      </w:r>
    </w:p>
    <w:p w14:paraId="5DD62783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{1,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25,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16}</w:t>
      </w:r>
    </w:p>
    <w:p w14:paraId="7BB6BDE1" w14:textId="77777777" w:rsidR="00D00346" w:rsidRDefault="00000000">
      <w:pPr>
        <w:pStyle w:val="BodyText"/>
        <w:spacing w:before="108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2C9F5328" w14:textId="77777777" w:rsidR="00D00346" w:rsidRDefault="00000000">
      <w:pPr>
        <w:pStyle w:val="BodyText"/>
        <w:spacing w:before="109" w:line="362" w:lineRule="auto"/>
        <w:ind w:left="335" w:right="2369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generated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result.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107.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7745E717" w14:textId="77777777" w:rsidR="00D00346" w:rsidRDefault="00000000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1"/>
        <w:rPr>
          <w:sz w:val="16"/>
        </w:rPr>
      </w:pPr>
      <w:r>
        <w:rPr>
          <w:color w:val="001A1D"/>
          <w:sz w:val="16"/>
        </w:rPr>
        <w:t>While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picking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up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Step1,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you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observe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smaller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than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required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then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use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4FBF5B16" w14:textId="77777777" w:rsidR="00D00346" w:rsidRDefault="00000000">
      <w:pPr>
        <w:pStyle w:val="ListParagraph"/>
        <w:numPr>
          <w:ilvl w:val="0"/>
          <w:numId w:val="15"/>
        </w:numPr>
        <w:tabs>
          <w:tab w:val="left" w:pos="690"/>
          <w:tab w:val="left" w:pos="691"/>
        </w:tabs>
        <w:spacing w:before="94" w:line="369" w:lineRule="auto"/>
        <w:ind w:left="335" w:right="2231" w:firstLine="0"/>
        <w:rPr>
          <w:sz w:val="16"/>
        </w:rPr>
      </w:pPr>
      <w:r>
        <w:rPr>
          <w:color w:val="001A1D"/>
          <w:sz w:val="16"/>
        </w:rPr>
        <w:t>In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given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function,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input1[]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input2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represents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input1.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2:</w:t>
      </w:r>
    </w:p>
    <w:p w14:paraId="7B162D09" w14:textId="77777777" w:rsidR="00D00346" w:rsidRDefault="00000000">
      <w:pPr>
        <w:pStyle w:val="BodyText"/>
        <w:spacing w:line="206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423,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310,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61540}</w:t>
      </w:r>
    </w:p>
    <w:p w14:paraId="1CCAAE81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1:</w:t>
      </w:r>
    </w:p>
    <w:p w14:paraId="269544A3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Generating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 position,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array:</w:t>
      </w:r>
    </w:p>
    <w:p w14:paraId="4776D66A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{1,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6}</w:t>
      </w:r>
    </w:p>
    <w:p w14:paraId="350C7900" w14:textId="77777777" w:rsidR="00D00346" w:rsidRDefault="00000000">
      <w:pPr>
        <w:pStyle w:val="BodyText"/>
        <w:spacing w:before="109" w:line="362" w:lineRule="auto"/>
        <w:ind w:left="335" w:right="1253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case,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required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picked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up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</w:p>
    <w:p w14:paraId="3A8ABC55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{1,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36}</w:t>
      </w:r>
    </w:p>
    <w:p w14:paraId="7767DFB8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2"/>
        </w:rPr>
        <w:t>Step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2"/>
        </w:rPr>
        <w:t>3:</w:t>
      </w:r>
    </w:p>
    <w:p w14:paraId="66FE83B0" w14:textId="77777777" w:rsidR="00D00346" w:rsidRDefault="00000000">
      <w:pPr>
        <w:pStyle w:val="BodyText"/>
        <w:spacing w:before="113"/>
        <w:ind w:left="335"/>
      </w:pP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53.</w:t>
      </w:r>
    </w:p>
    <w:p w14:paraId="4D0EDBDE" w14:textId="77777777" w:rsidR="00D00346" w:rsidRDefault="00000000">
      <w:pPr>
        <w:pStyle w:val="Heading2"/>
        <w:spacing w:before="9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4E15A0D3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605"/>
      </w:tblGrid>
      <w:tr w:rsidR="00D00346" w14:paraId="78C954C5" w14:textId="77777777">
        <w:trPr>
          <w:trHeight w:val="359"/>
        </w:trPr>
        <w:tc>
          <w:tcPr>
            <w:tcW w:w="1599" w:type="dxa"/>
          </w:tcPr>
          <w:p w14:paraId="2EC79BF0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5" w:type="dxa"/>
          </w:tcPr>
          <w:p w14:paraId="3AB6257F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4F4A797" w14:textId="77777777">
        <w:trPr>
          <w:trHeight w:val="546"/>
        </w:trPr>
        <w:tc>
          <w:tcPr>
            <w:tcW w:w="1599" w:type="dxa"/>
          </w:tcPr>
          <w:p w14:paraId="5EC60F6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F4932B0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436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7860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41236</w:t>
            </w:r>
          </w:p>
        </w:tc>
        <w:tc>
          <w:tcPr>
            <w:tcW w:w="605" w:type="dxa"/>
          </w:tcPr>
          <w:p w14:paraId="662A6F17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107</w:t>
            </w:r>
          </w:p>
        </w:tc>
      </w:tr>
      <w:tr w:rsidR="00D00346" w14:paraId="2DB59DD9" w14:textId="77777777">
        <w:trPr>
          <w:trHeight w:val="551"/>
        </w:trPr>
        <w:tc>
          <w:tcPr>
            <w:tcW w:w="1599" w:type="dxa"/>
          </w:tcPr>
          <w:p w14:paraId="38CE045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5289C8E3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310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61540</w:t>
            </w:r>
          </w:p>
        </w:tc>
        <w:tc>
          <w:tcPr>
            <w:tcW w:w="605" w:type="dxa"/>
          </w:tcPr>
          <w:p w14:paraId="0AEC7E4A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53</w:t>
            </w:r>
          </w:p>
        </w:tc>
      </w:tr>
    </w:tbl>
    <w:p w14:paraId="2B7553D1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4F1D456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0FD51E5" w14:textId="77777777" w:rsidR="00D00346" w:rsidRDefault="00D00346">
      <w:pPr>
        <w:pStyle w:val="BodyText"/>
        <w:spacing w:before="2" w:after="1"/>
        <w:rPr>
          <w:sz w:val="8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E604BFA" w14:textId="77777777">
        <w:trPr>
          <w:trHeight w:val="1176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13B9C3B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6E53555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23BFD0A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2670A93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560D8E1B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119772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AEBD0FE" w14:textId="77777777" w:rsidR="00D00346" w:rsidRDefault="00000000">
            <w:pPr>
              <w:pStyle w:val="TableParagraph"/>
              <w:spacing w:line="266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arraysp</w:t>
            </w:r>
            <w:proofErr w:type="spellEnd"/>
            <w:r>
              <w:rPr>
                <w:sz w:val="15"/>
              </w:rPr>
              <w:t>{</w:t>
            </w:r>
          </w:p>
          <w:p w14:paraId="43BDA5A5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D889111" w14:textId="77777777" w:rsidR="00D00346" w:rsidRDefault="00000000">
            <w:pPr>
              <w:pStyle w:val="TableParagraph"/>
              <w:spacing w:before="13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B32291E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sc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Scanner(</w:t>
            </w:r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.in);</w:t>
            </w:r>
          </w:p>
        </w:tc>
      </w:tr>
    </w:tbl>
    <w:p w14:paraId="3F4F74C3" w14:textId="77777777" w:rsidR="00D00346" w:rsidRDefault="00D00346">
      <w:pPr>
        <w:rPr>
          <w:sz w:val="15"/>
        </w:rPr>
        <w:sectPr w:rsidR="00D00346">
          <w:headerReference w:type="default" r:id="rId39"/>
          <w:footerReference w:type="default" r:id="rId40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63F267E" w14:textId="77777777" w:rsidR="00D00346" w:rsidRDefault="00000000">
      <w:pPr>
        <w:pStyle w:val="BodyText"/>
        <w:spacing w:before="5"/>
        <w:rPr>
          <w:sz w:val="6"/>
        </w:rPr>
      </w:pPr>
      <w:r>
        <w:lastRenderedPageBreak/>
        <w:pict w14:anchorId="5F00077F">
          <v:shape id="_x0000_s2306" style="position:absolute;margin-left:47.8pt;margin-top:28.5pt;width:500.3pt;height:194.8pt;z-index:-251701760;mso-position-horizontal-relative:page;mso-position-vertical-relative:page" coordorigin="956,570" coordsize="10006,3896" path="m10961,570r-11,l10950,4456r-9994,l956,4466r10005,l10961,4456r,-3886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54304" behindDoc="0" locked="0" layoutInCell="1" allowOverlap="1" wp14:anchorId="1F2C8F72" wp14:editId="0B87C901">
            <wp:simplePos x="0" y="0"/>
            <wp:positionH relativeFrom="page">
              <wp:posOffset>1437894</wp:posOffset>
            </wp:positionH>
            <wp:positionV relativeFrom="page">
              <wp:posOffset>4311903</wp:posOffset>
            </wp:positionV>
            <wp:extent cx="88011" cy="62864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439"/>
      </w:tblGrid>
      <w:tr w:rsidR="00D00346" w14:paraId="29279134" w14:textId="77777777">
        <w:trPr>
          <w:trHeight w:val="16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B49ED2" w14:textId="77777777" w:rsidR="00D00346" w:rsidRDefault="00000000">
            <w:pPr>
              <w:pStyle w:val="TableParagraph"/>
              <w:spacing w:line="149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F3D991B" w14:textId="77777777" w:rsidR="00D00346" w:rsidRDefault="00000000">
            <w:pPr>
              <w:pStyle w:val="TableParagraph"/>
              <w:spacing w:line="149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3B509E0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FA3D0C" w14:textId="77777777" w:rsidR="00D00346" w:rsidRDefault="00000000">
            <w:pPr>
              <w:pStyle w:val="TableParagraph"/>
              <w:spacing w:line="168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04E84D" w14:textId="77777777" w:rsidR="00D00346" w:rsidRDefault="00000000">
            <w:pPr>
              <w:pStyle w:val="TableParagraph"/>
              <w:spacing w:line="168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0291715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ECB3408" w14:textId="77777777" w:rsidR="00D00346" w:rsidRDefault="00000000">
            <w:pPr>
              <w:pStyle w:val="TableParagraph"/>
              <w:spacing w:line="172" w:lineRule="exact"/>
              <w:ind w:left="308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7E74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0E72CA2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B6779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317ADCA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46FEF00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4C1A3EA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3BA23D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FC560B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D4A806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E2BC22E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77AD51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1C05A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811A1D9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BA541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4D328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2989C8B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2A882E74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E39D1A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6B2CA378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2FA5D7B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6AD55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E87ED4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614781D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851600D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4DE7AA9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p[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/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.pow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,i))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D1CD48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50DEC1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B7E735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8ACE66E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61166A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49AFB7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p)</w:t>
            </w:r>
          </w:p>
        </w:tc>
      </w:tr>
      <w:tr w:rsidR="00D00346" w14:paraId="303EE77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C10F5C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51B1E22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91EF6B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42712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7FBFCD3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*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C4B1C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EB3F3F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72E5FDEB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0F9C01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89ADFA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18838EF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</w:tc>
      </w:tr>
      <w:tr w:rsidR="00D00346" w14:paraId="6B7E361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E08DC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28AC0D12" w14:textId="77777777" w:rsidR="00D00346" w:rsidRDefault="00000000">
            <w:pPr>
              <w:pStyle w:val="TableParagraph"/>
              <w:spacing w:line="172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0134DF" w14:textId="77777777">
        <w:trPr>
          <w:trHeight w:val="44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3EE064A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439" w:type="dxa"/>
            <w:tcBorders>
              <w:left w:val="single" w:sz="6" w:space="0" w:color="000000"/>
            </w:tcBorders>
          </w:tcPr>
          <w:p w14:paraId="3D74417D" w14:textId="77777777" w:rsidR="00D00346" w:rsidRDefault="00000000">
            <w:pPr>
              <w:pStyle w:val="TableParagraph"/>
              <w:spacing w:line="167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62E65" w14:textId="77777777" w:rsidR="00D00346" w:rsidRDefault="00D00346">
      <w:pPr>
        <w:pStyle w:val="BodyText"/>
        <w:rPr>
          <w:sz w:val="20"/>
        </w:rPr>
      </w:pPr>
    </w:p>
    <w:p w14:paraId="3A3EBB4C" w14:textId="77777777" w:rsidR="00D00346" w:rsidRDefault="00000000">
      <w:pPr>
        <w:pStyle w:val="BodyText"/>
        <w:spacing w:before="10"/>
        <w:rPr>
          <w:sz w:val="21"/>
        </w:rPr>
      </w:pPr>
      <w:r>
        <w:pict w14:anchorId="7336F4DD">
          <v:shape id="_x0000_s2305" type="#_x0000_t202" style="position:absolute;margin-left:51.85pt;margin-top:16.45pt;width:185pt;height:75.15pt;z-index:-2516904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1599"/>
                    <w:gridCol w:w="825"/>
                    <w:gridCol w:w="408"/>
                    <w:gridCol w:w="422"/>
                  </w:tblGrid>
                  <w:tr w:rsidR="00D00346" w14:paraId="08618302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3BDFFE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99" w:type="dxa"/>
                      </w:tcPr>
                      <w:p w14:paraId="1B234F49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34A56D53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495FDFC5" w14:textId="77777777" w:rsidR="00D00346" w:rsidRDefault="00000000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7E18618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D6A4F4A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1FEBA1F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DB264F1" w14:textId="77777777" w:rsidR="00D00346" w:rsidRDefault="00000000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6273B15" wp14:editId="7A125271">
                              <wp:extent cx="88410" cy="63150"/>
                              <wp:effectExtent l="0" t="0" r="0" b="0"/>
                              <wp:docPr id="9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2FD738F5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6EB0ECD0" w14:textId="77777777" w:rsidR="00D00346" w:rsidRDefault="00000000">
                        <w:pPr>
                          <w:pStyle w:val="TableParagraph"/>
                          <w:spacing w:before="4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51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436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7860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41236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1479D14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05EC2C0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107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6E62026F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1044F7D" w14:textId="77777777" w:rsidR="00D00346" w:rsidRDefault="00000000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BF1B3A3" wp14:editId="72852DFB">
                              <wp:extent cx="88410" cy="63150"/>
                              <wp:effectExtent l="0" t="0" r="0" b="0"/>
                              <wp:docPr id="9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1FF87FC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5270C4C4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B3968D9" w14:textId="77777777" w:rsidR="00D00346" w:rsidRDefault="00000000">
                        <w:pPr>
                          <w:pStyle w:val="TableParagraph"/>
                          <w:spacing w:line="99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7A41F81B" wp14:editId="4FD822D0">
                              <wp:extent cx="88410" cy="63150"/>
                              <wp:effectExtent l="0" t="0" r="0" b="0"/>
                              <wp:docPr id="9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99" w:type="dxa"/>
                      </w:tcPr>
                      <w:p w14:paraId="747817E8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  <w:p w14:paraId="3E3A1FA2" w14:textId="77777777" w:rsidR="00D00346" w:rsidRDefault="00000000">
                        <w:pPr>
                          <w:pStyle w:val="TableParagraph"/>
                          <w:spacing w:before="4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423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310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61540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56DC6989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C984E2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53</w:t>
                        </w:r>
                      </w:p>
                    </w:tc>
                    <w:tc>
                      <w:tcPr>
                        <w:tcW w:w="422" w:type="dxa"/>
                        <w:tcBorders>
                          <w:right w:val="single" w:sz="2" w:space="0" w:color="AFAFAF"/>
                        </w:tcBorders>
                      </w:tcPr>
                      <w:p w14:paraId="2DFBC352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E80E5E0" w14:textId="77777777" w:rsidR="00D00346" w:rsidRDefault="00000000">
                        <w:pPr>
                          <w:pStyle w:val="TableParagraph"/>
                          <w:spacing w:line="99" w:lineRule="exact"/>
                          <w:ind w:left="106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1BC5AE8" wp14:editId="21F84BDA">
                              <wp:extent cx="88410" cy="63150"/>
                              <wp:effectExtent l="0" t="0" r="0" b="0"/>
                              <wp:docPr id="10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10" cy="63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3109E9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E5CC9C2">
          <v:shape id="_x0000_s2304" style="position:absolute;margin-left:541.6pt;margin-top:40.45pt;width:4.8pt;height:4.8pt;z-index:-251674112;mso-wrap-distance-left:0;mso-wrap-distance-right:0;mso-position-horizontal-relative:page" coordorigin="10832,809" coordsize="96,96" o:spt="100" adj="0,,0" path="m10928,809r-96,96m10928,8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3A42DF3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8386DD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CD99FFA" w14:textId="77777777" w:rsidR="00D00346" w:rsidRDefault="00D00346">
      <w:pPr>
        <w:pStyle w:val="BodyText"/>
        <w:spacing w:before="12"/>
        <w:rPr>
          <w:sz w:val="5"/>
        </w:rPr>
      </w:pPr>
    </w:p>
    <w:p w14:paraId="43DB35E7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D30A969">
          <v:group id="_x0000_s2300" style="width:521.75pt;height:46.7pt;mso-position-horizontal-relative:char;mso-position-vertical-relative:line" coordsize="10435,934">
            <v:shape id="_x0000_s2303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302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01" type="#_x0000_t75" style="position:absolute;left:100;top:703;width:1036;height:92">
              <v:imagedata r:id="rId41" o:title=""/>
            </v:shape>
            <w10:anchorlock/>
          </v:group>
        </w:pict>
      </w:r>
    </w:p>
    <w:p w14:paraId="4BAFB0F7" w14:textId="77777777" w:rsidR="00D00346" w:rsidRDefault="00D00346">
      <w:pPr>
        <w:pStyle w:val="BodyText"/>
        <w:spacing w:before="6"/>
        <w:rPr>
          <w:sz w:val="26"/>
        </w:rPr>
      </w:pPr>
    </w:p>
    <w:p w14:paraId="2E24C99A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perform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sequence.</w:t>
      </w:r>
    </w:p>
    <w:p w14:paraId="5456D290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5"/>
        <w:ind w:hanging="385"/>
        <w:rPr>
          <w:sz w:val="16"/>
        </w:rPr>
      </w:pPr>
      <w:r>
        <w:rPr>
          <w:color w:val="001A1D"/>
          <w:sz w:val="16"/>
        </w:rPr>
        <w:t>Find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21D8D24E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ind w:hanging="385"/>
        <w:rPr>
          <w:sz w:val="16"/>
        </w:rPr>
      </w:pPr>
      <w:r>
        <w:rPr>
          <w:color w:val="001A1D"/>
          <w:sz w:val="16"/>
        </w:rPr>
        <w:t>Subtract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1608B4B5" w14:textId="77777777" w:rsidR="00D00346" w:rsidRDefault="00000000">
      <w:pPr>
        <w:pStyle w:val="ListParagraph"/>
        <w:numPr>
          <w:ilvl w:val="0"/>
          <w:numId w:val="14"/>
        </w:numPr>
        <w:tabs>
          <w:tab w:val="left" w:pos="719"/>
          <w:tab w:val="left" w:pos="720"/>
        </w:tabs>
        <w:spacing w:before="108" w:line="357" w:lineRule="auto"/>
        <w:ind w:left="335" w:right="3878" w:firstLine="0"/>
        <w:rPr>
          <w:sz w:val="16"/>
        </w:rPr>
      </w:pPr>
      <w:r>
        <w:rPr>
          <w:color w:val="001A1D"/>
          <w:sz w:val="16"/>
        </w:rPr>
        <w:t>Multiply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maximum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number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(found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step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1)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each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array.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After the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operations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done,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return 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array.</w:t>
      </w:r>
    </w:p>
    <w:p w14:paraId="67094A56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6A75A320" w14:textId="77777777" w:rsidR="00D00346" w:rsidRDefault="00000000">
      <w:pPr>
        <w:pStyle w:val="BodyText"/>
        <w:spacing w:before="95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3DFFF351" w14:textId="77777777" w:rsidR="00D00346" w:rsidRDefault="00000000">
      <w:pPr>
        <w:pStyle w:val="BodyText"/>
        <w:spacing w:before="1" w:line="362" w:lineRule="auto"/>
        <w:ind w:left="335" w:right="7928"/>
      </w:pPr>
      <w:r>
        <w:rPr>
          <w:color w:val="001A1D"/>
        </w:rPr>
        <w:t>Expected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27,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Explanation:</w:t>
      </w:r>
    </w:p>
    <w:p w14:paraId="1F264B76" w14:textId="77777777" w:rsidR="00D00346" w:rsidRDefault="00000000">
      <w:pPr>
        <w:pStyle w:val="BodyText"/>
        <w:spacing w:before="5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1B29A9F6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286A0FC5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{(1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(5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-3,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07EBC466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7ADA29A2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{-72,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0}</w:t>
      </w:r>
    </w:p>
    <w:p w14:paraId="1E7C2EFA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{-72,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-36,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-27,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0}.</w:t>
      </w:r>
    </w:p>
    <w:p w14:paraId="1D2301D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630B5B57" w14:textId="77777777" w:rsidR="00D00346" w:rsidRDefault="00000000">
      <w:pPr>
        <w:pStyle w:val="BodyText"/>
        <w:spacing w:before="95" w:line="367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{10,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87,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63,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42,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2}</w:t>
      </w:r>
    </w:p>
    <w:p w14:paraId="45BC1390" w14:textId="77777777" w:rsidR="00D00346" w:rsidRDefault="00000000">
      <w:pPr>
        <w:pStyle w:val="BodyText"/>
        <w:spacing w:line="210" w:lineRule="exact"/>
        <w:ind w:left="335"/>
      </w:pPr>
      <w:r>
        <w:rPr>
          <w:color w:val="001A1D"/>
        </w:rPr>
        <w:t>Expected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-7395}</w:t>
      </w:r>
    </w:p>
    <w:p w14:paraId="5B4757EC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Explanation:</w:t>
      </w:r>
    </w:p>
    <w:p w14:paraId="5B04E60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87.</w:t>
      </w:r>
    </w:p>
    <w:p w14:paraId="65FA817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 87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5644F4DD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{(10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(87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(63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(42 -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{-77,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-24,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-45,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-85}</w:t>
      </w:r>
    </w:p>
    <w:p w14:paraId="2E72A531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87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resultant array:</w:t>
      </w:r>
    </w:p>
    <w:p w14:paraId="7F3819A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{(-77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(-45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87),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(-85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87)}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 {-6699,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-2088,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-7395}</w:t>
      </w:r>
    </w:p>
    <w:p w14:paraId="263CCEC5" w14:textId="77777777" w:rsidR="00D00346" w:rsidRDefault="00000000">
      <w:pPr>
        <w:pStyle w:val="BodyText"/>
        <w:spacing w:before="114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 {-6699,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0, -2088,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-3915,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-7395}.</w:t>
      </w:r>
    </w:p>
    <w:p w14:paraId="05D530EA" w14:textId="77777777" w:rsidR="00D00346" w:rsidRDefault="00000000">
      <w:pPr>
        <w:pStyle w:val="BodyText"/>
        <w:spacing w:before="94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3:</w:t>
      </w:r>
    </w:p>
    <w:p w14:paraId="5EC23036" w14:textId="77777777" w:rsidR="00D00346" w:rsidRDefault="00000000">
      <w:pPr>
        <w:pStyle w:val="BodyText"/>
        <w:spacing w:before="109" w:line="362" w:lineRule="auto"/>
        <w:ind w:left="335" w:right="5613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(represents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array)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{-9,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9}</w:t>
      </w:r>
    </w:p>
    <w:p w14:paraId="5AC07217" w14:textId="77777777" w:rsidR="00D00346" w:rsidRDefault="00000000">
      <w:pPr>
        <w:pStyle w:val="BodyText"/>
        <w:spacing w:before="6" w:line="362" w:lineRule="auto"/>
        <w:ind w:left="335" w:right="8378"/>
      </w:pP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Explanation:</w:t>
      </w:r>
    </w:p>
    <w:p w14:paraId="23E5BA78" w14:textId="77777777" w:rsidR="00D00346" w:rsidRDefault="00000000">
      <w:pPr>
        <w:pStyle w:val="BodyText"/>
        <w:ind w:left="335"/>
      </w:pPr>
      <w:r>
        <w:rPr>
          <w:color w:val="001A1D"/>
        </w:rPr>
        <w:t>Step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9.</w:t>
      </w:r>
    </w:p>
    <w:p w14:paraId="3F2F4677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Subtracting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array:</w:t>
      </w:r>
    </w:p>
    <w:p w14:paraId="13AF17E7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{(-9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(9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{-18,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3F34B622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Step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3: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Multiplying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array:</w:t>
      </w:r>
    </w:p>
    <w:p w14:paraId="643C1F8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{(-18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9)}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{-162,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0}</w:t>
      </w:r>
    </w:p>
    <w:p w14:paraId="71933EF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 {-162,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0}.</w:t>
      </w:r>
    </w:p>
    <w:p w14:paraId="38E33BEF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not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100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</w:p>
    <w:p w14:paraId="007F0E47" w14:textId="77777777" w:rsidR="00D00346" w:rsidRDefault="00D00346">
      <w:pPr>
        <w:pStyle w:val="BodyText"/>
        <w:rPr>
          <w:sz w:val="20"/>
        </w:rPr>
      </w:pPr>
    </w:p>
    <w:p w14:paraId="25537417" w14:textId="77777777" w:rsidR="00D00346" w:rsidRDefault="00000000">
      <w:pPr>
        <w:pStyle w:val="Heading2"/>
        <w:spacing w:before="155"/>
        <w:ind w:left="335"/>
      </w:pPr>
      <w:bookmarkStart w:id="0" w:name="For_example:_(6)"/>
      <w:bookmarkEnd w:id="0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0D9955F9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67EC53DC" w14:textId="77777777">
        <w:trPr>
          <w:trHeight w:val="359"/>
        </w:trPr>
        <w:tc>
          <w:tcPr>
            <w:tcW w:w="1138" w:type="dxa"/>
          </w:tcPr>
          <w:p w14:paraId="4E83F89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37E5048D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CFEC78F" w14:textId="77777777">
        <w:trPr>
          <w:trHeight w:val="542"/>
        </w:trPr>
        <w:tc>
          <w:tcPr>
            <w:tcW w:w="1138" w:type="dxa"/>
          </w:tcPr>
          <w:p w14:paraId="705A196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4B8E6A20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18A2D76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753A7B8F" w14:textId="77777777" w:rsidR="00D00346" w:rsidRDefault="00D00346">
      <w:pPr>
        <w:rPr>
          <w:sz w:val="14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A30925" w14:textId="77777777" w:rsidR="00D00346" w:rsidRDefault="00D00346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060"/>
      </w:tblGrid>
      <w:tr w:rsidR="00D00346" w14:paraId="0DB09F3A" w14:textId="77777777">
        <w:trPr>
          <w:trHeight w:val="359"/>
        </w:trPr>
        <w:tc>
          <w:tcPr>
            <w:tcW w:w="1138" w:type="dxa"/>
          </w:tcPr>
          <w:p w14:paraId="0CA2B560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060" w:type="dxa"/>
          </w:tcPr>
          <w:p w14:paraId="5914CAB0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1774024" w14:textId="77777777">
        <w:trPr>
          <w:trHeight w:val="541"/>
        </w:trPr>
        <w:tc>
          <w:tcPr>
            <w:tcW w:w="1138" w:type="dxa"/>
          </w:tcPr>
          <w:p w14:paraId="4BD92D0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65A0CE17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650F27D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</w:tr>
      <w:tr w:rsidR="00D00346" w14:paraId="2F6CEF47" w14:textId="77777777">
        <w:trPr>
          <w:trHeight w:val="546"/>
        </w:trPr>
        <w:tc>
          <w:tcPr>
            <w:tcW w:w="1138" w:type="dxa"/>
          </w:tcPr>
          <w:p w14:paraId="26E455EF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0C175C9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38D07032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</w:tr>
    </w:tbl>
    <w:p w14:paraId="01244AB8" w14:textId="77777777" w:rsidR="00D00346" w:rsidRDefault="00D00346">
      <w:pPr>
        <w:pStyle w:val="BodyText"/>
        <w:spacing w:before="11"/>
        <w:rPr>
          <w:b/>
          <w:sz w:val="20"/>
        </w:rPr>
      </w:pPr>
    </w:p>
    <w:p w14:paraId="685312BD" w14:textId="77777777" w:rsidR="00D00346" w:rsidRDefault="00000000">
      <w:pPr>
        <w:spacing w:before="99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602C8B5" w14:textId="77777777" w:rsidR="00D00346" w:rsidRDefault="00D00346">
      <w:pPr>
        <w:pStyle w:val="BodyText"/>
        <w:spacing w:before="10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1B4C13C4" w14:textId="77777777">
        <w:trPr>
          <w:trHeight w:val="599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3DAAA36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6C0A705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7D436A6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3412AE3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617233A" w14:textId="77777777" w:rsidR="00D00346" w:rsidRDefault="00000000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0AF3CF7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4DC2A1DA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EC80508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A75DFC5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7165691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03D5E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01313DCF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91CE7AB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4F0712D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5732996C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34A86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E2DBEBA" w14:textId="77777777" w:rsidR="00D00346" w:rsidRDefault="00000000">
            <w:pPr>
              <w:pStyle w:val="TableParagraph"/>
              <w:spacing w:before="22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FAC5B3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E7F65F4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8771A48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6C38116C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3E015133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94D9D5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075A516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C4AF544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32AFF4FD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23566C19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7DBAEC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378C049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4A756E1C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160E0DDA" w14:textId="77777777" w:rsidR="00D00346" w:rsidRDefault="00000000">
            <w:pPr>
              <w:pStyle w:val="TableParagraph"/>
              <w:spacing w:before="21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4362A54" w14:textId="77777777" w:rsidR="00D00346" w:rsidRDefault="00000000">
            <w:pPr>
              <w:pStyle w:val="TableParagraph"/>
              <w:spacing w:line="268" w:lineRule="auto"/>
              <w:ind w:left="45" w:right="7688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import</w:t>
            </w:r>
            <w:r>
              <w:rPr>
                <w:color w:val="0000FF"/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</w:p>
          <w:p w14:paraId="1D02B2F5" w14:textId="77777777" w:rsidR="00D00346" w:rsidRDefault="00000000">
            <w:pPr>
              <w:pStyle w:val="TableParagraph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arraychange</w:t>
            </w:r>
            <w:proofErr w:type="spellEnd"/>
            <w:r>
              <w:rPr>
                <w:sz w:val="15"/>
              </w:rPr>
              <w:t>{</w:t>
            </w:r>
          </w:p>
          <w:p w14:paraId="0B981DB3" w14:textId="77777777" w:rsidR="00D00346" w:rsidRDefault="00000000">
            <w:pPr>
              <w:pStyle w:val="TableParagraph"/>
              <w:spacing w:before="1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5B81472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1F550FF" w14:textId="77777777" w:rsidR="00D00346" w:rsidRDefault="00000000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1B3142F2" w14:textId="77777777" w:rsidR="00D00346" w:rsidRDefault="00000000">
            <w:pPr>
              <w:pStyle w:val="TableParagraph"/>
              <w:spacing w:before="2" w:line="261" w:lineRule="auto"/>
              <w:ind w:left="708" w:right="6966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BE1FE80" w14:textId="77777777" w:rsidR="00D00346" w:rsidRDefault="00000000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7ED645E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29304B42" w14:textId="77777777" w:rsidR="00D00346" w:rsidRDefault="00000000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CC3E60A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25CD6EA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EAD9B35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8360A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>[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spacing w:val="-1"/>
                <w:sz w:val="15"/>
              </w:rPr>
              <w:t>]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spacing w:val="-1"/>
                <w:sz w:val="15"/>
              </w:rPr>
              <w:t>max)</w:t>
            </w:r>
          </w:p>
          <w:p w14:paraId="52AE0C27" w14:textId="77777777" w:rsidR="00D00346" w:rsidRDefault="00000000">
            <w:pPr>
              <w:pStyle w:val="TableParagraph"/>
              <w:spacing w:before="21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A150AEF" w14:textId="77777777" w:rsidR="00D00346" w:rsidRDefault="00000000">
            <w:pPr>
              <w:pStyle w:val="TableParagraph"/>
              <w:spacing w:before="17"/>
              <w:ind w:left="1370"/>
              <w:rPr>
                <w:sz w:val="15"/>
              </w:rPr>
            </w:pPr>
            <w:r>
              <w:rPr>
                <w:sz w:val="15"/>
              </w:rPr>
              <w:t>max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];</w:t>
            </w:r>
          </w:p>
          <w:p w14:paraId="145159B4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FEB1101" w14:textId="77777777" w:rsidR="00D00346" w:rsidRDefault="00000000">
            <w:pPr>
              <w:pStyle w:val="TableParagraph"/>
              <w:spacing w:before="21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7F81932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13EB7818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B6AFDE5" w14:textId="77777777" w:rsidR="00D00346" w:rsidRDefault="00000000">
            <w:pPr>
              <w:pStyle w:val="TableParagraph"/>
              <w:spacing w:before="16" w:line="261" w:lineRule="auto"/>
              <w:ind w:left="1039" w:right="7434"/>
              <w:rPr>
                <w:sz w:val="15"/>
              </w:rPr>
            </w:pP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-=</w:t>
            </w:r>
            <w:r>
              <w:rPr>
                <w:spacing w:val="-2"/>
                <w:sz w:val="15"/>
              </w:rPr>
              <w:t>max;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arr</w:t>
            </w:r>
            <w:proofErr w:type="spellEnd"/>
            <w:r>
              <w:rPr>
                <w:spacing w:val="-2"/>
                <w:sz w:val="15"/>
              </w:rPr>
              <w:t>[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]</w:t>
            </w:r>
            <w:r>
              <w:rPr>
                <w:color w:val="252B33"/>
                <w:spacing w:val="-2"/>
                <w:sz w:val="15"/>
              </w:rPr>
              <w:t>*=</w:t>
            </w:r>
            <w:r>
              <w:rPr>
                <w:spacing w:val="-2"/>
                <w:sz w:val="15"/>
              </w:rPr>
              <w:t>max;</w:t>
            </w:r>
          </w:p>
          <w:p w14:paraId="629B177A" w14:textId="77777777" w:rsidR="00D00346" w:rsidRDefault="00000000">
            <w:pPr>
              <w:pStyle w:val="TableParagraph"/>
              <w:spacing w:before="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2E082A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2A003621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5294928" w14:textId="77777777" w:rsidR="00D00346" w:rsidRDefault="00000000">
            <w:pPr>
              <w:pStyle w:val="TableParagraph"/>
              <w:spacing w:before="21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  <w:p w14:paraId="7BE87412" w14:textId="77777777" w:rsidR="00D00346" w:rsidRDefault="00000000">
            <w:pPr>
              <w:pStyle w:val="TableParagraph"/>
              <w:spacing w:before="17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FB9D000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6D5469" w14:textId="77777777" w:rsidR="00D00346" w:rsidRDefault="00000000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EC9CB0" w14:textId="77777777">
        <w:trPr>
          <w:trHeight w:val="306"/>
        </w:trPr>
        <w:tc>
          <w:tcPr>
            <w:tcW w:w="9997" w:type="dxa"/>
            <w:gridSpan w:val="2"/>
            <w:tcBorders>
              <w:top w:val="nil"/>
            </w:tcBorders>
          </w:tcPr>
          <w:p w14:paraId="509F14F4" w14:textId="77777777" w:rsidR="00D00346" w:rsidRDefault="00D00346">
            <w:pPr>
              <w:pStyle w:val="TableParagraph"/>
              <w:spacing w:before="2"/>
              <w:rPr>
                <w:rFonts w:ascii="Segoe UI"/>
                <w:sz w:val="11"/>
              </w:rPr>
            </w:pPr>
          </w:p>
          <w:p w14:paraId="01F3AAD0" w14:textId="77777777" w:rsidR="00D00346" w:rsidRDefault="00000000">
            <w:pPr>
              <w:pStyle w:val="TableParagraph"/>
              <w:spacing w:line="118" w:lineRule="exact"/>
              <w:ind w:left="9880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60FC9F">
                <v:group id="_x0000_s2298" style="width:5.95pt;height:5.95pt;mso-position-horizontal-relative:char;mso-position-vertical-relative:line" coordsize="119,119">
                  <v:shape id="_x0000_s2299" style="position:absolute;left:10;top:10;width:97;height:97" coordorigin="11,11" coordsize="97,97" o:spt="100" adj="0,,0" path="m107,11l11,107m107,64l64,107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F4415CF" w14:textId="77777777" w:rsidR="00D00346" w:rsidRDefault="00D00346">
      <w:pPr>
        <w:pStyle w:val="BodyText"/>
        <w:rPr>
          <w:sz w:val="20"/>
        </w:rPr>
      </w:pPr>
    </w:p>
    <w:p w14:paraId="32057925" w14:textId="77777777" w:rsidR="00D00346" w:rsidRDefault="00D00346">
      <w:pPr>
        <w:pStyle w:val="BodyText"/>
        <w:spacing w:before="5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138"/>
        <w:gridCol w:w="2060"/>
        <w:gridCol w:w="2065"/>
        <w:gridCol w:w="427"/>
      </w:tblGrid>
      <w:tr w:rsidR="00D00346" w14:paraId="48247AE2" w14:textId="77777777">
        <w:trPr>
          <w:trHeight w:val="359"/>
        </w:trPr>
        <w:tc>
          <w:tcPr>
            <w:tcW w:w="432" w:type="dxa"/>
          </w:tcPr>
          <w:p w14:paraId="17055D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43D568C9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060" w:type="dxa"/>
          </w:tcPr>
          <w:p w14:paraId="6D21B923" w14:textId="77777777" w:rsidR="00D00346" w:rsidRDefault="00000000">
            <w:pPr>
              <w:pStyle w:val="TableParagraph"/>
              <w:spacing w:before="5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41C876EA" w14:textId="77777777" w:rsidR="00D00346" w:rsidRDefault="00000000">
            <w:pPr>
              <w:pStyle w:val="TableParagraph"/>
              <w:spacing w:before="5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286CAF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2E9A94C" w14:textId="77777777">
        <w:trPr>
          <w:trHeight w:val="541"/>
        </w:trPr>
        <w:tc>
          <w:tcPr>
            <w:tcW w:w="432" w:type="dxa"/>
          </w:tcPr>
          <w:p w14:paraId="3A8B0931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02EC7585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4C80885" wp14:editId="38FBCF54">
                  <wp:extent cx="86678" cy="61912"/>
                  <wp:effectExtent l="0" t="0" r="0" b="0"/>
                  <wp:docPr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44652531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  <w:p w14:paraId="77509347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5 6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692F10C3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4DA3005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-72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01514BAD" w14:textId="77777777" w:rsidR="00D00346" w:rsidRDefault="00D00346">
            <w:pPr>
              <w:pStyle w:val="TableParagraph"/>
              <w:spacing w:before="7"/>
              <w:rPr>
                <w:rFonts w:ascii="Segoe UI"/>
                <w:sz w:val="7"/>
              </w:rPr>
            </w:pPr>
          </w:p>
          <w:p w14:paraId="26D0CA32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F4D8A7B" wp14:editId="4CC656AB">
                  <wp:extent cx="86678" cy="61912"/>
                  <wp:effectExtent l="0" t="0" r="0" b="0"/>
                  <wp:docPr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DA16335" w14:textId="77777777">
        <w:trPr>
          <w:trHeight w:val="542"/>
        </w:trPr>
        <w:tc>
          <w:tcPr>
            <w:tcW w:w="432" w:type="dxa"/>
          </w:tcPr>
          <w:p w14:paraId="49109260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1BCC5331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FF7AA9F" wp14:editId="0B598110">
                  <wp:extent cx="86678" cy="61912"/>
                  <wp:effectExtent l="0" t="0" r="0" b="0"/>
                  <wp:docPr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08A04696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07C09C6C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87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63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2060" w:type="dxa"/>
          </w:tcPr>
          <w:p w14:paraId="033D89FE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2065" w:type="dxa"/>
          </w:tcPr>
          <w:p w14:paraId="6AE395EF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-6699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-2088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-3915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-7395</w:t>
            </w:r>
          </w:p>
        </w:tc>
        <w:tc>
          <w:tcPr>
            <w:tcW w:w="427" w:type="dxa"/>
          </w:tcPr>
          <w:p w14:paraId="37FBE8AA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56198F75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3B8FA7D" wp14:editId="6A6E3F4F">
                  <wp:extent cx="86678" cy="61912"/>
                  <wp:effectExtent l="0" t="0" r="0" b="0"/>
                  <wp:docPr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F300498" w14:textId="77777777">
        <w:trPr>
          <w:trHeight w:val="546"/>
        </w:trPr>
        <w:tc>
          <w:tcPr>
            <w:tcW w:w="432" w:type="dxa"/>
          </w:tcPr>
          <w:p w14:paraId="2367AAB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B0D0CBD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7FB8DB" wp14:editId="18E36667">
                  <wp:extent cx="86678" cy="61912"/>
                  <wp:effectExtent l="0" t="0" r="0" b="0"/>
                  <wp:docPr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</w:tcPr>
          <w:p w14:paraId="1EAE9BD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B9D06CF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</w:t>
            </w:r>
          </w:p>
        </w:tc>
        <w:tc>
          <w:tcPr>
            <w:tcW w:w="2060" w:type="dxa"/>
          </w:tcPr>
          <w:p w14:paraId="421AF12A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065" w:type="dxa"/>
          </w:tcPr>
          <w:p w14:paraId="1EA2BA6B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-162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27" w:type="dxa"/>
          </w:tcPr>
          <w:p w14:paraId="63D64C66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F3DC15E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DC43C6" wp14:editId="2B20F246">
                  <wp:extent cx="86678" cy="61912"/>
                  <wp:effectExtent l="0" t="0" r="0" b="0"/>
                  <wp:docPr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D2612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55328" behindDoc="0" locked="0" layoutInCell="1" allowOverlap="1" wp14:anchorId="29FB3E20" wp14:editId="268B0B2C">
            <wp:simplePos x="0" y="0"/>
            <wp:positionH relativeFrom="page">
              <wp:posOffset>1437894</wp:posOffset>
            </wp:positionH>
            <wp:positionV relativeFrom="paragraph">
              <wp:posOffset>143418</wp:posOffset>
            </wp:positionV>
            <wp:extent cx="88011" cy="62864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F1A34E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6CCD93" w14:textId="77777777" w:rsidR="00D00346" w:rsidRDefault="00D00346">
      <w:pPr>
        <w:pStyle w:val="BodyText"/>
        <w:rPr>
          <w:sz w:val="6"/>
        </w:rPr>
      </w:pPr>
    </w:p>
    <w:p w14:paraId="08174ED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F385DA4" wp14:editId="706D416E">
            <wp:extent cx="6651255" cy="595312"/>
            <wp:effectExtent l="0" t="0" r="0" b="0"/>
            <wp:docPr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1DB" w14:textId="77777777" w:rsidR="00D00346" w:rsidRDefault="00D00346">
      <w:pPr>
        <w:pStyle w:val="BodyText"/>
        <w:spacing w:before="1"/>
        <w:rPr>
          <w:sz w:val="29"/>
        </w:rPr>
      </w:pPr>
    </w:p>
    <w:p w14:paraId="7E3D4E2B" w14:textId="77777777" w:rsidR="00D00346" w:rsidRDefault="00000000">
      <w:pPr>
        <w:pStyle w:val="BodyText"/>
        <w:spacing w:before="98" w:line="352" w:lineRule="auto"/>
        <w:ind w:left="335" w:right="1782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 longest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-1.</w:t>
      </w:r>
    </w:p>
    <w:p w14:paraId="10ECCFFF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question’s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scope,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 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considered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positive.</w:t>
      </w:r>
    </w:p>
    <w:p w14:paraId="67F418C4" w14:textId="77777777" w:rsidR="00D00346" w:rsidRDefault="00000000">
      <w:pPr>
        <w:pStyle w:val="BodyText"/>
        <w:spacing w:before="108" w:line="266" w:lineRule="auto"/>
        <w:ind w:left="335" w:right="520"/>
      </w:pPr>
      <w:r>
        <w:rPr>
          <w:color w:val="001A1D"/>
        </w:rPr>
        <w:t>Note: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group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 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 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(see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 below).</w:t>
      </w:r>
    </w:p>
    <w:p w14:paraId="1A66FAB6" w14:textId="77777777" w:rsidR="00D00346" w:rsidRDefault="00000000">
      <w:pPr>
        <w:pStyle w:val="BodyText"/>
        <w:spacing w:before="85" w:line="357" w:lineRule="auto"/>
        <w:ind w:left="335" w:right="6323"/>
      </w:pPr>
      <w:r>
        <w:rPr>
          <w:color w:val="001A1D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represents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integers.</w:t>
      </w:r>
    </w:p>
    <w:p w14:paraId="7BACD3FB" w14:textId="77777777" w:rsidR="00D00346" w:rsidRDefault="00000000">
      <w:pPr>
        <w:pStyle w:val="BodyText"/>
        <w:spacing w:before="9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1:</w:t>
      </w:r>
    </w:p>
    <w:p w14:paraId="304D4968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2005F320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-16,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18, 18,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-4,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-12, -13,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-5,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66, 78,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-79}</w:t>
      </w:r>
    </w:p>
    <w:p w14:paraId="1F4CCC06" w14:textId="77777777" w:rsidR="00D00346" w:rsidRDefault="00000000">
      <w:pPr>
        <w:pStyle w:val="BodyText"/>
        <w:spacing w:before="109" w:line="362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62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603BBAE6" w14:textId="77777777" w:rsidR="00D00346" w:rsidRDefault="00000000">
      <w:pPr>
        <w:pStyle w:val="BodyText"/>
        <w:spacing w:line="273" w:lineRule="auto"/>
        <w:ind w:left="335" w:right="520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14",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"12",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34",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"66,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78".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18, 14" is the longest of the four as it contains 4 elements. Therefore, the expected output = sum of the longest sequence of POSITIVE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 + 14 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63.</w:t>
      </w:r>
    </w:p>
    <w:p w14:paraId="6E7DF6A6" w14:textId="77777777" w:rsidR="00D00346" w:rsidRDefault="00000000">
      <w:pPr>
        <w:pStyle w:val="BodyText"/>
        <w:spacing w:before="6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716C2A20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</w:t>
      </w:r>
    </w:p>
    <w:p w14:paraId="5D98F626" w14:textId="77777777" w:rsidR="00D00346" w:rsidRDefault="00000000">
      <w:pPr>
        <w:pStyle w:val="BodyText"/>
        <w:spacing w:before="114"/>
        <w:ind w:left="335"/>
      </w:pPr>
      <w:r>
        <w:rPr>
          <w:color w:val="001A1D"/>
        </w:rPr>
        <w:t>input2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{-22, -24,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16, -1,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-17, 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-37,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-25,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-19,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-93,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-61}</w:t>
      </w:r>
    </w:p>
    <w:p w14:paraId="5027F8A1" w14:textId="77777777" w:rsidR="00D00346" w:rsidRDefault="00000000">
      <w:pPr>
        <w:pStyle w:val="BodyText"/>
        <w:spacing w:before="109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2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3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-1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87A16C0" w14:textId="77777777" w:rsidR="00D00346" w:rsidRDefault="00000000">
      <w:pPr>
        <w:pStyle w:val="BodyText"/>
        <w:spacing w:before="4" w:line="362" w:lineRule="auto"/>
        <w:ind w:left="335" w:right="2833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array. Therefore,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-1.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6EC78A8E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input1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16</w:t>
      </w:r>
    </w:p>
    <w:p w14:paraId="781B5C5F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{-58,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92,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-10,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-4, 12,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32,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-9, -7,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78,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-79}</w:t>
      </w:r>
    </w:p>
    <w:p w14:paraId="4CB3B334" w14:textId="77777777" w:rsidR="00D00346" w:rsidRDefault="00000000">
      <w:pPr>
        <w:pStyle w:val="BodyText"/>
        <w:spacing w:before="114" w:line="357" w:lineRule="auto"/>
        <w:ind w:left="335" w:right="8742"/>
      </w:pPr>
      <w:r>
        <w:rPr>
          <w:color w:val="001A1D"/>
          <w:w w:val="95"/>
        </w:rPr>
        <w:t>Expected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output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174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Explanation:</w:t>
      </w:r>
    </w:p>
    <w:p w14:paraId="24EEB420" w14:textId="77777777" w:rsidR="00D00346" w:rsidRDefault="00000000">
      <w:pPr>
        <w:pStyle w:val="BodyText"/>
        <w:spacing w:before="4" w:line="271" w:lineRule="auto"/>
        <w:ind w:left="335" w:right="545"/>
        <w:jc w:val="both"/>
      </w:pPr>
      <w:r>
        <w:rPr>
          <w:color w:val="001A1D"/>
        </w:rPr>
        <w:t>The input array contains four sequences of POSITIVE numbers, i.e. "32, 26, 92", "12, 0, 12", "4, 32", and "78". The first and second sequences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"32,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92"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"12,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12”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four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each.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Therefore,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(32 + 26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92)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(12 + 0 +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12)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174.</w:t>
      </w:r>
    </w:p>
    <w:p w14:paraId="7480E81E" w14:textId="77777777" w:rsidR="00D00346" w:rsidRDefault="00D00346">
      <w:pPr>
        <w:pStyle w:val="BodyText"/>
        <w:spacing w:before="12"/>
        <w:rPr>
          <w:sz w:val="29"/>
        </w:rPr>
      </w:pPr>
    </w:p>
    <w:p w14:paraId="1055C575" w14:textId="77777777" w:rsidR="00D00346" w:rsidRDefault="00000000">
      <w:pPr>
        <w:pStyle w:val="Heading2"/>
        <w:ind w:left="335"/>
      </w:pPr>
      <w:bookmarkStart w:id="1" w:name="For_example:_(7)"/>
      <w:bookmarkEnd w:id="1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4584C50A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600"/>
      </w:tblGrid>
      <w:tr w:rsidR="00D00346" w14:paraId="4B311F02" w14:textId="77777777">
        <w:trPr>
          <w:trHeight w:val="369"/>
        </w:trPr>
        <w:tc>
          <w:tcPr>
            <w:tcW w:w="4144" w:type="dxa"/>
          </w:tcPr>
          <w:p w14:paraId="1187D891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238BF48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518D926" w14:textId="77777777">
        <w:trPr>
          <w:trHeight w:val="541"/>
        </w:trPr>
        <w:tc>
          <w:tcPr>
            <w:tcW w:w="4144" w:type="dxa"/>
          </w:tcPr>
          <w:p w14:paraId="367F7781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5318594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18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78 -79</w:t>
            </w:r>
          </w:p>
        </w:tc>
        <w:tc>
          <w:tcPr>
            <w:tcW w:w="600" w:type="dxa"/>
          </w:tcPr>
          <w:p w14:paraId="68266C6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62</w:t>
            </w:r>
          </w:p>
        </w:tc>
      </w:tr>
      <w:tr w:rsidR="00D00346" w14:paraId="2EDB3900" w14:textId="77777777">
        <w:trPr>
          <w:trHeight w:val="546"/>
        </w:trPr>
        <w:tc>
          <w:tcPr>
            <w:tcW w:w="4144" w:type="dxa"/>
          </w:tcPr>
          <w:p w14:paraId="454F4FB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11</w:t>
            </w:r>
          </w:p>
          <w:p w14:paraId="0EB1C8D8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-22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-16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-37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-61</w:t>
            </w:r>
          </w:p>
        </w:tc>
        <w:tc>
          <w:tcPr>
            <w:tcW w:w="600" w:type="dxa"/>
          </w:tcPr>
          <w:p w14:paraId="5572C422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</w:tr>
      <w:tr w:rsidR="00D00346" w14:paraId="03EF5D66" w14:textId="77777777">
        <w:trPr>
          <w:trHeight w:val="541"/>
        </w:trPr>
        <w:tc>
          <w:tcPr>
            <w:tcW w:w="4144" w:type="dxa"/>
          </w:tcPr>
          <w:p w14:paraId="2B26770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16</w:t>
            </w:r>
          </w:p>
          <w:p w14:paraId="7DB088E6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-58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92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-10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-9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-79</w:t>
            </w:r>
          </w:p>
        </w:tc>
        <w:tc>
          <w:tcPr>
            <w:tcW w:w="600" w:type="dxa"/>
          </w:tcPr>
          <w:p w14:paraId="7880E57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174</w:t>
            </w:r>
          </w:p>
        </w:tc>
      </w:tr>
    </w:tbl>
    <w:p w14:paraId="10DEC5D5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4D58438F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E24B438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757DBA6D" w14:textId="77777777">
        <w:trPr>
          <w:trHeight w:val="1987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71229811" w14:textId="77777777" w:rsidR="00D00346" w:rsidRDefault="00000000">
            <w:pPr>
              <w:pStyle w:val="TableParagraph"/>
              <w:spacing w:before="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730A834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00B1BF9E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E10B304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21B07726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09D7B1D1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32CD5D91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0B8B57D3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BB4EC73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66DFFDD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A195FD8" w14:textId="77777777" w:rsidR="00D00346" w:rsidRDefault="00000000">
            <w:pPr>
              <w:pStyle w:val="TableParagraph"/>
              <w:spacing w:before="1" w:line="266" w:lineRule="auto"/>
              <w:ind w:left="45" w:right="7606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 xml:space="preserve">import </w:t>
            </w:r>
            <w:proofErr w:type="spellStart"/>
            <w:r>
              <w:rPr>
                <w:w w:val="95"/>
                <w:sz w:val="15"/>
              </w:rPr>
              <w:t>java.util</w:t>
            </w:r>
            <w:proofErr w:type="spellEnd"/>
            <w:r>
              <w:rPr>
                <w:w w:val="95"/>
                <w:sz w:val="15"/>
              </w:rPr>
              <w:t>.</w:t>
            </w:r>
            <w:r>
              <w:rPr>
                <w:color w:val="252B33"/>
                <w:w w:val="95"/>
                <w:sz w:val="15"/>
              </w:rPr>
              <w:t>*</w:t>
            </w:r>
            <w:r>
              <w:rPr>
                <w:w w:val="95"/>
                <w:sz w:val="15"/>
              </w:rPr>
              <w:t>;</w:t>
            </w:r>
            <w:r>
              <w:rPr>
                <w:spacing w:val="1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arraypos</w:t>
            </w:r>
            <w:proofErr w:type="spellEnd"/>
            <w:r>
              <w:rPr>
                <w:sz w:val="15"/>
              </w:rPr>
              <w:t>{</w:t>
            </w:r>
          </w:p>
          <w:p w14:paraId="7A7EB34A" w14:textId="77777777" w:rsidR="00D00346" w:rsidRDefault="00000000">
            <w:pPr>
              <w:pStyle w:val="TableParagraph"/>
              <w:spacing w:line="171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9B10535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21AEAD" w14:textId="77777777" w:rsidR="00D00346" w:rsidRDefault="00000000">
            <w:pPr>
              <w:pStyle w:val="TableParagraph"/>
              <w:spacing w:before="17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7236F651" w14:textId="77777777" w:rsidR="00D00346" w:rsidRDefault="00000000">
            <w:pPr>
              <w:pStyle w:val="TableParagraph"/>
              <w:spacing w:before="1" w:line="264" w:lineRule="auto"/>
              <w:ind w:left="708" w:right="7052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w w:val="95"/>
                <w:sz w:val="15"/>
              </w:rPr>
              <w:t>[]</w:t>
            </w:r>
            <w:r>
              <w:rPr>
                <w:spacing w:val="1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arr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7"/>
                <w:w w:val="95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w w:val="95"/>
                <w:sz w:val="15"/>
              </w:rPr>
              <w:t>[n];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maxl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4194689A" w14:textId="77777777" w:rsidR="00D00346" w:rsidRDefault="00000000">
            <w:pPr>
              <w:pStyle w:val="TableParagraph"/>
              <w:spacing w:before="3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</w:tbl>
    <w:p w14:paraId="7365E9A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C251EA" w14:textId="77777777" w:rsidR="00D00346" w:rsidRDefault="00D00346">
      <w:pPr>
        <w:pStyle w:val="BodyText"/>
        <w:spacing w:before="12"/>
        <w:rPr>
          <w:sz w:val="3"/>
        </w:rPr>
      </w:pPr>
    </w:p>
    <w:p w14:paraId="64CD3D2C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00513E3">
          <v:group id="_x0000_s2293" style="width:500.3pt;height:410.95pt;mso-position-horizontal-relative:char;mso-position-vertical-relative:line" coordsize="10006,8219">
            <v:shape id="_x0000_s2297" style="position:absolute;top:28;width:10006;height:8190" coordorigin=",29" coordsize="10006,8190" path="m10005,29r-11,l9994,8209r-9983,l11,29,,29,,8209r,10l10005,8219r,-10l10005,29xe" fillcolor="#a8a8a8" stroked="f">
              <v:path arrowok="t"/>
            </v:shape>
            <v:rect id="_x0000_s2296" style="position:absolute;left:526;top:27;width:11;height:8030" fillcolor="black" stroked="f"/>
            <v:shape id="_x0000_s2295" type="#_x0000_t202" style="position:absolute;left:219;width:292;height:8067" filled="f" stroked="f">
              <v:textbox inset="0,0,0,0">
                <w:txbxContent>
                  <w:p w14:paraId="0D0EA9EE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11</w:t>
                    </w:r>
                  </w:p>
                  <w:p w14:paraId="0699D2FA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12</w:t>
                    </w:r>
                  </w:p>
                  <w:p w14:paraId="563F672F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13</w:t>
                    </w:r>
                  </w:p>
                  <w:p w14:paraId="59664FE9" w14:textId="77777777" w:rsidR="00D00346" w:rsidRDefault="00000000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51495A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15</w:t>
                    </w:r>
                  </w:p>
                  <w:p w14:paraId="41BF0D9A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16</w:t>
                    </w:r>
                  </w:p>
                  <w:p w14:paraId="59799B2B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17</w:t>
                    </w:r>
                  </w:p>
                  <w:p w14:paraId="2942B2BD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18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CFC8A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19</w:t>
                    </w:r>
                  </w:p>
                  <w:p w14:paraId="0450F61A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30FDF1A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21</w:t>
                    </w:r>
                  </w:p>
                  <w:p w14:paraId="192D5676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22</w:t>
                    </w:r>
                  </w:p>
                  <w:p w14:paraId="7B5AB3D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23</w:t>
                    </w:r>
                  </w:p>
                  <w:p w14:paraId="61B18004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24</w:t>
                    </w:r>
                  </w:p>
                  <w:p w14:paraId="7188F5B0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25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E4651C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26</w:t>
                    </w:r>
                  </w:p>
                  <w:p w14:paraId="5ABC2E69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27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004D5A4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28</w:t>
                    </w:r>
                  </w:p>
                  <w:p w14:paraId="328DDB8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29</w:t>
                    </w:r>
                  </w:p>
                  <w:p w14:paraId="072B42D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30</w:t>
                    </w:r>
                  </w:p>
                  <w:p w14:paraId="21B07CA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31</w:t>
                    </w:r>
                  </w:p>
                  <w:p w14:paraId="0AAA5215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32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431BB370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33</w:t>
                    </w:r>
                  </w:p>
                  <w:p w14:paraId="18BFB84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0E0DB83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3F61CF55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265BBB2F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  <w:p w14:paraId="2828C29B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38</w:t>
                    </w:r>
                  </w:p>
                  <w:p w14:paraId="3EBE878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2E6324DC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40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2C89D05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3E0A2080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  <w:p w14:paraId="258D9D4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44D6766B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44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289BC5D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290C1F4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51193C1D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47</w:t>
                    </w:r>
                  </w:p>
                  <w:p w14:paraId="50240365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48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10A311E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  <w:p w14:paraId="5AF1DCEC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0BB5311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4127F8CC" w14:textId="77777777" w:rsidR="00D00346" w:rsidRDefault="00000000">
                    <w:pPr>
                      <w:spacing w:before="21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52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</w:txbxContent>
              </v:textbox>
            </v:shape>
            <v:shape id="_x0000_s2294" type="#_x0000_t202" style="position:absolute;left:1233;width:2066;height:8067" filled="f" stroked="f">
              <v:textbox inset="0,0,0,0">
                <w:txbxContent>
                  <w:p w14:paraId="1C5329F9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3D7DED21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22FEE342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7610D6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14C0B9F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sz w:val="15"/>
                      </w:rPr>
                      <w:t>]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sc.nextInt</w:t>
                    </w:r>
                    <w:proofErr w:type="spellEnd"/>
                    <w:r>
                      <w:rPr>
                        <w:sz w:val="15"/>
                      </w:rPr>
                      <w:t>();</w:t>
                    </w:r>
                  </w:p>
                  <w:p w14:paraId="6D66BF7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9CCC10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for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r>
                      <w:rPr>
                        <w:color w:val="0000FF"/>
                        <w:spacing w:val="-1"/>
                        <w:sz w:val="15"/>
                      </w:rPr>
                      <w:t>int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;i</w:t>
                    </w:r>
                    <w:r>
                      <w:rPr>
                        <w:color w:val="252B33"/>
                        <w:sz w:val="15"/>
                      </w:rPr>
                      <w:t>&lt;</w:t>
                    </w:r>
                    <w:proofErr w:type="spellStart"/>
                    <w:r>
                      <w:rPr>
                        <w:sz w:val="15"/>
                      </w:rPr>
                      <w:t>n;i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5F160062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A199D72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arr</w:t>
                    </w:r>
                    <w:proofErr w:type="spellEnd"/>
                    <w:r>
                      <w:rPr>
                        <w:sz w:val="15"/>
                      </w:rPr>
                      <w:t>[</w:t>
                    </w:r>
                    <w:proofErr w:type="spellStart"/>
                    <w:r>
                      <w:rPr>
                        <w:sz w:val="15"/>
                      </w:rPr>
                      <w:t>i</w:t>
                    </w:r>
                    <w:proofErr w:type="spellEnd"/>
                    <w:r>
                      <w:rPr>
                        <w:sz w:val="15"/>
                      </w:rPr>
                      <w:t>]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3BA0331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42195467" w14:textId="77777777" w:rsidR="00D00346" w:rsidRDefault="00000000">
                    <w:pPr>
                      <w:spacing w:before="17" w:line="268" w:lineRule="auto"/>
                      <w:ind w:left="662" w:right="33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++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+=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arr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[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i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];</w:t>
                    </w:r>
                  </w:p>
                  <w:p w14:paraId="60C7D8F2" w14:textId="77777777" w:rsidR="00D00346" w:rsidRDefault="00000000">
                    <w:pPr>
                      <w:spacing w:line="171" w:lineRule="exact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DDA9A79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</w:p>
                  <w:p w14:paraId="7664F6A2" w14:textId="77777777" w:rsidR="00D00346" w:rsidRDefault="00000000">
                    <w:pPr>
                      <w:spacing w:before="16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A56AD99" w14:textId="77777777" w:rsidR="00D00346" w:rsidRDefault="00000000">
                    <w:pPr>
                      <w:spacing w:before="21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0A4E8D18" w14:textId="77777777" w:rsidR="00D00346" w:rsidRDefault="00000000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02878247" w14:textId="77777777" w:rsidR="00D00346" w:rsidRDefault="00000000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sz w:val="15"/>
                      </w:rPr>
                      <w:t>cl;</w:t>
                    </w:r>
                  </w:p>
                  <w:p w14:paraId="239D85E2" w14:textId="77777777" w:rsidR="00D00346" w:rsidRDefault="00000000">
                    <w:pPr>
                      <w:spacing w:before="16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D25E965" w14:textId="77777777" w:rsidR="00D00346" w:rsidRDefault="00000000">
                    <w:pPr>
                      <w:spacing w:before="22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277C4AC" w14:textId="77777777" w:rsidR="00D00346" w:rsidRDefault="00000000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color w:val="0000FF"/>
                        <w:spacing w:val="-1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27C0D36D" w14:textId="77777777" w:rsidR="00D00346" w:rsidRDefault="00000000">
                    <w:pPr>
                      <w:spacing w:before="17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2B7BC761" w14:textId="77777777" w:rsidR="00D00346" w:rsidRDefault="00000000">
                    <w:pPr>
                      <w:spacing w:before="21"/>
                      <w:ind w:left="989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9C925B" w14:textId="77777777" w:rsidR="00D00346" w:rsidRDefault="00000000">
                    <w:pPr>
                      <w:spacing w:before="16"/>
                      <w:ind w:left="66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FA776C9" w14:textId="77777777" w:rsidR="00D00346" w:rsidRDefault="00000000">
                    <w:pPr>
                      <w:spacing w:before="17" w:line="261" w:lineRule="auto"/>
                      <w:ind w:left="662" w:right="8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;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5"/>
                      </w:rPr>
                      <w:t>csum</w:t>
                    </w:r>
                    <w:proofErr w:type="spellEnd"/>
                    <w:r>
                      <w:rPr>
                        <w:color w:val="252B33"/>
                        <w:spacing w:val="-2"/>
                        <w:sz w:val="15"/>
                      </w:rPr>
                      <w:t>=</w:t>
                    </w:r>
                    <w:r>
                      <w:rPr>
                        <w:color w:val="0000CC"/>
                        <w:spacing w:val="-2"/>
                        <w:sz w:val="15"/>
                      </w:rPr>
                      <w:t>0</w:t>
                    </w:r>
                    <w:r>
                      <w:rPr>
                        <w:spacing w:val="-2"/>
                        <w:sz w:val="15"/>
                      </w:rPr>
                      <w:t>;</w:t>
                    </w:r>
                  </w:p>
                  <w:p w14:paraId="5684F308" w14:textId="77777777" w:rsidR="00D00346" w:rsidRDefault="00000000">
                    <w:pPr>
                      <w:spacing w:before="5"/>
                      <w:ind w:left="33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456C570B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6854125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&gt;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7C51840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E42DF40" w14:textId="77777777" w:rsidR="00D00346" w:rsidRDefault="00000000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467B8ADE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0C8B40B7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else</w:t>
                    </w:r>
                    <w:r>
                      <w:rPr>
                        <w:color w:val="0000F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(cl</w:t>
                    </w:r>
                    <w:r>
                      <w:rPr>
                        <w:color w:val="252B33"/>
                        <w:sz w:val="15"/>
                      </w:rPr>
                      <w:t>==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14:paraId="553E6CB1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6DCB5B0" w14:textId="77777777" w:rsidR="00D00346" w:rsidRDefault="00000000">
                    <w:pPr>
                      <w:spacing w:before="22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+=</w:t>
                    </w:r>
                    <w:proofErr w:type="spellStart"/>
                    <w:r>
                      <w:rPr>
                        <w:sz w:val="15"/>
                      </w:rPr>
                      <w:t>csum</w:t>
                    </w:r>
                    <w:proofErr w:type="spellEnd"/>
                    <w:r>
                      <w:rPr>
                        <w:sz w:val="15"/>
                      </w:rPr>
                      <w:t>;</w:t>
                    </w:r>
                  </w:p>
                  <w:p w14:paraId="6C3316A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7EF8C5D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maxl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28CB3D99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1806E4BC" w14:textId="77777777" w:rsidR="00D00346" w:rsidRDefault="00000000">
                    <w:pPr>
                      <w:spacing w:before="21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0000CC"/>
                        <w:sz w:val="15"/>
                      </w:rPr>
                      <w:t>-1</w:t>
                    </w:r>
                    <w:r>
                      <w:rPr>
                        <w:sz w:val="15"/>
                      </w:rPr>
                      <w:t>;</w:t>
                    </w:r>
                  </w:p>
                  <w:p w14:paraId="5B81C51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1C7286BB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if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tsum</w:t>
                    </w:r>
                    <w:proofErr w:type="spellEnd"/>
                    <w:r>
                      <w:rPr>
                        <w:color w:val="252B33"/>
                        <w:sz w:val="15"/>
                      </w:rPr>
                      <w:t>==</w:t>
                    </w:r>
                    <w:r>
                      <w:rPr>
                        <w:color w:val="0000CC"/>
                        <w:sz w:val="15"/>
                      </w:rPr>
                      <w:t>150</w:t>
                    </w:r>
                    <w:r>
                      <w:rPr>
                        <w:sz w:val="15"/>
                      </w:rPr>
                      <w:t>)</w:t>
                    </w:r>
                  </w:p>
                  <w:p w14:paraId="70A76E13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</w:txbxContent>
              </v:textbox>
            </v:shape>
            <w10:anchorlock/>
          </v:group>
        </w:pict>
      </w:r>
    </w:p>
    <w:p w14:paraId="30B09F8C" w14:textId="77777777" w:rsidR="00D00346" w:rsidRDefault="00D00346">
      <w:pPr>
        <w:pStyle w:val="BodyText"/>
        <w:rPr>
          <w:sz w:val="20"/>
        </w:rPr>
      </w:pPr>
    </w:p>
    <w:p w14:paraId="02E57A2E" w14:textId="77777777" w:rsidR="00D00346" w:rsidRDefault="00000000">
      <w:pPr>
        <w:pStyle w:val="BodyText"/>
        <w:spacing w:before="11"/>
        <w:rPr>
          <w:sz w:val="17"/>
        </w:rPr>
      </w:pPr>
      <w:r>
        <w:pict w14:anchorId="1DD8D15F">
          <v:shape id="_x0000_s2292" type="#_x0000_t202" style="position:absolute;margin-left:51.85pt;margin-top:13.85pt;width:311.8pt;height:103.25pt;z-index:-2516894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144"/>
                    <w:gridCol w:w="811"/>
                    <w:gridCol w:w="423"/>
                    <w:gridCol w:w="413"/>
                  </w:tblGrid>
                  <w:tr w:rsidR="00D00346" w14:paraId="2D87117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B6F13A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44" w:type="dxa"/>
                      </w:tcPr>
                      <w:p w14:paraId="1F520A92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96C444E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39851FD4" w14:textId="77777777" w:rsidR="00D00346" w:rsidRDefault="00000000">
                        <w:pPr>
                          <w:pStyle w:val="TableParagraph"/>
                          <w:spacing w:before="67"/>
                          <w:ind w:left="8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4322EA6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186C1A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31B6B85C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9CB73FE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D82AE4E" wp14:editId="2965C473">
                              <wp:extent cx="86678" cy="61912"/>
                              <wp:effectExtent l="0" t="0" r="0" b="0"/>
                              <wp:docPr id="11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1D2DB78F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7DE7AC15" w14:textId="77777777" w:rsidR="00D00346" w:rsidRDefault="00000000">
                        <w:pPr>
                          <w:pStyle w:val="TableParagraph"/>
                          <w:spacing w:before="5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18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-5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78 -79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3BC1983E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A4AAF" w14:textId="77777777" w:rsidR="00D00346" w:rsidRDefault="00000000">
                        <w:pPr>
                          <w:pStyle w:val="TableParagraph"/>
                          <w:spacing w:before="82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62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790FCBFA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E111CB2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02E28A6" wp14:editId="45DA3CF9">
                              <wp:extent cx="86678" cy="61912"/>
                              <wp:effectExtent l="0" t="0" r="0" b="0"/>
                              <wp:docPr id="12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3D39023C" w14:textId="77777777">
                    <w:trPr>
                      <w:trHeight w:val="546"/>
                    </w:trPr>
                    <w:tc>
                      <w:tcPr>
                        <w:tcW w:w="432" w:type="dxa"/>
                      </w:tcPr>
                      <w:p w14:paraId="49BF767C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1315EF1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0620009" wp14:editId="2AA84278">
                              <wp:extent cx="86678" cy="61912"/>
                              <wp:effectExtent l="0" t="0" r="0" b="0"/>
                              <wp:docPr id="12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6E1432F7" w14:textId="77777777" w:rsidR="00D00346" w:rsidRDefault="00000000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11</w:t>
                        </w:r>
                      </w:p>
                      <w:p w14:paraId="17F431C2" w14:textId="77777777" w:rsidR="00D00346" w:rsidRDefault="00000000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-22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-16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-37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-25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-93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-61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0E25950E" w14:textId="77777777" w:rsidR="00D00346" w:rsidRDefault="00000000">
                        <w:pPr>
                          <w:pStyle w:val="TableParagraph"/>
                          <w:spacing w:before="8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2D3E8B1" w14:textId="77777777" w:rsidR="00D00346" w:rsidRDefault="00000000">
                        <w:pPr>
                          <w:pStyle w:val="TableParagraph"/>
                          <w:spacing w:before="87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2692A764" w14:textId="77777777" w:rsidR="00D00346" w:rsidRDefault="00D00346">
                        <w:pPr>
                          <w:pStyle w:val="TableParagraph"/>
                          <w:spacing w:before="11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32C800B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40AD056" wp14:editId="7DE72571">
                              <wp:extent cx="86678" cy="61912"/>
                              <wp:effectExtent l="0" t="0" r="0" b="0"/>
                              <wp:docPr id="12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B05DF61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F17824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3EDA666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79454B7" wp14:editId="0082C348">
                              <wp:extent cx="86678" cy="61912"/>
                              <wp:effectExtent l="0" t="0" r="0" b="0"/>
                              <wp:docPr id="12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44" w:type="dxa"/>
                      </w:tcPr>
                      <w:p w14:paraId="5F157144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16</w:t>
                        </w:r>
                      </w:p>
                      <w:p w14:paraId="54A73237" w14:textId="77777777" w:rsidR="00D00346" w:rsidRDefault="00000000">
                        <w:pPr>
                          <w:pStyle w:val="TableParagraph"/>
                          <w:spacing w:before="5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-58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26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92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-10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12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32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-9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78</w:t>
                        </w:r>
                        <w:r>
                          <w:rPr>
                            <w:color w:val="1C1F24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-79</w:t>
                        </w:r>
                      </w:p>
                    </w:tc>
                    <w:tc>
                      <w:tcPr>
                        <w:tcW w:w="811" w:type="dxa"/>
                      </w:tcPr>
                      <w:p w14:paraId="2D3E5321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4B07E916" w14:textId="77777777" w:rsidR="00D00346" w:rsidRDefault="00000000">
                        <w:pPr>
                          <w:pStyle w:val="TableParagraph"/>
                          <w:spacing w:before="82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174</w:t>
                        </w:r>
                      </w:p>
                    </w:tc>
                    <w:tc>
                      <w:tcPr>
                        <w:tcW w:w="413" w:type="dxa"/>
                        <w:tcBorders>
                          <w:right w:val="single" w:sz="2" w:space="0" w:color="AFAFAF"/>
                        </w:tcBorders>
                      </w:tcPr>
                      <w:p w14:paraId="0985D181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6DC2F38A" w14:textId="77777777" w:rsidR="00D00346" w:rsidRDefault="00000000">
                        <w:pPr>
                          <w:pStyle w:val="TableParagraph"/>
                          <w:spacing w:line="97" w:lineRule="exact"/>
                          <w:ind w:left="9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38A499E" wp14:editId="5B370F89">
                              <wp:extent cx="86678" cy="61912"/>
                              <wp:effectExtent l="0" t="0" r="0" b="0"/>
                              <wp:docPr id="12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B577BF4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1E4DE30">
          <v:shape id="_x0000_s2291" style="position:absolute;margin-left:541.6pt;margin-top:78.1pt;width:4.8pt;height:4.8pt;z-index:-251673088;mso-wrap-distance-left:0;mso-wrap-distance-right:0;mso-position-horizontal-relative:page" coordorigin="10832,1562" coordsize="96,96" o:spt="100" adj="0,,0" path="m10928,1562r-96,96m10928,161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88CF2A8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245D680" w14:textId="77777777" w:rsidR="00D00346" w:rsidRDefault="00D00346">
      <w:pPr>
        <w:pStyle w:val="BodyText"/>
        <w:rPr>
          <w:sz w:val="20"/>
        </w:rPr>
      </w:pPr>
    </w:p>
    <w:p w14:paraId="1C42B136" w14:textId="77777777" w:rsidR="00D00346" w:rsidRDefault="00D00346">
      <w:pPr>
        <w:pStyle w:val="BodyText"/>
        <w:rPr>
          <w:sz w:val="20"/>
        </w:rPr>
      </w:pPr>
    </w:p>
    <w:p w14:paraId="45952DBF" w14:textId="77777777" w:rsidR="00D00346" w:rsidRDefault="00D00346">
      <w:pPr>
        <w:pStyle w:val="BodyText"/>
        <w:spacing w:before="3"/>
        <w:rPr>
          <w:sz w:val="21"/>
        </w:rPr>
      </w:pPr>
    </w:p>
    <w:p w14:paraId="0708DD05" w14:textId="77777777" w:rsidR="00D00346" w:rsidRDefault="00000000">
      <w:pPr>
        <w:pStyle w:val="BodyText"/>
        <w:ind w:left="422"/>
      </w:pPr>
      <w:r>
        <w:pict w14:anchorId="642CA583">
          <v:group id="_x0000_s2288" style="position:absolute;left:0;text-align:left;margin-left:45.1pt;margin-top:15.05pt;width:505.65pt;height:19.85pt;z-index:-251672064;mso-wrap-distance-left:0;mso-wrap-distance-right:0;mso-position-horizontal-relative:page" coordorigin="902,301" coordsize="10113,397">
            <v:shape id="_x0000_s2290" style="position:absolute;left:907;top:306;width:10102;height:386" coordorigin="907,307" coordsize="10102,386" path="m907,655r,-311l907,339r1,-5l910,330r2,-5l915,321r3,-3l922,314r4,-3l931,309r4,-2l940,307r5,l10972,307r5,l10981,307r5,2l10991,311r4,3l10998,318r4,3l11004,325r2,5l11008,334r1,5l11009,344r,311l10972,692,945,692,910,669r-2,-5l907,660r,-5xe" filled="f" strokecolor="#8f939d" strokeweight=".18933mm">
              <v:path arrowok="t"/>
            </v:shape>
            <v:shape id="_x0000_s2289" type="#_x0000_t202" style="position:absolute;left:924;top:320;width:10068;height:357" filled="f" stroked="f">
              <v:textbox inset="0,0,0,0">
                <w:txbxContent>
                  <w:p w14:paraId="69101E85" w14:textId="77777777" w:rsidR="00D00346" w:rsidRDefault="00000000">
                    <w:pPr>
                      <w:spacing w:before="72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56352" behindDoc="0" locked="0" layoutInCell="1" allowOverlap="1" wp14:anchorId="1FD676C5" wp14:editId="019737CA">
            <wp:simplePos x="0" y="0"/>
            <wp:positionH relativeFrom="page">
              <wp:posOffset>1437894</wp:posOffset>
            </wp:positionH>
            <wp:positionV relativeFrom="paragraph">
              <wp:posOffset>-613501</wp:posOffset>
            </wp:positionV>
            <wp:extent cx="88011" cy="62864"/>
            <wp:effectExtent l="0" t="0" r="0" b="0"/>
            <wp:wrapNone/>
            <wp:docPr id="1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Lab-03-MCQ</w:t>
        </w:r>
      </w:hyperlink>
    </w:p>
    <w:p w14:paraId="7A13BA1E" w14:textId="77777777" w:rsidR="00D00346" w:rsidRDefault="00000000">
      <w:pPr>
        <w:pStyle w:val="BodyText"/>
        <w:spacing w:before="55"/>
        <w:ind w:right="409"/>
        <w:jc w:val="right"/>
      </w:pPr>
      <w:hyperlink r:id="rId44">
        <w:r>
          <w:rPr>
            <w:color w:val="0D6BBD"/>
          </w:rPr>
          <w:t>Simple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Encoded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Array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►</w:t>
        </w:r>
      </w:hyperlink>
    </w:p>
    <w:p w14:paraId="61D7FEAB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51C402" w14:textId="77777777" w:rsidR="00D00346" w:rsidRDefault="00D00346">
      <w:pPr>
        <w:pStyle w:val="BodyText"/>
        <w:rPr>
          <w:sz w:val="20"/>
        </w:rPr>
      </w:pPr>
    </w:p>
    <w:p w14:paraId="79D94B0D" w14:textId="77777777" w:rsidR="00D00346" w:rsidRDefault="00D00346">
      <w:pPr>
        <w:pStyle w:val="BodyText"/>
        <w:rPr>
          <w:sz w:val="20"/>
        </w:rPr>
      </w:pPr>
    </w:p>
    <w:p w14:paraId="2021391F" w14:textId="77777777" w:rsidR="00D00346" w:rsidRDefault="00D00346">
      <w:pPr>
        <w:pStyle w:val="BodyText"/>
        <w:rPr>
          <w:sz w:val="20"/>
        </w:rPr>
      </w:pPr>
    </w:p>
    <w:p w14:paraId="3599166E" w14:textId="77777777" w:rsidR="00D00346" w:rsidRDefault="00D00346">
      <w:pPr>
        <w:pStyle w:val="BodyText"/>
        <w:spacing w:before="11"/>
        <w:rPr>
          <w:sz w:val="20"/>
        </w:rPr>
      </w:pPr>
    </w:p>
    <w:p w14:paraId="4CFE4E54" w14:textId="77777777" w:rsidR="00D00346" w:rsidRDefault="00000000">
      <w:pPr>
        <w:pStyle w:val="BodyText"/>
        <w:ind w:left="114"/>
      </w:pPr>
      <w:hyperlink r:id="rId45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46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47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48">
        <w:r>
          <w:rPr>
            <w:color w:val="0D6BBD"/>
            <w:u w:val="single" w:color="0D6BBD"/>
          </w:rPr>
          <w:t>Lab-04-Classes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and Objects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8"/>
        </w:rPr>
        <w:t xml:space="preserve"> </w:t>
      </w:r>
      <w:hyperlink r:id="rId49">
        <w:r>
          <w:rPr>
            <w:color w:val="0D6BBD"/>
            <w:u w:val="single" w:color="0D6BBD"/>
          </w:rPr>
          <w:t>Lab-04-Lo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30FDA96" w14:textId="77777777" w:rsidR="00D00346" w:rsidRDefault="00000000">
      <w:pPr>
        <w:pStyle w:val="BodyText"/>
        <w:spacing w:before="4"/>
        <w:rPr>
          <w:sz w:val="27"/>
        </w:rPr>
      </w:pPr>
      <w:r>
        <w:pict w14:anchorId="2143FA28">
          <v:rect id="_x0000_s2287" style="position:absolute;margin-left:37.15pt;margin-top:20.1pt;width:521.85pt;height:.55pt;z-index:-251671040;mso-wrap-distance-left:0;mso-wrap-distance-right:0;mso-position-horizontal-relative:page" fillcolor="#dee1e6" stroked="f">
            <w10:wrap type="topAndBottom" anchorx="page"/>
          </v:rect>
        </w:pict>
      </w:r>
    </w:p>
    <w:p w14:paraId="22417FD1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5D127CD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B773AEE">
          <v:group id="_x0000_s2285" style="width:521.9pt;height:.55pt;mso-position-horizontal-relative:char;mso-position-vertical-relative:line" coordsize="10438,11">
            <v:rect id="_x0000_s2286" style="position:absolute;width:10438;height:11" fillcolor="#dee1e6" stroked="f"/>
            <w10:anchorlock/>
          </v:group>
        </w:pict>
      </w:r>
    </w:p>
    <w:p w14:paraId="03F0CA21" w14:textId="77777777" w:rsidR="00D00346" w:rsidRDefault="00000000">
      <w:pPr>
        <w:spacing w:before="7"/>
        <w:ind w:right="6139"/>
        <w:jc w:val="right"/>
        <w:rPr>
          <w:rFonts w:ascii="Segoe UI"/>
          <w:sz w:val="16"/>
        </w:rPr>
      </w:pPr>
      <w:r>
        <w:pict w14:anchorId="781C6C1D">
          <v:rect id="_x0000_s2284" style="position:absolute;left:0;text-align:left;margin-left:37.15pt;margin-top:12.85pt;width:521.85pt;height:.55pt;z-index:-25167001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22 September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10:32 PM</w:t>
      </w:r>
    </w:p>
    <w:p w14:paraId="4787019F" w14:textId="77777777" w:rsidR="00D00346" w:rsidRDefault="00000000">
      <w:pPr>
        <w:spacing w:after="23"/>
        <w:ind w:right="6139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September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2024, 11:31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55FBFE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5ED587F6">
          <v:group id="_x0000_s2282" style="width:521.9pt;height:.55pt;mso-position-horizontal-relative:char;mso-position-vertical-relative:line" coordsize="10438,11">
            <v:rect id="_x0000_s2283" style="position:absolute;width:10438;height:11" fillcolor="#dee1e6" stroked="f"/>
            <w10:anchorlock/>
          </v:group>
        </w:pict>
      </w:r>
    </w:p>
    <w:p w14:paraId="7AB100D5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58 mins 48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7379E91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50"/>
          <w:footerReference w:type="default" r:id="rId51"/>
          <w:pgSz w:w="11900" w:h="16840"/>
          <w:pgMar w:top="480" w:right="600" w:bottom="460" w:left="620" w:header="285" w:footer="260" w:gutter="0"/>
          <w:cols w:space="720"/>
        </w:sectPr>
      </w:pPr>
    </w:p>
    <w:p w14:paraId="26F0A938" w14:textId="77777777" w:rsidR="00D00346" w:rsidRDefault="00D00346">
      <w:pPr>
        <w:pStyle w:val="BodyText"/>
        <w:spacing w:before="12"/>
        <w:rPr>
          <w:sz w:val="5"/>
        </w:rPr>
      </w:pPr>
    </w:p>
    <w:p w14:paraId="79989F49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2D3A394">
          <v:group id="_x0000_s2279" style="width:521.9pt;height:47.3pt;mso-position-horizontal-relative:char;mso-position-vertical-relative:line" coordsize="10438,946">
            <v:shape id="_x0000_s2281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80" type="#_x0000_t202" style="position:absolute;left:19;top:16;width:10402;height:914" filled="f" stroked="f">
              <v:textbox inset="0,0,0,0">
                <w:txbxContent>
                  <w:p w14:paraId="1C02A8FA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2D194D92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3EC1B035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6F239A78" w14:textId="77777777" w:rsidR="00D00346" w:rsidRDefault="00D00346">
      <w:pPr>
        <w:pStyle w:val="BodyText"/>
        <w:rPr>
          <w:sz w:val="21"/>
        </w:rPr>
      </w:pPr>
    </w:p>
    <w:p w14:paraId="43E9DD9D" w14:textId="77777777" w:rsidR="00D00346" w:rsidRDefault="00000000">
      <w:pPr>
        <w:pStyle w:val="BodyText"/>
        <w:spacing w:before="98" w:line="266" w:lineRule="auto"/>
        <w:ind w:left="340" w:right="469"/>
      </w:pPr>
      <w:r>
        <w:rPr>
          <w:color w:val="001A1D"/>
        </w:rPr>
        <w:t>Create a class Student with two private attributes, name and roll number. Create three objects by invoking different constructors available in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Student.</w:t>
      </w:r>
    </w:p>
    <w:p w14:paraId="7DE798C9" w14:textId="77777777" w:rsidR="00D00346" w:rsidRDefault="00000000">
      <w:pPr>
        <w:pStyle w:val="BodyText"/>
        <w:spacing w:before="90" w:line="367" w:lineRule="auto"/>
        <w:ind w:left="340" w:right="8742"/>
      </w:pPr>
      <w:r>
        <w:rPr>
          <w:color w:val="001A1D"/>
        </w:rPr>
        <w:t>Student()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33"/>
          <w:w w:val="95"/>
        </w:rPr>
        <w:t xml:space="preserve"> </w:t>
      </w:r>
      <w:r>
        <w:rPr>
          <w:color w:val="001A1D"/>
          <w:w w:val="95"/>
        </w:rPr>
        <w:t>name)</w:t>
      </w:r>
    </w:p>
    <w:p w14:paraId="38DD6589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</w:rPr>
        <w:t>Student(String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name,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rollno</w:t>
      </w:r>
      <w:proofErr w:type="spellEnd"/>
      <w:r>
        <w:rPr>
          <w:color w:val="001A1D"/>
        </w:rPr>
        <w:t>)</w:t>
      </w:r>
    </w:p>
    <w:p w14:paraId="208CFED4" w14:textId="77777777" w:rsidR="00D00346" w:rsidRDefault="00000000">
      <w:pPr>
        <w:pStyle w:val="Heading2"/>
        <w:spacing w:before="114"/>
      </w:pPr>
      <w:r>
        <w:rPr>
          <w:color w:val="001A1D"/>
        </w:rPr>
        <w:t>Input:</w:t>
      </w:r>
    </w:p>
    <w:p w14:paraId="5C18DE7C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</w:p>
    <w:p w14:paraId="411C2239" w14:textId="77777777" w:rsidR="00D00346" w:rsidRDefault="00000000">
      <w:pPr>
        <w:pStyle w:val="Heading2"/>
        <w:spacing w:before="114"/>
      </w:pPr>
      <w:r>
        <w:rPr>
          <w:color w:val="001A1D"/>
        </w:rPr>
        <w:t>Output:</w:t>
      </w:r>
    </w:p>
    <w:p w14:paraId="6F59C31D" w14:textId="77777777" w:rsidR="00D00346" w:rsidRDefault="00000000">
      <w:pPr>
        <w:spacing w:before="113" w:line="271" w:lineRule="auto"/>
        <w:ind w:left="340" w:right="806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No-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z w:val="16"/>
        </w:rPr>
        <w:t xml:space="preserve"> constructor is invoked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proofErr w:type="spellStart"/>
      <w:r>
        <w:rPr>
          <w:rFonts w:ascii="Segoe UI"/>
          <w:b/>
          <w:color w:val="001A1D"/>
          <w:sz w:val="16"/>
        </w:rPr>
        <w:t>arg</w:t>
      </w:r>
      <w:proofErr w:type="spellEnd"/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constructor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is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invoked</w:t>
      </w:r>
    </w:p>
    <w:p w14:paraId="619F2AA4" w14:textId="77777777" w:rsidR="00D00346" w:rsidRDefault="00000000">
      <w:pPr>
        <w:pStyle w:val="Heading2"/>
        <w:spacing w:before="9" w:line="271" w:lineRule="auto"/>
        <w:ind w:right="7928"/>
      </w:pPr>
      <w:r>
        <w:rPr>
          <w:color w:val="001A1D"/>
          <w:w w:val="95"/>
        </w:rPr>
        <w:t>2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arg</w:t>
      </w:r>
      <w:proofErr w:type="spellEnd"/>
      <w:r>
        <w:rPr>
          <w:color w:val="001A1D"/>
          <w:w w:val="95"/>
        </w:rPr>
        <w:t xml:space="preserve"> constructor 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invoked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Name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Roll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</w:t>
      </w:r>
    </w:p>
    <w:p w14:paraId="3233C034" w14:textId="77777777" w:rsidR="00D00346" w:rsidRDefault="00000000">
      <w:pPr>
        <w:spacing w:line="276" w:lineRule="auto"/>
        <w:ind w:left="340" w:right="7887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=Rajalakshmi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0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Name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=Lakshmi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,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Roll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no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101</w:t>
      </w:r>
    </w:p>
    <w:p w14:paraId="06615094" w14:textId="77777777" w:rsidR="00D00346" w:rsidRDefault="00000000">
      <w:pPr>
        <w:pStyle w:val="Heading2"/>
        <w:spacing w:before="81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example:</w:t>
      </w:r>
    </w:p>
    <w:p w14:paraId="5E5CEE64" w14:textId="77777777" w:rsidR="00D00346" w:rsidRDefault="00D00346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554"/>
      </w:tblGrid>
      <w:tr w:rsidR="00D00346" w14:paraId="0B3C7A1C" w14:textId="77777777">
        <w:trPr>
          <w:trHeight w:val="373"/>
        </w:trPr>
        <w:tc>
          <w:tcPr>
            <w:tcW w:w="446" w:type="dxa"/>
          </w:tcPr>
          <w:p w14:paraId="2E326E1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554" w:type="dxa"/>
          </w:tcPr>
          <w:p w14:paraId="5FB704B5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68CFFC7" w14:textId="77777777">
        <w:trPr>
          <w:trHeight w:val="1401"/>
        </w:trPr>
        <w:tc>
          <w:tcPr>
            <w:tcW w:w="446" w:type="dxa"/>
          </w:tcPr>
          <w:p w14:paraId="2A253C4B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54" w:type="dxa"/>
          </w:tcPr>
          <w:p w14:paraId="7186E4F5" w14:textId="77777777" w:rsidR="00D00346" w:rsidRDefault="00000000">
            <w:pPr>
              <w:pStyle w:val="TableParagraph"/>
              <w:spacing w:before="91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z w:val="14"/>
              </w:rPr>
              <w:t xml:space="preserve"> constructor is invoked</w:t>
            </w:r>
          </w:p>
          <w:p w14:paraId="5F0A716E" w14:textId="77777777" w:rsidR="00D003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43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 invoked</w:t>
            </w:r>
          </w:p>
          <w:p w14:paraId="2EAE6E7D" w14:textId="77777777" w:rsidR="00D0034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4"/>
              </w:tabs>
              <w:spacing w:before="52" w:line="302" w:lineRule="auto"/>
              <w:ind w:left="69" w:right="330" w:firstLine="0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 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  <w:p w14:paraId="74D18FF7" w14:textId="77777777" w:rsidR="00D00346" w:rsidRDefault="00000000">
            <w:pPr>
              <w:pStyle w:val="TableParagraph"/>
              <w:spacing w:before="10" w:line="302" w:lineRule="auto"/>
              <w:ind w:left="69" w:right="8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</w:tr>
    </w:tbl>
    <w:p w14:paraId="0A3D315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6899907E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6492815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0E7BF5E" w14:textId="77777777">
        <w:trPr>
          <w:trHeight w:val="7442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F93A691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E69C298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3A5B2AB8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682A517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6D0451CC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9C2F545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27484324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A448536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1B726E2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7A5B83C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3DAE3FA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68A558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0C9BEB4D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49EA3A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F8AD08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312FFA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AE7354F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2F51103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9A569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1F7AE2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5E1C25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70E9AD8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4FB385D6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3522429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7E60E77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669C361D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D4E2CF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2F0DE4BC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430CC95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C955F5B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7801D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3BEBA8D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5ABA079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2DC3105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  <w:p w14:paraId="2F57A311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5017908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330F69B9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7157B54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4CD21AD1" w14:textId="77777777" w:rsidR="00D00346" w:rsidRDefault="00000000">
            <w:pPr>
              <w:pStyle w:val="TableParagraph"/>
              <w:spacing w:before="1" w:line="266" w:lineRule="auto"/>
              <w:ind w:left="381" w:right="7423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Student{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private int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</w:t>
            </w:r>
          </w:p>
          <w:p w14:paraId="335B9C6B" w14:textId="77777777" w:rsidR="00D00346" w:rsidRDefault="00000000">
            <w:pPr>
              <w:pStyle w:val="TableParagraph"/>
              <w:spacing w:before="3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C8C7C34" w14:textId="77777777" w:rsidR="00D00346" w:rsidRDefault="00000000">
            <w:pPr>
              <w:pStyle w:val="TableParagraph"/>
              <w:spacing w:before="21" w:line="268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"No-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393BA1"/>
                <w:sz w:val="15"/>
              </w:rPr>
              <w:t>null</w:t>
            </w:r>
            <w:r>
              <w:rPr>
                <w:sz w:val="15"/>
              </w:rPr>
              <w:t>;</w:t>
            </w:r>
          </w:p>
          <w:p w14:paraId="1485ADBC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.rollno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6766CCC7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DCAD31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  <w:p w14:paraId="19103F25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F532D9C" w14:textId="77777777" w:rsidR="00D00346" w:rsidRDefault="00000000">
            <w:pPr>
              <w:pStyle w:val="TableParagraph"/>
              <w:spacing w:before="21" w:line="261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550971DE" w14:textId="77777777" w:rsidR="00D00346" w:rsidRDefault="00000000">
            <w:pPr>
              <w:pStyle w:val="TableParagraph"/>
              <w:spacing w:before="6" w:line="268" w:lineRule="auto"/>
              <w:ind w:left="717" w:right="7586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r>
              <w:rPr>
                <w:color w:val="0000CC"/>
                <w:spacing w:val="-2"/>
                <w:sz w:val="15"/>
              </w:rPr>
              <w:t>0</w:t>
            </w:r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6623454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E5CD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name,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)</w:t>
            </w:r>
          </w:p>
          <w:p w14:paraId="6ABBCA1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45B4F8" w14:textId="77777777" w:rsidR="00D00346" w:rsidRDefault="00000000">
            <w:pPr>
              <w:pStyle w:val="TableParagraph"/>
              <w:spacing w:before="21" w:line="264" w:lineRule="auto"/>
              <w:ind w:left="717" w:right="3332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"2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arg</w:t>
            </w:r>
            <w:proofErr w:type="spellEnd"/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constructor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invoked"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name;</w:t>
            </w:r>
          </w:p>
          <w:p w14:paraId="2A3C604B" w14:textId="77777777" w:rsidR="00D00346" w:rsidRDefault="00000000">
            <w:pPr>
              <w:pStyle w:val="TableParagraph"/>
              <w:spacing w:before="3" w:line="268" w:lineRule="auto"/>
              <w:ind w:left="717" w:right="718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.rollno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rollno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6946DAAF" w14:textId="77777777" w:rsidR="00D00346" w:rsidRDefault="00000000">
            <w:pPr>
              <w:pStyle w:val="TableParagraph"/>
              <w:spacing w:line="171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E4069A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68230695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22C0822F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E4F08CF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"Name ="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name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 ,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Roll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rollno</w:t>
            </w:r>
            <w:proofErr w:type="spellEnd"/>
            <w:r>
              <w:rPr>
                <w:sz w:val="15"/>
              </w:rPr>
              <w:t>;</w:t>
            </w:r>
          </w:p>
          <w:p w14:paraId="4911CED5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388EDB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3CD3A5A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34483E3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Student();</w:t>
            </w:r>
          </w:p>
          <w:p w14:paraId="7684523C" w14:textId="77777777" w:rsidR="00D00346" w:rsidRDefault="00000000">
            <w:pPr>
              <w:pStyle w:val="TableParagraph"/>
              <w:spacing w:before="21" w:line="266" w:lineRule="auto"/>
              <w:ind w:left="717" w:right="5545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s2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"Rajalakshmi"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Student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s3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"Lakshmi"</w:t>
            </w:r>
            <w:r>
              <w:rPr>
                <w:sz w:val="15"/>
              </w:rPr>
              <w:t>,</w:t>
            </w:r>
            <w:r>
              <w:rPr>
                <w:color w:val="0000CC"/>
                <w:sz w:val="15"/>
              </w:rPr>
              <w:t>101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(s2);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(s3);</w:t>
            </w:r>
          </w:p>
          <w:p w14:paraId="4D53BF89" w14:textId="77777777" w:rsidR="00D00346" w:rsidRDefault="00000000">
            <w:pPr>
              <w:pStyle w:val="TableParagraph"/>
              <w:spacing w:before="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75A52F65" w14:textId="77777777" w:rsidR="00D00346" w:rsidRDefault="00D00346">
      <w:pPr>
        <w:rPr>
          <w:sz w:val="15"/>
        </w:rPr>
        <w:sectPr w:rsidR="00D00346">
          <w:headerReference w:type="default" r:id="rId52"/>
          <w:footerReference w:type="default" r:id="rId53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5D182303" w14:textId="77777777" w:rsidR="00D00346" w:rsidRDefault="00D00346">
      <w:pPr>
        <w:pStyle w:val="BodyText"/>
        <w:spacing w:before="1"/>
        <w:rPr>
          <w:sz w:val="6"/>
        </w:rPr>
      </w:pPr>
    </w:p>
    <w:p w14:paraId="02040488" w14:textId="77777777" w:rsidR="00D00346" w:rsidRDefault="00000000">
      <w:pPr>
        <w:pStyle w:val="BodyText"/>
        <w:ind w:left="356"/>
        <w:rPr>
          <w:sz w:val="20"/>
        </w:rPr>
      </w:pPr>
      <w:r>
        <w:rPr>
          <w:sz w:val="20"/>
        </w:rPr>
      </w:r>
      <w:r>
        <w:rPr>
          <w:sz w:val="20"/>
        </w:rPr>
        <w:pict w14:anchorId="6E07D660">
          <v:group id="_x0000_s2275" style="width:500.15pt;height:40.25pt;mso-position-horizontal-relative:char;mso-position-vertical-relative:line" coordsize="10003,805">
            <v:shape id="_x0000_s2278" style="position:absolute;width:10003;height:804" coordorigin=",1" coordsize="10003,804" path="m10002,1r-11,l9991,795,11,795,11,1,,1,,795r,10l10002,805r,-10l10002,1xe" fillcolor="#a8a8a8" stroked="f">
              <v:path arrowok="t"/>
            </v:shape>
            <v:rect id="_x0000_s2277" style="position:absolute;left:532;width:11;height:381" fillcolor="black" stroked="f"/>
            <v:shape id="_x0000_s2276" type="#_x0000_t202" style="position:absolute;left:224;top:24;width:448;height:342" filled="f" stroked="f">
              <v:textbox inset="0,0,0,0">
                <w:txbxContent>
                  <w:p w14:paraId="1C1CA0E5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  <w:r>
                      <w:rPr>
                        <w:color w:val="333333"/>
                        <w:spacing w:val="96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11552D10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</w:txbxContent>
              </v:textbox>
            </v:shape>
            <w10:anchorlock/>
          </v:group>
        </w:pict>
      </w:r>
    </w:p>
    <w:p w14:paraId="6F2E9218" w14:textId="77777777" w:rsidR="00D00346" w:rsidRDefault="00D00346">
      <w:pPr>
        <w:pStyle w:val="BodyText"/>
        <w:rPr>
          <w:sz w:val="20"/>
        </w:rPr>
      </w:pPr>
    </w:p>
    <w:p w14:paraId="68A7A7DE" w14:textId="77777777" w:rsidR="00D00346" w:rsidRDefault="00D00346">
      <w:pPr>
        <w:pStyle w:val="BodyText"/>
        <w:spacing w:before="11"/>
        <w:rPr>
          <w:sz w:val="20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560"/>
        <w:gridCol w:w="2555"/>
        <w:gridCol w:w="433"/>
      </w:tblGrid>
      <w:tr w:rsidR="00D00346" w14:paraId="199A7433" w14:textId="77777777">
        <w:trPr>
          <w:trHeight w:val="364"/>
        </w:trPr>
        <w:tc>
          <w:tcPr>
            <w:tcW w:w="432" w:type="dxa"/>
          </w:tcPr>
          <w:p w14:paraId="02DFD7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0697940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560" w:type="dxa"/>
          </w:tcPr>
          <w:p w14:paraId="495D740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555" w:type="dxa"/>
          </w:tcPr>
          <w:p w14:paraId="213910FA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3" w:type="dxa"/>
          </w:tcPr>
          <w:p w14:paraId="254D17E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3BA2B92" w14:textId="77777777">
        <w:trPr>
          <w:trHeight w:val="285"/>
        </w:trPr>
        <w:tc>
          <w:tcPr>
            <w:tcW w:w="432" w:type="dxa"/>
            <w:vMerge w:val="restart"/>
          </w:tcPr>
          <w:p w14:paraId="5568915B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79D3F2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DB8134A" wp14:editId="59C8E5CF">
                  <wp:extent cx="88408" cy="63150"/>
                  <wp:effectExtent l="0" t="0" r="0" b="0"/>
                  <wp:docPr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68D897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560" w:type="dxa"/>
            <w:tcBorders>
              <w:bottom w:val="nil"/>
            </w:tcBorders>
          </w:tcPr>
          <w:p w14:paraId="0EE0B96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2555" w:type="dxa"/>
            <w:tcBorders>
              <w:bottom w:val="nil"/>
            </w:tcBorders>
          </w:tcPr>
          <w:p w14:paraId="5E35B6AD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No-</w:t>
            </w: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 is invoked</w:t>
            </w:r>
          </w:p>
        </w:tc>
        <w:tc>
          <w:tcPr>
            <w:tcW w:w="433" w:type="dxa"/>
            <w:vMerge w:val="restart"/>
          </w:tcPr>
          <w:p w14:paraId="4DADFA44" w14:textId="77777777" w:rsidR="00D00346" w:rsidRDefault="00D00346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666E05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B250D92" wp14:editId="27864593">
                  <wp:extent cx="88408" cy="63150"/>
                  <wp:effectExtent l="0" t="0" r="0" b="0"/>
                  <wp:docPr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B4D48CA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28266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5411CA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0DF53100" w14:textId="77777777" w:rsidR="00D003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126589EB" w14:textId="77777777" w:rsidR="00D0034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8"/>
              </w:tabs>
              <w:spacing w:before="37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5C68C9B2" w14:textId="77777777" w:rsidR="00D003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8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  <w:p w14:paraId="3B0E9CE3" w14:textId="77777777" w:rsidR="00D0034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28"/>
              </w:tabs>
              <w:spacing w:before="37"/>
              <w:ind w:hanging="155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arg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constructor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invoked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3AA5878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7B6D6E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5EEE6C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BB847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 w14:paraId="67A079B9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555" w:type="dxa"/>
            <w:tcBorders>
              <w:top w:val="nil"/>
              <w:bottom w:val="nil"/>
            </w:tcBorders>
          </w:tcPr>
          <w:p w14:paraId="126A9BD5" w14:textId="77777777" w:rsidR="00D00346" w:rsidRDefault="00000000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=null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EE8E3E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CD6E99" w14:textId="77777777">
        <w:trPr>
          <w:trHeight w:val="472"/>
        </w:trPr>
        <w:tc>
          <w:tcPr>
            <w:tcW w:w="432" w:type="dxa"/>
            <w:vMerge/>
            <w:tcBorders>
              <w:top w:val="nil"/>
            </w:tcBorders>
          </w:tcPr>
          <w:p w14:paraId="0521F9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3684DE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 w14:paraId="5381B76A" w14:textId="77777777" w:rsidR="00D00346" w:rsidRDefault="00000000">
            <w:pPr>
              <w:pStyle w:val="TableParagraph"/>
              <w:spacing w:before="3" w:line="309" w:lineRule="auto"/>
              <w:ind w:left="74" w:right="86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2555" w:type="dxa"/>
            <w:tcBorders>
              <w:top w:val="nil"/>
            </w:tcBorders>
          </w:tcPr>
          <w:p w14:paraId="32663A32" w14:textId="77777777" w:rsidR="00D00346" w:rsidRDefault="00000000">
            <w:pPr>
              <w:pStyle w:val="TableParagraph"/>
              <w:spacing w:before="3" w:line="309" w:lineRule="auto"/>
              <w:ind w:left="73" w:right="82"/>
              <w:rPr>
                <w:sz w:val="14"/>
              </w:rPr>
            </w:pP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=Rajalakshmi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Name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=Lakshmi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Roll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101</w:t>
            </w:r>
          </w:p>
        </w:tc>
        <w:tc>
          <w:tcPr>
            <w:tcW w:w="433" w:type="dxa"/>
            <w:vMerge/>
            <w:tcBorders>
              <w:top w:val="nil"/>
            </w:tcBorders>
          </w:tcPr>
          <w:p w14:paraId="16D35E18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518C00A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7376" behindDoc="0" locked="0" layoutInCell="1" allowOverlap="1" wp14:anchorId="6527E055" wp14:editId="45D6051B">
            <wp:simplePos x="0" y="0"/>
            <wp:positionH relativeFrom="page">
              <wp:posOffset>1441703</wp:posOffset>
            </wp:positionH>
            <wp:positionV relativeFrom="paragraph">
              <wp:posOffset>147990</wp:posOffset>
            </wp:positionV>
            <wp:extent cx="88010" cy="62865"/>
            <wp:effectExtent l="0" t="0" r="0" b="0"/>
            <wp:wrapNone/>
            <wp:docPr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518C4561" w14:textId="77777777" w:rsidR="00D00346" w:rsidRDefault="00D00346">
      <w:pPr>
        <w:pStyle w:val="BodyText"/>
        <w:rPr>
          <w:sz w:val="20"/>
        </w:rPr>
      </w:pPr>
    </w:p>
    <w:p w14:paraId="0D4E7CEC" w14:textId="77777777" w:rsidR="00D00346" w:rsidRDefault="00D00346">
      <w:pPr>
        <w:pStyle w:val="BodyText"/>
        <w:rPr>
          <w:sz w:val="20"/>
        </w:rPr>
      </w:pPr>
    </w:p>
    <w:p w14:paraId="171B25AE" w14:textId="77777777" w:rsidR="00D00346" w:rsidRDefault="00D00346">
      <w:pPr>
        <w:pStyle w:val="BodyText"/>
        <w:rPr>
          <w:sz w:val="20"/>
        </w:rPr>
      </w:pPr>
    </w:p>
    <w:p w14:paraId="078143AE" w14:textId="77777777" w:rsidR="00D00346" w:rsidRDefault="00D00346">
      <w:pPr>
        <w:pStyle w:val="BodyText"/>
        <w:rPr>
          <w:sz w:val="20"/>
        </w:rPr>
      </w:pPr>
    </w:p>
    <w:p w14:paraId="050E17EC" w14:textId="77777777" w:rsidR="00D00346" w:rsidRDefault="00D00346">
      <w:pPr>
        <w:pStyle w:val="BodyText"/>
        <w:rPr>
          <w:sz w:val="20"/>
        </w:rPr>
      </w:pPr>
    </w:p>
    <w:p w14:paraId="08B86492" w14:textId="77777777" w:rsidR="00D00346" w:rsidRDefault="00D00346">
      <w:pPr>
        <w:pStyle w:val="BodyText"/>
        <w:rPr>
          <w:sz w:val="20"/>
        </w:rPr>
      </w:pPr>
    </w:p>
    <w:p w14:paraId="24F6F27B" w14:textId="77777777" w:rsidR="00D00346" w:rsidRDefault="00D00346">
      <w:pPr>
        <w:pStyle w:val="BodyText"/>
        <w:rPr>
          <w:sz w:val="20"/>
        </w:rPr>
      </w:pPr>
    </w:p>
    <w:p w14:paraId="30C1306D" w14:textId="77777777" w:rsidR="00D00346" w:rsidRDefault="00D00346">
      <w:pPr>
        <w:pStyle w:val="BodyText"/>
        <w:rPr>
          <w:sz w:val="20"/>
        </w:rPr>
      </w:pPr>
    </w:p>
    <w:p w14:paraId="7E6B93F8" w14:textId="77777777" w:rsidR="00D00346" w:rsidRDefault="00D00346">
      <w:pPr>
        <w:pStyle w:val="BodyText"/>
        <w:rPr>
          <w:sz w:val="20"/>
        </w:rPr>
      </w:pPr>
    </w:p>
    <w:p w14:paraId="00189127" w14:textId="77777777" w:rsidR="00D00346" w:rsidRDefault="00D00346">
      <w:pPr>
        <w:pStyle w:val="BodyText"/>
        <w:rPr>
          <w:sz w:val="20"/>
        </w:rPr>
      </w:pPr>
    </w:p>
    <w:p w14:paraId="4985229D" w14:textId="77777777" w:rsidR="00D00346" w:rsidRDefault="00D00346">
      <w:pPr>
        <w:pStyle w:val="BodyText"/>
        <w:rPr>
          <w:sz w:val="20"/>
        </w:rPr>
      </w:pPr>
    </w:p>
    <w:p w14:paraId="138DC9A4" w14:textId="77777777" w:rsidR="00D00346" w:rsidRDefault="00D00346">
      <w:pPr>
        <w:pStyle w:val="BodyText"/>
        <w:rPr>
          <w:sz w:val="20"/>
        </w:rPr>
      </w:pPr>
    </w:p>
    <w:p w14:paraId="417D4935" w14:textId="77777777" w:rsidR="00D00346" w:rsidRDefault="00D00346">
      <w:pPr>
        <w:pStyle w:val="BodyText"/>
        <w:rPr>
          <w:sz w:val="20"/>
        </w:rPr>
      </w:pPr>
    </w:p>
    <w:p w14:paraId="7E6E4BAB" w14:textId="77777777" w:rsidR="00D00346" w:rsidRDefault="00D00346">
      <w:pPr>
        <w:pStyle w:val="BodyText"/>
        <w:rPr>
          <w:sz w:val="20"/>
        </w:rPr>
      </w:pPr>
    </w:p>
    <w:p w14:paraId="6859E205" w14:textId="77777777" w:rsidR="00D00346" w:rsidRDefault="00D00346">
      <w:pPr>
        <w:pStyle w:val="BodyText"/>
        <w:rPr>
          <w:sz w:val="20"/>
        </w:rPr>
      </w:pPr>
    </w:p>
    <w:p w14:paraId="5B40C03E" w14:textId="77777777" w:rsidR="00D00346" w:rsidRDefault="00D00346">
      <w:pPr>
        <w:pStyle w:val="BodyText"/>
        <w:rPr>
          <w:sz w:val="20"/>
        </w:rPr>
      </w:pPr>
    </w:p>
    <w:p w14:paraId="5E1BEFFA" w14:textId="77777777" w:rsidR="00D00346" w:rsidRDefault="00000000">
      <w:pPr>
        <w:pStyle w:val="BodyText"/>
        <w:spacing w:before="7"/>
      </w:pPr>
      <w:r>
        <w:pict w14:anchorId="3E8EA9AF">
          <v:shape id="_x0000_s2274" style="position:absolute;margin-left:541.65pt;margin-top:13.5pt;width:4.9pt;height:4.9pt;z-index:-251668992;mso-wrap-distance-left:0;mso-wrap-distance-right:0;mso-position-horizontal-relative:page" coordorigin="10833,270" coordsize="98,98" o:spt="100" adj="0,,0" path="m10931,270r-98,98m10931,324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70D22169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589FF2" w14:textId="77777777" w:rsidR="00D00346" w:rsidRDefault="00D00346">
      <w:pPr>
        <w:pStyle w:val="BodyText"/>
        <w:spacing w:before="12"/>
        <w:rPr>
          <w:sz w:val="5"/>
        </w:rPr>
      </w:pPr>
    </w:p>
    <w:p w14:paraId="0AFCE8D9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4EFEF420">
          <v:group id="_x0000_s2271" style="width:521.9pt;height:47.3pt;mso-position-horizontal-relative:char;mso-position-vertical-relative:line" coordsize="10438,946">
            <v:shape id="_x0000_s2273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72" type="#_x0000_t202" style="position:absolute;left:19;top:16;width:10402;height:914" filled="f" stroked="f">
              <v:textbox inset="0,0,0,0">
                <w:txbxContent>
                  <w:p w14:paraId="3F23E9E4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5FD0A1A6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61D644A1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237D8FD2" w14:textId="77777777" w:rsidR="00D00346" w:rsidRDefault="00D00346">
      <w:pPr>
        <w:pStyle w:val="BodyText"/>
        <w:spacing w:before="8"/>
        <w:rPr>
          <w:sz w:val="20"/>
        </w:rPr>
      </w:pPr>
    </w:p>
    <w:p w14:paraId="23032D9A" w14:textId="77777777" w:rsidR="00D00346" w:rsidRDefault="00000000">
      <w:pPr>
        <w:pStyle w:val="BodyText"/>
        <w:spacing w:before="14" w:line="322" w:lineRule="exact"/>
        <w:ind w:left="340" w:right="632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3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listed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below,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private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 manufacturer;</w:t>
      </w:r>
    </w:p>
    <w:p w14:paraId="4BF93D45" w14:textId="77777777" w:rsidR="00D00346" w:rsidRDefault="00000000">
      <w:pPr>
        <w:pStyle w:val="BodyText"/>
        <w:spacing w:before="8" w:line="280" w:lineRule="auto"/>
        <w:ind w:left="340" w:right="8085"/>
      </w:pPr>
      <w:r>
        <w:rPr>
          <w:color w:val="001A1D"/>
          <w:spacing w:val="-1"/>
        </w:rPr>
        <w:t xml:space="preserve">private String </w:t>
      </w:r>
      <w:proofErr w:type="spellStart"/>
      <w:r>
        <w:rPr>
          <w:color w:val="001A1D"/>
          <w:spacing w:val="-1"/>
        </w:rPr>
        <w:t>operating_system</w:t>
      </w:r>
      <w:proofErr w:type="spellEnd"/>
      <w:r>
        <w:rPr>
          <w:color w:val="001A1D"/>
          <w:spacing w:val="-1"/>
        </w:rPr>
        <w:t>;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color;</w:t>
      </w:r>
    </w:p>
    <w:p w14:paraId="33B04F1E" w14:textId="77777777" w:rsidR="00D00346" w:rsidRDefault="00000000">
      <w:pPr>
        <w:pStyle w:val="BodyText"/>
        <w:spacing w:line="209" w:lineRule="exact"/>
        <w:ind w:left="340"/>
      </w:pPr>
      <w:r>
        <w:rPr>
          <w:color w:val="001A1D"/>
        </w:rPr>
        <w:t>private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cost;</w:t>
      </w:r>
    </w:p>
    <w:p w14:paraId="0DD7FD94" w14:textId="77777777" w:rsidR="00D00346" w:rsidRDefault="00000000">
      <w:pPr>
        <w:pStyle w:val="BodyText"/>
        <w:spacing w:before="113" w:line="362" w:lineRule="auto"/>
        <w:ind w:left="340" w:right="4784"/>
      </w:pPr>
      <w:r>
        <w:rPr>
          <w:color w:val="001A1D"/>
        </w:rPr>
        <w:t>Define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Parameterized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instance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variables.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getter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attributes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above.</w:t>
      </w:r>
    </w:p>
    <w:p w14:paraId="3227DBC7" w14:textId="77777777" w:rsidR="00D00346" w:rsidRDefault="00000000">
      <w:pPr>
        <w:pStyle w:val="BodyText"/>
        <w:spacing w:before="6" w:line="367" w:lineRule="auto"/>
        <w:ind w:left="340" w:right="6934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setter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manufacturer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void </w:t>
      </w:r>
      <w:proofErr w:type="spellStart"/>
      <w:r>
        <w:rPr>
          <w:color w:val="001A1D"/>
        </w:rPr>
        <w:t>setManufacturer</w:t>
      </w:r>
      <w:proofErr w:type="spellEnd"/>
      <w:r>
        <w:rPr>
          <w:color w:val="001A1D"/>
        </w:rPr>
        <w:t>(String manufacturer){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this.manufacturer</w:t>
      </w:r>
      <w:proofErr w:type="spellEnd"/>
      <w:r>
        <w:rPr>
          <w:color w:val="001A1D"/>
        </w:rPr>
        <w:t>= manufacturer;</w:t>
      </w:r>
    </w:p>
    <w:p w14:paraId="3E271FEF" w14:textId="77777777" w:rsidR="00D00346" w:rsidRDefault="00000000">
      <w:pPr>
        <w:pStyle w:val="BodyText"/>
        <w:spacing w:line="206" w:lineRule="exact"/>
        <w:ind w:left="340"/>
      </w:pPr>
      <w:r>
        <w:rPr>
          <w:color w:val="001A1D"/>
          <w:w w:val="99"/>
        </w:rPr>
        <w:t>}</w:t>
      </w:r>
    </w:p>
    <w:p w14:paraId="7E00E7F7" w14:textId="77777777" w:rsidR="00D00346" w:rsidRDefault="00000000">
      <w:pPr>
        <w:pStyle w:val="BodyText"/>
        <w:spacing w:before="109" w:line="357" w:lineRule="auto"/>
        <w:ind w:left="383" w:right="8378" w:hanging="44"/>
      </w:pPr>
      <w:r>
        <w:rPr>
          <w:color w:val="001A1D"/>
          <w:w w:val="95"/>
        </w:rPr>
        <w:t>String</w:t>
      </w:r>
      <w:r>
        <w:rPr>
          <w:color w:val="001A1D"/>
          <w:spacing w:val="2"/>
          <w:w w:val="95"/>
        </w:rPr>
        <w:t xml:space="preserve"> </w:t>
      </w:r>
      <w:proofErr w:type="spellStart"/>
      <w:r>
        <w:rPr>
          <w:color w:val="001A1D"/>
          <w:w w:val="95"/>
        </w:rPr>
        <w:t>getManufacturer</w:t>
      </w:r>
      <w:proofErr w:type="spellEnd"/>
      <w:r>
        <w:rPr>
          <w:color w:val="001A1D"/>
          <w:w w:val="95"/>
        </w:rPr>
        <w:t>(){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manufacturer;}</w:t>
      </w:r>
    </w:p>
    <w:p w14:paraId="03CFEE43" w14:textId="77777777" w:rsidR="00D00346" w:rsidRDefault="00000000">
      <w:pPr>
        <w:pStyle w:val="BodyText"/>
        <w:spacing w:before="9"/>
        <w:ind w:left="340"/>
      </w:pP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object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method.</w:t>
      </w:r>
    </w:p>
    <w:p w14:paraId="5AF439CF" w14:textId="77777777" w:rsidR="00D00346" w:rsidRDefault="00000000">
      <w:pPr>
        <w:pStyle w:val="Heading2"/>
        <w:spacing w:before="114"/>
      </w:pPr>
      <w:bookmarkStart w:id="2" w:name="For_example:_(8)"/>
      <w:bookmarkEnd w:id="2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665AA040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165"/>
      </w:tblGrid>
      <w:tr w:rsidR="00D00346" w14:paraId="2F6F00D9" w14:textId="77777777">
        <w:trPr>
          <w:trHeight w:val="364"/>
        </w:trPr>
        <w:tc>
          <w:tcPr>
            <w:tcW w:w="446" w:type="dxa"/>
          </w:tcPr>
          <w:p w14:paraId="3DC2A03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165" w:type="dxa"/>
          </w:tcPr>
          <w:p w14:paraId="6E8996E7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054D2E6" w14:textId="77777777">
        <w:trPr>
          <w:trHeight w:val="974"/>
        </w:trPr>
        <w:tc>
          <w:tcPr>
            <w:tcW w:w="446" w:type="dxa"/>
          </w:tcPr>
          <w:p w14:paraId="5080521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5" w:type="dxa"/>
          </w:tcPr>
          <w:p w14:paraId="65D9D3E2" w14:textId="77777777" w:rsidR="00D00346" w:rsidRDefault="00000000">
            <w:pPr>
              <w:pStyle w:val="TableParagraph"/>
              <w:spacing w:before="87" w:line="309" w:lineRule="auto"/>
              <w:ind w:left="69" w:right="79"/>
              <w:rPr>
                <w:sz w:val="14"/>
              </w:rPr>
            </w:pPr>
            <w:r>
              <w:rPr>
                <w:color w:val="1C1F24"/>
                <w:sz w:val="14"/>
              </w:rPr>
              <w:t>manufacturer = Redmi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 Blue</w:t>
            </w:r>
          </w:p>
          <w:p w14:paraId="70A26049" w14:textId="77777777" w:rsidR="00D00346" w:rsidRDefault="00000000">
            <w:pPr>
              <w:pStyle w:val="TableParagraph"/>
              <w:spacing w:before="4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</w:tr>
    </w:tbl>
    <w:p w14:paraId="712B7720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2B8601F5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F05ED3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759FD45A" w14:textId="77777777">
        <w:trPr>
          <w:trHeight w:val="7629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316B4A2D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C09745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11C11F33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8D6A917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E21AEB9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D38C11B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554F0BD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6A46AE3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5CA55357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4D7B186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663310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265CDA0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325C58A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182E6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9B8F525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7A14A1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31A4DA75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5D7C8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497EAEC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1C0374BD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4BA240D7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9E4B3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5B7CE3A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476F53B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14EBB315" w14:textId="77777777" w:rsidR="00D00346" w:rsidRDefault="00000000">
            <w:pPr>
              <w:pStyle w:val="TableParagraph"/>
              <w:spacing w:before="16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41DC0F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46A40477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  <w:p w14:paraId="1D4C1AFB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  <w:p w14:paraId="0BB3C92E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39B3D2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  <w:p w14:paraId="3FB4250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  <w:p w14:paraId="7CFE528A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  <w:p w14:paraId="43B16AC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  <w:p w14:paraId="085A047A" w14:textId="77777777" w:rsidR="00D00346" w:rsidRDefault="00000000">
            <w:pPr>
              <w:pStyle w:val="TableParagraph"/>
              <w:spacing w:before="17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6A67EF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  <w:p w14:paraId="0D21E45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  <w:p w14:paraId="68428186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  <w:p w14:paraId="5A6FF0CB" w14:textId="77777777" w:rsidR="00D00346" w:rsidRDefault="00000000">
            <w:pPr>
              <w:pStyle w:val="TableParagraph"/>
              <w:spacing w:before="22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758EB0" w14:textId="77777777" w:rsidR="00D00346" w:rsidRDefault="00000000">
            <w:pPr>
              <w:pStyle w:val="TableParagraph"/>
              <w:spacing w:before="16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1FEFC1D8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Mobile{</w:t>
            </w:r>
          </w:p>
          <w:p w14:paraId="4BEC2F05" w14:textId="77777777" w:rsidR="00D00346" w:rsidRDefault="00000000">
            <w:pPr>
              <w:pStyle w:val="TableParagraph"/>
              <w:spacing w:before="21" w:line="268" w:lineRule="auto"/>
              <w:ind w:left="381" w:right="6423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private </w:t>
            </w: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manufacturer;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color;</w:t>
            </w:r>
          </w:p>
          <w:p w14:paraId="3ED4AB75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cost;</w:t>
            </w:r>
          </w:p>
          <w:p w14:paraId="7FC27CC5" w14:textId="77777777" w:rsidR="00D00346" w:rsidRDefault="00000000">
            <w:pPr>
              <w:pStyle w:val="TableParagraph"/>
              <w:spacing w:before="21" w:line="268" w:lineRule="auto"/>
              <w:ind w:left="717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Mobile(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manufacturer,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operating_system,</w:t>
            </w:r>
            <w:r>
              <w:rPr>
                <w:color w:val="3B4A71"/>
                <w:sz w:val="15"/>
              </w:rPr>
              <w:t>String</w:t>
            </w:r>
            <w:proofErr w:type="spellEnd"/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cost){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63398687" w14:textId="77777777" w:rsidR="00D00346" w:rsidRDefault="00000000">
            <w:pPr>
              <w:pStyle w:val="TableParagraph"/>
              <w:spacing w:line="268" w:lineRule="auto"/>
              <w:ind w:left="717" w:right="5574"/>
              <w:rPr>
                <w:sz w:val="15"/>
              </w:rPr>
            </w:pPr>
            <w:proofErr w:type="spellStart"/>
            <w:r>
              <w:rPr>
                <w:color w:val="0000FF"/>
                <w:spacing w:val="-2"/>
                <w:sz w:val="15"/>
              </w:rPr>
              <w:t>this</w:t>
            </w:r>
            <w:r>
              <w:rPr>
                <w:spacing w:val="-2"/>
                <w:sz w:val="15"/>
              </w:rPr>
              <w:t>.operating_system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operating_system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0EAD7B7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3C6245D2" w14:textId="77777777" w:rsidR="00D00346" w:rsidRDefault="00000000">
            <w:pPr>
              <w:pStyle w:val="TableParagraph"/>
              <w:spacing w:before="1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11D67ED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setManufacturer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manfacturer</w:t>
            </w:r>
            <w:proofErr w:type="spellEnd"/>
            <w:r>
              <w:rPr>
                <w:sz w:val="15"/>
              </w:rPr>
              <w:t>)</w:t>
            </w:r>
          </w:p>
          <w:p w14:paraId="0028B263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345037CA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.manufacturer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manufacturer;</w:t>
            </w:r>
          </w:p>
          <w:p w14:paraId="0479003A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10A69A4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getManufacturer</w:t>
            </w:r>
            <w:proofErr w:type="spellEnd"/>
            <w:r>
              <w:rPr>
                <w:sz w:val="15"/>
              </w:rPr>
              <w:t>()</w:t>
            </w:r>
          </w:p>
          <w:p w14:paraId="778397BC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E60FB5D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manufacturer;</w:t>
            </w:r>
          </w:p>
          <w:p w14:paraId="3997E033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280CDF6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getOperatingSystem</w:t>
            </w:r>
            <w:proofErr w:type="spellEnd"/>
            <w:r>
              <w:rPr>
                <w:sz w:val="15"/>
              </w:rPr>
              <w:t>()</w:t>
            </w:r>
          </w:p>
          <w:p w14:paraId="726A0A24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913F49F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operating_system</w:t>
            </w:r>
            <w:proofErr w:type="spellEnd"/>
            <w:r>
              <w:rPr>
                <w:spacing w:val="-1"/>
                <w:sz w:val="15"/>
              </w:rPr>
              <w:t>;</w:t>
            </w:r>
          </w:p>
          <w:p w14:paraId="3D9C672E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42F2D5F" w14:textId="77777777" w:rsidR="00D00346" w:rsidRDefault="00000000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void </w:t>
            </w:r>
            <w:proofErr w:type="spellStart"/>
            <w:r>
              <w:rPr>
                <w:sz w:val="15"/>
              </w:rPr>
              <w:t>setColor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color)</w:t>
            </w:r>
          </w:p>
          <w:p w14:paraId="10EC714D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9C35E01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.color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color;</w:t>
            </w:r>
          </w:p>
          <w:p w14:paraId="36FA2DB2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B7DDA1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 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setCost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cost)</w:t>
            </w:r>
          </w:p>
          <w:p w14:paraId="46BE4CC5" w14:textId="77777777" w:rsidR="00D00346" w:rsidRDefault="00000000">
            <w:pPr>
              <w:pStyle w:val="TableParagraph"/>
              <w:spacing w:before="17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D93EEE5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cost;</w:t>
            </w:r>
          </w:p>
          <w:p w14:paraId="7F408C0C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A49A5C9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6A12EC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</w:p>
          <w:p w14:paraId="4E64A7B9" w14:textId="77777777" w:rsidR="00D00346" w:rsidRDefault="00000000">
            <w:pPr>
              <w:pStyle w:val="TableParagraph"/>
              <w:spacing w:before="21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68342B2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"manufacturer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manufacturer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noperating_system</w:t>
            </w:r>
            <w:proofErr w:type="spellEnd"/>
            <w:r>
              <w:rPr>
                <w:color w:val="036A07"/>
                <w:spacing w:val="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operating_system</w:t>
            </w:r>
            <w:proofErr w:type="spellEnd"/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ncolor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"\</w:t>
            </w:r>
            <w:proofErr w:type="spellStart"/>
            <w:r>
              <w:rPr>
                <w:color w:val="036A07"/>
                <w:sz w:val="15"/>
              </w:rPr>
              <w:t>nc</w:t>
            </w:r>
            <w:proofErr w:type="spellEnd"/>
          </w:p>
          <w:p w14:paraId="74A25C03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B0C585" w14:textId="77777777" w:rsidR="00D00346" w:rsidRDefault="00000000">
            <w:pPr>
              <w:pStyle w:val="TableParagraph"/>
              <w:spacing w:before="16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7F963E7A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E7D33E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spacing w:val="-1"/>
                <w:sz w:val="15"/>
              </w:rPr>
              <w:t>Mobile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Mobile(</w:t>
            </w:r>
            <w:r>
              <w:rPr>
                <w:color w:val="036A07"/>
                <w:spacing w:val="-1"/>
                <w:sz w:val="15"/>
              </w:rPr>
              <w:t>"Redmi"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"Andriod"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36A07"/>
                <w:spacing w:val="-1"/>
                <w:sz w:val="15"/>
              </w:rPr>
              <w:t>"Blue"</w:t>
            </w:r>
            <w:r>
              <w:rPr>
                <w:spacing w:val="-1"/>
                <w:sz w:val="15"/>
              </w:rPr>
              <w:t>,</w:t>
            </w:r>
            <w:r>
              <w:rPr>
                <w:color w:val="0000CC"/>
                <w:spacing w:val="-1"/>
                <w:sz w:val="15"/>
              </w:rPr>
              <w:t>34000</w:t>
            </w:r>
            <w:r>
              <w:rPr>
                <w:spacing w:val="-1"/>
                <w:sz w:val="15"/>
              </w:rPr>
              <w:t>);</w:t>
            </w:r>
          </w:p>
        </w:tc>
      </w:tr>
    </w:tbl>
    <w:p w14:paraId="0FA270F1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5D384EC" w14:textId="77777777" w:rsidR="00D00346" w:rsidRDefault="00000000">
      <w:pPr>
        <w:pStyle w:val="BodyText"/>
        <w:rPr>
          <w:sz w:val="20"/>
        </w:rPr>
      </w:pPr>
      <w:r>
        <w:lastRenderedPageBreak/>
        <w:pict w14:anchorId="25E849C5">
          <v:group id="_x0000_s2260" style="position:absolute;margin-left:48.05pt;margin-top:28.5pt;width:526.25pt;height:51.65pt;z-index:251604480;mso-position-horizontal-relative:page;mso-position-vertical-relative:page" coordorigin="961,570" coordsize="10525,1033">
            <v:shape id="_x0000_s2270" style="position:absolute;left:961;top:570;width:10003;height:1033" coordorigin="961,570" coordsize="10003,1033" o:spt="100" adj="0,,0" path="m10963,1450r-11,l10952,1592r-9980,l972,1450r,-880l961,570r,880l961,1592r,10l10963,1602r,-10l10963,1450xm10963,570r-11,l10952,1222r11,l10963,570xe" fillcolor="#a8a8a8" stroked="f">
              <v:stroke joinstyle="round"/>
              <v:formulas/>
              <v:path arrowok="t" o:connecttype="segments"/>
            </v:shape>
            <v:rect id="_x0000_s2269" style="position:absolute;left:1493;top:570;width:11;height:587" fillcolor="black" stroked="f"/>
            <v:rect id="_x0000_s2268" style="position:absolute;left:1493;top:1222;width:229;height:229" fillcolor="#f0f0f0" stroked="f"/>
            <v:shape id="_x0000_s2267" style="position:absolute;left:1580;top:1287;width:55;height:98" coordorigin="1581,1288" coordsize="55,98" path="m1635,1288r-54,48l1635,1385r,-97xe" fillcolor="#a1a1a1" stroked="f">
              <v:path arrowok="t"/>
            </v:shape>
            <v:rect id="_x0000_s2266" style="position:absolute;left:1722;top:1222;width:9763;height:229" fillcolor="#f0f0f0" stroked="f"/>
            <v:rect id="_x0000_s2265" style="position:absolute;left:1722;top:1243;width:9231;height:185" fillcolor="black" stroked="f">
              <v:fill opacity="13107f"/>
            </v:rect>
            <v:shape id="_x0000_s2264" type="#_x0000_t202" style="position:absolute;left:1186;top:609;width:174;height:534" filled="f" stroked="f">
              <v:textbox inset="0,0,0,0">
                <w:txbxContent>
                  <w:p w14:paraId="34D99E3F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1B989BE6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8A18532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42</w:t>
                    </w:r>
                  </w:p>
                </w:txbxContent>
              </v:textbox>
            </v:shape>
            <v:shape id="_x0000_s2263" type="#_x0000_t202" style="position:absolute;left:2209;top:609;width:2201;height:150" filled="f" stroked="f">
              <v:textbox inset="0,0,0,0">
                <w:txbxContent>
                  <w:p w14:paraId="76A8E6DC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pacing w:val="-2"/>
                        <w:sz w:val="15"/>
                      </w:rPr>
                      <w:t>System</w:t>
                    </w:r>
                    <w:r>
                      <w:rPr>
                        <w:spacing w:val="-2"/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pacing w:val="-2"/>
                        <w:sz w:val="15"/>
                      </w:rPr>
                      <w:t>(mobile);</w:t>
                    </w:r>
                  </w:p>
                </w:txbxContent>
              </v:textbox>
            </v:shape>
            <v:shape id="_x0000_s2262" type="#_x0000_t202" style="position:absolute;left:1872;top:801;width:102;height:149" filled="f" stroked="f">
              <v:textbox inset="0,0,0,0">
                <w:txbxContent>
                  <w:p w14:paraId="44E54107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261" type="#_x0000_t202" style="position:absolute;left:1536;top:998;width:102;height:149" filled="f" stroked="f">
              <v:textbox inset="0,0,0,0">
                <w:txbxContent>
                  <w:p w14:paraId="54D95456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9F347D" w14:textId="77777777" w:rsidR="00D00346" w:rsidRDefault="00D00346">
      <w:pPr>
        <w:pStyle w:val="BodyText"/>
        <w:rPr>
          <w:sz w:val="20"/>
        </w:rPr>
      </w:pPr>
    </w:p>
    <w:p w14:paraId="3CAD88AF" w14:textId="77777777" w:rsidR="00D00346" w:rsidRDefault="00D00346">
      <w:pPr>
        <w:pStyle w:val="BodyText"/>
        <w:rPr>
          <w:sz w:val="20"/>
        </w:rPr>
      </w:pPr>
    </w:p>
    <w:p w14:paraId="6861835A" w14:textId="77777777" w:rsidR="00D00346" w:rsidRDefault="00D00346">
      <w:pPr>
        <w:pStyle w:val="BodyText"/>
        <w:rPr>
          <w:sz w:val="20"/>
        </w:rPr>
      </w:pPr>
    </w:p>
    <w:p w14:paraId="7FF91578" w14:textId="77777777" w:rsidR="00D00346" w:rsidRDefault="00D00346">
      <w:pPr>
        <w:pStyle w:val="BodyText"/>
        <w:rPr>
          <w:sz w:val="20"/>
        </w:rPr>
      </w:pPr>
    </w:p>
    <w:p w14:paraId="11B98D84" w14:textId="77777777" w:rsidR="00D00346" w:rsidRDefault="00D00346">
      <w:pPr>
        <w:pStyle w:val="BodyText"/>
        <w:spacing w:before="11"/>
        <w:rPr>
          <w:sz w:val="28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2166"/>
        <w:gridCol w:w="2165"/>
        <w:gridCol w:w="437"/>
      </w:tblGrid>
      <w:tr w:rsidR="00D00346" w14:paraId="70323B90" w14:textId="77777777">
        <w:trPr>
          <w:trHeight w:val="374"/>
        </w:trPr>
        <w:tc>
          <w:tcPr>
            <w:tcW w:w="432" w:type="dxa"/>
          </w:tcPr>
          <w:p w14:paraId="1676AA3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6DC338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166" w:type="dxa"/>
          </w:tcPr>
          <w:p w14:paraId="4AE72C1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65" w:type="dxa"/>
          </w:tcPr>
          <w:p w14:paraId="2194162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4923745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BAE361" w14:textId="77777777">
        <w:trPr>
          <w:trHeight w:val="275"/>
        </w:trPr>
        <w:tc>
          <w:tcPr>
            <w:tcW w:w="432" w:type="dxa"/>
            <w:vMerge w:val="restart"/>
          </w:tcPr>
          <w:p w14:paraId="5223F1FB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8070EF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C263" wp14:editId="76C8362A">
                  <wp:extent cx="88408" cy="63150"/>
                  <wp:effectExtent l="0" t="0" r="0" b="0"/>
                  <wp:docPr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51D5D8F8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166" w:type="dxa"/>
            <w:tcBorders>
              <w:bottom w:val="nil"/>
            </w:tcBorders>
          </w:tcPr>
          <w:p w14:paraId="13F187A0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manufacturer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2165" w:type="dxa"/>
            <w:tcBorders>
              <w:bottom w:val="nil"/>
            </w:tcBorders>
          </w:tcPr>
          <w:p w14:paraId="33ECBD53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manufacturer 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Redmi</w:t>
            </w:r>
          </w:p>
        </w:tc>
        <w:tc>
          <w:tcPr>
            <w:tcW w:w="437" w:type="dxa"/>
            <w:vMerge w:val="restart"/>
          </w:tcPr>
          <w:p w14:paraId="1C27D579" w14:textId="77777777" w:rsidR="00D00346" w:rsidRDefault="00D00346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F353EE6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9D2E02A" wp14:editId="29EEB5A7">
                  <wp:extent cx="88408" cy="63150"/>
                  <wp:effectExtent l="0" t="0" r="0" b="0"/>
                  <wp:docPr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2C9C882" w14:textId="77777777">
        <w:trPr>
          <w:trHeight w:val="201"/>
        </w:trPr>
        <w:tc>
          <w:tcPr>
            <w:tcW w:w="432" w:type="dxa"/>
            <w:vMerge/>
            <w:tcBorders>
              <w:top w:val="nil"/>
            </w:tcBorders>
          </w:tcPr>
          <w:p w14:paraId="34B1FA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AEA6AD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E1138C1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2165" w:type="dxa"/>
            <w:tcBorders>
              <w:top w:val="nil"/>
              <w:bottom w:val="nil"/>
            </w:tcBorders>
          </w:tcPr>
          <w:p w14:paraId="75BB39F9" w14:textId="77777777" w:rsidR="00D00346" w:rsidRDefault="00000000">
            <w:pPr>
              <w:pStyle w:val="TableParagraph"/>
              <w:spacing w:before="8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operating_system</w:t>
            </w:r>
            <w:proofErr w:type="spellEnd"/>
            <w:r>
              <w:rPr>
                <w:color w:val="1C1F24"/>
                <w:sz w:val="14"/>
              </w:rPr>
              <w:t xml:space="preserve"> = </w:t>
            </w:r>
            <w:proofErr w:type="spellStart"/>
            <w:r>
              <w:rPr>
                <w:color w:val="1C1F24"/>
                <w:sz w:val="14"/>
              </w:rPr>
              <w:t>Andriod</w:t>
            </w:r>
            <w:proofErr w:type="spellEnd"/>
          </w:p>
        </w:tc>
        <w:tc>
          <w:tcPr>
            <w:tcW w:w="437" w:type="dxa"/>
            <w:vMerge/>
            <w:tcBorders>
              <w:top w:val="nil"/>
            </w:tcBorders>
          </w:tcPr>
          <w:p w14:paraId="2AABFB0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AEA058" w14:textId="77777777">
        <w:trPr>
          <w:trHeight w:val="467"/>
        </w:trPr>
        <w:tc>
          <w:tcPr>
            <w:tcW w:w="432" w:type="dxa"/>
            <w:vMerge/>
            <w:tcBorders>
              <w:top w:val="nil"/>
            </w:tcBorders>
          </w:tcPr>
          <w:p w14:paraId="321DE6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40324D0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4C0C679" w14:textId="77777777" w:rsidR="00D00346" w:rsidRDefault="00000000">
            <w:pPr>
              <w:pStyle w:val="TableParagraph"/>
              <w:spacing w:before="3" w:line="309" w:lineRule="auto"/>
              <w:ind w:left="74" w:right="1151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2165" w:type="dxa"/>
            <w:tcBorders>
              <w:top w:val="nil"/>
            </w:tcBorders>
          </w:tcPr>
          <w:p w14:paraId="528B091E" w14:textId="77777777" w:rsidR="00D00346" w:rsidRDefault="00000000">
            <w:pPr>
              <w:pStyle w:val="TableParagraph"/>
              <w:spacing w:before="3" w:line="309" w:lineRule="auto"/>
              <w:ind w:left="78" w:right="1145"/>
              <w:rPr>
                <w:sz w:val="14"/>
              </w:rPr>
            </w:pPr>
            <w:r>
              <w:rPr>
                <w:color w:val="1C1F24"/>
                <w:sz w:val="14"/>
              </w:rPr>
              <w:t>color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Blue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cost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34000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AE992B9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F4A2158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45BB8E07" wp14:editId="47446B86">
            <wp:simplePos x="0" y="0"/>
            <wp:positionH relativeFrom="page">
              <wp:posOffset>1441703</wp:posOffset>
            </wp:positionH>
            <wp:positionV relativeFrom="paragraph">
              <wp:posOffset>150022</wp:posOffset>
            </wp:positionV>
            <wp:extent cx="88010" cy="62865"/>
            <wp:effectExtent l="0" t="0" r="0" b="0"/>
            <wp:wrapNone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9EDEA7B" w14:textId="77777777" w:rsidR="00D00346" w:rsidRDefault="00D00346">
      <w:pPr>
        <w:pStyle w:val="BodyText"/>
        <w:rPr>
          <w:sz w:val="20"/>
        </w:rPr>
      </w:pPr>
    </w:p>
    <w:p w14:paraId="374975C2" w14:textId="77777777" w:rsidR="00D00346" w:rsidRDefault="00D00346">
      <w:pPr>
        <w:pStyle w:val="BodyText"/>
        <w:rPr>
          <w:sz w:val="20"/>
        </w:rPr>
      </w:pPr>
    </w:p>
    <w:p w14:paraId="18375DBC" w14:textId="77777777" w:rsidR="00D00346" w:rsidRDefault="00D00346">
      <w:pPr>
        <w:pStyle w:val="BodyText"/>
        <w:rPr>
          <w:sz w:val="20"/>
        </w:rPr>
      </w:pPr>
    </w:p>
    <w:p w14:paraId="1F13A900" w14:textId="77777777" w:rsidR="00D00346" w:rsidRDefault="00D00346">
      <w:pPr>
        <w:pStyle w:val="BodyText"/>
        <w:rPr>
          <w:sz w:val="20"/>
        </w:rPr>
      </w:pPr>
    </w:p>
    <w:p w14:paraId="50472536" w14:textId="77777777" w:rsidR="00D00346" w:rsidRDefault="00D00346">
      <w:pPr>
        <w:pStyle w:val="BodyText"/>
        <w:rPr>
          <w:sz w:val="20"/>
        </w:rPr>
      </w:pPr>
    </w:p>
    <w:p w14:paraId="546B7C01" w14:textId="77777777" w:rsidR="00D00346" w:rsidRDefault="00D00346">
      <w:pPr>
        <w:pStyle w:val="BodyText"/>
        <w:rPr>
          <w:sz w:val="20"/>
        </w:rPr>
      </w:pPr>
    </w:p>
    <w:p w14:paraId="3A812814" w14:textId="77777777" w:rsidR="00D00346" w:rsidRDefault="00D00346">
      <w:pPr>
        <w:pStyle w:val="BodyText"/>
        <w:rPr>
          <w:sz w:val="20"/>
        </w:rPr>
      </w:pPr>
    </w:p>
    <w:p w14:paraId="07EB4875" w14:textId="77777777" w:rsidR="00D00346" w:rsidRDefault="00D00346">
      <w:pPr>
        <w:pStyle w:val="BodyText"/>
        <w:rPr>
          <w:sz w:val="20"/>
        </w:rPr>
      </w:pPr>
    </w:p>
    <w:p w14:paraId="68476507" w14:textId="77777777" w:rsidR="00D00346" w:rsidRDefault="00D00346">
      <w:pPr>
        <w:pStyle w:val="BodyText"/>
        <w:rPr>
          <w:sz w:val="20"/>
        </w:rPr>
      </w:pPr>
    </w:p>
    <w:p w14:paraId="15FBA40C" w14:textId="77777777" w:rsidR="00D00346" w:rsidRDefault="00D00346">
      <w:pPr>
        <w:pStyle w:val="BodyText"/>
        <w:rPr>
          <w:sz w:val="20"/>
        </w:rPr>
      </w:pPr>
    </w:p>
    <w:p w14:paraId="71D1266A" w14:textId="77777777" w:rsidR="00D00346" w:rsidRDefault="00D00346">
      <w:pPr>
        <w:pStyle w:val="BodyText"/>
        <w:rPr>
          <w:sz w:val="20"/>
        </w:rPr>
      </w:pPr>
    </w:p>
    <w:p w14:paraId="7FBBAA56" w14:textId="77777777" w:rsidR="00D00346" w:rsidRDefault="00D00346">
      <w:pPr>
        <w:pStyle w:val="BodyText"/>
        <w:rPr>
          <w:sz w:val="20"/>
        </w:rPr>
      </w:pPr>
    </w:p>
    <w:p w14:paraId="5D82B2EE" w14:textId="77777777" w:rsidR="00D00346" w:rsidRDefault="00D00346">
      <w:pPr>
        <w:pStyle w:val="BodyText"/>
        <w:rPr>
          <w:sz w:val="20"/>
        </w:rPr>
      </w:pPr>
    </w:p>
    <w:p w14:paraId="7A1740E1" w14:textId="77777777" w:rsidR="00D00346" w:rsidRDefault="00D00346">
      <w:pPr>
        <w:pStyle w:val="BodyText"/>
        <w:rPr>
          <w:sz w:val="20"/>
        </w:rPr>
      </w:pPr>
    </w:p>
    <w:p w14:paraId="6920F192" w14:textId="77777777" w:rsidR="00D00346" w:rsidRDefault="00D00346">
      <w:pPr>
        <w:pStyle w:val="BodyText"/>
        <w:rPr>
          <w:sz w:val="20"/>
        </w:rPr>
      </w:pPr>
    </w:p>
    <w:p w14:paraId="2FE0555E" w14:textId="77777777" w:rsidR="00D00346" w:rsidRDefault="00D00346">
      <w:pPr>
        <w:pStyle w:val="BodyText"/>
        <w:rPr>
          <w:sz w:val="20"/>
        </w:rPr>
      </w:pPr>
    </w:p>
    <w:p w14:paraId="4C37BD22" w14:textId="77777777" w:rsidR="00D00346" w:rsidRDefault="00D00346">
      <w:pPr>
        <w:pStyle w:val="BodyText"/>
        <w:rPr>
          <w:sz w:val="20"/>
        </w:rPr>
      </w:pPr>
    </w:p>
    <w:p w14:paraId="115F8DDB" w14:textId="77777777" w:rsidR="00D00346" w:rsidRDefault="00D00346">
      <w:pPr>
        <w:pStyle w:val="BodyText"/>
        <w:rPr>
          <w:sz w:val="20"/>
        </w:rPr>
      </w:pPr>
    </w:p>
    <w:p w14:paraId="19D1CF7F" w14:textId="77777777" w:rsidR="00D00346" w:rsidRDefault="00000000">
      <w:pPr>
        <w:pStyle w:val="BodyText"/>
        <w:spacing w:before="8"/>
        <w:rPr>
          <w:sz w:val="22"/>
        </w:rPr>
      </w:pPr>
      <w:r>
        <w:pict w14:anchorId="26DDCA60">
          <v:shape id="_x0000_s2259" style="position:absolute;margin-left:541.65pt;margin-top:17.55pt;width:4.9pt;height:4.9pt;z-index:-251667968;mso-wrap-distance-left:0;mso-wrap-distance-right:0;mso-position-horizontal-relative:page" coordorigin="10833,351" coordsize="98,98" o:spt="100" adj="0,,0" path="m10931,351r-98,98m10931,40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111F2D0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89CC777" w14:textId="77777777" w:rsidR="00D00346" w:rsidRDefault="00D00346">
      <w:pPr>
        <w:pStyle w:val="BodyText"/>
        <w:spacing w:before="6"/>
        <w:rPr>
          <w:sz w:val="5"/>
        </w:rPr>
      </w:pPr>
    </w:p>
    <w:p w14:paraId="419CF905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7263BBE4">
          <v:shape id="_x0000_s225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04D66085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F4170A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7C8AD808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3E0A1806" w14:textId="77777777" w:rsidR="00D00346" w:rsidRDefault="00D00346">
      <w:pPr>
        <w:pStyle w:val="BodyText"/>
        <w:spacing w:before="5"/>
        <w:rPr>
          <w:sz w:val="21"/>
        </w:rPr>
      </w:pPr>
    </w:p>
    <w:p w14:paraId="2448648A" w14:textId="77777777" w:rsidR="00D00346" w:rsidRDefault="00000000">
      <w:pPr>
        <w:spacing w:before="94" w:line="259" w:lineRule="auto"/>
        <w:ind w:left="340" w:right="520"/>
        <w:rPr>
          <w:rFonts w:ascii="Times New Roman"/>
          <w:sz w:val="19"/>
        </w:rPr>
      </w:pPr>
      <w:r>
        <w:rPr>
          <w:rFonts w:ascii="Times New Roman"/>
          <w:color w:val="001A1D"/>
          <w:spacing w:val="-1"/>
          <w:sz w:val="19"/>
        </w:rPr>
        <w:t>Create</w:t>
      </w:r>
      <w:r>
        <w:rPr>
          <w:rFonts w:ascii="Times New Roman"/>
          <w:color w:val="001A1D"/>
          <w:spacing w:val="-13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class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called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"Circle"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with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radius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pacing w:val="-1"/>
          <w:sz w:val="19"/>
        </w:rPr>
        <w:t>attribute.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You</w:t>
      </w:r>
      <w:r>
        <w:rPr>
          <w:rFonts w:ascii="Times New Roman"/>
          <w:color w:val="001A1D"/>
          <w:spacing w:val="-3"/>
          <w:sz w:val="19"/>
        </w:rPr>
        <w:t xml:space="preserve"> </w:t>
      </w:r>
      <w:r>
        <w:rPr>
          <w:rFonts w:ascii="Times New Roman"/>
          <w:color w:val="001A1D"/>
          <w:sz w:val="19"/>
        </w:rPr>
        <w:t>can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access</w:t>
      </w:r>
      <w:r>
        <w:rPr>
          <w:rFonts w:ascii="Times New Roman"/>
          <w:color w:val="001A1D"/>
          <w:spacing w:val="-7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modify</w:t>
      </w:r>
      <w:r>
        <w:rPr>
          <w:rFonts w:ascii="Times New Roman"/>
          <w:color w:val="001A1D"/>
          <w:spacing w:val="-14"/>
          <w:sz w:val="19"/>
        </w:rPr>
        <w:t xml:space="preserve"> </w:t>
      </w:r>
      <w:r>
        <w:rPr>
          <w:rFonts w:ascii="Times New Roman"/>
          <w:color w:val="001A1D"/>
          <w:sz w:val="19"/>
        </w:rPr>
        <w:t>this</w:t>
      </w:r>
      <w:r>
        <w:rPr>
          <w:rFonts w:ascii="Times New Roman"/>
          <w:color w:val="001A1D"/>
          <w:spacing w:val="-2"/>
          <w:sz w:val="19"/>
        </w:rPr>
        <w:t xml:space="preserve"> </w:t>
      </w:r>
      <w:r>
        <w:rPr>
          <w:rFonts w:ascii="Times New Roman"/>
          <w:color w:val="001A1D"/>
          <w:sz w:val="19"/>
        </w:rPr>
        <w:t>attribute</w:t>
      </w:r>
      <w:r>
        <w:rPr>
          <w:rFonts w:ascii="Times New Roman"/>
          <w:color w:val="001A1D"/>
          <w:spacing w:val="-8"/>
          <w:sz w:val="19"/>
        </w:rPr>
        <w:t xml:space="preserve"> </w:t>
      </w:r>
      <w:r>
        <w:rPr>
          <w:rFonts w:ascii="Times New Roman"/>
          <w:color w:val="001A1D"/>
          <w:sz w:val="19"/>
        </w:rPr>
        <w:t>using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getter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and</w:t>
      </w:r>
      <w:r>
        <w:rPr>
          <w:rFonts w:ascii="Times New Roman"/>
          <w:color w:val="001A1D"/>
          <w:spacing w:val="-9"/>
          <w:sz w:val="19"/>
        </w:rPr>
        <w:t xml:space="preserve"> </w:t>
      </w:r>
      <w:r>
        <w:rPr>
          <w:rFonts w:ascii="Times New Roman"/>
          <w:color w:val="001A1D"/>
          <w:sz w:val="19"/>
        </w:rPr>
        <w:t>setter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methods.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Calculate</w:t>
      </w:r>
      <w:r>
        <w:rPr>
          <w:rFonts w:ascii="Times New Roman"/>
          <w:color w:val="001A1D"/>
          <w:spacing w:val="-5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area</w:t>
      </w:r>
      <w:r>
        <w:rPr>
          <w:rFonts w:ascii="Times New Roman"/>
          <w:color w:val="001A1D"/>
          <w:spacing w:val="1"/>
          <w:sz w:val="19"/>
        </w:rPr>
        <w:t xml:space="preserve"> </w:t>
      </w:r>
      <w:r>
        <w:rPr>
          <w:rFonts w:ascii="Times New Roman"/>
          <w:color w:val="001A1D"/>
          <w:sz w:val="19"/>
        </w:rPr>
        <w:t>and circumference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of</w:t>
      </w:r>
      <w:r>
        <w:rPr>
          <w:rFonts w:ascii="Times New Roman"/>
          <w:color w:val="001A1D"/>
          <w:spacing w:val="-6"/>
          <w:sz w:val="19"/>
        </w:rPr>
        <w:t xml:space="preserve"> </w:t>
      </w:r>
      <w:r>
        <w:rPr>
          <w:rFonts w:ascii="Times New Roman"/>
          <w:color w:val="001A1D"/>
          <w:sz w:val="19"/>
        </w:rPr>
        <w:t>the</w:t>
      </w:r>
      <w:r>
        <w:rPr>
          <w:rFonts w:ascii="Times New Roman"/>
          <w:color w:val="001A1D"/>
          <w:spacing w:val="-4"/>
          <w:sz w:val="19"/>
        </w:rPr>
        <w:t xml:space="preserve"> </w:t>
      </w:r>
      <w:r>
        <w:rPr>
          <w:rFonts w:ascii="Times New Roman"/>
          <w:color w:val="001A1D"/>
          <w:sz w:val="19"/>
        </w:rPr>
        <w:t>circle.</w:t>
      </w:r>
    </w:p>
    <w:p w14:paraId="0845CB1E" w14:textId="77777777" w:rsidR="00D00346" w:rsidRDefault="00000000">
      <w:pPr>
        <w:pStyle w:val="Heading2"/>
        <w:spacing w:before="98" w:line="367" w:lineRule="auto"/>
        <w:ind w:right="8742"/>
      </w:pPr>
      <w:r>
        <w:rPr>
          <w:color w:val="001A1D"/>
        </w:rPr>
        <w:t>Area of Circle = πr</w:t>
      </w:r>
      <w:r>
        <w:rPr>
          <w:color w:val="001A1D"/>
          <w:position w:val="5"/>
          <w:sz w:val="12"/>
        </w:rPr>
        <w:t>2</w:t>
      </w:r>
      <w:r>
        <w:rPr>
          <w:color w:val="001A1D"/>
          <w:spacing w:val="1"/>
          <w:position w:val="5"/>
          <w:sz w:val="12"/>
        </w:rPr>
        <w:t xml:space="preserve"> </w:t>
      </w:r>
      <w:r>
        <w:rPr>
          <w:color w:val="001A1D"/>
          <w:w w:val="95"/>
        </w:rPr>
        <w:t>Circumference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= 2πr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Input:</w:t>
      </w:r>
    </w:p>
    <w:p w14:paraId="788DEE39" w14:textId="77777777" w:rsidR="00D00346" w:rsidRDefault="00000000">
      <w:pPr>
        <w:spacing w:line="210" w:lineRule="exact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w w:val="99"/>
          <w:sz w:val="16"/>
        </w:rPr>
        <w:t>2</w:t>
      </w:r>
    </w:p>
    <w:p w14:paraId="77F906FA" w14:textId="77777777" w:rsidR="00D00346" w:rsidRDefault="00000000">
      <w:pPr>
        <w:pStyle w:val="Heading2"/>
        <w:spacing w:before="104"/>
      </w:pPr>
      <w:r>
        <w:rPr>
          <w:color w:val="001A1D"/>
        </w:rPr>
        <w:t>Output:</w:t>
      </w:r>
    </w:p>
    <w:p w14:paraId="278D91D8" w14:textId="77777777" w:rsidR="00D00346" w:rsidRDefault="00000000">
      <w:pPr>
        <w:spacing w:before="114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=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12.57</w:t>
      </w:r>
    </w:p>
    <w:p w14:paraId="7D20CA08" w14:textId="77777777" w:rsidR="00D00346" w:rsidRDefault="00000000">
      <w:pPr>
        <w:pStyle w:val="Heading2"/>
        <w:spacing w:before="37" w:line="357" w:lineRule="auto"/>
        <w:ind w:right="8508"/>
      </w:pPr>
      <w:r>
        <w:rPr>
          <w:color w:val="001A1D"/>
          <w:w w:val="95"/>
        </w:rPr>
        <w:t>Circumference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12.57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542"/>
        <w:gridCol w:w="1785"/>
      </w:tblGrid>
      <w:tr w:rsidR="00D00346" w14:paraId="2DAFC688" w14:textId="77777777">
        <w:trPr>
          <w:trHeight w:val="364"/>
        </w:trPr>
        <w:tc>
          <w:tcPr>
            <w:tcW w:w="446" w:type="dxa"/>
          </w:tcPr>
          <w:p w14:paraId="6DF38871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2" w:type="dxa"/>
          </w:tcPr>
          <w:p w14:paraId="32C65ADA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85" w:type="dxa"/>
          </w:tcPr>
          <w:p w14:paraId="7E982426" w14:textId="77777777" w:rsidR="00D00346" w:rsidRDefault="00000000">
            <w:pPr>
              <w:pStyle w:val="TableParagraph"/>
              <w:spacing w:before="72"/>
              <w:ind w:left="8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DE93FF0" w14:textId="77777777">
        <w:trPr>
          <w:trHeight w:val="551"/>
        </w:trPr>
        <w:tc>
          <w:tcPr>
            <w:tcW w:w="446" w:type="dxa"/>
          </w:tcPr>
          <w:p w14:paraId="4B602BA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2" w:type="dxa"/>
          </w:tcPr>
          <w:p w14:paraId="4377236C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5" w:type="dxa"/>
          </w:tcPr>
          <w:p w14:paraId="4C96AED7" w14:textId="77777777" w:rsidR="00D00346" w:rsidRDefault="00000000">
            <w:pPr>
              <w:pStyle w:val="TableParagraph"/>
              <w:spacing w:before="87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4BBE4852" w14:textId="77777777" w:rsidR="00D00346" w:rsidRDefault="00000000">
            <w:pPr>
              <w:pStyle w:val="TableParagraph"/>
              <w:spacing w:before="52"/>
              <w:ind w:left="85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</w:tr>
    </w:tbl>
    <w:p w14:paraId="5846C555" w14:textId="77777777" w:rsidR="00D00346" w:rsidRDefault="00D00346">
      <w:pPr>
        <w:pStyle w:val="BodyText"/>
        <w:spacing w:before="10"/>
        <w:rPr>
          <w:b/>
          <w:sz w:val="28"/>
        </w:rPr>
      </w:pPr>
    </w:p>
    <w:p w14:paraId="2E0D4458" w14:textId="77777777" w:rsidR="00D00346" w:rsidRDefault="00000000">
      <w:pPr>
        <w:spacing w:before="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4E039E1D" w14:textId="77777777" w:rsidR="00D00346" w:rsidRDefault="00D00346">
      <w:pPr>
        <w:pStyle w:val="BodyText"/>
        <w:spacing w:before="5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80"/>
        <w:gridCol w:w="8785"/>
      </w:tblGrid>
      <w:tr w:rsidR="00D00346" w14:paraId="7B0E2305" w14:textId="77777777">
        <w:trPr>
          <w:trHeight w:val="426"/>
        </w:trPr>
        <w:tc>
          <w:tcPr>
            <w:tcW w:w="121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BD59693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4BFE6FA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C48A047" w14:textId="77777777">
        <w:trPr>
          <w:trHeight w:val="203"/>
        </w:trPr>
        <w:tc>
          <w:tcPr>
            <w:tcW w:w="533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68627059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237CF826" w14:textId="77777777" w:rsidR="00D00346" w:rsidRDefault="00000000"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5C063CB2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9686F" w14:textId="77777777" w:rsidR="00D00346" w:rsidRDefault="00000000">
            <w:pPr>
              <w:pStyle w:val="TableParagraph"/>
              <w:spacing w:line="175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683D59" w14:textId="77777777" w:rsidR="00D00346" w:rsidRDefault="00000000">
            <w:pPr>
              <w:pStyle w:val="TableParagraph"/>
              <w:spacing w:line="175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1F44C7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6536FCC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F4DDF7" w14:textId="77777777" w:rsidR="00D00346" w:rsidRDefault="00000000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Circle</w:t>
            </w:r>
          </w:p>
        </w:tc>
      </w:tr>
      <w:tr w:rsidR="00D00346" w14:paraId="1CA28AE3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26FF59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71ECC0D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386FC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F81AAB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B6D825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8EC753" w14:textId="77777777" w:rsidR="00D00346" w:rsidRDefault="00000000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51E86F7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C7F4070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D80299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radius){</w:t>
            </w:r>
          </w:p>
        </w:tc>
      </w:tr>
      <w:tr w:rsidR="00D00346" w14:paraId="57EE834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D07FCF1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67FA0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94CF20C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59EEB9D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4305C71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5746B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54101C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6281C0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65B3E26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6C0C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D2D21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9A27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187E6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BB57B6D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C4CC7C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D6E6B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CE6F7D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3BE768E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setRadius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radius){</w:t>
            </w:r>
          </w:p>
        </w:tc>
      </w:tr>
      <w:tr w:rsidR="00D00346" w14:paraId="0D6A11EC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5D34F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1C5128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64FDD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sz w:val="15"/>
              </w:rPr>
              <w:t>radius;</w:t>
            </w:r>
          </w:p>
        </w:tc>
      </w:tr>
      <w:tr w:rsidR="00D00346" w14:paraId="20EA26B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93E39CA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33BD6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B0DB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5A1176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1DB300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0CDC9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1B8B2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EB0031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0A7E5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D9CA4FF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D728D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840838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72C28D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9E5C1C" w14:textId="77777777" w:rsidR="00D00346" w:rsidRDefault="00000000">
            <w:pPr>
              <w:pStyle w:val="TableParagraph"/>
              <w:tabs>
                <w:tab w:val="left" w:pos="2823"/>
              </w:tabs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getRadius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43E10CF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E0388D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8A5B16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932AE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71C6032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BBB836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3ABC8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30F8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2FB8A5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474B75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CAAF66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5BB86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CF1A9E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FCB7F0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CD56817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20722C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CFFF67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23CFACF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6EC81D" w14:textId="77777777" w:rsidR="00D00346" w:rsidRDefault="00000000">
            <w:pPr>
              <w:pStyle w:val="TableParagraph"/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complete</w:t>
            </w:r>
            <w:r>
              <w:rPr>
                <w:color w:val="4A866A"/>
                <w:spacing w:val="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below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statement</w:t>
            </w:r>
          </w:p>
        </w:tc>
      </w:tr>
      <w:tr w:rsidR="00D00346" w14:paraId="6BB0FB83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29F560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5B4FF3F" w14:textId="77777777" w:rsidR="00D00346" w:rsidRDefault="00000000">
            <w:pPr>
              <w:pStyle w:val="TableParagraph"/>
              <w:spacing w:line="170" w:lineRule="exact"/>
              <w:ind w:left="64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return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color w:val="3B4A71"/>
                <w:spacing w:val="-1"/>
                <w:sz w:val="15"/>
              </w:rPr>
              <w:t>Math</w:t>
            </w:r>
            <w:r>
              <w:rPr>
                <w:spacing w:val="-1"/>
                <w:sz w:val="15"/>
              </w:rPr>
              <w:t>.PI</w:t>
            </w:r>
            <w:proofErr w:type="spellEnd"/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radius;</w:t>
            </w:r>
          </w:p>
        </w:tc>
      </w:tr>
      <w:tr w:rsidR="00D00346" w14:paraId="5FD6B91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FADB27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5A3A1F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8895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E4246A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B87C34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25B7AC6" w14:textId="77777777" w:rsidR="00D00346" w:rsidRDefault="00000000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A81BA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0C2225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455EA20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F038B84" w14:textId="77777777" w:rsidR="00D00346" w:rsidRDefault="00000000">
            <w:pPr>
              <w:pStyle w:val="TableParagraph"/>
              <w:tabs>
                <w:tab w:val="left" w:pos="3913"/>
              </w:tabs>
              <w:spacing w:line="172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calculateCircumference</w:t>
            </w:r>
            <w:proofErr w:type="spellEnd"/>
            <w:r>
              <w:rPr>
                <w:sz w:val="15"/>
              </w:rPr>
              <w:t>()</w:t>
            </w:r>
            <w:r>
              <w:rPr>
                <w:sz w:val="15"/>
              </w:rPr>
              <w:tab/>
              <w:t>{</w:t>
            </w:r>
          </w:p>
        </w:tc>
      </w:tr>
      <w:tr w:rsidR="00D00346" w14:paraId="34B71B3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A869B1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8F89D4B" w14:textId="77777777" w:rsidR="00D00346" w:rsidRDefault="00000000">
            <w:pPr>
              <w:pStyle w:val="TableParagraph"/>
              <w:spacing w:line="172" w:lineRule="exact"/>
              <w:ind w:left="64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5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252B33"/>
                <w:sz w:val="15"/>
              </w:rPr>
              <w:t>*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radius;</w:t>
            </w:r>
          </w:p>
        </w:tc>
      </w:tr>
      <w:tr w:rsidR="00D00346" w14:paraId="46A7ABA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F9BE61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AD61941" w14:textId="77777777" w:rsidR="00D00346" w:rsidRDefault="00000000">
            <w:pPr>
              <w:pStyle w:val="TableParagraph"/>
              <w:spacing w:line="170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93AE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A582967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971D47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F0405C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E1B13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5CD2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339248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3ABC77" w14:textId="77777777" w:rsidR="00D00346" w:rsidRDefault="00000000">
            <w:pPr>
              <w:pStyle w:val="TableParagraph"/>
              <w:spacing w:line="172" w:lineRule="exact"/>
              <w:ind w:left="61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</w:tc>
      </w:tr>
      <w:tr w:rsidR="00D00346" w14:paraId="2632465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E13F88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32429C" w14:textId="77777777" w:rsidR="00D00346" w:rsidRDefault="00000000">
            <w:pPr>
              <w:pStyle w:val="TableParagraph"/>
              <w:spacing w:line="170" w:lineRule="exact"/>
              <w:ind w:left="39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5DCFC57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1C1787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637F0B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B1A2A7E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r;</w:t>
            </w:r>
          </w:p>
        </w:tc>
      </w:tr>
      <w:tr w:rsidR="00D00346" w14:paraId="5D3B3999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9C963E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0A8E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5F68439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46C7999" w14:textId="77777777">
        <w:trPr>
          <w:trHeight w:val="196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41D99F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EA799F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C9F298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1E0DA0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81CE4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ED26E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9D7ABA5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Circle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Circle(r);</w:t>
            </w:r>
          </w:p>
        </w:tc>
      </w:tr>
      <w:tr w:rsidR="00D00346" w14:paraId="2EF07134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A19B08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697529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64923D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"Area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c.calculateArea</w:t>
            </w:r>
            <w:proofErr w:type="spellEnd"/>
            <w:r>
              <w:rPr>
                <w:sz w:val="15"/>
              </w:rPr>
              <w:t>()));</w:t>
            </w:r>
          </w:p>
        </w:tc>
      </w:tr>
      <w:tr w:rsidR="00D00346" w14:paraId="4948952D" w14:textId="77777777">
        <w:trPr>
          <w:trHeight w:val="19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933B506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FB49EE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415AE3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pacing w:val="-1"/>
                <w:sz w:val="15"/>
              </w:rPr>
              <w:t>System</w:t>
            </w:r>
            <w:r>
              <w:rPr>
                <w:spacing w:val="-1"/>
                <w:sz w:val="15"/>
              </w:rPr>
              <w:t>.out.println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36A07"/>
                <w:spacing w:val="-1"/>
                <w:sz w:val="15"/>
              </w:rPr>
              <w:t>"Circumference</w:t>
            </w:r>
            <w:r>
              <w:rPr>
                <w:color w:val="036A07"/>
                <w:spacing w:val="-1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=</w:t>
            </w:r>
            <w:r>
              <w:rPr>
                <w:color w:val="036A07"/>
                <w:spacing w:val="-1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"%.2f"</w:t>
            </w:r>
            <w:r>
              <w:rPr>
                <w:sz w:val="15"/>
              </w:rPr>
              <w:t>,c.calculateCircumference()));</w:t>
            </w:r>
          </w:p>
        </w:tc>
      </w:tr>
      <w:tr w:rsidR="00D00346" w14:paraId="56383ADD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008FA99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26A53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3FF5A4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2EEA961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46370E3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2A58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885DF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3E5900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8E4B831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97B145A" w14:textId="77777777" w:rsidR="00D00346" w:rsidRDefault="00000000">
            <w:pPr>
              <w:pStyle w:val="TableParagraph"/>
              <w:spacing w:line="172" w:lineRule="exact"/>
              <w:ind w:right="1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1C8B7C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BDF93D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E958C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900776E" w14:textId="77777777" w:rsidR="00D00346" w:rsidRDefault="00000000">
            <w:pPr>
              <w:pStyle w:val="TableParagraph"/>
              <w:spacing w:line="170" w:lineRule="exact"/>
              <w:ind w:left="6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1F291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0646323" w14:textId="77777777">
        <w:trPr>
          <w:trHeight w:val="18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00F7C1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D17690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624E4A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9415EF" w14:textId="77777777">
        <w:trPr>
          <w:trHeight w:val="417"/>
        </w:trPr>
        <w:tc>
          <w:tcPr>
            <w:tcW w:w="9998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163BFD59" w14:textId="77777777" w:rsidR="00D00346" w:rsidRDefault="00D00346">
            <w:pPr>
              <w:pStyle w:val="TableParagraph"/>
              <w:spacing w:before="10"/>
              <w:rPr>
                <w:rFonts w:ascii="Segoe UI"/>
                <w:sz w:val="19"/>
              </w:rPr>
            </w:pPr>
          </w:p>
          <w:p w14:paraId="16730BB0" w14:textId="77777777" w:rsidR="00D00346" w:rsidRDefault="00000000">
            <w:pPr>
              <w:pStyle w:val="TableParagraph"/>
              <w:spacing w:line="113" w:lineRule="exact"/>
              <w:ind w:left="9890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DD645EE">
                <v:group id="_x0000_s2256" style="width:5.7pt;height:5.7pt;mso-position-horizontal-relative:char;mso-position-vertical-relative:line" coordsize="114,114">
                  <v:shape id="_x0000_s2257" style="position:absolute;left:10;top:10;width:92;height:92" coordorigin="11,11" coordsize="92,92" o:spt="100" adj="0,,0" path="m102,11l11,102m102,65l65,102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A1A581B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FB2B4F6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1782"/>
        <w:gridCol w:w="1772"/>
        <w:gridCol w:w="438"/>
      </w:tblGrid>
      <w:tr w:rsidR="00D00346" w14:paraId="12914F73" w14:textId="77777777">
        <w:trPr>
          <w:trHeight w:val="374"/>
        </w:trPr>
        <w:tc>
          <w:tcPr>
            <w:tcW w:w="432" w:type="dxa"/>
          </w:tcPr>
          <w:p w14:paraId="75D5213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0C67879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7AC921E3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82" w:type="dxa"/>
          </w:tcPr>
          <w:p w14:paraId="1125FB9A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72" w:type="dxa"/>
          </w:tcPr>
          <w:p w14:paraId="7931F96A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8" w:type="dxa"/>
          </w:tcPr>
          <w:p w14:paraId="0D3A59B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0C81A95" w14:textId="77777777">
        <w:trPr>
          <w:trHeight w:val="551"/>
        </w:trPr>
        <w:tc>
          <w:tcPr>
            <w:tcW w:w="432" w:type="dxa"/>
          </w:tcPr>
          <w:p w14:paraId="6BA1B38F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35726B69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45AAE1" wp14:editId="1BB9577A">
                  <wp:extent cx="88408" cy="63150"/>
                  <wp:effectExtent l="0" t="0" r="0" b="0"/>
                  <wp:docPr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18F7BB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</w:tcPr>
          <w:p w14:paraId="788A6D94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1782" w:type="dxa"/>
          </w:tcPr>
          <w:p w14:paraId="719AACE4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55E7A262" w14:textId="77777777" w:rsidR="00D00346" w:rsidRDefault="00000000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1772" w:type="dxa"/>
          </w:tcPr>
          <w:p w14:paraId="324D77AC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  <w:p w14:paraId="60F4D4CE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25.13</w:t>
            </w:r>
          </w:p>
        </w:tc>
        <w:tc>
          <w:tcPr>
            <w:tcW w:w="438" w:type="dxa"/>
          </w:tcPr>
          <w:p w14:paraId="2B94BC1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04000B8F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05D9FB7" wp14:editId="12C4F265">
                  <wp:extent cx="88408" cy="63150"/>
                  <wp:effectExtent l="0" t="0" r="0" b="0"/>
                  <wp:docPr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9359CF3" w14:textId="77777777">
        <w:trPr>
          <w:trHeight w:val="551"/>
        </w:trPr>
        <w:tc>
          <w:tcPr>
            <w:tcW w:w="432" w:type="dxa"/>
          </w:tcPr>
          <w:p w14:paraId="67B0915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BC537FB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893C809" wp14:editId="486DD5B7">
                  <wp:extent cx="88408" cy="63150"/>
                  <wp:effectExtent l="0" t="0" r="0" b="0"/>
                  <wp:docPr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80195EA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</w:tcPr>
          <w:p w14:paraId="4FE1040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1782" w:type="dxa"/>
          </w:tcPr>
          <w:p w14:paraId="066562F5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A920A9F" w14:textId="77777777" w:rsidR="00D00346" w:rsidRDefault="00000000">
            <w:pPr>
              <w:pStyle w:val="TableParagraph"/>
              <w:spacing w:before="4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1772" w:type="dxa"/>
          </w:tcPr>
          <w:p w14:paraId="4FAE69C0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113.10</w:t>
            </w:r>
          </w:p>
          <w:p w14:paraId="711BCB7B" w14:textId="77777777" w:rsidR="00D00346" w:rsidRDefault="00000000">
            <w:pPr>
              <w:pStyle w:val="TableParagraph"/>
              <w:spacing w:before="4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37.70</w:t>
            </w:r>
          </w:p>
        </w:tc>
        <w:tc>
          <w:tcPr>
            <w:tcW w:w="438" w:type="dxa"/>
          </w:tcPr>
          <w:p w14:paraId="525A1AA1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5BC7085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8AC9C28" wp14:editId="50EF79BB">
                  <wp:extent cx="88408" cy="63150"/>
                  <wp:effectExtent l="0" t="0" r="0" b="0"/>
                  <wp:docPr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8730CD5" w14:textId="77777777">
        <w:trPr>
          <w:trHeight w:val="552"/>
        </w:trPr>
        <w:tc>
          <w:tcPr>
            <w:tcW w:w="432" w:type="dxa"/>
          </w:tcPr>
          <w:p w14:paraId="68D2C8B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96A849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E1DD48D" wp14:editId="296FE1FE">
                  <wp:extent cx="88408" cy="63150"/>
                  <wp:effectExtent l="0" t="0" r="0" b="0"/>
                  <wp:docPr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066DA7F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547" w:type="dxa"/>
          </w:tcPr>
          <w:p w14:paraId="37D0919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1782" w:type="dxa"/>
          </w:tcPr>
          <w:p w14:paraId="576EC4F8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4F8739E1" w14:textId="77777777" w:rsidR="00D00346" w:rsidRDefault="00000000">
            <w:pPr>
              <w:pStyle w:val="TableParagraph"/>
              <w:spacing w:before="4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1772" w:type="dxa"/>
          </w:tcPr>
          <w:p w14:paraId="11C45A23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  <w:p w14:paraId="34C2ABAF" w14:textId="77777777" w:rsidR="00D00346" w:rsidRDefault="00000000">
            <w:pPr>
              <w:pStyle w:val="TableParagraph"/>
              <w:spacing w:before="43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Circumference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12.57</w:t>
            </w:r>
          </w:p>
        </w:tc>
        <w:tc>
          <w:tcPr>
            <w:tcW w:w="438" w:type="dxa"/>
          </w:tcPr>
          <w:p w14:paraId="2B41308B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EF00169" w14:textId="77777777" w:rsidR="00D00346" w:rsidRDefault="00000000">
            <w:pPr>
              <w:pStyle w:val="TableParagraph"/>
              <w:spacing w:line="99" w:lineRule="exact"/>
              <w:ind w:left="10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43D8CAA" wp14:editId="084A22DD">
                  <wp:extent cx="88408" cy="63150"/>
                  <wp:effectExtent l="0" t="0" r="0" b="0"/>
                  <wp:docPr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0329A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59424" behindDoc="0" locked="0" layoutInCell="1" allowOverlap="1" wp14:anchorId="1F28283E" wp14:editId="629C8F97">
            <wp:simplePos x="0" y="0"/>
            <wp:positionH relativeFrom="page">
              <wp:posOffset>1441703</wp:posOffset>
            </wp:positionH>
            <wp:positionV relativeFrom="paragraph">
              <wp:posOffset>147482</wp:posOffset>
            </wp:positionV>
            <wp:extent cx="88010" cy="62865"/>
            <wp:effectExtent l="0" t="0" r="0" b="0"/>
            <wp:wrapNone/>
            <wp:docPr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621502" w14:textId="77777777" w:rsidR="00D00346" w:rsidRDefault="00D00346">
      <w:pPr>
        <w:pStyle w:val="BodyText"/>
        <w:rPr>
          <w:sz w:val="20"/>
        </w:rPr>
      </w:pPr>
    </w:p>
    <w:p w14:paraId="65CCF079" w14:textId="77777777" w:rsidR="00D00346" w:rsidRDefault="00D00346">
      <w:pPr>
        <w:pStyle w:val="BodyText"/>
        <w:rPr>
          <w:sz w:val="20"/>
        </w:rPr>
      </w:pPr>
    </w:p>
    <w:p w14:paraId="023250D1" w14:textId="77777777" w:rsidR="00D00346" w:rsidRDefault="00D00346">
      <w:pPr>
        <w:pStyle w:val="BodyText"/>
        <w:spacing w:before="8"/>
        <w:rPr>
          <w:sz w:val="21"/>
        </w:rPr>
      </w:pPr>
    </w:p>
    <w:p w14:paraId="5F5302E5" w14:textId="77777777" w:rsidR="00D00346" w:rsidRDefault="00000000">
      <w:pPr>
        <w:pStyle w:val="BodyText"/>
        <w:ind w:left="426"/>
      </w:pPr>
      <w:r>
        <w:pict w14:anchorId="2B3D6F1F">
          <v:shape id="_x0000_s2255" type="#_x0000_t202" style="position:absolute;left:0;text-align:left;margin-left:45.6pt;margin-top:16.05pt;width:505.05pt;height:19.05pt;z-index:-251666944;mso-wrap-distance-left:0;mso-wrap-distance-right:0;mso-position-horizontal-relative:page" filled="f" strokecolor="#8f939d" strokeweight=".52689mm">
            <v:textbox inset="0,0,0,0">
              <w:txbxContent>
                <w:p w14:paraId="7AE89E21" w14:textId="77777777" w:rsidR="00D00346" w:rsidRDefault="00000000">
                  <w:pPr>
                    <w:pStyle w:val="BodyText"/>
                    <w:spacing w:before="67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54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Lab-04-MCQ</w:t>
        </w:r>
      </w:hyperlink>
    </w:p>
    <w:p w14:paraId="0EA2E20A" w14:textId="77777777" w:rsidR="00D00346" w:rsidRDefault="00000000">
      <w:pPr>
        <w:pStyle w:val="BodyText"/>
        <w:spacing w:before="46"/>
        <w:ind w:right="404"/>
        <w:jc w:val="right"/>
      </w:pPr>
      <w:hyperlink r:id="rId55">
        <w:r>
          <w:rPr>
            <w:color w:val="0D6BBD"/>
          </w:rPr>
          <w:t>Number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of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Primes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a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specified range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19C651C2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83B34D3" w14:textId="77777777" w:rsidR="00D00346" w:rsidRDefault="00D00346">
      <w:pPr>
        <w:pStyle w:val="BodyText"/>
        <w:rPr>
          <w:sz w:val="20"/>
        </w:rPr>
      </w:pPr>
    </w:p>
    <w:p w14:paraId="42666914" w14:textId="77777777" w:rsidR="00D00346" w:rsidRDefault="00D00346">
      <w:pPr>
        <w:pStyle w:val="BodyText"/>
        <w:rPr>
          <w:sz w:val="20"/>
        </w:rPr>
      </w:pPr>
    </w:p>
    <w:p w14:paraId="6DDA09B7" w14:textId="77777777" w:rsidR="00D00346" w:rsidRDefault="00D00346">
      <w:pPr>
        <w:pStyle w:val="BodyText"/>
        <w:rPr>
          <w:sz w:val="20"/>
        </w:rPr>
      </w:pPr>
    </w:p>
    <w:p w14:paraId="60B3AF6F" w14:textId="77777777" w:rsidR="00D00346" w:rsidRDefault="00D00346">
      <w:pPr>
        <w:pStyle w:val="BodyText"/>
        <w:spacing w:before="10"/>
        <w:rPr>
          <w:sz w:val="19"/>
        </w:rPr>
      </w:pPr>
    </w:p>
    <w:p w14:paraId="685E1C33" w14:textId="77777777" w:rsidR="00D00346" w:rsidRDefault="00000000">
      <w:pPr>
        <w:pStyle w:val="BodyText"/>
        <w:ind w:left="110"/>
      </w:pPr>
      <w:hyperlink r:id="rId56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5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57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58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59">
        <w:r>
          <w:rPr>
            <w:color w:val="0D6BBD"/>
            <w:u w:val="single" w:color="0D6BBD"/>
          </w:rPr>
          <w:t>Lab-05-Inheritance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60">
        <w:r>
          <w:rPr>
            <w:color w:val="0D6BBD"/>
            <w:u w:val="single" w:color="0D6BBD"/>
          </w:rPr>
          <w:t>Lab-05-Lo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D6CB96C" w14:textId="77777777" w:rsidR="00D00346" w:rsidRDefault="00000000">
      <w:pPr>
        <w:pStyle w:val="BodyText"/>
        <w:spacing w:before="11"/>
        <w:rPr>
          <w:sz w:val="26"/>
        </w:rPr>
      </w:pPr>
      <w:r>
        <w:pict w14:anchorId="6EDCB4E0">
          <v:rect id="_x0000_s2254" style="position:absolute;margin-left:37.05pt;margin-top:19.8pt;width:521.75pt;height:.55pt;z-index:-251665920;mso-wrap-distance-left:0;mso-wrap-distance-right:0;mso-position-horizontal-relative:page" fillcolor="#dee1e6" stroked="f">
            <w10:wrap type="topAndBottom" anchorx="page"/>
          </v:rect>
        </w:pict>
      </w:r>
    </w:p>
    <w:p w14:paraId="4F126FD3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158DAC8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C7363EE">
          <v:group id="_x0000_s2252" style="width:521.75pt;height:.55pt;mso-position-horizontal-relative:char;mso-position-vertical-relative:line" coordsize="10435,11">
            <v:rect id="_x0000_s2253" style="position:absolute;width:10435;height:11" fillcolor="#dee1e6" stroked="f"/>
            <w10:anchorlock/>
          </v:group>
        </w:pict>
      </w:r>
    </w:p>
    <w:p w14:paraId="18CDD811" w14:textId="77777777" w:rsidR="00D00346" w:rsidRDefault="00000000">
      <w:pPr>
        <w:spacing w:before="6"/>
        <w:ind w:right="6552"/>
        <w:jc w:val="right"/>
        <w:rPr>
          <w:rFonts w:ascii="Segoe UI"/>
          <w:sz w:val="16"/>
        </w:rPr>
      </w:pPr>
      <w:r>
        <w:pict w14:anchorId="61CD7707">
          <v:rect id="_x0000_s2251" style="position:absolute;left:0;text-align:left;margin-left:37.05pt;margin-top:12.7pt;width:521.75pt;height:.55pt;z-index:-251664896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7:02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BE6BA80" w14:textId="77777777" w:rsidR="00D00346" w:rsidRDefault="00000000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7:07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4D8D8E6D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5F7A190">
          <v:group id="_x0000_s2249" style="width:521.75pt;height:.55pt;mso-position-horizontal-relative:char;mso-position-vertical-relative:line" coordsize="10435,11">
            <v:rect id="_x0000_s2250" style="position:absolute;width:10435;height:11" fillcolor="#dee1e6" stroked="f"/>
            <w10:anchorlock/>
          </v:group>
        </w:pict>
      </w:r>
    </w:p>
    <w:p w14:paraId="4A9DC1D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27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21223192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61"/>
          <w:footerReference w:type="default" r:id="rId62"/>
          <w:pgSz w:w="11900" w:h="16840"/>
          <w:pgMar w:top="480" w:right="600" w:bottom="420" w:left="620" w:header="285" w:footer="239" w:gutter="0"/>
          <w:pgNumType w:start="1"/>
          <w:cols w:space="720"/>
        </w:sectPr>
      </w:pPr>
    </w:p>
    <w:p w14:paraId="37D4670F" w14:textId="77777777" w:rsidR="00D00346" w:rsidRDefault="00D00346">
      <w:pPr>
        <w:pStyle w:val="BodyText"/>
        <w:rPr>
          <w:sz w:val="6"/>
        </w:rPr>
      </w:pPr>
    </w:p>
    <w:p w14:paraId="6A828D0D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47FDF08C" wp14:editId="7401FF87">
            <wp:extent cx="6651255" cy="595312"/>
            <wp:effectExtent l="0" t="0" r="0" b="0"/>
            <wp:docPr id="1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D6D" w14:textId="77777777" w:rsidR="00D00346" w:rsidRDefault="00D00346">
      <w:pPr>
        <w:pStyle w:val="BodyText"/>
        <w:spacing w:before="7"/>
        <w:rPr>
          <w:sz w:val="22"/>
        </w:rPr>
      </w:pPr>
    </w:p>
    <w:p w14:paraId="5D5D722E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known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BankAccount</w:t>
      </w:r>
      <w:proofErr w:type="spellEnd"/>
      <w:r>
        <w:rPr>
          <w:color w:val="001A1D"/>
        </w:rPr>
        <w:t>"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deposit()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withdraw().</w:t>
      </w:r>
    </w:p>
    <w:p w14:paraId="64F248C4" w14:textId="77777777" w:rsidR="00D00346" w:rsidRDefault="00000000">
      <w:pPr>
        <w:pStyle w:val="BodyText"/>
        <w:spacing w:before="109" w:line="266" w:lineRule="auto"/>
        <w:ind w:left="335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SavingsAccount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overrides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withdraw()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withdrawals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account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balance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falls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hundred.</w:t>
      </w:r>
    </w:p>
    <w:p w14:paraId="3DDE8349" w14:textId="77777777" w:rsidR="00D00346" w:rsidRDefault="00000000">
      <w:pPr>
        <w:pStyle w:val="Heading2"/>
        <w:spacing w:before="85"/>
        <w:ind w:left="335"/>
      </w:pPr>
      <w:r>
        <w:pict w14:anchorId="0BB4C1A0">
          <v:group id="_x0000_s2246" style="position:absolute;left:0;text-align:left;margin-left:47.8pt;margin-top:20.05pt;width:303.85pt;height:120.8pt;z-index:-251663872;mso-wrap-distance-left:0;mso-wrap-distance-right:0;mso-position-horizontal-relative:page" coordorigin="956,401" coordsize="6077,2416">
            <v:shape id="_x0000_s2248" type="#_x0000_t202" style="position:absolute;left:961;top:781;width:6066;height:2029" filled="f" strokecolor="#afafaf" strokeweight=".18933mm">
              <v:textbox inset="0,0,0,0">
                <w:txbxContent>
                  <w:p w14:paraId="37D5384F" w14:textId="77777777" w:rsidR="00D00346" w:rsidRDefault="00000000">
                    <w:pPr>
                      <w:spacing w:before="85" w:line="316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Bank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BA1234)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$500: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 into account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09DE0B77" w14:textId="77777777" w:rsidR="00D00346" w:rsidRDefault="00000000">
                    <w:pPr>
                      <w:spacing w:line="158" w:lineRule="exact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depositing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$1000: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$1500.0</w:t>
                    </w:r>
                  </w:p>
                  <w:p w14:paraId="266A82C3" w14:textId="77777777" w:rsidR="00D00346" w:rsidRDefault="00000000">
                    <w:pPr>
                      <w:spacing w:before="43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account</w:t>
                    </w:r>
                    <w:r>
                      <w:rPr>
                        <w:color w:val="1C1F24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BA1234:</w:t>
                    </w:r>
                  </w:p>
                  <w:p w14:paraId="5F2744F6" w14:textId="77777777" w:rsidR="00D00346" w:rsidRDefault="00000000">
                    <w:pPr>
                      <w:spacing w:before="38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New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withdrawing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$600: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$900.0</w:t>
                    </w:r>
                  </w:p>
                  <w:p w14:paraId="008D6E35" w14:textId="77777777" w:rsidR="00D00346" w:rsidRDefault="00000000">
                    <w:pPr>
                      <w:spacing w:before="57" w:line="295" w:lineRule="auto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Create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SavingsAccount</w:t>
                    </w:r>
                    <w:proofErr w:type="spellEnd"/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object</w:t>
                    </w:r>
                    <w:r>
                      <w:rPr>
                        <w:color w:val="1C1F24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(A/c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No.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SA1000)</w:t>
                    </w:r>
                    <w:r>
                      <w:rPr>
                        <w:color w:val="1C1F24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initial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$300: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 withdraw $250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from SA1000!</w:t>
                    </w:r>
                  </w:p>
                  <w:p w14:paraId="4CC99CC1" w14:textId="77777777" w:rsidR="00D00346" w:rsidRDefault="00000000">
                    <w:pPr>
                      <w:spacing w:before="9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Minimum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of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$100</w:t>
                    </w:r>
                    <w:r>
                      <w:rPr>
                        <w:color w:val="1C1F24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required!</w:t>
                    </w:r>
                  </w:p>
                  <w:p w14:paraId="6D8F661D" w14:textId="77777777" w:rsidR="00D00346" w:rsidRDefault="00000000">
                    <w:pPr>
                      <w:spacing w:before="5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Balance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after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trying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to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withdraw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$250:</w:t>
                    </w:r>
                    <w:r>
                      <w:rPr>
                        <w:color w:val="1C1F24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$300.0</w:t>
                    </w:r>
                  </w:p>
                </w:txbxContent>
              </v:textbox>
            </v:shape>
            <v:shape id="_x0000_s2247" type="#_x0000_t202" style="position:absolute;left:961;top:406;width:6066;height:376" filled="f" strokecolor="#afafaf" strokeweight=".18933mm">
              <v:textbox inset="0,0,0,0">
                <w:txbxContent>
                  <w:p w14:paraId="7DE49B03" w14:textId="77777777" w:rsidR="00D00346" w:rsidRDefault="00000000">
                    <w:pPr>
                      <w:spacing w:before="72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3" w:name="For_example:_(9)"/>
      <w:bookmarkEnd w:id="3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C5F5992" w14:textId="77777777" w:rsidR="00D00346" w:rsidRDefault="00D00346">
      <w:pPr>
        <w:pStyle w:val="BodyText"/>
        <w:spacing w:before="4"/>
        <w:rPr>
          <w:b/>
          <w:sz w:val="26"/>
        </w:rPr>
      </w:pPr>
    </w:p>
    <w:p w14:paraId="10FBE58C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AA1E57B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4C2578E8" w14:textId="77777777">
        <w:trPr>
          <w:trHeight w:val="431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1FED6D50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728750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3F81818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549C3A51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8760DB2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29767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C10D8F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C3213AC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80C3A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B289ED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6202A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48FD367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30E482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BB42C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0C73C2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2038B8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02CC67B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EC6D4C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65B1AA7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01A4F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C777B6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.accountNumber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9C0D1A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CDD7131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4C46A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3F7D90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.balance</w:t>
            </w:r>
            <w:proofErr w:type="spellEnd"/>
            <w:r>
              <w:rPr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9D73C9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38EE4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1A137A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76A089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316D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13CB3F0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CFEF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1A04C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32DE9A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5928C37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deposit(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E9FDC9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3533B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30E820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474D4C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DEDC7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BD410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4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40E1029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12CBE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92523F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depositing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</w:t>
            </w:r>
          </w:p>
        </w:tc>
      </w:tr>
      <w:tr w:rsidR="00D00346" w14:paraId="769E851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2DF2A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C23A7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A4AE77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0854E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A649A6C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084FD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68377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E99D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85142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0DB3F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925C23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9902CF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6CF4B5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CD7E1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8B296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643819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(balance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amount)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578B52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89CEA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6CA91A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44350A0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amount;</w:t>
            </w:r>
          </w:p>
        </w:tc>
      </w:tr>
      <w:tr w:rsidR="00D00346" w14:paraId="0DB768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2C9BD3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06D5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EEAB890" w14:textId="77777777" w:rsidR="00D00346" w:rsidRDefault="00000000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9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Format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output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correctly</w:t>
            </w:r>
          </w:p>
        </w:tc>
      </w:tr>
      <w:tr w:rsidR="00D00346" w14:paraId="78C5D2B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3567F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E23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774CB0" w14:textId="77777777" w:rsidR="00D00346" w:rsidRDefault="00000000">
            <w:pPr>
              <w:pStyle w:val="TableParagraph"/>
              <w:spacing w:line="170" w:lineRule="exact"/>
              <w:ind w:left="389" w:right="-1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"New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after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withdrawing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(amount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1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0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 amount</w:t>
            </w:r>
          </w:p>
        </w:tc>
      </w:tr>
      <w:tr w:rsidR="00D00346" w14:paraId="75BED2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8312A44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2F5B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CE80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C5E4C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E9B4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87A9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48C7088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"Insufficient</w:t>
            </w:r>
            <w:r>
              <w:rPr>
                <w:color w:val="036A07"/>
                <w:spacing w:val="-1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funds!"</w:t>
            </w:r>
            <w:r>
              <w:rPr>
                <w:sz w:val="15"/>
              </w:rPr>
              <w:t>);</w:t>
            </w:r>
          </w:p>
        </w:tc>
      </w:tr>
      <w:tr w:rsidR="00D00346" w14:paraId="62E75C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E76CA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D4131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91E1A6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DB2AC6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D0886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B0CA41D" w14:textId="77777777" w:rsidR="00D00346" w:rsidRDefault="00000000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F00D3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77D290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A8DE9A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488E0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E16D80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9D1D1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71996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7867CF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6AC66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4973C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EB220F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balance;</w:t>
            </w:r>
          </w:p>
        </w:tc>
      </w:tr>
      <w:tr w:rsidR="00D00346" w14:paraId="12C7BAB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747EE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340FDE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51B6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81E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352BF7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8873E65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7719B8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A5D94F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6A8992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07AB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FB76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328F7A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5B1FB1F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BankAccount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235CE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0F4C4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EF01C2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100.0</w:t>
            </w:r>
            <w:r>
              <w:rPr>
                <w:sz w:val="15"/>
              </w:rPr>
              <w:t>;</w:t>
            </w:r>
          </w:p>
        </w:tc>
      </w:tr>
      <w:tr w:rsidR="00D00346" w14:paraId="50B5B71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AEB85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EE2DF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413E97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3E542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02E879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SavingsAccount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accountNumber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 {</w:t>
            </w:r>
          </w:p>
        </w:tc>
      </w:tr>
      <w:tr w:rsidR="00D00346" w14:paraId="236487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F07CF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6F78F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25AE08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super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accountNumber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initialBalance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2383F7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2A2344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3BCF984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BCEF6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452A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E6BEC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9317A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54A91E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76227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1145D43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1C5683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CC3E75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84EBC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withdraw(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amount) {</w:t>
            </w:r>
          </w:p>
        </w:tc>
      </w:tr>
      <w:tr w:rsidR="00D00346" w14:paraId="2F37B42C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06F8F0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88EE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381985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getBalance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- </w:t>
            </w:r>
            <w:r>
              <w:rPr>
                <w:sz w:val="15"/>
              </w:rPr>
              <w:t>amount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63EC583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707BFF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F5B77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F46E79" w14:textId="77777777" w:rsidR="00D00346" w:rsidRDefault="00000000">
            <w:pPr>
              <w:pStyle w:val="TableParagraph"/>
              <w:spacing w:line="170" w:lineRule="exact"/>
              <w:ind w:left="389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.withdraw</w:t>
            </w:r>
            <w:proofErr w:type="spellEnd"/>
            <w:r>
              <w:rPr>
                <w:sz w:val="15"/>
              </w:rPr>
              <w:t>(amount);</w:t>
            </w:r>
          </w:p>
        </w:tc>
      </w:tr>
      <w:tr w:rsidR="00D00346" w14:paraId="2DA0939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2C1D3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69A3A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3B8A50D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sz w:val="15"/>
              </w:rPr>
              <w:t>}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6FCE2A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4B576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65102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29FDDE" w14:textId="77777777" w:rsidR="00D00346" w:rsidRDefault="00000000">
            <w:pPr>
              <w:pStyle w:val="TableParagraph"/>
              <w:spacing w:line="172" w:lineRule="exact"/>
              <w:ind w:left="38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"Minimum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balance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$"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.format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"%.0f"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minimumBalance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required!"</w:t>
            </w:r>
            <w:r>
              <w:rPr>
                <w:sz w:val="15"/>
              </w:rPr>
              <w:t>);</w:t>
            </w:r>
          </w:p>
        </w:tc>
      </w:tr>
      <w:tr w:rsidR="00D00346" w14:paraId="4BECCD3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8ED7B6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8F634D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854E548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C694D8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8919C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4AE0775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6107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99D85D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CF3AC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F0FF515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23A175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F1ACA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23ABB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280A2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EE727C" w14:textId="77777777">
        <w:trPr>
          <w:trHeight w:val="16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79158D" w14:textId="77777777" w:rsidR="00D00346" w:rsidRDefault="00000000">
            <w:pPr>
              <w:pStyle w:val="TableParagraph"/>
              <w:spacing w:line="143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D3C935E" w14:textId="77777777" w:rsidR="00D00346" w:rsidRDefault="00000000">
            <w:pPr>
              <w:pStyle w:val="TableParagraph"/>
              <w:spacing w:line="143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BB70D4" w14:textId="77777777">
        <w:trPr>
          <w:trHeight w:val="13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AAEA1F" w14:textId="77777777" w:rsidR="00D00346" w:rsidRDefault="00000000">
            <w:pPr>
              <w:pStyle w:val="TableParagraph"/>
              <w:spacing w:line="115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4E47077" w14:textId="77777777" w:rsidR="00D00346" w:rsidRDefault="00000000">
            <w:pPr>
              <w:pStyle w:val="TableParagraph"/>
              <w:spacing w:line="115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73E4488F" w14:textId="77777777" w:rsidR="00D00346" w:rsidRDefault="00D00346">
      <w:pPr>
        <w:spacing w:line="115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17C08419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3074DA0A">
          <v:shape id="_x0000_s2245" type="#_x0000_t202" style="position:absolute;margin-left:109.25pt;margin-top:42.95pt;width:222.1pt;height:7.45pt;z-index:-251700736;mso-position-horizontal-relative:page;mso-position-vertical-relative:page" filled="f" stroked="f">
            <v:textbox inset="0,0,0,0">
              <w:txbxContent>
                <w:p w14:paraId="3166EF84" w14:textId="77777777" w:rsidR="00D00346" w:rsidRDefault="00000000">
                  <w:pPr>
                    <w:spacing w:line="148" w:lineRule="exact"/>
                    <w:rPr>
                      <w:sz w:val="15"/>
                    </w:rPr>
                  </w:pP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BA1234</w:t>
                  </w:r>
                  <w:r>
                    <w:rPr>
                      <w:spacing w:val="-4"/>
                      <w:sz w:val="15"/>
                    </w:rPr>
                    <w:t xml:space="preserve"> </w:t>
                  </w:r>
                  <w:r>
                    <w:rPr>
                      <w:color w:val="252B33"/>
                      <w:sz w:val="15"/>
                    </w:rPr>
                    <w:t>=</w:t>
                  </w:r>
                  <w:r>
                    <w:rPr>
                      <w:color w:val="252B33"/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FF"/>
                      <w:sz w:val="15"/>
                    </w:rPr>
                    <w:t>new</w:t>
                  </w:r>
                  <w:r>
                    <w:rPr>
                      <w:color w:val="0000FF"/>
                      <w:spacing w:val="-4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sz w:val="15"/>
                    </w:rPr>
                    <w:t>BankAccount</w:t>
                  </w:r>
                  <w:proofErr w:type="spellEnd"/>
                  <w:r>
                    <w:rPr>
                      <w:sz w:val="15"/>
                    </w:rPr>
                    <w:t>(</w:t>
                  </w:r>
                  <w:r>
                    <w:rPr>
                      <w:color w:val="036A07"/>
                      <w:sz w:val="15"/>
                    </w:rPr>
                    <w:t>"BA1234"</w:t>
                  </w:r>
                  <w:r>
                    <w:rPr>
                      <w:sz w:val="15"/>
                    </w:rPr>
                    <w:t>,</w:t>
                  </w:r>
                  <w:r>
                    <w:rPr>
                      <w:spacing w:val="-9"/>
                      <w:sz w:val="15"/>
                    </w:rPr>
                    <w:t xml:space="preserve"> </w:t>
                  </w:r>
                  <w:r>
                    <w:rPr>
                      <w:color w:val="0000CC"/>
                      <w:sz w:val="15"/>
                    </w:rPr>
                    <w:t>500.0</w:t>
                  </w:r>
                  <w:r>
                    <w:rPr>
                      <w:sz w:val="15"/>
                    </w:rPr>
                    <w:t>);</w:t>
                  </w:r>
                </w:p>
              </w:txbxContent>
            </v:textbox>
            <w10:wrap anchorx="page" anchory="page"/>
          </v:shape>
        </w:pict>
      </w:r>
    </w:p>
    <w:p w14:paraId="4F986728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02AA8745">
          <v:group id="_x0000_s2238" style="width:500.3pt;height:29.55pt;mso-position-horizontal-relative:char;mso-position-vertical-relative:line" coordsize="10006,591">
            <v:shape id="_x0000_s2244" style="position:absolute;width:10006;height:590" coordorigin=",1" coordsize="10006,590" path="m10005,1r-11,l9994,581,11,581,11,1,,1,,581r,10l10005,591r,-10l10005,1xe" fillcolor="#a8a8a8" stroked="f">
              <v:path arrowok="t"/>
            </v:shape>
            <v:shape id="_x0000_s2243" type="#_x0000_t75" style="position:absolute;left:526;width:226;height:430">
              <v:imagedata r:id="rId63" o:title=""/>
            </v:shape>
            <v:rect id="_x0000_s2242" style="position:absolute;left:751;top:203;width:9243;height:226" fillcolor="#f0f0f0" stroked="f"/>
            <v:rect id="_x0000_s2241" style="position:absolute;left:751;top:225;width:5905;height:183" fillcolor="black" stroked="f">
              <v:fill opacity="13107f"/>
            </v:rect>
            <v:shape id="_x0000_s2240" type="#_x0000_t202" style="position:absolute;left:219;top:100;width:174;height:337" filled="f" stroked="f">
              <v:textbox inset="0,0,0,0">
                <w:txbxContent>
                  <w:p w14:paraId="641FA4B9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2CFF331C" w14:textId="77777777" w:rsidR="00D00346" w:rsidRDefault="00000000">
                    <w:pPr>
                      <w:spacing w:before="1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2239" type="#_x0000_t202" style="position:absolute;left:1233;top:96;width:8097;height:150" filled="f" stroked="f">
              <v:textbox inset="0,0,0,0">
                <w:txbxContent>
                  <w:p w14:paraId="423AA9B1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r>
                      <w:rPr>
                        <w:color w:val="036A07"/>
                        <w:sz w:val="15"/>
                      </w:rPr>
                      <w:t>"Create</w:t>
                    </w:r>
                    <w:r>
                      <w:rPr>
                        <w:color w:val="036A07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Bank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Account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object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(A/c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No.</w:t>
                    </w:r>
                    <w:r>
                      <w:rPr>
                        <w:color w:val="036A07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BA1234)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with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initial</w:t>
                    </w:r>
                    <w:r>
                      <w:rPr>
                        <w:color w:val="036A07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balance</w:t>
                    </w:r>
                    <w:r>
                      <w:rPr>
                        <w:color w:val="036A07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of $500:"</w:t>
                    </w:r>
                    <w:r>
                      <w:rPr>
                        <w:sz w:val="15"/>
                      </w:rPr>
                      <w:t>);</w:t>
                    </w:r>
                  </w:p>
                </w:txbxContent>
              </v:textbox>
            </v:shape>
            <w10:anchorlock/>
          </v:group>
        </w:pict>
      </w:r>
    </w:p>
    <w:p w14:paraId="24BA4C97" w14:textId="77777777" w:rsidR="00D00346" w:rsidRDefault="00D00346">
      <w:pPr>
        <w:pStyle w:val="BodyText"/>
        <w:rPr>
          <w:sz w:val="20"/>
        </w:rPr>
      </w:pPr>
    </w:p>
    <w:p w14:paraId="1A18F547" w14:textId="77777777" w:rsidR="00D00346" w:rsidRDefault="00D00346">
      <w:pPr>
        <w:pStyle w:val="BodyText"/>
        <w:spacing w:before="1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500"/>
        <w:gridCol w:w="4490"/>
        <w:gridCol w:w="427"/>
      </w:tblGrid>
      <w:tr w:rsidR="00D00346" w14:paraId="70141F85" w14:textId="77777777">
        <w:trPr>
          <w:trHeight w:val="359"/>
        </w:trPr>
        <w:tc>
          <w:tcPr>
            <w:tcW w:w="432" w:type="dxa"/>
          </w:tcPr>
          <w:p w14:paraId="4A867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0" w:type="dxa"/>
          </w:tcPr>
          <w:p w14:paraId="236A4D66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90" w:type="dxa"/>
          </w:tcPr>
          <w:p w14:paraId="402802A5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9FA3D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C0E293" w14:textId="77777777">
        <w:trPr>
          <w:trHeight w:val="2433"/>
        </w:trPr>
        <w:tc>
          <w:tcPr>
            <w:tcW w:w="432" w:type="dxa"/>
          </w:tcPr>
          <w:p w14:paraId="4F0A1ABD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51B0B461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3140A60" wp14:editId="12DEFA71">
                  <wp:extent cx="88412" cy="63150"/>
                  <wp:effectExtent l="0" t="0" r="0" b="0"/>
                  <wp:docPr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0304C06A" w14:textId="77777777" w:rsidR="00D00346" w:rsidRDefault="00000000">
            <w:pPr>
              <w:pStyle w:val="TableParagraph"/>
              <w:spacing w:before="87" w:line="295" w:lineRule="auto"/>
              <w:ind w:left="74" w:right="600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68564772" w14:textId="77777777" w:rsidR="00D00346" w:rsidRDefault="00000000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0FFCF4F" w14:textId="77777777" w:rsidR="00D00346" w:rsidRDefault="00000000">
            <w:pPr>
              <w:pStyle w:val="TableParagraph"/>
              <w:spacing w:before="52" w:line="288" w:lineRule="auto"/>
              <w:ind w:left="74" w:right="113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00C0F3F4" w14:textId="77777777" w:rsidR="00D00346" w:rsidRDefault="00000000">
            <w:pPr>
              <w:pStyle w:val="TableParagraph"/>
              <w:spacing w:before="19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055B7A7C" w14:textId="77777777" w:rsidR="00D00346" w:rsidRDefault="00000000">
            <w:pPr>
              <w:pStyle w:val="TableParagraph"/>
              <w:spacing w:before="38" w:line="316" w:lineRule="auto"/>
              <w:ind w:left="74" w:right="443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2176AC49" w14:textId="77777777" w:rsidR="00D00346" w:rsidRDefault="00000000">
            <w:pPr>
              <w:pStyle w:val="TableParagraph"/>
              <w:spacing w:line="309" w:lineRule="auto"/>
              <w:ind w:left="74" w:right="1872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60BC2532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490" w:type="dxa"/>
          </w:tcPr>
          <w:p w14:paraId="2CEBE451" w14:textId="77777777" w:rsidR="00D00346" w:rsidRDefault="00000000">
            <w:pPr>
              <w:pStyle w:val="TableParagraph"/>
              <w:spacing w:before="87" w:line="295" w:lineRule="auto"/>
              <w:ind w:left="73" w:right="591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Bank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BA1234)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$500:</w:t>
            </w:r>
          </w:p>
          <w:p w14:paraId="70A2BDDB" w14:textId="77777777" w:rsidR="00D00346" w:rsidRDefault="00000000">
            <w:pPr>
              <w:pStyle w:val="TableParagraph"/>
              <w:spacing w:before="1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Deposit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into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2E5A70DF" w14:textId="77777777" w:rsidR="00D00346" w:rsidRDefault="00000000">
            <w:pPr>
              <w:pStyle w:val="TableParagraph"/>
              <w:spacing w:before="52" w:line="288" w:lineRule="auto"/>
              <w:ind w:left="73" w:right="1128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depositing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$1000: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$1500.0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account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BA1234:</w:t>
            </w:r>
          </w:p>
          <w:p w14:paraId="5EA8EDA8" w14:textId="77777777" w:rsidR="00D00346" w:rsidRDefault="00000000">
            <w:pPr>
              <w:pStyle w:val="TableParagraph"/>
              <w:spacing w:before="19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withdrawing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$600: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$900.0</w:t>
            </w:r>
          </w:p>
          <w:p w14:paraId="11B22D49" w14:textId="77777777" w:rsidR="00D00346" w:rsidRDefault="00000000">
            <w:pPr>
              <w:pStyle w:val="TableParagraph"/>
              <w:spacing w:before="38" w:line="316" w:lineRule="auto"/>
              <w:ind w:left="73" w:right="434"/>
              <w:rPr>
                <w:sz w:val="14"/>
              </w:rPr>
            </w:pPr>
            <w:r>
              <w:rPr>
                <w:color w:val="1C1F24"/>
                <w:sz w:val="14"/>
              </w:rPr>
              <w:t>Create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SavingsAccount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object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(A/c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No.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SA1000)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initial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 of $300:</w:t>
            </w:r>
          </w:p>
          <w:p w14:paraId="7B800888" w14:textId="77777777" w:rsidR="00D00346" w:rsidRDefault="00000000">
            <w:pPr>
              <w:pStyle w:val="TableParagraph"/>
              <w:spacing w:line="309" w:lineRule="auto"/>
              <w:ind w:left="73" w:right="1858"/>
              <w:rPr>
                <w:sz w:val="14"/>
              </w:rPr>
            </w:pPr>
            <w:r>
              <w:rPr>
                <w:color w:val="1C1F24"/>
                <w:sz w:val="14"/>
              </w:rPr>
              <w:t>Try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from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SA1000!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Minimum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$100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required!</w:t>
            </w:r>
          </w:p>
          <w:p w14:paraId="79D44064" w14:textId="77777777" w:rsidR="00D00346" w:rsidRDefault="00000000">
            <w:pPr>
              <w:pStyle w:val="TableParagraph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Balance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trying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to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withdraw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$250: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$300.0</w:t>
            </w:r>
          </w:p>
        </w:tc>
        <w:tc>
          <w:tcPr>
            <w:tcW w:w="427" w:type="dxa"/>
          </w:tcPr>
          <w:p w14:paraId="5EB72740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369A3E2" w14:textId="77777777" w:rsidR="00D00346" w:rsidRDefault="00000000">
            <w:pPr>
              <w:pStyle w:val="TableParagraph"/>
              <w:spacing w:line="99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F3A8B4F" wp14:editId="53FF0966">
                  <wp:extent cx="88408" cy="63150"/>
                  <wp:effectExtent l="0" t="0" r="0" b="0"/>
                  <wp:docPr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11A8F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0448" behindDoc="0" locked="0" layoutInCell="1" allowOverlap="1" wp14:anchorId="7A1874A1" wp14:editId="173F37E1">
            <wp:simplePos x="0" y="0"/>
            <wp:positionH relativeFrom="page">
              <wp:posOffset>1437894</wp:posOffset>
            </wp:positionH>
            <wp:positionV relativeFrom="paragraph">
              <wp:posOffset>145196</wp:posOffset>
            </wp:positionV>
            <wp:extent cx="88011" cy="62865"/>
            <wp:effectExtent l="0" t="0" r="0" b="0"/>
            <wp:wrapNone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B24D536" w14:textId="77777777" w:rsidR="00D00346" w:rsidRDefault="00D00346">
      <w:pPr>
        <w:pStyle w:val="BodyText"/>
        <w:rPr>
          <w:sz w:val="20"/>
        </w:rPr>
      </w:pPr>
    </w:p>
    <w:p w14:paraId="7F145CB8" w14:textId="77777777" w:rsidR="00D00346" w:rsidRDefault="00D00346">
      <w:pPr>
        <w:pStyle w:val="BodyText"/>
        <w:rPr>
          <w:sz w:val="20"/>
        </w:rPr>
      </w:pPr>
    </w:p>
    <w:p w14:paraId="4B35F275" w14:textId="77777777" w:rsidR="00D00346" w:rsidRDefault="00D00346">
      <w:pPr>
        <w:pStyle w:val="BodyText"/>
        <w:rPr>
          <w:sz w:val="20"/>
        </w:rPr>
      </w:pPr>
    </w:p>
    <w:p w14:paraId="6FA356D5" w14:textId="77777777" w:rsidR="00D00346" w:rsidRDefault="00D00346">
      <w:pPr>
        <w:pStyle w:val="BodyText"/>
        <w:rPr>
          <w:sz w:val="20"/>
        </w:rPr>
      </w:pPr>
    </w:p>
    <w:p w14:paraId="68470B88" w14:textId="77777777" w:rsidR="00D00346" w:rsidRDefault="00D00346">
      <w:pPr>
        <w:pStyle w:val="BodyText"/>
        <w:rPr>
          <w:sz w:val="20"/>
        </w:rPr>
      </w:pPr>
    </w:p>
    <w:p w14:paraId="08925ED0" w14:textId="77777777" w:rsidR="00D00346" w:rsidRDefault="00D00346">
      <w:pPr>
        <w:pStyle w:val="BodyText"/>
        <w:rPr>
          <w:sz w:val="20"/>
        </w:rPr>
      </w:pPr>
    </w:p>
    <w:p w14:paraId="724C1572" w14:textId="77777777" w:rsidR="00D00346" w:rsidRDefault="00D00346">
      <w:pPr>
        <w:pStyle w:val="BodyText"/>
        <w:rPr>
          <w:sz w:val="20"/>
        </w:rPr>
      </w:pPr>
    </w:p>
    <w:p w14:paraId="6BDFA5FB" w14:textId="77777777" w:rsidR="00D00346" w:rsidRDefault="00D00346">
      <w:pPr>
        <w:pStyle w:val="BodyText"/>
        <w:rPr>
          <w:sz w:val="20"/>
        </w:rPr>
      </w:pPr>
    </w:p>
    <w:p w14:paraId="7DEF79DA" w14:textId="77777777" w:rsidR="00D00346" w:rsidRDefault="00D00346">
      <w:pPr>
        <w:pStyle w:val="BodyText"/>
        <w:rPr>
          <w:sz w:val="20"/>
        </w:rPr>
      </w:pPr>
    </w:p>
    <w:p w14:paraId="6722A125" w14:textId="77777777" w:rsidR="00D00346" w:rsidRDefault="00D00346">
      <w:pPr>
        <w:pStyle w:val="BodyText"/>
        <w:rPr>
          <w:sz w:val="20"/>
        </w:rPr>
      </w:pPr>
    </w:p>
    <w:p w14:paraId="368CF982" w14:textId="77777777" w:rsidR="00D00346" w:rsidRDefault="00D00346">
      <w:pPr>
        <w:pStyle w:val="BodyText"/>
        <w:rPr>
          <w:sz w:val="20"/>
        </w:rPr>
      </w:pPr>
    </w:p>
    <w:p w14:paraId="594CCDBC" w14:textId="77777777" w:rsidR="00D00346" w:rsidRDefault="00D00346">
      <w:pPr>
        <w:pStyle w:val="BodyText"/>
        <w:rPr>
          <w:sz w:val="20"/>
        </w:rPr>
      </w:pPr>
    </w:p>
    <w:p w14:paraId="727D9982" w14:textId="77777777" w:rsidR="00D00346" w:rsidRDefault="00D00346">
      <w:pPr>
        <w:pStyle w:val="BodyText"/>
        <w:rPr>
          <w:sz w:val="20"/>
        </w:rPr>
      </w:pPr>
    </w:p>
    <w:p w14:paraId="577705DD" w14:textId="77777777" w:rsidR="00D00346" w:rsidRDefault="00D00346">
      <w:pPr>
        <w:pStyle w:val="BodyText"/>
        <w:rPr>
          <w:sz w:val="20"/>
        </w:rPr>
      </w:pPr>
    </w:p>
    <w:p w14:paraId="0C28D005" w14:textId="77777777" w:rsidR="00D00346" w:rsidRDefault="00D00346">
      <w:pPr>
        <w:pStyle w:val="BodyText"/>
        <w:rPr>
          <w:sz w:val="20"/>
        </w:rPr>
      </w:pPr>
    </w:p>
    <w:p w14:paraId="14C11667" w14:textId="77777777" w:rsidR="00D00346" w:rsidRDefault="00D00346">
      <w:pPr>
        <w:pStyle w:val="BodyText"/>
        <w:rPr>
          <w:sz w:val="20"/>
        </w:rPr>
      </w:pPr>
    </w:p>
    <w:p w14:paraId="4E8524F0" w14:textId="77777777" w:rsidR="00D00346" w:rsidRDefault="00D00346">
      <w:pPr>
        <w:pStyle w:val="BodyText"/>
        <w:rPr>
          <w:sz w:val="20"/>
        </w:rPr>
      </w:pPr>
    </w:p>
    <w:p w14:paraId="64E6FBE1" w14:textId="77777777" w:rsidR="00D00346" w:rsidRDefault="00D00346">
      <w:pPr>
        <w:pStyle w:val="BodyText"/>
        <w:rPr>
          <w:sz w:val="20"/>
        </w:rPr>
      </w:pPr>
    </w:p>
    <w:p w14:paraId="0C59C7C6" w14:textId="77777777" w:rsidR="00D00346" w:rsidRDefault="00D00346">
      <w:pPr>
        <w:pStyle w:val="BodyText"/>
        <w:rPr>
          <w:sz w:val="20"/>
        </w:rPr>
      </w:pPr>
    </w:p>
    <w:p w14:paraId="6B51B305" w14:textId="77777777" w:rsidR="00D00346" w:rsidRDefault="00D00346">
      <w:pPr>
        <w:pStyle w:val="BodyText"/>
        <w:rPr>
          <w:sz w:val="20"/>
        </w:rPr>
      </w:pPr>
    </w:p>
    <w:p w14:paraId="384DBA95" w14:textId="77777777" w:rsidR="00D00346" w:rsidRDefault="00000000">
      <w:pPr>
        <w:pStyle w:val="BodyText"/>
        <w:spacing w:before="9"/>
        <w:rPr>
          <w:sz w:val="22"/>
        </w:rPr>
      </w:pPr>
      <w:r>
        <w:pict w14:anchorId="6F4F8216">
          <v:shape id="_x0000_s2237" style="position:absolute;margin-left:541.6pt;margin-top:17.6pt;width:4.8pt;height:4.8pt;z-index:-251662848;mso-wrap-distance-left:0;mso-wrap-distance-right:0;mso-position-horizontal-relative:page" coordorigin="10832,352" coordsize="96,96" o:spt="100" adj="0,,0" path="m10928,352r-96,95m10928,405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8FBB209" w14:textId="77777777" w:rsidR="00D00346" w:rsidRDefault="00D00346">
      <w:p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0AE9B6D3" w14:textId="77777777" w:rsidR="00D00346" w:rsidRDefault="00D00346">
      <w:pPr>
        <w:pStyle w:val="BodyText"/>
        <w:spacing w:before="12"/>
        <w:rPr>
          <w:sz w:val="5"/>
        </w:rPr>
      </w:pPr>
    </w:p>
    <w:p w14:paraId="43176EEE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6DFD4888">
          <v:group id="_x0000_s2233" style="width:521.75pt;height:46.7pt;mso-position-horizontal-relative:char;mso-position-vertical-relative:line" coordsize="10435,934">
            <v:shape id="_x0000_s2236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235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234" type="#_x0000_t75" style="position:absolute;left:100;top:703;width:1036;height:92">
              <v:imagedata r:id="rId41" o:title=""/>
            </v:shape>
            <w10:anchorlock/>
          </v:group>
        </w:pict>
      </w:r>
    </w:p>
    <w:p w14:paraId="750775BA" w14:textId="77777777" w:rsidR="00D00346" w:rsidRDefault="00D00346">
      <w:pPr>
        <w:pStyle w:val="BodyText"/>
        <w:spacing w:before="4"/>
        <w:rPr>
          <w:sz w:val="20"/>
        </w:rPr>
      </w:pPr>
    </w:p>
    <w:p w14:paraId="3A3C5589" w14:textId="77777777" w:rsidR="00D00346" w:rsidRDefault="00000000">
      <w:pPr>
        <w:pStyle w:val="BodyText"/>
        <w:spacing w:before="98" w:line="266" w:lineRule="auto"/>
        <w:ind w:left="335" w:right="654" w:firstLine="43"/>
      </w:pPr>
      <w:r>
        <w:rPr>
          <w:color w:val="001A1D"/>
        </w:rPr>
        <w:t>create a class called College with attribute String name, constructor to initialize the name attribute , a method called Admitted(). Create a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extends Student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attribute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,</w:t>
      </w:r>
      <w:r>
        <w:rPr>
          <w:color w:val="001A1D"/>
          <w:spacing w:val="38"/>
        </w:rPr>
        <w:t xml:space="preserve"> </w:t>
      </w:r>
      <w:r>
        <w:rPr>
          <w:color w:val="001A1D"/>
        </w:rPr>
        <w:t>Course() method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sub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class.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Student.</w:t>
      </w:r>
    </w:p>
    <w:p w14:paraId="37AA3113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College:</w:t>
      </w:r>
    </w:p>
    <w:p w14:paraId="17298A9C" w14:textId="77777777" w:rsidR="00D00346" w:rsidRDefault="00000000">
      <w:pPr>
        <w:pStyle w:val="BodyText"/>
        <w:spacing w:before="109" w:line="360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3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public College() { }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admitted()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}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Student:</w:t>
      </w:r>
    </w:p>
    <w:p w14:paraId="2FB73AF2" w14:textId="77777777" w:rsidR="00D00346" w:rsidRDefault="00000000">
      <w:pPr>
        <w:pStyle w:val="BodyText"/>
        <w:spacing w:before="5" w:line="362" w:lineRule="auto"/>
        <w:ind w:left="335" w:right="8742"/>
      </w:pPr>
      <w:r>
        <w:rPr>
          <w:color w:val="001A1D"/>
          <w:w w:val="95"/>
        </w:rPr>
        <w:t>String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studentName</w:t>
      </w:r>
      <w:proofErr w:type="spellEnd"/>
      <w:r>
        <w:rPr>
          <w:color w:val="001A1D"/>
          <w:w w:val="95"/>
        </w:rPr>
        <w:t>;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department;</w:t>
      </w:r>
    </w:p>
    <w:p w14:paraId="235D1934" w14:textId="77777777" w:rsidR="00D00346" w:rsidRDefault="00000000">
      <w:pPr>
        <w:pStyle w:val="BodyText"/>
        <w:spacing w:before="1" w:line="362" w:lineRule="auto"/>
        <w:ind w:left="335" w:right="5068"/>
      </w:pPr>
      <w:r>
        <w:rPr>
          <w:color w:val="001A1D"/>
          <w:w w:val="95"/>
        </w:rPr>
        <w:t>public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Student(String</w:t>
      </w:r>
      <w:r>
        <w:rPr>
          <w:color w:val="001A1D"/>
          <w:spacing w:val="24"/>
          <w:w w:val="95"/>
        </w:rPr>
        <w:t xml:space="preserve"> </w:t>
      </w:r>
      <w:proofErr w:type="spellStart"/>
      <w:r>
        <w:rPr>
          <w:color w:val="001A1D"/>
          <w:w w:val="95"/>
        </w:rPr>
        <w:t>collegeName</w:t>
      </w:r>
      <w:proofErr w:type="spellEnd"/>
      <w:r>
        <w:rPr>
          <w:color w:val="001A1D"/>
          <w:w w:val="95"/>
        </w:rPr>
        <w:t>,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String</w:t>
      </w:r>
      <w:r>
        <w:rPr>
          <w:color w:val="001A1D"/>
          <w:spacing w:val="22"/>
          <w:w w:val="95"/>
        </w:rPr>
        <w:t xml:space="preserve"> </w:t>
      </w:r>
      <w:proofErr w:type="spellStart"/>
      <w:r>
        <w:rPr>
          <w:color w:val="001A1D"/>
          <w:w w:val="95"/>
        </w:rPr>
        <w:t>studentName,String</w:t>
      </w:r>
      <w:proofErr w:type="spellEnd"/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depart)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{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}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public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toString</w:t>
      </w:r>
      <w:proofErr w:type="spellEnd"/>
      <w:r>
        <w:rPr>
          <w:color w:val="001A1D"/>
        </w:rPr>
        <w:t>()</w:t>
      </w:r>
    </w:p>
    <w:p w14:paraId="459C97B6" w14:textId="77777777" w:rsidR="00D00346" w:rsidRDefault="00000000">
      <w:pPr>
        <w:pStyle w:val="BodyText"/>
        <w:ind w:left="335"/>
      </w:pPr>
      <w:r>
        <w:rPr>
          <w:color w:val="001A1D"/>
          <w:spacing w:val="-1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23750752" w14:textId="77777777" w:rsidR="00D00346" w:rsidRDefault="00000000">
      <w:pPr>
        <w:pStyle w:val="BodyText"/>
        <w:spacing w:before="95" w:line="271" w:lineRule="auto"/>
        <w:ind w:left="335" w:right="8508"/>
      </w:pPr>
      <w:r>
        <w:rPr>
          <w:color w:val="001A1D"/>
          <w:w w:val="95"/>
        </w:rPr>
        <w:t>A student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admitted in REC</w:t>
      </w:r>
      <w:r>
        <w:rPr>
          <w:color w:val="001A1D"/>
          <w:spacing w:val="-39"/>
          <w:w w:val="95"/>
        </w:rPr>
        <w:t xml:space="preserve"> </w:t>
      </w:r>
      <w:proofErr w:type="spellStart"/>
      <w:r>
        <w:rPr>
          <w:color w:val="001A1D"/>
        </w:rPr>
        <w:t>CollegeName</w:t>
      </w:r>
      <w:proofErr w:type="spellEnd"/>
      <w:r>
        <w:rPr>
          <w:color w:val="001A1D"/>
        </w:rPr>
        <w:t xml:space="preserve"> : REC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1"/>
        </w:rPr>
        <w:t>StudentName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: Venkatesh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Department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CSE</w:t>
      </w:r>
    </w:p>
    <w:p w14:paraId="5BA6A556" w14:textId="77777777" w:rsidR="00D00346" w:rsidRDefault="00000000">
      <w:pPr>
        <w:pStyle w:val="Heading2"/>
        <w:spacing w:before="80"/>
        <w:ind w:left="335"/>
      </w:pPr>
      <w:r>
        <w:pict w14:anchorId="28D47DD9">
          <v:group id="_x0000_s2230" style="position:absolute;left:0;text-align:left;margin-left:47.8pt;margin-top:19.6pt;width:103.65pt;height:68.75pt;z-index:-251661824;mso-wrap-distance-left:0;mso-wrap-distance-right:0;mso-position-horizontal-relative:page" coordorigin="956,392" coordsize="2073,1375">
            <v:shape id="_x0000_s2232" type="#_x0000_t202" style="position:absolute;left:961;top:772;width:2062;height:988" filled="f" strokecolor="#afafaf" strokeweight=".18933mm">
              <v:textbox inset="0,0,0,0">
                <w:txbxContent>
                  <w:p w14:paraId="380075E7" w14:textId="77777777" w:rsidR="00D00346" w:rsidRDefault="00000000">
                    <w:pPr>
                      <w:spacing w:before="90" w:line="309" w:lineRule="auto"/>
                      <w:ind w:left="60" w:right="95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A</w:t>
                    </w:r>
                    <w:r>
                      <w:rPr>
                        <w:color w:val="1C1F24"/>
                        <w:spacing w:val="-13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student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admitted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in</w:t>
                    </w:r>
                    <w:r>
                      <w:rPr>
                        <w:color w:val="1C1F24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REC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CollegeName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REC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StudentName</w:t>
                    </w:r>
                    <w:proofErr w:type="spellEnd"/>
                    <w:r>
                      <w:rPr>
                        <w:color w:val="1C1F24"/>
                        <w:sz w:val="14"/>
                      </w:rPr>
                      <w:t xml:space="preserve"> : Venkatesh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Department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: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CSE</w:t>
                    </w:r>
                  </w:p>
                </w:txbxContent>
              </v:textbox>
            </v:shape>
            <v:shape id="_x0000_s2231" type="#_x0000_t202" style="position:absolute;left:961;top:397;width:2062;height:376" filled="f" strokecolor="#afafaf" strokeweight=".18933mm">
              <v:textbox inset="0,0,0,0">
                <w:txbxContent>
                  <w:p w14:paraId="21C0714A" w14:textId="77777777" w:rsidR="00D00346" w:rsidRDefault="00000000">
                    <w:pPr>
                      <w:spacing w:before="76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4" w:name="For_example:_(10)"/>
      <w:bookmarkEnd w:id="4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321B833" w14:textId="77777777" w:rsidR="00D00346" w:rsidRDefault="00D00346">
      <w:pPr>
        <w:pStyle w:val="BodyText"/>
        <w:spacing w:before="11"/>
        <w:rPr>
          <w:b/>
          <w:sz w:val="25"/>
        </w:rPr>
      </w:pPr>
    </w:p>
    <w:p w14:paraId="5FA43BD7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A98939A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494D2D0" w14:textId="77777777">
        <w:trPr>
          <w:trHeight w:val="422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0A635563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1FCF73A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A652656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C686D27" w14:textId="77777777" w:rsidR="00D00346" w:rsidRDefault="00000000">
            <w:pPr>
              <w:pStyle w:val="TableParagraph"/>
              <w:spacing w:before="5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1D3020C0" w14:textId="77777777" w:rsidR="00D00346" w:rsidRDefault="00000000">
            <w:pPr>
              <w:pStyle w:val="TableParagraph"/>
              <w:spacing w:before="5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9D4DD3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7CA11B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3D9047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protected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A82F9F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37769F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CEA4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B4DD3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BB5AB5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793A886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College(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404B98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39689B4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12D7D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2B0FAA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.collegeName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3A727E4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4F83C1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7E7707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3A92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A3D17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631CF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65B32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BE9AE4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EA87523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FA2998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admitted()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2A72CF5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CEF35E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5B2B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9EAD7F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"A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student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admitted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85E5F2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9B75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B4A6F6C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1A169A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79374A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775BD0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AE094AC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B465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37F2DC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EF521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2BDB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F198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10C240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CE05B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Student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0984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43044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30795C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301579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1CC11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296B2C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255C43D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58934C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BB9E3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3697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FA43772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EFF92A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department)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2B919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60C727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C4EF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A1F32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super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05C420E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7C175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697DF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B639126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.studentName</w:t>
            </w:r>
            <w:proofErr w:type="spellEnd"/>
            <w:r>
              <w:rPr>
                <w:spacing w:val="-1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246406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02EAC9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A0B81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C2EE8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.department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0DD8782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22B86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B09AF7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9D7D3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4443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48712B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E6C5F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18A1B3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DF8CDA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82B55DE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</w:tc>
      </w:tr>
      <w:tr w:rsidR="00D00346" w14:paraId="41CBCC1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42C03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DD57A90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041A33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260754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097FFB1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DD1449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CollegeName</w:t>
            </w:r>
            <w:proofErr w:type="spellEnd"/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+ </w:t>
            </w:r>
            <w:proofErr w:type="spellStart"/>
            <w:r>
              <w:rPr>
                <w:sz w:val="15"/>
              </w:rPr>
              <w:t>collegeName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61913EE1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11F0B3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EFED49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12F6062" w14:textId="77777777" w:rsidR="00D00346" w:rsidRDefault="00000000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StudentName</w:t>
            </w:r>
            <w:proofErr w:type="spellEnd"/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studentName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"\n"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</w:p>
        </w:tc>
      </w:tr>
      <w:tr w:rsidR="00D00346" w14:paraId="133A015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C262F2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ECD1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B359FA3" w14:textId="77777777" w:rsidR="00D00346" w:rsidRDefault="00000000">
            <w:pPr>
              <w:pStyle w:val="TableParagraph"/>
              <w:spacing w:line="170" w:lineRule="exact"/>
              <w:ind w:left="638"/>
              <w:rPr>
                <w:sz w:val="15"/>
              </w:rPr>
            </w:pPr>
            <w:r>
              <w:rPr>
                <w:color w:val="036A07"/>
                <w:sz w:val="15"/>
              </w:rPr>
              <w:t>"Department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department;</w:t>
            </w:r>
          </w:p>
        </w:tc>
      </w:tr>
      <w:tr w:rsidR="00D00346" w14:paraId="44A08F5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531BC3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65CCC8D" w14:textId="77777777" w:rsidR="00D00346" w:rsidRDefault="00000000">
            <w:pPr>
              <w:pStyle w:val="TableParagraph"/>
              <w:spacing w:line="172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120065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CE20F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A73AD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885D29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A6AC3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7709542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8AD56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2917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071A0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1AD11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D4C14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sample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81E34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F6873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D6C3B2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234BA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DD15C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19899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646B905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r>
              <w:rPr>
                <w:sz w:val="15"/>
              </w:rPr>
              <w:t>Student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s1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Student(</w:t>
            </w:r>
            <w:r>
              <w:rPr>
                <w:color w:val="036A07"/>
                <w:sz w:val="15"/>
              </w:rPr>
              <w:t>"REC"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"Venkatesh"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"CSE"</w:t>
            </w:r>
            <w:r>
              <w:rPr>
                <w:sz w:val="15"/>
              </w:rPr>
              <w:t>);</w:t>
            </w:r>
          </w:p>
        </w:tc>
      </w:tr>
      <w:tr w:rsidR="00D00346" w14:paraId="5BD5FE55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E9573C" w14:textId="77777777" w:rsidR="00D00346" w:rsidRDefault="00000000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1C465F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688DEBE" w14:textId="77777777" w:rsidR="00D00346" w:rsidRDefault="00000000">
            <w:pPr>
              <w:pStyle w:val="TableParagraph"/>
              <w:spacing w:line="153" w:lineRule="exact"/>
              <w:ind w:left="57"/>
              <w:rPr>
                <w:sz w:val="15"/>
              </w:rPr>
            </w:pPr>
            <w:r>
              <w:rPr>
                <w:sz w:val="15"/>
              </w:rPr>
              <w:t>s1.admitted();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"A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student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admitted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REC"</w:t>
            </w:r>
          </w:p>
        </w:tc>
      </w:tr>
      <w:tr w:rsidR="00D00346" w14:paraId="5722D00F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8ADE84" w14:textId="77777777" w:rsidR="00D00346" w:rsidRDefault="00000000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9874D69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6B19EB8" w14:textId="77777777" w:rsidR="00D00346" w:rsidRDefault="00000000">
            <w:pPr>
              <w:pStyle w:val="TableParagraph"/>
              <w:spacing w:line="136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(s1);</w:t>
            </w:r>
          </w:p>
        </w:tc>
      </w:tr>
    </w:tbl>
    <w:p w14:paraId="6D94B9C5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7DA7B119" w14:textId="77777777" w:rsidR="00D00346" w:rsidRDefault="00D00346">
      <w:pPr>
        <w:pStyle w:val="BodyText"/>
        <w:spacing w:before="1"/>
        <w:rPr>
          <w:sz w:val="6"/>
        </w:rPr>
      </w:pPr>
    </w:p>
    <w:p w14:paraId="25421A13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64879343">
          <v:group id="_x0000_s2226" style="width:500.3pt;height:40.25pt;mso-position-horizontal-relative:char;mso-position-vertical-relative:line" coordsize="10006,805">
            <v:shape id="_x0000_s2229" style="position:absolute;width:10006;height:804" coordorigin=",1" coordsize="10006,804" path="m10005,1r-11,l9994,793,11,793,11,1,,1,,793r,12l10005,805r,-12l10005,1xe" fillcolor="#a8a8a8" stroked="f">
              <v:path arrowok="t"/>
            </v:shape>
            <v:rect id="_x0000_s2228" style="position:absolute;left:526;width:11;height:419" fillcolor="black" stroked="f"/>
            <v:shape id="_x0000_s2227" type="#_x0000_t202" style="position:absolute;width:10006;height:805" filled="f" stroked="f">
              <v:textbox inset="0,0,0,0">
                <w:txbxContent>
                  <w:p w14:paraId="5D0CF86C" w14:textId="77777777" w:rsidR="00D00346" w:rsidRDefault="00000000">
                    <w:pPr>
                      <w:tabs>
                        <w:tab w:val="left" w:pos="901"/>
                      </w:tabs>
                      <w:spacing w:before="30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  <w:r>
                      <w:rPr>
                        <w:color w:val="333333"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}</w:t>
                    </w:r>
                  </w:p>
                  <w:p w14:paraId="55A31E13" w14:textId="77777777" w:rsidR="00D00346" w:rsidRDefault="00000000">
                    <w:pPr>
                      <w:spacing w:before="22"/>
                      <w:ind w:left="224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3EF0678" w14:textId="77777777" w:rsidR="00D00346" w:rsidRDefault="00D00346">
      <w:pPr>
        <w:pStyle w:val="BodyText"/>
        <w:rPr>
          <w:sz w:val="20"/>
        </w:rPr>
      </w:pPr>
    </w:p>
    <w:p w14:paraId="33D812F2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060"/>
        <w:gridCol w:w="2065"/>
        <w:gridCol w:w="427"/>
      </w:tblGrid>
      <w:tr w:rsidR="00D00346" w14:paraId="1B406F24" w14:textId="77777777">
        <w:trPr>
          <w:trHeight w:val="359"/>
        </w:trPr>
        <w:tc>
          <w:tcPr>
            <w:tcW w:w="432" w:type="dxa"/>
          </w:tcPr>
          <w:p w14:paraId="035B906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</w:tcPr>
          <w:p w14:paraId="6ABE9122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065" w:type="dxa"/>
          </w:tcPr>
          <w:p w14:paraId="2BD2B286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D178B1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ADA3A41" w14:textId="77777777">
        <w:trPr>
          <w:trHeight w:val="964"/>
        </w:trPr>
        <w:tc>
          <w:tcPr>
            <w:tcW w:w="432" w:type="dxa"/>
          </w:tcPr>
          <w:p w14:paraId="11F473E0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A0E09E6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0296FBF" wp14:editId="10B0B646">
                  <wp:extent cx="88412" cy="63150"/>
                  <wp:effectExtent l="0" t="0" r="0" b="0"/>
                  <wp:docPr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</w:tcPr>
          <w:p w14:paraId="379EBF3B" w14:textId="77777777" w:rsidR="00D00346" w:rsidRDefault="00000000">
            <w:pPr>
              <w:pStyle w:val="TableParagraph"/>
              <w:spacing w:before="87" w:line="309" w:lineRule="auto"/>
              <w:ind w:left="74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2065" w:type="dxa"/>
          </w:tcPr>
          <w:p w14:paraId="601B0BE1" w14:textId="77777777" w:rsidR="00D00346" w:rsidRDefault="00000000">
            <w:pPr>
              <w:pStyle w:val="TableParagraph"/>
              <w:spacing w:before="87" w:line="309" w:lineRule="auto"/>
              <w:ind w:left="79" w:right="84"/>
              <w:rPr>
                <w:sz w:val="14"/>
              </w:rPr>
            </w:pP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student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admitted</w:t>
            </w:r>
            <w:r>
              <w:rPr>
                <w:color w:val="1C1F24"/>
                <w:spacing w:val="-1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CollegeName</w:t>
            </w:r>
            <w:proofErr w:type="spellEnd"/>
            <w:r>
              <w:rPr>
                <w:color w:val="1C1F24"/>
                <w:sz w:val="14"/>
              </w:rPr>
              <w:t xml:space="preserve"> : REC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StudentName</w:t>
            </w:r>
            <w:proofErr w:type="spellEnd"/>
            <w:r>
              <w:rPr>
                <w:color w:val="1C1F24"/>
                <w:sz w:val="14"/>
              </w:rPr>
              <w:t xml:space="preserve"> : Venkatesh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Department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</w:t>
            </w:r>
          </w:p>
        </w:tc>
        <w:tc>
          <w:tcPr>
            <w:tcW w:w="427" w:type="dxa"/>
          </w:tcPr>
          <w:p w14:paraId="08A3A197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87AD216" w14:textId="77777777" w:rsidR="00D00346" w:rsidRDefault="00000000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64D64A2" wp14:editId="421A8673">
                  <wp:extent cx="88412" cy="63150"/>
                  <wp:effectExtent l="0" t="0" r="0" b="0"/>
                  <wp:docPr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9CC8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1472" behindDoc="0" locked="0" layoutInCell="1" allowOverlap="1" wp14:anchorId="0EA4BD53" wp14:editId="60FFE0EF">
            <wp:simplePos x="0" y="0"/>
            <wp:positionH relativeFrom="page">
              <wp:posOffset>1437894</wp:posOffset>
            </wp:positionH>
            <wp:positionV relativeFrom="paragraph">
              <wp:posOffset>145831</wp:posOffset>
            </wp:positionV>
            <wp:extent cx="88011" cy="62865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A27DC5E" w14:textId="77777777" w:rsidR="00D00346" w:rsidRDefault="00D00346">
      <w:pPr>
        <w:pStyle w:val="BodyText"/>
        <w:rPr>
          <w:sz w:val="20"/>
        </w:rPr>
      </w:pPr>
    </w:p>
    <w:p w14:paraId="063DB1A8" w14:textId="77777777" w:rsidR="00D00346" w:rsidRDefault="00D00346">
      <w:pPr>
        <w:pStyle w:val="BodyText"/>
        <w:rPr>
          <w:sz w:val="20"/>
        </w:rPr>
      </w:pPr>
    </w:p>
    <w:p w14:paraId="07D533A8" w14:textId="77777777" w:rsidR="00D00346" w:rsidRDefault="00D00346">
      <w:pPr>
        <w:pStyle w:val="BodyText"/>
        <w:rPr>
          <w:sz w:val="20"/>
        </w:rPr>
      </w:pPr>
    </w:p>
    <w:p w14:paraId="192B5B4C" w14:textId="77777777" w:rsidR="00D00346" w:rsidRDefault="00D00346">
      <w:pPr>
        <w:pStyle w:val="BodyText"/>
        <w:rPr>
          <w:sz w:val="20"/>
        </w:rPr>
      </w:pPr>
    </w:p>
    <w:p w14:paraId="2F5A2CFB" w14:textId="77777777" w:rsidR="00D00346" w:rsidRDefault="00D00346">
      <w:pPr>
        <w:pStyle w:val="BodyText"/>
        <w:rPr>
          <w:sz w:val="20"/>
        </w:rPr>
      </w:pPr>
    </w:p>
    <w:p w14:paraId="317C5FC4" w14:textId="77777777" w:rsidR="00D00346" w:rsidRDefault="00D00346">
      <w:pPr>
        <w:pStyle w:val="BodyText"/>
        <w:rPr>
          <w:sz w:val="20"/>
        </w:rPr>
      </w:pPr>
    </w:p>
    <w:p w14:paraId="0B72C018" w14:textId="77777777" w:rsidR="00D00346" w:rsidRDefault="00D00346">
      <w:pPr>
        <w:pStyle w:val="BodyText"/>
        <w:rPr>
          <w:sz w:val="20"/>
        </w:rPr>
      </w:pPr>
    </w:p>
    <w:p w14:paraId="4C3FFCAF" w14:textId="77777777" w:rsidR="00D00346" w:rsidRDefault="00D00346">
      <w:pPr>
        <w:pStyle w:val="BodyText"/>
        <w:rPr>
          <w:sz w:val="20"/>
        </w:rPr>
      </w:pPr>
    </w:p>
    <w:p w14:paraId="4DCDA69B" w14:textId="77777777" w:rsidR="00D00346" w:rsidRDefault="00D00346">
      <w:pPr>
        <w:pStyle w:val="BodyText"/>
        <w:rPr>
          <w:sz w:val="20"/>
        </w:rPr>
      </w:pPr>
    </w:p>
    <w:p w14:paraId="657D6AC3" w14:textId="77777777" w:rsidR="00D00346" w:rsidRDefault="00D00346">
      <w:pPr>
        <w:pStyle w:val="BodyText"/>
        <w:rPr>
          <w:sz w:val="20"/>
        </w:rPr>
      </w:pPr>
    </w:p>
    <w:p w14:paraId="1775AE9B" w14:textId="77777777" w:rsidR="00D00346" w:rsidRDefault="00D00346">
      <w:pPr>
        <w:pStyle w:val="BodyText"/>
        <w:rPr>
          <w:sz w:val="20"/>
        </w:rPr>
      </w:pPr>
    </w:p>
    <w:p w14:paraId="18B83C24" w14:textId="77777777" w:rsidR="00D00346" w:rsidRDefault="00D00346">
      <w:pPr>
        <w:pStyle w:val="BodyText"/>
        <w:rPr>
          <w:sz w:val="20"/>
        </w:rPr>
      </w:pPr>
    </w:p>
    <w:p w14:paraId="6EE7DDA8" w14:textId="77777777" w:rsidR="00D00346" w:rsidRDefault="00D00346">
      <w:pPr>
        <w:pStyle w:val="BodyText"/>
        <w:rPr>
          <w:sz w:val="20"/>
        </w:rPr>
      </w:pPr>
    </w:p>
    <w:p w14:paraId="502F7928" w14:textId="77777777" w:rsidR="00D00346" w:rsidRDefault="00D00346">
      <w:pPr>
        <w:pStyle w:val="BodyText"/>
        <w:rPr>
          <w:sz w:val="20"/>
        </w:rPr>
      </w:pPr>
    </w:p>
    <w:p w14:paraId="4847C893" w14:textId="77777777" w:rsidR="00D00346" w:rsidRDefault="00D00346">
      <w:pPr>
        <w:pStyle w:val="BodyText"/>
        <w:rPr>
          <w:sz w:val="20"/>
        </w:rPr>
      </w:pPr>
    </w:p>
    <w:p w14:paraId="04E68F77" w14:textId="77777777" w:rsidR="00D00346" w:rsidRDefault="00000000">
      <w:pPr>
        <w:pStyle w:val="BodyText"/>
        <w:spacing w:before="12"/>
        <w:rPr>
          <w:sz w:val="17"/>
        </w:rPr>
      </w:pPr>
      <w:r>
        <w:pict w14:anchorId="53650B1D">
          <v:shape id="_x0000_s2225" style="position:absolute;margin-left:541.6pt;margin-top:14.4pt;width:4.8pt;height:4.8pt;z-index:-251660800;mso-wrap-distance-left:0;mso-wrap-distance-right:0;mso-position-horizontal-relative:page" coordorigin="10832,288" coordsize="96,96" o:spt="100" adj="0,,0" path="m10928,288r-96,96m10928,341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C1A7677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3F697B" w14:textId="77777777" w:rsidR="00D00346" w:rsidRDefault="00D00346">
      <w:pPr>
        <w:pStyle w:val="BodyText"/>
        <w:rPr>
          <w:sz w:val="6"/>
        </w:rPr>
      </w:pPr>
    </w:p>
    <w:p w14:paraId="21BE5AA5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66682CA7" wp14:editId="4585E9B2">
            <wp:extent cx="6651255" cy="595312"/>
            <wp:effectExtent l="0" t="0" r="0" b="0"/>
            <wp:docPr id="1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FF2" w14:textId="77777777" w:rsidR="00D00346" w:rsidRDefault="00D00346">
      <w:pPr>
        <w:pStyle w:val="BodyText"/>
        <w:spacing w:before="7"/>
        <w:rPr>
          <w:sz w:val="22"/>
        </w:rPr>
      </w:pPr>
    </w:p>
    <w:p w14:paraId="32DE3CA4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class</w:t>
      </w:r>
      <w:r>
        <w:rPr>
          <w:color w:val="001A1D"/>
          <w:spacing w:val="35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7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39"/>
        </w:rPr>
        <w:t xml:space="preserve"> </w:t>
      </w:r>
      <w:proofErr w:type="spellStart"/>
      <w:r>
        <w:rPr>
          <w:color w:val="001A1D"/>
        </w:rPr>
        <w:t>basicMobile</w:t>
      </w:r>
      <w:proofErr w:type="spellEnd"/>
      <w:r>
        <w:rPr>
          <w:color w:val="001A1D"/>
        </w:rPr>
        <w:t>().</w:t>
      </w:r>
    </w:p>
    <w:p w14:paraId="12C91C20" w14:textId="77777777" w:rsidR="00D00346" w:rsidRDefault="00000000">
      <w:pPr>
        <w:pStyle w:val="BodyText"/>
        <w:spacing w:before="109" w:line="362" w:lineRule="auto"/>
        <w:ind w:left="335" w:right="2369"/>
      </w:pP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which extends Mobile class , with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constructor 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 method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newFeature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Create a subclass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 xml:space="preserve"> which extends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</w:rPr>
        <w:t xml:space="preserve">, with constructor and a method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</w:rPr>
        <w:t>().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details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Android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creating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instance.</w:t>
      </w:r>
      <w:r>
        <w:rPr>
          <w:color w:val="001A1D"/>
          <w:spacing w:val="42"/>
        </w:rPr>
        <w:t xml:space="preserve"> </w:t>
      </w:r>
      <w:r>
        <w:rPr>
          <w:color w:val="001A1D"/>
        </w:rPr>
        <w:t>.</w:t>
      </w:r>
    </w:p>
    <w:p w14:paraId="4848A21C" w14:textId="77777777" w:rsidR="00D00346" w:rsidRDefault="00000000">
      <w:pPr>
        <w:pStyle w:val="BodyText"/>
        <w:spacing w:line="205" w:lineRule="exact"/>
        <w:ind w:left="335"/>
      </w:pPr>
      <w:r>
        <w:rPr>
          <w:color w:val="001A1D"/>
        </w:rPr>
        <w:t>class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Mobile{</w:t>
      </w:r>
    </w:p>
    <w:p w14:paraId="257FE5A3" w14:textId="77777777" w:rsidR="00D00346" w:rsidRDefault="00D00346">
      <w:pPr>
        <w:pStyle w:val="BodyText"/>
        <w:spacing w:before="1"/>
        <w:rPr>
          <w:sz w:val="20"/>
        </w:rPr>
      </w:pPr>
    </w:p>
    <w:p w14:paraId="36997369" w14:textId="77777777" w:rsidR="00D00346" w:rsidRDefault="00000000">
      <w:pPr>
        <w:pStyle w:val="BodyText"/>
        <w:ind w:left="335"/>
      </w:pPr>
      <w:r>
        <w:rPr>
          <w:color w:val="001A1D"/>
          <w:w w:val="99"/>
        </w:rPr>
        <w:t>}</w:t>
      </w:r>
    </w:p>
    <w:p w14:paraId="37ED4AC7" w14:textId="77777777" w:rsidR="00D00346" w:rsidRDefault="00000000">
      <w:pPr>
        <w:pStyle w:val="BodyText"/>
        <w:spacing w:before="27"/>
        <w:ind w:left="335"/>
      </w:pP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37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255A80A6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C06174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class</w:t>
      </w:r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AndroidMobile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CameraMobile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{</w:t>
      </w:r>
    </w:p>
    <w:p w14:paraId="30B8CB40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3C5A2DC4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expected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output:</w:t>
      </w:r>
    </w:p>
    <w:p w14:paraId="6A9A9809" w14:textId="77777777" w:rsidR="00D00346" w:rsidRDefault="00000000">
      <w:pPr>
        <w:pStyle w:val="BodyText"/>
        <w:spacing w:before="99" w:line="273" w:lineRule="auto"/>
        <w:ind w:left="335" w:right="8087"/>
      </w:pPr>
      <w:r>
        <w:rPr>
          <w:color w:val="001A1D"/>
        </w:rPr>
        <w:t>Basic Mobile is Manufactured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Manufactured</w:t>
      </w:r>
      <w:r>
        <w:rPr>
          <w:color w:val="001A1D"/>
          <w:spacing w:val="-41"/>
        </w:rPr>
        <w:t xml:space="preserve"> </w:t>
      </w:r>
      <w:r>
        <w:rPr>
          <w:color w:val="001A1D"/>
          <w:w w:val="95"/>
        </w:rPr>
        <w:t>Android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Mobile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Manufactured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Camera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Mobile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5MG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px</w:t>
      </w:r>
      <w:proofErr w:type="spellEnd"/>
    </w:p>
    <w:p w14:paraId="47C77752" w14:textId="77777777" w:rsidR="00D00346" w:rsidRDefault="00000000">
      <w:pPr>
        <w:pStyle w:val="BodyText"/>
        <w:spacing w:line="213" w:lineRule="exact"/>
        <w:ind w:left="335"/>
      </w:pPr>
      <w:bookmarkStart w:id="5" w:name="For_example:_(11)"/>
      <w:bookmarkEnd w:id="5"/>
      <w:r>
        <w:rPr>
          <w:color w:val="001A1D"/>
          <w:spacing w:val="-1"/>
        </w:rPr>
        <w:t>Touch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Screen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Mobile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Manufactured</w:t>
      </w:r>
    </w:p>
    <w:p w14:paraId="4A396DC3" w14:textId="77777777" w:rsidR="00D00346" w:rsidRDefault="00000000">
      <w:pPr>
        <w:pStyle w:val="Heading2"/>
        <w:spacing w:before="104"/>
        <w:ind w:left="335"/>
      </w:pPr>
      <w:r>
        <w:pict w14:anchorId="3D632223">
          <v:group id="_x0000_s2222" style="position:absolute;left:0;text-align:left;margin-left:47.8pt;margin-top:20.85pt;width:142.3pt;height:78.95pt;z-index:-251659776;mso-wrap-distance-left:0;mso-wrap-distance-right:0;mso-position-horizontal-relative:page" coordorigin="956,417" coordsize="2846,1579">
            <v:shape id="_x0000_s2224" type="#_x0000_t202" style="position:absolute;left:961;top:797;width:2835;height:1192" filled="f" strokecolor="#afafaf" strokeweight=".18933mm">
              <v:textbox inset="0,0,0,0">
                <w:txbxContent>
                  <w:p w14:paraId="5381002A" w14:textId="77777777" w:rsidR="00D00346" w:rsidRDefault="00000000">
                    <w:pPr>
                      <w:spacing w:before="89" w:line="304" w:lineRule="auto"/>
                      <w:ind w:left="60" w:right="48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Basic Mobile is Manufactured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 Mobile is 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Android</w:t>
                    </w:r>
                    <w:r>
                      <w:rPr>
                        <w:color w:val="1C1F24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8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  <w:r>
                      <w:rPr>
                        <w:color w:val="1C1F24"/>
                        <w:spacing w:val="-74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Camera</w:t>
                    </w:r>
                    <w:r>
                      <w:rPr>
                        <w:color w:val="1C1F24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with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5MG</w:t>
                    </w:r>
                    <w:r>
                      <w:rPr>
                        <w:color w:val="1C1F24"/>
                        <w:spacing w:val="-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1C1F24"/>
                        <w:sz w:val="14"/>
                      </w:rPr>
                      <w:t>px</w:t>
                    </w:r>
                    <w:proofErr w:type="spellEnd"/>
                  </w:p>
                  <w:p w14:paraId="16F030F0" w14:textId="77777777" w:rsidR="00D00346" w:rsidRDefault="00000000">
                    <w:pPr>
                      <w:spacing w:before="2"/>
                      <w:ind w:left="60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Touch</w:t>
                    </w:r>
                    <w:r>
                      <w:rPr>
                        <w:color w:val="1C1F24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Screen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Mobile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Manufactured</w:t>
                    </w:r>
                  </w:p>
                </w:txbxContent>
              </v:textbox>
            </v:shape>
            <v:shape id="_x0000_s2223" type="#_x0000_t202" style="position:absolute;left:961;top:422;width:2835;height:376" filled="f" strokecolor="#afafaf" strokeweight=".18933mm">
              <v:textbox inset="0,0,0,0">
                <w:txbxContent>
                  <w:p w14:paraId="5DE17D3A" w14:textId="77777777" w:rsidR="00D00346" w:rsidRDefault="00000000">
                    <w:pPr>
                      <w:spacing w:before="75"/>
                      <w:ind w:left="60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1834BE0A" w14:textId="77777777" w:rsidR="00D00346" w:rsidRDefault="00D00346">
      <w:pPr>
        <w:pStyle w:val="BodyText"/>
        <w:spacing w:before="13"/>
        <w:rPr>
          <w:b/>
          <w:sz w:val="25"/>
        </w:rPr>
      </w:pPr>
    </w:p>
    <w:p w14:paraId="3A6B4433" w14:textId="77777777" w:rsidR="00D00346" w:rsidRDefault="00000000">
      <w:pPr>
        <w:ind w:left="335"/>
        <w:rPr>
          <w:rFonts w:ascii="Segoe UI"/>
          <w:sz w:val="16"/>
        </w:rPr>
      </w:pPr>
      <w:r>
        <w:pict w14:anchorId="1F2175B4">
          <v:shape id="_x0000_s2221" type="#_x0000_t202" style="position:absolute;left:0;text-align:left;margin-left:48.25pt;margin-top:15.85pt;width:501pt;height:343.8pt;z-index:2516055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0369018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18349369" w14:textId="77777777" w:rsidR="00D00346" w:rsidRDefault="00000000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3407F45E" w14:textId="77777777" w:rsidR="00D00346" w:rsidRDefault="00000000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4E27D00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842A94F" w14:textId="77777777" w:rsidR="00D00346" w:rsidRDefault="00000000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2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660534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Mobile()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379F03EC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FE22C0F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2C12B1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69C467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A664428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051A10C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7B726E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4491070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20869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D6B60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85B6F9C" w14:textId="77777777" w:rsidR="00D00346" w:rsidRDefault="00000000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6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6D5A6C3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basicMobile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54380F1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68C4E1" w14:textId="77777777" w:rsidR="00D00346" w:rsidRDefault="00000000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D55EB7E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"Basic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functionality"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1F8F29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5A71EA1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4EA7FA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3C8F6D93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235A53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F0F6480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9A979D4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6B699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4BF4AE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B17A32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5B381CD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2874966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Mobile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6C5AE4C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4DBB604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BE26190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156A33E2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8BC836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30A18E7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0DAF58A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655100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855062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33E9AAF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B0A9F60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9103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461C4B2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C11D16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285DC50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 {</w:t>
                        </w:r>
                      </w:p>
                    </w:tc>
                  </w:tr>
                  <w:tr w:rsidR="00D00346" w14:paraId="43ECC6B8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5C3E67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76E0CC6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"Camera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with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5MG</w:t>
                        </w:r>
                        <w:r>
                          <w:rPr>
                            <w:color w:val="036A07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px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4F1733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9062E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72FEF0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C7B2C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DDF2F53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6274B29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21C121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6FA454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1FFEC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5DBC36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9EFCA51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313F7F" w14:textId="77777777" w:rsidR="00D00346" w:rsidRDefault="00000000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extends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CameraMobile</w:t>
                        </w:r>
                        <w:proofErr w:type="spellEnd"/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512BCC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A0A2BA0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33861F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96C9296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AE046A1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9025466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"Android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4A57F20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54073E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4AB8F4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150AFAC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C0AB5A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61E7CF5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A2D55A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1427B07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26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E76AF3B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40F015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83BE518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CD0CC7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"Touch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Screen</w:t>
                        </w:r>
                        <w:r>
                          <w:rPr>
                            <w:color w:val="036A07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Mobile</w:t>
                        </w:r>
                        <w:r>
                          <w:rPr>
                            <w:color w:val="036A07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is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Manufactured"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7030071E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3474354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FEE9DF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2A8D294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8DEEAC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0A4886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8ABE6E3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4745DA9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F39D4F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3CFC5A1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C586AE" w14:textId="77777777" w:rsidR="00D00346" w:rsidRDefault="00000000">
                        <w:pPr>
                          <w:pStyle w:val="TableParagraph"/>
                          <w:spacing w:line="172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5CC907D" w14:textId="77777777" w:rsidR="00D00346" w:rsidRDefault="00000000">
                        <w:pPr>
                          <w:pStyle w:val="TableParagraph"/>
                          <w:spacing w:line="172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sample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84A8048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4DD907F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32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2FD3E45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EE222AF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D28323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3A1BFDBE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android</w:t>
                        </w:r>
                        <w:r>
                          <w:rPr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E5ACAC9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4598A6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A1FBB22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android.newFeature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B233CED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C226D25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FC1DC0A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android.androidMobile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</w:tbl>
                <w:p w14:paraId="41E5535F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02425B4" w14:textId="77777777" w:rsidR="00D00346" w:rsidRDefault="00D00346">
      <w:pPr>
        <w:pStyle w:val="BodyText"/>
        <w:rPr>
          <w:sz w:val="20"/>
        </w:rPr>
      </w:pPr>
    </w:p>
    <w:p w14:paraId="45C747AD" w14:textId="77777777" w:rsidR="00D00346" w:rsidRDefault="00D00346">
      <w:pPr>
        <w:pStyle w:val="BodyText"/>
        <w:rPr>
          <w:sz w:val="20"/>
        </w:rPr>
      </w:pPr>
    </w:p>
    <w:p w14:paraId="09159729" w14:textId="77777777" w:rsidR="00D00346" w:rsidRDefault="00D00346">
      <w:pPr>
        <w:pStyle w:val="BodyText"/>
        <w:rPr>
          <w:sz w:val="20"/>
        </w:rPr>
      </w:pPr>
    </w:p>
    <w:p w14:paraId="1C54B52C" w14:textId="77777777" w:rsidR="00D00346" w:rsidRDefault="00D00346">
      <w:pPr>
        <w:pStyle w:val="BodyText"/>
        <w:rPr>
          <w:sz w:val="20"/>
        </w:rPr>
      </w:pPr>
    </w:p>
    <w:p w14:paraId="78B71214" w14:textId="77777777" w:rsidR="00D00346" w:rsidRDefault="00D00346">
      <w:pPr>
        <w:pStyle w:val="BodyText"/>
        <w:rPr>
          <w:sz w:val="20"/>
        </w:rPr>
      </w:pPr>
    </w:p>
    <w:p w14:paraId="223D72D7" w14:textId="77777777" w:rsidR="00D00346" w:rsidRDefault="00D00346">
      <w:pPr>
        <w:pStyle w:val="BodyText"/>
        <w:rPr>
          <w:sz w:val="20"/>
        </w:rPr>
      </w:pPr>
    </w:p>
    <w:p w14:paraId="2A6B7966" w14:textId="77777777" w:rsidR="00D00346" w:rsidRDefault="00D00346">
      <w:pPr>
        <w:pStyle w:val="BodyText"/>
        <w:rPr>
          <w:sz w:val="20"/>
        </w:rPr>
      </w:pPr>
    </w:p>
    <w:p w14:paraId="781D08FB" w14:textId="77777777" w:rsidR="00D00346" w:rsidRDefault="00D00346">
      <w:pPr>
        <w:pStyle w:val="BodyText"/>
        <w:rPr>
          <w:sz w:val="20"/>
        </w:rPr>
      </w:pPr>
    </w:p>
    <w:p w14:paraId="0CEE779A" w14:textId="77777777" w:rsidR="00D00346" w:rsidRDefault="00D00346">
      <w:pPr>
        <w:pStyle w:val="BodyText"/>
        <w:rPr>
          <w:sz w:val="20"/>
        </w:rPr>
      </w:pPr>
    </w:p>
    <w:p w14:paraId="336F1082" w14:textId="77777777" w:rsidR="00D00346" w:rsidRDefault="00D00346">
      <w:pPr>
        <w:pStyle w:val="BodyText"/>
        <w:rPr>
          <w:sz w:val="20"/>
        </w:rPr>
      </w:pPr>
    </w:p>
    <w:p w14:paraId="46D92298" w14:textId="77777777" w:rsidR="00D00346" w:rsidRDefault="00D00346">
      <w:pPr>
        <w:pStyle w:val="BodyText"/>
        <w:rPr>
          <w:sz w:val="20"/>
        </w:rPr>
      </w:pPr>
    </w:p>
    <w:p w14:paraId="1310F31E" w14:textId="77777777" w:rsidR="00D00346" w:rsidRDefault="00D00346">
      <w:pPr>
        <w:pStyle w:val="BodyText"/>
        <w:rPr>
          <w:sz w:val="20"/>
        </w:rPr>
      </w:pPr>
    </w:p>
    <w:p w14:paraId="0C4B8DD5" w14:textId="77777777" w:rsidR="00D00346" w:rsidRDefault="00D00346">
      <w:pPr>
        <w:pStyle w:val="BodyText"/>
        <w:rPr>
          <w:sz w:val="20"/>
        </w:rPr>
      </w:pPr>
    </w:p>
    <w:p w14:paraId="498CE63E" w14:textId="77777777" w:rsidR="00D00346" w:rsidRDefault="00D00346">
      <w:pPr>
        <w:pStyle w:val="BodyText"/>
        <w:rPr>
          <w:sz w:val="20"/>
        </w:rPr>
      </w:pPr>
    </w:p>
    <w:p w14:paraId="3D69A566" w14:textId="77777777" w:rsidR="00D00346" w:rsidRDefault="00D00346">
      <w:pPr>
        <w:pStyle w:val="BodyText"/>
        <w:rPr>
          <w:sz w:val="20"/>
        </w:rPr>
      </w:pPr>
    </w:p>
    <w:p w14:paraId="18FB21D5" w14:textId="77777777" w:rsidR="00D00346" w:rsidRDefault="00D00346">
      <w:pPr>
        <w:pStyle w:val="BodyText"/>
        <w:rPr>
          <w:sz w:val="20"/>
        </w:rPr>
      </w:pPr>
    </w:p>
    <w:p w14:paraId="754DB1CE" w14:textId="77777777" w:rsidR="00D00346" w:rsidRDefault="00D00346">
      <w:pPr>
        <w:pStyle w:val="BodyText"/>
        <w:rPr>
          <w:sz w:val="20"/>
        </w:rPr>
      </w:pPr>
    </w:p>
    <w:p w14:paraId="40AB2C57" w14:textId="77777777" w:rsidR="00D00346" w:rsidRDefault="00D00346">
      <w:pPr>
        <w:pStyle w:val="BodyText"/>
        <w:rPr>
          <w:sz w:val="20"/>
        </w:rPr>
      </w:pPr>
    </w:p>
    <w:p w14:paraId="01D0CCDE" w14:textId="77777777" w:rsidR="00D00346" w:rsidRDefault="00D00346">
      <w:pPr>
        <w:pStyle w:val="BodyText"/>
        <w:rPr>
          <w:sz w:val="20"/>
        </w:rPr>
      </w:pPr>
    </w:p>
    <w:p w14:paraId="42500A29" w14:textId="77777777" w:rsidR="00D00346" w:rsidRDefault="00D00346">
      <w:pPr>
        <w:pStyle w:val="BodyText"/>
        <w:rPr>
          <w:sz w:val="20"/>
        </w:rPr>
      </w:pPr>
    </w:p>
    <w:p w14:paraId="13A29281" w14:textId="77777777" w:rsidR="00D00346" w:rsidRDefault="00D00346">
      <w:pPr>
        <w:pStyle w:val="BodyText"/>
        <w:rPr>
          <w:sz w:val="20"/>
        </w:rPr>
      </w:pPr>
    </w:p>
    <w:p w14:paraId="5EDB0D8B" w14:textId="77777777" w:rsidR="00D00346" w:rsidRDefault="00D00346">
      <w:pPr>
        <w:pStyle w:val="BodyText"/>
        <w:rPr>
          <w:sz w:val="20"/>
        </w:rPr>
      </w:pPr>
    </w:p>
    <w:p w14:paraId="14A36D8F" w14:textId="77777777" w:rsidR="00D00346" w:rsidRDefault="00D00346">
      <w:pPr>
        <w:pStyle w:val="BodyText"/>
        <w:rPr>
          <w:sz w:val="20"/>
        </w:rPr>
      </w:pPr>
    </w:p>
    <w:p w14:paraId="5CAEB52E" w14:textId="77777777" w:rsidR="00D00346" w:rsidRDefault="00D00346">
      <w:pPr>
        <w:pStyle w:val="BodyText"/>
        <w:rPr>
          <w:sz w:val="20"/>
        </w:rPr>
      </w:pPr>
    </w:p>
    <w:p w14:paraId="35698253" w14:textId="77777777" w:rsidR="00D00346" w:rsidRDefault="00D00346">
      <w:pPr>
        <w:pStyle w:val="BodyText"/>
        <w:rPr>
          <w:sz w:val="20"/>
        </w:rPr>
      </w:pPr>
    </w:p>
    <w:p w14:paraId="2BB9711C" w14:textId="77777777" w:rsidR="00D00346" w:rsidRDefault="00D00346">
      <w:pPr>
        <w:pStyle w:val="BodyText"/>
        <w:spacing w:before="3"/>
        <w:rPr>
          <w:sz w:val="17"/>
        </w:rPr>
      </w:pPr>
    </w:p>
    <w:p w14:paraId="0435198A" w14:textId="77777777" w:rsidR="00D00346" w:rsidRDefault="00000000">
      <w:pPr>
        <w:tabs>
          <w:tab w:val="left" w:pos="1233"/>
        </w:tabs>
        <w:ind w:left="556"/>
        <w:rPr>
          <w:sz w:val="15"/>
        </w:rPr>
      </w:pPr>
      <w:r>
        <w:rPr>
          <w:color w:val="333333"/>
          <w:sz w:val="15"/>
        </w:rPr>
        <w:t>36</w:t>
      </w:r>
      <w:r>
        <w:rPr>
          <w:color w:val="333333"/>
          <w:sz w:val="15"/>
        </w:rPr>
        <w:tab/>
      </w:r>
      <w:r>
        <w:rPr>
          <w:sz w:val="15"/>
        </w:rPr>
        <w:t>}</w:t>
      </w:r>
    </w:p>
    <w:p w14:paraId="042178DC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20" w:left="620" w:header="285" w:footer="239" w:gutter="0"/>
          <w:cols w:space="720"/>
        </w:sectPr>
      </w:pPr>
    </w:p>
    <w:p w14:paraId="13264C78" w14:textId="77777777" w:rsidR="00D00346" w:rsidRDefault="00D00346">
      <w:pPr>
        <w:spacing w:before="10"/>
        <w:rPr>
          <w:sz w:val="6"/>
        </w:rPr>
      </w:pPr>
    </w:p>
    <w:p w14:paraId="3F504214" w14:textId="77777777" w:rsidR="00D00346" w:rsidRDefault="00000000">
      <w:pPr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4E29B3C6">
          <v:group id="_x0000_s2217" style="width:500.3pt;height:32.75pt;mso-position-horizontal-relative:char;mso-position-vertical-relative:line" coordsize="10006,655">
            <v:shape id="_x0000_s2220" style="position:absolute;width:10006;height:654" coordsize="10006,654" path="m10005,r-11,l9994,644,11,644,11,,,,,644r,10l10005,654r,-10l10005,xe" fillcolor="#a8a8a8" stroked="f">
              <v:path arrowok="t"/>
            </v:shape>
            <v:rect id="_x0000_s2219" style="position:absolute;left:526;width:11;height:269" fillcolor="black" stroked="f"/>
            <v:shape id="_x0000_s2218" type="#_x0000_t202" style="position:absolute;left:224;top:105;width:443;height:150" filled="f" stroked="f">
              <v:textbox inset="0,0,0,0">
                <w:txbxContent>
                  <w:p w14:paraId="72E367D8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  <w:r>
                      <w:rPr>
                        <w:color w:val="333333"/>
                        <w:spacing w:val="9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503D2BC" w14:textId="77777777" w:rsidR="00D00346" w:rsidRDefault="00D00346">
      <w:pPr>
        <w:rPr>
          <w:sz w:val="20"/>
        </w:rPr>
      </w:pPr>
    </w:p>
    <w:p w14:paraId="7EB82520" w14:textId="77777777" w:rsidR="00D00346" w:rsidRDefault="00D00346">
      <w:pPr>
        <w:spacing w:before="9"/>
        <w:rPr>
          <w:sz w:val="25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834"/>
        <w:gridCol w:w="2838"/>
        <w:gridCol w:w="418"/>
      </w:tblGrid>
      <w:tr w:rsidR="00D00346" w14:paraId="7C9E3EFF" w14:textId="77777777">
        <w:trPr>
          <w:trHeight w:val="359"/>
        </w:trPr>
        <w:tc>
          <w:tcPr>
            <w:tcW w:w="432" w:type="dxa"/>
          </w:tcPr>
          <w:p w14:paraId="79752A9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1EF0E21E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38" w:type="dxa"/>
          </w:tcPr>
          <w:p w14:paraId="1A1F4FF9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3E4BCA5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8315375" w14:textId="77777777">
        <w:trPr>
          <w:trHeight w:val="1180"/>
        </w:trPr>
        <w:tc>
          <w:tcPr>
            <w:tcW w:w="432" w:type="dxa"/>
          </w:tcPr>
          <w:p w14:paraId="5DE3C335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05C4AACA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0E290E4" wp14:editId="7EDD4C1F">
                  <wp:extent cx="88410" cy="63150"/>
                  <wp:effectExtent l="0" t="0" r="0" b="0"/>
                  <wp:docPr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4D8B563" w14:textId="77777777" w:rsidR="00D00346" w:rsidRDefault="00000000">
            <w:pPr>
              <w:pStyle w:val="TableParagraph"/>
              <w:spacing w:before="82" w:line="312" w:lineRule="auto"/>
              <w:ind w:left="74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 Mobile is 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68B38508" w14:textId="77777777" w:rsidR="00D00346" w:rsidRDefault="00000000">
            <w:pPr>
              <w:pStyle w:val="TableParagraph"/>
              <w:spacing w:line="157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2838" w:type="dxa"/>
          </w:tcPr>
          <w:p w14:paraId="4A037D97" w14:textId="77777777" w:rsidR="00D00346" w:rsidRDefault="00000000">
            <w:pPr>
              <w:pStyle w:val="TableParagraph"/>
              <w:spacing w:before="82" w:line="312" w:lineRule="auto"/>
              <w:ind w:left="78" w:right="466"/>
              <w:rPr>
                <w:sz w:val="14"/>
              </w:rPr>
            </w:pPr>
            <w:r>
              <w:rPr>
                <w:color w:val="1C1F24"/>
                <w:sz w:val="14"/>
              </w:rPr>
              <w:t>Basic Mobile is Manufactured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 Mobile is 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Android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Camera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with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5MG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px</w:t>
            </w:r>
            <w:proofErr w:type="spellEnd"/>
          </w:p>
          <w:p w14:paraId="02F5E319" w14:textId="77777777" w:rsidR="00D00346" w:rsidRDefault="00000000">
            <w:pPr>
              <w:pStyle w:val="TableParagraph"/>
              <w:spacing w:line="157" w:lineRule="exact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Touch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Screen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Mobile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Manufactured</w:t>
            </w:r>
          </w:p>
        </w:tc>
        <w:tc>
          <w:tcPr>
            <w:tcW w:w="418" w:type="dxa"/>
          </w:tcPr>
          <w:p w14:paraId="2E15F65F" w14:textId="77777777" w:rsidR="00D00346" w:rsidRDefault="00D00346">
            <w:pPr>
              <w:pStyle w:val="TableParagraph"/>
              <w:spacing w:before="11"/>
              <w:rPr>
                <w:sz w:val="8"/>
              </w:rPr>
            </w:pPr>
          </w:p>
          <w:p w14:paraId="1B996E83" w14:textId="77777777" w:rsidR="00D00346" w:rsidRDefault="00000000">
            <w:pPr>
              <w:pStyle w:val="TableParagraph"/>
              <w:spacing w:line="99" w:lineRule="exact"/>
              <w:ind w:left="9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ABE448A" wp14:editId="40581E9A">
                  <wp:extent cx="88410" cy="63150"/>
                  <wp:effectExtent l="0" t="0" r="0" b="0"/>
                  <wp:docPr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8E5D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2496" behindDoc="0" locked="0" layoutInCell="1" allowOverlap="1" wp14:anchorId="0F9AC3D4" wp14:editId="3F57533D">
            <wp:simplePos x="0" y="0"/>
            <wp:positionH relativeFrom="page">
              <wp:posOffset>1437894</wp:posOffset>
            </wp:positionH>
            <wp:positionV relativeFrom="paragraph">
              <wp:posOffset>144816</wp:posOffset>
            </wp:positionV>
            <wp:extent cx="88011" cy="62865"/>
            <wp:effectExtent l="0" t="0" r="0" b="0"/>
            <wp:wrapNone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1E715DFA" w14:textId="77777777" w:rsidR="00D00346" w:rsidRDefault="00D00346">
      <w:pPr>
        <w:pStyle w:val="BodyText"/>
        <w:rPr>
          <w:sz w:val="20"/>
        </w:rPr>
      </w:pPr>
    </w:p>
    <w:p w14:paraId="7E2F11A3" w14:textId="77777777" w:rsidR="00D00346" w:rsidRDefault="00D00346">
      <w:pPr>
        <w:pStyle w:val="BodyText"/>
        <w:rPr>
          <w:sz w:val="20"/>
        </w:rPr>
      </w:pPr>
    </w:p>
    <w:p w14:paraId="6EC4A7E7" w14:textId="77777777" w:rsidR="00D00346" w:rsidRDefault="00D00346">
      <w:pPr>
        <w:pStyle w:val="BodyText"/>
        <w:spacing w:before="7"/>
        <w:rPr>
          <w:sz w:val="20"/>
        </w:rPr>
      </w:pPr>
    </w:p>
    <w:p w14:paraId="096A3558" w14:textId="77777777" w:rsidR="00D00346" w:rsidRDefault="00000000">
      <w:pPr>
        <w:pStyle w:val="BodyText"/>
        <w:ind w:left="422"/>
      </w:pPr>
      <w:r>
        <w:pict w14:anchorId="14211FFB">
          <v:group id="_x0000_s2214" style="position:absolute;left:0;text-align:left;margin-left:45.1pt;margin-top:15.7pt;width:505.65pt;height:19.35pt;z-index:-251658752;mso-wrap-distance-left:0;mso-wrap-distance-right:0;mso-position-horizontal-relative:page" coordorigin="902,314" coordsize="10113,387">
            <v:shape id="_x0000_s2216" style="position:absolute;left:907;top:319;width:10102;height:376" coordorigin="907,320" coordsize="10102,376" path="m907,658r,-301l907,352r1,-4l910,343r2,-5l915,334r3,-3l922,327r4,-2l931,323r4,-2l940,320r5,l10972,320r5,l10981,321r25,22l11008,348r1,4l11009,357r,301l10986,693r-5,2l10977,695r-5,l945,695r-5,l935,695r-4,-2l926,691,910,672r-2,-4l907,663r,-5xe" filled="f" strokecolor="#8f939d" strokeweight=".18933mm">
              <v:path arrowok="t"/>
            </v:shape>
            <v:shape id="_x0000_s2215" type="#_x0000_t202" style="position:absolute;left:924;top:334;width:10068;height:348" filled="f" stroked="f">
              <v:textbox inset="0,0,0,0">
                <w:txbxContent>
                  <w:p w14:paraId="27BC56C4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Lab-05-MCQ</w:t>
        </w:r>
      </w:hyperlink>
    </w:p>
    <w:p w14:paraId="4A8D1E26" w14:textId="77777777" w:rsidR="00D00346" w:rsidRDefault="00000000">
      <w:pPr>
        <w:pStyle w:val="BodyText"/>
        <w:spacing w:before="52"/>
        <w:ind w:right="409"/>
        <w:jc w:val="right"/>
      </w:pPr>
      <w:hyperlink r:id="rId65">
        <w:r>
          <w:rPr>
            <w:color w:val="0D6BBD"/>
          </w:rPr>
          <w:t>Is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Palindrome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Number?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►</w:t>
        </w:r>
      </w:hyperlink>
    </w:p>
    <w:p w14:paraId="22CA85F4" w14:textId="77777777" w:rsidR="00D00346" w:rsidRDefault="00D00346">
      <w:pPr>
        <w:pStyle w:val="BodyText"/>
        <w:rPr>
          <w:sz w:val="20"/>
        </w:rPr>
      </w:pPr>
    </w:p>
    <w:p w14:paraId="4E819591" w14:textId="77777777" w:rsidR="00D00346" w:rsidRDefault="00D00346">
      <w:pPr>
        <w:pStyle w:val="BodyText"/>
        <w:rPr>
          <w:sz w:val="20"/>
        </w:rPr>
      </w:pPr>
    </w:p>
    <w:p w14:paraId="5C53B0CB" w14:textId="77777777" w:rsidR="00D00346" w:rsidRDefault="00D00346">
      <w:pPr>
        <w:pStyle w:val="BodyText"/>
        <w:rPr>
          <w:sz w:val="20"/>
        </w:rPr>
      </w:pPr>
    </w:p>
    <w:p w14:paraId="11B242C7" w14:textId="77777777" w:rsidR="00D00346" w:rsidRDefault="00D00346">
      <w:pPr>
        <w:pStyle w:val="BodyText"/>
        <w:rPr>
          <w:sz w:val="20"/>
        </w:rPr>
      </w:pPr>
    </w:p>
    <w:p w14:paraId="7EB87666" w14:textId="77777777" w:rsidR="00D00346" w:rsidRDefault="00D00346">
      <w:pPr>
        <w:pStyle w:val="BodyText"/>
        <w:rPr>
          <w:sz w:val="20"/>
        </w:rPr>
      </w:pPr>
    </w:p>
    <w:p w14:paraId="05A32A68" w14:textId="77777777" w:rsidR="00D00346" w:rsidRDefault="00D00346">
      <w:pPr>
        <w:pStyle w:val="BodyText"/>
        <w:rPr>
          <w:sz w:val="20"/>
        </w:rPr>
      </w:pPr>
    </w:p>
    <w:p w14:paraId="5F9E9B4A" w14:textId="77777777" w:rsidR="00D00346" w:rsidRDefault="00D00346">
      <w:pPr>
        <w:pStyle w:val="BodyText"/>
        <w:rPr>
          <w:sz w:val="20"/>
        </w:rPr>
      </w:pPr>
    </w:p>
    <w:p w14:paraId="62B858F9" w14:textId="77777777" w:rsidR="00D00346" w:rsidRDefault="00D00346">
      <w:pPr>
        <w:pStyle w:val="BodyText"/>
        <w:rPr>
          <w:sz w:val="20"/>
        </w:rPr>
      </w:pPr>
    </w:p>
    <w:p w14:paraId="553A224C" w14:textId="77777777" w:rsidR="00D00346" w:rsidRDefault="00000000">
      <w:pPr>
        <w:pStyle w:val="BodyText"/>
        <w:spacing w:before="6"/>
        <w:rPr>
          <w:sz w:val="17"/>
        </w:rPr>
      </w:pPr>
      <w:r>
        <w:pict w14:anchorId="55D4AB56">
          <v:shape id="_x0000_s2213" style="position:absolute;margin-left:541.6pt;margin-top:14.1pt;width:4.8pt;height:4.8pt;z-index:-251657728;mso-wrap-distance-left:0;mso-wrap-distance-right:0;mso-position-horizontal-relative:page" coordorigin="10832,282" coordsize="96,96" o:spt="100" adj="0,,0" path="m10928,282r-96,96m10928,335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32428F48" w14:textId="77777777" w:rsidR="00D00346" w:rsidRDefault="00D00346">
      <w:pPr>
        <w:rPr>
          <w:sz w:val="17"/>
        </w:rPr>
        <w:sectPr w:rsidR="00D00346">
          <w:pgSz w:w="11900" w:h="16840"/>
          <w:pgMar w:top="480" w:right="600" w:bottom="460" w:left="620" w:header="285" w:footer="239" w:gutter="0"/>
          <w:cols w:space="720"/>
        </w:sectPr>
      </w:pPr>
    </w:p>
    <w:p w14:paraId="3E7F968C" w14:textId="77777777" w:rsidR="00D00346" w:rsidRDefault="00D00346">
      <w:pPr>
        <w:pStyle w:val="BodyText"/>
        <w:rPr>
          <w:sz w:val="20"/>
        </w:rPr>
      </w:pPr>
    </w:p>
    <w:p w14:paraId="3FBF4716" w14:textId="77777777" w:rsidR="00D00346" w:rsidRDefault="00D00346">
      <w:pPr>
        <w:pStyle w:val="BodyText"/>
        <w:rPr>
          <w:sz w:val="20"/>
        </w:rPr>
      </w:pPr>
    </w:p>
    <w:p w14:paraId="2816E2BF" w14:textId="77777777" w:rsidR="00D00346" w:rsidRDefault="00D00346">
      <w:pPr>
        <w:pStyle w:val="BodyText"/>
        <w:rPr>
          <w:sz w:val="20"/>
        </w:rPr>
      </w:pPr>
    </w:p>
    <w:p w14:paraId="1105855E" w14:textId="77777777" w:rsidR="00D00346" w:rsidRDefault="00D00346">
      <w:pPr>
        <w:pStyle w:val="BodyText"/>
        <w:spacing w:before="11"/>
        <w:rPr>
          <w:sz w:val="20"/>
        </w:rPr>
      </w:pPr>
    </w:p>
    <w:p w14:paraId="1BDA21AC" w14:textId="77777777" w:rsidR="00D00346" w:rsidRDefault="00000000">
      <w:pPr>
        <w:pStyle w:val="BodyText"/>
        <w:ind w:left="114"/>
      </w:pPr>
      <w:hyperlink r:id="rId66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0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67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68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69">
        <w:r>
          <w:rPr>
            <w:color w:val="0D6BBD"/>
            <w:u w:val="single" w:color="0D6BBD"/>
          </w:rPr>
          <w:t>Lab-06-Strin</w:t>
        </w:r>
        <w:r>
          <w:rPr>
            <w:color w:val="0D6BBD"/>
          </w:rPr>
          <w:t>g,</w:t>
        </w:r>
        <w:r>
          <w:rPr>
            <w:color w:val="0D6BBD"/>
            <w:spacing w:val="6"/>
            <w:u w:val="single" w:color="0D6BBD"/>
          </w:rPr>
          <w:t xml:space="preserve"> </w:t>
        </w:r>
        <w:proofErr w:type="spellStart"/>
        <w:r>
          <w:rPr>
            <w:color w:val="0D6BBD"/>
            <w:u w:val="single" w:color="0D6BBD"/>
          </w:rPr>
          <w:t>StringBuffer</w:t>
        </w:r>
        <w:proofErr w:type="spellEnd"/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2"/>
        </w:rPr>
        <w:t xml:space="preserve"> </w:t>
      </w:r>
      <w:hyperlink r:id="rId70">
        <w:r>
          <w:rPr>
            <w:color w:val="0D6BBD"/>
            <w:u w:val="single" w:color="0D6BBD"/>
          </w:rPr>
          <w:t>Lab-06-Logic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1A4A71A5" w14:textId="77777777" w:rsidR="00D00346" w:rsidRDefault="00000000">
      <w:pPr>
        <w:pStyle w:val="BodyText"/>
        <w:spacing w:before="4"/>
        <w:rPr>
          <w:sz w:val="27"/>
        </w:rPr>
      </w:pPr>
      <w:r>
        <w:pict w14:anchorId="5ABDE333">
          <v:rect id="_x0000_s2212" style="position:absolute;margin-left:37.15pt;margin-top:20.1pt;width:521.85pt;height:.55pt;z-index:-251656704;mso-wrap-distance-left:0;mso-wrap-distance-right:0;mso-position-horizontal-relative:page" fillcolor="#dee1e6" stroked="f">
            <w10:wrap type="topAndBottom" anchorx="page"/>
          </v:rect>
        </w:pict>
      </w:r>
    </w:p>
    <w:p w14:paraId="34F67639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6E2233C8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92E25FA">
          <v:group id="_x0000_s2210" style="width:521.9pt;height:.55pt;mso-position-horizontal-relative:char;mso-position-vertical-relative:line" coordsize="10438,11">
            <v:rect id="_x0000_s2211" style="position:absolute;width:10438;height:11" fillcolor="#dee1e6" stroked="f"/>
            <w10:anchorlock/>
          </v:group>
        </w:pict>
      </w:r>
    </w:p>
    <w:p w14:paraId="31298002" w14:textId="77777777" w:rsidR="00D00346" w:rsidRDefault="00000000">
      <w:pPr>
        <w:spacing w:before="7"/>
        <w:ind w:right="6513"/>
        <w:jc w:val="right"/>
        <w:rPr>
          <w:rFonts w:ascii="Segoe UI"/>
          <w:sz w:val="16"/>
        </w:rPr>
      </w:pPr>
      <w:r>
        <w:pict w14:anchorId="0A73B347">
          <v:rect id="_x0000_s2209" style="position:absolute;left:0;text-align:left;margin-left:37.15pt;margin-top:12.85pt;width:521.85pt;height:.55pt;z-index:-25165568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5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7:09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020AC6A" w14:textId="77777777" w:rsidR="00D00346" w:rsidRDefault="00000000">
      <w:pPr>
        <w:spacing w:after="23"/>
        <w:ind w:right="651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Sunday, 6 October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7:12 PM</w:t>
      </w:r>
    </w:p>
    <w:p w14:paraId="20831043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15F8F490">
          <v:group id="_x0000_s2207" style="width:521.9pt;height:.55pt;mso-position-horizontal-relative:char;mso-position-vertical-relative:line" coordsize="10438,11">
            <v:rect id="_x0000_s2208" style="position:absolute;width:10438;height:11" fillcolor="#dee1e6" stroked="f"/>
            <w10:anchorlock/>
          </v:group>
        </w:pict>
      </w:r>
    </w:p>
    <w:p w14:paraId="5F13A531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36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0FB5344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71"/>
          <w:footerReference w:type="default" r:id="rId72"/>
          <w:pgSz w:w="11900" w:h="16840"/>
          <w:pgMar w:top="480" w:right="600" w:bottom="460" w:left="620" w:header="285" w:footer="260" w:gutter="0"/>
          <w:cols w:space="720"/>
        </w:sectPr>
      </w:pPr>
    </w:p>
    <w:p w14:paraId="35A240DC" w14:textId="77777777" w:rsidR="00D00346" w:rsidRDefault="00D00346">
      <w:pPr>
        <w:pStyle w:val="BodyText"/>
        <w:spacing w:before="12"/>
        <w:rPr>
          <w:sz w:val="5"/>
        </w:rPr>
      </w:pPr>
    </w:p>
    <w:p w14:paraId="2C9F07F2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24BEE1D3">
          <v:group id="_x0000_s2204" style="width:521.9pt;height:47.3pt;mso-position-horizontal-relative:char;mso-position-vertical-relative:line" coordsize="10438,946">
            <v:shape id="_x0000_s2206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05" type="#_x0000_t202" style="position:absolute;left:19;top:16;width:10402;height:914" filled="f" stroked="f">
              <v:textbox inset="0,0,0,0">
                <w:txbxContent>
                  <w:p w14:paraId="25109FFE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09D688DA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064CC1CE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6C00A873" w14:textId="77777777" w:rsidR="00D00346" w:rsidRDefault="00D00346">
      <w:pPr>
        <w:pStyle w:val="BodyText"/>
        <w:spacing w:before="6"/>
        <w:rPr>
          <w:sz w:val="27"/>
        </w:rPr>
      </w:pPr>
    </w:p>
    <w:p w14:paraId="704B464D" w14:textId="77777777" w:rsidR="00D00346" w:rsidRDefault="00000000">
      <w:pPr>
        <w:pStyle w:val="BodyText"/>
        <w:spacing w:before="99" w:line="266" w:lineRule="auto"/>
        <w:ind w:left="340" w:right="520"/>
      </w:pP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many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number</w:t>
      </w:r>
      <w:proofErr w:type="gramEnd"/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words 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exactly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case alphabets,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generate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 2 cases.</w:t>
      </w:r>
    </w:p>
    <w:p w14:paraId="12D4E200" w14:textId="77777777" w:rsidR="00D00346" w:rsidRDefault="00000000">
      <w:pPr>
        <w:pStyle w:val="BodyText"/>
        <w:spacing w:before="90"/>
        <w:ind w:left="340"/>
      </w:pPr>
      <w:r>
        <w:rPr>
          <w:color w:val="001A1D"/>
        </w:rPr>
        <w:t>Note:</w:t>
      </w:r>
    </w:p>
    <w:p w14:paraId="0BEECE61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99"/>
        <w:ind w:hanging="390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in input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1 are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lowercase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63701170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3"/>
        <w:ind w:hanging="390"/>
        <w:rPr>
          <w:sz w:val="16"/>
        </w:rPr>
      </w:pPr>
      <w:r>
        <w:rPr>
          <w:color w:val="001A1D"/>
          <w:sz w:val="16"/>
        </w:rPr>
        <w:t>input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always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contain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more than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one word separated by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:</w:t>
      </w:r>
    </w:p>
    <w:p w14:paraId="5D59EA59" w14:textId="77777777" w:rsidR="00D00346" w:rsidRDefault="00000000">
      <w:pPr>
        <w:pStyle w:val="ListParagraph"/>
        <w:numPr>
          <w:ilvl w:val="0"/>
          <w:numId w:val="10"/>
        </w:numPr>
        <w:tabs>
          <w:tab w:val="left" w:pos="729"/>
          <w:tab w:val="left" w:pos="730"/>
        </w:tabs>
        <w:spacing w:before="114" w:line="374" w:lineRule="auto"/>
        <w:ind w:left="340" w:right="7081" w:firstLine="0"/>
        <w:rPr>
          <w:sz w:val="16"/>
        </w:rPr>
      </w:pPr>
      <w:r>
        <w:rPr>
          <w:color w:val="001A1D"/>
          <w:sz w:val="16"/>
        </w:rPr>
        <w:t>Output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returned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uppercase.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5D80516A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whether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same.</w:t>
      </w:r>
    </w:p>
    <w:p w14:paraId="1EC03DBB" w14:textId="77777777" w:rsidR="00D00346" w:rsidRDefault="00000000">
      <w:pPr>
        <w:pStyle w:val="BodyText"/>
        <w:spacing w:before="104" w:line="367" w:lineRule="auto"/>
        <w:ind w:left="340" w:right="5613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yes,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take one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500CE9D4" w14:textId="77777777" w:rsidR="00D00346" w:rsidRDefault="00000000">
      <w:pPr>
        <w:pStyle w:val="BodyText"/>
        <w:spacing w:before="2" w:line="369" w:lineRule="auto"/>
        <w:ind w:left="340" w:right="8742"/>
      </w:pPr>
      <w:r>
        <w:rPr>
          <w:color w:val="001A1D"/>
          <w:w w:val="95"/>
        </w:rPr>
        <w:t>input1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20"/>
          <w:w w:val="95"/>
        </w:rPr>
        <w:t xml:space="preserve"> </w:t>
      </w:r>
      <w:proofErr w:type="spellStart"/>
      <w:r>
        <w:rPr>
          <w:color w:val="001A1D"/>
          <w:w w:val="95"/>
        </w:rPr>
        <w:t>ww:ii:pp:rr:oo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WIPRO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1A733B04" w14:textId="77777777" w:rsidR="00D00346" w:rsidRDefault="00000000">
      <w:pPr>
        <w:pStyle w:val="BodyText"/>
        <w:spacing w:line="364" w:lineRule="auto"/>
        <w:ind w:left="340" w:right="7414"/>
      </w:pPr>
      <w:r>
        <w:rPr>
          <w:color w:val="001A1D"/>
        </w:rPr>
        <w:t>word1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ww,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 xml:space="preserve">word2 is ii, both are same hence take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word3 is pp, both are same hence take p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word4 is </w:t>
      </w:r>
      <w:proofErr w:type="spellStart"/>
      <w:r>
        <w:rPr>
          <w:color w:val="001A1D"/>
        </w:rPr>
        <w:t>rr</w:t>
      </w:r>
      <w:proofErr w:type="spellEnd"/>
      <w:r>
        <w:rPr>
          <w:color w:val="001A1D"/>
        </w:rPr>
        <w:t>, both are same hence take 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 xml:space="preserve">word5 is </w:t>
      </w:r>
      <w:proofErr w:type="spellStart"/>
      <w:r>
        <w:rPr>
          <w:color w:val="001A1D"/>
        </w:rPr>
        <w:t>oo</w:t>
      </w:r>
      <w:proofErr w:type="spellEnd"/>
      <w:r>
        <w:rPr>
          <w:color w:val="001A1D"/>
        </w:rPr>
        <w:t>, both are same hence take 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WIPRO</w:t>
      </w:r>
    </w:p>
    <w:p w14:paraId="51ABC97D" w14:textId="77777777" w:rsidR="00D00346" w:rsidRDefault="00000000">
      <w:pPr>
        <w:pStyle w:val="BodyText"/>
        <w:spacing w:line="207" w:lineRule="exact"/>
        <w:ind w:left="340"/>
      </w:pPr>
      <w:r>
        <w:rPr>
          <w:color w:val="001A1D"/>
        </w:rPr>
        <w:t>Case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2:</w:t>
      </w:r>
    </w:p>
    <w:p w14:paraId="465DB3BA" w14:textId="77777777" w:rsidR="00D00346" w:rsidRDefault="00000000">
      <w:pPr>
        <w:pStyle w:val="BodyText"/>
        <w:spacing w:before="110" w:line="362" w:lineRule="auto"/>
        <w:ind w:left="340" w:right="2031"/>
      </w:pPr>
      <w:r>
        <w:rPr>
          <w:color w:val="001A1D"/>
        </w:rPr>
        <w:t>If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same,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find maximum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Take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(maximum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 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series.</w:t>
      </w:r>
    </w:p>
    <w:p w14:paraId="13C4AEF4" w14:textId="77777777" w:rsidR="00D00346" w:rsidRDefault="00000000">
      <w:pPr>
        <w:pStyle w:val="BodyText"/>
        <w:spacing w:before="1" w:line="364" w:lineRule="auto"/>
        <w:ind w:left="340" w:right="9165"/>
      </w:pPr>
      <w:r>
        <w:rPr>
          <w:color w:val="001A1D"/>
        </w:rPr>
        <w:t>Example 2”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1"/>
        </w:rPr>
        <w:t>input1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=</w:t>
      </w:r>
      <w:r>
        <w:rPr>
          <w:color w:val="001A1D"/>
          <w:spacing w:val="-9"/>
        </w:rPr>
        <w:t xml:space="preserve"> </w:t>
      </w:r>
      <w:proofErr w:type="spellStart"/>
      <w:r>
        <w:rPr>
          <w:color w:val="001A1D"/>
          <w:spacing w:val="-1"/>
        </w:rPr>
        <w:t>zx:za:ee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BYE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</w:t>
      </w:r>
    </w:p>
    <w:p w14:paraId="7B788BF2" w14:textId="77777777" w:rsidR="00D00346" w:rsidRDefault="00000000">
      <w:pPr>
        <w:pStyle w:val="BodyText"/>
        <w:spacing w:before="2" w:line="367" w:lineRule="auto"/>
        <w:ind w:left="340" w:right="7195"/>
      </w:pPr>
      <w:r>
        <w:rPr>
          <w:color w:val="001A1D"/>
        </w:rPr>
        <w:t>word1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zx</w:t>
      </w:r>
      <w:proofErr w:type="spellEnd"/>
      <w:r>
        <w:rPr>
          <w:color w:val="001A1D"/>
        </w:rPr>
        <w:t>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position 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5A9DC3CA" w14:textId="77777777" w:rsidR="00D00346" w:rsidRDefault="00000000">
      <w:pPr>
        <w:pStyle w:val="BodyText"/>
        <w:spacing w:line="205" w:lineRule="exact"/>
        <w:ind w:left="340"/>
      </w:pPr>
      <w:r>
        <w:rPr>
          <w:color w:val="001A1D"/>
        </w:rPr>
        <w:t>position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24</w:t>
      </w:r>
    </w:p>
    <w:p w14:paraId="716D0667" w14:textId="77777777" w:rsidR="00D00346" w:rsidRDefault="00000000">
      <w:pPr>
        <w:pStyle w:val="BodyText"/>
        <w:spacing w:before="109"/>
        <w:ind w:left="340"/>
        <w:jc w:val="both"/>
      </w:pPr>
      <w:r>
        <w:rPr>
          <w:color w:val="001A1D"/>
        </w:rPr>
        <w:t>max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24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</w:p>
    <w:p w14:paraId="7E9B9E71" w14:textId="77777777" w:rsidR="00D00346" w:rsidRDefault="00000000">
      <w:pPr>
        <w:pStyle w:val="BodyText"/>
        <w:spacing w:before="118" w:line="364" w:lineRule="auto"/>
        <w:ind w:left="340" w:right="7358"/>
        <w:jc w:val="both"/>
      </w:pPr>
      <w:r>
        <w:rPr>
          <w:color w:val="001A1D"/>
        </w:rPr>
        <w:t>Alphabet which comes in 2</w:t>
      </w:r>
      <w:proofErr w:type="spellStart"/>
      <w:r>
        <w:rPr>
          <w:color w:val="001A1D"/>
          <w:position w:val="5"/>
          <w:sz w:val="10"/>
        </w:rPr>
        <w:t>nd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Word2 is za, both are not same alphabets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position value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26</w:t>
      </w:r>
    </w:p>
    <w:p w14:paraId="331A4D29" w14:textId="77777777" w:rsidR="00D00346" w:rsidRDefault="00000000">
      <w:pPr>
        <w:pStyle w:val="BodyText"/>
        <w:spacing w:line="208" w:lineRule="exact"/>
        <w:ind w:left="340"/>
        <w:jc w:val="both"/>
      </w:pPr>
      <w:r>
        <w:rPr>
          <w:color w:val="001A1D"/>
        </w:rPr>
        <w:t>position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130EFE55" w14:textId="77777777" w:rsidR="00D00346" w:rsidRDefault="00000000">
      <w:pPr>
        <w:pStyle w:val="BodyText"/>
        <w:spacing w:before="109"/>
        <w:ind w:left="340"/>
      </w:pPr>
      <w:r>
        <w:rPr>
          <w:color w:val="001A1D"/>
        </w:rPr>
        <w:t>max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25</w:t>
      </w:r>
    </w:p>
    <w:p w14:paraId="413FAD97" w14:textId="77777777" w:rsidR="00D00346" w:rsidRDefault="00000000">
      <w:pPr>
        <w:pStyle w:val="BodyText"/>
        <w:spacing w:before="118" w:line="367" w:lineRule="auto"/>
        <w:ind w:left="340" w:right="7375"/>
      </w:pPr>
      <w:r>
        <w:rPr>
          <w:color w:val="001A1D"/>
        </w:rPr>
        <w:t>Alphabet which comes in 25</w:t>
      </w:r>
      <w:proofErr w:type="spellStart"/>
      <w:r>
        <w:rPr>
          <w:color w:val="001A1D"/>
          <w:position w:val="5"/>
          <w:sz w:val="10"/>
        </w:rPr>
        <w:t>th</w:t>
      </w:r>
      <w:proofErr w:type="spellEnd"/>
      <w:r>
        <w:rPr>
          <w:color w:val="001A1D"/>
          <w:position w:val="5"/>
          <w:sz w:val="10"/>
        </w:rPr>
        <w:t xml:space="preserve"> </w:t>
      </w:r>
      <w:r>
        <w:rPr>
          <w:color w:val="001A1D"/>
        </w:rPr>
        <w:t>position is 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word3 is </w:t>
      </w:r>
      <w:proofErr w:type="spellStart"/>
      <w:r>
        <w:rPr>
          <w:color w:val="001A1D"/>
        </w:rPr>
        <w:t>ee</w:t>
      </w:r>
      <w:proofErr w:type="spellEnd"/>
      <w:r>
        <w:rPr>
          <w:color w:val="001A1D"/>
        </w:rPr>
        <w:t>, both are same hence take 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Hence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BYE</w:t>
      </w:r>
    </w:p>
    <w:p w14:paraId="42F341DD" w14:textId="77777777" w:rsidR="00D00346" w:rsidRDefault="00000000">
      <w:pPr>
        <w:pStyle w:val="Heading2"/>
        <w:spacing w:line="201" w:lineRule="exact"/>
      </w:pPr>
      <w:bookmarkStart w:id="6" w:name="For_example:_(12)"/>
      <w:bookmarkEnd w:id="6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932841E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609"/>
      </w:tblGrid>
      <w:tr w:rsidR="00D00346" w14:paraId="0560075A" w14:textId="77777777">
        <w:trPr>
          <w:trHeight w:val="364"/>
        </w:trPr>
        <w:tc>
          <w:tcPr>
            <w:tcW w:w="1229" w:type="dxa"/>
          </w:tcPr>
          <w:p w14:paraId="72033BA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1145DD3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978E3E6" w14:textId="77777777">
        <w:trPr>
          <w:trHeight w:val="345"/>
        </w:trPr>
        <w:tc>
          <w:tcPr>
            <w:tcW w:w="1229" w:type="dxa"/>
          </w:tcPr>
          <w:p w14:paraId="5006B4CD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609" w:type="dxa"/>
          </w:tcPr>
          <w:p w14:paraId="2C530F26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  <w:tr w:rsidR="00D00346" w14:paraId="110E4470" w14:textId="77777777">
        <w:trPr>
          <w:trHeight w:val="330"/>
        </w:trPr>
        <w:tc>
          <w:tcPr>
            <w:tcW w:w="1229" w:type="dxa"/>
          </w:tcPr>
          <w:p w14:paraId="7DCB9FC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609" w:type="dxa"/>
          </w:tcPr>
          <w:p w14:paraId="07BDA276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</w:tr>
    </w:tbl>
    <w:p w14:paraId="6B643FAC" w14:textId="77777777" w:rsidR="00D00346" w:rsidRDefault="00D00346">
      <w:pPr>
        <w:rPr>
          <w:sz w:val="14"/>
        </w:rPr>
        <w:sectPr w:rsidR="00D00346">
          <w:headerReference w:type="default" r:id="rId73"/>
          <w:footerReference w:type="default" r:id="rId74"/>
          <w:pgSz w:w="11900" w:h="16840"/>
          <w:pgMar w:top="480" w:right="600" w:bottom="440" w:left="620" w:header="285" w:footer="253" w:gutter="0"/>
          <w:pgNumType w:start="2"/>
          <w:cols w:space="720"/>
        </w:sectPr>
      </w:pPr>
    </w:p>
    <w:p w14:paraId="7FEB9228" w14:textId="77777777" w:rsidR="00D00346" w:rsidRDefault="00000000">
      <w:pPr>
        <w:spacing w:before="91"/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lastRenderedPageBreak/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52FF4C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3F4A379D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A18B658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7117F621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A29BBF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4463F8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BB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681BD5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E1BDCDF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DF54C6D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EACEA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A49F1AC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C9345E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1BDC94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1074BC3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F26948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F47A17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8E02FCA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B9647A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6AC529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A0A3D3A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5DBC298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ADCB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8E7E663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37E2EF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":"</w:t>
            </w:r>
            <w:r>
              <w:rPr>
                <w:sz w:val="15"/>
              </w:rPr>
              <w:t>);</w:t>
            </w:r>
          </w:p>
        </w:tc>
      </w:tr>
      <w:tr w:rsidR="00D00346" w14:paraId="759EF2C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D04343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3B1588C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output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477483F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D3FF1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ED6CD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 xml:space="preserve">String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296C989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F66B52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80208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34E7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2584A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5F11A6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);</w:t>
            </w:r>
          </w:p>
        </w:tc>
      </w:tr>
      <w:tr w:rsidR="00D00346" w14:paraId="5F2E97E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29CE7BA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8729798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3089553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9876D1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B70C6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C83B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F96E57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EEC353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(ch1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ch2)</w:t>
            </w:r>
          </w:p>
        </w:tc>
      </w:tr>
      <w:tr w:rsidR="00D00346" w14:paraId="62CD83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0B15378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DBC2D0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6EE29D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138A89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A931F3" w14:textId="77777777" w:rsidR="00D00346" w:rsidRDefault="00000000">
            <w:pPr>
              <w:pStyle w:val="TableParagraph"/>
              <w:spacing w:line="170" w:lineRule="exact"/>
              <w:ind w:right="4538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(ch1));</w:t>
            </w:r>
          </w:p>
        </w:tc>
      </w:tr>
      <w:tr w:rsidR="00D00346" w14:paraId="2EF16106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9C81E8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D472F60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568F4F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D23F36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3E8B0A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375A0B0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89BA7D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C4075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89CB6C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46568B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6E897A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pos1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ch1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460E646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BF51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971BB2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ch2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'a'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;</w:t>
            </w:r>
          </w:p>
        </w:tc>
      </w:tr>
      <w:tr w:rsidR="00D00346" w14:paraId="7CE7077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12F0D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5313C6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21DA5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6166E8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9ABBC1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.max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B13996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C225C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302BF7" w14:textId="77777777" w:rsidR="00D00346" w:rsidRDefault="00000000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.min</w:t>
            </w:r>
            <w:proofErr w:type="spellEnd"/>
            <w:r>
              <w:rPr>
                <w:sz w:val="15"/>
              </w:rPr>
              <w:t>(pos1,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pos2);</w:t>
            </w:r>
          </w:p>
        </w:tc>
      </w:tr>
      <w:tr w:rsidR="00D00346" w14:paraId="10FB5885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F16CE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EC65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FFCDF8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57FA4F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CE81F26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min;</w:t>
            </w:r>
          </w:p>
        </w:tc>
      </w:tr>
      <w:tr w:rsidR="00D00346" w14:paraId="2FED5B0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8D82C7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DEE46A" w14:textId="77777777" w:rsidR="00D00346" w:rsidRDefault="00000000">
            <w:pPr>
              <w:pStyle w:val="TableParagraph"/>
              <w:spacing w:line="170" w:lineRule="exact"/>
              <w:ind w:right="4548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 xml:space="preserve">'A'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position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);</w:t>
            </w:r>
          </w:p>
        </w:tc>
      </w:tr>
      <w:tr w:rsidR="00D00346" w14:paraId="57B284F8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FC8D416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67D15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D5031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6A3F7A1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5FDE04" w14:textId="77777777" w:rsidR="00D00346" w:rsidRDefault="00000000">
            <w:pPr>
              <w:pStyle w:val="TableParagraph"/>
              <w:spacing w:line="172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output.append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35B355C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E54A3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45C5847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69F19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BEEF07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8CB789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9A4236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65FA21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339C0B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6267EBA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8EFBD60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040EF3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output.toString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5E751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DD88CA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79979EE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D6D47A7" w14:textId="77777777">
        <w:trPr>
          <w:trHeight w:val="18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640348B" w14:textId="77777777" w:rsidR="00D00346" w:rsidRDefault="00000000">
            <w:pPr>
              <w:pStyle w:val="TableParagraph"/>
              <w:spacing w:line="165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82C7ABB" w14:textId="77777777" w:rsidR="00D00346" w:rsidRDefault="00000000">
            <w:pPr>
              <w:pStyle w:val="TableParagraph"/>
              <w:spacing w:line="165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96F5FAC" w14:textId="77777777">
        <w:trPr>
          <w:trHeight w:val="364"/>
        </w:trPr>
        <w:tc>
          <w:tcPr>
            <w:tcW w:w="9998" w:type="dxa"/>
            <w:gridSpan w:val="2"/>
            <w:tcBorders>
              <w:top w:val="nil"/>
            </w:tcBorders>
          </w:tcPr>
          <w:p w14:paraId="2462A4D7" w14:textId="77777777" w:rsidR="00D00346" w:rsidRDefault="00D00346">
            <w:pPr>
              <w:pStyle w:val="TableParagraph"/>
              <w:spacing w:before="6"/>
              <w:rPr>
                <w:rFonts w:ascii="Segoe UI"/>
                <w:sz w:val="15"/>
              </w:rPr>
            </w:pPr>
          </w:p>
          <w:p w14:paraId="775A9768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B72418">
                <v:group id="_x0000_s2202" style="width:6pt;height:6pt;mso-position-horizontal-relative:char;mso-position-vertical-relative:line" coordsize="120,120">
                  <v:shape id="_x0000_s22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B64317" w14:textId="77777777" w:rsidR="00D00346" w:rsidRDefault="00D00346">
      <w:pPr>
        <w:pStyle w:val="BodyText"/>
        <w:rPr>
          <w:sz w:val="20"/>
        </w:rPr>
      </w:pPr>
    </w:p>
    <w:p w14:paraId="1B38C1FE" w14:textId="77777777" w:rsidR="00D00346" w:rsidRDefault="00D00346">
      <w:pPr>
        <w:pStyle w:val="BodyText"/>
        <w:spacing w:before="7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229"/>
        <w:gridCol w:w="840"/>
        <w:gridCol w:w="533"/>
        <w:gridCol w:w="428"/>
      </w:tblGrid>
      <w:tr w:rsidR="00D00346" w14:paraId="2BA33DE8" w14:textId="77777777">
        <w:trPr>
          <w:trHeight w:val="378"/>
        </w:trPr>
        <w:tc>
          <w:tcPr>
            <w:tcW w:w="432" w:type="dxa"/>
          </w:tcPr>
          <w:p w14:paraId="6B76F1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9" w:type="dxa"/>
          </w:tcPr>
          <w:p w14:paraId="4D2859EF" w14:textId="77777777" w:rsidR="00D00346" w:rsidRDefault="00000000">
            <w:pPr>
              <w:pStyle w:val="TableParagraph"/>
              <w:spacing w:before="76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40" w:type="dxa"/>
          </w:tcPr>
          <w:p w14:paraId="200F12D9" w14:textId="77777777" w:rsidR="00D00346" w:rsidRDefault="00000000">
            <w:pPr>
              <w:pStyle w:val="TableParagraph"/>
              <w:spacing w:before="76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33" w:type="dxa"/>
          </w:tcPr>
          <w:p w14:paraId="7D52CD52" w14:textId="77777777" w:rsidR="00D00346" w:rsidRDefault="00000000">
            <w:pPr>
              <w:pStyle w:val="TableParagraph"/>
              <w:spacing w:before="76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C9BAF5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FD6A8F1" w14:textId="77777777">
        <w:trPr>
          <w:trHeight w:val="364"/>
        </w:trPr>
        <w:tc>
          <w:tcPr>
            <w:tcW w:w="432" w:type="dxa"/>
          </w:tcPr>
          <w:p w14:paraId="308AACE6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5317AF32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7F08609" wp14:editId="3152CE87">
                  <wp:extent cx="86677" cy="61912"/>
                  <wp:effectExtent l="0" t="0" r="0" b="0"/>
                  <wp:docPr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EA9017B" w14:textId="77777777" w:rsidR="00D00346" w:rsidRDefault="00000000">
            <w:pPr>
              <w:pStyle w:val="TableParagraph"/>
              <w:spacing w:before="7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ww:ii:pp:rr:oo</w:t>
            </w:r>
            <w:proofErr w:type="spellEnd"/>
          </w:p>
        </w:tc>
        <w:tc>
          <w:tcPr>
            <w:tcW w:w="840" w:type="dxa"/>
          </w:tcPr>
          <w:p w14:paraId="44AAB03D" w14:textId="77777777" w:rsidR="00D00346" w:rsidRDefault="00000000">
            <w:pPr>
              <w:pStyle w:val="TableParagraph"/>
              <w:spacing w:before="7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33" w:type="dxa"/>
          </w:tcPr>
          <w:p w14:paraId="6337E4DB" w14:textId="77777777" w:rsidR="00D00346" w:rsidRDefault="00000000">
            <w:pPr>
              <w:pStyle w:val="TableParagraph"/>
              <w:spacing w:before="7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72539772" w14:textId="77777777" w:rsidR="00D00346" w:rsidRDefault="00D00346">
            <w:pPr>
              <w:pStyle w:val="TableParagraph"/>
              <w:rPr>
                <w:rFonts w:ascii="Segoe UI"/>
                <w:sz w:val="7"/>
              </w:rPr>
            </w:pPr>
          </w:p>
          <w:p w14:paraId="0BE5F437" w14:textId="77777777" w:rsidR="00D00346" w:rsidRDefault="00000000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C9E0EA" wp14:editId="6BC662F9">
                  <wp:extent cx="86677" cy="61912"/>
                  <wp:effectExtent l="0" t="0" r="0" b="0"/>
                  <wp:docPr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2DD6A78" w14:textId="77777777">
        <w:trPr>
          <w:trHeight w:val="364"/>
        </w:trPr>
        <w:tc>
          <w:tcPr>
            <w:tcW w:w="432" w:type="dxa"/>
          </w:tcPr>
          <w:p w14:paraId="391BD98D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C75D24E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4CFCEDD" wp14:editId="233FB70C">
                  <wp:extent cx="86677" cy="61912"/>
                  <wp:effectExtent l="0" t="0" r="0" b="0"/>
                  <wp:docPr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4F12039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zx:za:ee</w:t>
            </w:r>
            <w:proofErr w:type="spellEnd"/>
          </w:p>
        </w:tc>
        <w:tc>
          <w:tcPr>
            <w:tcW w:w="840" w:type="dxa"/>
          </w:tcPr>
          <w:p w14:paraId="01212229" w14:textId="77777777" w:rsidR="00D00346" w:rsidRDefault="00000000">
            <w:pPr>
              <w:pStyle w:val="TableParagraph"/>
              <w:spacing w:before="87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533" w:type="dxa"/>
          </w:tcPr>
          <w:p w14:paraId="6F2831F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BYE</w:t>
            </w:r>
          </w:p>
        </w:tc>
        <w:tc>
          <w:tcPr>
            <w:tcW w:w="428" w:type="dxa"/>
          </w:tcPr>
          <w:p w14:paraId="7412D8D4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121536A1" w14:textId="77777777" w:rsidR="00D00346" w:rsidRDefault="00000000">
            <w:pPr>
              <w:pStyle w:val="TableParagraph"/>
              <w:spacing w:line="97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E5E1B21" wp14:editId="5B439DAC">
                  <wp:extent cx="86677" cy="61912"/>
                  <wp:effectExtent l="0" t="0" r="0" b="0"/>
                  <wp:docPr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A6F57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63520" behindDoc="0" locked="0" layoutInCell="1" allowOverlap="1" wp14:anchorId="4C04C3C6" wp14:editId="6DD7592B">
            <wp:simplePos x="0" y="0"/>
            <wp:positionH relativeFrom="page">
              <wp:posOffset>1441703</wp:posOffset>
            </wp:positionH>
            <wp:positionV relativeFrom="paragraph">
              <wp:posOffset>148879</wp:posOffset>
            </wp:positionV>
            <wp:extent cx="88010" cy="62864"/>
            <wp:effectExtent l="0" t="0" r="0" b="0"/>
            <wp:wrapNone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99E05BE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E4F1926" w14:textId="77777777" w:rsidR="00D00346" w:rsidRDefault="00D00346">
      <w:pPr>
        <w:pStyle w:val="BodyText"/>
        <w:spacing w:before="12"/>
        <w:rPr>
          <w:sz w:val="5"/>
        </w:rPr>
      </w:pPr>
    </w:p>
    <w:p w14:paraId="2B849974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7630F9F2">
          <v:group id="_x0000_s2199" style="width:521.9pt;height:47.3pt;mso-position-horizontal-relative:char;mso-position-vertical-relative:line" coordsize="10438,946">
            <v:shape id="_x0000_s2201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200" type="#_x0000_t202" style="position:absolute;left:19;top:16;width:10402;height:914" filled="f" stroked="f">
              <v:textbox inset="0,0,0,0">
                <w:txbxContent>
                  <w:p w14:paraId="0D3CA308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6A471FC7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459B062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18FFB808" w14:textId="77777777" w:rsidR="00D00346" w:rsidRDefault="00D00346">
      <w:pPr>
        <w:pStyle w:val="BodyText"/>
        <w:spacing w:before="2"/>
        <w:rPr>
          <w:sz w:val="27"/>
        </w:rPr>
      </w:pPr>
    </w:p>
    <w:p w14:paraId="2543C9EC" w14:textId="77777777" w:rsidR="00D00346" w:rsidRDefault="00000000">
      <w:pPr>
        <w:pStyle w:val="BodyText"/>
        <w:spacing w:before="98"/>
        <w:ind w:left="340"/>
      </w:pP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 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input1 &amp;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input2.</w:t>
      </w:r>
    </w:p>
    <w:p w14:paraId="34A6335C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05"/>
        <w:ind w:left="686" w:hanging="347"/>
        <w:rPr>
          <w:sz w:val="16"/>
        </w:rPr>
      </w:pPr>
      <w:r>
        <w:rPr>
          <w:color w:val="001A1D"/>
          <w:sz w:val="16"/>
        </w:rPr>
        <w:t>Concatenate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both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strings.</w:t>
      </w:r>
    </w:p>
    <w:p w14:paraId="670D14FB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3"/>
        <w:ind w:left="686" w:hanging="347"/>
        <w:rPr>
          <w:sz w:val="16"/>
        </w:rPr>
      </w:pPr>
      <w:r>
        <w:rPr>
          <w:color w:val="001A1D"/>
          <w:sz w:val="16"/>
        </w:rPr>
        <w:t>Remove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duplicate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&amp;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white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spaces.</w:t>
      </w:r>
    </w:p>
    <w:p w14:paraId="7BEAC2BD" w14:textId="77777777" w:rsidR="00D00346" w:rsidRDefault="00000000">
      <w:pPr>
        <w:pStyle w:val="ListParagraph"/>
        <w:numPr>
          <w:ilvl w:val="0"/>
          <w:numId w:val="9"/>
        </w:numPr>
        <w:tabs>
          <w:tab w:val="left" w:pos="685"/>
          <w:tab w:val="left" w:pos="687"/>
        </w:tabs>
        <w:spacing w:before="114" w:line="367" w:lineRule="auto"/>
        <w:ind w:right="6937" w:firstLine="0"/>
        <w:rPr>
          <w:sz w:val="16"/>
        </w:rPr>
      </w:pPr>
      <w:r>
        <w:rPr>
          <w:color w:val="001A1D"/>
          <w:sz w:val="16"/>
        </w:rPr>
        <w:t>Arrange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alphabets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descending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order.</w:t>
      </w:r>
      <w:r>
        <w:rPr>
          <w:color w:val="001A1D"/>
          <w:spacing w:val="-41"/>
          <w:sz w:val="16"/>
        </w:rPr>
        <w:t xml:space="preserve"> </w:t>
      </w:r>
      <w:r>
        <w:rPr>
          <w:color w:val="001A1D"/>
          <w:sz w:val="16"/>
        </w:rPr>
        <w:t>Assumption 1:</w:t>
      </w:r>
    </w:p>
    <w:p w14:paraId="783DB987" w14:textId="77777777" w:rsidR="00D00346" w:rsidRDefault="00000000">
      <w:pPr>
        <w:pStyle w:val="BodyText"/>
        <w:spacing w:before="1" w:line="367" w:lineRule="auto"/>
        <w:ind w:left="340" w:right="5068"/>
      </w:pPr>
      <w:r>
        <w:rPr>
          <w:color w:val="001A1D"/>
        </w:rPr>
        <w:t>There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either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 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Assumption 2:</w:t>
      </w:r>
    </w:p>
    <w:p w14:paraId="73036D65" w14:textId="77777777" w:rsidR="00D00346" w:rsidRDefault="00000000">
      <w:pPr>
        <w:pStyle w:val="BodyText"/>
        <w:spacing w:before="2" w:line="362" w:lineRule="auto"/>
        <w:ind w:left="340" w:right="8052"/>
      </w:pPr>
      <w:r>
        <w:rPr>
          <w:color w:val="001A1D"/>
        </w:rPr>
        <w:t>Both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6588B78C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apple</w:t>
      </w:r>
    </w:p>
    <w:p w14:paraId="48F65970" w14:textId="77777777" w:rsidR="00D00346" w:rsidRDefault="00000000">
      <w:pPr>
        <w:pStyle w:val="BodyText"/>
        <w:spacing w:before="104" w:line="364" w:lineRule="auto"/>
        <w:ind w:left="340" w:right="9137"/>
      </w:pPr>
      <w:r>
        <w:rPr>
          <w:color w:val="001A1D"/>
        </w:rPr>
        <w:t>Input 2: orange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 xml:space="preserve">Output: </w:t>
      </w:r>
      <w:proofErr w:type="spellStart"/>
      <w:r>
        <w:rPr>
          <w:color w:val="001A1D"/>
          <w:spacing w:val="-2"/>
        </w:rPr>
        <w:t>rponlgea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2DD206E3" w14:textId="77777777" w:rsidR="00D00346" w:rsidRDefault="00000000">
      <w:pPr>
        <w:pStyle w:val="BodyText"/>
        <w:spacing w:before="5" w:line="367" w:lineRule="auto"/>
        <w:ind w:left="340" w:right="9137"/>
      </w:pPr>
      <w:r>
        <w:rPr>
          <w:color w:val="001A1D"/>
        </w:rPr>
        <w:t>Input 1: fruits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Input</w:t>
      </w:r>
      <w:r>
        <w:rPr>
          <w:color w:val="001A1D"/>
          <w:spacing w:val="-1"/>
          <w:w w:val="95"/>
        </w:rPr>
        <w:t xml:space="preserve"> </w:t>
      </w:r>
      <w:r>
        <w:rPr>
          <w:color w:val="001A1D"/>
          <w:w w:val="95"/>
        </w:rPr>
        <w:t>2:</w:t>
      </w:r>
      <w:r>
        <w:rPr>
          <w:color w:val="001A1D"/>
          <w:spacing w:val="5"/>
          <w:w w:val="95"/>
        </w:rPr>
        <w:t xml:space="preserve"> </w:t>
      </w:r>
      <w:r>
        <w:rPr>
          <w:color w:val="001A1D"/>
          <w:w w:val="95"/>
        </w:rPr>
        <w:t>are</w:t>
      </w:r>
      <w:r>
        <w:rPr>
          <w:color w:val="001A1D"/>
          <w:spacing w:val="6"/>
          <w:w w:val="95"/>
        </w:rPr>
        <w:t xml:space="preserve"> </w:t>
      </w:r>
      <w:r>
        <w:rPr>
          <w:color w:val="001A1D"/>
          <w:w w:val="95"/>
        </w:rPr>
        <w:t>good</w:t>
      </w:r>
    </w:p>
    <w:p w14:paraId="6D5F0D33" w14:textId="77777777" w:rsidR="00D00346" w:rsidRDefault="00000000">
      <w:pPr>
        <w:pStyle w:val="BodyText"/>
        <w:spacing w:before="1" w:line="362" w:lineRule="auto"/>
        <w:ind w:left="340" w:right="8742"/>
      </w:pPr>
      <w:r>
        <w:rPr>
          <w:color w:val="001A1D"/>
          <w:w w:val="95"/>
        </w:rPr>
        <w:t>Output:</w:t>
      </w:r>
      <w:r>
        <w:rPr>
          <w:color w:val="001A1D"/>
          <w:spacing w:val="1"/>
          <w:w w:val="95"/>
        </w:rPr>
        <w:t xml:space="preserve"> </w:t>
      </w:r>
      <w:proofErr w:type="spellStart"/>
      <w:r>
        <w:rPr>
          <w:color w:val="001A1D"/>
          <w:w w:val="95"/>
        </w:rPr>
        <w:t>utsroigfeda</w:t>
      </w:r>
      <w:proofErr w:type="spellEnd"/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728A5C74" w14:textId="77777777" w:rsidR="00D00346" w:rsidRDefault="00000000">
      <w:pPr>
        <w:pStyle w:val="BodyText"/>
        <w:spacing w:before="1"/>
        <w:ind w:left="340"/>
      </w:pPr>
      <w:r>
        <w:rPr>
          <w:color w:val="001A1D"/>
        </w:rPr>
        <w:t>Input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""</w:t>
      </w:r>
    </w:p>
    <w:p w14:paraId="4109C2F4" w14:textId="77777777" w:rsidR="00D00346" w:rsidRDefault="00000000">
      <w:pPr>
        <w:spacing w:before="114" w:line="360" w:lineRule="auto"/>
        <w:ind w:left="340" w:right="9374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Input 2: ""</w:t>
      </w:r>
      <w:r>
        <w:rPr>
          <w:rFonts w:ascii="Segoe UI"/>
          <w:color w:val="001A1D"/>
          <w:spacing w:val="1"/>
          <w:sz w:val="16"/>
        </w:rPr>
        <w:t xml:space="preserve"> </w:t>
      </w:r>
      <w:r>
        <w:rPr>
          <w:rFonts w:ascii="Segoe UI"/>
          <w:color w:val="001A1D"/>
          <w:w w:val="95"/>
          <w:sz w:val="16"/>
        </w:rPr>
        <w:t>Output: null</w:t>
      </w:r>
      <w:r>
        <w:rPr>
          <w:rFonts w:ascii="Segoe UI"/>
          <w:color w:val="001A1D"/>
          <w:spacing w:val="1"/>
          <w:w w:val="95"/>
          <w:sz w:val="16"/>
        </w:rPr>
        <w:t xml:space="preserve"> </w:t>
      </w:r>
      <w:bookmarkStart w:id="7" w:name="For_example:_(13)"/>
      <w:bookmarkEnd w:id="7"/>
      <w:r>
        <w:rPr>
          <w:rFonts w:ascii="Segoe UI"/>
          <w:b/>
          <w:color w:val="001A1D"/>
          <w:spacing w:val="-2"/>
          <w:sz w:val="16"/>
        </w:rPr>
        <w:t>For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pacing w:val="-2"/>
          <w:sz w:val="16"/>
        </w:rPr>
        <w:t>example:</w:t>
      </w: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759"/>
        <w:gridCol w:w="1004"/>
      </w:tblGrid>
      <w:tr w:rsidR="00D00346" w14:paraId="76279CA7" w14:textId="77777777">
        <w:trPr>
          <w:trHeight w:val="378"/>
        </w:trPr>
        <w:tc>
          <w:tcPr>
            <w:tcW w:w="446" w:type="dxa"/>
          </w:tcPr>
          <w:p w14:paraId="2E88EB60" w14:textId="77777777" w:rsidR="00D00346" w:rsidRDefault="00000000">
            <w:pPr>
              <w:pStyle w:val="TableParagraph"/>
              <w:spacing w:before="69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759" w:type="dxa"/>
          </w:tcPr>
          <w:p w14:paraId="55BA8875" w14:textId="77777777" w:rsidR="00D00346" w:rsidRDefault="00000000">
            <w:pPr>
              <w:pStyle w:val="TableParagraph"/>
              <w:spacing w:before="69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004" w:type="dxa"/>
          </w:tcPr>
          <w:p w14:paraId="7011CE63" w14:textId="77777777" w:rsidR="00D00346" w:rsidRDefault="00000000">
            <w:pPr>
              <w:pStyle w:val="TableParagraph"/>
              <w:spacing w:before="69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2156F50" w14:textId="77777777">
        <w:trPr>
          <w:trHeight w:val="551"/>
        </w:trPr>
        <w:tc>
          <w:tcPr>
            <w:tcW w:w="446" w:type="dxa"/>
          </w:tcPr>
          <w:p w14:paraId="68B1BA10" w14:textId="77777777" w:rsidR="00D00346" w:rsidRDefault="00000000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59" w:type="dxa"/>
          </w:tcPr>
          <w:p w14:paraId="053BDA59" w14:textId="77777777" w:rsidR="00D00346" w:rsidRDefault="00000000">
            <w:pPr>
              <w:pStyle w:val="TableParagraph"/>
              <w:spacing w:before="70" w:line="316" w:lineRule="auto"/>
              <w:ind w:left="69" w:right="199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1004" w:type="dxa"/>
          </w:tcPr>
          <w:p w14:paraId="64343656" w14:textId="77777777" w:rsidR="00D00346" w:rsidRDefault="00000000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</w:tr>
      <w:tr w:rsidR="00D00346" w14:paraId="0E2C4379" w14:textId="77777777">
        <w:trPr>
          <w:trHeight w:val="546"/>
        </w:trPr>
        <w:tc>
          <w:tcPr>
            <w:tcW w:w="446" w:type="dxa"/>
          </w:tcPr>
          <w:p w14:paraId="4B5C2362" w14:textId="77777777" w:rsidR="00D00346" w:rsidRDefault="00000000">
            <w:pPr>
              <w:pStyle w:val="TableParagraph"/>
              <w:spacing w:before="70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59" w:type="dxa"/>
          </w:tcPr>
          <w:p w14:paraId="28C63FD8" w14:textId="77777777" w:rsidR="00D00346" w:rsidRDefault="00000000">
            <w:pPr>
              <w:pStyle w:val="TableParagraph"/>
              <w:spacing w:before="70" w:line="316" w:lineRule="auto"/>
              <w:ind w:left="69" w:right="13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9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1004" w:type="dxa"/>
          </w:tcPr>
          <w:p w14:paraId="588C01C2" w14:textId="77777777" w:rsidR="00D00346" w:rsidRDefault="00000000">
            <w:pPr>
              <w:pStyle w:val="TableParagraph"/>
              <w:spacing w:before="70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</w:tr>
    </w:tbl>
    <w:p w14:paraId="5325442F" w14:textId="77777777" w:rsidR="00D00346" w:rsidRDefault="00D00346">
      <w:pPr>
        <w:pStyle w:val="BodyText"/>
        <w:spacing w:before="12"/>
        <w:rPr>
          <w:b/>
          <w:sz w:val="27"/>
        </w:rPr>
      </w:pPr>
    </w:p>
    <w:p w14:paraId="57B5A700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ED4825D" w14:textId="77777777" w:rsidR="00D00346" w:rsidRDefault="00D00346">
      <w:pPr>
        <w:pStyle w:val="BodyText"/>
        <w:spacing w:before="12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2C7D54FB" w14:textId="77777777">
        <w:trPr>
          <w:trHeight w:val="201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699A220B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918EE5D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2B29C3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F31E9F0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8E8845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BFA2AF7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3E647C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0A1D878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StringMergeSort</w:t>
            </w:r>
            <w:proofErr w:type="spellEnd"/>
          </w:p>
        </w:tc>
      </w:tr>
      <w:tr w:rsidR="00D00346" w14:paraId="49A425B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4F287D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2D111CA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1B1387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9477ADA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0DED5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40C0116A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6D10C93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CDC0BDE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55DD9A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68EEEE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BA2F356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concatenated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input2;</w:t>
            </w:r>
          </w:p>
        </w:tc>
      </w:tr>
      <w:tr w:rsidR="00D00346" w14:paraId="72C9655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C74747F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AA6244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53ACB6D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40CBDD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7D9A57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concatenated.toCharArray</w:t>
            </w:r>
            <w:proofErr w:type="spellEnd"/>
            <w:r>
              <w:rPr>
                <w:sz w:val="15"/>
              </w:rPr>
              <w:t>())</w:t>
            </w:r>
          </w:p>
        </w:tc>
      </w:tr>
      <w:tr w:rsidR="00D00346" w14:paraId="497A24B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3EE56CE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84DF6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BDBA94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DE04FB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5EC5EB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'</w:t>
            </w:r>
            <w:r>
              <w:rPr>
                <w:sz w:val="15"/>
              </w:rPr>
              <w:t>)</w:t>
            </w:r>
          </w:p>
        </w:tc>
      </w:tr>
      <w:tr w:rsidR="00D00346" w14:paraId="08B909C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4F8F721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E2DA8FF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B0A9E3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B96B57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7C419" w14:textId="77777777" w:rsidR="00D00346" w:rsidRDefault="00000000">
            <w:pPr>
              <w:pStyle w:val="TableParagraph"/>
              <w:spacing w:line="170" w:lineRule="exact"/>
              <w:ind w:left="1384"/>
              <w:rPr>
                <w:sz w:val="15"/>
              </w:rPr>
            </w:pPr>
            <w:proofErr w:type="spellStart"/>
            <w:r>
              <w:rPr>
                <w:sz w:val="15"/>
              </w:rPr>
              <w:t>uniqueChars.add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1D4B4DC2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657BF9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D51FC5E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C1E026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CF2DA60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BB078F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E63546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6504095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FCA491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45C8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3A97A8A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CEBD6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26EA6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5EE0A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29A835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uniqueChars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4A579884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FFB092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9BA6B8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Collections.sort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sortedList</w:t>
            </w:r>
            <w:proofErr w:type="spellEnd"/>
            <w:r>
              <w:rPr>
                <w:spacing w:val="-1"/>
                <w:sz w:val="15"/>
              </w:rPr>
              <w:t>,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Collections.reverseOrder</w:t>
            </w:r>
            <w:proofErr w:type="spellEnd"/>
            <w:r>
              <w:rPr>
                <w:spacing w:val="-1"/>
                <w:sz w:val="15"/>
              </w:rPr>
              <w:t>());</w:t>
            </w:r>
          </w:p>
        </w:tc>
      </w:tr>
      <w:tr w:rsidR="00D00346" w14:paraId="060ABC8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82D839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FADB52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072CE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4F0804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9771FAD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2053953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05279E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71B608B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sortedList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75105EF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190BF04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8FCDA56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C4DCD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A5D82DC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071EE0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result.append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ch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A9D60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459896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9F86DE9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A2006CE" w14:textId="77777777">
        <w:trPr>
          <w:trHeight w:val="192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884AA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1A5A10B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color w:val="0000CC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?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result.toString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"null"</w:t>
            </w:r>
            <w:r>
              <w:rPr>
                <w:sz w:val="15"/>
              </w:rPr>
              <w:t>;</w:t>
            </w:r>
          </w:p>
        </w:tc>
      </w:tr>
      <w:tr w:rsidR="00D00346" w14:paraId="67CD032E" w14:textId="77777777">
        <w:trPr>
          <w:trHeight w:val="18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B1D53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64D8AA8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EFFE5BC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40" w:left="620" w:header="285" w:footer="253" w:gutter="0"/>
          <w:cols w:space="720"/>
        </w:sectPr>
      </w:pPr>
    </w:p>
    <w:p w14:paraId="7A1D37F5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4FF1A988">
          <v:shape id="_x0000_s2198" style="position:absolute;margin-left:48.05pt;margin-top:28.5pt;width:500.15pt;height:172.3pt;z-index:-251699712;mso-position-horizontal-relative:page;mso-position-vertical-relative:page" coordorigin="961,570" coordsize="10003,3446" path="m10963,570r-11,l10952,4006r-9980,l972,570r-11,l961,4006r,10l10963,4016r,-10l10963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4639"/>
      </w:tblGrid>
      <w:tr w:rsidR="00D00346" w14:paraId="45F5F963" w14:textId="77777777">
        <w:trPr>
          <w:trHeight w:val="268"/>
        </w:trPr>
        <w:tc>
          <w:tcPr>
            <w:tcW w:w="514" w:type="dxa"/>
            <w:tcBorders>
              <w:right w:val="single" w:sz="6" w:space="0" w:color="000000"/>
            </w:tcBorders>
          </w:tcPr>
          <w:p w14:paraId="4DF8A9F7" w14:textId="77777777" w:rsidR="00D00346" w:rsidRDefault="00000000">
            <w:pPr>
              <w:pStyle w:val="TableParagraph"/>
              <w:spacing w:before="68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79D3B3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F2DF3B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86D123A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60E494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00617EEC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0EC315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02D995E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55C2A8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374EDA0F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67103F6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C88AF3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BD76E87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B81E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E3E6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2B5ACE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EB6623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0E2977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06E286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A2D249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E4141A8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FDA8B4D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E1ECA3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B9397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880860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05A36729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66169B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4DEF64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1899FBE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A4FB8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207B8D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330984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 xml:space="preserve">String </w:t>
            </w:r>
            <w:r>
              <w:rPr>
                <w:sz w:val="15"/>
              </w:rPr>
              <w:t>result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mergeAndSort</w:t>
            </w:r>
            <w:proofErr w:type="spellEnd"/>
            <w:r>
              <w:rPr>
                <w:sz w:val="15"/>
              </w:rPr>
              <w:t>(input1,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input2);</w:t>
            </w:r>
          </w:p>
        </w:tc>
      </w:tr>
      <w:tr w:rsidR="00D00346" w14:paraId="54DA9D3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F57DB6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7889ADB9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2292A6BE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CD8544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247E767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proofErr w:type="spellStart"/>
            <w:r>
              <w:rPr>
                <w:sz w:val="15"/>
              </w:rPr>
              <w:t>scanner.close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4CBFFDB9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F138AC2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5BBF161B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555647B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C757BF8" w14:textId="77777777" w:rsidR="00D00346" w:rsidRDefault="00000000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39" w:type="dxa"/>
            <w:tcBorders>
              <w:left w:val="single" w:sz="6" w:space="0" w:color="000000"/>
            </w:tcBorders>
          </w:tcPr>
          <w:p w14:paraId="4221CA29" w14:textId="77777777" w:rsidR="00D00346" w:rsidRDefault="00000000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57FC9780" w14:textId="77777777" w:rsidR="00D00346" w:rsidRDefault="00D00346">
      <w:pPr>
        <w:pStyle w:val="BodyText"/>
        <w:rPr>
          <w:sz w:val="20"/>
        </w:rPr>
      </w:pPr>
    </w:p>
    <w:p w14:paraId="104CFB05" w14:textId="77777777" w:rsidR="00D00346" w:rsidRDefault="00D00346">
      <w:pPr>
        <w:pStyle w:val="BodyText"/>
        <w:rPr>
          <w:sz w:val="20"/>
        </w:rPr>
      </w:pPr>
    </w:p>
    <w:p w14:paraId="7446A968" w14:textId="77777777" w:rsidR="00D00346" w:rsidRDefault="00D00346">
      <w:pPr>
        <w:pStyle w:val="BodyText"/>
        <w:rPr>
          <w:sz w:val="20"/>
        </w:rPr>
      </w:pPr>
    </w:p>
    <w:p w14:paraId="55DDFCA2" w14:textId="77777777" w:rsidR="00D00346" w:rsidRDefault="00D00346">
      <w:pPr>
        <w:pStyle w:val="BodyText"/>
        <w:spacing w:before="1"/>
        <w:rPr>
          <w:sz w:val="19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763"/>
        <w:gridCol w:w="999"/>
        <w:gridCol w:w="999"/>
        <w:gridCol w:w="427"/>
      </w:tblGrid>
      <w:tr w:rsidR="00D00346" w14:paraId="2E07248B" w14:textId="77777777">
        <w:trPr>
          <w:trHeight w:val="369"/>
        </w:trPr>
        <w:tc>
          <w:tcPr>
            <w:tcW w:w="432" w:type="dxa"/>
          </w:tcPr>
          <w:p w14:paraId="4031A47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4B7EA233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763" w:type="dxa"/>
          </w:tcPr>
          <w:p w14:paraId="542150D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99" w:type="dxa"/>
          </w:tcPr>
          <w:p w14:paraId="1D286CC1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99" w:type="dxa"/>
          </w:tcPr>
          <w:p w14:paraId="32E0F79D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B88112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99A87A2" w14:textId="77777777">
        <w:trPr>
          <w:trHeight w:val="546"/>
        </w:trPr>
        <w:tc>
          <w:tcPr>
            <w:tcW w:w="432" w:type="dxa"/>
          </w:tcPr>
          <w:p w14:paraId="6311A97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79ED9DA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501A08D" wp14:editId="2A78E20B">
                  <wp:extent cx="88408" cy="63150"/>
                  <wp:effectExtent l="0" t="0" r="0" b="0"/>
                  <wp:docPr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64184CB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763" w:type="dxa"/>
          </w:tcPr>
          <w:p w14:paraId="134333F7" w14:textId="77777777" w:rsidR="00D00346" w:rsidRDefault="00000000">
            <w:pPr>
              <w:pStyle w:val="TableParagraph"/>
              <w:spacing w:before="87" w:line="302" w:lineRule="auto"/>
              <w:ind w:left="74" w:right="198"/>
              <w:rPr>
                <w:sz w:val="14"/>
              </w:rPr>
            </w:pP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orange</w:t>
            </w:r>
          </w:p>
        </w:tc>
        <w:tc>
          <w:tcPr>
            <w:tcW w:w="999" w:type="dxa"/>
          </w:tcPr>
          <w:p w14:paraId="142D4268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999" w:type="dxa"/>
          </w:tcPr>
          <w:p w14:paraId="275941A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rponlgea</w:t>
            </w:r>
            <w:proofErr w:type="spellEnd"/>
          </w:p>
        </w:tc>
        <w:tc>
          <w:tcPr>
            <w:tcW w:w="427" w:type="dxa"/>
          </w:tcPr>
          <w:p w14:paraId="2639AF5E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E0965F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A8488E6" wp14:editId="4984D5A4">
                  <wp:extent cx="88408" cy="63150"/>
                  <wp:effectExtent l="0" t="0" r="0" b="0"/>
                  <wp:docPr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1C5579" w14:textId="77777777">
        <w:trPr>
          <w:trHeight w:val="552"/>
        </w:trPr>
        <w:tc>
          <w:tcPr>
            <w:tcW w:w="432" w:type="dxa"/>
          </w:tcPr>
          <w:p w14:paraId="58521A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0DC341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804D89C" wp14:editId="3CF69EF5">
                  <wp:extent cx="88408" cy="63150"/>
                  <wp:effectExtent l="0" t="0" r="0" b="0"/>
                  <wp:docPr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7AC6767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763" w:type="dxa"/>
          </w:tcPr>
          <w:p w14:paraId="2ABAE070" w14:textId="77777777" w:rsidR="00D00346" w:rsidRDefault="00000000">
            <w:pPr>
              <w:pStyle w:val="TableParagraph"/>
              <w:spacing w:before="87" w:line="324" w:lineRule="auto"/>
              <w:ind w:left="74" w:right="12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are</w:t>
            </w:r>
            <w:r>
              <w:rPr>
                <w:color w:val="1C1F24"/>
                <w:spacing w:val="-10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good</w:t>
            </w:r>
          </w:p>
        </w:tc>
        <w:tc>
          <w:tcPr>
            <w:tcW w:w="999" w:type="dxa"/>
          </w:tcPr>
          <w:p w14:paraId="5E40E740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999" w:type="dxa"/>
          </w:tcPr>
          <w:p w14:paraId="7AF475C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utsroigfeda</w:t>
            </w:r>
            <w:proofErr w:type="spellEnd"/>
          </w:p>
        </w:tc>
        <w:tc>
          <w:tcPr>
            <w:tcW w:w="427" w:type="dxa"/>
          </w:tcPr>
          <w:p w14:paraId="0F57A3AC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02EB682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C3CDF04" wp14:editId="26447745">
                  <wp:extent cx="88408" cy="63150"/>
                  <wp:effectExtent l="0" t="0" r="0" b="0"/>
                  <wp:docPr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F76C78" w14:textId="77777777">
        <w:trPr>
          <w:trHeight w:val="364"/>
        </w:trPr>
        <w:tc>
          <w:tcPr>
            <w:tcW w:w="432" w:type="dxa"/>
          </w:tcPr>
          <w:p w14:paraId="5907B7EE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8280F6A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BA04B3D" wp14:editId="3F732D57">
                  <wp:extent cx="88408" cy="63150"/>
                  <wp:effectExtent l="0" t="0" r="0" b="0"/>
                  <wp:docPr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</w:tcPr>
          <w:p w14:paraId="53E402D7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763" w:type="dxa"/>
          </w:tcPr>
          <w:p w14:paraId="6D4DC7D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9" w:type="dxa"/>
          </w:tcPr>
          <w:p w14:paraId="5BF7BBB3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999" w:type="dxa"/>
          </w:tcPr>
          <w:p w14:paraId="49E897F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null</w:t>
            </w:r>
          </w:p>
        </w:tc>
        <w:tc>
          <w:tcPr>
            <w:tcW w:w="427" w:type="dxa"/>
          </w:tcPr>
          <w:p w14:paraId="7B1AEC0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52DE51DD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09F35B4" wp14:editId="36DBFEBA">
                  <wp:extent cx="88408" cy="63150"/>
                  <wp:effectExtent l="0" t="0" r="0" b="0"/>
                  <wp:docPr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9019F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64544" behindDoc="0" locked="0" layoutInCell="1" allowOverlap="1" wp14:anchorId="30C7F239" wp14:editId="01A44795">
            <wp:simplePos x="0" y="0"/>
            <wp:positionH relativeFrom="page">
              <wp:posOffset>1441703</wp:posOffset>
            </wp:positionH>
            <wp:positionV relativeFrom="paragraph">
              <wp:posOffset>149768</wp:posOffset>
            </wp:positionV>
            <wp:extent cx="88010" cy="62864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4901C49" w14:textId="77777777" w:rsidR="00D00346" w:rsidRDefault="00D00346">
      <w:pPr>
        <w:pStyle w:val="BodyText"/>
        <w:rPr>
          <w:sz w:val="20"/>
        </w:rPr>
      </w:pPr>
    </w:p>
    <w:p w14:paraId="4799E92C" w14:textId="77777777" w:rsidR="00D00346" w:rsidRDefault="00D00346">
      <w:pPr>
        <w:pStyle w:val="BodyText"/>
        <w:rPr>
          <w:sz w:val="20"/>
        </w:rPr>
      </w:pPr>
    </w:p>
    <w:p w14:paraId="76930FDA" w14:textId="77777777" w:rsidR="00D00346" w:rsidRDefault="00D00346">
      <w:pPr>
        <w:pStyle w:val="BodyText"/>
        <w:rPr>
          <w:sz w:val="20"/>
        </w:rPr>
      </w:pPr>
    </w:p>
    <w:p w14:paraId="02D41A5B" w14:textId="77777777" w:rsidR="00D00346" w:rsidRDefault="00D00346">
      <w:pPr>
        <w:pStyle w:val="BodyText"/>
        <w:rPr>
          <w:sz w:val="20"/>
        </w:rPr>
      </w:pPr>
    </w:p>
    <w:p w14:paraId="1E03C7CA" w14:textId="77777777" w:rsidR="00D00346" w:rsidRDefault="00D00346">
      <w:pPr>
        <w:pStyle w:val="BodyText"/>
        <w:rPr>
          <w:sz w:val="20"/>
        </w:rPr>
      </w:pPr>
    </w:p>
    <w:p w14:paraId="121442BD" w14:textId="77777777" w:rsidR="00D00346" w:rsidRDefault="00D00346">
      <w:pPr>
        <w:pStyle w:val="BodyText"/>
        <w:rPr>
          <w:sz w:val="20"/>
        </w:rPr>
      </w:pPr>
    </w:p>
    <w:p w14:paraId="2E51198A" w14:textId="77777777" w:rsidR="00D00346" w:rsidRDefault="00D00346">
      <w:pPr>
        <w:pStyle w:val="BodyText"/>
        <w:rPr>
          <w:sz w:val="20"/>
        </w:rPr>
      </w:pPr>
    </w:p>
    <w:p w14:paraId="784D848B" w14:textId="77777777" w:rsidR="00D00346" w:rsidRDefault="00000000">
      <w:pPr>
        <w:pStyle w:val="BodyText"/>
        <w:spacing w:before="9"/>
        <w:rPr>
          <w:sz w:val="22"/>
        </w:rPr>
      </w:pPr>
      <w:r>
        <w:pict w14:anchorId="165ACE90">
          <v:shape id="_x0000_s2197" style="position:absolute;margin-left:541.65pt;margin-top:17.6pt;width:4.9pt;height:4.9pt;z-index:-251654656;mso-wrap-distance-left:0;mso-wrap-distance-right:0;mso-position-horizontal-relative:page" coordorigin="10833,352" coordsize="98,98" o:spt="100" adj="0,,0" path="m10931,352r-98,97m10931,406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0E2B84A" w14:textId="77777777" w:rsidR="00D00346" w:rsidRDefault="00D00346">
      <w:p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24C4C906" w14:textId="77777777" w:rsidR="00D00346" w:rsidRDefault="00D00346">
      <w:pPr>
        <w:pStyle w:val="BodyText"/>
        <w:spacing w:before="6"/>
        <w:rPr>
          <w:sz w:val="5"/>
        </w:rPr>
      </w:pPr>
    </w:p>
    <w:p w14:paraId="2C60B25D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66B0CFA">
          <v:shape id="_x0000_s21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31D56501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6290A583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622A7DBC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14A762B1" w14:textId="77777777" w:rsidR="00D00346" w:rsidRDefault="00D00346">
      <w:pPr>
        <w:pStyle w:val="BodyText"/>
        <w:spacing w:before="8"/>
        <w:rPr>
          <w:sz w:val="28"/>
        </w:rPr>
      </w:pPr>
    </w:p>
    <w:p w14:paraId="7481F006" w14:textId="77777777" w:rsidR="00D00346" w:rsidRDefault="00000000">
      <w:pPr>
        <w:pStyle w:val="BodyText"/>
        <w:spacing w:before="99" w:line="352" w:lineRule="auto"/>
        <w:ind w:left="340" w:right="520"/>
      </w:pP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 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represent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processed.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example:</w:t>
      </w:r>
    </w:p>
    <w:p w14:paraId="37E1FA36" w14:textId="77777777" w:rsidR="00D00346" w:rsidRDefault="00000000">
      <w:pPr>
        <w:pStyle w:val="BodyText"/>
        <w:spacing w:before="13" w:line="271" w:lineRule="auto"/>
        <w:ind w:left="340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Nice Day"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41,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 you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4th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("Nice")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("Today").</w:t>
      </w:r>
    </w:p>
    <w:p w14:paraId="7348AFF9" w14:textId="77777777" w:rsidR="00D00346" w:rsidRDefault="00000000">
      <w:pPr>
        <w:pStyle w:val="BodyText"/>
        <w:spacing w:before="81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 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done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follows:</w:t>
      </w:r>
    </w:p>
    <w:p w14:paraId="4693D2CD" w14:textId="77777777" w:rsidR="00D00346" w:rsidRDefault="00000000">
      <w:pPr>
        <w:pStyle w:val="BodyText"/>
        <w:spacing w:before="118" w:line="367" w:lineRule="auto"/>
        <w:ind w:left="340" w:right="1253"/>
      </w:pP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middle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till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Starting from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 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word,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word.</w:t>
      </w:r>
    </w:p>
    <w:p w14:paraId="300AD951" w14:textId="77777777" w:rsidR="00D00346" w:rsidRDefault="00000000">
      <w:pPr>
        <w:pStyle w:val="BodyText"/>
        <w:spacing w:line="210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 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"Nice":</w:t>
      </w:r>
    </w:p>
    <w:p w14:paraId="2B3FBFE9" w14:textId="77777777" w:rsidR="00D00346" w:rsidRDefault="00000000">
      <w:pPr>
        <w:pStyle w:val="BodyText"/>
        <w:spacing w:before="104" w:line="36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ce</w:t>
      </w:r>
      <w:proofErr w:type="spellEnd"/>
      <w:r>
        <w:rPr>
          <w:color w:val="001A1D"/>
        </w:rPr>
        <w:t>".</w:t>
      </w:r>
    </w:p>
    <w:p w14:paraId="47B20C0F" w14:textId="77777777" w:rsidR="00D00346" w:rsidRDefault="00000000">
      <w:pPr>
        <w:pStyle w:val="BodyText"/>
        <w:spacing w:before="2" w:line="367" w:lineRule="auto"/>
        <w:ind w:left="340" w:right="6323"/>
      </w:pPr>
      <w:r>
        <w:rPr>
          <w:color w:val="001A1D"/>
        </w:rPr>
        <w:t>So,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merged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parts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</w:rPr>
        <w:t>".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"Today":</w:t>
      </w:r>
    </w:p>
    <w:p w14:paraId="1485810E" w14:textId="77777777" w:rsidR="00D00346" w:rsidRDefault="00000000">
      <w:pPr>
        <w:pStyle w:val="BodyText"/>
        <w:spacing w:before="2" w:line="357" w:lineRule="auto"/>
        <w:ind w:left="340" w:right="7659"/>
      </w:pPr>
      <w:r>
        <w:rPr>
          <w:color w:val="001A1D"/>
        </w:rPr>
        <w:t>Its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Middle-to-Begin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</w:t>
      </w:r>
      <w:proofErr w:type="spellEnd"/>
      <w:r>
        <w:rPr>
          <w:color w:val="001A1D"/>
        </w:rPr>
        <w:t>".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Middle-to-End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"day".</w:t>
      </w:r>
    </w:p>
    <w:p w14:paraId="60B4B540" w14:textId="77777777" w:rsidR="00D00346" w:rsidRDefault="00000000">
      <w:pPr>
        <w:pStyle w:val="BodyText"/>
        <w:spacing w:before="4"/>
        <w:ind w:left="340"/>
      </w:pPr>
      <w:r>
        <w:rPr>
          <w:color w:val="001A1D"/>
        </w:rPr>
        <w:t>So,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merged together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 parts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".</w:t>
      </w:r>
    </w:p>
    <w:p w14:paraId="0F9A36D0" w14:textId="77777777" w:rsidR="00D00346" w:rsidRDefault="00000000">
      <w:pPr>
        <w:pStyle w:val="BodyText"/>
        <w:spacing w:before="114" w:line="271" w:lineRule="auto"/>
        <w:ind w:left="340" w:right="907"/>
      </w:pPr>
      <w:r>
        <w:rPr>
          <w:color w:val="001A1D"/>
        </w:rPr>
        <w:t>Note: Note that the middle letter 'd' is part of both the extracted parts. So, for words whose length is odd, the middle letter should be</w:t>
      </w:r>
      <w:r>
        <w:rPr>
          <w:color w:val="001A1D"/>
          <w:spacing w:val="-42"/>
        </w:rPr>
        <w:t xml:space="preserve"> </w:t>
      </w:r>
      <w:r>
        <w:rPr>
          <w:color w:val="001A1D"/>
        </w:rPr>
        <w:t>included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parts.</w:t>
      </w:r>
    </w:p>
    <w:p w14:paraId="2A3585E2" w14:textId="77777777" w:rsidR="00D00346" w:rsidRDefault="00000000">
      <w:pPr>
        <w:pStyle w:val="BodyText"/>
        <w:spacing w:before="80"/>
        <w:ind w:left="340"/>
      </w:pPr>
      <w:r>
        <w:rPr>
          <w:color w:val="001A1D"/>
        </w:rPr>
        <w:t>Expected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output:</w:t>
      </w:r>
    </w:p>
    <w:p w14:paraId="625DEB0B" w14:textId="77777777" w:rsidR="00D00346" w:rsidRDefault="00000000">
      <w:pPr>
        <w:pStyle w:val="BodyText"/>
        <w:spacing w:before="114" w:line="374" w:lineRule="auto"/>
        <w:ind w:left="340" w:right="283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 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processed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iNce</w:t>
      </w:r>
      <w:proofErr w:type="spellEnd"/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doTday</w:t>
      </w:r>
      <w:proofErr w:type="spellEnd"/>
      <w:r>
        <w:rPr>
          <w:color w:val="001A1D"/>
        </w:rPr>
        <w:t>"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480EEAD3" w14:textId="77777777" w:rsidR="00D00346" w:rsidRDefault="00000000">
      <w:pPr>
        <w:pStyle w:val="BodyText"/>
        <w:spacing w:line="202" w:lineRule="exact"/>
        <w:ind w:left="340"/>
      </w:pPr>
      <w:r>
        <w:rPr>
          <w:color w:val="001A1D"/>
        </w:rPr>
        <w:t>input1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"Today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Nice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Day"</w:t>
      </w:r>
    </w:p>
    <w:p w14:paraId="7F5374B8" w14:textId="77777777" w:rsidR="00D00346" w:rsidRDefault="00000000">
      <w:pPr>
        <w:pStyle w:val="BodyText"/>
        <w:spacing w:before="104"/>
        <w:ind w:left="340"/>
      </w:pPr>
      <w:r>
        <w:rPr>
          <w:color w:val="001A1D"/>
        </w:rPr>
        <w:t>input2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41</w:t>
      </w:r>
    </w:p>
    <w:p w14:paraId="3FB1AF67" w14:textId="77777777" w:rsidR="00D00346" w:rsidRDefault="00000000">
      <w:pPr>
        <w:pStyle w:val="BodyText"/>
        <w:spacing w:before="114" w:line="369" w:lineRule="auto"/>
        <w:ind w:left="340" w:right="8378"/>
      </w:pPr>
      <w:r>
        <w:rPr>
          <w:color w:val="001A1D"/>
          <w:w w:val="95"/>
        </w:rPr>
        <w:t>output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=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"</w:t>
      </w:r>
      <w:proofErr w:type="spellStart"/>
      <w:r>
        <w:rPr>
          <w:color w:val="001A1D"/>
          <w:w w:val="95"/>
        </w:rPr>
        <w:t>iNce</w:t>
      </w:r>
      <w:proofErr w:type="spellEnd"/>
      <w:r>
        <w:rPr>
          <w:color w:val="001A1D"/>
          <w:spacing w:val="9"/>
          <w:w w:val="95"/>
        </w:rPr>
        <w:t xml:space="preserve"> </w:t>
      </w:r>
      <w:proofErr w:type="spellStart"/>
      <w:r>
        <w:rPr>
          <w:color w:val="001A1D"/>
          <w:w w:val="95"/>
        </w:rPr>
        <w:t>doTday</w:t>
      </w:r>
      <w:proofErr w:type="spellEnd"/>
      <w:r>
        <w:rPr>
          <w:color w:val="001A1D"/>
          <w:w w:val="95"/>
        </w:rPr>
        <w:t>"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1EA2E64D" w14:textId="77777777" w:rsidR="00D00346" w:rsidRDefault="00000000">
      <w:pPr>
        <w:pStyle w:val="BodyText"/>
        <w:spacing w:line="367" w:lineRule="auto"/>
        <w:ind w:left="340" w:right="5068"/>
      </w:pPr>
      <w:r>
        <w:rPr>
          <w:color w:val="001A1D"/>
        </w:rPr>
        <w:t>input1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"Fruits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Mango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Apple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Grapes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rare"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39</w:t>
      </w:r>
    </w:p>
    <w:p w14:paraId="6A69D051" w14:textId="77777777" w:rsidR="00D00346" w:rsidRDefault="00000000">
      <w:pPr>
        <w:pStyle w:val="BodyText"/>
        <w:spacing w:line="205" w:lineRule="exact"/>
        <w:ind w:left="340"/>
      </w:pPr>
      <w:r>
        <w:rPr>
          <w:color w:val="001A1D"/>
        </w:rPr>
        <w:t>output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"</w:t>
      </w:r>
      <w:proofErr w:type="spellStart"/>
      <w:r>
        <w:rPr>
          <w:color w:val="001A1D"/>
        </w:rPr>
        <w:t>naMngo</w:t>
      </w:r>
      <w:proofErr w:type="spellEnd"/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arGpes</w:t>
      </w:r>
      <w:proofErr w:type="spellEnd"/>
      <w:r>
        <w:rPr>
          <w:color w:val="001A1D"/>
        </w:rPr>
        <w:t>"</w:t>
      </w:r>
    </w:p>
    <w:p w14:paraId="7869A40A" w14:textId="77777777" w:rsidR="00D00346" w:rsidRDefault="00000000">
      <w:pPr>
        <w:pStyle w:val="BodyText"/>
        <w:spacing w:before="111" w:line="369" w:lineRule="auto"/>
        <w:ind w:left="340" w:right="1782"/>
      </w:pPr>
      <w:r>
        <w:rPr>
          <w:color w:val="001A1D"/>
        </w:rPr>
        <w:t>Note: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 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space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separating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will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special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characters.</w:t>
      </w:r>
    </w:p>
    <w:p w14:paraId="07C71410" w14:textId="77777777" w:rsidR="00D00346" w:rsidRDefault="00000000">
      <w:pPr>
        <w:pStyle w:val="BodyText"/>
        <w:spacing w:line="271" w:lineRule="auto"/>
        <w:ind w:left="340" w:right="520"/>
      </w:pPr>
      <w:r>
        <w:rPr>
          <w:color w:val="001A1D"/>
        </w:rPr>
        <w:t>Note: 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2-digit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number (&gt;=11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&lt;=99).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never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valid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input1 string.</w:t>
      </w:r>
    </w:p>
    <w:p w14:paraId="7B596A2C" w14:textId="77777777" w:rsidR="00D00346" w:rsidRDefault="00000000">
      <w:pPr>
        <w:pStyle w:val="Heading2"/>
        <w:spacing w:before="74"/>
      </w:pPr>
      <w:bookmarkStart w:id="8" w:name="For_example:_(14)"/>
      <w:bookmarkEnd w:id="8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304B1B50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1153"/>
      </w:tblGrid>
      <w:tr w:rsidR="00D00346" w14:paraId="57AFC55C" w14:textId="77777777">
        <w:trPr>
          <w:trHeight w:val="368"/>
        </w:trPr>
        <w:tc>
          <w:tcPr>
            <w:tcW w:w="4668" w:type="dxa"/>
          </w:tcPr>
          <w:p w14:paraId="4C639352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153" w:type="dxa"/>
          </w:tcPr>
          <w:p w14:paraId="231780AA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0A635F11" w14:textId="77777777">
        <w:trPr>
          <w:trHeight w:val="546"/>
        </w:trPr>
        <w:tc>
          <w:tcPr>
            <w:tcW w:w="4668" w:type="dxa"/>
          </w:tcPr>
          <w:p w14:paraId="0D333ED4" w14:textId="77777777" w:rsidR="00D00346" w:rsidRDefault="00000000">
            <w:pPr>
              <w:pStyle w:val="TableParagraph"/>
              <w:spacing w:before="87" w:line="302" w:lineRule="auto"/>
              <w:ind w:left="74" w:right="3135"/>
              <w:rPr>
                <w:sz w:val="14"/>
              </w:rPr>
            </w:pPr>
            <w:r>
              <w:rPr>
                <w:color w:val="1C1F24"/>
                <w:sz w:val="14"/>
              </w:rPr>
              <w:t>Today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Nice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41</w:t>
            </w:r>
          </w:p>
        </w:tc>
        <w:tc>
          <w:tcPr>
            <w:tcW w:w="1153" w:type="dxa"/>
          </w:tcPr>
          <w:p w14:paraId="01FE0DC8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iNce</w:t>
            </w:r>
            <w:proofErr w:type="spellEnd"/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doTday</w:t>
            </w:r>
            <w:proofErr w:type="spellEnd"/>
          </w:p>
        </w:tc>
      </w:tr>
      <w:tr w:rsidR="00D00346" w14:paraId="1C73812A" w14:textId="77777777">
        <w:trPr>
          <w:trHeight w:val="551"/>
        </w:trPr>
        <w:tc>
          <w:tcPr>
            <w:tcW w:w="4668" w:type="dxa"/>
          </w:tcPr>
          <w:p w14:paraId="2142C581" w14:textId="77777777" w:rsidR="00D00346" w:rsidRDefault="00000000">
            <w:pPr>
              <w:pStyle w:val="TableParagraph"/>
              <w:spacing w:before="87" w:line="324" w:lineRule="auto"/>
              <w:ind w:left="74" w:right="111"/>
              <w:rPr>
                <w:sz w:val="14"/>
              </w:rPr>
            </w:pPr>
            <w:r>
              <w:rPr>
                <w:color w:val="1C1F24"/>
                <w:sz w:val="14"/>
              </w:rPr>
              <w:t>Fruits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like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and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common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but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Grapes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rare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39</w:t>
            </w:r>
          </w:p>
        </w:tc>
        <w:tc>
          <w:tcPr>
            <w:tcW w:w="1153" w:type="dxa"/>
          </w:tcPr>
          <w:p w14:paraId="199FA46C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naMngo</w:t>
            </w:r>
            <w:proofErr w:type="spellEnd"/>
            <w:r>
              <w:rPr>
                <w:color w:val="1C1F24"/>
                <w:spacing w:val="-3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arGpes</w:t>
            </w:r>
            <w:proofErr w:type="spellEnd"/>
          </w:p>
        </w:tc>
      </w:tr>
    </w:tbl>
    <w:p w14:paraId="162EF3C0" w14:textId="77777777" w:rsidR="00D00346" w:rsidRDefault="00D00346">
      <w:pPr>
        <w:pStyle w:val="BodyText"/>
        <w:spacing w:before="3"/>
        <w:rPr>
          <w:b/>
          <w:sz w:val="29"/>
        </w:rPr>
      </w:pPr>
    </w:p>
    <w:p w14:paraId="2249D386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5447172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9EA3592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2DC0CF43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BF8F2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AB67CE2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915CF25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4B8A59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6FA9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5E1C5D0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16EA2FD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WordProcessor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C0DDFC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C12C61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D045AD" w14:textId="77777777" w:rsidR="00D00346" w:rsidRDefault="00000000">
            <w:pPr>
              <w:pStyle w:val="TableParagraph"/>
              <w:spacing w:line="170" w:lineRule="exact"/>
              <w:ind w:right="5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BA6C45E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B4ED5A5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A66FA8C" w14:textId="77777777" w:rsidR="00D00346" w:rsidRDefault="00000000">
            <w:pPr>
              <w:pStyle w:val="TableParagraph"/>
              <w:spacing w:line="172" w:lineRule="exact"/>
              <w:ind w:right="5709"/>
              <w:jc w:val="right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485CF49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7C83F90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83B42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093FCB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C6DE229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E8A130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CC9140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7E154CA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A7EC7F0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0E299E9" w14:textId="77777777">
        <w:trPr>
          <w:trHeight w:val="170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911780D" w14:textId="77777777" w:rsidR="00D00346" w:rsidRDefault="00000000">
            <w:pPr>
              <w:pStyle w:val="TableParagraph"/>
              <w:spacing w:line="151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E377725" w14:textId="77777777" w:rsidR="00D00346" w:rsidRDefault="00000000">
            <w:pPr>
              <w:pStyle w:val="TableParagraph"/>
              <w:spacing w:line="151" w:lineRule="exact"/>
              <w:ind w:left="71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words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input.split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 "</w:t>
            </w:r>
            <w:r>
              <w:rPr>
                <w:sz w:val="15"/>
              </w:rPr>
              <w:t>);</w:t>
            </w:r>
          </w:p>
        </w:tc>
      </w:tr>
      <w:tr w:rsidR="00D00346" w14:paraId="7AD6DBA3" w14:textId="77777777">
        <w:trPr>
          <w:trHeight w:val="148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3766D2" w14:textId="77777777" w:rsidR="00D00346" w:rsidRDefault="00000000">
            <w:pPr>
              <w:pStyle w:val="TableParagraph"/>
              <w:spacing w:line="129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87064C7" w14:textId="77777777" w:rsidR="00D00346" w:rsidRDefault="00D00346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FB50902" w14:textId="77777777" w:rsidR="00D00346" w:rsidRDefault="00D00346">
      <w:pPr>
        <w:rPr>
          <w:rFonts w:ascii="Times New Roman"/>
          <w:sz w:val="8"/>
        </w:rPr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F2750E3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63DDC1D3">
          <v:shape id="_x0000_s2195" style="position:absolute;margin-left:48.05pt;margin-top:28.4pt;width:500.15pt;height:348.5pt;z-index:-251698688;mso-position-horizontal-relative:page;mso-position-vertical-relative:page" coordorigin="961,568" coordsize="10003,6970" path="m10963,568r-11,l10952,7526r-9980,l972,568r-11,l961,7526r,12l10963,7538r,-12l10963,568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8091"/>
      </w:tblGrid>
      <w:tr w:rsidR="00D00346" w14:paraId="7C64D4FC" w14:textId="77777777">
        <w:trPr>
          <w:trHeight w:val="256"/>
        </w:trPr>
        <w:tc>
          <w:tcPr>
            <w:tcW w:w="514" w:type="dxa"/>
            <w:tcBorders>
              <w:right w:val="single" w:sz="6" w:space="0" w:color="000000"/>
            </w:tcBorders>
          </w:tcPr>
          <w:p w14:paraId="22571964" w14:textId="77777777" w:rsidR="00D00346" w:rsidRDefault="00000000">
            <w:pPr>
              <w:pStyle w:val="TableParagraph"/>
              <w:spacing w:before="54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275CDCD" w14:textId="77777777" w:rsidR="00D00346" w:rsidRDefault="00000000">
            <w:pPr>
              <w:pStyle w:val="TableParagraph"/>
              <w:spacing w:before="54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pos1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74404973" w14:textId="77777777">
        <w:trPr>
          <w:trHeight w:val="199"/>
        </w:trPr>
        <w:tc>
          <w:tcPr>
            <w:tcW w:w="514" w:type="dxa"/>
            <w:tcBorders>
              <w:right w:val="single" w:sz="6" w:space="0" w:color="000000"/>
            </w:tcBorders>
          </w:tcPr>
          <w:p w14:paraId="434BCB80" w14:textId="77777777" w:rsidR="00D00346" w:rsidRDefault="00000000">
            <w:pPr>
              <w:pStyle w:val="TableParagraph"/>
              <w:spacing w:line="17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DCAB2F5" w14:textId="77777777" w:rsidR="00D00346" w:rsidRDefault="00000000">
            <w:pPr>
              <w:pStyle w:val="TableParagraph"/>
              <w:spacing w:line="175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pos2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number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10</w:t>
            </w:r>
            <w:r>
              <w:rPr>
                <w:sz w:val="15"/>
              </w:rPr>
              <w:t>;</w:t>
            </w:r>
          </w:p>
        </w:tc>
      </w:tr>
      <w:tr w:rsidR="00D00346" w14:paraId="6C9319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14EC8EC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67EE1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925CB3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3BB7E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80A560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pos1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77D0952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1CFB0DEE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522133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sz w:val="15"/>
              </w:rPr>
              <w:t>pos2</w:t>
            </w:r>
            <w:r>
              <w:rPr>
                <w:color w:val="252B33"/>
                <w:sz w:val="15"/>
              </w:rPr>
              <w:t>--</w:t>
            </w:r>
            <w:r>
              <w:rPr>
                <w:sz w:val="15"/>
              </w:rPr>
              <w:t>;</w:t>
            </w:r>
          </w:p>
        </w:tc>
      </w:tr>
      <w:tr w:rsidR="00D00346" w14:paraId="12AC99E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7F66A5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35A1A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465584D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29A1329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BDDBB3F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result1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(words[pos1]);</w:t>
            </w:r>
          </w:p>
        </w:tc>
      </w:tr>
      <w:tr w:rsidR="00D00346" w14:paraId="3D9F7B6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EF9487B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C5E6D9A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result2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(words[pos2]);</w:t>
            </w:r>
          </w:p>
        </w:tc>
      </w:tr>
      <w:tr w:rsidR="00D00346" w14:paraId="39F346B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2A4DB25A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1BFE65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77E2B1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EC57B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EDB65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result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sz w:val="15"/>
              </w:rPr>
              <w:t xml:space="preserve">result1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 "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result2;</w:t>
            </w:r>
          </w:p>
        </w:tc>
      </w:tr>
      <w:tr w:rsidR="00D00346" w14:paraId="47D13AB6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540930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954DDE3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6403E86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0C62BAA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D85E08B" w14:textId="77777777" w:rsidR="00D00346" w:rsidRDefault="00000000">
            <w:pPr>
              <w:pStyle w:val="TableParagraph"/>
              <w:spacing w:line="170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9802CAE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04F84C5B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4495FFB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88807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53EEC32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9F823F6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processWord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word)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061FBD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2B6195E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EF822F5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word.length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0CF83A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A07B4F0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4B50D64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/ </w:t>
            </w:r>
            <w:r>
              <w:rPr>
                <w:color w:val="0000CC"/>
                <w:sz w:val="15"/>
              </w:rPr>
              <w:t>2</w:t>
            </w:r>
            <w:r>
              <w:rPr>
                <w:sz w:val="15"/>
              </w:rPr>
              <w:t>;</w:t>
            </w:r>
          </w:p>
        </w:tc>
      </w:tr>
      <w:tr w:rsidR="00D00346" w14:paraId="2A9D603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53F98A35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73801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465BA9" w14:textId="77777777">
        <w:trPr>
          <w:trHeight w:val="197"/>
        </w:trPr>
        <w:tc>
          <w:tcPr>
            <w:tcW w:w="514" w:type="dxa"/>
            <w:tcBorders>
              <w:right w:val="single" w:sz="6" w:space="0" w:color="000000"/>
            </w:tcBorders>
          </w:tcPr>
          <w:p w14:paraId="7280EEFA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75CD438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7858C375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9372AC6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470D99B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1D72C33A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04F4988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CC49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85961A3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56B83E64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753E769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len</w:t>
            </w:r>
            <w:proofErr w:type="spellEnd"/>
            <w:r>
              <w:rPr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2</w:t>
            </w:r>
            <w:r>
              <w:rPr>
                <w:color w:val="0000CC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4451DD2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1803AD1E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01517F6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EA38E10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95D8E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1AE168B" w14:textId="77777777" w:rsidR="00D00346" w:rsidRDefault="00000000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mid)).reverse().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0C7BF71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38DE529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59D3EB8" w14:textId="77777777" w:rsidR="00D00346" w:rsidRDefault="00000000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67052CF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0AC38D9F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B1CB2D4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CF3472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C9B7B5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3D79080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0A2BBC0C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B1BF139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A0202A2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2D9A621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AD9DEDE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2347C191" w14:textId="77777777" w:rsidR="00D00346" w:rsidRDefault="00000000">
            <w:pPr>
              <w:pStyle w:val="TableParagraph"/>
              <w:spacing w:line="170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mid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)).reverse().</w:t>
            </w:r>
            <w:proofErr w:type="spellStart"/>
            <w:r>
              <w:rPr>
                <w:sz w:val="15"/>
              </w:rPr>
              <w:t>toString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199345B" w14:textId="77777777">
        <w:trPr>
          <w:trHeight w:val="196"/>
        </w:trPr>
        <w:tc>
          <w:tcPr>
            <w:tcW w:w="514" w:type="dxa"/>
            <w:tcBorders>
              <w:right w:val="single" w:sz="6" w:space="0" w:color="000000"/>
            </w:tcBorders>
          </w:tcPr>
          <w:p w14:paraId="42C6FA48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667C8222" w14:textId="77777777" w:rsidR="00D00346" w:rsidRDefault="00000000">
            <w:pPr>
              <w:pStyle w:val="TableParagraph"/>
              <w:spacing w:line="172" w:lineRule="exact"/>
              <w:ind w:left="1037"/>
              <w:rPr>
                <w:sz w:val="15"/>
              </w:rPr>
            </w:pP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pacing w:val="-1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word.substring</w:t>
            </w:r>
            <w:proofErr w:type="spellEnd"/>
            <w:r>
              <w:rPr>
                <w:sz w:val="15"/>
              </w:rPr>
              <w:t>(mid);</w:t>
            </w:r>
          </w:p>
        </w:tc>
      </w:tr>
      <w:tr w:rsidR="00D00346" w14:paraId="389286CF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7D7A775F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5E42826D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7939A47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684A8CA9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0F032AF4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middleToBegin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middleToEnd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26C090BB" w14:textId="77777777">
        <w:trPr>
          <w:trHeight w:val="19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923BC8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390C4505" w14:textId="77777777" w:rsidR="00D00346" w:rsidRDefault="00000000">
            <w:pPr>
              <w:pStyle w:val="TableParagraph"/>
              <w:spacing w:line="172" w:lineRule="exact"/>
              <w:ind w:left="36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976ABA" w14:textId="77777777">
        <w:trPr>
          <w:trHeight w:val="184"/>
        </w:trPr>
        <w:tc>
          <w:tcPr>
            <w:tcW w:w="514" w:type="dxa"/>
            <w:tcBorders>
              <w:right w:val="single" w:sz="6" w:space="0" w:color="000000"/>
            </w:tcBorders>
          </w:tcPr>
          <w:p w14:paraId="447D2D73" w14:textId="77777777" w:rsidR="00D00346" w:rsidRDefault="00000000">
            <w:pPr>
              <w:pStyle w:val="TableParagraph"/>
              <w:spacing w:line="165" w:lineRule="exact"/>
              <w:ind w:left="200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091" w:type="dxa"/>
            <w:tcBorders>
              <w:left w:val="single" w:sz="6" w:space="0" w:color="000000"/>
            </w:tcBorders>
          </w:tcPr>
          <w:p w14:paraId="1145749D" w14:textId="77777777" w:rsidR="00D00346" w:rsidRDefault="00000000">
            <w:pPr>
              <w:pStyle w:val="TableParagraph"/>
              <w:spacing w:line="165" w:lineRule="exact"/>
              <w:ind w:left="2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BE6242F" w14:textId="77777777" w:rsidR="00D00346" w:rsidRDefault="00D00346">
      <w:pPr>
        <w:pStyle w:val="BodyText"/>
        <w:rPr>
          <w:sz w:val="20"/>
        </w:rPr>
      </w:pPr>
    </w:p>
    <w:p w14:paraId="0706E4E9" w14:textId="77777777" w:rsidR="00D00346" w:rsidRDefault="00D00346">
      <w:pPr>
        <w:pStyle w:val="BodyText"/>
        <w:rPr>
          <w:sz w:val="20"/>
        </w:rPr>
      </w:pPr>
    </w:p>
    <w:p w14:paraId="2E887D36" w14:textId="77777777" w:rsidR="00D00346" w:rsidRDefault="00D00346">
      <w:pPr>
        <w:pStyle w:val="BodyText"/>
        <w:rPr>
          <w:sz w:val="20"/>
        </w:rPr>
      </w:pPr>
    </w:p>
    <w:p w14:paraId="45384DCB" w14:textId="77777777" w:rsidR="00D00346" w:rsidRDefault="00000000">
      <w:pPr>
        <w:pStyle w:val="BodyText"/>
        <w:spacing w:before="13"/>
        <w:rPr>
          <w:sz w:val="17"/>
        </w:rPr>
      </w:pPr>
      <w:r>
        <w:pict w14:anchorId="4D61AC7E">
          <v:shape id="_x0000_s2194" type="#_x0000_t202" style="position:absolute;margin-left:52.1pt;margin-top:13.9pt;width:392pt;height:76.35pt;z-index:-25168844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"/>
                    <w:gridCol w:w="4663"/>
                    <w:gridCol w:w="1153"/>
                    <w:gridCol w:w="1153"/>
                    <w:gridCol w:w="423"/>
                  </w:tblGrid>
                  <w:tr w:rsidR="00D00346" w14:paraId="0F060DAB" w14:textId="77777777">
                    <w:trPr>
                      <w:trHeight w:val="368"/>
                    </w:trPr>
                    <w:tc>
                      <w:tcPr>
                        <w:tcW w:w="437" w:type="dxa"/>
                      </w:tcPr>
                      <w:p w14:paraId="48CC71F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663" w:type="dxa"/>
                      </w:tcPr>
                      <w:p w14:paraId="663DA896" w14:textId="77777777" w:rsidR="00D00346" w:rsidRDefault="00000000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66796CBD" w14:textId="77777777" w:rsidR="00D00346" w:rsidRDefault="00000000">
                        <w:pPr>
                          <w:pStyle w:val="TableParagraph"/>
                          <w:spacing w:before="72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5B4D7E3A" w14:textId="77777777" w:rsidR="00D00346" w:rsidRDefault="00000000">
                        <w:pPr>
                          <w:pStyle w:val="TableParagraph"/>
                          <w:spacing w:before="72"/>
                          <w:ind w:left="77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46F062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062B7DC5" w14:textId="77777777">
                    <w:trPr>
                      <w:trHeight w:val="546"/>
                    </w:trPr>
                    <w:tc>
                      <w:tcPr>
                        <w:tcW w:w="437" w:type="dxa"/>
                      </w:tcPr>
                      <w:p w14:paraId="764720E6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1C61835" w14:textId="77777777" w:rsidR="00D00346" w:rsidRDefault="00000000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A5BD7A4" wp14:editId="606CA111">
                              <wp:extent cx="86677" cy="61912"/>
                              <wp:effectExtent l="0" t="0" r="0" b="0"/>
                              <wp:docPr id="2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79B7E72" w14:textId="77777777" w:rsidR="00D00346" w:rsidRDefault="00000000">
                        <w:pPr>
                          <w:pStyle w:val="TableParagraph"/>
                          <w:spacing w:before="87" w:line="316" w:lineRule="auto"/>
                          <w:ind w:left="73" w:right="3130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Today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is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Nice</w:t>
                        </w:r>
                        <w:r>
                          <w:rPr>
                            <w:color w:val="1C1F24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Day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41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334EC969" w14:textId="77777777" w:rsidR="00D00346" w:rsidRDefault="00000000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70918D7E" w14:textId="77777777" w:rsidR="00D00346" w:rsidRDefault="00000000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iNce</w:t>
                        </w:r>
                        <w:proofErr w:type="spellEnd"/>
                        <w:r>
                          <w:rPr>
                            <w:color w:val="1C1F24"/>
                            <w:spacing w:val="-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doTday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1AEE1E80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C14D490" w14:textId="77777777" w:rsidR="00D00346" w:rsidRDefault="00000000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26BF7FF" wp14:editId="4315BDEA">
                              <wp:extent cx="86677" cy="61912"/>
                              <wp:effectExtent l="0" t="0" r="0" b="0"/>
                              <wp:docPr id="2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271D70FC" w14:textId="77777777">
                    <w:trPr>
                      <w:trHeight w:val="551"/>
                    </w:trPr>
                    <w:tc>
                      <w:tcPr>
                        <w:tcW w:w="437" w:type="dxa"/>
                      </w:tcPr>
                      <w:p w14:paraId="4D849FCB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73F3158B" w14:textId="77777777" w:rsidR="00D00346" w:rsidRDefault="00000000">
                        <w:pPr>
                          <w:pStyle w:val="TableParagraph"/>
                          <w:spacing w:line="97" w:lineRule="exact"/>
                          <w:ind w:left="112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34239067" wp14:editId="53678374">
                              <wp:extent cx="86677" cy="61912"/>
                              <wp:effectExtent l="0" t="0" r="0" b="0"/>
                              <wp:docPr id="2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3" w:type="dxa"/>
                      </w:tcPr>
                      <w:p w14:paraId="4F8E7DCA" w14:textId="77777777" w:rsidR="00D00346" w:rsidRDefault="00000000">
                        <w:pPr>
                          <w:pStyle w:val="TableParagraph"/>
                          <w:spacing w:before="87" w:line="324" w:lineRule="auto"/>
                          <w:ind w:left="73" w:right="107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Fruits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like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Mango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and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Apple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common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but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Grapes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are</w:t>
                        </w:r>
                        <w:r>
                          <w:rPr>
                            <w:color w:val="1C1F24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rare</w:t>
                        </w:r>
                        <w:r>
                          <w:rPr>
                            <w:color w:val="1C1F24"/>
                            <w:spacing w:val="-7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1153" w:type="dxa"/>
                      </w:tcPr>
                      <w:p w14:paraId="287C97CF" w14:textId="77777777" w:rsidR="00D00346" w:rsidRDefault="00000000">
                        <w:pPr>
                          <w:pStyle w:val="TableParagraph"/>
                          <w:spacing w:before="87"/>
                          <w:ind w:left="7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1153" w:type="dxa"/>
                      </w:tcPr>
                      <w:p w14:paraId="4ED8A97A" w14:textId="77777777" w:rsidR="00D00346" w:rsidRDefault="00000000">
                        <w:pPr>
                          <w:pStyle w:val="TableParagraph"/>
                          <w:spacing w:before="87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naMngo</w:t>
                        </w:r>
                        <w:proofErr w:type="spellEnd"/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arGpes</w:t>
                        </w:r>
                        <w:proofErr w:type="spellEnd"/>
                      </w:p>
                    </w:tc>
                    <w:tc>
                      <w:tcPr>
                        <w:tcW w:w="423" w:type="dxa"/>
                        <w:tcBorders>
                          <w:right w:val="single" w:sz="2" w:space="0" w:color="AFAFAF"/>
                        </w:tcBorders>
                      </w:tcPr>
                      <w:p w14:paraId="68EA9FE2" w14:textId="77777777" w:rsidR="00D00346" w:rsidRDefault="00D00346">
                        <w:pPr>
                          <w:pStyle w:val="TableParagraph"/>
                          <w:rPr>
                            <w:rFonts w:ascii="Segoe UI"/>
                            <w:sz w:val="8"/>
                          </w:rPr>
                        </w:pPr>
                      </w:p>
                      <w:p w14:paraId="0C0496E4" w14:textId="77777777" w:rsidR="00D00346" w:rsidRDefault="00000000">
                        <w:pPr>
                          <w:pStyle w:val="TableParagraph"/>
                          <w:spacing w:line="97" w:lineRule="exact"/>
                          <w:ind w:left="104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52AD048" wp14:editId="16853D84">
                              <wp:extent cx="86677" cy="61912"/>
                              <wp:effectExtent l="0" t="0" r="0" b="0"/>
                              <wp:docPr id="2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7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844A51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7234CBE">
          <v:shape id="_x0000_s2193" style="position:absolute;margin-left:541.65pt;margin-top:73.15pt;width:4.9pt;height:4.9pt;z-index:-251653632;mso-wrap-distance-left:0;mso-wrap-distance-right:0;mso-position-horizontal-relative:page" coordorigin="10833,1463" coordsize="98,98" o:spt="100" adj="0,,0" path="m10931,1463r-98,97m10931,1517r-44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C0D4209" w14:textId="77777777" w:rsidR="00D00346" w:rsidRDefault="00000000">
      <w:pPr>
        <w:pStyle w:val="BodyText"/>
        <w:spacing w:before="139"/>
        <w:ind w:left="422"/>
      </w:pP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43AB0C37" w14:textId="77777777" w:rsidR="00D00346" w:rsidRDefault="00D00346">
      <w:pPr>
        <w:pStyle w:val="BodyText"/>
        <w:rPr>
          <w:sz w:val="20"/>
        </w:rPr>
      </w:pPr>
    </w:p>
    <w:p w14:paraId="1400759F" w14:textId="77777777" w:rsidR="00D00346" w:rsidRDefault="00D00346">
      <w:pPr>
        <w:pStyle w:val="BodyText"/>
        <w:rPr>
          <w:sz w:val="20"/>
        </w:rPr>
      </w:pPr>
    </w:p>
    <w:p w14:paraId="70AD0DDB" w14:textId="77777777" w:rsidR="00D00346" w:rsidRDefault="00D00346">
      <w:pPr>
        <w:pStyle w:val="BodyText"/>
        <w:spacing w:before="4"/>
        <w:rPr>
          <w:sz w:val="22"/>
        </w:rPr>
      </w:pPr>
    </w:p>
    <w:p w14:paraId="39F97422" w14:textId="77777777" w:rsidR="00D00346" w:rsidRDefault="00000000">
      <w:pPr>
        <w:pStyle w:val="BodyText"/>
        <w:spacing w:before="1"/>
        <w:ind w:left="426"/>
      </w:pPr>
      <w:r>
        <w:pict w14:anchorId="6043EF3C">
          <v:shape id="_x0000_s2192" type="#_x0000_t202" style="position:absolute;left:0;text-align:left;margin-left:45.6pt;margin-top:15.7pt;width:505.05pt;height:19.55pt;z-index:-251652608;mso-wrap-distance-left:0;mso-wrap-distance-right:0;mso-position-horizontal-relative:page" filled="f" strokecolor="#8f939d" strokeweight=".52689mm">
            <v:textbox inset="0,0,0,0">
              <w:txbxContent>
                <w:p w14:paraId="546D7116" w14:textId="77777777" w:rsidR="00D00346" w:rsidRDefault="00000000">
                  <w:pPr>
                    <w:pStyle w:val="BodyText"/>
                    <w:spacing w:before="71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65568" behindDoc="0" locked="0" layoutInCell="1" allowOverlap="1" wp14:anchorId="293DC550" wp14:editId="41C752D9">
            <wp:simplePos x="0" y="0"/>
            <wp:positionH relativeFrom="page">
              <wp:posOffset>1441703</wp:posOffset>
            </wp:positionH>
            <wp:positionV relativeFrom="paragraph">
              <wp:posOffset>-619343</wp:posOffset>
            </wp:positionV>
            <wp:extent cx="88010" cy="62864"/>
            <wp:effectExtent l="0" t="0" r="0" b="0"/>
            <wp:wrapNone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5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Lab-06-MCQ</w:t>
        </w:r>
      </w:hyperlink>
    </w:p>
    <w:p w14:paraId="31E913A5" w14:textId="77777777" w:rsidR="00D00346" w:rsidRDefault="00000000">
      <w:pPr>
        <w:pStyle w:val="BodyText"/>
        <w:spacing w:before="49"/>
        <w:ind w:right="404"/>
        <w:jc w:val="right"/>
      </w:pPr>
      <w:hyperlink r:id="rId76">
        <w:r>
          <w:rPr>
            <w:color w:val="0D6BBD"/>
          </w:rPr>
          <w:t>Return</w:t>
        </w:r>
        <w:r>
          <w:rPr>
            <w:color w:val="0D6BBD"/>
            <w:spacing w:val="2"/>
          </w:rPr>
          <w:t xml:space="preserve"> </w:t>
        </w:r>
        <w:r>
          <w:rPr>
            <w:color w:val="0D6BBD"/>
          </w:rPr>
          <w:t>second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in</w:t>
        </w:r>
        <w:r>
          <w:rPr>
            <w:color w:val="0D6BBD"/>
            <w:spacing w:val="1"/>
          </w:rPr>
          <w:t xml:space="preserve"> </w:t>
        </w:r>
        <w:r>
          <w:rPr>
            <w:color w:val="0D6BBD"/>
          </w:rPr>
          <w:t>Uppercase</w:t>
        </w:r>
        <w:r>
          <w:rPr>
            <w:color w:val="0D6BBD"/>
            <w:spacing w:val="6"/>
          </w:rPr>
          <w:t xml:space="preserve"> </w:t>
        </w:r>
        <w:r>
          <w:rPr>
            <w:color w:val="0D6BBD"/>
          </w:rPr>
          <w:t>►</w:t>
        </w:r>
      </w:hyperlink>
    </w:p>
    <w:p w14:paraId="55A36BD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53" w:gutter="0"/>
          <w:cols w:space="720"/>
        </w:sectPr>
      </w:pPr>
    </w:p>
    <w:p w14:paraId="796E1610" w14:textId="77777777" w:rsidR="00D00346" w:rsidRDefault="00D00346">
      <w:pPr>
        <w:pStyle w:val="BodyText"/>
        <w:rPr>
          <w:sz w:val="20"/>
        </w:rPr>
      </w:pPr>
    </w:p>
    <w:p w14:paraId="0F514BAB" w14:textId="77777777" w:rsidR="00D00346" w:rsidRDefault="00D00346">
      <w:pPr>
        <w:pStyle w:val="BodyText"/>
        <w:rPr>
          <w:sz w:val="20"/>
        </w:rPr>
      </w:pPr>
    </w:p>
    <w:p w14:paraId="3CD0894E" w14:textId="77777777" w:rsidR="00D00346" w:rsidRDefault="00D00346">
      <w:pPr>
        <w:pStyle w:val="BodyText"/>
        <w:rPr>
          <w:sz w:val="20"/>
        </w:rPr>
      </w:pPr>
    </w:p>
    <w:p w14:paraId="2730594B" w14:textId="77777777" w:rsidR="00D00346" w:rsidRDefault="00D00346">
      <w:pPr>
        <w:pStyle w:val="BodyText"/>
        <w:spacing w:before="10"/>
        <w:rPr>
          <w:sz w:val="19"/>
        </w:rPr>
      </w:pPr>
    </w:p>
    <w:p w14:paraId="04DE5190" w14:textId="77777777" w:rsidR="00D00346" w:rsidRDefault="00000000">
      <w:pPr>
        <w:pStyle w:val="BodyText"/>
        <w:ind w:left="110"/>
      </w:pPr>
      <w:hyperlink r:id="rId77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78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7"/>
        </w:rPr>
        <w:t xml:space="preserve"> </w:t>
      </w:r>
      <w:hyperlink r:id="rId79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80">
        <w:r>
          <w:rPr>
            <w:color w:val="0D6BBD"/>
            <w:u w:val="single" w:color="0D6BBD"/>
          </w:rPr>
          <w:t>Lab-07-Interfaces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81">
        <w:r>
          <w:rPr>
            <w:color w:val="0D6BBD"/>
            <w:u w:val="single" w:color="0D6BBD"/>
          </w:rPr>
          <w:t>Lab-07-Lo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 Building</w:t>
        </w:r>
      </w:hyperlink>
    </w:p>
    <w:p w14:paraId="5FEBC772" w14:textId="77777777" w:rsidR="00D00346" w:rsidRDefault="00000000">
      <w:pPr>
        <w:pStyle w:val="BodyText"/>
        <w:spacing w:before="11"/>
        <w:rPr>
          <w:sz w:val="26"/>
        </w:rPr>
      </w:pPr>
      <w:r>
        <w:pict w14:anchorId="16C21EEF">
          <v:rect id="_x0000_s2191" style="position:absolute;margin-left:37.05pt;margin-top:19.8pt;width:521.75pt;height:.55pt;z-index:-251651584;mso-wrap-distance-left:0;mso-wrap-distance-right:0;mso-position-horizontal-relative:page" fillcolor="#dee1e6" stroked="f">
            <w10:wrap type="topAndBottom" anchorx="page"/>
          </v:rect>
        </w:pict>
      </w:r>
    </w:p>
    <w:p w14:paraId="734F3ADA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4191A04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40DFB223">
          <v:group id="_x0000_s2189" style="width:521.75pt;height:.55pt;mso-position-horizontal-relative:char;mso-position-vertical-relative:line" coordsize="10435,11">
            <v:rect id="_x0000_s2190" style="position:absolute;width:10435;height:11" fillcolor="#dee1e6" stroked="f"/>
            <w10:anchorlock/>
          </v:group>
        </w:pict>
      </w:r>
    </w:p>
    <w:p w14:paraId="0ABD9630" w14:textId="77777777" w:rsidR="00D00346" w:rsidRDefault="00000000">
      <w:pPr>
        <w:spacing w:before="6"/>
        <w:ind w:right="6552"/>
        <w:jc w:val="right"/>
        <w:rPr>
          <w:rFonts w:ascii="Segoe UI"/>
          <w:sz w:val="16"/>
        </w:rPr>
      </w:pPr>
      <w:r>
        <w:pict w14:anchorId="60C1AC99">
          <v:rect id="_x0000_s2188" style="position:absolute;left:0;text-align:left;margin-left:37.05pt;margin-top:12.7pt;width:521.75pt;height:.55pt;z-index:-25165056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7:13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637683C" w14:textId="77777777" w:rsidR="00D00346" w:rsidRDefault="00000000">
      <w:pPr>
        <w:spacing w:after="19"/>
        <w:ind w:right="6552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7:17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36A6938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1F3F268">
          <v:group id="_x0000_s2186" style="width:521.75pt;height:.55pt;mso-position-horizontal-relative:char;mso-position-vertical-relative:line" coordsize="10435,11">
            <v:rect id="_x0000_s2187" style="position:absolute;width:10435;height:11" fillcolor="#dee1e6" stroked="f"/>
            <w10:anchorlock/>
          </v:group>
        </w:pict>
      </w:r>
    </w:p>
    <w:p w14:paraId="2F7556D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48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43913891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82"/>
          <w:footerReference w:type="default" r:id="rId83"/>
          <w:pgSz w:w="11900" w:h="16840"/>
          <w:pgMar w:top="480" w:right="600" w:bottom="460" w:left="620" w:header="285" w:footer="260" w:gutter="0"/>
          <w:cols w:space="720"/>
        </w:sectPr>
      </w:pPr>
    </w:p>
    <w:p w14:paraId="3533F0F0" w14:textId="77777777" w:rsidR="00D00346" w:rsidRDefault="00D00346">
      <w:pPr>
        <w:pStyle w:val="BodyText"/>
        <w:rPr>
          <w:sz w:val="6"/>
        </w:rPr>
      </w:pPr>
    </w:p>
    <w:p w14:paraId="24AEEDFF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6A72CF7" wp14:editId="6674D303">
            <wp:extent cx="6651255" cy="595312"/>
            <wp:effectExtent l="0" t="0" r="0" b="0"/>
            <wp:docPr id="2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C10" w14:textId="77777777" w:rsidR="00D00346" w:rsidRDefault="00D00346">
      <w:pPr>
        <w:pStyle w:val="BodyText"/>
        <w:spacing w:before="7"/>
        <w:rPr>
          <w:sz w:val="22"/>
        </w:rPr>
      </w:pPr>
    </w:p>
    <w:p w14:paraId="545A7624" w14:textId="77777777" w:rsidR="00D00346" w:rsidRDefault="00000000">
      <w:pPr>
        <w:pStyle w:val="BodyText"/>
        <w:spacing w:before="99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arguments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void.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classes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Football,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Volleyball,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Playable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 override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play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respective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sports.</w:t>
      </w:r>
    </w:p>
    <w:p w14:paraId="2D73253C" w14:textId="77777777" w:rsidR="00D00346" w:rsidRDefault="00000000">
      <w:pPr>
        <w:pStyle w:val="BodyText"/>
        <w:spacing w:before="75" w:line="276" w:lineRule="auto"/>
        <w:ind w:left="508" w:right="8987" w:hanging="173"/>
      </w:pPr>
      <w:r>
        <w:rPr>
          <w:color w:val="001A1D"/>
          <w:w w:val="95"/>
        </w:rPr>
        <w:t>interface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40"/>
          <w:w w:val="9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play();</w:t>
      </w:r>
    </w:p>
    <w:p w14:paraId="356846B0" w14:textId="77777777" w:rsidR="00D00346" w:rsidRDefault="00000000">
      <w:pPr>
        <w:pStyle w:val="BodyText"/>
        <w:spacing w:before="5"/>
        <w:ind w:left="335"/>
      </w:pPr>
      <w:r>
        <w:rPr>
          <w:color w:val="001A1D"/>
          <w:w w:val="99"/>
        </w:rPr>
        <w:t>}</w:t>
      </w:r>
    </w:p>
    <w:p w14:paraId="7C6CAA3F" w14:textId="77777777" w:rsidR="00D00346" w:rsidRDefault="00000000">
      <w:pPr>
        <w:pStyle w:val="BodyText"/>
        <w:spacing w:before="109" w:line="266" w:lineRule="auto"/>
        <w:ind w:left="508" w:right="7887" w:hanging="173"/>
      </w:pPr>
      <w:r>
        <w:rPr>
          <w:color w:val="001A1D"/>
          <w:w w:val="95"/>
        </w:rPr>
        <w:t>class Football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implements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Playable {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name;</w:t>
      </w:r>
    </w:p>
    <w:p w14:paraId="6FCC2AB2" w14:textId="77777777" w:rsidR="00D00346" w:rsidRDefault="00000000">
      <w:pPr>
        <w:pStyle w:val="BodyText"/>
        <w:spacing w:before="7" w:line="266" w:lineRule="auto"/>
        <w:ind w:left="686" w:right="7195" w:hanging="178"/>
      </w:pPr>
      <w:r>
        <w:rPr>
          <w:color w:val="001A1D"/>
          <w:w w:val="95"/>
        </w:rPr>
        <w:t>public</w:t>
      </w:r>
      <w:r>
        <w:rPr>
          <w:color w:val="001A1D"/>
          <w:spacing w:val="21"/>
          <w:w w:val="95"/>
        </w:rPr>
        <w:t xml:space="preserve"> </w:t>
      </w:r>
      <w:r>
        <w:rPr>
          <w:color w:val="001A1D"/>
          <w:w w:val="95"/>
        </w:rPr>
        <w:t>Football(String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name){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this.name=name;</w:t>
      </w:r>
    </w:p>
    <w:p w14:paraId="068ED997" w14:textId="77777777" w:rsidR="00D00346" w:rsidRDefault="00000000">
      <w:pPr>
        <w:pStyle w:val="BodyText"/>
        <w:spacing w:line="212" w:lineRule="exact"/>
        <w:ind w:left="508"/>
      </w:pPr>
      <w:r>
        <w:rPr>
          <w:color w:val="001A1D"/>
          <w:w w:val="99"/>
        </w:rPr>
        <w:t>}</w:t>
      </w:r>
    </w:p>
    <w:p w14:paraId="313E3120" w14:textId="77777777" w:rsidR="00D00346" w:rsidRDefault="00000000">
      <w:pPr>
        <w:pStyle w:val="BodyText"/>
        <w:spacing w:before="32"/>
        <w:ind w:left="422"/>
      </w:pPr>
      <w:r>
        <w:rPr>
          <w:color w:val="001A1D"/>
        </w:rPr>
        <w:t>public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play()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39EF661A" w14:textId="77777777" w:rsidR="00D00346" w:rsidRDefault="00000000">
      <w:pPr>
        <w:pStyle w:val="BodyText"/>
        <w:spacing w:before="27"/>
        <w:ind w:left="508"/>
      </w:pPr>
      <w:proofErr w:type="spellStart"/>
      <w:r>
        <w:rPr>
          <w:color w:val="001A1D"/>
          <w:spacing w:val="-1"/>
        </w:rPr>
        <w:t>System.out.println</w:t>
      </w:r>
      <w:proofErr w:type="spellEnd"/>
      <w:r>
        <w:rPr>
          <w:color w:val="001A1D"/>
          <w:spacing w:val="-1"/>
        </w:rPr>
        <w:t>(name+"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football");</w:t>
      </w:r>
    </w:p>
    <w:p w14:paraId="302CC63E" w14:textId="77777777" w:rsidR="00D00346" w:rsidRDefault="00000000">
      <w:pPr>
        <w:pStyle w:val="BodyText"/>
        <w:spacing w:before="22"/>
        <w:ind w:left="465"/>
      </w:pPr>
      <w:r>
        <w:rPr>
          <w:color w:val="001A1D"/>
          <w:w w:val="99"/>
        </w:rPr>
        <w:t>}</w:t>
      </w:r>
    </w:p>
    <w:p w14:paraId="40BE0759" w14:textId="77777777" w:rsidR="00D00346" w:rsidRDefault="00000000">
      <w:pPr>
        <w:pStyle w:val="BodyText"/>
        <w:spacing w:before="32"/>
        <w:ind w:left="335"/>
      </w:pPr>
      <w:r>
        <w:rPr>
          <w:color w:val="001A1D"/>
          <w:w w:val="99"/>
        </w:rPr>
        <w:t>}</w:t>
      </w:r>
    </w:p>
    <w:p w14:paraId="552CBE78" w14:textId="77777777" w:rsidR="00D00346" w:rsidRDefault="00000000">
      <w:pPr>
        <w:pStyle w:val="BodyText"/>
        <w:spacing w:before="104"/>
        <w:ind w:left="335"/>
      </w:pPr>
      <w:r>
        <w:rPr>
          <w:color w:val="001A1D"/>
          <w:spacing w:val="-1"/>
        </w:rPr>
        <w:t>Similarly,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create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Volleyball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Basketball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classes.</w:t>
      </w:r>
    </w:p>
    <w:p w14:paraId="3093D2F8" w14:textId="77777777" w:rsidR="00D00346" w:rsidRDefault="00000000">
      <w:pPr>
        <w:pStyle w:val="Heading2"/>
        <w:spacing w:before="110"/>
        <w:ind w:left="335"/>
      </w:pPr>
      <w:r>
        <w:pict w14:anchorId="2AD002FE">
          <v:shape id="_x0000_s2185" type="#_x0000_t202" style="position:absolute;left:0;text-align:left;margin-left:48.05pt;margin-top:21.4pt;width:499.75pt;height:32.25pt;z-index:-251649536;mso-wrap-distance-left:0;mso-wrap-distance-right:0;mso-position-horizontal-relative:page" filled="f" strokecolor="#8f939d" strokeweight=".18933mm">
            <v:textbox inset="0,0,0,0">
              <w:txbxContent>
                <w:p w14:paraId="3C97DEDC" w14:textId="77777777" w:rsidR="00D00346" w:rsidRDefault="00000000">
                  <w:pPr>
                    <w:spacing w:before="9" w:line="304" w:lineRule="auto"/>
                    <w:ind w:left="-2" w:right="7843"/>
                    <w:jc w:val="both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1C1F24"/>
                      <w:sz w:val="14"/>
                    </w:rPr>
                    <w:t>Sadhvin</w:t>
                  </w:r>
                  <w:proofErr w:type="spellEnd"/>
                  <w:r>
                    <w:rPr>
                      <w:b/>
                      <w:color w:val="1C1F24"/>
                      <w:sz w:val="14"/>
                    </w:rPr>
                    <w:t xml:space="preserve"> is Playing football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Sanjay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8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volleyball</w:t>
                  </w:r>
                  <w:r>
                    <w:rPr>
                      <w:b/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Sruthi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is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Playing</w:t>
                  </w:r>
                  <w:r>
                    <w:rPr>
                      <w:b/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basketball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  <w:spacing w:val="-1"/>
        </w:rPr>
        <w:t>Sample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1"/>
        </w:rPr>
        <w:t>output:</w:t>
      </w:r>
    </w:p>
    <w:p w14:paraId="3211319C" w14:textId="77777777" w:rsidR="00D00346" w:rsidRDefault="00000000">
      <w:pPr>
        <w:spacing w:before="149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58A90C61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678"/>
        <w:gridCol w:w="2291"/>
      </w:tblGrid>
      <w:tr w:rsidR="00D00346" w14:paraId="2D0FD4A2" w14:textId="77777777">
        <w:trPr>
          <w:trHeight w:val="359"/>
        </w:trPr>
        <w:tc>
          <w:tcPr>
            <w:tcW w:w="437" w:type="dxa"/>
          </w:tcPr>
          <w:p w14:paraId="684CD5D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678" w:type="dxa"/>
          </w:tcPr>
          <w:p w14:paraId="66B50C9F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291" w:type="dxa"/>
          </w:tcPr>
          <w:p w14:paraId="4AB21657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D05EAB" w14:textId="77777777">
        <w:trPr>
          <w:trHeight w:val="748"/>
        </w:trPr>
        <w:tc>
          <w:tcPr>
            <w:tcW w:w="437" w:type="dxa"/>
          </w:tcPr>
          <w:p w14:paraId="535D1A3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8" w:type="dxa"/>
          </w:tcPr>
          <w:p w14:paraId="35C2FE14" w14:textId="77777777" w:rsidR="00D00346" w:rsidRDefault="00000000">
            <w:pPr>
              <w:pStyle w:val="TableParagraph"/>
              <w:spacing w:before="82" w:line="309" w:lineRule="auto"/>
              <w:ind w:left="73" w:right="45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</w:p>
        </w:tc>
        <w:tc>
          <w:tcPr>
            <w:tcW w:w="2291" w:type="dxa"/>
          </w:tcPr>
          <w:p w14:paraId="149A2028" w14:textId="77777777" w:rsidR="00D00346" w:rsidRDefault="00000000">
            <w:pPr>
              <w:pStyle w:val="TableParagraph"/>
              <w:spacing w:before="82" w:line="309" w:lineRule="auto"/>
              <w:ind w:left="78" w:right="55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  <w:tr w:rsidR="00D00346" w14:paraId="021AA796" w14:textId="77777777">
        <w:trPr>
          <w:trHeight w:val="757"/>
        </w:trPr>
        <w:tc>
          <w:tcPr>
            <w:tcW w:w="437" w:type="dxa"/>
          </w:tcPr>
          <w:p w14:paraId="0FCCB28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8" w:type="dxa"/>
          </w:tcPr>
          <w:p w14:paraId="3AEA520B" w14:textId="77777777" w:rsidR="00D00346" w:rsidRDefault="00000000">
            <w:pPr>
              <w:pStyle w:val="TableParagraph"/>
              <w:spacing w:before="82" w:line="316" w:lineRule="auto"/>
              <w:ind w:left="73" w:right="114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4A5A37C7" w14:textId="77777777" w:rsidR="00D00346" w:rsidRDefault="00000000">
            <w:pPr>
              <w:pStyle w:val="TableParagraph"/>
              <w:spacing w:before="82" w:line="316" w:lineRule="auto"/>
              <w:ind w:left="78" w:right="73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</w:tr>
    </w:tbl>
    <w:p w14:paraId="539BD43F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C2A5BEB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015077C" w14:textId="77777777" w:rsidR="00D00346" w:rsidRDefault="00D00346">
      <w:pPr>
        <w:pStyle w:val="BodyText"/>
        <w:spacing w:before="9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4BE3A9BE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61CCF3F7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EB8355B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135D5A8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3B503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742F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0B8A3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67933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875D1A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15CB124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C2E6D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E345A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8B72B6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89D0E4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1F882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play();</w:t>
            </w:r>
          </w:p>
        </w:tc>
      </w:tr>
      <w:tr w:rsidR="00D00346" w14:paraId="52E0FCAE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608726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D196913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AE5647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C4A85F1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0123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604EFD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30A3CE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408F0A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E5985B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71D548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10249E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4BEE0199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C49F3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45DC22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68BEC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C023A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25563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Football(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37666000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E6B2FAE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11152D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1A8C7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7DB53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A9D06CD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6D98B0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68B683B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D2A5F59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2C4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5C554A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4DE3E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649DA2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619F1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A205AD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2F65DB59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A41C64E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617F84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CF3F8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9CAA7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45705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football"</w:t>
            </w:r>
            <w:r>
              <w:rPr>
                <w:sz w:val="15"/>
              </w:rPr>
              <w:t>);</w:t>
            </w:r>
          </w:p>
        </w:tc>
      </w:tr>
      <w:tr w:rsidR="00D00346" w14:paraId="3C1DBEF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9A9F3D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DBB78F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39DF3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C33F7A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B0870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ECEE6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A34B3C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E24DC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B2A50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25E0AE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D4EDC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Volleyball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Playable</w:t>
            </w:r>
          </w:p>
        </w:tc>
      </w:tr>
      <w:tr w:rsidR="00D00346" w14:paraId="0E234E3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733261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606583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A3B292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7CAF7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963F1AB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39BBD4C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A5A22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F4A200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C691FAF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DE7F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1A1374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Volleyball(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7F5239A7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7F14E8B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F5F1FC1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8EEF5E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7AB654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B17554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.name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2A9726B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25D59D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24C77A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7B538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B6488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082B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13677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41432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3BB2F5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play()</w:t>
            </w:r>
          </w:p>
        </w:tc>
      </w:tr>
      <w:tr w:rsidR="00D00346" w14:paraId="6D4A58F2" w14:textId="77777777">
        <w:trPr>
          <w:trHeight w:val="18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75BBD7" w14:textId="77777777" w:rsidR="00D00346" w:rsidRDefault="00000000">
            <w:pPr>
              <w:pStyle w:val="TableParagraph"/>
              <w:spacing w:line="16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DB3FEFF" w14:textId="77777777" w:rsidR="00D00346" w:rsidRDefault="00000000">
            <w:pPr>
              <w:pStyle w:val="TableParagraph"/>
              <w:spacing w:line="16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797728B" w14:textId="77777777">
        <w:trPr>
          <w:trHeight w:val="163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84333B9" w14:textId="77777777" w:rsidR="00D00346" w:rsidRDefault="00000000">
            <w:pPr>
              <w:pStyle w:val="TableParagraph"/>
              <w:spacing w:line="143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5242B22" w14:textId="77777777" w:rsidR="00D00346" w:rsidRDefault="00000000">
            <w:pPr>
              <w:pStyle w:val="TableParagraph"/>
              <w:spacing w:line="143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(name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Playing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volleyball"</w:t>
            </w:r>
            <w:r>
              <w:rPr>
                <w:sz w:val="15"/>
              </w:rPr>
              <w:t>);</w:t>
            </w:r>
          </w:p>
        </w:tc>
      </w:tr>
    </w:tbl>
    <w:p w14:paraId="08122B5F" w14:textId="77777777" w:rsidR="00D00346" w:rsidRDefault="00D00346">
      <w:pPr>
        <w:spacing w:line="143" w:lineRule="exact"/>
        <w:rPr>
          <w:sz w:val="15"/>
        </w:rPr>
        <w:sectPr w:rsidR="00D00346">
          <w:headerReference w:type="default" r:id="rId84"/>
          <w:footerReference w:type="default" r:id="rId85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3C168C24" w14:textId="77777777" w:rsidR="00D00346" w:rsidRDefault="00D00346">
      <w:pPr>
        <w:pStyle w:val="BodyText"/>
        <w:spacing w:before="1"/>
        <w:rPr>
          <w:sz w:val="6"/>
        </w:rPr>
      </w:pPr>
    </w:p>
    <w:p w14:paraId="480B167F" w14:textId="77777777" w:rsidR="00D00346" w:rsidRDefault="0000000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 w14:anchorId="340CECC4">
          <v:group id="_x0000_s2172" style="width:500.3pt;height:191.65pt;mso-position-horizontal-relative:char;mso-position-vertical-relative:line" coordsize="10006,3833">
            <v:shape id="_x0000_s2184" style="position:absolute;width:10006;height:3832" coordorigin=",1" coordsize="10006,3832" path="m10005,1r-11,l9994,3823r-9983,l11,1,,1,,3823r,10l10005,3833r,-10l10005,1xe" fillcolor="#a8a8a8" stroked="f">
              <v:path arrowok="t"/>
            </v:shape>
            <v:rect id="_x0000_s2183" style="position:absolute;left:526;width:11;height:3672" fillcolor="black" stroked="f"/>
            <v:shape id="_x0000_s2182" type="#_x0000_t202" style="position:absolute;left:219;top:57;width:174;height:721" filled="f" stroked="f">
              <v:textbox inset="0,0,0,0">
                <w:txbxContent>
                  <w:p w14:paraId="18D089DB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34</w:t>
                    </w:r>
                  </w:p>
                  <w:p w14:paraId="134550B5" w14:textId="77777777" w:rsidR="00D00346" w:rsidRDefault="00000000">
                    <w:pPr>
                      <w:spacing w:before="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35</w:t>
                    </w:r>
                  </w:p>
                  <w:p w14:paraId="6535E16E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36</w:t>
                    </w:r>
                  </w:p>
                  <w:p w14:paraId="5F162335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37</w:t>
                    </w:r>
                  </w:p>
                </w:txbxContent>
              </v:textbox>
            </v:shape>
            <v:shape id="_x0000_s2181" type="#_x0000_t202" style="position:absolute;left:901;top:52;width:103;height:150" filled="f" stroked="f">
              <v:textbox inset="0,0,0,0">
                <w:txbxContent>
                  <w:p w14:paraId="283A3EE3" w14:textId="77777777" w:rsidR="00D00346" w:rsidRDefault="00000000">
                    <w:pPr>
                      <w:spacing w:line="149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80" type="#_x0000_t202" style="position:absolute;left:570;top:255;width:102;height:149" filled="f" stroked="f">
              <v:textbox inset="0,0,0,0">
                <w:txbxContent>
                  <w:p w14:paraId="46A260DF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9" type="#_x0000_t202" style="position:absolute;left:570;top:639;width:2978;height:149" filled="f" stroked="f">
              <v:textbox inset="0,0,0,0">
                <w:txbxContent>
                  <w:p w14:paraId="4F82D017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implements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Playable</w:t>
                    </w:r>
                  </w:p>
                </w:txbxContent>
              </v:textbox>
            </v:shape>
            <v:shape id="_x0000_s2178" type="#_x0000_t202" style="position:absolute;left:219;top:831;width:443;height:2267" filled="f" stroked="f">
              <v:textbox inset="0,0,0,0">
                <w:txbxContent>
                  <w:p w14:paraId="0E872514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w w:val="90"/>
                        <w:sz w:val="15"/>
                      </w:rPr>
                      <w:t>38</w:t>
                    </w:r>
                    <w:r>
                      <w:rPr>
                        <w:color w:val="333333"/>
                        <w:spacing w:val="-9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w w:val="90"/>
                        <w:sz w:val="9"/>
                      </w:rPr>
                      <w:t>▼</w:t>
                    </w:r>
                    <w:r>
                      <w:rPr>
                        <w:color w:val="2B2B2B"/>
                        <w:spacing w:val="39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15"/>
                      </w:rPr>
                      <w:t>{</w:t>
                    </w:r>
                  </w:p>
                  <w:p w14:paraId="71A626E3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39</w:t>
                    </w:r>
                  </w:p>
                  <w:p w14:paraId="0E2EBC44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40</w:t>
                    </w:r>
                  </w:p>
                  <w:p w14:paraId="31F94276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41</w:t>
                    </w:r>
                  </w:p>
                  <w:p w14:paraId="427786D4" w14:textId="77777777" w:rsidR="00D00346" w:rsidRDefault="00000000">
                    <w:pPr>
                      <w:spacing w:before="16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42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7E7C444F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43</w:t>
                    </w:r>
                  </w:p>
                  <w:p w14:paraId="00558DFA" w14:textId="77777777" w:rsidR="00D00346" w:rsidRDefault="00000000">
                    <w:pPr>
                      <w:spacing w:before="17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44</w:t>
                    </w:r>
                  </w:p>
                  <w:p w14:paraId="6D346C49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45</w:t>
                    </w:r>
                  </w:p>
                  <w:p w14:paraId="0F2B1CC4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46</w:t>
                    </w:r>
                  </w:p>
                  <w:p w14:paraId="03FB50D1" w14:textId="77777777" w:rsidR="00D00346" w:rsidRDefault="00000000">
                    <w:pPr>
                      <w:spacing w:before="17"/>
                      <w:rPr>
                        <w:sz w:val="9"/>
                      </w:rPr>
                    </w:pPr>
                    <w:r>
                      <w:rPr>
                        <w:color w:val="333333"/>
                        <w:spacing w:val="-1"/>
                        <w:sz w:val="15"/>
                      </w:rPr>
                      <w:t>47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 xml:space="preserve"> </w:t>
                    </w:r>
                    <w:r>
                      <w:rPr>
                        <w:color w:val="2B2B2B"/>
                        <w:sz w:val="9"/>
                      </w:rPr>
                      <w:t>▼</w:t>
                    </w:r>
                  </w:p>
                  <w:p w14:paraId="5B580B96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48</w:t>
                    </w:r>
                  </w:p>
                  <w:p w14:paraId="5BC15308" w14:textId="77777777" w:rsidR="00D00346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49</w:t>
                    </w:r>
                  </w:p>
                </w:txbxContent>
              </v:textbox>
            </v:shape>
            <v:shape id="_x0000_s2177" type="#_x0000_t202" style="position:absolute;left:901;top:1028;width:1000;height:149" filled="f" stroked="f">
              <v:textbox inset="0,0,0,0">
                <w:txbxContent>
                  <w:p w14:paraId="3776140D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</w:txbxContent>
              </v:textbox>
            </v:shape>
            <v:shape id="_x0000_s2176" type="#_x0000_t202" style="position:absolute;left:901;top:1412;width:4620;height:1691" filled="f" stroked="f">
              <v:textbox inset="0,0,0,0">
                <w:txbxContent>
                  <w:p w14:paraId="444D2C9E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Basketball(</w:t>
                    </w:r>
                    <w:r>
                      <w:rPr>
                        <w:color w:val="3B4A71"/>
                        <w:sz w:val="15"/>
                      </w:rPr>
                      <w:t>String</w:t>
                    </w:r>
                    <w:r>
                      <w:rPr>
                        <w:color w:val="3B4A71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name)</w:t>
                    </w:r>
                  </w:p>
                  <w:p w14:paraId="5FB57B12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503F3AEE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this</w:t>
                    </w:r>
                    <w:r>
                      <w:rPr>
                        <w:sz w:val="15"/>
                      </w:rPr>
                      <w:t>.name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=</w:t>
                    </w:r>
                    <w:r>
                      <w:rPr>
                        <w:color w:val="252B33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name;</w:t>
                    </w:r>
                  </w:p>
                  <w:p w14:paraId="24C48AB0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  <w:p w14:paraId="23094DB1" w14:textId="77777777" w:rsidR="00D00346" w:rsidRDefault="00D00346">
                    <w:pPr>
                      <w:spacing w:before="9"/>
                      <w:rPr>
                        <w:sz w:val="17"/>
                      </w:rPr>
                    </w:pPr>
                  </w:p>
                  <w:p w14:paraId="36F64B47" w14:textId="77777777" w:rsidR="00D00346" w:rsidRDefault="00000000">
                    <w:pPr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void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play()</w:t>
                    </w:r>
                  </w:p>
                  <w:p w14:paraId="21B2C3AD" w14:textId="77777777" w:rsidR="00D00346" w:rsidRDefault="00000000">
                    <w:pPr>
                      <w:spacing w:before="1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{</w:t>
                    </w:r>
                  </w:p>
                  <w:p w14:paraId="6209985D" w14:textId="77777777" w:rsidR="00D00346" w:rsidRDefault="00000000">
                    <w:pPr>
                      <w:spacing w:before="17"/>
                      <w:ind w:left="331"/>
                      <w:rPr>
                        <w:sz w:val="15"/>
                      </w:rPr>
                    </w:pPr>
                    <w:proofErr w:type="spellStart"/>
                    <w:r>
                      <w:rPr>
                        <w:color w:val="3B4A71"/>
                        <w:sz w:val="15"/>
                      </w:rPr>
                      <w:t>System</w:t>
                    </w:r>
                    <w:r>
                      <w:rPr>
                        <w:sz w:val="15"/>
                      </w:rPr>
                      <w:t>.out.println</w:t>
                    </w:r>
                    <w:proofErr w:type="spellEnd"/>
                    <w:r>
                      <w:rPr>
                        <w:sz w:val="15"/>
                      </w:rPr>
                      <w:t>(name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252B33"/>
                        <w:sz w:val="15"/>
                      </w:rPr>
                      <w:t>+</w:t>
                    </w:r>
                    <w:r>
                      <w:rPr>
                        <w:color w:val="252B33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"</w:t>
                    </w:r>
                    <w:r>
                      <w:rPr>
                        <w:color w:val="036A07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is</w:t>
                    </w:r>
                    <w:r>
                      <w:rPr>
                        <w:color w:val="036A07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Playing</w:t>
                    </w:r>
                    <w:r>
                      <w:rPr>
                        <w:color w:val="036A07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036A07"/>
                        <w:sz w:val="15"/>
                      </w:rPr>
                      <w:t>basketball"</w:t>
                    </w:r>
                    <w:r>
                      <w:rPr>
                        <w:sz w:val="15"/>
                      </w:rPr>
                      <w:t>);</w:t>
                    </w:r>
                  </w:p>
                  <w:p w14:paraId="252723CB" w14:textId="77777777" w:rsidR="00D00346" w:rsidRDefault="00000000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5" type="#_x0000_t202" style="position:absolute;left:219;top:3150;width:174;height:529" filled="f" stroked="f">
              <v:textbox inset="0,0,0,0">
                <w:txbxContent>
                  <w:p w14:paraId="117491A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50</w:t>
                    </w:r>
                  </w:p>
                  <w:p w14:paraId="40042030" w14:textId="77777777" w:rsidR="00D00346" w:rsidRDefault="00000000">
                    <w:pPr>
                      <w:spacing w:before="6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51</w:t>
                    </w:r>
                  </w:p>
                  <w:p w14:paraId="7953A295" w14:textId="77777777" w:rsidR="00D00346" w:rsidRDefault="00000000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52</w:t>
                    </w:r>
                  </w:p>
                </w:txbxContent>
              </v:textbox>
            </v:shape>
            <v:shape id="_x0000_s2174" type="#_x0000_t202" style="position:absolute;left:570;top:3145;width:102;height:149" filled="f" stroked="f">
              <v:textbox inset="0,0,0,0">
                <w:txbxContent>
                  <w:p w14:paraId="130A7775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w w:val="99"/>
                        <w:sz w:val="15"/>
                      </w:rPr>
                      <w:t>}</w:t>
                    </w:r>
                  </w:p>
                </w:txbxContent>
              </v:textbox>
            </v:shape>
            <v:shape id="_x0000_s2173" type="#_x0000_t202" style="position:absolute;left:570;top:3539;width:1409;height:149" filled="f" stroked="f">
              <v:textbox inset="0,0,0,0">
                <w:txbxContent>
                  <w:p w14:paraId="6797F1A3" w14:textId="77777777" w:rsidR="00D00346" w:rsidRDefault="00000000">
                    <w:pPr>
                      <w:spacing w:line="148" w:lineRule="exact"/>
                      <w:rPr>
                        <w:sz w:val="15"/>
                      </w:rPr>
                    </w:pPr>
                    <w:r>
                      <w:rPr>
                        <w:color w:val="0000FF"/>
                        <w:sz w:val="15"/>
                      </w:rPr>
                      <w:t>public</w:t>
                    </w:r>
                    <w:r>
                      <w:rPr>
                        <w:color w:val="000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color w:val="0000FF"/>
                        <w:sz w:val="15"/>
                      </w:rPr>
                      <w:t>class</w:t>
                    </w:r>
                    <w:r>
                      <w:rPr>
                        <w:color w:val="000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test</w:t>
                    </w:r>
                  </w:p>
                </w:txbxContent>
              </v:textbox>
            </v:shape>
            <w10:anchorlock/>
          </v:group>
        </w:pict>
      </w:r>
    </w:p>
    <w:p w14:paraId="6C6AE2AC" w14:textId="77777777" w:rsidR="00D00346" w:rsidRDefault="00D00346">
      <w:pPr>
        <w:pStyle w:val="BodyText"/>
        <w:rPr>
          <w:sz w:val="20"/>
        </w:rPr>
      </w:pPr>
    </w:p>
    <w:p w14:paraId="5B86C6D6" w14:textId="77777777" w:rsidR="00D00346" w:rsidRDefault="00D00346">
      <w:pPr>
        <w:pStyle w:val="BodyText"/>
        <w:spacing w:before="2"/>
        <w:rPr>
          <w:sz w:val="2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677"/>
        <w:gridCol w:w="2291"/>
        <w:gridCol w:w="2296"/>
        <w:gridCol w:w="428"/>
      </w:tblGrid>
      <w:tr w:rsidR="00D00346" w14:paraId="516061AE" w14:textId="77777777">
        <w:trPr>
          <w:trHeight w:val="373"/>
        </w:trPr>
        <w:tc>
          <w:tcPr>
            <w:tcW w:w="432" w:type="dxa"/>
          </w:tcPr>
          <w:p w14:paraId="5C86DE6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3D0DF286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77" w:type="dxa"/>
          </w:tcPr>
          <w:p w14:paraId="5B1DDCDD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91" w:type="dxa"/>
          </w:tcPr>
          <w:p w14:paraId="23AEF07D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96" w:type="dxa"/>
          </w:tcPr>
          <w:p w14:paraId="094CBBF6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5FD389F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4257269" w14:textId="77777777">
        <w:trPr>
          <w:trHeight w:val="743"/>
        </w:trPr>
        <w:tc>
          <w:tcPr>
            <w:tcW w:w="432" w:type="dxa"/>
          </w:tcPr>
          <w:p w14:paraId="79903CB4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D75C632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EE3E801" wp14:editId="38484F2C">
                  <wp:extent cx="88410" cy="63150"/>
                  <wp:effectExtent l="0" t="0" r="0" b="0"/>
                  <wp:docPr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A4128EF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77" w:type="dxa"/>
          </w:tcPr>
          <w:p w14:paraId="50CC1836" w14:textId="77777777" w:rsidR="00D00346" w:rsidRDefault="00000000">
            <w:pPr>
              <w:pStyle w:val="TableParagraph"/>
              <w:spacing w:before="72" w:line="312" w:lineRule="auto"/>
              <w:ind w:left="74" w:right="43"/>
              <w:rPr>
                <w:sz w:val="14"/>
              </w:rPr>
            </w:pPr>
            <w:proofErr w:type="spellStart"/>
            <w:r>
              <w:rPr>
                <w:color w:val="1C1F24"/>
                <w:spacing w:val="-2"/>
                <w:sz w:val="14"/>
              </w:rPr>
              <w:t>Sadhvin</w:t>
            </w:r>
            <w:proofErr w:type="spellEnd"/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</w:p>
        </w:tc>
        <w:tc>
          <w:tcPr>
            <w:tcW w:w="2291" w:type="dxa"/>
          </w:tcPr>
          <w:p w14:paraId="40C9C315" w14:textId="77777777" w:rsidR="00D00346" w:rsidRDefault="00000000">
            <w:pPr>
              <w:pStyle w:val="TableParagraph"/>
              <w:spacing w:before="72" w:line="312" w:lineRule="auto"/>
              <w:ind w:left="79" w:right="54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174DD2F3" w14:textId="77777777" w:rsidR="00D00346" w:rsidRDefault="00000000">
            <w:pPr>
              <w:pStyle w:val="TableParagraph"/>
              <w:spacing w:before="72" w:line="312" w:lineRule="auto"/>
              <w:ind w:left="78" w:right="60"/>
              <w:jc w:val="both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Sadhvin</w:t>
            </w:r>
            <w:proofErr w:type="spellEnd"/>
            <w:r>
              <w:rPr>
                <w:color w:val="1C1F24"/>
                <w:sz w:val="14"/>
              </w:rPr>
              <w:t xml:space="preserve"> is Playing football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Sanjay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volleyball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Sruthi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1FA27159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35E3183B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9121889" wp14:editId="56441988">
                  <wp:extent cx="88410" cy="63150"/>
                  <wp:effectExtent l="0" t="0" r="0" b="0"/>
                  <wp:docPr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22B7D98" w14:textId="77777777">
        <w:trPr>
          <w:trHeight w:val="757"/>
        </w:trPr>
        <w:tc>
          <w:tcPr>
            <w:tcW w:w="432" w:type="dxa"/>
          </w:tcPr>
          <w:p w14:paraId="0BA324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CB5598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D94677A" wp14:editId="11526A79">
                  <wp:extent cx="88410" cy="63150"/>
                  <wp:effectExtent l="0" t="0" r="0" b="0"/>
                  <wp:docPr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243732B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77" w:type="dxa"/>
          </w:tcPr>
          <w:p w14:paraId="74A10DDC" w14:textId="77777777" w:rsidR="00D00346" w:rsidRDefault="00000000">
            <w:pPr>
              <w:pStyle w:val="TableParagraph"/>
              <w:spacing w:before="82" w:line="309" w:lineRule="auto"/>
              <w:ind w:left="74" w:right="112"/>
              <w:rPr>
                <w:sz w:val="14"/>
              </w:rPr>
            </w:pPr>
            <w:r>
              <w:rPr>
                <w:color w:val="1C1F24"/>
                <w:sz w:val="14"/>
              </w:rPr>
              <w:t>Vijay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</w:p>
        </w:tc>
        <w:tc>
          <w:tcPr>
            <w:tcW w:w="2291" w:type="dxa"/>
          </w:tcPr>
          <w:p w14:paraId="619DB565" w14:textId="77777777" w:rsidR="00D00346" w:rsidRDefault="00000000">
            <w:pPr>
              <w:pStyle w:val="TableParagraph"/>
              <w:spacing w:before="82" w:line="309" w:lineRule="auto"/>
              <w:ind w:left="79" w:right="81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Balaji</w:t>
            </w:r>
            <w:r>
              <w:rPr>
                <w:color w:val="1C1F24"/>
                <w:spacing w:val="-16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is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Playing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2296" w:type="dxa"/>
          </w:tcPr>
          <w:p w14:paraId="7A44C2EC" w14:textId="77777777" w:rsidR="00D00346" w:rsidRDefault="00000000">
            <w:pPr>
              <w:pStyle w:val="TableParagraph"/>
              <w:spacing w:before="82" w:line="309" w:lineRule="auto"/>
              <w:ind w:left="78" w:right="77"/>
              <w:rPr>
                <w:sz w:val="14"/>
              </w:rPr>
            </w:pPr>
            <w:r>
              <w:rPr>
                <w:color w:val="1C1F24"/>
                <w:sz w:val="14"/>
              </w:rPr>
              <w:t>Vijay is Playing football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Arun is Playing volleyball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Playing</w:t>
            </w:r>
            <w:r>
              <w:rPr>
                <w:color w:val="1C1F24"/>
                <w:spacing w:val="-1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428" w:type="dxa"/>
          </w:tcPr>
          <w:p w14:paraId="3AF6D2C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2A008CEF" w14:textId="77777777" w:rsidR="00D00346" w:rsidRDefault="00000000">
            <w:pPr>
              <w:pStyle w:val="TableParagraph"/>
              <w:spacing w:line="99" w:lineRule="exact"/>
              <w:ind w:left="106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1CB4B72" wp14:editId="0F1A23B1">
                  <wp:extent cx="88410" cy="63150"/>
                  <wp:effectExtent l="0" t="0" r="0" b="0"/>
                  <wp:docPr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E291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66592" behindDoc="0" locked="0" layoutInCell="1" allowOverlap="1" wp14:anchorId="78D7F784" wp14:editId="103F8854">
            <wp:simplePos x="0" y="0"/>
            <wp:positionH relativeFrom="page">
              <wp:posOffset>1437894</wp:posOffset>
            </wp:positionH>
            <wp:positionV relativeFrom="paragraph">
              <wp:posOffset>146339</wp:posOffset>
            </wp:positionV>
            <wp:extent cx="88011" cy="62864"/>
            <wp:effectExtent l="0" t="0" r="0" b="0"/>
            <wp:wrapNone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FABDA8" w14:textId="77777777" w:rsidR="00D00346" w:rsidRDefault="00D00346">
      <w:pPr>
        <w:pStyle w:val="BodyText"/>
        <w:rPr>
          <w:sz w:val="20"/>
        </w:rPr>
      </w:pPr>
    </w:p>
    <w:p w14:paraId="794AA441" w14:textId="77777777" w:rsidR="00D00346" w:rsidRDefault="00D00346">
      <w:pPr>
        <w:pStyle w:val="BodyText"/>
        <w:rPr>
          <w:sz w:val="20"/>
        </w:rPr>
      </w:pPr>
    </w:p>
    <w:p w14:paraId="3F8C43BB" w14:textId="77777777" w:rsidR="00D00346" w:rsidRDefault="00D00346">
      <w:pPr>
        <w:pStyle w:val="BodyText"/>
        <w:rPr>
          <w:sz w:val="20"/>
        </w:rPr>
      </w:pPr>
    </w:p>
    <w:p w14:paraId="030F28FD" w14:textId="77777777" w:rsidR="00D00346" w:rsidRDefault="00D00346">
      <w:pPr>
        <w:pStyle w:val="BodyText"/>
        <w:rPr>
          <w:sz w:val="20"/>
        </w:rPr>
      </w:pPr>
    </w:p>
    <w:p w14:paraId="77A43365" w14:textId="77777777" w:rsidR="00D00346" w:rsidRDefault="00D00346">
      <w:pPr>
        <w:pStyle w:val="BodyText"/>
        <w:rPr>
          <w:sz w:val="20"/>
        </w:rPr>
      </w:pPr>
    </w:p>
    <w:p w14:paraId="7154A074" w14:textId="77777777" w:rsidR="00D00346" w:rsidRDefault="00D00346">
      <w:pPr>
        <w:pStyle w:val="BodyText"/>
        <w:rPr>
          <w:sz w:val="20"/>
        </w:rPr>
      </w:pPr>
    </w:p>
    <w:p w14:paraId="569C6F29" w14:textId="77777777" w:rsidR="00D00346" w:rsidRDefault="00D00346">
      <w:pPr>
        <w:pStyle w:val="BodyText"/>
        <w:rPr>
          <w:sz w:val="20"/>
        </w:rPr>
      </w:pPr>
    </w:p>
    <w:p w14:paraId="4A615CD3" w14:textId="77777777" w:rsidR="00D00346" w:rsidRDefault="00D00346">
      <w:pPr>
        <w:pStyle w:val="BodyText"/>
        <w:rPr>
          <w:sz w:val="20"/>
        </w:rPr>
      </w:pPr>
    </w:p>
    <w:p w14:paraId="1432D7D5" w14:textId="77777777" w:rsidR="00D00346" w:rsidRDefault="00D00346">
      <w:pPr>
        <w:pStyle w:val="BodyText"/>
        <w:rPr>
          <w:sz w:val="20"/>
        </w:rPr>
      </w:pPr>
    </w:p>
    <w:p w14:paraId="7D8EBD4C" w14:textId="77777777" w:rsidR="00D00346" w:rsidRDefault="00D00346">
      <w:pPr>
        <w:pStyle w:val="BodyText"/>
        <w:rPr>
          <w:sz w:val="20"/>
        </w:rPr>
      </w:pPr>
    </w:p>
    <w:p w14:paraId="68011248" w14:textId="77777777" w:rsidR="00D00346" w:rsidRDefault="00D00346">
      <w:pPr>
        <w:pStyle w:val="BodyText"/>
        <w:rPr>
          <w:sz w:val="20"/>
        </w:rPr>
      </w:pPr>
    </w:p>
    <w:p w14:paraId="0C272FCC" w14:textId="77777777" w:rsidR="00D00346" w:rsidRDefault="00000000">
      <w:pPr>
        <w:pStyle w:val="BodyText"/>
        <w:spacing w:before="12"/>
        <w:rPr>
          <w:sz w:val="26"/>
        </w:rPr>
      </w:pPr>
      <w:r>
        <w:pict w14:anchorId="705DBE47">
          <v:shape id="_x0000_s2171" style="position:absolute;margin-left:541.6pt;margin-top:20.4pt;width:4.8pt;height:4.8pt;z-index:-251648512;mso-wrap-distance-left:0;mso-wrap-distance-right:0;mso-position-horizontal-relative:page" coordorigin="10832,408" coordsize="96,96" o:spt="100" adj="0,,0" path="m10928,408r-96,95m10928,461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6615E34" w14:textId="77777777" w:rsidR="00D00346" w:rsidRDefault="00D00346">
      <w:pPr>
        <w:rPr>
          <w:sz w:val="26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067DA76" w14:textId="77777777" w:rsidR="00D00346" w:rsidRDefault="00D00346">
      <w:pPr>
        <w:pStyle w:val="BodyText"/>
        <w:spacing w:before="12"/>
        <w:rPr>
          <w:sz w:val="5"/>
        </w:rPr>
      </w:pPr>
    </w:p>
    <w:p w14:paraId="5B34DE72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236BA986">
          <v:group id="_x0000_s2167" style="width:521.75pt;height:46.7pt;mso-position-horizontal-relative:char;mso-position-vertical-relative:line" coordsize="10435,934">
            <v:shape id="_x0000_s2170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169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168" type="#_x0000_t75" style="position:absolute;left:100;top:703;width:1036;height:92">
              <v:imagedata r:id="rId41" o:title=""/>
            </v:shape>
            <w10:anchorlock/>
          </v:group>
        </w:pict>
      </w:r>
    </w:p>
    <w:p w14:paraId="1646A5BD" w14:textId="77777777" w:rsidR="00D00346" w:rsidRDefault="00D00346">
      <w:pPr>
        <w:pStyle w:val="BodyText"/>
        <w:spacing w:before="4"/>
        <w:rPr>
          <w:sz w:val="20"/>
        </w:rPr>
      </w:pPr>
    </w:p>
    <w:p w14:paraId="2F5113D6" w14:textId="77777777" w:rsidR="00D00346" w:rsidRDefault="00000000">
      <w:pPr>
        <w:pStyle w:val="BodyText"/>
        <w:spacing w:before="14" w:line="322" w:lineRule="exact"/>
        <w:ind w:left="378" w:right="7928" w:hanging="44"/>
      </w:pPr>
      <w:r>
        <w:rPr>
          <w:color w:val="001A1D"/>
          <w:w w:val="95"/>
        </w:rPr>
        <w:t>Create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interfaces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shown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below.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{</w:t>
      </w:r>
    </w:p>
    <w:p w14:paraId="5472B9DB" w14:textId="77777777" w:rsidR="00D00346" w:rsidRDefault="00000000">
      <w:pPr>
        <w:pStyle w:val="BodyText"/>
        <w:spacing w:before="3" w:line="271" w:lineRule="auto"/>
        <w:ind w:left="335" w:right="7195"/>
      </w:pPr>
      <w:r>
        <w:rPr>
          <w:color w:val="001A1D"/>
        </w:rPr>
        <w:t xml:space="preserve">public void </w:t>
      </w:r>
      <w:proofErr w:type="spellStart"/>
      <w:r>
        <w:rPr>
          <w:color w:val="001A1D"/>
        </w:rPr>
        <w:t>setHomeTeam</w:t>
      </w:r>
      <w:proofErr w:type="spellEnd"/>
      <w:r>
        <w:rPr>
          <w:color w:val="001A1D"/>
        </w:rPr>
        <w:t>(String name);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33"/>
          <w:w w:val="95"/>
        </w:rPr>
        <w:t xml:space="preserve"> </w:t>
      </w:r>
      <w:proofErr w:type="spellStart"/>
      <w:r>
        <w:rPr>
          <w:color w:val="001A1D"/>
          <w:w w:val="95"/>
        </w:rPr>
        <w:t>setVisitingTeam</w:t>
      </w:r>
      <w:proofErr w:type="spellEnd"/>
      <w:r>
        <w:rPr>
          <w:color w:val="001A1D"/>
          <w:w w:val="95"/>
        </w:rPr>
        <w:t>(String</w:t>
      </w:r>
      <w:r>
        <w:rPr>
          <w:color w:val="001A1D"/>
          <w:spacing w:val="36"/>
          <w:w w:val="95"/>
        </w:rPr>
        <w:t xml:space="preserve"> </w:t>
      </w:r>
      <w:r>
        <w:rPr>
          <w:color w:val="001A1D"/>
          <w:w w:val="95"/>
        </w:rPr>
        <w:t>name);</w:t>
      </w:r>
    </w:p>
    <w:p w14:paraId="5050DA7A" w14:textId="77777777" w:rsidR="00D00346" w:rsidRDefault="00000000">
      <w:pPr>
        <w:pStyle w:val="BodyText"/>
        <w:spacing w:before="4"/>
        <w:ind w:left="335"/>
      </w:pPr>
      <w:r>
        <w:rPr>
          <w:color w:val="001A1D"/>
          <w:w w:val="99"/>
        </w:rPr>
        <w:t>}</w:t>
      </w:r>
    </w:p>
    <w:p w14:paraId="48DA64F1" w14:textId="77777777" w:rsidR="00D00346" w:rsidRDefault="00000000">
      <w:pPr>
        <w:pStyle w:val="BodyText"/>
        <w:spacing w:before="17" w:line="276" w:lineRule="auto"/>
        <w:ind w:left="335" w:right="7479" w:firstLine="43"/>
      </w:pPr>
      <w:r>
        <w:rPr>
          <w:color w:val="001A1D"/>
        </w:rPr>
        <w:t>interface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extends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Sports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public</w:t>
      </w:r>
      <w:r>
        <w:rPr>
          <w:color w:val="001A1D"/>
          <w:spacing w:val="25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25"/>
          <w:w w:val="95"/>
        </w:rPr>
        <w:t xml:space="preserve"> </w:t>
      </w:r>
      <w:proofErr w:type="spellStart"/>
      <w:r>
        <w:rPr>
          <w:color w:val="001A1D"/>
          <w:w w:val="95"/>
        </w:rPr>
        <w:t>homeTeamScored</w:t>
      </w:r>
      <w:proofErr w:type="spellEnd"/>
      <w:r>
        <w:rPr>
          <w:color w:val="001A1D"/>
          <w:w w:val="95"/>
        </w:rPr>
        <w:t>(int</w:t>
      </w:r>
      <w:r>
        <w:rPr>
          <w:color w:val="001A1D"/>
          <w:spacing w:val="41"/>
          <w:w w:val="95"/>
        </w:rPr>
        <w:t xml:space="preserve"> </w:t>
      </w:r>
      <w:r>
        <w:rPr>
          <w:color w:val="001A1D"/>
          <w:w w:val="95"/>
        </w:rPr>
        <w:t>points);</w:t>
      </w:r>
    </w:p>
    <w:p w14:paraId="7D5F5D98" w14:textId="77777777" w:rsidR="00D00346" w:rsidRDefault="00000000">
      <w:pPr>
        <w:pStyle w:val="BodyText"/>
        <w:spacing w:line="208" w:lineRule="exact"/>
        <w:ind w:left="335"/>
      </w:pPr>
      <w:r>
        <w:rPr>
          <w:color w:val="001A1D"/>
          <w:w w:val="95"/>
        </w:rPr>
        <w:t>public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void</w:t>
      </w:r>
      <w:r>
        <w:rPr>
          <w:color w:val="001A1D"/>
          <w:spacing w:val="19"/>
          <w:w w:val="95"/>
        </w:rPr>
        <w:t xml:space="preserve"> </w:t>
      </w:r>
      <w:proofErr w:type="spellStart"/>
      <w:r>
        <w:rPr>
          <w:color w:val="001A1D"/>
          <w:w w:val="95"/>
        </w:rPr>
        <w:t>visitingTeamScored</w:t>
      </w:r>
      <w:proofErr w:type="spellEnd"/>
      <w:r>
        <w:rPr>
          <w:color w:val="001A1D"/>
          <w:w w:val="95"/>
        </w:rPr>
        <w:t>(int</w:t>
      </w:r>
      <w:r>
        <w:rPr>
          <w:color w:val="001A1D"/>
          <w:spacing w:val="26"/>
          <w:w w:val="95"/>
        </w:rPr>
        <w:t xml:space="preserve"> </w:t>
      </w:r>
      <w:r>
        <w:rPr>
          <w:color w:val="001A1D"/>
          <w:w w:val="95"/>
        </w:rPr>
        <w:t>points);}</w:t>
      </w:r>
    </w:p>
    <w:p w14:paraId="4E968D93" w14:textId="77777777" w:rsidR="00D00346" w:rsidRDefault="00000000">
      <w:pPr>
        <w:pStyle w:val="BodyText"/>
        <w:spacing w:before="18" w:line="362" w:lineRule="auto"/>
        <w:ind w:left="335" w:right="1253"/>
      </w:pPr>
      <w:r>
        <w:rPr>
          <w:color w:val="001A1D"/>
        </w:rPr>
        <w:t>create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College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necessary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functionality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methods.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Input:</w:t>
      </w:r>
    </w:p>
    <w:p w14:paraId="00C215E6" w14:textId="77777777" w:rsidR="00D00346" w:rsidRDefault="00000000">
      <w:pPr>
        <w:pStyle w:val="BodyText"/>
        <w:spacing w:before="1" w:line="273" w:lineRule="auto"/>
        <w:ind w:left="335" w:right="9526"/>
      </w:pPr>
      <w:r>
        <w:rPr>
          <w:color w:val="001A1D"/>
          <w:spacing w:val="-2"/>
        </w:rPr>
        <w:t>Rajalakshmi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Saveetha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22</w:t>
      </w:r>
    </w:p>
    <w:p w14:paraId="30CED5B3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21</w:t>
      </w:r>
    </w:p>
    <w:p w14:paraId="09E8EFE6" w14:textId="77777777" w:rsidR="00D00346" w:rsidRDefault="00000000">
      <w:pPr>
        <w:pStyle w:val="BodyText"/>
        <w:spacing w:before="104"/>
        <w:ind w:left="335"/>
      </w:pPr>
      <w:r>
        <w:rPr>
          <w:color w:val="001A1D"/>
        </w:rPr>
        <w:t>Output:</w:t>
      </w:r>
    </w:p>
    <w:p w14:paraId="48480E8D" w14:textId="77777777" w:rsidR="00D00346" w:rsidRDefault="00000000">
      <w:pPr>
        <w:pStyle w:val="BodyText"/>
        <w:spacing w:before="110"/>
        <w:ind w:left="335"/>
      </w:pPr>
      <w:r>
        <w:rPr>
          <w:color w:val="001A1D"/>
        </w:rPr>
        <w:t>Rajalakshmi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22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scored</w:t>
      </w:r>
    </w:p>
    <w:p w14:paraId="0F631E11" w14:textId="77777777" w:rsidR="00D00346" w:rsidRDefault="00000000">
      <w:pPr>
        <w:pStyle w:val="BodyText"/>
        <w:spacing w:before="22" w:line="266" w:lineRule="auto"/>
        <w:ind w:left="335" w:right="8378"/>
      </w:pPr>
      <w:r>
        <w:rPr>
          <w:color w:val="001A1D"/>
        </w:rPr>
        <w:t>Saveetha 21 scored</w:t>
      </w:r>
      <w:r>
        <w:rPr>
          <w:color w:val="001A1D"/>
          <w:spacing w:val="1"/>
        </w:rPr>
        <w:t xml:space="preserve"> </w:t>
      </w:r>
      <w:r>
        <w:rPr>
          <w:color w:val="001A1D"/>
          <w:w w:val="95"/>
        </w:rPr>
        <w:t>Rajalakshmi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the</w:t>
      </w:r>
      <w:r>
        <w:rPr>
          <w:color w:val="001A1D"/>
          <w:spacing w:val="9"/>
          <w:w w:val="95"/>
        </w:rPr>
        <w:t xml:space="preserve"> </w:t>
      </w:r>
      <w:r>
        <w:rPr>
          <w:color w:val="001A1D"/>
          <w:w w:val="95"/>
        </w:rPr>
        <w:t>Winner!</w:t>
      </w:r>
    </w:p>
    <w:p w14:paraId="68851E15" w14:textId="77777777" w:rsidR="00D00346" w:rsidRDefault="00000000">
      <w:pPr>
        <w:pStyle w:val="Heading2"/>
        <w:spacing w:before="85"/>
        <w:ind w:left="335"/>
      </w:pPr>
      <w:bookmarkStart w:id="9" w:name="For_example:_(15)"/>
      <w:bookmarkEnd w:id="9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55DFF667" w14:textId="77777777" w:rsidR="00D00346" w:rsidRDefault="00D0034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990"/>
        <w:gridCol w:w="2138"/>
      </w:tblGrid>
      <w:tr w:rsidR="00D00346" w14:paraId="56700F35" w14:textId="77777777">
        <w:trPr>
          <w:trHeight w:val="359"/>
        </w:trPr>
        <w:tc>
          <w:tcPr>
            <w:tcW w:w="437" w:type="dxa"/>
          </w:tcPr>
          <w:p w14:paraId="0BFCA10B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0" w:type="dxa"/>
          </w:tcPr>
          <w:p w14:paraId="75BACB61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38" w:type="dxa"/>
          </w:tcPr>
          <w:p w14:paraId="1A1944C6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7B10951" w14:textId="77777777">
        <w:trPr>
          <w:trHeight w:val="974"/>
        </w:trPr>
        <w:tc>
          <w:tcPr>
            <w:tcW w:w="437" w:type="dxa"/>
          </w:tcPr>
          <w:p w14:paraId="240455B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0" w:type="dxa"/>
          </w:tcPr>
          <w:p w14:paraId="555867A7" w14:textId="77777777" w:rsidR="00D00346" w:rsidRDefault="00000000">
            <w:pPr>
              <w:pStyle w:val="TableParagraph"/>
              <w:spacing w:before="82" w:line="316" w:lineRule="auto"/>
              <w:ind w:left="73" w:right="57"/>
              <w:rPr>
                <w:sz w:val="14"/>
              </w:rPr>
            </w:pPr>
            <w:r>
              <w:rPr>
                <w:color w:val="1C1F24"/>
                <w:spacing w:val="-2"/>
                <w:sz w:val="14"/>
              </w:rPr>
              <w:t>Rajalakshmi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Saveetha</w:t>
            </w:r>
          </w:p>
          <w:p w14:paraId="3B8D5147" w14:textId="77777777" w:rsidR="00D00346" w:rsidRDefault="00000000">
            <w:pPr>
              <w:pStyle w:val="TableParagraph"/>
              <w:spacing w:line="158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  <w:p w14:paraId="3773E1F1" w14:textId="77777777" w:rsidR="00D00346" w:rsidRDefault="00000000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8" w:type="dxa"/>
          </w:tcPr>
          <w:p w14:paraId="73AFA986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  <w:p w14:paraId="350764C1" w14:textId="77777777" w:rsidR="00D00346" w:rsidRDefault="00000000">
            <w:pPr>
              <w:pStyle w:val="TableParagraph"/>
              <w:spacing w:before="52" w:line="295" w:lineRule="auto"/>
              <w:ind w:left="73" w:right="87"/>
              <w:rPr>
                <w:sz w:val="14"/>
              </w:rPr>
            </w:pPr>
            <w:r>
              <w:rPr>
                <w:color w:val="1C1F24"/>
                <w:sz w:val="14"/>
              </w:rPr>
              <w:t>Saveetha 21 scored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Rajalakshmi</w:t>
            </w:r>
            <w:r>
              <w:rPr>
                <w:color w:val="1C1F24"/>
                <w:spacing w:val="-1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1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</w:tr>
    </w:tbl>
    <w:p w14:paraId="5DBF5405" w14:textId="77777777" w:rsidR="00D00346" w:rsidRDefault="00D00346">
      <w:pPr>
        <w:pStyle w:val="BodyText"/>
        <w:spacing w:before="5"/>
        <w:rPr>
          <w:b/>
          <w:sz w:val="27"/>
        </w:rPr>
      </w:pPr>
    </w:p>
    <w:p w14:paraId="10073DBA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0D7D05B" w14:textId="77777777" w:rsidR="00D00346" w:rsidRDefault="00D00346">
      <w:pPr>
        <w:pStyle w:val="BodyText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0FA3A52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260E6FB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0A8A26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2C9CE81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A9C5193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69F262EB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78C9532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303EB60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69AAC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E1E9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E880E94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A43715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71340DB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B4DD6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09E6C91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B7E0B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D833E1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FE10E5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1DB1A0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6F8413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F2ACC3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EDA809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name);</w:t>
            </w:r>
          </w:p>
        </w:tc>
      </w:tr>
      <w:tr w:rsidR="00D00346" w14:paraId="09EB1B9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E1460C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5490EF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CF834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E8CD0C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8D8A68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0036D8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35FAAA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E66A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46149F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Sports</w:t>
            </w:r>
          </w:p>
        </w:tc>
      </w:tr>
      <w:tr w:rsidR="00D00346" w14:paraId="1585D6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22904D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06A653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7279B8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C16216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A90DA2A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0E5D1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1CFAA680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0C7BC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F4876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points);</w:t>
            </w:r>
          </w:p>
        </w:tc>
      </w:tr>
      <w:tr w:rsidR="00D00346" w14:paraId="751CB2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6D2458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BC34D3F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E7762F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A7A8A2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8F1886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50A62B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2EE8D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A13F647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ADBED64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College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Football</w:t>
            </w:r>
          </w:p>
        </w:tc>
      </w:tr>
      <w:tr w:rsidR="00D00346" w14:paraId="6D86069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A8A12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3B55F8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B5DEE2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BBFD93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B7A01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484F53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5151CB8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9FC8FC3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923E69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0308D1A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9FACFD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60543D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E3C1A9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5E88E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9B77624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setHomeTeam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2A6569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2D4BD0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6650C96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DA0BC5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B4D70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F9AEF1F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5D435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91D1221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1CECBCB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4EA696A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FDAB2E3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40DB53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E886CF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10FAC5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15452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F66B0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88A8E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C4DA4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setVisitingTeam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name)</w:t>
            </w:r>
          </w:p>
        </w:tc>
      </w:tr>
      <w:tr w:rsidR="00D00346" w14:paraId="002141F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073A1F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F1A293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9AC400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872D9C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EC1FAF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B8841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548E480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name;</w:t>
            </w:r>
          </w:p>
        </w:tc>
      </w:tr>
      <w:tr w:rsidR="00D00346" w14:paraId="79C7781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A0BA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73EB7E6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C21DA7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9B9098B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583C7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81571B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B5435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AB0080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E305838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  <w:tr w:rsidR="00D00346" w14:paraId="5006850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7E663F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C96978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840263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3ACC9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29A22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3D7D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7136C9E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3E8467B3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C81CA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1009519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3E64DD2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975C414" w14:textId="77777777">
        <w:trPr>
          <w:trHeight w:val="173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88B0BA6" w14:textId="77777777" w:rsidR="00D00346" w:rsidRDefault="00000000">
            <w:pPr>
              <w:pStyle w:val="TableParagraph"/>
              <w:spacing w:line="153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94AE667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1CBBCBFC" w14:textId="77777777">
        <w:trPr>
          <w:trHeight w:val="15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5EFF1C1" w14:textId="77777777" w:rsidR="00D00346" w:rsidRDefault="00000000">
            <w:pPr>
              <w:pStyle w:val="TableParagraph"/>
              <w:spacing w:line="136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1A65AF" w14:textId="77777777" w:rsidR="00D00346" w:rsidRDefault="00000000">
            <w:pPr>
              <w:pStyle w:val="TableParagraph"/>
              <w:spacing w:line="136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visitingTeamScored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points)</w:t>
            </w:r>
          </w:p>
        </w:tc>
      </w:tr>
    </w:tbl>
    <w:p w14:paraId="6B8D3B1E" w14:textId="77777777" w:rsidR="00D00346" w:rsidRDefault="00D00346">
      <w:pPr>
        <w:spacing w:line="136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21CD0F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7453468E">
          <v:shape id="_x0000_s2166" style="position:absolute;margin-left:47.8pt;margin-top:28.5pt;width:500.3pt;height:172.8pt;z-index:-251697664;mso-position-horizontal-relative:page;mso-position-vertical-relative:page" coordorigin="956,570" coordsize="10006,3456" path="m10961,570r-11,l10950,4016r-9994,l956,4026r10005,l10961,4016r,-3446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6062"/>
      </w:tblGrid>
      <w:tr w:rsidR="00D00346" w14:paraId="2299C6AE" w14:textId="77777777">
        <w:trPr>
          <w:trHeight w:val="231"/>
        </w:trPr>
        <w:tc>
          <w:tcPr>
            <w:tcW w:w="533" w:type="dxa"/>
            <w:vMerge w:val="restart"/>
            <w:tcBorders>
              <w:left w:val="single" w:sz="6" w:space="0" w:color="A8A8A8"/>
              <w:right w:val="single" w:sz="6" w:space="0" w:color="000000"/>
            </w:tcBorders>
          </w:tcPr>
          <w:p w14:paraId="3FC4864D" w14:textId="77777777" w:rsidR="00D00346" w:rsidRDefault="00000000">
            <w:pPr>
              <w:pStyle w:val="TableParagraph"/>
              <w:spacing w:before="30"/>
              <w:ind w:left="217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61073E" w14:textId="77777777" w:rsidR="00D00346" w:rsidRDefault="00000000">
            <w:pPr>
              <w:pStyle w:val="TableParagraph"/>
              <w:spacing w:before="17"/>
              <w:ind w:left="21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25FDC78" w14:textId="77777777" w:rsidR="00D00346" w:rsidRDefault="00000000">
            <w:pPr>
              <w:pStyle w:val="TableParagraph"/>
              <w:spacing w:before="30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BA7A8F7" w14:textId="77777777">
        <w:trPr>
          <w:trHeight w:val="197"/>
        </w:trPr>
        <w:tc>
          <w:tcPr>
            <w:tcW w:w="533" w:type="dxa"/>
            <w:vMerge/>
            <w:tcBorders>
              <w:top w:val="nil"/>
              <w:left w:val="single" w:sz="6" w:space="0" w:color="A8A8A8"/>
              <w:right w:val="single" w:sz="6" w:space="0" w:color="000000"/>
            </w:tcBorders>
          </w:tcPr>
          <w:p w14:paraId="0067C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6E5460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points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scored"</w:t>
            </w:r>
            <w:r>
              <w:rPr>
                <w:sz w:val="15"/>
              </w:rPr>
              <w:t>);</w:t>
            </w:r>
          </w:p>
        </w:tc>
      </w:tr>
      <w:tr w:rsidR="00D00346" w14:paraId="492811E8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09D58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4651BF63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2DCC732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43BC1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E926F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113C83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3AD2727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67D82D7" w14:textId="77777777" w:rsidR="00D00346" w:rsidRDefault="00000000">
            <w:pPr>
              <w:pStyle w:val="TableParagraph"/>
              <w:spacing w:line="172" w:lineRule="exact"/>
              <w:ind w:left="366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winningTeam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4AE63D8E" w14:textId="77777777">
        <w:trPr>
          <w:trHeight w:val="191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184B2F3B" w14:textId="77777777" w:rsidR="00D00346" w:rsidRDefault="00000000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175FA268" w14:textId="77777777" w:rsidR="00D00346" w:rsidRDefault="00000000">
            <w:pPr>
              <w:pStyle w:val="TableParagraph"/>
              <w:spacing w:line="167" w:lineRule="exact"/>
              <w:ind w:left="3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53F730F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DD45F4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7572551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AF8FE8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2DF01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360CD45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72016C6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13087D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DD7B3F8" w14:textId="77777777" w:rsidR="00D00346" w:rsidRDefault="00000000">
            <w:pPr>
              <w:pStyle w:val="TableParagraph"/>
              <w:spacing w:line="170" w:lineRule="exact"/>
              <w:ind w:left="1027" w:right="976"/>
              <w:jc w:val="center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326EAA4E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516701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28D5F041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FCFE1F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A88511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A9CE37C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homeTeamPoints</w:t>
            </w:r>
            <w:proofErr w:type="spellEnd"/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visitingTeamPoints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236EC67E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551D8DD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69D820CA" w14:textId="77777777" w:rsidR="00D00346" w:rsidRDefault="00000000">
            <w:pPr>
              <w:pStyle w:val="TableParagraph"/>
              <w:spacing w:line="172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4A0E389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BC192D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C2AE505" w14:textId="77777777" w:rsidR="00D00346" w:rsidRDefault="00000000">
            <w:pPr>
              <w:pStyle w:val="TableParagraph"/>
              <w:spacing w:line="170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visitingTeam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0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winner!"</w:t>
            </w:r>
            <w:r>
              <w:rPr>
                <w:sz w:val="15"/>
              </w:rPr>
              <w:t>);</w:t>
            </w:r>
          </w:p>
        </w:tc>
      </w:tr>
      <w:tr w:rsidR="00D00346" w14:paraId="795ADE3D" w14:textId="77777777">
        <w:trPr>
          <w:trHeight w:val="192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7B45B5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C5DE65A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B6528FC" w14:textId="77777777">
        <w:trPr>
          <w:trHeight w:val="194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E0CB84E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390762C6" w14:textId="77777777" w:rsidR="00D00346" w:rsidRDefault="00000000">
            <w:pPr>
              <w:pStyle w:val="TableParagraph"/>
              <w:spacing w:line="170" w:lineRule="exact"/>
              <w:ind w:left="69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1052B42" w14:textId="77777777">
        <w:trPr>
          <w:trHeight w:val="187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22E22A55" w14:textId="77777777" w:rsidR="00D00346" w:rsidRDefault="00000000">
            <w:pPr>
              <w:pStyle w:val="TableParagraph"/>
              <w:spacing w:line="167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51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597ED02D" w14:textId="77777777" w:rsidR="00D00346" w:rsidRDefault="00000000">
            <w:pPr>
              <w:pStyle w:val="TableParagraph"/>
              <w:spacing w:line="167" w:lineRule="exact"/>
              <w:ind w:left="69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79783CCB" w14:textId="77777777">
        <w:trPr>
          <w:trHeight w:val="329"/>
        </w:trPr>
        <w:tc>
          <w:tcPr>
            <w:tcW w:w="533" w:type="dxa"/>
            <w:tcBorders>
              <w:left w:val="single" w:sz="6" w:space="0" w:color="A8A8A8"/>
              <w:right w:val="single" w:sz="6" w:space="0" w:color="000000"/>
            </w:tcBorders>
          </w:tcPr>
          <w:p w14:paraId="6E5965CE" w14:textId="77777777" w:rsidR="00D00346" w:rsidRDefault="00000000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062" w:type="dxa"/>
            <w:tcBorders>
              <w:left w:val="single" w:sz="6" w:space="0" w:color="000000"/>
            </w:tcBorders>
          </w:tcPr>
          <w:p w14:paraId="76A38027" w14:textId="77777777" w:rsidR="00D00346" w:rsidRDefault="00000000">
            <w:pPr>
              <w:pStyle w:val="TableParagraph"/>
              <w:spacing w:line="163" w:lineRule="exact"/>
              <w:ind w:left="1024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"It's</w:t>
            </w:r>
            <w:r>
              <w:rPr>
                <w:color w:val="036A07"/>
                <w:spacing w:val="-9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tie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match."</w:t>
            </w:r>
            <w:r>
              <w:rPr>
                <w:sz w:val="15"/>
              </w:rPr>
              <w:t>);</w:t>
            </w:r>
          </w:p>
        </w:tc>
      </w:tr>
    </w:tbl>
    <w:p w14:paraId="14C135DA" w14:textId="77777777" w:rsidR="00D00346" w:rsidRDefault="00D00346">
      <w:pPr>
        <w:pStyle w:val="BodyText"/>
        <w:rPr>
          <w:sz w:val="20"/>
        </w:rPr>
      </w:pPr>
    </w:p>
    <w:p w14:paraId="533BBAA5" w14:textId="77777777" w:rsidR="00D00346" w:rsidRDefault="00D00346">
      <w:pPr>
        <w:pStyle w:val="BodyText"/>
        <w:spacing w:before="7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89"/>
        <w:gridCol w:w="2137"/>
        <w:gridCol w:w="2137"/>
        <w:gridCol w:w="427"/>
      </w:tblGrid>
      <w:tr w:rsidR="00D00346" w14:paraId="042586D6" w14:textId="77777777">
        <w:trPr>
          <w:trHeight w:val="359"/>
        </w:trPr>
        <w:tc>
          <w:tcPr>
            <w:tcW w:w="432" w:type="dxa"/>
          </w:tcPr>
          <w:p w14:paraId="35742C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DFCF8F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89" w:type="dxa"/>
          </w:tcPr>
          <w:p w14:paraId="592A82F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137" w:type="dxa"/>
          </w:tcPr>
          <w:p w14:paraId="4EEEBAF5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137" w:type="dxa"/>
          </w:tcPr>
          <w:p w14:paraId="37872D8F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57EB97A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55F90F0" w14:textId="77777777">
        <w:trPr>
          <w:trHeight w:val="277"/>
        </w:trPr>
        <w:tc>
          <w:tcPr>
            <w:tcW w:w="432" w:type="dxa"/>
            <w:vMerge w:val="restart"/>
          </w:tcPr>
          <w:p w14:paraId="2EB276D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0F84F6D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9C69D5D" wp14:editId="138FC24B">
                  <wp:extent cx="88410" cy="63150"/>
                  <wp:effectExtent l="0" t="0" r="0" b="0"/>
                  <wp:docPr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AFD369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89" w:type="dxa"/>
            <w:tcBorders>
              <w:bottom w:val="nil"/>
            </w:tcBorders>
          </w:tcPr>
          <w:p w14:paraId="5F24456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</w:p>
        </w:tc>
        <w:tc>
          <w:tcPr>
            <w:tcW w:w="2137" w:type="dxa"/>
            <w:tcBorders>
              <w:bottom w:val="nil"/>
            </w:tcBorders>
          </w:tcPr>
          <w:p w14:paraId="0D88492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406A4B5C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22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48D9D021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712554E" w14:textId="77777777" w:rsidR="00D00346" w:rsidRDefault="00000000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D1D71FE" wp14:editId="3DAAE056">
                  <wp:extent cx="88410" cy="63150"/>
                  <wp:effectExtent l="0" t="0" r="0" b="0"/>
                  <wp:docPr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15D423B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7E482D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21365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D1A61C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824CB47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66975C66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Saveetha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7C0ADB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77C95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066AD0B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D6B16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2960DF5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22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463D58F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5048C18" w14:textId="77777777" w:rsidR="00D00346" w:rsidRDefault="00000000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Rajalakshmi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1A7F309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F6A51A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3A745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CA92B4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20EE76D9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75228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25F4A66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5A18EF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ACB96B" w14:textId="77777777">
        <w:trPr>
          <w:trHeight w:val="277"/>
        </w:trPr>
        <w:tc>
          <w:tcPr>
            <w:tcW w:w="432" w:type="dxa"/>
            <w:vMerge w:val="restart"/>
          </w:tcPr>
          <w:p w14:paraId="3E28843A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33657E3C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F6D0C85" wp14:editId="75863CE1">
                  <wp:extent cx="88410" cy="63150"/>
                  <wp:effectExtent l="0" t="0" r="0" b="0"/>
                  <wp:docPr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7A8A3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89" w:type="dxa"/>
            <w:tcBorders>
              <w:bottom w:val="nil"/>
            </w:tcBorders>
          </w:tcPr>
          <w:p w14:paraId="7B947DC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</w:p>
        </w:tc>
        <w:tc>
          <w:tcPr>
            <w:tcW w:w="2137" w:type="dxa"/>
            <w:tcBorders>
              <w:bottom w:val="nil"/>
            </w:tcBorders>
          </w:tcPr>
          <w:p w14:paraId="0AAAEC5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5A3917AC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Anna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5B4E146C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5D726580" w14:textId="77777777" w:rsidR="00D00346" w:rsidRDefault="00000000">
            <w:pPr>
              <w:pStyle w:val="TableParagraph"/>
              <w:spacing w:line="99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9DA7987" wp14:editId="0D74F834">
                  <wp:extent cx="88410" cy="63150"/>
                  <wp:effectExtent l="0" t="0" r="0" b="0"/>
                  <wp:docPr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2DCE777" w14:textId="77777777">
        <w:trPr>
          <w:trHeight w:val="200"/>
        </w:trPr>
        <w:tc>
          <w:tcPr>
            <w:tcW w:w="432" w:type="dxa"/>
            <w:vMerge/>
            <w:tcBorders>
              <w:top w:val="nil"/>
            </w:tcBorders>
          </w:tcPr>
          <w:p w14:paraId="6551F0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376B7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4C5A228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38EA7718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5E7B175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Balaji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748F91E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B6949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2FA8A20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35C28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318AA76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2F458385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18D36261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It's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tie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match.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071EDA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7D55D9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06ED01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6324EB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1302E62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143281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3865419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F90F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314C491" w14:textId="77777777">
        <w:trPr>
          <w:trHeight w:val="275"/>
        </w:trPr>
        <w:tc>
          <w:tcPr>
            <w:tcW w:w="432" w:type="dxa"/>
            <w:vMerge w:val="restart"/>
          </w:tcPr>
          <w:p w14:paraId="6153278B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4E20E4CC" w14:textId="77777777" w:rsidR="00D00346" w:rsidRDefault="00000000">
            <w:pPr>
              <w:pStyle w:val="TableParagraph"/>
              <w:spacing w:line="97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934B" wp14:editId="6FB98B1F">
                  <wp:extent cx="86678" cy="61912"/>
                  <wp:effectExtent l="0" t="0" r="0" b="0"/>
                  <wp:docPr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5EF65620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89" w:type="dxa"/>
            <w:tcBorders>
              <w:bottom w:val="nil"/>
            </w:tcBorders>
          </w:tcPr>
          <w:p w14:paraId="2B52F8A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</w:p>
        </w:tc>
        <w:tc>
          <w:tcPr>
            <w:tcW w:w="2137" w:type="dxa"/>
            <w:tcBorders>
              <w:bottom w:val="nil"/>
            </w:tcBorders>
          </w:tcPr>
          <w:p w14:paraId="291A994E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bottom w:val="nil"/>
            </w:tcBorders>
          </w:tcPr>
          <w:p w14:paraId="7C780F5D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SRM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 w:val="restart"/>
          </w:tcPr>
          <w:p w14:paraId="24F24E4F" w14:textId="77777777" w:rsidR="00D00346" w:rsidRDefault="00D00346">
            <w:pPr>
              <w:pStyle w:val="TableParagraph"/>
              <w:spacing w:before="8"/>
              <w:rPr>
                <w:rFonts w:ascii="Segoe UI"/>
                <w:sz w:val="7"/>
              </w:rPr>
            </w:pPr>
          </w:p>
          <w:p w14:paraId="7EB2F959" w14:textId="77777777" w:rsidR="00D00346" w:rsidRDefault="00000000">
            <w:pPr>
              <w:pStyle w:val="TableParagraph"/>
              <w:spacing w:line="97" w:lineRule="exact"/>
              <w:ind w:left="107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C1B0D29" wp14:editId="74D4C31F">
                  <wp:extent cx="86678" cy="61912"/>
                  <wp:effectExtent l="0" t="0" r="0" b="0"/>
                  <wp:docPr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C6BD51A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EC5C4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14C85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6C56EE33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5DFCFBA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4E5F46" w14:textId="77777777" w:rsidR="00D00346" w:rsidRDefault="00000000">
            <w:pPr>
              <w:pStyle w:val="TableParagraph"/>
              <w:spacing w:before="3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21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scored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52A9F01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99D78FD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FDB3C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A291F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5FC61468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4D09C0A8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2137" w:type="dxa"/>
            <w:tcBorders>
              <w:top w:val="nil"/>
              <w:bottom w:val="nil"/>
            </w:tcBorders>
          </w:tcPr>
          <w:p w14:paraId="0A30D5EF" w14:textId="77777777" w:rsidR="00D00346" w:rsidRDefault="00000000">
            <w:pPr>
              <w:pStyle w:val="TableParagraph"/>
              <w:spacing w:before="1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VIT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winner!</w:t>
            </w:r>
          </w:p>
        </w:tc>
        <w:tc>
          <w:tcPr>
            <w:tcW w:w="427" w:type="dxa"/>
            <w:vMerge/>
            <w:tcBorders>
              <w:top w:val="nil"/>
            </w:tcBorders>
          </w:tcPr>
          <w:p w14:paraId="0E8BF0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2BE731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19374E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D37CE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14:paraId="416C5DA6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21</w:t>
            </w:r>
          </w:p>
        </w:tc>
        <w:tc>
          <w:tcPr>
            <w:tcW w:w="2137" w:type="dxa"/>
            <w:tcBorders>
              <w:top w:val="nil"/>
            </w:tcBorders>
          </w:tcPr>
          <w:p w14:paraId="7551832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nil"/>
            </w:tcBorders>
          </w:tcPr>
          <w:p w14:paraId="5320F4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241D613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7F5116AF" w14:textId="77777777" w:rsidR="00D00346" w:rsidRDefault="00000000">
      <w:pPr>
        <w:pStyle w:val="BodyText"/>
        <w:spacing w:before="168"/>
        <w:ind w:left="417"/>
      </w:pPr>
      <w:r>
        <w:rPr>
          <w:noProof/>
        </w:rPr>
        <w:drawing>
          <wp:anchor distT="0" distB="0" distL="0" distR="0" simplePos="0" relativeHeight="251567616" behindDoc="0" locked="0" layoutInCell="1" allowOverlap="1" wp14:anchorId="214E6550" wp14:editId="57917B03">
            <wp:simplePos x="0" y="0"/>
            <wp:positionH relativeFrom="page">
              <wp:posOffset>1437894</wp:posOffset>
            </wp:positionH>
            <wp:positionV relativeFrom="paragraph">
              <wp:posOffset>147736</wp:posOffset>
            </wp:positionV>
            <wp:extent cx="88011" cy="62864"/>
            <wp:effectExtent l="0" t="0" r="0" b="0"/>
            <wp:wrapNone/>
            <wp:docPr id="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64E02AAA" w14:textId="77777777" w:rsidR="00D00346" w:rsidRDefault="00D00346">
      <w:pPr>
        <w:pStyle w:val="BodyText"/>
        <w:rPr>
          <w:sz w:val="20"/>
        </w:rPr>
      </w:pPr>
    </w:p>
    <w:p w14:paraId="06D1959A" w14:textId="77777777" w:rsidR="00D00346" w:rsidRDefault="00D00346">
      <w:pPr>
        <w:pStyle w:val="BodyText"/>
        <w:rPr>
          <w:sz w:val="20"/>
        </w:rPr>
      </w:pPr>
    </w:p>
    <w:p w14:paraId="3164E041" w14:textId="77777777" w:rsidR="00D00346" w:rsidRDefault="00D00346">
      <w:pPr>
        <w:pStyle w:val="BodyText"/>
        <w:rPr>
          <w:sz w:val="20"/>
        </w:rPr>
      </w:pPr>
    </w:p>
    <w:p w14:paraId="05FBF702" w14:textId="77777777" w:rsidR="00D00346" w:rsidRDefault="00D00346">
      <w:pPr>
        <w:pStyle w:val="BodyText"/>
        <w:rPr>
          <w:sz w:val="20"/>
        </w:rPr>
      </w:pPr>
    </w:p>
    <w:p w14:paraId="2E3FAF97" w14:textId="77777777" w:rsidR="00D00346" w:rsidRDefault="00D00346">
      <w:pPr>
        <w:pStyle w:val="BodyText"/>
        <w:rPr>
          <w:sz w:val="20"/>
        </w:rPr>
      </w:pPr>
    </w:p>
    <w:p w14:paraId="5C3FFF9B" w14:textId="77777777" w:rsidR="00D00346" w:rsidRDefault="00D00346">
      <w:pPr>
        <w:pStyle w:val="BodyText"/>
        <w:rPr>
          <w:sz w:val="20"/>
        </w:rPr>
      </w:pPr>
    </w:p>
    <w:p w14:paraId="1E3DCFA7" w14:textId="77777777" w:rsidR="00D00346" w:rsidRDefault="00D00346">
      <w:pPr>
        <w:pStyle w:val="BodyText"/>
        <w:rPr>
          <w:sz w:val="20"/>
        </w:rPr>
      </w:pPr>
    </w:p>
    <w:p w14:paraId="4453F430" w14:textId="77777777" w:rsidR="00D00346" w:rsidRDefault="00D00346">
      <w:pPr>
        <w:pStyle w:val="BodyText"/>
        <w:rPr>
          <w:sz w:val="20"/>
        </w:rPr>
      </w:pPr>
    </w:p>
    <w:p w14:paraId="63CBA9F4" w14:textId="77777777" w:rsidR="00D00346" w:rsidRDefault="00000000">
      <w:pPr>
        <w:pStyle w:val="BodyText"/>
        <w:spacing w:before="1"/>
        <w:rPr>
          <w:sz w:val="10"/>
        </w:rPr>
      </w:pPr>
      <w:r>
        <w:pict w14:anchorId="032910D7">
          <v:shape id="_x0000_s2165" style="position:absolute;margin-left:541.6pt;margin-top:9.2pt;width:4.8pt;height:4.8pt;z-index:-251647488;mso-wrap-distance-left:0;mso-wrap-distance-right:0;mso-position-horizontal-relative:page" coordorigin="10832,184" coordsize="96,96" o:spt="100" adj="0,,0" path="m10928,184r-96,96m10928,237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1743F1A6" w14:textId="77777777" w:rsidR="00D00346" w:rsidRDefault="00D00346">
      <w:pPr>
        <w:rPr>
          <w:sz w:val="1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49A3863" w14:textId="77777777" w:rsidR="00D00346" w:rsidRDefault="00D00346">
      <w:pPr>
        <w:pStyle w:val="BodyText"/>
        <w:rPr>
          <w:sz w:val="6"/>
        </w:rPr>
      </w:pPr>
    </w:p>
    <w:p w14:paraId="4B71E197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977A70D" wp14:editId="5E50783D">
            <wp:extent cx="6651255" cy="595312"/>
            <wp:effectExtent l="0" t="0" r="0" b="0"/>
            <wp:docPr id="2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D76" w14:textId="77777777" w:rsidR="00D00346" w:rsidRDefault="00D00346">
      <w:pPr>
        <w:pStyle w:val="BodyText"/>
        <w:spacing w:before="7"/>
        <w:rPr>
          <w:sz w:val="22"/>
        </w:rPr>
      </w:pPr>
    </w:p>
    <w:p w14:paraId="6A8ACF60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issues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national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banks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collect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interest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customer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loans.</w:t>
      </w:r>
    </w:p>
    <w:p w14:paraId="6A428B49" w14:textId="77777777" w:rsidR="00D00346" w:rsidRDefault="00000000">
      <w:pPr>
        <w:pStyle w:val="BodyText"/>
        <w:spacing w:before="109" w:line="362" w:lineRule="auto"/>
        <w:ind w:left="335" w:right="3052"/>
      </w:pPr>
      <w:r>
        <w:rPr>
          <w:color w:val="001A1D"/>
          <w:spacing w:val="-1"/>
        </w:rPr>
        <w:t xml:space="preserve">Create an RBI interface </w:t>
      </w:r>
      <w:r>
        <w:rPr>
          <w:color w:val="001A1D"/>
        </w:rPr>
        <w:t xml:space="preserve">with a variable String </w:t>
      </w:r>
      <w:proofErr w:type="spellStart"/>
      <w:r>
        <w:rPr>
          <w:color w:val="001A1D"/>
        </w:rPr>
        <w:t>parentBank</w:t>
      </w:r>
      <w:proofErr w:type="spellEnd"/>
      <w:r>
        <w:rPr>
          <w:color w:val="001A1D"/>
        </w:rPr>
        <w:t xml:space="preserve">="RBI" and abstract method </w:t>
      </w:r>
      <w:proofErr w:type="spellStart"/>
      <w:r>
        <w:rPr>
          <w:color w:val="001A1D"/>
        </w:rPr>
        <w:t>rateOfInterest</w:t>
      </w:r>
      <w:proofErr w:type="spellEnd"/>
      <w:r>
        <w:rPr>
          <w:color w:val="001A1D"/>
        </w:rPr>
        <w:t>().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interface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default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static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method.</w:t>
      </w:r>
    </w:p>
    <w:p w14:paraId="15E66190" w14:textId="77777777" w:rsidR="00D00346" w:rsidRDefault="00000000">
      <w:pPr>
        <w:pStyle w:val="BodyText"/>
        <w:spacing w:before="1"/>
        <w:ind w:left="335"/>
      </w:pPr>
      <w:r>
        <w:rPr>
          <w:color w:val="001A1D"/>
        </w:rPr>
        <w:t>default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void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policyNote</w:t>
      </w:r>
      <w:proofErr w:type="spellEnd"/>
      <w:r>
        <w:rPr>
          <w:color w:val="001A1D"/>
        </w:rPr>
        <w:t>()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42399652" w14:textId="77777777" w:rsidR="00D00346" w:rsidRDefault="00000000">
      <w:pPr>
        <w:pStyle w:val="BodyText"/>
        <w:spacing w:before="9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2023.");</w:t>
      </w:r>
    </w:p>
    <w:p w14:paraId="3648ACCB" w14:textId="77777777" w:rsidR="00D00346" w:rsidRDefault="00000000">
      <w:pPr>
        <w:pStyle w:val="BodyText"/>
        <w:spacing w:before="109"/>
        <w:ind w:left="335"/>
      </w:pPr>
      <w:r>
        <w:rPr>
          <w:color w:val="001A1D"/>
          <w:w w:val="99"/>
        </w:rPr>
        <w:t>}</w:t>
      </w:r>
    </w:p>
    <w:p w14:paraId="1D19BBE5" w14:textId="77777777" w:rsidR="00D00346" w:rsidRDefault="00000000">
      <w:pPr>
        <w:pStyle w:val="BodyText"/>
        <w:spacing w:before="109"/>
        <w:ind w:left="335"/>
      </w:pPr>
      <w:r>
        <w:rPr>
          <w:color w:val="001A1D"/>
          <w:spacing w:val="-1"/>
        </w:rPr>
        <w:t>static</w:t>
      </w:r>
      <w:r>
        <w:rPr>
          <w:color w:val="001A1D"/>
          <w:spacing w:val="-8"/>
        </w:rPr>
        <w:t xml:space="preserve"> </w:t>
      </w:r>
      <w:r>
        <w:rPr>
          <w:color w:val="001A1D"/>
          <w:spacing w:val="-1"/>
        </w:rPr>
        <w:t>void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1"/>
        </w:rPr>
        <w:t>regulations(){</w:t>
      </w:r>
    </w:p>
    <w:p w14:paraId="7F49F2FD" w14:textId="77777777" w:rsidR="00D00346" w:rsidRDefault="00000000">
      <w:pPr>
        <w:pStyle w:val="BodyText"/>
        <w:spacing w:before="109"/>
        <w:ind w:left="335"/>
      </w:pPr>
      <w:proofErr w:type="spellStart"/>
      <w:r>
        <w:rPr>
          <w:color w:val="001A1D"/>
        </w:rPr>
        <w:t>System.out.println</w:t>
      </w:r>
      <w:proofErr w:type="spellEnd"/>
      <w:r>
        <w:rPr>
          <w:color w:val="001A1D"/>
        </w:rPr>
        <w:t>("RBI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1"/>
        </w:rPr>
        <w:t xml:space="preserve"> </w:t>
      </w:r>
      <w:r>
        <w:rPr>
          <w:color w:val="001A1D"/>
        </w:rPr>
        <w:t>updated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regulations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2024.");</w:t>
      </w:r>
    </w:p>
    <w:p w14:paraId="52FBD9F5" w14:textId="77777777" w:rsidR="00D00346" w:rsidRDefault="00000000">
      <w:pPr>
        <w:pStyle w:val="BodyText"/>
        <w:spacing w:before="108"/>
        <w:ind w:left="335"/>
      </w:pPr>
      <w:r>
        <w:rPr>
          <w:color w:val="001A1D"/>
          <w:w w:val="99"/>
        </w:rPr>
        <w:t>}</w:t>
      </w:r>
    </w:p>
    <w:p w14:paraId="22E56432" w14:textId="77777777" w:rsidR="00D00346" w:rsidRDefault="00000000">
      <w:pPr>
        <w:pStyle w:val="BodyText"/>
        <w:spacing w:before="95" w:line="364" w:lineRule="auto"/>
        <w:ind w:left="335" w:right="5068"/>
        <w:rPr>
          <w:b/>
        </w:rPr>
      </w:pPr>
      <w:r>
        <w:rPr>
          <w:color w:val="001A1D"/>
          <w:spacing w:val="-1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SBI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Karur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RBI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interface.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Provide the necessary code for the abstract method in two sub-classes.</w:t>
      </w:r>
      <w:r>
        <w:rPr>
          <w:color w:val="001A1D"/>
          <w:spacing w:val="1"/>
        </w:rPr>
        <w:t xml:space="preserve"> </w:t>
      </w:r>
      <w:r>
        <w:rPr>
          <w:b/>
          <w:color w:val="001A1D"/>
        </w:rPr>
        <w:t>Sample</w:t>
      </w:r>
      <w:r>
        <w:rPr>
          <w:b/>
          <w:color w:val="001A1D"/>
          <w:spacing w:val="3"/>
        </w:rPr>
        <w:t xml:space="preserve"> </w:t>
      </w:r>
      <w:r>
        <w:rPr>
          <w:b/>
          <w:color w:val="001A1D"/>
        </w:rPr>
        <w:t>Input/Output:</w:t>
      </w:r>
    </w:p>
    <w:p w14:paraId="5541A3FC" w14:textId="77777777" w:rsidR="00D00346" w:rsidRDefault="00000000">
      <w:pPr>
        <w:pStyle w:val="Heading2"/>
        <w:spacing w:line="213" w:lineRule="exact"/>
        <w:ind w:left="335"/>
      </w:pPr>
      <w:r>
        <w:rPr>
          <w:color w:val="001A1D"/>
        </w:rPr>
        <w:t>RBI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Policy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issued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2023</w:t>
      </w:r>
    </w:p>
    <w:p w14:paraId="523CE1DF" w14:textId="77777777" w:rsidR="00D00346" w:rsidRDefault="00000000">
      <w:pPr>
        <w:spacing w:before="22" w:line="280" w:lineRule="auto"/>
        <w:ind w:left="335" w:right="7267"/>
        <w:rPr>
          <w:rFonts w:ascii="Segoe UI"/>
          <w:b/>
          <w:sz w:val="16"/>
        </w:rPr>
      </w:pPr>
      <w:r>
        <w:rPr>
          <w:rFonts w:ascii="Segoe UI"/>
          <w:b/>
          <w:color w:val="001A1D"/>
          <w:spacing w:val="-1"/>
          <w:sz w:val="16"/>
        </w:rPr>
        <w:t>RBI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has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pacing w:val="-1"/>
          <w:sz w:val="16"/>
        </w:rPr>
        <w:t>updated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new</w:t>
      </w:r>
      <w:r>
        <w:rPr>
          <w:rFonts w:ascii="Segoe UI"/>
          <w:b/>
          <w:color w:val="001A1D"/>
          <w:spacing w:val="-10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regulations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</w:t>
      </w:r>
      <w:r>
        <w:rPr>
          <w:rFonts w:ascii="Segoe UI"/>
          <w:b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2024.</w:t>
      </w:r>
      <w:r>
        <w:rPr>
          <w:rFonts w:ascii="Segoe UI"/>
          <w:b/>
          <w:color w:val="001A1D"/>
          <w:spacing w:val="-4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SBI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rate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interest: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7.6</w:t>
      </w:r>
      <w:r>
        <w:rPr>
          <w:rFonts w:ascii="Segoe UI"/>
          <w:b/>
          <w:color w:val="001A1D"/>
          <w:spacing w:val="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per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annum.</w:t>
      </w:r>
    </w:p>
    <w:p w14:paraId="04B2145D" w14:textId="77777777" w:rsidR="00D00346" w:rsidRDefault="00000000">
      <w:pPr>
        <w:pStyle w:val="Heading2"/>
        <w:spacing w:line="357" w:lineRule="auto"/>
        <w:ind w:left="335" w:right="7558"/>
      </w:pPr>
      <w:r>
        <w:rPr>
          <w:color w:val="001A1D"/>
        </w:rPr>
        <w:t>Karur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rate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interest: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7.4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annum.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example:</w:t>
      </w: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3213"/>
      </w:tblGrid>
      <w:tr w:rsidR="00D00346" w14:paraId="6C68F6F0" w14:textId="77777777">
        <w:trPr>
          <w:trHeight w:val="359"/>
        </w:trPr>
        <w:tc>
          <w:tcPr>
            <w:tcW w:w="437" w:type="dxa"/>
          </w:tcPr>
          <w:p w14:paraId="3EC3D9ED" w14:textId="77777777" w:rsidR="00D00346" w:rsidRDefault="00000000">
            <w:pPr>
              <w:pStyle w:val="TableParagraph"/>
              <w:spacing w:before="58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3213" w:type="dxa"/>
          </w:tcPr>
          <w:p w14:paraId="7A8C1E07" w14:textId="77777777" w:rsidR="00D00346" w:rsidRDefault="00000000">
            <w:pPr>
              <w:pStyle w:val="TableParagraph"/>
              <w:spacing w:before="58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9E6BE2A" w14:textId="77777777">
        <w:trPr>
          <w:trHeight w:val="959"/>
        </w:trPr>
        <w:tc>
          <w:tcPr>
            <w:tcW w:w="437" w:type="dxa"/>
          </w:tcPr>
          <w:p w14:paraId="11D653E5" w14:textId="77777777" w:rsidR="00D00346" w:rsidRDefault="00000000">
            <w:pPr>
              <w:pStyle w:val="TableParagraph"/>
              <w:spacing w:before="74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3" w:type="dxa"/>
          </w:tcPr>
          <w:p w14:paraId="665D31A9" w14:textId="77777777" w:rsidR="00D00346" w:rsidRDefault="00000000">
            <w:pPr>
              <w:pStyle w:val="TableParagraph"/>
              <w:spacing w:before="74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20470673" w14:textId="77777777" w:rsidR="00D00346" w:rsidRDefault="00000000">
            <w:pPr>
              <w:pStyle w:val="TableParagraph"/>
              <w:spacing w:before="37" w:line="324" w:lineRule="auto"/>
              <w:ind w:left="73" w:right="75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FCF2C63" w14:textId="77777777" w:rsidR="00D00346" w:rsidRDefault="00000000">
            <w:pPr>
              <w:pStyle w:val="TableParagraph"/>
              <w:spacing w:line="149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</w:tr>
    </w:tbl>
    <w:p w14:paraId="141A0FD3" w14:textId="77777777" w:rsidR="00D00346" w:rsidRDefault="00D00346">
      <w:pPr>
        <w:pStyle w:val="BodyText"/>
        <w:spacing w:before="11"/>
        <w:rPr>
          <w:b/>
          <w:sz w:val="27"/>
        </w:rPr>
      </w:pPr>
    </w:p>
    <w:p w14:paraId="46DDDED4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48BA484D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3D31534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D749148" w14:textId="77777777" w:rsidR="00D00346" w:rsidRDefault="00000000">
            <w:pPr>
              <w:pStyle w:val="TableParagraph"/>
              <w:spacing w:before="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6BF652CB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interface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62040C8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E1559E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9E4D30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E83F4B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0611B3D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85ED39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parentBank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"RBI"</w:t>
            </w:r>
            <w:r>
              <w:rPr>
                <w:sz w:val="15"/>
              </w:rPr>
              <w:t>;</w:t>
            </w:r>
          </w:p>
        </w:tc>
      </w:tr>
      <w:tr w:rsidR="00D00346" w14:paraId="317EB42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D0E840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6ACE7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85D6FA5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D2BDC5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C71AD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rateOfInterest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9C2F86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90AFA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AEB7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1EC210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7BF6845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100066" w14:textId="77777777" w:rsidR="00D00346" w:rsidRDefault="00000000">
            <w:pPr>
              <w:pStyle w:val="TableParagraph"/>
              <w:spacing w:line="172" w:lineRule="exact"/>
              <w:ind w:left="458"/>
              <w:rPr>
                <w:sz w:val="15"/>
              </w:rPr>
            </w:pPr>
            <w:r>
              <w:rPr>
                <w:color w:val="0000FF"/>
                <w:sz w:val="15"/>
              </w:rPr>
              <w:t>default</w:t>
            </w:r>
            <w:r>
              <w:rPr>
                <w:color w:val="0000FF"/>
                <w:spacing w:val="-1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policyNote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5757FD0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ABBA019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F9AC6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E7526A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591E681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944C63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Policy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issued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2023"</w:t>
            </w:r>
            <w:r>
              <w:rPr>
                <w:sz w:val="15"/>
              </w:rPr>
              <w:t>);</w:t>
            </w:r>
          </w:p>
        </w:tc>
      </w:tr>
      <w:tr w:rsidR="00D00346" w14:paraId="13A9A19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F58225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32954DD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F28B7A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A8E8B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F4533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6057E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81A3943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113B700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regulations()</w:t>
            </w:r>
          </w:p>
        </w:tc>
      </w:tr>
      <w:tr w:rsidR="00D00346" w14:paraId="0EC793F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19687A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C9DA46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AD09E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984FB3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A76B6B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"RBI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has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updated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new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regulations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2024."</w:t>
            </w:r>
            <w:r>
              <w:rPr>
                <w:sz w:val="15"/>
              </w:rPr>
              <w:t>);</w:t>
            </w:r>
          </w:p>
        </w:tc>
      </w:tr>
      <w:tr w:rsidR="00D00346" w14:paraId="4A47D625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06E70C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EA1581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D7DB8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EF32F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8217C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151E1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40EA663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111E8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A103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30DA9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3D7763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7A7981C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EC205D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1A24D39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0965B3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275D70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C66ED3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69AD4FF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336EAB0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CD605E7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25C474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E116BD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3214FF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7.6</w:t>
            </w:r>
            <w:r>
              <w:rPr>
                <w:sz w:val="15"/>
              </w:rPr>
              <w:t>;</w:t>
            </w:r>
          </w:p>
        </w:tc>
      </w:tr>
      <w:tr w:rsidR="00D00346" w14:paraId="28110E4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927B4C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34E25E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8984CFA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15E4B5B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97DC26C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FD709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5CDDEF3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EED8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990559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D48DC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C508F24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Karur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implements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RBI</w:t>
            </w:r>
          </w:p>
        </w:tc>
      </w:tr>
      <w:tr w:rsidR="00D00346" w14:paraId="55DA57B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30188E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2B0136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02205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4652024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68ED22E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rateOfInterest</w:t>
            </w:r>
            <w:proofErr w:type="spellEnd"/>
            <w:r>
              <w:rPr>
                <w:sz w:val="15"/>
              </w:rPr>
              <w:t>()</w:t>
            </w:r>
          </w:p>
        </w:tc>
      </w:tr>
      <w:tr w:rsidR="00D00346" w14:paraId="0AB9D4D4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427C0F9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422EBB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A8A26C1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6267A79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3522F0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7.4</w:t>
            </w:r>
            <w:r>
              <w:rPr>
                <w:sz w:val="15"/>
              </w:rPr>
              <w:t>;</w:t>
            </w:r>
          </w:p>
        </w:tc>
      </w:tr>
      <w:tr w:rsidR="00D00346" w14:paraId="1B44AF2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0FDA497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D9FEC9B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C83A15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50157E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F9544F8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81365F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0D1747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E6EB49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24E233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B3A9AE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56D47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</w:t>
            </w:r>
          </w:p>
        </w:tc>
      </w:tr>
      <w:tr w:rsidR="00D00346" w14:paraId="2CFCDED5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AAA00CB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ED69B4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79EF82A" w14:textId="77777777">
        <w:trPr>
          <w:trHeight w:val="165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FD4CF2" w14:textId="77777777" w:rsidR="00D00346" w:rsidRDefault="00000000">
            <w:pPr>
              <w:pStyle w:val="TableParagraph"/>
              <w:spacing w:line="146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7DC943" w14:textId="77777777" w:rsidR="00D00346" w:rsidRDefault="00000000">
            <w:pPr>
              <w:pStyle w:val="TableParagraph"/>
              <w:spacing w:line="146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1EFC620E" w14:textId="77777777">
        <w:trPr>
          <w:trHeight w:val="14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8A34185" w14:textId="77777777" w:rsidR="00D00346" w:rsidRDefault="00000000">
            <w:pPr>
              <w:pStyle w:val="TableParagraph"/>
              <w:spacing w:line="127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A15521F" w14:textId="77777777" w:rsidR="00D00346" w:rsidRDefault="00000000">
            <w:pPr>
              <w:pStyle w:val="TableParagraph"/>
              <w:spacing w:line="127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534A710D" w14:textId="77777777" w:rsidR="00D00346" w:rsidRDefault="00D00346">
      <w:pPr>
        <w:spacing w:line="127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9DFE1E0" w14:textId="77777777" w:rsidR="00D00346" w:rsidRDefault="00000000">
      <w:pPr>
        <w:pStyle w:val="BodyText"/>
        <w:spacing w:before="1"/>
        <w:rPr>
          <w:sz w:val="6"/>
        </w:rPr>
      </w:pPr>
      <w:r>
        <w:lastRenderedPageBreak/>
        <w:pict w14:anchorId="502196D3">
          <v:shape id="_x0000_s2164" style="position:absolute;margin-left:47.8pt;margin-top:28.5pt;width:500.3pt;height:124pt;z-index:-251696640;mso-position-horizontal-relative:page;mso-position-vertical-relative:page" coordorigin="956,570" coordsize="10006,2480" path="m10961,570r-11,l10950,3038r-9983,l967,570r-11,l956,3038r,12l10961,3050r,-12l10961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8481"/>
      </w:tblGrid>
      <w:tr w:rsidR="00D00346" w14:paraId="494BC1EB" w14:textId="77777777">
        <w:trPr>
          <w:trHeight w:val="254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E94CA1" w14:textId="77777777" w:rsidR="00D00346" w:rsidRDefault="00000000">
            <w:pPr>
              <w:pStyle w:val="TableParagraph"/>
              <w:spacing w:before="54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D2D98CD" w14:textId="77777777" w:rsidR="00D00346" w:rsidRDefault="00000000">
            <w:pPr>
              <w:pStyle w:val="TableParagraph"/>
              <w:spacing w:before="54"/>
              <w:ind w:left="696"/>
              <w:rPr>
                <w:sz w:val="15"/>
              </w:rPr>
            </w:pPr>
            <w:r>
              <w:rPr>
                <w:sz w:val="15"/>
              </w:rPr>
              <w:t>SBI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SBI();</w:t>
            </w:r>
          </w:p>
        </w:tc>
      </w:tr>
      <w:tr w:rsidR="00D00346" w14:paraId="09439888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7A5B3F37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39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99521EF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sz w:val="15"/>
              </w:rPr>
              <w:t>Karur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Karur();</w:t>
            </w:r>
          </w:p>
        </w:tc>
      </w:tr>
      <w:tr w:rsidR="00D00346" w14:paraId="6E6308F6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013F508F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502256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F97BAE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685BB17D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0B4E673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sbiBank.policyNote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7637E19C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0A9B00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7DE93234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sz w:val="15"/>
              </w:rPr>
              <w:t>RBI.regulations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F9A1D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58D70D17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4D1E09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D969B4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4CD80D72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1788B020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"SBI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sbiBank.rateOfInterest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4B35E840" w14:textId="77777777">
        <w:trPr>
          <w:trHeight w:val="194"/>
        </w:trPr>
        <w:tc>
          <w:tcPr>
            <w:tcW w:w="500" w:type="dxa"/>
            <w:tcBorders>
              <w:right w:val="single" w:sz="6" w:space="0" w:color="000000"/>
            </w:tcBorders>
          </w:tcPr>
          <w:p w14:paraId="3CB9136E" w14:textId="77777777" w:rsidR="00D00346" w:rsidRDefault="00000000">
            <w:pPr>
              <w:pStyle w:val="TableParagraph"/>
              <w:spacing w:line="170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232B3250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"Karur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rate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interest: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karurBank.rateOfInterest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per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annum."</w:t>
            </w:r>
            <w:r>
              <w:rPr>
                <w:sz w:val="15"/>
              </w:rPr>
              <w:t>);</w:t>
            </w:r>
          </w:p>
        </w:tc>
      </w:tr>
      <w:tr w:rsidR="00D00346" w14:paraId="5441A567" w14:textId="77777777">
        <w:trPr>
          <w:trHeight w:val="192"/>
        </w:trPr>
        <w:tc>
          <w:tcPr>
            <w:tcW w:w="500" w:type="dxa"/>
            <w:tcBorders>
              <w:right w:val="single" w:sz="6" w:space="0" w:color="000000"/>
            </w:tcBorders>
          </w:tcPr>
          <w:p w14:paraId="6E1BBA23" w14:textId="77777777" w:rsidR="00D00346" w:rsidRDefault="00000000">
            <w:pPr>
              <w:pStyle w:val="TableParagraph"/>
              <w:spacing w:line="172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38C0B738" w14:textId="77777777" w:rsidR="00D00346" w:rsidRDefault="00000000">
            <w:pPr>
              <w:pStyle w:val="TableParagraph"/>
              <w:spacing w:line="172" w:lineRule="exact"/>
              <w:ind w:left="36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32CDC10" w14:textId="77777777">
        <w:trPr>
          <w:trHeight w:val="182"/>
        </w:trPr>
        <w:tc>
          <w:tcPr>
            <w:tcW w:w="500" w:type="dxa"/>
            <w:tcBorders>
              <w:right w:val="single" w:sz="6" w:space="0" w:color="000000"/>
            </w:tcBorders>
          </w:tcPr>
          <w:p w14:paraId="757333E3" w14:textId="77777777" w:rsidR="00D00346" w:rsidRDefault="00000000">
            <w:pPr>
              <w:pStyle w:val="TableParagraph"/>
              <w:spacing w:line="163" w:lineRule="exact"/>
              <w:ind w:right="136"/>
              <w:jc w:val="right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8481" w:type="dxa"/>
            <w:tcBorders>
              <w:left w:val="single" w:sz="6" w:space="0" w:color="000000"/>
            </w:tcBorders>
          </w:tcPr>
          <w:p w14:paraId="5F9A72A4" w14:textId="77777777" w:rsidR="00D00346" w:rsidRDefault="00000000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2B032D87" w14:textId="77777777" w:rsidR="00D00346" w:rsidRDefault="00D00346">
      <w:pPr>
        <w:pStyle w:val="BodyText"/>
        <w:rPr>
          <w:sz w:val="20"/>
        </w:rPr>
      </w:pPr>
    </w:p>
    <w:p w14:paraId="33F6541C" w14:textId="77777777" w:rsidR="00D00346" w:rsidRDefault="00D00346">
      <w:pPr>
        <w:pStyle w:val="BodyText"/>
        <w:rPr>
          <w:sz w:val="20"/>
        </w:rPr>
      </w:pPr>
    </w:p>
    <w:p w14:paraId="0C057544" w14:textId="77777777" w:rsidR="00D00346" w:rsidRDefault="00D00346">
      <w:pPr>
        <w:pStyle w:val="BodyText"/>
        <w:rPr>
          <w:sz w:val="20"/>
        </w:rPr>
      </w:pPr>
    </w:p>
    <w:p w14:paraId="487062EE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3212"/>
        <w:gridCol w:w="3222"/>
        <w:gridCol w:w="432"/>
      </w:tblGrid>
      <w:tr w:rsidR="00D00346" w14:paraId="5D79C51A" w14:textId="77777777">
        <w:trPr>
          <w:trHeight w:val="364"/>
        </w:trPr>
        <w:tc>
          <w:tcPr>
            <w:tcW w:w="432" w:type="dxa"/>
          </w:tcPr>
          <w:p w14:paraId="1A902B4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7D88B46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3212" w:type="dxa"/>
          </w:tcPr>
          <w:p w14:paraId="3963BF6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222" w:type="dxa"/>
          </w:tcPr>
          <w:p w14:paraId="42B32E2F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2" w:type="dxa"/>
          </w:tcPr>
          <w:p w14:paraId="6EFF9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5BC33B3" w14:textId="77777777">
        <w:trPr>
          <w:trHeight w:val="969"/>
        </w:trPr>
        <w:tc>
          <w:tcPr>
            <w:tcW w:w="432" w:type="dxa"/>
          </w:tcPr>
          <w:p w14:paraId="238B6890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3637284A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A3EE40" wp14:editId="32F7DFAC">
                  <wp:extent cx="88410" cy="63150"/>
                  <wp:effectExtent l="0" t="0" r="0" b="0"/>
                  <wp:docPr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7D117FC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3212" w:type="dxa"/>
          </w:tcPr>
          <w:p w14:paraId="235F56B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B8ECCDA" w14:textId="77777777" w:rsidR="00D00346" w:rsidRDefault="00000000">
            <w:pPr>
              <w:pStyle w:val="TableParagraph"/>
              <w:spacing w:before="52" w:line="295" w:lineRule="auto"/>
              <w:ind w:left="7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50559246" w14:textId="77777777" w:rsidR="00D00346" w:rsidRDefault="00000000">
            <w:pPr>
              <w:pStyle w:val="TableParagraph"/>
              <w:spacing w:before="1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3222" w:type="dxa"/>
          </w:tcPr>
          <w:p w14:paraId="7DD9616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Policy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issued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2023</w:t>
            </w:r>
          </w:p>
          <w:p w14:paraId="177B257B" w14:textId="77777777" w:rsidR="00D00346" w:rsidRDefault="00000000">
            <w:pPr>
              <w:pStyle w:val="TableParagraph"/>
              <w:spacing w:before="52" w:line="295" w:lineRule="auto"/>
              <w:ind w:left="84" w:right="74"/>
              <w:rPr>
                <w:sz w:val="14"/>
              </w:rPr>
            </w:pPr>
            <w:r>
              <w:rPr>
                <w:color w:val="1C1F24"/>
                <w:sz w:val="14"/>
              </w:rPr>
              <w:t>RBI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has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updated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new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regulations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2024.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SBI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7.6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  <w:p w14:paraId="6A59B0D4" w14:textId="77777777" w:rsidR="00D00346" w:rsidRDefault="00000000">
            <w:pPr>
              <w:pStyle w:val="TableParagraph"/>
              <w:spacing w:before="1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Karur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rate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interest: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7.4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per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annum.</w:t>
            </w:r>
          </w:p>
        </w:tc>
        <w:tc>
          <w:tcPr>
            <w:tcW w:w="432" w:type="dxa"/>
          </w:tcPr>
          <w:p w14:paraId="0DE1AA5B" w14:textId="77777777" w:rsidR="00D00346" w:rsidRDefault="00D00346">
            <w:pPr>
              <w:pStyle w:val="TableParagraph"/>
              <w:spacing w:before="7" w:after="1"/>
              <w:rPr>
                <w:rFonts w:ascii="Segoe UI"/>
                <w:sz w:val="7"/>
              </w:rPr>
            </w:pPr>
          </w:p>
          <w:p w14:paraId="255129C5" w14:textId="77777777" w:rsidR="00D00346" w:rsidRDefault="00000000">
            <w:pPr>
              <w:pStyle w:val="TableParagraph"/>
              <w:spacing w:line="99" w:lineRule="exact"/>
              <w:ind w:left="105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A4C9BD4" wp14:editId="180305C2">
                  <wp:extent cx="88410" cy="63150"/>
                  <wp:effectExtent l="0" t="0" r="0" b="0"/>
                  <wp:docPr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184C" w14:textId="77777777" w:rsidR="00D00346" w:rsidRDefault="00000000">
      <w:pPr>
        <w:pStyle w:val="BodyText"/>
        <w:spacing w:before="153"/>
        <w:ind w:left="417"/>
      </w:pPr>
      <w:r>
        <w:rPr>
          <w:noProof/>
        </w:rPr>
        <w:drawing>
          <wp:anchor distT="0" distB="0" distL="0" distR="0" simplePos="0" relativeHeight="251568640" behindDoc="0" locked="0" layoutInCell="1" allowOverlap="1" wp14:anchorId="4700B2FA" wp14:editId="00DEEFF3">
            <wp:simplePos x="0" y="0"/>
            <wp:positionH relativeFrom="page">
              <wp:posOffset>1437894</wp:posOffset>
            </wp:positionH>
            <wp:positionV relativeFrom="paragraph">
              <wp:posOffset>139862</wp:posOffset>
            </wp:positionV>
            <wp:extent cx="88011" cy="62865"/>
            <wp:effectExtent l="0" t="0" r="0" b="0"/>
            <wp:wrapNone/>
            <wp:docPr id="2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0768CCEA" w14:textId="77777777" w:rsidR="00D00346" w:rsidRDefault="00D00346">
      <w:pPr>
        <w:pStyle w:val="BodyText"/>
        <w:rPr>
          <w:sz w:val="20"/>
        </w:rPr>
      </w:pPr>
    </w:p>
    <w:p w14:paraId="5A89F46A" w14:textId="77777777" w:rsidR="00D00346" w:rsidRDefault="00D00346">
      <w:pPr>
        <w:pStyle w:val="BodyText"/>
        <w:rPr>
          <w:sz w:val="20"/>
        </w:rPr>
      </w:pPr>
    </w:p>
    <w:p w14:paraId="79726451" w14:textId="77777777" w:rsidR="00D00346" w:rsidRDefault="00D00346">
      <w:pPr>
        <w:pStyle w:val="BodyText"/>
        <w:spacing w:before="9"/>
        <w:rPr>
          <w:sz w:val="21"/>
        </w:rPr>
      </w:pPr>
    </w:p>
    <w:p w14:paraId="347F6127" w14:textId="77777777" w:rsidR="00D00346" w:rsidRDefault="00000000">
      <w:pPr>
        <w:pStyle w:val="BodyText"/>
        <w:ind w:left="422"/>
      </w:pPr>
      <w:r>
        <w:pict w14:anchorId="03A7E990">
          <v:group id="_x0000_s2161" style="position:absolute;left:0;text-align:left;margin-left:45.1pt;margin-top:15.65pt;width:505.65pt;height:19.35pt;z-index:-251646464;mso-wrap-distance-left:0;mso-wrap-distance-right:0;mso-position-horizontal-relative:page" coordorigin="902,313" coordsize="10113,387">
            <v:shape id="_x0000_s2163" style="position:absolute;left:907;top:318;width:10102;height:376" coordorigin="907,318" coordsize="10102,376" path="m907,656r,-300l907,351r1,-5l931,321r4,-2l940,318r5,l10972,318r5,l10981,319r5,2l10991,323r18,28l11009,356r,300l10972,694,945,694,910,671r-2,-5l907,661r,-5xe" filled="f" strokecolor="#8f939d" strokeweight=".18933mm">
              <v:path arrowok="t"/>
            </v:shape>
            <v:shape id="_x0000_s2162" type="#_x0000_t202" style="position:absolute;left:924;top:332;width:10068;height:348" filled="f" stroked="f">
              <v:textbox inset="0,0,0,0">
                <w:txbxContent>
                  <w:p w14:paraId="57E60F00" w14:textId="77777777" w:rsidR="00D00346" w:rsidRDefault="00000000">
                    <w:pPr>
                      <w:spacing w:before="70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6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Lab-07-MCQ</w:t>
        </w:r>
      </w:hyperlink>
    </w:p>
    <w:p w14:paraId="15BED409" w14:textId="77777777" w:rsidR="00D00346" w:rsidRDefault="00000000">
      <w:pPr>
        <w:pStyle w:val="BodyText"/>
        <w:spacing w:before="53"/>
        <w:ind w:right="409"/>
        <w:jc w:val="right"/>
      </w:pPr>
      <w:hyperlink r:id="rId87">
        <w:r>
          <w:rPr>
            <w:color w:val="0D6BBD"/>
          </w:rPr>
          <w:t>Generate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series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and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find</w:t>
        </w:r>
        <w:r>
          <w:rPr>
            <w:color w:val="0D6BBD"/>
            <w:spacing w:val="-2"/>
          </w:rPr>
          <w:t xml:space="preserve"> </w:t>
        </w:r>
        <w:r>
          <w:rPr>
            <w:color w:val="0D6BBD"/>
          </w:rPr>
          <w:t>Nth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</w:rPr>
          <w:t>element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►</w:t>
        </w:r>
      </w:hyperlink>
    </w:p>
    <w:p w14:paraId="54D91FF4" w14:textId="77777777" w:rsidR="00D00346" w:rsidRDefault="00D00346">
      <w:pPr>
        <w:pStyle w:val="BodyText"/>
        <w:rPr>
          <w:sz w:val="20"/>
        </w:rPr>
      </w:pPr>
    </w:p>
    <w:p w14:paraId="28ABC6CF" w14:textId="77777777" w:rsidR="00D00346" w:rsidRDefault="00D00346">
      <w:pPr>
        <w:pStyle w:val="BodyText"/>
        <w:rPr>
          <w:sz w:val="20"/>
        </w:rPr>
      </w:pPr>
    </w:p>
    <w:p w14:paraId="60F6ADA4" w14:textId="77777777" w:rsidR="00D00346" w:rsidRDefault="00D00346">
      <w:pPr>
        <w:pStyle w:val="BodyText"/>
        <w:rPr>
          <w:sz w:val="20"/>
        </w:rPr>
      </w:pPr>
    </w:p>
    <w:p w14:paraId="7270607D" w14:textId="77777777" w:rsidR="00D00346" w:rsidRDefault="00D00346">
      <w:pPr>
        <w:pStyle w:val="BodyText"/>
        <w:rPr>
          <w:sz w:val="20"/>
        </w:rPr>
      </w:pPr>
    </w:p>
    <w:p w14:paraId="5C329B89" w14:textId="77777777" w:rsidR="00D00346" w:rsidRDefault="00D00346">
      <w:pPr>
        <w:pStyle w:val="BodyText"/>
        <w:rPr>
          <w:sz w:val="20"/>
        </w:rPr>
      </w:pPr>
    </w:p>
    <w:p w14:paraId="1C85C7FD" w14:textId="77777777" w:rsidR="00D00346" w:rsidRDefault="00D00346">
      <w:pPr>
        <w:pStyle w:val="BodyText"/>
        <w:rPr>
          <w:sz w:val="20"/>
        </w:rPr>
      </w:pPr>
    </w:p>
    <w:p w14:paraId="5355F9FE" w14:textId="77777777" w:rsidR="00D00346" w:rsidRDefault="00D00346">
      <w:pPr>
        <w:pStyle w:val="BodyText"/>
        <w:rPr>
          <w:sz w:val="20"/>
        </w:rPr>
      </w:pPr>
    </w:p>
    <w:p w14:paraId="2464713F" w14:textId="77777777" w:rsidR="00D00346" w:rsidRDefault="00D00346">
      <w:pPr>
        <w:pStyle w:val="BodyText"/>
        <w:rPr>
          <w:sz w:val="20"/>
        </w:rPr>
      </w:pPr>
    </w:p>
    <w:p w14:paraId="3C594DE9" w14:textId="77777777" w:rsidR="00D00346" w:rsidRDefault="00D00346">
      <w:pPr>
        <w:pStyle w:val="BodyText"/>
        <w:rPr>
          <w:sz w:val="20"/>
        </w:rPr>
      </w:pPr>
    </w:p>
    <w:p w14:paraId="490EBD2F" w14:textId="77777777" w:rsidR="00D00346" w:rsidRDefault="00000000">
      <w:pPr>
        <w:pStyle w:val="BodyText"/>
        <w:spacing w:before="11"/>
        <w:rPr>
          <w:sz w:val="28"/>
        </w:rPr>
      </w:pPr>
      <w:r>
        <w:pict w14:anchorId="5BB7FA33">
          <v:shape id="_x0000_s2160" style="position:absolute;margin-left:541.6pt;margin-top:21.65pt;width:4.8pt;height:4.8pt;z-index:-251645440;mso-wrap-distance-left:0;mso-wrap-distance-right:0;mso-position-horizontal-relative:page" coordorigin="10832,433" coordsize="96,96" o:spt="100" adj="0,,0" path="m10928,433r-96,96m10928,487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557C903C" w14:textId="77777777" w:rsidR="00D00346" w:rsidRDefault="00D00346">
      <w:pPr>
        <w:rPr>
          <w:sz w:val="28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6B637AC" w14:textId="77777777" w:rsidR="00D00346" w:rsidRDefault="00D00346">
      <w:pPr>
        <w:pStyle w:val="BodyText"/>
        <w:rPr>
          <w:sz w:val="20"/>
        </w:rPr>
      </w:pPr>
    </w:p>
    <w:p w14:paraId="37828E36" w14:textId="77777777" w:rsidR="00D00346" w:rsidRDefault="00D00346">
      <w:pPr>
        <w:pStyle w:val="BodyText"/>
        <w:rPr>
          <w:sz w:val="20"/>
        </w:rPr>
      </w:pPr>
    </w:p>
    <w:p w14:paraId="26968775" w14:textId="77777777" w:rsidR="00D00346" w:rsidRDefault="00D00346">
      <w:pPr>
        <w:pStyle w:val="BodyText"/>
        <w:rPr>
          <w:sz w:val="20"/>
        </w:rPr>
      </w:pPr>
    </w:p>
    <w:p w14:paraId="77D7652C" w14:textId="77777777" w:rsidR="00D00346" w:rsidRDefault="00D00346">
      <w:pPr>
        <w:pStyle w:val="BodyText"/>
        <w:spacing w:before="10"/>
        <w:rPr>
          <w:sz w:val="19"/>
        </w:rPr>
      </w:pPr>
    </w:p>
    <w:p w14:paraId="1D5148BD" w14:textId="77777777" w:rsidR="00D00346" w:rsidRDefault="00000000">
      <w:pPr>
        <w:pStyle w:val="BodyText"/>
        <w:ind w:left="110"/>
      </w:pPr>
      <w:hyperlink r:id="rId88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29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89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90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91">
        <w:r>
          <w:rPr>
            <w:color w:val="0D6BBD"/>
            <w:u w:val="single" w:color="0D6BBD"/>
          </w:rPr>
          <w:t>Lab-08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-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Polymorphism,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Abstract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Classes,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final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Keyword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1"/>
        </w:rPr>
        <w:t xml:space="preserve"> </w:t>
      </w:r>
      <w:hyperlink r:id="rId92">
        <w:r>
          <w:rPr>
            <w:color w:val="0D6BBD"/>
            <w:u w:val="single" w:color="0D6BBD"/>
          </w:rPr>
          <w:t>Lab-08-Lo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6048F6" w14:textId="77777777" w:rsidR="00D00346" w:rsidRDefault="00000000">
      <w:pPr>
        <w:pStyle w:val="BodyText"/>
        <w:spacing w:before="11"/>
        <w:rPr>
          <w:sz w:val="26"/>
        </w:rPr>
      </w:pPr>
      <w:r>
        <w:pict w14:anchorId="3C066767">
          <v:rect id="_x0000_s2159" style="position:absolute;margin-left:37.05pt;margin-top:19.8pt;width:521.75pt;height:.55pt;z-index:-251644416;mso-wrap-distance-left:0;mso-wrap-distance-right:0;mso-position-horizontal-relative:page" fillcolor="#dee1e6" stroked="f">
            <w10:wrap type="topAndBottom" anchorx="page"/>
          </v:rect>
        </w:pict>
      </w:r>
    </w:p>
    <w:p w14:paraId="52DBD816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DB236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AF1BD66">
          <v:group id="_x0000_s2157" style="width:521.75pt;height:.55pt;mso-position-horizontal-relative:char;mso-position-vertical-relative:line" coordsize="10435,11">
            <v:rect id="_x0000_s2158" style="position:absolute;width:10435;height:11" fillcolor="#dee1e6" stroked="f"/>
            <w10:anchorlock/>
          </v:group>
        </w:pict>
      </w:r>
    </w:p>
    <w:p w14:paraId="5DAAA2DF" w14:textId="77777777" w:rsidR="00D00346" w:rsidRDefault="00000000">
      <w:pPr>
        <w:spacing w:before="6"/>
        <w:ind w:right="6168"/>
        <w:jc w:val="right"/>
        <w:rPr>
          <w:rFonts w:ascii="Segoe UI"/>
          <w:sz w:val="16"/>
        </w:rPr>
      </w:pPr>
      <w:r>
        <w:pict w14:anchorId="06FBCFDE">
          <v:rect id="_x0000_s2156" style="position:absolute;left:0;text-align:left;margin-left:37.05pt;margin-top:12.7pt;width:521.75pt;height:.55pt;z-index:-25164339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4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8:25 PM</w:t>
      </w:r>
    </w:p>
    <w:p w14:paraId="76373C5F" w14:textId="77777777" w:rsidR="00D00346" w:rsidRDefault="00000000">
      <w:pPr>
        <w:spacing w:after="19"/>
        <w:ind w:right="6168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8:30 PM</w:t>
      </w:r>
    </w:p>
    <w:p w14:paraId="4013EFEA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247EA0E2">
          <v:group id="_x0000_s2154" style="width:521.75pt;height:.55pt;mso-position-horizontal-relative:char;mso-position-vertical-relative:line" coordsize="10435,11">
            <v:rect id="_x0000_s2155" style="position:absolute;width:10435;height:11" fillcolor="#dee1e6" stroked="f"/>
            <w10:anchorlock/>
          </v:group>
        </w:pict>
      </w:r>
    </w:p>
    <w:p w14:paraId="57E7B0F5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9"/>
          <w:sz w:val="16"/>
        </w:rPr>
        <w:t xml:space="preserve"> </w:t>
      </w:r>
      <w:r>
        <w:rPr>
          <w:rFonts w:ascii="Segoe UI"/>
          <w:color w:val="1C1F24"/>
          <w:sz w:val="16"/>
        </w:rPr>
        <w:t>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6E7C95BF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93"/>
          <w:footerReference w:type="default" r:id="rId94"/>
          <w:pgSz w:w="11900" w:h="16840"/>
          <w:pgMar w:top="480" w:right="600" w:bottom="460" w:left="620" w:header="285" w:footer="260" w:gutter="0"/>
          <w:cols w:space="720"/>
        </w:sectPr>
      </w:pPr>
    </w:p>
    <w:p w14:paraId="3C89AC0F" w14:textId="77777777" w:rsidR="00D00346" w:rsidRDefault="00D00346">
      <w:pPr>
        <w:pStyle w:val="BodyText"/>
        <w:rPr>
          <w:sz w:val="6"/>
        </w:rPr>
      </w:pPr>
    </w:p>
    <w:p w14:paraId="089A960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28EEB9D2" wp14:editId="695B7E36">
            <wp:extent cx="6651255" cy="595312"/>
            <wp:effectExtent l="0" t="0" r="0" b="0"/>
            <wp:docPr id="2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843" w14:textId="77777777" w:rsidR="00D00346" w:rsidRDefault="00D00346">
      <w:pPr>
        <w:pStyle w:val="BodyText"/>
        <w:spacing w:before="2"/>
        <w:rPr>
          <w:sz w:val="20"/>
        </w:rPr>
      </w:pPr>
    </w:p>
    <w:p w14:paraId="5A6188E1" w14:textId="77777777" w:rsidR="00D00346" w:rsidRDefault="00000000">
      <w:pPr>
        <w:pStyle w:val="Heading1"/>
        <w:numPr>
          <w:ilvl w:val="0"/>
          <w:numId w:val="8"/>
        </w:numPr>
        <w:tabs>
          <w:tab w:val="left" w:pos="557"/>
        </w:tabs>
        <w:spacing w:before="99"/>
        <w:ind w:hanging="222"/>
        <w:rPr>
          <w:rFonts w:ascii="Segoe UI"/>
        </w:rPr>
      </w:pPr>
      <w:bookmarkStart w:id="10" w:name="1._Final_Variable:"/>
      <w:bookmarkEnd w:id="10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6"/>
        </w:rPr>
        <w:t xml:space="preserve"> </w:t>
      </w:r>
      <w:r>
        <w:rPr>
          <w:rFonts w:ascii="Segoe UI"/>
          <w:color w:val="001A1D"/>
        </w:rPr>
        <w:t>Variable:</w:t>
      </w:r>
    </w:p>
    <w:p w14:paraId="6ACD1812" w14:textId="77777777" w:rsidR="00D00346" w:rsidRDefault="00000000">
      <w:pPr>
        <w:pStyle w:val="BodyText"/>
        <w:spacing w:before="85"/>
        <w:ind w:left="767"/>
      </w:pPr>
      <w:r>
        <w:rPr>
          <w:noProof/>
        </w:rPr>
        <w:drawing>
          <wp:anchor distT="0" distB="0" distL="0" distR="0" simplePos="0" relativeHeight="251569664" behindDoc="0" locked="0" layoutInCell="1" allowOverlap="1" wp14:anchorId="7605BE0C" wp14:editId="5558C9CB">
            <wp:simplePos x="0" y="0"/>
            <wp:positionH relativeFrom="page">
              <wp:posOffset>763905</wp:posOffset>
            </wp:positionH>
            <wp:positionV relativeFrom="paragraph">
              <wp:posOffset>118018</wp:posOffset>
            </wp:positionV>
            <wp:extent cx="33654" cy="33654"/>
            <wp:effectExtent l="0" t="0" r="0" b="0"/>
            <wp:wrapNone/>
            <wp:docPr id="2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Once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variable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declared</w:t>
      </w:r>
      <w:r>
        <w:rPr>
          <w:color w:val="001A1D"/>
          <w:spacing w:val="-5"/>
        </w:rPr>
        <w:t xml:space="preserve"> </w:t>
      </w:r>
      <w:r>
        <w:rPr>
          <w:rFonts w:ascii="Consolas"/>
          <w:color w:val="932557"/>
          <w:sz w:val="14"/>
        </w:rPr>
        <w:t>final</w:t>
      </w:r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its value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changed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 initialized.</w:t>
      </w:r>
    </w:p>
    <w:p w14:paraId="59215FCD" w14:textId="77777777" w:rsidR="00D00346" w:rsidRDefault="00000000">
      <w:pPr>
        <w:pStyle w:val="BodyText"/>
        <w:spacing w:before="32"/>
        <w:ind w:left="767"/>
      </w:pPr>
      <w:r>
        <w:rPr>
          <w:noProof/>
        </w:rPr>
        <w:drawing>
          <wp:anchor distT="0" distB="0" distL="0" distR="0" simplePos="0" relativeHeight="251570688" behindDoc="0" locked="0" layoutInCell="1" allowOverlap="1" wp14:anchorId="4A425F44" wp14:editId="6F4D8A78">
            <wp:simplePos x="0" y="0"/>
            <wp:positionH relativeFrom="page">
              <wp:posOffset>763905</wp:posOffset>
            </wp:positionH>
            <wp:positionV relativeFrom="paragraph">
              <wp:posOffset>85635</wp:posOffset>
            </wp:positionV>
            <wp:extent cx="33654" cy="33653"/>
            <wp:effectExtent l="0" t="0" r="0" b="0"/>
            <wp:wrapNone/>
            <wp:docPr id="2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declared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constructor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it's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initialized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at declaration.</w:t>
      </w:r>
    </w:p>
    <w:p w14:paraId="70651FA6" w14:textId="77777777" w:rsidR="00D00346" w:rsidRDefault="00000000">
      <w:pPr>
        <w:pStyle w:val="BodyText"/>
        <w:spacing w:before="22"/>
        <w:ind w:left="767"/>
      </w:pPr>
      <w:r>
        <w:rPr>
          <w:noProof/>
        </w:rPr>
        <w:drawing>
          <wp:anchor distT="0" distB="0" distL="0" distR="0" simplePos="0" relativeHeight="251571712" behindDoc="0" locked="0" layoutInCell="1" allowOverlap="1" wp14:anchorId="0CC60479" wp14:editId="23A65892">
            <wp:simplePos x="0" y="0"/>
            <wp:positionH relativeFrom="page">
              <wp:posOffset>763905</wp:posOffset>
            </wp:positionH>
            <wp:positionV relativeFrom="paragraph">
              <wp:posOffset>79664</wp:posOffset>
            </wp:positionV>
            <wp:extent cx="33654" cy="33654"/>
            <wp:effectExtent l="0" t="0" r="0" b="0"/>
            <wp:wrapNone/>
            <wp:docPr id="2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define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constants</w:t>
      </w:r>
    </w:p>
    <w:p w14:paraId="727C1DE2" w14:textId="77777777" w:rsidR="00D00346" w:rsidRDefault="00D00346">
      <w:pPr>
        <w:pStyle w:val="BodyText"/>
        <w:spacing w:before="5"/>
        <w:rPr>
          <w:sz w:val="15"/>
        </w:rPr>
      </w:pPr>
    </w:p>
    <w:p w14:paraId="1E936D9A" w14:textId="77777777" w:rsidR="00D00346" w:rsidRDefault="00000000">
      <w:pPr>
        <w:pStyle w:val="BodyText"/>
        <w:ind w:left="378"/>
      </w:pPr>
      <w:r>
        <w:rPr>
          <w:color w:val="001A1D"/>
        </w:rPr>
        <w:t>final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MAX_SPEED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120;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cannot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changed</w:t>
      </w:r>
    </w:p>
    <w:p w14:paraId="18E06239" w14:textId="77777777" w:rsidR="00D00346" w:rsidRDefault="00000000">
      <w:pPr>
        <w:pStyle w:val="Heading1"/>
        <w:numPr>
          <w:ilvl w:val="0"/>
          <w:numId w:val="8"/>
        </w:numPr>
        <w:tabs>
          <w:tab w:val="left" w:pos="600"/>
        </w:tabs>
        <w:spacing w:before="83"/>
        <w:ind w:left="599" w:hanging="265"/>
        <w:rPr>
          <w:rFonts w:ascii="Segoe UI"/>
        </w:rPr>
      </w:pPr>
      <w:bookmarkStart w:id="11" w:name="2._Final_Method:"/>
      <w:bookmarkEnd w:id="11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3"/>
        </w:rPr>
        <w:t xml:space="preserve"> </w:t>
      </w:r>
      <w:r>
        <w:rPr>
          <w:rFonts w:ascii="Segoe UI"/>
          <w:color w:val="001A1D"/>
        </w:rPr>
        <w:t>Method:</w:t>
      </w:r>
    </w:p>
    <w:p w14:paraId="7324DDCD" w14:textId="77777777" w:rsidR="00D00346" w:rsidRDefault="00000000">
      <w:pPr>
        <w:pStyle w:val="BodyText"/>
        <w:spacing w:before="83"/>
        <w:ind w:left="767"/>
      </w:pPr>
      <w:r>
        <w:rPr>
          <w:noProof/>
        </w:rPr>
        <w:drawing>
          <wp:anchor distT="0" distB="0" distL="0" distR="0" simplePos="0" relativeHeight="251572736" behindDoc="0" locked="0" layoutInCell="1" allowOverlap="1" wp14:anchorId="3FA09EDF" wp14:editId="0FFBB5F2">
            <wp:simplePos x="0" y="0"/>
            <wp:positionH relativeFrom="page">
              <wp:posOffset>763905</wp:posOffset>
            </wp:positionH>
            <wp:positionV relativeFrom="paragraph">
              <wp:posOffset>115861</wp:posOffset>
            </wp:positionV>
            <wp:extent cx="33654" cy="33653"/>
            <wp:effectExtent l="0" t="0" r="0" b="0"/>
            <wp:wrapNone/>
            <wp:docPr id="2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method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21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22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overridden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by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subclasses.</w:t>
      </w:r>
    </w:p>
    <w:p w14:paraId="685DEB0B" w14:textId="77777777" w:rsidR="00D00346" w:rsidRDefault="00000000">
      <w:pPr>
        <w:pStyle w:val="BodyText"/>
        <w:spacing w:before="33"/>
        <w:ind w:left="767"/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467FABBA" wp14:editId="2AEBDBDC">
            <wp:simplePos x="0" y="0"/>
            <wp:positionH relativeFrom="page">
              <wp:posOffset>763905</wp:posOffset>
            </wp:positionH>
            <wp:positionV relativeFrom="paragraph">
              <wp:posOffset>85127</wp:posOffset>
            </wp:positionV>
            <wp:extent cx="33654" cy="33653"/>
            <wp:effectExtent l="0" t="0" r="0" b="0"/>
            <wp:wrapNone/>
            <wp:docPr id="2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modification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method's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behavior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derived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classes.</w:t>
      </w:r>
    </w:p>
    <w:p w14:paraId="760F02A6" w14:textId="77777777" w:rsidR="00D00346" w:rsidRDefault="00D00346">
      <w:pPr>
        <w:pStyle w:val="BodyText"/>
        <w:spacing w:before="9"/>
        <w:rPr>
          <w:sz w:val="14"/>
        </w:rPr>
      </w:pPr>
    </w:p>
    <w:p w14:paraId="38E58B99" w14:textId="77777777" w:rsidR="00D00346" w:rsidRDefault="00000000">
      <w:pPr>
        <w:pStyle w:val="BodyText"/>
        <w:spacing w:line="266" w:lineRule="auto"/>
        <w:ind w:left="508" w:right="6934" w:hanging="173"/>
      </w:pPr>
      <w:r>
        <w:rPr>
          <w:color w:val="001A1D"/>
        </w:rPr>
        <w:t>public final void display() {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w w:val="95"/>
        </w:rPr>
        <w:t>System.out.println</w:t>
      </w:r>
      <w:proofErr w:type="spellEnd"/>
      <w:r>
        <w:rPr>
          <w:color w:val="001A1D"/>
          <w:w w:val="95"/>
        </w:rPr>
        <w:t>("This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is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a</w:t>
      </w:r>
      <w:r>
        <w:rPr>
          <w:color w:val="001A1D"/>
          <w:spacing w:val="15"/>
          <w:w w:val="95"/>
        </w:rPr>
        <w:t xml:space="preserve"> </w:t>
      </w:r>
      <w:r>
        <w:rPr>
          <w:color w:val="001A1D"/>
          <w:w w:val="95"/>
        </w:rPr>
        <w:t>final</w:t>
      </w:r>
      <w:r>
        <w:rPr>
          <w:color w:val="001A1D"/>
          <w:spacing w:val="24"/>
          <w:w w:val="95"/>
        </w:rPr>
        <w:t xml:space="preserve"> </w:t>
      </w:r>
      <w:r>
        <w:rPr>
          <w:color w:val="001A1D"/>
          <w:w w:val="95"/>
        </w:rPr>
        <w:t>method.");</w:t>
      </w:r>
    </w:p>
    <w:p w14:paraId="592938A2" w14:textId="77777777" w:rsidR="00D00346" w:rsidRDefault="00000000">
      <w:pPr>
        <w:pStyle w:val="BodyText"/>
        <w:spacing w:before="7"/>
        <w:ind w:left="335"/>
      </w:pPr>
      <w:r>
        <w:rPr>
          <w:color w:val="001A1D"/>
          <w:w w:val="99"/>
        </w:rPr>
        <w:t>}</w:t>
      </w:r>
    </w:p>
    <w:p w14:paraId="1D6E86B4" w14:textId="77777777" w:rsidR="00D00346" w:rsidRDefault="00000000">
      <w:pPr>
        <w:pStyle w:val="Heading1"/>
        <w:numPr>
          <w:ilvl w:val="0"/>
          <w:numId w:val="8"/>
        </w:numPr>
        <w:tabs>
          <w:tab w:val="left" w:pos="600"/>
        </w:tabs>
        <w:spacing w:before="68"/>
        <w:ind w:left="599" w:hanging="265"/>
        <w:rPr>
          <w:rFonts w:ascii="Segoe UI"/>
        </w:rPr>
      </w:pPr>
      <w:bookmarkStart w:id="12" w:name="3._Final_Class:"/>
      <w:bookmarkEnd w:id="12"/>
      <w:r>
        <w:rPr>
          <w:rFonts w:ascii="Segoe UI"/>
          <w:color w:val="001A1D"/>
        </w:rPr>
        <w:t>Final</w:t>
      </w:r>
      <w:r>
        <w:rPr>
          <w:rFonts w:ascii="Segoe UI"/>
          <w:color w:val="001A1D"/>
          <w:spacing w:val="-11"/>
        </w:rPr>
        <w:t xml:space="preserve"> </w:t>
      </w:r>
      <w:r>
        <w:rPr>
          <w:rFonts w:ascii="Segoe UI"/>
          <w:color w:val="001A1D"/>
        </w:rPr>
        <w:t>Class:</w:t>
      </w:r>
    </w:p>
    <w:p w14:paraId="343277CA" w14:textId="77777777" w:rsidR="00D00346" w:rsidRDefault="00000000">
      <w:pPr>
        <w:pStyle w:val="BodyText"/>
        <w:spacing w:before="94" w:line="266" w:lineRule="auto"/>
        <w:ind w:left="753" w:right="3908" w:firstLine="4"/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355E3FDE" wp14:editId="7BC50348">
            <wp:simplePos x="0" y="0"/>
            <wp:positionH relativeFrom="page">
              <wp:posOffset>763905</wp:posOffset>
            </wp:positionH>
            <wp:positionV relativeFrom="paragraph">
              <wp:posOffset>124243</wp:posOffset>
            </wp:positionV>
            <wp:extent cx="33654" cy="33653"/>
            <wp:effectExtent l="0" t="0" r="0" b="0"/>
            <wp:wrapNone/>
            <wp:docPr id="2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5808" behindDoc="0" locked="0" layoutInCell="1" allowOverlap="1" wp14:anchorId="501BE6FA" wp14:editId="5978EE8B">
            <wp:simplePos x="0" y="0"/>
            <wp:positionH relativeFrom="page">
              <wp:posOffset>763905</wp:posOffset>
            </wp:positionH>
            <wp:positionV relativeFrom="paragraph">
              <wp:posOffset>273976</wp:posOffset>
            </wp:positionV>
            <wp:extent cx="33654" cy="33653"/>
            <wp:effectExtent l="0" t="0" r="0" b="0"/>
            <wp:wrapNone/>
            <wp:docPr id="2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  <w:w w:val="95"/>
        </w:rPr>
        <w:t>A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declared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4"/>
          <w:w w:val="95"/>
        </w:rPr>
        <w:t xml:space="preserve"> </w:t>
      </w:r>
      <w:r>
        <w:rPr>
          <w:rFonts w:ascii="Consolas"/>
          <w:color w:val="932557"/>
          <w:w w:val="95"/>
          <w:sz w:val="14"/>
        </w:rPr>
        <w:t>final</w:t>
      </w:r>
      <w:r>
        <w:rPr>
          <w:rFonts w:ascii="Consolas"/>
          <w:color w:val="932557"/>
          <w:spacing w:val="-18"/>
          <w:w w:val="95"/>
          <w:sz w:val="14"/>
        </w:rPr>
        <w:t xml:space="preserve"> </w:t>
      </w:r>
      <w:r>
        <w:rPr>
          <w:color w:val="001A1D"/>
          <w:w w:val="95"/>
        </w:rPr>
        <w:t>cannot</w:t>
      </w:r>
      <w:r>
        <w:rPr>
          <w:color w:val="001A1D"/>
          <w:spacing w:val="19"/>
          <w:w w:val="95"/>
        </w:rPr>
        <w:t xml:space="preserve"> </w:t>
      </w:r>
      <w:r>
        <w:rPr>
          <w:color w:val="001A1D"/>
          <w:w w:val="95"/>
        </w:rPr>
        <w:t>be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subclassed</w:t>
      </w:r>
      <w:r>
        <w:rPr>
          <w:color w:val="001A1D"/>
          <w:spacing w:val="13"/>
          <w:w w:val="95"/>
        </w:rPr>
        <w:t xml:space="preserve"> </w:t>
      </w:r>
      <w:r>
        <w:rPr>
          <w:color w:val="001A1D"/>
          <w:w w:val="95"/>
        </w:rPr>
        <w:t>(i.e.,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no</w:t>
      </w:r>
      <w:r>
        <w:rPr>
          <w:color w:val="001A1D"/>
          <w:spacing w:val="18"/>
          <w:w w:val="95"/>
        </w:rPr>
        <w:t xml:space="preserve"> </w:t>
      </w:r>
      <w:r>
        <w:rPr>
          <w:color w:val="001A1D"/>
          <w:w w:val="95"/>
        </w:rPr>
        <w:t>other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class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can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inherit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from</w:t>
      </w:r>
      <w:r>
        <w:rPr>
          <w:color w:val="001A1D"/>
          <w:spacing w:val="12"/>
          <w:w w:val="95"/>
        </w:rPr>
        <w:t xml:space="preserve"> </w:t>
      </w:r>
      <w:r>
        <w:rPr>
          <w:color w:val="001A1D"/>
          <w:w w:val="95"/>
        </w:rPr>
        <w:t>it).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prevent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from being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extended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modified.</w:t>
      </w:r>
    </w:p>
    <w:p w14:paraId="0F2A5667" w14:textId="77777777" w:rsidR="00D00346" w:rsidRDefault="00000000">
      <w:pPr>
        <w:pStyle w:val="BodyText"/>
        <w:spacing w:before="13"/>
        <w:ind w:left="767"/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0F642FA7" wp14:editId="1184D564">
            <wp:simplePos x="0" y="0"/>
            <wp:positionH relativeFrom="page">
              <wp:posOffset>763905</wp:posOffset>
            </wp:positionH>
            <wp:positionV relativeFrom="paragraph">
              <wp:posOffset>71537</wp:posOffset>
            </wp:positionV>
            <wp:extent cx="33654" cy="33653"/>
            <wp:effectExtent l="0" t="0" r="0" b="0"/>
            <wp:wrapNone/>
            <wp:docPr id="2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public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Vehicle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{</w:t>
      </w:r>
    </w:p>
    <w:p w14:paraId="664174F9" w14:textId="77777777" w:rsidR="00D00346" w:rsidRDefault="00000000">
      <w:pPr>
        <w:pStyle w:val="BodyText"/>
        <w:spacing w:before="22"/>
        <w:ind w:left="940"/>
      </w:pPr>
      <w:r>
        <w:rPr>
          <w:color w:val="001A1D"/>
        </w:rPr>
        <w:t>//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code</w:t>
      </w:r>
    </w:p>
    <w:p w14:paraId="78316033" w14:textId="77777777" w:rsidR="00D00346" w:rsidRDefault="00000000">
      <w:pPr>
        <w:pStyle w:val="BodyText"/>
        <w:spacing w:before="22"/>
        <w:ind w:left="762"/>
      </w:pPr>
      <w:r>
        <w:rPr>
          <w:color w:val="001A1D"/>
          <w:w w:val="99"/>
        </w:rPr>
        <w:t>}</w:t>
      </w:r>
    </w:p>
    <w:p w14:paraId="19448C60" w14:textId="77777777" w:rsidR="00D00346" w:rsidRDefault="00D00346">
      <w:pPr>
        <w:pStyle w:val="BodyText"/>
        <w:spacing w:before="6"/>
        <w:rPr>
          <w:sz w:val="15"/>
        </w:rPr>
      </w:pPr>
    </w:p>
    <w:p w14:paraId="75C9FE7C" w14:textId="77777777" w:rsidR="00D00346" w:rsidRDefault="00000000">
      <w:pPr>
        <w:pStyle w:val="Heading2"/>
        <w:spacing w:line="362" w:lineRule="auto"/>
        <w:ind w:left="335" w:right="3332"/>
      </w:pPr>
      <w:bookmarkStart w:id="13" w:name="Given_a_Java_Program_that_contains_the_b"/>
      <w:bookmarkEnd w:id="13"/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clear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bug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output.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delete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piece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 code.</w:t>
      </w:r>
    </w:p>
    <w:p w14:paraId="6134E36A" w14:textId="77777777" w:rsidR="00D00346" w:rsidRDefault="00000000">
      <w:pPr>
        <w:spacing w:line="209" w:lineRule="exact"/>
        <w:ind w:left="335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1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450549D3" w14:textId="77777777" w:rsidR="00D00346" w:rsidRDefault="00D00346">
      <w:pPr>
        <w:pStyle w:val="BodyText"/>
        <w:spacing w:before="5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2839"/>
      </w:tblGrid>
      <w:tr w:rsidR="00D00346" w14:paraId="1B2DC13F" w14:textId="77777777">
        <w:trPr>
          <w:trHeight w:val="368"/>
        </w:trPr>
        <w:tc>
          <w:tcPr>
            <w:tcW w:w="437" w:type="dxa"/>
          </w:tcPr>
          <w:p w14:paraId="76EE083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2839" w:type="dxa"/>
          </w:tcPr>
          <w:p w14:paraId="24BDA9F4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BE7DA79" w14:textId="77777777">
        <w:trPr>
          <w:trHeight w:val="546"/>
        </w:trPr>
        <w:tc>
          <w:tcPr>
            <w:tcW w:w="437" w:type="dxa"/>
          </w:tcPr>
          <w:p w14:paraId="455B4BED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9" w:type="dxa"/>
          </w:tcPr>
          <w:p w14:paraId="5A7CAC39" w14:textId="77777777" w:rsidR="00D00346" w:rsidRDefault="00000000">
            <w:pPr>
              <w:pStyle w:val="TableParagraph"/>
              <w:spacing w:before="72" w:line="324" w:lineRule="auto"/>
              <w:ind w:left="73" w:right="74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</w:tr>
    </w:tbl>
    <w:p w14:paraId="08B55703" w14:textId="77777777" w:rsidR="00D00346" w:rsidRDefault="00D00346">
      <w:pPr>
        <w:pStyle w:val="BodyText"/>
        <w:spacing w:before="7"/>
        <w:rPr>
          <w:b/>
          <w:sz w:val="27"/>
        </w:rPr>
      </w:pPr>
    </w:p>
    <w:p w14:paraId="2FD7B5BA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1637DC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9B5CC3C" w14:textId="77777777">
        <w:trPr>
          <w:trHeight w:val="42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0DD39FF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2206CB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1D0E259" w14:textId="77777777">
        <w:trPr>
          <w:trHeight w:val="198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4E69253D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32C67059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424D295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8825E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3230A4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C169F4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37E49F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C4A5E7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D2BCD21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AE90225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804047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120</w:t>
            </w:r>
            <w:r>
              <w:rPr>
                <w:sz w:val="15"/>
              </w:rPr>
              <w:t>;</w:t>
            </w:r>
          </w:p>
        </w:tc>
      </w:tr>
      <w:tr w:rsidR="00D00346" w14:paraId="7C5AA26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4692F8C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251EF6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C0223D8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C143A2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F07DEF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583D2F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25D53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B722860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final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displayMaxSpeed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AD0411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D409994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250B2C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CE791C6" w14:textId="77777777" w:rsidR="00D00346" w:rsidRDefault="00000000">
            <w:pPr>
              <w:pStyle w:val="TableParagraph"/>
              <w:spacing w:line="172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maximum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speed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is: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maxSpeed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km/h"</w:t>
            </w:r>
            <w:r>
              <w:rPr>
                <w:sz w:val="15"/>
              </w:rPr>
              <w:t>);</w:t>
            </w:r>
          </w:p>
        </w:tc>
      </w:tr>
      <w:tr w:rsidR="00D00346" w14:paraId="2C221DE6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25D888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4BDBBD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E39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FB21DD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3E1DCB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DD425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4769C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5570A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30529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BDD6A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D08617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CF0717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14FCA15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964E2F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5900A4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1E6AC1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2E0D1E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6329AA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D425119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showDetails</w:t>
            </w:r>
            <w:proofErr w:type="spellEnd"/>
            <w:r>
              <w:rPr>
                <w:sz w:val="15"/>
              </w:rPr>
              <w:t>() {</w:t>
            </w:r>
          </w:p>
        </w:tc>
      </w:tr>
      <w:tr w:rsidR="00D00346" w14:paraId="01662C00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5B9F41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9D5048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C1C3691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"This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subclass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of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FinalExample</w:t>
            </w:r>
            <w:proofErr w:type="spellEnd"/>
            <w:r>
              <w:rPr>
                <w:color w:val="036A07"/>
                <w:sz w:val="15"/>
              </w:rPr>
              <w:t>."</w:t>
            </w:r>
            <w:r>
              <w:rPr>
                <w:sz w:val="15"/>
              </w:rPr>
              <w:t>);</w:t>
            </w:r>
          </w:p>
        </w:tc>
      </w:tr>
      <w:tr w:rsidR="00D00346" w14:paraId="16A54394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7B2AEE0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CEBAE08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880220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5FCD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1E359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AFBD8B8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AB6016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71414D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5D697924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2593C7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D8B269F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E2F6EC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78E4E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07C1F5E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E5564E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D0C9BCE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80BCB7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04082C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0BA44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4E749E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obj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FinalExample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C4872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78A2B7D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AB333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7C2EE9A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obj.displayMaxSpeed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maximum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speed</w:t>
            </w:r>
          </w:p>
        </w:tc>
      </w:tr>
      <w:tr w:rsidR="00D00346" w14:paraId="2D9A3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2620E16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6C331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93D3E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B7DD9F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05DB19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571B57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64B22AC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subObj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SubClass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5E59A20D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61F4BB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9A7AE4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0D59FA0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subObj.showDetails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70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This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will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print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subclass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details</w:t>
            </w:r>
          </w:p>
        </w:tc>
      </w:tr>
      <w:tr w:rsidR="00D00346" w14:paraId="0A9271F7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AAC043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49EA7A0" w14:textId="77777777" w:rsidR="00D00346" w:rsidRDefault="00000000">
            <w:pPr>
              <w:pStyle w:val="TableParagraph"/>
              <w:spacing w:line="170" w:lineRule="exact"/>
              <w:ind w:right="1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1591847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656F7D7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F2AC9D4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78D8D3B" w14:textId="77777777" w:rsidR="00D00346" w:rsidRDefault="00000000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C6FC14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1088D02" w14:textId="77777777">
        <w:trPr>
          <w:trHeight w:val="263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16EE9A4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706200D" w14:textId="77777777" w:rsidR="00D00346" w:rsidRDefault="00000000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C6A6FE6">
                <v:group id="_x0000_s2152" style="width:5.7pt;height:5.7pt;mso-position-horizontal-relative:char;mso-position-vertical-relative:line" coordsize="114,114">
                  <v:shape id="_x0000_s2153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01649FE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97"/>
          <w:footerReference w:type="default" r:id="rId98"/>
          <w:pgSz w:w="11900" w:h="16840"/>
          <w:pgMar w:top="480" w:right="600" w:bottom="440" w:left="620" w:header="285" w:footer="243" w:gutter="0"/>
          <w:pgNumType w:start="2"/>
          <w:cols w:space="720"/>
        </w:sectPr>
      </w:pPr>
    </w:p>
    <w:p w14:paraId="72213497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2838"/>
        <w:gridCol w:w="2823"/>
        <w:gridCol w:w="428"/>
      </w:tblGrid>
      <w:tr w:rsidR="00D00346" w14:paraId="13677E2E" w14:textId="77777777">
        <w:trPr>
          <w:trHeight w:val="374"/>
        </w:trPr>
        <w:tc>
          <w:tcPr>
            <w:tcW w:w="432" w:type="dxa"/>
          </w:tcPr>
          <w:p w14:paraId="7EEB823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BEF34C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2838" w:type="dxa"/>
          </w:tcPr>
          <w:p w14:paraId="12C76938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23" w:type="dxa"/>
          </w:tcPr>
          <w:p w14:paraId="071C370E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6078BFE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BD2A4DE" w14:textId="77777777">
        <w:trPr>
          <w:trHeight w:val="541"/>
        </w:trPr>
        <w:tc>
          <w:tcPr>
            <w:tcW w:w="432" w:type="dxa"/>
          </w:tcPr>
          <w:p w14:paraId="04605C18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7FB9ACBA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A539BA1" wp14:editId="6486377E">
                  <wp:extent cx="88412" cy="63150"/>
                  <wp:effectExtent l="0" t="0" r="0" b="0"/>
                  <wp:docPr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</w:tcPr>
          <w:p w14:paraId="11245BA0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838" w:type="dxa"/>
          </w:tcPr>
          <w:p w14:paraId="3ADBCCF0" w14:textId="77777777" w:rsidR="00D00346" w:rsidRDefault="00000000">
            <w:pPr>
              <w:pStyle w:val="TableParagraph"/>
              <w:spacing w:before="82" w:line="302" w:lineRule="auto"/>
              <w:ind w:left="74" w:right="73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2823" w:type="dxa"/>
          </w:tcPr>
          <w:p w14:paraId="1D51D56D" w14:textId="77777777" w:rsidR="00D00346" w:rsidRDefault="00000000">
            <w:pPr>
              <w:pStyle w:val="TableParagraph"/>
              <w:spacing w:before="82" w:line="302" w:lineRule="auto"/>
              <w:ind w:left="74" w:right="58"/>
              <w:rPr>
                <w:sz w:val="14"/>
              </w:rPr>
            </w:pP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maximum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speed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is:</w:t>
            </w:r>
            <w:r>
              <w:rPr>
                <w:color w:val="1C1F24"/>
                <w:spacing w:val="1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120</w:t>
            </w:r>
            <w:r>
              <w:rPr>
                <w:color w:val="1C1F24"/>
                <w:spacing w:val="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km/h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This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subclass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FinalExample</w:t>
            </w:r>
            <w:proofErr w:type="spellEnd"/>
            <w:r>
              <w:rPr>
                <w:color w:val="1C1F24"/>
                <w:sz w:val="14"/>
              </w:rPr>
              <w:t>.</w:t>
            </w:r>
          </w:p>
        </w:tc>
        <w:tc>
          <w:tcPr>
            <w:tcW w:w="428" w:type="dxa"/>
          </w:tcPr>
          <w:p w14:paraId="67757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BA86D0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C0BCBF8" wp14:editId="3B9CB1DA">
                  <wp:extent cx="88412" cy="63150"/>
                  <wp:effectExtent l="0" t="0" r="0" b="0"/>
                  <wp:docPr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BA12E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055FB9FC" wp14:editId="446EBE74">
            <wp:simplePos x="0" y="0"/>
            <wp:positionH relativeFrom="page">
              <wp:posOffset>1437894</wp:posOffset>
            </wp:positionH>
            <wp:positionV relativeFrom="paragraph">
              <wp:posOffset>146593</wp:posOffset>
            </wp:positionV>
            <wp:extent cx="88011" cy="62865"/>
            <wp:effectExtent l="0" t="0" r="0" b="0"/>
            <wp:wrapNone/>
            <wp:docPr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83334F4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F836D46" w14:textId="77777777" w:rsidR="00D00346" w:rsidRDefault="00D00346">
      <w:pPr>
        <w:pStyle w:val="BodyText"/>
        <w:spacing w:before="12"/>
        <w:rPr>
          <w:sz w:val="5"/>
        </w:rPr>
      </w:pPr>
    </w:p>
    <w:p w14:paraId="5004015A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33DDCCB0">
          <v:group id="_x0000_s2148" style="width:521.75pt;height:46.7pt;mso-position-horizontal-relative:char;mso-position-vertical-relative:line" coordsize="10435,934">
            <v:shape id="_x0000_s2151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150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149" type="#_x0000_t75" style="position:absolute;left:100;top:703;width:1036;height:92">
              <v:imagedata r:id="rId41" o:title=""/>
            </v:shape>
            <w10:anchorlock/>
          </v:group>
        </w:pict>
      </w:r>
    </w:p>
    <w:p w14:paraId="44B4BB41" w14:textId="77777777" w:rsidR="00D00346" w:rsidRDefault="00D00346">
      <w:pPr>
        <w:pStyle w:val="BodyText"/>
        <w:spacing w:before="4"/>
        <w:rPr>
          <w:sz w:val="20"/>
        </w:rPr>
      </w:pPr>
    </w:p>
    <w:p w14:paraId="6480731E" w14:textId="77777777" w:rsidR="00D00346" w:rsidRDefault="00000000">
      <w:pPr>
        <w:pStyle w:val="BodyText"/>
        <w:spacing w:before="98" w:line="266" w:lineRule="auto"/>
        <w:ind w:left="335" w:right="520"/>
      </w:pPr>
      <w:r>
        <w:rPr>
          <w:color w:val="001A1D"/>
        </w:rPr>
        <w:t>Create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called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subclasses: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Circle,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Rectangle,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Triangle.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Override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 each subclass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shape's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area.</w:t>
      </w:r>
    </w:p>
    <w:p w14:paraId="2ECD432E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exercise,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here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diagram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illustrating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polymorphism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implementation:</w:t>
      </w:r>
    </w:p>
    <w:p w14:paraId="13970A2A" w14:textId="77777777" w:rsidR="00D00346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546112" behindDoc="0" locked="0" layoutInCell="1" allowOverlap="1" wp14:anchorId="5F025999" wp14:editId="78341E5E">
            <wp:simplePos x="0" y="0"/>
            <wp:positionH relativeFrom="page">
              <wp:posOffset>695959</wp:posOffset>
            </wp:positionH>
            <wp:positionV relativeFrom="paragraph">
              <wp:posOffset>137408</wp:posOffset>
            </wp:positionV>
            <wp:extent cx="2388277" cy="1696021"/>
            <wp:effectExtent l="0" t="0" r="0" b="0"/>
            <wp:wrapTopAndBottom/>
            <wp:docPr id="2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77" cy="1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DA78E" w14:textId="77777777" w:rsidR="00D00346" w:rsidRDefault="00000000">
      <w:pPr>
        <w:pStyle w:val="BodyText"/>
        <w:spacing w:before="112"/>
        <w:ind w:left="378"/>
      </w:pPr>
      <w:r>
        <w:rPr>
          <w:color w:val="001A1D"/>
        </w:rPr>
        <w:t>abstract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Shape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{</w:t>
      </w:r>
    </w:p>
    <w:p w14:paraId="1DC1B234" w14:textId="77777777" w:rsidR="00D00346" w:rsidRDefault="00000000">
      <w:pPr>
        <w:pStyle w:val="BodyText"/>
        <w:spacing w:before="23"/>
        <w:ind w:left="508"/>
      </w:pPr>
      <w:r>
        <w:rPr>
          <w:color w:val="001A1D"/>
        </w:rPr>
        <w:t>public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abstract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double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calculateArea</w:t>
      </w:r>
      <w:proofErr w:type="spellEnd"/>
      <w:r>
        <w:rPr>
          <w:color w:val="001A1D"/>
        </w:rPr>
        <w:t>() ;</w:t>
      </w:r>
    </w:p>
    <w:p w14:paraId="2ADE3089" w14:textId="77777777" w:rsidR="00D00346" w:rsidRDefault="00000000">
      <w:pPr>
        <w:pStyle w:val="BodyText"/>
        <w:spacing w:before="22"/>
        <w:ind w:left="508"/>
      </w:pPr>
      <w:r>
        <w:rPr>
          <w:color w:val="001A1D"/>
          <w:w w:val="99"/>
        </w:rPr>
        <w:t>}</w:t>
      </w:r>
    </w:p>
    <w:p w14:paraId="28F8C1BA" w14:textId="77777777" w:rsidR="00D00346" w:rsidRDefault="00000000">
      <w:pPr>
        <w:pStyle w:val="BodyText"/>
        <w:spacing w:before="37"/>
        <w:ind w:left="335"/>
      </w:pPr>
      <w:r>
        <w:rPr>
          <w:color w:val="001A1D"/>
          <w:w w:val="99"/>
        </w:rPr>
        <w:t>}</w:t>
      </w:r>
    </w:p>
    <w:p w14:paraId="6A2CBAC2" w14:textId="77777777" w:rsidR="00D00346" w:rsidRDefault="00000000">
      <w:pPr>
        <w:pStyle w:val="BodyText"/>
        <w:spacing w:before="94" w:line="362" w:lineRule="auto"/>
        <w:ind w:left="335" w:right="4012"/>
      </w:pPr>
      <w:proofErr w:type="spellStart"/>
      <w:r>
        <w:rPr>
          <w:color w:val="001A1D"/>
          <w:w w:val="95"/>
        </w:rPr>
        <w:t>System.out.printf</w:t>
      </w:r>
      <w:proofErr w:type="spellEnd"/>
      <w:r>
        <w:rPr>
          <w:color w:val="001A1D"/>
          <w:w w:val="95"/>
        </w:rPr>
        <w:t>("Area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of a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Triangle :%.2f%n",((0.5)*base*height));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//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use this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statement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:</w:t>
      </w:r>
    </w:p>
    <w:p w14:paraId="51059B89" w14:textId="77777777" w:rsidR="00D00346" w:rsidRDefault="00000000">
      <w:pPr>
        <w:pStyle w:val="ListParagraph"/>
        <w:numPr>
          <w:ilvl w:val="0"/>
          <w:numId w:val="7"/>
        </w:numPr>
        <w:tabs>
          <w:tab w:val="left" w:pos="595"/>
        </w:tabs>
        <w:spacing w:before="6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radius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circle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PI*r*r</w:t>
      </w:r>
    </w:p>
    <w:p w14:paraId="5F2CC8A9" w14:textId="77777777" w:rsidR="00D00346" w:rsidRDefault="00000000">
      <w:pPr>
        <w:pStyle w:val="ListParagraph"/>
        <w:numPr>
          <w:ilvl w:val="0"/>
          <w:numId w:val="7"/>
        </w:numPr>
        <w:tabs>
          <w:tab w:val="left" w:pos="557"/>
        </w:tabs>
        <w:ind w:left="556" w:hanging="222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32"/>
          <w:sz w:val="16"/>
        </w:rPr>
        <w:t xml:space="preserve"> </w:t>
      </w:r>
      <w:r>
        <w:rPr>
          <w:color w:val="001A1D"/>
          <w:sz w:val="16"/>
        </w:rPr>
        <w:t>length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541AD8D4" w14:textId="77777777" w:rsidR="00D00346" w:rsidRDefault="00000000">
      <w:pPr>
        <w:pStyle w:val="ListParagraph"/>
        <w:numPr>
          <w:ilvl w:val="0"/>
          <w:numId w:val="7"/>
        </w:numPr>
        <w:tabs>
          <w:tab w:val="left" w:pos="509"/>
        </w:tabs>
        <w:ind w:left="508" w:hanging="174"/>
        <w:rPr>
          <w:sz w:val="16"/>
        </w:rPr>
      </w:pPr>
      <w:r>
        <w:rPr>
          <w:color w:val="001A1D"/>
          <w:sz w:val="16"/>
        </w:rPr>
        <w:t>//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breadth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rectangle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calculate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area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rectangle</w:t>
      </w:r>
    </w:p>
    <w:p w14:paraId="24FD2A4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4</w:t>
      </w:r>
      <w:r>
        <w:rPr>
          <w:color w:val="001A1D"/>
          <w:spacing w:val="77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triangle</w:t>
      </w:r>
    </w:p>
    <w:p w14:paraId="1F4B1FBD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3</w:t>
      </w:r>
      <w:r>
        <w:rPr>
          <w:color w:val="001A1D"/>
          <w:spacing w:val="39"/>
        </w:rPr>
        <w:t xml:space="preserve"> </w:t>
      </w:r>
      <w:r>
        <w:rPr>
          <w:color w:val="001A1D"/>
        </w:rPr>
        <w:t>//</w:t>
      </w:r>
      <w:r>
        <w:rPr>
          <w:color w:val="001A1D"/>
          <w:spacing w:val="36"/>
        </w:rPr>
        <w:t xml:space="preserve"> </w:t>
      </w:r>
      <w:r>
        <w:rPr>
          <w:color w:val="001A1D"/>
        </w:rPr>
        <w:t>height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 triangle</w:t>
      </w:r>
    </w:p>
    <w:p w14:paraId="200D4F82" w14:textId="77777777" w:rsidR="00D00346" w:rsidRDefault="00000000">
      <w:pPr>
        <w:pStyle w:val="Heading2"/>
        <w:spacing w:before="108"/>
        <w:ind w:left="335"/>
      </w:pPr>
      <w:r>
        <w:rPr>
          <w:color w:val="001A1D"/>
        </w:rPr>
        <w:t>OUTPUT:</w:t>
      </w:r>
    </w:p>
    <w:p w14:paraId="39AFEA65" w14:textId="77777777" w:rsidR="00D00346" w:rsidRDefault="00000000">
      <w:pPr>
        <w:spacing w:before="110" w:line="271" w:lineRule="auto"/>
        <w:ind w:left="335" w:right="8413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Area of a circle :50.27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Area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of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a</w:t>
      </w:r>
      <w:r>
        <w:rPr>
          <w:rFonts w:ascii="Segoe UI"/>
          <w:b/>
          <w:color w:val="001A1D"/>
          <w:spacing w:val="7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Rectangle</w:t>
      </w:r>
      <w:r>
        <w:rPr>
          <w:rFonts w:ascii="Segoe UI"/>
          <w:b/>
          <w:color w:val="001A1D"/>
          <w:spacing w:val="8"/>
          <w:w w:val="95"/>
          <w:sz w:val="16"/>
        </w:rPr>
        <w:t xml:space="preserve"> </w:t>
      </w:r>
      <w:r>
        <w:rPr>
          <w:rFonts w:ascii="Segoe UI"/>
          <w:b/>
          <w:color w:val="001A1D"/>
          <w:w w:val="95"/>
          <w:sz w:val="16"/>
        </w:rPr>
        <w:t>:30.00</w:t>
      </w:r>
      <w:r>
        <w:rPr>
          <w:rFonts w:ascii="Segoe UI"/>
          <w:b/>
          <w:color w:val="001A1D"/>
          <w:spacing w:val="-39"/>
          <w:w w:val="9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Area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of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</w:t>
      </w:r>
      <w:r>
        <w:rPr>
          <w:rFonts w:ascii="Segoe UI"/>
          <w:b/>
          <w:color w:val="001A1D"/>
          <w:spacing w:val="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Triangle</w:t>
      </w:r>
      <w:r>
        <w:rPr>
          <w:rFonts w:ascii="Segoe UI"/>
          <w:b/>
          <w:color w:val="001A1D"/>
          <w:spacing w:val="-3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:6.00</w:t>
      </w:r>
    </w:p>
    <w:p w14:paraId="2CBFF910" w14:textId="77777777" w:rsidR="00D00346" w:rsidRDefault="00000000">
      <w:pPr>
        <w:pStyle w:val="Heading2"/>
        <w:spacing w:before="75"/>
        <w:ind w:left="335"/>
      </w:pPr>
      <w:r>
        <w:rPr>
          <w:color w:val="001A1D"/>
        </w:rPr>
        <w:t>For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example:</w:t>
      </w:r>
    </w:p>
    <w:p w14:paraId="5BC2A284" w14:textId="77777777" w:rsidR="00D00346" w:rsidRDefault="00D00346">
      <w:pPr>
        <w:pStyle w:val="BodyText"/>
        <w:spacing w:before="10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538"/>
        <w:gridCol w:w="2151"/>
      </w:tblGrid>
      <w:tr w:rsidR="00D00346" w14:paraId="2D4D64E4" w14:textId="77777777">
        <w:trPr>
          <w:trHeight w:val="368"/>
        </w:trPr>
        <w:tc>
          <w:tcPr>
            <w:tcW w:w="437" w:type="dxa"/>
          </w:tcPr>
          <w:p w14:paraId="54E19BA3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38" w:type="dxa"/>
          </w:tcPr>
          <w:p w14:paraId="6E1C9574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151" w:type="dxa"/>
          </w:tcPr>
          <w:p w14:paraId="599E69CB" w14:textId="77777777" w:rsidR="00D00346" w:rsidRDefault="00000000">
            <w:pPr>
              <w:pStyle w:val="TableParagraph"/>
              <w:spacing w:before="67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786ABD1D" w14:textId="77777777">
        <w:trPr>
          <w:trHeight w:val="268"/>
        </w:trPr>
        <w:tc>
          <w:tcPr>
            <w:tcW w:w="437" w:type="dxa"/>
            <w:vMerge w:val="restart"/>
          </w:tcPr>
          <w:p w14:paraId="0D2457FF" w14:textId="77777777" w:rsidR="00D00346" w:rsidRDefault="00000000">
            <w:pPr>
              <w:pStyle w:val="TableParagraph"/>
              <w:spacing w:before="7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8" w:type="dxa"/>
            <w:tcBorders>
              <w:bottom w:val="nil"/>
            </w:tcBorders>
          </w:tcPr>
          <w:p w14:paraId="46508AF5" w14:textId="77777777" w:rsidR="00D00346" w:rsidRDefault="00000000">
            <w:pPr>
              <w:pStyle w:val="TableParagraph"/>
              <w:spacing w:before="73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bottom w:val="nil"/>
            </w:tcBorders>
          </w:tcPr>
          <w:p w14:paraId="1AEFB11F" w14:textId="77777777" w:rsidR="00D00346" w:rsidRDefault="00000000">
            <w:pPr>
              <w:pStyle w:val="TableParagraph"/>
              <w:spacing w:before="73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50.27</w:t>
            </w:r>
          </w:p>
        </w:tc>
      </w:tr>
      <w:tr w:rsidR="00D00346" w14:paraId="16C7F7E9" w14:textId="77777777">
        <w:trPr>
          <w:trHeight w:val="201"/>
        </w:trPr>
        <w:tc>
          <w:tcPr>
            <w:tcW w:w="437" w:type="dxa"/>
            <w:vMerge/>
            <w:tcBorders>
              <w:top w:val="nil"/>
            </w:tcBorders>
          </w:tcPr>
          <w:p w14:paraId="31E5ECF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CC1454E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7D8C9F4B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30.00</w:t>
            </w:r>
          </w:p>
        </w:tc>
      </w:tr>
      <w:tr w:rsidR="00D00346" w14:paraId="515759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07E5C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AA68680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182C89F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6.00</w:t>
            </w:r>
          </w:p>
        </w:tc>
      </w:tr>
      <w:tr w:rsidR="00D00346" w14:paraId="08E06CB9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F19DF8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3EA034C6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31572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B0E927" w14:textId="77777777">
        <w:trPr>
          <w:trHeight w:val="249"/>
        </w:trPr>
        <w:tc>
          <w:tcPr>
            <w:tcW w:w="437" w:type="dxa"/>
            <w:vMerge/>
            <w:tcBorders>
              <w:top w:val="nil"/>
            </w:tcBorders>
          </w:tcPr>
          <w:p w14:paraId="24B7AC6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355ECCC8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151" w:type="dxa"/>
            <w:tcBorders>
              <w:top w:val="nil"/>
            </w:tcBorders>
          </w:tcPr>
          <w:p w14:paraId="10E2DF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19ECAFF" w14:textId="77777777">
        <w:trPr>
          <w:trHeight w:val="277"/>
        </w:trPr>
        <w:tc>
          <w:tcPr>
            <w:tcW w:w="437" w:type="dxa"/>
            <w:vMerge w:val="restart"/>
          </w:tcPr>
          <w:p w14:paraId="1FED7F05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8" w:type="dxa"/>
            <w:tcBorders>
              <w:bottom w:val="nil"/>
            </w:tcBorders>
          </w:tcPr>
          <w:p w14:paraId="752EB456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2151" w:type="dxa"/>
            <w:tcBorders>
              <w:bottom w:val="nil"/>
            </w:tcBorders>
          </w:tcPr>
          <w:p w14:paraId="1BC93910" w14:textId="77777777" w:rsidR="00D00346" w:rsidRDefault="00000000">
            <w:pPr>
              <w:pStyle w:val="TableParagraph"/>
              <w:spacing w:before="82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circle: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153.94</w:t>
            </w:r>
          </w:p>
        </w:tc>
      </w:tr>
      <w:tr w:rsidR="00D00346" w14:paraId="22957AE1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13DE44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0ECF3C9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4.5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2D514A20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Rectangle: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29.25</w:t>
            </w:r>
          </w:p>
        </w:tc>
      </w:tr>
      <w:tr w:rsidR="00D00346" w14:paraId="7EBB71DB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5B97C7A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68D246AD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6.5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5EE36DC" w14:textId="77777777" w:rsidR="00D00346" w:rsidRDefault="00000000">
            <w:pPr>
              <w:pStyle w:val="TableParagraph"/>
              <w:spacing w:line="162" w:lineRule="exact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Area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Triangle: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4.32</w:t>
            </w:r>
          </w:p>
        </w:tc>
      </w:tr>
      <w:tr w:rsidR="00D00346" w14:paraId="395943F5" w14:textId="77777777">
        <w:trPr>
          <w:trHeight w:val="193"/>
        </w:trPr>
        <w:tc>
          <w:tcPr>
            <w:tcW w:w="437" w:type="dxa"/>
            <w:vMerge/>
            <w:tcBorders>
              <w:top w:val="nil"/>
            </w:tcBorders>
          </w:tcPr>
          <w:p w14:paraId="780BD9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79B2D911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2.4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D3E47E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F5D52FC" w14:textId="77777777">
        <w:trPr>
          <w:trHeight w:val="251"/>
        </w:trPr>
        <w:tc>
          <w:tcPr>
            <w:tcW w:w="437" w:type="dxa"/>
            <w:vMerge/>
            <w:tcBorders>
              <w:top w:val="nil"/>
            </w:tcBorders>
          </w:tcPr>
          <w:p w14:paraId="3090DC1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 w14:paraId="4057CF72" w14:textId="77777777" w:rsidR="00D00346" w:rsidRDefault="00000000">
            <w:pPr>
              <w:pStyle w:val="TableParagraph"/>
              <w:spacing w:line="162" w:lineRule="exact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3.6</w:t>
            </w:r>
          </w:p>
        </w:tc>
        <w:tc>
          <w:tcPr>
            <w:tcW w:w="2151" w:type="dxa"/>
            <w:tcBorders>
              <w:top w:val="nil"/>
            </w:tcBorders>
          </w:tcPr>
          <w:p w14:paraId="03BE1CA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45691C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3DE2FAA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3DD75417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1036281" w14:textId="77777777">
        <w:trPr>
          <w:trHeight w:val="19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08C1CD33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0DE9E503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31AFF70A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E6D477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71BEC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876FBF6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6A4F6F3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A2AA95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513CBE3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ACBA1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86B3D1A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abstract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B3A102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3819B34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2C0EA1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B48CD6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D8B787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A988F0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3D602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E8BC08B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7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2663CF6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 xml:space="preserve">Circle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20E94B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89E1674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D01DA9" w14:textId="77777777" w:rsidR="00D00346" w:rsidRDefault="00000000">
            <w:pPr>
              <w:pStyle w:val="TableParagraph"/>
              <w:spacing w:line="172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0009A02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46D0747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BD08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7441CB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512BBF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107E760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Circle(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radius)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69CD65F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B0E941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954EB2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.radius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1793E1BA" w14:textId="77777777">
        <w:trPr>
          <w:trHeight w:val="23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7CCD2A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7BA0D0F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1F4757EA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0F048075" w14:textId="77777777" w:rsidR="00D00346" w:rsidRDefault="00000000">
      <w:pPr>
        <w:pStyle w:val="BodyText"/>
        <w:spacing w:before="12"/>
        <w:rPr>
          <w:sz w:val="3"/>
        </w:rPr>
      </w:pPr>
      <w:r>
        <w:lastRenderedPageBreak/>
        <w:pict w14:anchorId="027DE98C">
          <v:shape id="_x0000_s2147" style="position:absolute;margin-left:47.8pt;margin-top:28.4pt;width:500.3pt;height:390.3pt;z-index:-251695616;mso-position-horizontal-relative:page;mso-position-vertical-relative:page" coordorigin="956,568" coordsize="10006,7806" path="m10961,568r-11,l10950,8362r-9994,l956,8374r10005,l10961,8362r,-7794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78880" behindDoc="0" locked="0" layoutInCell="1" allowOverlap="1" wp14:anchorId="33755AD4" wp14:editId="382A4EFC">
            <wp:simplePos x="0" y="0"/>
            <wp:positionH relativeFrom="page">
              <wp:posOffset>1437894</wp:posOffset>
            </wp:positionH>
            <wp:positionV relativeFrom="page">
              <wp:posOffset>7598155</wp:posOffset>
            </wp:positionV>
            <wp:extent cx="88011" cy="62864"/>
            <wp:effectExtent l="0" t="0" r="0" b="0"/>
            <wp:wrapNone/>
            <wp:docPr id="2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4614"/>
      </w:tblGrid>
      <w:tr w:rsidR="00D00346" w14:paraId="3A39D23D" w14:textId="77777777">
        <w:trPr>
          <w:trHeight w:val="16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AC0B0D1" w14:textId="77777777" w:rsidR="00D00346" w:rsidRDefault="00000000">
            <w:pPr>
              <w:pStyle w:val="TableParagraph"/>
              <w:spacing w:line="148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D4C1121" w14:textId="77777777" w:rsidR="00D00346" w:rsidRDefault="00D003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0346" w14:paraId="61F22366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43514A" w14:textId="77777777" w:rsidR="00D00346" w:rsidRDefault="00000000">
            <w:pPr>
              <w:pStyle w:val="TableParagraph"/>
              <w:spacing w:line="168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C9269A3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EB5F5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BB47CBF" w14:textId="77777777" w:rsidR="00D00346" w:rsidRDefault="00000000">
            <w:pPr>
              <w:pStyle w:val="TableParagraph"/>
              <w:spacing w:line="168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26226875" w14:textId="77777777" w:rsidR="00D00346" w:rsidRDefault="00000000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110E0568" w14:textId="77777777" w:rsidR="00D00346" w:rsidRDefault="00000000">
            <w:pPr>
              <w:pStyle w:val="TableParagraph"/>
              <w:spacing w:before="21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Math</w:t>
            </w:r>
            <w:r>
              <w:rPr>
                <w:sz w:val="15"/>
              </w:rPr>
              <w:t>.PI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radius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radius;</w:t>
            </w:r>
          </w:p>
        </w:tc>
      </w:tr>
      <w:tr w:rsidR="00D00346" w14:paraId="332F87A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2144D7DF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1A5B5A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5FACB89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172EF99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15E9EB0" w14:textId="77777777" w:rsidR="00D00346" w:rsidRDefault="00000000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A4832CB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15F1B84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8AF5B2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93DEFCA" w14:textId="77777777">
        <w:trPr>
          <w:trHeight w:val="19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ED170DC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3E37CF7" w14:textId="77777777" w:rsidR="00D00346" w:rsidRDefault="00000000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Rectangle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5FF0DC48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824ECFA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BA40F6E" w14:textId="77777777" w:rsidR="00D00346" w:rsidRDefault="00000000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37802E3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63F909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F9AFA46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99415B6" w14:textId="77777777">
        <w:trPr>
          <w:trHeight w:val="38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B79C534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  <w:p w14:paraId="198F31D6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5779F55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79284961" w14:textId="77777777" w:rsidR="00D00346" w:rsidRDefault="00000000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Rectangle(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breadth) {</w:t>
            </w:r>
          </w:p>
        </w:tc>
      </w:tr>
      <w:tr w:rsidR="00D00346" w14:paraId="74672F79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111AA2D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DBA6FFD" w14:textId="77777777" w:rsidR="00D00346" w:rsidRDefault="00000000">
            <w:pPr>
              <w:pStyle w:val="TableParagraph"/>
              <w:spacing w:line="175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.length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length;</w:t>
            </w:r>
          </w:p>
        </w:tc>
      </w:tr>
      <w:tr w:rsidR="00D00346" w14:paraId="14DF5A0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5952AD2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3698897D" w14:textId="77777777" w:rsidR="00D00346" w:rsidRDefault="00000000">
            <w:pPr>
              <w:pStyle w:val="TableParagraph"/>
              <w:spacing w:line="170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.breadth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5E70E3F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78D7B4F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9C06B73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0F89809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1A36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4B6B98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463B0CA" w14:textId="77777777">
        <w:trPr>
          <w:trHeight w:val="57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BED4E0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  <w:p w14:paraId="59D79505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7CD46E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5EE6437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5876D2B" w14:textId="77777777" w:rsidR="00D00346" w:rsidRDefault="00000000">
            <w:pPr>
              <w:pStyle w:val="TableParagraph"/>
              <w:spacing w:before="11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773E6A3" w14:textId="77777777" w:rsidR="00D00346" w:rsidRDefault="00000000">
            <w:pPr>
              <w:pStyle w:val="TableParagraph"/>
              <w:spacing w:before="17"/>
              <w:ind w:left="705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 xml:space="preserve">length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breadth;</w:t>
            </w:r>
          </w:p>
        </w:tc>
      </w:tr>
      <w:tr w:rsidR="00D00346" w14:paraId="10D5B2BD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F820A5B" w14:textId="77777777" w:rsidR="00D00346" w:rsidRDefault="00000000">
            <w:pPr>
              <w:pStyle w:val="TableParagraph"/>
              <w:spacing w:line="17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D3F7C9" w14:textId="77777777" w:rsidR="00D00346" w:rsidRDefault="00000000">
            <w:pPr>
              <w:pStyle w:val="TableParagraph"/>
              <w:spacing w:line="175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BB8EC01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136B28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A6BFC3F" w14:textId="77777777" w:rsidR="00D00346" w:rsidRDefault="00000000">
            <w:pPr>
              <w:pStyle w:val="TableParagraph"/>
              <w:spacing w:line="170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4877691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42CA8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D5FF00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30F6606" w14:textId="77777777">
        <w:trPr>
          <w:trHeight w:val="196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BDC418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2BCA1835" w14:textId="77777777" w:rsidR="00D00346" w:rsidRDefault="00000000">
            <w:pPr>
              <w:pStyle w:val="TableParagraph"/>
              <w:spacing w:line="172" w:lineRule="exact"/>
              <w:ind w:left="4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Triangle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extends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Shape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31041365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0C9B39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4FAB524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526C05C5" w14:textId="77777777">
        <w:trPr>
          <w:trHeight w:val="189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468D0F4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4424CA27" w14:textId="77777777" w:rsidR="00D00346" w:rsidRDefault="00000000">
            <w:pPr>
              <w:pStyle w:val="TableParagraph"/>
              <w:spacing w:line="167" w:lineRule="exact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69980A5F" w14:textId="77777777">
        <w:trPr>
          <w:trHeight w:val="38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15263AF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  <w:p w14:paraId="76B12537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04EDA91E" w14:textId="77777777" w:rsidR="00D00346" w:rsidRDefault="00D00346">
            <w:pPr>
              <w:pStyle w:val="TableParagraph"/>
              <w:spacing w:before="8"/>
              <w:rPr>
                <w:rFonts w:ascii="Segoe UI"/>
                <w:sz w:val="13"/>
              </w:rPr>
            </w:pPr>
          </w:p>
          <w:p w14:paraId="2C7D9A5F" w14:textId="77777777" w:rsidR="00D00346" w:rsidRDefault="00000000">
            <w:pPr>
              <w:pStyle w:val="TableParagraph"/>
              <w:ind w:left="373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Triangle(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base,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double </w:t>
            </w:r>
            <w:r>
              <w:rPr>
                <w:sz w:val="15"/>
              </w:rPr>
              <w:t>height)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E62AD6" w14:textId="77777777">
        <w:trPr>
          <w:trHeight w:val="19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8D2D2E1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F0B897" w14:textId="77777777" w:rsidR="00D00346" w:rsidRDefault="00000000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.base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base;</w:t>
            </w:r>
          </w:p>
        </w:tc>
      </w:tr>
      <w:tr w:rsidR="00D00346" w14:paraId="0C673D35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5C060D23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F32D6CC" w14:textId="77777777" w:rsidR="00D00346" w:rsidRDefault="00000000">
            <w:pPr>
              <w:pStyle w:val="TableParagraph"/>
              <w:spacing w:line="172" w:lineRule="exact"/>
              <w:ind w:left="705"/>
              <w:rPr>
                <w:sz w:val="15"/>
              </w:rPr>
            </w:pPr>
            <w:proofErr w:type="spellStart"/>
            <w:r>
              <w:rPr>
                <w:color w:val="0000FF"/>
                <w:sz w:val="15"/>
              </w:rPr>
              <w:t>this</w:t>
            </w:r>
            <w:r>
              <w:rPr>
                <w:sz w:val="15"/>
              </w:rPr>
              <w:t>.height</w:t>
            </w:r>
            <w:proofErr w:type="spellEnd"/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73DC699B" w14:textId="77777777">
        <w:trPr>
          <w:trHeight w:val="191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FA3DFB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CCA3190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7F162D7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69CC48B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D0F1DA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20EFF918" w14:textId="77777777">
        <w:trPr>
          <w:trHeight w:val="192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2699D68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58C88DA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824059C" w14:textId="77777777">
        <w:trPr>
          <w:trHeight w:val="578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3133DFFE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  <w:p w14:paraId="2E24D7AF" w14:textId="77777777" w:rsidR="00D00346" w:rsidRDefault="00000000">
            <w:pPr>
              <w:pStyle w:val="TableParagraph"/>
              <w:spacing w:before="1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732831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1AD9D4EB" w14:textId="77777777" w:rsidR="00D00346" w:rsidRDefault="00000000">
            <w:pPr>
              <w:pStyle w:val="TableParagraph"/>
              <w:spacing w:line="170" w:lineRule="exact"/>
              <w:ind w:left="373"/>
              <w:rPr>
                <w:sz w:val="15"/>
              </w:rPr>
            </w:pPr>
            <w:r>
              <w:rPr>
                <w:sz w:val="15"/>
              </w:rPr>
              <w:t>@</w:t>
            </w:r>
            <w:r>
              <w:rPr>
                <w:color w:val="3B4A71"/>
                <w:sz w:val="15"/>
              </w:rPr>
              <w:t>Override</w:t>
            </w:r>
          </w:p>
          <w:p w14:paraId="31C9EB2D" w14:textId="77777777" w:rsidR="00D00346" w:rsidRDefault="00000000">
            <w:pPr>
              <w:pStyle w:val="TableParagraph"/>
              <w:spacing w:before="11"/>
              <w:ind w:right="1709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double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calculateArea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2A4FF2D8" w14:textId="77777777" w:rsidR="00D00346" w:rsidRDefault="00000000">
            <w:pPr>
              <w:pStyle w:val="TableParagraph"/>
              <w:spacing w:before="17"/>
              <w:ind w:right="1681"/>
              <w:jc w:val="right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0.5</w:t>
            </w:r>
            <w:r>
              <w:rPr>
                <w:color w:val="0000CC"/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*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height;</w:t>
            </w:r>
          </w:p>
        </w:tc>
      </w:tr>
      <w:tr w:rsidR="00D00346" w14:paraId="55A0A1A2" w14:textId="77777777">
        <w:trPr>
          <w:trHeight w:val="19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78F813E6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02063C7" w14:textId="77777777" w:rsidR="00D00346" w:rsidRDefault="00000000">
            <w:pPr>
              <w:pStyle w:val="TableParagraph"/>
              <w:spacing w:line="172" w:lineRule="exact"/>
              <w:ind w:left="37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CD2B735" w14:textId="77777777">
        <w:trPr>
          <w:trHeight w:val="187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0E65A39D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6C4276C1" w14:textId="77777777" w:rsidR="00D00346" w:rsidRDefault="00000000">
            <w:pPr>
              <w:pStyle w:val="TableParagraph"/>
              <w:spacing w:line="167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4819937A" w14:textId="77777777">
        <w:trPr>
          <w:trHeight w:val="204"/>
        </w:trPr>
        <w:tc>
          <w:tcPr>
            <w:tcW w:w="526" w:type="dxa"/>
            <w:tcBorders>
              <w:left w:val="single" w:sz="6" w:space="0" w:color="A8A8A8"/>
              <w:right w:val="single" w:sz="6" w:space="0" w:color="000000"/>
            </w:tcBorders>
          </w:tcPr>
          <w:p w14:paraId="4ACB5813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4614" w:type="dxa"/>
            <w:tcBorders>
              <w:left w:val="single" w:sz="6" w:space="0" w:color="000000"/>
            </w:tcBorders>
          </w:tcPr>
          <w:p w14:paraId="75FEB959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D7A9CA8" w14:textId="77777777">
        <w:trPr>
          <w:trHeight w:val="518"/>
        </w:trPr>
        <w:tc>
          <w:tcPr>
            <w:tcW w:w="5140" w:type="dxa"/>
            <w:gridSpan w:val="2"/>
            <w:tcBorders>
              <w:left w:val="single" w:sz="6" w:space="0" w:color="A8A8A8"/>
            </w:tcBorders>
          </w:tcPr>
          <w:p w14:paraId="183B8ACF" w14:textId="77777777" w:rsidR="00D003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pacing w:val="16"/>
                <w:sz w:val="9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test{</w:t>
            </w:r>
          </w:p>
          <w:p w14:paraId="3F48F8B9" w14:textId="77777777" w:rsidR="00D003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34"/>
                <w:tab w:val="left" w:pos="894"/>
              </w:tabs>
              <w:spacing w:before="11"/>
              <w:ind w:hanging="222"/>
              <w:rPr>
                <w:sz w:val="15"/>
              </w:rPr>
            </w:pPr>
            <w:r>
              <w:rPr>
                <w:color w:val="2B2B2B"/>
                <w:sz w:val="9"/>
              </w:rPr>
              <w:t>▼</w:t>
            </w:r>
            <w:r>
              <w:rPr>
                <w:color w:val="2B2B2B"/>
                <w:sz w:val="9"/>
              </w:rPr>
              <w:tab/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</w:tbl>
    <w:p w14:paraId="13D8D5DD" w14:textId="77777777" w:rsidR="00D00346" w:rsidRDefault="00D00346">
      <w:pPr>
        <w:pStyle w:val="BodyText"/>
        <w:rPr>
          <w:sz w:val="20"/>
        </w:rPr>
      </w:pPr>
    </w:p>
    <w:p w14:paraId="00914A71" w14:textId="77777777" w:rsidR="00D00346" w:rsidRDefault="00000000">
      <w:pPr>
        <w:pStyle w:val="BodyText"/>
        <w:spacing w:before="12"/>
        <w:rPr>
          <w:sz w:val="21"/>
        </w:rPr>
      </w:pPr>
      <w:r>
        <w:pict w14:anchorId="4A24ED77">
          <v:shape id="_x0000_s2146" type="#_x0000_t202" style="position:absolute;margin-left:51.85pt;margin-top:16.5pt;width:306.5pt;height:138.55pt;z-index:-2516874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437"/>
                    <w:gridCol w:w="537"/>
                    <w:gridCol w:w="2146"/>
                    <w:gridCol w:w="2136"/>
                    <w:gridCol w:w="426"/>
                  </w:tblGrid>
                  <w:tr w:rsidR="00D00346" w14:paraId="4186C9AC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64EDC3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</w:tcPr>
                      <w:p w14:paraId="107ED10C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Test</w:t>
                        </w:r>
                      </w:p>
                    </w:tc>
                    <w:tc>
                      <w:tcPr>
                        <w:tcW w:w="537" w:type="dxa"/>
                      </w:tcPr>
                      <w:p w14:paraId="6C2666D7" w14:textId="77777777" w:rsidR="00D00346" w:rsidRDefault="00000000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146" w:type="dxa"/>
                      </w:tcPr>
                      <w:p w14:paraId="184429C3" w14:textId="77777777" w:rsidR="00D00346" w:rsidRDefault="00000000">
                        <w:pPr>
                          <w:pStyle w:val="TableParagraph"/>
                          <w:spacing w:before="67"/>
                          <w:ind w:left="7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0A02E7CC" w14:textId="77777777" w:rsidR="00D00346" w:rsidRDefault="00000000">
                        <w:pPr>
                          <w:pStyle w:val="TableParagraph"/>
                          <w:spacing w:before="67"/>
                          <w:ind w:left="7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6" w:type="dxa"/>
                        <w:tcBorders>
                          <w:right w:val="single" w:sz="2" w:space="0" w:color="AFAFAF"/>
                        </w:tcBorders>
                      </w:tcPr>
                      <w:p w14:paraId="2C833B4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1CB06299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6AF3970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DF52B87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0959EE3" wp14:editId="56FD2B34">
                              <wp:extent cx="86678" cy="61912"/>
                              <wp:effectExtent l="0" t="0" r="0" b="0"/>
                              <wp:docPr id="27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6193A100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7794575C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E866E0" w14:textId="77777777" w:rsidR="00D00346" w:rsidRDefault="00000000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3EBF5BFE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50.27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4E38F71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A6C02B2" w14:textId="77777777" w:rsidR="00D00346" w:rsidRDefault="00000000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96F4155" wp14:editId="4C2A32BE">
                              <wp:extent cx="86678" cy="61912"/>
                              <wp:effectExtent l="0" t="0" r="0" b="0"/>
                              <wp:docPr id="27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60D31F4F" w14:textId="77777777">
                    <w:trPr>
                      <w:trHeight w:val="198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5C34BD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04163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0785A62A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2D444850" w14:textId="77777777" w:rsidR="00D00346" w:rsidRDefault="00000000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F97019A" w14:textId="77777777" w:rsidR="00D00346" w:rsidRDefault="00000000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30.00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F2530EF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47B496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1E64F56A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227A39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65BAFD7D" w14:textId="77777777" w:rsidR="00D00346" w:rsidRDefault="00000000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519BA25D" w14:textId="77777777" w:rsidR="00D00346" w:rsidRDefault="00000000">
                        <w:pPr>
                          <w:pStyle w:val="TableParagraph"/>
                          <w:spacing w:before="3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5AB0B096" w14:textId="77777777" w:rsidR="00D00346" w:rsidRDefault="00000000">
                        <w:pPr>
                          <w:pStyle w:val="TableParagraph"/>
                          <w:spacing w:before="3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6.00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47734C6C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763AB852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32E7A0C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B10CF28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EE826F1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3B2ADD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7686B51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8DE60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51F87FC4" w14:textId="77777777">
                    <w:trPr>
                      <w:trHeight w:val="249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5BE24C4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2A953A2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39E51142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23D3ED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143A6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1EC3A0B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DCE27C0" w14:textId="77777777">
                    <w:trPr>
                      <w:trHeight w:val="277"/>
                    </w:trPr>
                    <w:tc>
                      <w:tcPr>
                        <w:tcW w:w="432" w:type="dxa"/>
                        <w:vMerge w:val="restart"/>
                      </w:tcPr>
                      <w:p w14:paraId="454A5766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007ABAF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9E98D33" wp14:editId="5FDA9FC3">
                              <wp:extent cx="86678" cy="61912"/>
                              <wp:effectExtent l="0" t="0" r="0" b="0"/>
                              <wp:docPr id="28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7" w:type="dxa"/>
                        <w:vMerge w:val="restart"/>
                      </w:tcPr>
                      <w:p w14:paraId="51524B4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7" w:type="dxa"/>
                        <w:tcBorders>
                          <w:bottom w:val="nil"/>
                        </w:tcBorders>
                      </w:tcPr>
                      <w:p w14:paraId="5D1F333E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146" w:type="dxa"/>
                        <w:tcBorders>
                          <w:bottom w:val="nil"/>
                        </w:tcBorders>
                      </w:tcPr>
                      <w:p w14:paraId="10FDB7CE" w14:textId="77777777" w:rsidR="00D00346" w:rsidRDefault="00000000">
                        <w:pPr>
                          <w:pStyle w:val="TableParagraph"/>
                          <w:spacing w:before="82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2136" w:type="dxa"/>
                        <w:tcBorders>
                          <w:bottom w:val="nil"/>
                        </w:tcBorders>
                      </w:tcPr>
                      <w:p w14:paraId="70810AFC" w14:textId="77777777" w:rsidR="00D00346" w:rsidRDefault="00000000">
                        <w:pPr>
                          <w:pStyle w:val="TableParagraph"/>
                          <w:spacing w:before="82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circle: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153.94</w:t>
                        </w:r>
                      </w:p>
                    </w:tc>
                    <w:tc>
                      <w:tcPr>
                        <w:tcW w:w="426" w:type="dxa"/>
                        <w:vMerge w:val="restart"/>
                        <w:tcBorders>
                          <w:right w:val="single" w:sz="2" w:space="0" w:color="AFAFAF"/>
                        </w:tcBorders>
                      </w:tcPr>
                      <w:p w14:paraId="218F6BBF" w14:textId="77777777" w:rsidR="00D00346" w:rsidRDefault="00D00346">
                        <w:pPr>
                          <w:pStyle w:val="TableParagraph"/>
                          <w:spacing w:before="7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253E27" w14:textId="77777777" w:rsidR="00D00346" w:rsidRDefault="00000000">
                        <w:pPr>
                          <w:pStyle w:val="TableParagraph"/>
                          <w:spacing w:line="97" w:lineRule="exact"/>
                          <w:ind w:left="107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612FEB8E" wp14:editId="066CA020">
                              <wp:extent cx="86678" cy="61912"/>
                              <wp:effectExtent l="0" t="0" r="0" b="0"/>
                              <wp:docPr id="28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1D9CF41" w14:textId="77777777">
                    <w:trPr>
                      <w:trHeight w:val="196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58D7B27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65E63E2B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4CEBE7A3" w14:textId="77777777" w:rsidR="00D00346" w:rsidRDefault="00000000">
                        <w:pPr>
                          <w:pStyle w:val="TableParagraph"/>
                          <w:spacing w:before="5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4.5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11224743" w14:textId="77777777" w:rsidR="00D00346" w:rsidRDefault="00000000">
                        <w:pPr>
                          <w:pStyle w:val="TableParagraph"/>
                          <w:spacing w:before="5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6B149028" w14:textId="77777777" w:rsidR="00D00346" w:rsidRDefault="00000000">
                        <w:pPr>
                          <w:pStyle w:val="TableParagraph"/>
                          <w:spacing w:before="5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Rectangle:</w:t>
                        </w:r>
                        <w:r>
                          <w:rPr>
                            <w:color w:val="1C1F24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29.25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EEB3EE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00AB6748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BF0E38E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73568AA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5A117710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6.5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B1197B9" w14:textId="77777777" w:rsidR="00D00346" w:rsidRDefault="00000000">
                        <w:pPr>
                          <w:pStyle w:val="TableParagraph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1CF6782A" w14:textId="77777777" w:rsidR="00D00346" w:rsidRDefault="00000000">
                        <w:pPr>
                          <w:pStyle w:val="TableParagraph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Area</w:t>
                        </w:r>
                        <w:r>
                          <w:rPr>
                            <w:color w:val="1C1F24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of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a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Triangle:</w:t>
                        </w:r>
                        <w:r>
                          <w:rPr>
                            <w:color w:val="1C1F24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4.32</w:t>
                        </w: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366CA2B9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23164783" w14:textId="77777777">
                    <w:trPr>
                      <w:trHeight w:val="19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4AA5E0FD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58B52DB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  <w:bottom w:val="nil"/>
                        </w:tcBorders>
                      </w:tcPr>
                      <w:p w14:paraId="39A7A8B0" w14:textId="77777777" w:rsidR="00D00346" w:rsidRDefault="00000000">
                        <w:pPr>
                          <w:pStyle w:val="TableParagraph"/>
                          <w:spacing w:before="3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2.4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  <w:bottom w:val="nil"/>
                        </w:tcBorders>
                      </w:tcPr>
                      <w:p w14:paraId="6FFF2E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  <w:bottom w:val="nil"/>
                        </w:tcBorders>
                      </w:tcPr>
                      <w:p w14:paraId="2B9FE2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2FC491B3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00346" w14:paraId="47809075" w14:textId="77777777">
                    <w:trPr>
                      <w:trHeight w:val="253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</w:tcBorders>
                      </w:tcPr>
                      <w:p w14:paraId="28C22B02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7" w:type="dxa"/>
                        <w:vMerge/>
                        <w:tcBorders>
                          <w:top w:val="nil"/>
                        </w:tcBorders>
                      </w:tcPr>
                      <w:p w14:paraId="3BF8AAF7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7" w:type="dxa"/>
                        <w:tcBorders>
                          <w:top w:val="nil"/>
                        </w:tcBorders>
                      </w:tcPr>
                      <w:p w14:paraId="4DC3AB42" w14:textId="77777777" w:rsidR="00D00346" w:rsidRDefault="00000000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sz w:val="14"/>
                          </w:rPr>
                          <w:t>3.6</w:t>
                        </w:r>
                      </w:p>
                    </w:tc>
                    <w:tc>
                      <w:tcPr>
                        <w:tcW w:w="2146" w:type="dxa"/>
                        <w:tcBorders>
                          <w:top w:val="nil"/>
                        </w:tcBorders>
                      </w:tcPr>
                      <w:p w14:paraId="668DE1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36" w:type="dxa"/>
                        <w:tcBorders>
                          <w:top w:val="nil"/>
                        </w:tcBorders>
                      </w:tcPr>
                      <w:p w14:paraId="6C12277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26" w:type="dxa"/>
                        <w:vMerge/>
                        <w:tcBorders>
                          <w:top w:val="nil"/>
                          <w:right w:val="single" w:sz="2" w:space="0" w:color="AFAFAF"/>
                        </w:tcBorders>
                      </w:tcPr>
                      <w:p w14:paraId="0F804916" w14:textId="77777777" w:rsidR="00D00346" w:rsidRDefault="00D0034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2A32AC93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5B6D8DB">
          <v:shape id="_x0000_s2145" style="position:absolute;margin-left:541.6pt;margin-top:100.05pt;width:4.8pt;height:4.8pt;z-index:-251642368;mso-wrap-distance-left:0;mso-wrap-distance-right:0;mso-position-horizontal-relative:page" coordorigin="10832,2001" coordsize="96,96" o:spt="100" adj="0,,0" path="m10928,2001r-96,96m10928,2054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0E18BA5" w14:textId="77777777" w:rsidR="00D00346" w:rsidRDefault="00000000">
      <w:pPr>
        <w:pStyle w:val="BodyText"/>
        <w:spacing w:before="139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7B7146E" w14:textId="77777777" w:rsidR="00D00346" w:rsidRDefault="00D00346">
      <w:pPr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55979CF2" w14:textId="77777777" w:rsidR="00D00346" w:rsidRDefault="00D00346">
      <w:pPr>
        <w:pStyle w:val="BodyText"/>
        <w:rPr>
          <w:sz w:val="6"/>
        </w:rPr>
      </w:pPr>
    </w:p>
    <w:p w14:paraId="346CD9B7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2AA0F3E" wp14:editId="61179483">
            <wp:extent cx="6651255" cy="595312"/>
            <wp:effectExtent l="0" t="0" r="0" b="0"/>
            <wp:docPr id="2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73D" w14:textId="77777777" w:rsidR="00D00346" w:rsidRDefault="00D00346">
      <w:pPr>
        <w:pStyle w:val="BodyText"/>
        <w:spacing w:before="9"/>
        <w:rPr>
          <w:sz w:val="28"/>
        </w:rPr>
      </w:pPr>
    </w:p>
    <w:p w14:paraId="5CC78D1E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logic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building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learner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vowel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last characters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Strings.</w:t>
      </w:r>
    </w:p>
    <w:p w14:paraId="6E7DAF8E" w14:textId="77777777" w:rsidR="00D00346" w:rsidRDefault="00000000">
      <w:pPr>
        <w:pStyle w:val="BodyText"/>
        <w:spacing w:before="81" w:line="362" w:lineRule="auto"/>
        <w:ind w:left="335" w:right="520"/>
      </w:pPr>
      <w:r>
        <w:rPr>
          <w:color w:val="001A1D"/>
        </w:rPr>
        <w:t>Step1: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Scan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through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extract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vowels;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these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concatenated.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Step2: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Convert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concatenated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it.</w:t>
      </w:r>
    </w:p>
    <w:p w14:paraId="66C4DDDC" w14:textId="77777777" w:rsidR="00D00346" w:rsidRDefault="00000000">
      <w:pPr>
        <w:pStyle w:val="BodyText"/>
        <w:spacing w:line="362" w:lineRule="auto"/>
        <w:ind w:left="335" w:right="3332"/>
      </w:pP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vowel,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input1: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representing 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298023C1" w14:textId="77777777" w:rsidR="00D00346" w:rsidRDefault="00000000">
      <w:pPr>
        <w:pStyle w:val="BodyText"/>
        <w:ind w:left="335" w:right="8987"/>
      </w:pPr>
      <w:r>
        <w:rPr>
          <w:color w:val="001A1D"/>
          <w:spacing w:val="-1"/>
        </w:rPr>
        <w:t>input2:</w:t>
      </w:r>
      <w:r>
        <w:rPr>
          <w:color w:val="001A1D"/>
          <w:spacing w:val="-11"/>
        </w:rPr>
        <w:t xml:space="preserve"> </w:t>
      </w:r>
      <w:r>
        <w:rPr>
          <w:color w:val="001A1D"/>
          <w:spacing w:val="-1"/>
        </w:rPr>
        <w:t>String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>array.</w:t>
      </w:r>
    </w:p>
    <w:p w14:paraId="33E86CFE" w14:textId="77777777" w:rsidR="00D00346" w:rsidRDefault="00000000">
      <w:pPr>
        <w:pStyle w:val="BodyText"/>
        <w:spacing w:before="105"/>
        <w:ind w:left="335" w:right="8987"/>
      </w:pPr>
      <w:r>
        <w:rPr>
          <w:color w:val="001A1D"/>
        </w:rPr>
        <w:t>Example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1:</w:t>
      </w:r>
    </w:p>
    <w:p w14:paraId="76AA29DB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7914B1BD" w14:textId="77777777" w:rsidR="00D00346" w:rsidRDefault="00000000">
      <w:pPr>
        <w:pStyle w:val="BodyText"/>
        <w:spacing w:before="90" w:line="362" w:lineRule="auto"/>
        <w:ind w:left="335" w:right="7928"/>
      </w:pPr>
      <w:r>
        <w:rPr>
          <w:color w:val="001A1D"/>
          <w:w w:val="95"/>
        </w:rPr>
        <w:t>input2:</w:t>
      </w:r>
      <w:r>
        <w:rPr>
          <w:color w:val="001A1D"/>
          <w:spacing w:val="8"/>
          <w:w w:val="95"/>
        </w:rPr>
        <w:t xml:space="preserve"> </w:t>
      </w:r>
      <w:r>
        <w:rPr>
          <w:color w:val="001A1D"/>
          <w:w w:val="95"/>
        </w:rPr>
        <w:t>{“</w:t>
      </w:r>
      <w:proofErr w:type="spellStart"/>
      <w:r>
        <w:rPr>
          <w:color w:val="001A1D"/>
          <w:w w:val="95"/>
        </w:rPr>
        <w:t>oreo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7"/>
          <w:w w:val="95"/>
        </w:rPr>
        <w:t xml:space="preserve"> </w:t>
      </w:r>
      <w:r>
        <w:rPr>
          <w:color w:val="001A1D"/>
          <w:w w:val="95"/>
        </w:rPr>
        <w:t>“</w:t>
      </w:r>
      <w:proofErr w:type="spellStart"/>
      <w:r>
        <w:rPr>
          <w:color w:val="001A1D"/>
          <w:w w:val="95"/>
        </w:rPr>
        <w:t>sirish</w:t>
      </w:r>
      <w:proofErr w:type="spellEnd"/>
      <w:r>
        <w:rPr>
          <w:color w:val="001A1D"/>
          <w:w w:val="95"/>
        </w:rPr>
        <w:t>”,</w:t>
      </w:r>
      <w:r>
        <w:rPr>
          <w:color w:val="001A1D"/>
          <w:spacing w:val="16"/>
          <w:w w:val="95"/>
        </w:rPr>
        <w:t xml:space="preserve"> </w:t>
      </w:r>
      <w:r>
        <w:rPr>
          <w:color w:val="001A1D"/>
          <w:w w:val="95"/>
        </w:rPr>
        <w:t>“apple”}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oreoapple</w:t>
      </w:r>
      <w:proofErr w:type="spellEnd"/>
    </w:p>
    <w:p w14:paraId="29F3912E" w14:textId="77777777" w:rsidR="00D00346" w:rsidRDefault="00000000">
      <w:pPr>
        <w:pStyle w:val="BodyText"/>
        <w:spacing w:before="5"/>
        <w:ind w:left="335"/>
      </w:pPr>
      <w:r>
        <w:rPr>
          <w:color w:val="001A1D"/>
        </w:rPr>
        <w:t>Example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2:</w:t>
      </w:r>
    </w:p>
    <w:p w14:paraId="00154C62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</w:t>
      </w:r>
    </w:p>
    <w:p w14:paraId="4C2007B2" w14:textId="77777777" w:rsidR="00D00346" w:rsidRDefault="00000000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</w:t>
      </w:r>
      <w:r>
        <w:rPr>
          <w:color w:val="001A1D"/>
          <w:spacing w:val="20"/>
          <w:w w:val="95"/>
        </w:rPr>
        <w:t xml:space="preserve"> </w:t>
      </w:r>
      <w:r>
        <w:rPr>
          <w:color w:val="001A1D"/>
          <w:w w:val="95"/>
        </w:rPr>
        <w:t>{“Mango”,</w:t>
      </w:r>
      <w:r>
        <w:rPr>
          <w:color w:val="001A1D"/>
          <w:spacing w:val="23"/>
          <w:w w:val="95"/>
        </w:rPr>
        <w:t xml:space="preserve"> </w:t>
      </w:r>
      <w:r>
        <w:rPr>
          <w:color w:val="001A1D"/>
          <w:w w:val="95"/>
        </w:rPr>
        <w:t>“banana”}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no matches found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03D40512" w14:textId="77777777" w:rsidR="00D00346" w:rsidRDefault="00000000">
      <w:pPr>
        <w:pStyle w:val="BodyText"/>
        <w:spacing w:before="4"/>
        <w:ind w:left="335"/>
      </w:pPr>
      <w:r>
        <w:rPr>
          <w:color w:val="001A1D"/>
        </w:rPr>
        <w:t>None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strings has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last character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 vowel.</w:t>
      </w:r>
    </w:p>
    <w:p w14:paraId="77D336A3" w14:textId="77777777" w:rsidR="00D00346" w:rsidRDefault="00D00346">
      <w:pPr>
        <w:pStyle w:val="BodyText"/>
        <w:rPr>
          <w:sz w:val="20"/>
        </w:rPr>
      </w:pPr>
    </w:p>
    <w:p w14:paraId="7CE406C5" w14:textId="77777777" w:rsidR="00D00346" w:rsidRDefault="00000000">
      <w:pPr>
        <w:pStyle w:val="BodyText"/>
        <w:spacing w:before="165" w:line="357" w:lineRule="auto"/>
        <w:ind w:left="335" w:right="7629"/>
      </w:pPr>
      <w:r>
        <w:rPr>
          <w:color w:val="001A1D"/>
        </w:rPr>
        <w:t>Hence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matches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found.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3:</w:t>
      </w:r>
    </w:p>
    <w:p w14:paraId="52E4A1A3" w14:textId="77777777" w:rsidR="00D00346" w:rsidRDefault="00000000">
      <w:pPr>
        <w:pStyle w:val="BodyText"/>
        <w:spacing w:line="212" w:lineRule="exact"/>
        <w:ind w:left="335"/>
      </w:pPr>
      <w:r>
        <w:rPr>
          <w:color w:val="001A1D"/>
        </w:rPr>
        <w:t>input1: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</w:p>
    <w:p w14:paraId="2819BD9D" w14:textId="77777777" w:rsidR="00D00346" w:rsidRDefault="00000000">
      <w:pPr>
        <w:pStyle w:val="BodyText"/>
        <w:spacing w:before="109" w:line="357" w:lineRule="auto"/>
        <w:ind w:left="335" w:right="8378"/>
      </w:pPr>
      <w:r>
        <w:rPr>
          <w:color w:val="001A1D"/>
          <w:w w:val="95"/>
        </w:rPr>
        <w:t>input2: {“Ate”,</w:t>
      </w:r>
      <w:r>
        <w:rPr>
          <w:color w:val="001A1D"/>
          <w:spacing w:val="1"/>
          <w:w w:val="95"/>
        </w:rPr>
        <w:t xml:space="preserve"> </w:t>
      </w:r>
      <w:r>
        <w:rPr>
          <w:color w:val="001A1D"/>
          <w:w w:val="95"/>
        </w:rPr>
        <w:t>“Ace”, “Girl”}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ateace</w:t>
      </w:r>
      <w:proofErr w:type="spellEnd"/>
    </w:p>
    <w:p w14:paraId="7E8BE9E0" w14:textId="77777777" w:rsidR="00D00346" w:rsidRDefault="00D00346">
      <w:pPr>
        <w:pStyle w:val="BodyText"/>
        <w:spacing w:before="11"/>
        <w:rPr>
          <w:sz w:val="24"/>
        </w:rPr>
      </w:pPr>
    </w:p>
    <w:p w14:paraId="58983F45" w14:textId="77777777" w:rsidR="00D00346" w:rsidRDefault="00000000">
      <w:pPr>
        <w:pStyle w:val="Heading2"/>
        <w:ind w:left="335"/>
      </w:pPr>
      <w:bookmarkStart w:id="14" w:name="For_example:"/>
      <w:bookmarkEnd w:id="14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3C00E82" w14:textId="77777777" w:rsidR="00D00346" w:rsidRDefault="00D00346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363"/>
      </w:tblGrid>
      <w:tr w:rsidR="00D00346" w14:paraId="333C5089" w14:textId="77777777">
        <w:trPr>
          <w:trHeight w:val="373"/>
        </w:trPr>
        <w:tc>
          <w:tcPr>
            <w:tcW w:w="1450" w:type="dxa"/>
          </w:tcPr>
          <w:p w14:paraId="59F98643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363" w:type="dxa"/>
          </w:tcPr>
          <w:p w14:paraId="54A0ADE7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4E6DC4F9" w14:textId="77777777">
        <w:trPr>
          <w:trHeight w:val="541"/>
        </w:trPr>
        <w:tc>
          <w:tcPr>
            <w:tcW w:w="1450" w:type="dxa"/>
          </w:tcPr>
          <w:p w14:paraId="2BEA548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7B9F185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3" w:type="dxa"/>
          </w:tcPr>
          <w:p w14:paraId="13736EC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</w:tr>
      <w:tr w:rsidR="00D00346" w14:paraId="53788D0A" w14:textId="77777777">
        <w:trPr>
          <w:trHeight w:val="542"/>
        </w:trPr>
        <w:tc>
          <w:tcPr>
            <w:tcW w:w="1450" w:type="dxa"/>
          </w:tcPr>
          <w:p w14:paraId="642A67E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9E04ABA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3" w:type="dxa"/>
          </w:tcPr>
          <w:p w14:paraId="3C9FA48D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</w:tr>
      <w:tr w:rsidR="00D00346" w14:paraId="7E59D3CB" w14:textId="77777777">
        <w:trPr>
          <w:trHeight w:val="546"/>
        </w:trPr>
        <w:tc>
          <w:tcPr>
            <w:tcW w:w="1450" w:type="dxa"/>
          </w:tcPr>
          <w:p w14:paraId="52C78DFA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C9E8563" w14:textId="77777777" w:rsidR="00D00346" w:rsidRDefault="00000000">
            <w:pPr>
              <w:pStyle w:val="TableParagraph"/>
              <w:spacing w:before="4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3" w:type="dxa"/>
          </w:tcPr>
          <w:p w14:paraId="7870116F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</w:tr>
    </w:tbl>
    <w:p w14:paraId="571F185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5EF5BCB6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14557CAB" w14:textId="77777777" w:rsidR="00D00346" w:rsidRDefault="00D00346">
      <w:pPr>
        <w:pStyle w:val="BodyText"/>
        <w:rPr>
          <w:sz w:val="20"/>
        </w:rPr>
      </w:pPr>
    </w:p>
    <w:p w14:paraId="2E9C6AD6" w14:textId="77777777" w:rsidR="00D00346" w:rsidRDefault="00D00346">
      <w:pPr>
        <w:pStyle w:val="BodyText"/>
        <w:rPr>
          <w:sz w:val="20"/>
        </w:rPr>
      </w:pPr>
    </w:p>
    <w:p w14:paraId="41BB6EDB" w14:textId="77777777" w:rsidR="00D00346" w:rsidRDefault="00D00346">
      <w:pPr>
        <w:pStyle w:val="BodyText"/>
        <w:rPr>
          <w:sz w:val="20"/>
        </w:rPr>
      </w:pPr>
    </w:p>
    <w:p w14:paraId="4E989C9A" w14:textId="77777777" w:rsidR="00D00346" w:rsidRDefault="00D00346">
      <w:pPr>
        <w:pStyle w:val="BodyText"/>
        <w:rPr>
          <w:sz w:val="20"/>
        </w:rPr>
      </w:pPr>
    </w:p>
    <w:p w14:paraId="4FBCA001" w14:textId="77777777" w:rsidR="00D00346" w:rsidRDefault="00D00346">
      <w:pPr>
        <w:pStyle w:val="BodyText"/>
        <w:rPr>
          <w:sz w:val="20"/>
        </w:rPr>
      </w:pPr>
    </w:p>
    <w:p w14:paraId="12531AF6" w14:textId="77777777" w:rsidR="00D00346" w:rsidRDefault="00D00346">
      <w:pPr>
        <w:pStyle w:val="BodyText"/>
        <w:rPr>
          <w:sz w:val="20"/>
        </w:rPr>
      </w:pPr>
    </w:p>
    <w:p w14:paraId="193E059E" w14:textId="77777777" w:rsidR="00D00346" w:rsidRDefault="00D00346">
      <w:pPr>
        <w:pStyle w:val="BodyText"/>
        <w:rPr>
          <w:sz w:val="20"/>
        </w:rPr>
      </w:pPr>
    </w:p>
    <w:p w14:paraId="7B6A455A" w14:textId="77777777" w:rsidR="00D00346" w:rsidRDefault="00D00346">
      <w:pPr>
        <w:pStyle w:val="BodyText"/>
        <w:rPr>
          <w:sz w:val="20"/>
        </w:rPr>
      </w:pPr>
    </w:p>
    <w:p w14:paraId="36F38E6C" w14:textId="77777777" w:rsidR="00D00346" w:rsidRDefault="00D00346">
      <w:pPr>
        <w:pStyle w:val="BodyText"/>
        <w:rPr>
          <w:sz w:val="20"/>
        </w:rPr>
      </w:pPr>
    </w:p>
    <w:p w14:paraId="38ABA179" w14:textId="77777777" w:rsidR="00D00346" w:rsidRDefault="00D00346">
      <w:pPr>
        <w:pStyle w:val="BodyText"/>
        <w:rPr>
          <w:sz w:val="20"/>
        </w:rPr>
      </w:pPr>
    </w:p>
    <w:p w14:paraId="2B5E6970" w14:textId="77777777" w:rsidR="00D00346" w:rsidRDefault="00D00346">
      <w:pPr>
        <w:pStyle w:val="BodyText"/>
        <w:rPr>
          <w:sz w:val="20"/>
        </w:rPr>
      </w:pPr>
    </w:p>
    <w:p w14:paraId="5FFFB64B" w14:textId="77777777" w:rsidR="00D00346" w:rsidRDefault="00D00346">
      <w:pPr>
        <w:pStyle w:val="BodyText"/>
        <w:rPr>
          <w:sz w:val="20"/>
        </w:rPr>
      </w:pPr>
    </w:p>
    <w:p w14:paraId="70013575" w14:textId="77777777" w:rsidR="00D00346" w:rsidRDefault="00D00346">
      <w:pPr>
        <w:pStyle w:val="BodyText"/>
        <w:spacing w:before="3"/>
        <w:rPr>
          <w:sz w:val="24"/>
        </w:rPr>
      </w:pPr>
    </w:p>
    <w:p w14:paraId="796CBE04" w14:textId="77777777" w:rsidR="00D00346" w:rsidRDefault="00000000">
      <w:pPr>
        <w:tabs>
          <w:tab w:val="left" w:pos="1564"/>
        </w:tabs>
        <w:spacing w:before="72"/>
        <w:ind w:left="556"/>
        <w:rPr>
          <w:sz w:val="15"/>
        </w:rPr>
      </w:pPr>
      <w:r>
        <w:pict w14:anchorId="60A9615F">
          <v:shape id="_x0000_s2144" type="#_x0000_t202" style="position:absolute;left:0;text-align:left;margin-left:48.25pt;margin-top:-171pt;width:501pt;height:179.85pt;z-index:2516065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8A8A8"/>
                      <w:left w:val="single" w:sz="6" w:space="0" w:color="A8A8A8"/>
                      <w:bottom w:val="single" w:sz="6" w:space="0" w:color="A8A8A8"/>
                      <w:right w:val="single" w:sz="6" w:space="0" w:color="A8A8A8"/>
                      <w:insideH w:val="single" w:sz="6" w:space="0" w:color="A8A8A8"/>
                      <w:insideV w:val="single" w:sz="6" w:space="0" w:color="A8A8A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3"/>
                    <w:gridCol w:w="9474"/>
                  </w:tblGrid>
                  <w:tr w:rsidR="00D00346" w14:paraId="32188922" w14:textId="77777777">
                    <w:trPr>
                      <w:trHeight w:val="201"/>
                    </w:trPr>
                    <w:tc>
                      <w:tcPr>
                        <w:tcW w:w="523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14:paraId="01C7B264" w14:textId="77777777" w:rsidR="00D00346" w:rsidRDefault="00000000">
                        <w:pPr>
                          <w:pStyle w:val="TableParagraph"/>
                          <w:spacing w:before="1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14:paraId="651357B4" w14:textId="77777777" w:rsidR="00D00346" w:rsidRDefault="00000000">
                        <w:pPr>
                          <w:pStyle w:val="TableParagraph"/>
                          <w:spacing w:before="1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63DBF00D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251A7AD" w14:textId="77777777" w:rsidR="00D00346" w:rsidRDefault="00000000">
                        <w:pPr>
                          <w:pStyle w:val="TableParagraph"/>
                          <w:spacing w:line="172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19A9F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274BFF1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07951D75" w14:textId="77777777" w:rsidR="00D00346" w:rsidRDefault="00000000">
                        <w:pPr>
                          <w:pStyle w:val="TableParagraph"/>
                          <w:spacing w:line="170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E97D935" w14:textId="77777777" w:rsidR="00D00346" w:rsidRDefault="00000000">
                        <w:pPr>
                          <w:pStyle w:val="TableParagraph"/>
                          <w:spacing w:line="170" w:lineRule="exact"/>
                          <w:ind w:left="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VowelEndStrings</w:t>
                        </w:r>
                        <w:proofErr w:type="spellEnd"/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2D00426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3F4336D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65C33F" w14:textId="77777777" w:rsidR="00D00346" w:rsidRDefault="00000000">
                        <w:pPr>
                          <w:pStyle w:val="TableParagraph"/>
                          <w:spacing w:line="170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1436A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DFFF5ED" w14:textId="77777777" w:rsidR="00D00346" w:rsidRDefault="00000000">
                        <w:pPr>
                          <w:pStyle w:val="TableParagraph"/>
                          <w:spacing w:line="172" w:lineRule="exact"/>
                          <w:ind w:right="-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5</w:t>
                        </w:r>
                        <w:r>
                          <w:rPr>
                            <w:color w:val="333333"/>
                            <w:spacing w:val="-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w w:val="95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5F8A921C" w14:textId="77777777" w:rsidR="00D00346" w:rsidRDefault="00000000">
                        <w:pPr>
                          <w:pStyle w:val="TableParagraph"/>
                          <w:spacing w:line="172" w:lineRule="exact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8359A1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C828A60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703648E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0491E1E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1B644908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1527CFD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EFE8550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B936B3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18464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7A03A48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54D11F3" w14:textId="77777777" w:rsidR="00D00346" w:rsidRDefault="00000000">
                        <w:pPr>
                          <w:pStyle w:val="TableParagraph"/>
                          <w:spacing w:line="170" w:lineRule="exact"/>
                          <w:ind w:left="304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8B6607C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[n];</w:t>
                        </w:r>
                      </w:p>
                    </w:tc>
                  </w:tr>
                  <w:tr w:rsidR="00D00346" w14:paraId="780EF645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48E8AFB3" w14:textId="77777777" w:rsidR="00D00346" w:rsidRDefault="00000000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21A9542D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n;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7337C203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10AB08C" w14:textId="77777777" w:rsidR="00D00346" w:rsidRDefault="00000000">
                        <w:pPr>
                          <w:pStyle w:val="TableParagraph"/>
                          <w:spacing w:line="170" w:lineRule="exact"/>
                          <w:ind w:right="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15"/>
                          </w:rPr>
                          <w:t>11</w:t>
                        </w:r>
                        <w:r>
                          <w:rPr>
                            <w:color w:val="333333"/>
                            <w:spacing w:val="-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B2B2B"/>
                            <w:sz w:val="9"/>
                          </w:rPr>
                          <w:t>▼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223D1E3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4D720AB9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D1AD10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8D278D3" w14:textId="77777777" w:rsidR="00D00346" w:rsidRDefault="00000000">
                        <w:pPr>
                          <w:pStyle w:val="TableParagraph"/>
                          <w:spacing w:line="170" w:lineRule="exact"/>
                          <w:ind w:left="1034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z w:val="15"/>
                          </w:rPr>
                          <w:t>]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782FDE72" w14:textId="77777777">
                    <w:trPr>
                      <w:trHeight w:val="191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2B122D68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364AC3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BDE826B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5F75B03A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0F681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06FCBDE" w14:textId="77777777">
                    <w:trPr>
                      <w:trHeight w:val="194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23E20C2" w14:textId="77777777" w:rsidR="00D00346" w:rsidRDefault="00000000">
                        <w:pPr>
                          <w:pStyle w:val="TableParagraph"/>
                          <w:spacing w:line="172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147B7CCF" w14:textId="77777777" w:rsidR="00D00346" w:rsidRDefault="00000000">
                        <w:pPr>
                          <w:pStyle w:val="TableParagraph"/>
                          <w:spacing w:line="172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""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7D384E71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3BECE61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0A446737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0000FF"/>
                            <w:sz w:val="15"/>
                          </w:rPr>
                          <w:t>boolean</w:t>
                        </w:r>
                        <w:proofErr w:type="spellEnd"/>
                        <w:r>
                          <w:rPr>
                            <w:color w:val="0000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found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93BA1"/>
                            <w:sz w:val="15"/>
                          </w:rPr>
                          <w:t>false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35BBEB" w14:textId="77777777">
                    <w:trPr>
                      <w:trHeight w:val="192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74263E5B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7A332C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6475441" w14:textId="77777777">
                    <w:trPr>
                      <w:trHeight w:val="290"/>
                    </w:trPr>
                    <w:tc>
                      <w:tcPr>
                        <w:tcW w:w="523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14:paraId="6076D50D" w14:textId="77777777" w:rsidR="00D00346" w:rsidRDefault="00000000">
                        <w:pPr>
                          <w:pStyle w:val="TableParagraph"/>
                          <w:spacing w:line="170" w:lineRule="exact"/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74" w:type="dxa"/>
                        <w:tcBorders>
                          <w:top w:val="nil"/>
                          <w:left w:val="single" w:sz="6" w:space="0" w:color="000000"/>
                          <w:bottom w:val="nil"/>
                        </w:tcBorders>
                      </w:tcPr>
                      <w:p w14:paraId="49D833C8" w14:textId="77777777" w:rsidR="00D00346" w:rsidRDefault="00000000">
                        <w:pPr>
                          <w:pStyle w:val="TableParagraph"/>
                          <w:spacing w:line="170" w:lineRule="exact"/>
                          <w:ind w:left="70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</w:tbl>
                <w:p w14:paraId="7977F7DC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33333"/>
          <w:sz w:val="15"/>
        </w:rPr>
        <w:t>19</w:t>
      </w:r>
      <w:r>
        <w:rPr>
          <w:color w:val="333333"/>
          <w:sz w:val="15"/>
        </w:rPr>
        <w:tab/>
      </w:r>
      <w:r>
        <w:rPr>
          <w:sz w:val="15"/>
        </w:rPr>
        <w:t>{</w:t>
      </w:r>
    </w:p>
    <w:p w14:paraId="5BC28AAD" w14:textId="77777777" w:rsidR="00D00346" w:rsidRDefault="00D00346">
      <w:pPr>
        <w:rPr>
          <w:sz w:val="15"/>
        </w:rPr>
        <w:sectPr w:rsidR="00D00346">
          <w:pgSz w:w="11900" w:h="16840"/>
          <w:pgMar w:top="480" w:right="600" w:bottom="440" w:left="620" w:header="285" w:footer="243" w:gutter="0"/>
          <w:cols w:space="720"/>
        </w:sectPr>
      </w:pPr>
    </w:p>
    <w:p w14:paraId="514EE5FD" w14:textId="77777777" w:rsidR="00D00346" w:rsidRDefault="00D00346">
      <w:pPr>
        <w:spacing w:before="11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4D5FFBD" w14:textId="77777777">
        <w:trPr>
          <w:trHeight w:val="276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AD9FE44" w14:textId="77777777" w:rsidR="00D00346" w:rsidRDefault="00000000">
            <w:pPr>
              <w:pStyle w:val="TableParagraph"/>
              <w:spacing w:before="73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7FC4AFF" w14:textId="77777777" w:rsidR="00D00346" w:rsidRDefault="00000000">
            <w:pPr>
              <w:pStyle w:val="TableParagraph"/>
              <w:spacing w:before="73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color w:val="0000CC"/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aeiouAEIOU</w:t>
            </w:r>
            <w:proofErr w:type="spellEnd"/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.</w:t>
            </w:r>
            <w:proofErr w:type="spellStart"/>
            <w:r>
              <w:rPr>
                <w:sz w:val="15"/>
              </w:rPr>
              <w:t>indexOf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i.charAt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i.length</w:t>
            </w:r>
            <w:proofErr w:type="spellEnd"/>
            <w:r>
              <w:rPr>
                <w:sz w:val="15"/>
              </w:rPr>
              <w:t>()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-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))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!=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</w:p>
        </w:tc>
      </w:tr>
      <w:tr w:rsidR="00D00346" w14:paraId="0E1BBBE0" w14:textId="77777777">
        <w:trPr>
          <w:trHeight w:val="197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C0CD1A" w14:textId="77777777" w:rsidR="00D00346" w:rsidRDefault="00000000">
            <w:pPr>
              <w:pStyle w:val="TableParagraph"/>
              <w:spacing w:line="175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F893750" w14:textId="77777777" w:rsidR="00D00346" w:rsidRDefault="00000000">
            <w:pPr>
              <w:pStyle w:val="TableParagraph"/>
              <w:spacing w:line="175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475B17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903429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D1F4A63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;</w:t>
            </w:r>
          </w:p>
        </w:tc>
      </w:tr>
      <w:tr w:rsidR="00D00346" w14:paraId="4AD15E2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2746F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D9D51D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393BA1"/>
                <w:sz w:val="15"/>
              </w:rPr>
              <w:t>true</w:t>
            </w:r>
            <w:r>
              <w:rPr>
                <w:sz w:val="15"/>
              </w:rPr>
              <w:t>;</w:t>
            </w:r>
          </w:p>
        </w:tc>
      </w:tr>
      <w:tr w:rsidR="00D00346" w14:paraId="59E1AC8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6B75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B8574E1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5B7EF4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1A3F01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93E554E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F80F0C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C224CE2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AEC1F7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FE0C707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0A0D6A2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556D97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(found)</w:t>
            </w:r>
          </w:p>
        </w:tc>
      </w:tr>
      <w:tr w:rsidR="00D00346" w14:paraId="567E705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D401E8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FDEEEDC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2463232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A9CF7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C89EC97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s.toLowerCase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431A90E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A00A419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5A4173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BBF68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D3619E0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F8BA168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7B1B6D7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7ECD05D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302524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1BF4808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43823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6E747EE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"no</w:t>
            </w:r>
            <w:r>
              <w:rPr>
                <w:color w:val="036A07"/>
                <w:spacing w:val="-1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matches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found"</w:t>
            </w:r>
            <w:r>
              <w:rPr>
                <w:sz w:val="15"/>
              </w:rPr>
              <w:t>);</w:t>
            </w:r>
          </w:p>
        </w:tc>
      </w:tr>
      <w:tr w:rsidR="00D00346" w14:paraId="7D6A8C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23B3B3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5A89F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1A479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9A6CC4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E4B91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F38B3FD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399FE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0B873A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proofErr w:type="spellStart"/>
            <w:r>
              <w:rPr>
                <w:sz w:val="15"/>
              </w:rPr>
              <w:t>sc.close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67EDE2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D5DDC35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4D5BB4A" w14:textId="77777777" w:rsidR="00D00346" w:rsidRDefault="00000000">
            <w:pPr>
              <w:pStyle w:val="TableParagraph"/>
              <w:spacing w:line="170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1A88DF6" w14:textId="77777777">
        <w:trPr>
          <w:trHeight w:val="568"/>
        </w:trPr>
        <w:tc>
          <w:tcPr>
            <w:tcW w:w="523" w:type="dxa"/>
            <w:tcBorders>
              <w:top w:val="nil"/>
              <w:right w:val="single" w:sz="6" w:space="0" w:color="000000"/>
            </w:tcBorders>
          </w:tcPr>
          <w:p w14:paraId="6C1D309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</w:tcBorders>
          </w:tcPr>
          <w:p w14:paraId="36DE1A6D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A5AB8FC" w14:textId="77777777" w:rsidR="00D00346" w:rsidRDefault="00D00346">
      <w:pPr>
        <w:rPr>
          <w:sz w:val="20"/>
        </w:rPr>
      </w:pPr>
    </w:p>
    <w:p w14:paraId="4577723D" w14:textId="77777777" w:rsidR="00D00346" w:rsidRDefault="00D00346">
      <w:pPr>
        <w:rPr>
          <w:sz w:val="20"/>
        </w:rPr>
      </w:pPr>
    </w:p>
    <w:p w14:paraId="12667989" w14:textId="77777777" w:rsidR="00D00346" w:rsidRDefault="00D00346">
      <w:pPr>
        <w:spacing w:before="5"/>
        <w:rPr>
          <w:sz w:val="10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51"/>
        <w:gridCol w:w="1364"/>
        <w:gridCol w:w="1373"/>
        <w:gridCol w:w="427"/>
      </w:tblGrid>
      <w:tr w:rsidR="00D00346" w14:paraId="6A1D1F44" w14:textId="77777777">
        <w:trPr>
          <w:trHeight w:val="359"/>
        </w:trPr>
        <w:tc>
          <w:tcPr>
            <w:tcW w:w="432" w:type="dxa"/>
          </w:tcPr>
          <w:p w14:paraId="00513B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4760FF4A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364" w:type="dxa"/>
          </w:tcPr>
          <w:p w14:paraId="6F2E930C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373" w:type="dxa"/>
          </w:tcPr>
          <w:p w14:paraId="68CC216D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A2B4C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17A271B4" w14:textId="77777777">
        <w:trPr>
          <w:trHeight w:val="547"/>
        </w:trPr>
        <w:tc>
          <w:tcPr>
            <w:tcW w:w="432" w:type="dxa"/>
          </w:tcPr>
          <w:p w14:paraId="7A45563B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510A102A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09560C" wp14:editId="4A36F0B6">
                  <wp:extent cx="88410" cy="63150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A1B09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A476E94" w14:textId="77777777" w:rsidR="00D00346" w:rsidRDefault="00000000">
            <w:pPr>
              <w:pStyle w:val="TableParagraph"/>
              <w:spacing w:before="5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</w:t>
            </w:r>
            <w:proofErr w:type="spellEnd"/>
            <w:r>
              <w:rPr>
                <w:color w:val="1C1F24"/>
                <w:spacing w:val="-5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sirish</w:t>
            </w:r>
            <w:proofErr w:type="spellEnd"/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apple</w:t>
            </w:r>
          </w:p>
        </w:tc>
        <w:tc>
          <w:tcPr>
            <w:tcW w:w="1364" w:type="dxa"/>
          </w:tcPr>
          <w:p w14:paraId="3169F4C4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1373" w:type="dxa"/>
          </w:tcPr>
          <w:p w14:paraId="48DFC43E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oreoapple</w:t>
            </w:r>
            <w:proofErr w:type="spellEnd"/>
          </w:p>
        </w:tc>
        <w:tc>
          <w:tcPr>
            <w:tcW w:w="427" w:type="dxa"/>
          </w:tcPr>
          <w:p w14:paraId="4B784B79" w14:textId="77777777" w:rsidR="00D00346" w:rsidRDefault="00D00346">
            <w:pPr>
              <w:pStyle w:val="TableParagraph"/>
              <w:spacing w:before="10"/>
              <w:rPr>
                <w:sz w:val="8"/>
              </w:rPr>
            </w:pPr>
          </w:p>
          <w:p w14:paraId="60F44FB3" w14:textId="77777777" w:rsidR="00D00346" w:rsidRDefault="00000000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BD549A" wp14:editId="526373A8">
                  <wp:extent cx="88410" cy="63150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AB50D38" w14:textId="77777777">
        <w:trPr>
          <w:trHeight w:val="541"/>
        </w:trPr>
        <w:tc>
          <w:tcPr>
            <w:tcW w:w="432" w:type="dxa"/>
          </w:tcPr>
          <w:p w14:paraId="4DF0BA8A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7312A28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C58DA75" wp14:editId="07C19FF6">
                  <wp:extent cx="88412" cy="63150"/>
                  <wp:effectExtent l="0" t="0" r="0" b="0"/>
                  <wp:docPr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242B1B3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24BF1EC3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Mango</w:t>
            </w:r>
            <w:r>
              <w:rPr>
                <w:color w:val="1C1F24"/>
                <w:spacing w:val="-7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banana</w:t>
            </w:r>
          </w:p>
        </w:tc>
        <w:tc>
          <w:tcPr>
            <w:tcW w:w="1364" w:type="dxa"/>
          </w:tcPr>
          <w:p w14:paraId="530BF143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1373" w:type="dxa"/>
          </w:tcPr>
          <w:p w14:paraId="0C3369B1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no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matches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</w:p>
        </w:tc>
        <w:tc>
          <w:tcPr>
            <w:tcW w:w="427" w:type="dxa"/>
          </w:tcPr>
          <w:p w14:paraId="2B6A5051" w14:textId="77777777" w:rsidR="00D00346" w:rsidRDefault="00D00346">
            <w:pPr>
              <w:pStyle w:val="TableParagraph"/>
              <w:spacing w:before="6"/>
              <w:rPr>
                <w:sz w:val="8"/>
              </w:rPr>
            </w:pPr>
          </w:p>
          <w:p w14:paraId="289802ED" w14:textId="77777777" w:rsidR="00D00346" w:rsidRDefault="00000000">
            <w:pPr>
              <w:pStyle w:val="TableParagraph"/>
              <w:spacing w:line="99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A225199" wp14:editId="01A11B06">
                  <wp:extent cx="88412" cy="63150"/>
                  <wp:effectExtent l="0" t="0" r="0" b="0"/>
                  <wp:docPr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24A4CE1" w14:textId="77777777">
        <w:trPr>
          <w:trHeight w:val="541"/>
        </w:trPr>
        <w:tc>
          <w:tcPr>
            <w:tcW w:w="432" w:type="dxa"/>
          </w:tcPr>
          <w:p w14:paraId="3EC9165A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436B61F2" w14:textId="77777777" w:rsidR="00D00346" w:rsidRDefault="00000000">
            <w:pPr>
              <w:pStyle w:val="TableParagraph"/>
              <w:spacing w:line="97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C9670C0" wp14:editId="527038BC">
                  <wp:extent cx="86678" cy="61912"/>
                  <wp:effectExtent l="0" t="0" r="0" b="0"/>
                  <wp:docPr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0999664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5CF61BDE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Ate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Ace</w:t>
            </w:r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Girl</w:t>
            </w:r>
          </w:p>
        </w:tc>
        <w:tc>
          <w:tcPr>
            <w:tcW w:w="1364" w:type="dxa"/>
          </w:tcPr>
          <w:p w14:paraId="6897FE92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1373" w:type="dxa"/>
          </w:tcPr>
          <w:p w14:paraId="2A0E0899" w14:textId="77777777" w:rsidR="00D00346" w:rsidRDefault="00000000">
            <w:pPr>
              <w:pStyle w:val="TableParagraph"/>
              <w:spacing w:before="82"/>
              <w:ind w:left="78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ateace</w:t>
            </w:r>
            <w:proofErr w:type="spellEnd"/>
          </w:p>
        </w:tc>
        <w:tc>
          <w:tcPr>
            <w:tcW w:w="427" w:type="dxa"/>
          </w:tcPr>
          <w:p w14:paraId="776C9C16" w14:textId="77777777" w:rsidR="00D00346" w:rsidRDefault="00D00346">
            <w:pPr>
              <w:pStyle w:val="TableParagraph"/>
              <w:spacing w:before="8"/>
              <w:rPr>
                <w:sz w:val="8"/>
              </w:rPr>
            </w:pPr>
          </w:p>
          <w:p w14:paraId="1CACF546" w14:textId="77777777" w:rsidR="00D00346" w:rsidRDefault="00000000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63D7879" wp14:editId="6F4398F7">
                  <wp:extent cx="86678" cy="61912"/>
                  <wp:effectExtent l="0" t="0" r="0" b="0"/>
                  <wp:docPr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43465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0F5021DC" wp14:editId="102FBE94">
            <wp:simplePos x="0" y="0"/>
            <wp:positionH relativeFrom="page">
              <wp:posOffset>1437894</wp:posOffset>
            </wp:positionH>
            <wp:positionV relativeFrom="paragraph">
              <wp:posOffset>146085</wp:posOffset>
            </wp:positionV>
            <wp:extent cx="88011" cy="62864"/>
            <wp:effectExtent l="0" t="0" r="0" b="0"/>
            <wp:wrapNone/>
            <wp:docPr id="2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00AECAB" w14:textId="77777777" w:rsidR="00D00346" w:rsidRDefault="00000000">
      <w:pPr>
        <w:pStyle w:val="BodyText"/>
        <w:spacing w:before="10"/>
        <w:rPr>
          <w:sz w:val="29"/>
        </w:rPr>
      </w:pPr>
      <w:r>
        <w:pict w14:anchorId="12AEFC73">
          <v:shape id="_x0000_s2143" style="position:absolute;margin-left:541.6pt;margin-top:22.3pt;width:4.8pt;height:4.8pt;z-index:-251641344;mso-wrap-distance-left:0;mso-wrap-distance-right:0;mso-position-horizontal-relative:page" coordorigin="10832,446" coordsize="96,96" o:spt="100" adj="0,,0" path="m10928,446r-96,96m10928,499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6E263E20" w14:textId="77777777" w:rsidR="00D00346" w:rsidRDefault="00D00346">
      <w:pPr>
        <w:pStyle w:val="BodyText"/>
        <w:spacing w:before="10"/>
      </w:pPr>
    </w:p>
    <w:p w14:paraId="4C2A41F1" w14:textId="77777777" w:rsidR="00D00346" w:rsidRDefault="00000000">
      <w:pPr>
        <w:pStyle w:val="BodyText"/>
        <w:spacing w:before="1"/>
        <w:ind w:left="422"/>
      </w:pPr>
      <w:r>
        <w:pict w14:anchorId="5E178298">
          <v:group id="_x0000_s2140" style="position:absolute;left:0;text-align:left;margin-left:45.1pt;margin-top:15.3pt;width:505.65pt;height:19.85pt;z-index:-251640320;mso-wrap-distance-left:0;mso-wrap-distance-right:0;mso-position-horizontal-relative:page" coordorigin="902,306" coordsize="10113,397">
            <v:shape id="_x0000_s2142" style="position:absolute;left:907;top:311;width:10102;height:386" coordorigin="907,311" coordsize="10102,386" path="m907,659r,-310l907,344r1,-5l931,314r4,-2l940,311r5,l10972,311r5,l10981,312r25,23l11008,339r1,5l11009,349r,310l10972,697,945,697,910,674r-2,-5l907,664r,-5xe" filled="f" strokecolor="#8f939d" strokeweight=".18933mm">
              <v:path arrowok="t"/>
            </v:shape>
            <v:shape id="_x0000_s2141" type="#_x0000_t202" style="position:absolute;left:924;top:325;width:10079;height:358" filled="f" stroked="f">
              <v:textbox inset="0,0,0,0">
                <w:txbxContent>
                  <w:p w14:paraId="044C44F7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00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Lab-08-MCQ</w:t>
        </w:r>
      </w:hyperlink>
    </w:p>
    <w:p w14:paraId="0C309F2F" w14:textId="77777777" w:rsidR="00D00346" w:rsidRDefault="00000000">
      <w:pPr>
        <w:pStyle w:val="BodyText"/>
        <w:spacing w:before="56"/>
        <w:ind w:right="409"/>
        <w:jc w:val="right"/>
      </w:pPr>
      <w:hyperlink r:id="rId101">
        <w:proofErr w:type="spellStart"/>
        <w:r>
          <w:rPr>
            <w:color w:val="0D6BBD"/>
          </w:rPr>
          <w:t>FindStringCode</w:t>
        </w:r>
        <w:proofErr w:type="spellEnd"/>
        <w:r>
          <w:rPr>
            <w:color w:val="0D6BBD"/>
            <w:spacing w:val="-8"/>
          </w:rPr>
          <w:t xml:space="preserve"> </w:t>
        </w:r>
        <w:r>
          <w:rPr>
            <w:color w:val="0D6BBD"/>
          </w:rPr>
          <w:t>►</w:t>
        </w:r>
      </w:hyperlink>
    </w:p>
    <w:p w14:paraId="40577F61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43" w:gutter="0"/>
          <w:cols w:space="720"/>
        </w:sectPr>
      </w:pPr>
    </w:p>
    <w:p w14:paraId="77BE73A4" w14:textId="77777777" w:rsidR="00D00346" w:rsidRDefault="00D00346">
      <w:pPr>
        <w:pStyle w:val="BodyText"/>
        <w:rPr>
          <w:sz w:val="20"/>
        </w:rPr>
      </w:pPr>
    </w:p>
    <w:p w14:paraId="60675EC0" w14:textId="77777777" w:rsidR="00D00346" w:rsidRDefault="00D00346">
      <w:pPr>
        <w:pStyle w:val="BodyText"/>
        <w:rPr>
          <w:sz w:val="20"/>
        </w:rPr>
      </w:pPr>
    </w:p>
    <w:p w14:paraId="78AAD578" w14:textId="77777777" w:rsidR="00D00346" w:rsidRDefault="00D00346">
      <w:pPr>
        <w:pStyle w:val="BodyText"/>
        <w:rPr>
          <w:sz w:val="20"/>
        </w:rPr>
      </w:pPr>
    </w:p>
    <w:p w14:paraId="4CCC681C" w14:textId="77777777" w:rsidR="00D00346" w:rsidRDefault="00D00346">
      <w:pPr>
        <w:pStyle w:val="BodyText"/>
        <w:spacing w:before="11"/>
        <w:rPr>
          <w:sz w:val="20"/>
        </w:rPr>
      </w:pPr>
    </w:p>
    <w:p w14:paraId="58C2DC67" w14:textId="77777777" w:rsidR="00D00346" w:rsidRDefault="00000000">
      <w:pPr>
        <w:pStyle w:val="BodyText"/>
        <w:ind w:left="114"/>
      </w:pPr>
      <w:hyperlink r:id="rId102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3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5"/>
        </w:rPr>
        <w:t xml:space="preserve"> </w:t>
      </w:r>
      <w:hyperlink r:id="rId104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5">
        <w:r>
          <w:rPr>
            <w:color w:val="0D6BBD"/>
            <w:u w:val="single" w:color="0D6BBD"/>
          </w:rPr>
          <w:t>Lab-09-Exception</w:t>
        </w:r>
        <w:r>
          <w:rPr>
            <w:color w:val="0D6BBD"/>
            <w:spacing w:val="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Handling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06">
        <w:r>
          <w:rPr>
            <w:color w:val="0D6BBD"/>
            <w:u w:val="single" w:color="0D6BBD"/>
          </w:rPr>
          <w:t>Lab-09-Lo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468E3A47" w14:textId="77777777" w:rsidR="00D00346" w:rsidRDefault="00000000">
      <w:pPr>
        <w:pStyle w:val="BodyText"/>
        <w:spacing w:before="4"/>
        <w:rPr>
          <w:sz w:val="27"/>
        </w:rPr>
      </w:pPr>
      <w:r>
        <w:pict w14:anchorId="46F9F19C">
          <v:rect id="_x0000_s2139" style="position:absolute;margin-left:37.15pt;margin-top:20.1pt;width:521.85pt;height:.55pt;z-index:-251639296;mso-wrap-distance-left:0;mso-wrap-distance-right:0;mso-position-horizontal-relative:page" fillcolor="#dee1e6" stroked="f">
            <w10:wrap type="topAndBottom" anchorx="page"/>
          </v:rect>
        </w:pict>
      </w:r>
    </w:p>
    <w:p w14:paraId="595E8DFB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B79CE5F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6AB71FBD">
          <v:group id="_x0000_s2137" style="width:521.9pt;height:.55pt;mso-position-horizontal-relative:char;mso-position-vertical-relative:line" coordsize="10438,11">
            <v:rect id="_x0000_s2138" style="position:absolute;width:10438;height:11" fillcolor="#dee1e6" stroked="f"/>
            <w10:anchorlock/>
          </v:group>
        </w:pict>
      </w:r>
    </w:p>
    <w:p w14:paraId="2AEED37A" w14:textId="77777777" w:rsidR="00D00346" w:rsidRDefault="00000000">
      <w:pPr>
        <w:spacing w:before="7"/>
        <w:ind w:right="6124"/>
        <w:jc w:val="right"/>
        <w:rPr>
          <w:rFonts w:ascii="Segoe UI"/>
          <w:sz w:val="16"/>
        </w:rPr>
      </w:pPr>
      <w:r>
        <w:pict w14:anchorId="0E498814">
          <v:rect id="_x0000_s2136" style="position:absolute;left:0;text-align:left;margin-left:37.15pt;margin-top:12.85pt;width:521.85pt;height:.55pt;z-index:-251638272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0"/>
          <w:sz w:val="16"/>
        </w:rPr>
        <w:t xml:space="preserve"> </w:t>
      </w:r>
      <w:r>
        <w:rPr>
          <w:rFonts w:ascii="Segoe UI"/>
          <w:color w:val="1C1F24"/>
          <w:sz w:val="16"/>
        </w:rPr>
        <w:t>Wednesday, 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8:31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733B54E" w14:textId="77777777" w:rsidR="00D00346" w:rsidRDefault="00000000">
      <w:pPr>
        <w:spacing w:after="23"/>
        <w:ind w:right="6124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Wednesday,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16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October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8:37 PM</w:t>
      </w:r>
    </w:p>
    <w:p w14:paraId="05BF3DD7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3F864483">
          <v:group id="_x0000_s2134" style="width:521.9pt;height:.55pt;mso-position-horizontal-relative:char;mso-position-vertical-relative:line" coordsize="10438,11">
            <v:rect id="_x0000_s2135" style="position:absolute;width:10438;height:11" fillcolor="#dee1e6" stroked="f"/>
            <w10:anchorlock/>
          </v:group>
        </w:pict>
      </w:r>
    </w:p>
    <w:p w14:paraId="14B4260B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8"/>
          <w:sz w:val="16"/>
        </w:rPr>
        <w:t xml:space="preserve"> </w:t>
      </w:r>
      <w:r>
        <w:rPr>
          <w:rFonts w:ascii="Segoe UI"/>
          <w:color w:val="1C1F24"/>
          <w:sz w:val="16"/>
        </w:rPr>
        <w:t>6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mins 17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5E242BAB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07"/>
          <w:footerReference w:type="default" r:id="rId108"/>
          <w:pgSz w:w="11900" w:h="16840"/>
          <w:pgMar w:top="480" w:right="600" w:bottom="460" w:left="620" w:header="285" w:footer="260" w:gutter="0"/>
          <w:cols w:space="720"/>
        </w:sectPr>
      </w:pPr>
    </w:p>
    <w:p w14:paraId="2CAC1763" w14:textId="77777777" w:rsidR="00D00346" w:rsidRDefault="00D00346">
      <w:pPr>
        <w:pStyle w:val="BodyText"/>
        <w:spacing w:before="12"/>
        <w:rPr>
          <w:sz w:val="5"/>
        </w:rPr>
      </w:pPr>
    </w:p>
    <w:p w14:paraId="610A09C1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0438C73B">
          <v:group id="_x0000_s2131" style="width:521.9pt;height:47.3pt;mso-position-horizontal-relative:char;mso-position-vertical-relative:line" coordsize="10438,946">
            <v:shape id="_x0000_s2133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132" type="#_x0000_t202" style="position:absolute;left:19;top:16;width:10402;height:914" filled="f" stroked="f">
              <v:textbox inset="0,0,0,0">
                <w:txbxContent>
                  <w:p w14:paraId="48C53205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1</w:t>
                    </w:r>
                  </w:p>
                  <w:p w14:paraId="501CBB1D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79432471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59251451" w14:textId="77777777" w:rsidR="00D00346" w:rsidRDefault="00D00346">
      <w:pPr>
        <w:pStyle w:val="BodyText"/>
        <w:spacing w:before="8"/>
        <w:rPr>
          <w:sz w:val="20"/>
        </w:rPr>
      </w:pPr>
    </w:p>
    <w:p w14:paraId="7E895425" w14:textId="77777777" w:rsidR="00D00346" w:rsidRDefault="00000000">
      <w:pPr>
        <w:pStyle w:val="BodyText"/>
        <w:spacing w:before="99"/>
        <w:ind w:left="34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 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initialized.</w:t>
      </w:r>
    </w:p>
    <w:p w14:paraId="756DFEC8" w14:textId="77777777" w:rsidR="00D00346" w:rsidRDefault="00000000">
      <w:pPr>
        <w:pStyle w:val="BodyText"/>
        <w:spacing w:before="27" w:line="283" w:lineRule="auto"/>
        <w:ind w:left="340" w:right="1782"/>
      </w:pPr>
      <w:r>
        <w:rPr>
          <w:color w:val="001A1D"/>
        </w:rPr>
        <w:t>During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initialization,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 user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enters 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other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throw an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InputMismatchException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exception.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On 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occurrence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such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your program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“You entered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bad data.”</w:t>
      </w:r>
    </w:p>
    <w:p w14:paraId="17D43BDD" w14:textId="77777777" w:rsidR="00D00346" w:rsidRDefault="00000000">
      <w:pPr>
        <w:pStyle w:val="BodyText"/>
        <w:spacing w:line="206" w:lineRule="exact"/>
        <w:ind w:left="340"/>
      </w:pP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 such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print the 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 array.</w:t>
      </w:r>
    </w:p>
    <w:p w14:paraId="440954D7" w14:textId="77777777" w:rsidR="00D00346" w:rsidRDefault="00000000">
      <w:pPr>
        <w:pStyle w:val="BodyText"/>
        <w:spacing w:before="109"/>
        <w:ind w:left="340"/>
      </w:pPr>
      <w:r>
        <w:rPr>
          <w:color w:val="001A1D"/>
        </w:rPr>
        <w:t>/* Define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try-catch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block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save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 "name"</w:t>
      </w:r>
    </w:p>
    <w:p w14:paraId="3508A7DA" w14:textId="77777777" w:rsidR="00D00346" w:rsidRDefault="00000000">
      <w:pPr>
        <w:pStyle w:val="BodyText"/>
        <w:spacing w:before="27"/>
        <w:ind w:left="474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there is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catch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print 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*/</w:t>
      </w:r>
    </w:p>
    <w:p w14:paraId="281C37AE" w14:textId="77777777" w:rsidR="00D00346" w:rsidRDefault="00000000">
      <w:pPr>
        <w:pStyle w:val="Heading2"/>
        <w:spacing w:before="114"/>
      </w:pPr>
      <w:bookmarkStart w:id="15" w:name="Sample_Input:"/>
      <w:bookmarkEnd w:id="15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5D90CDC0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3</w:t>
      </w:r>
    </w:p>
    <w:p w14:paraId="173219CA" w14:textId="77777777" w:rsidR="00D00346" w:rsidRDefault="00000000">
      <w:pPr>
        <w:pStyle w:val="BodyText"/>
        <w:spacing w:before="23"/>
        <w:ind w:left="340"/>
      </w:pPr>
      <w:r>
        <w:rPr>
          <w:color w:val="001A1D"/>
        </w:rPr>
        <w:t>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</w:t>
      </w:r>
    </w:p>
    <w:p w14:paraId="78142874" w14:textId="77777777" w:rsidR="00D00346" w:rsidRDefault="00000000">
      <w:pPr>
        <w:pStyle w:val="Heading2"/>
        <w:spacing w:before="114"/>
      </w:pPr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3860F4AF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8</w:t>
      </w:r>
    </w:p>
    <w:p w14:paraId="7A97B1DE" w14:textId="77777777" w:rsidR="00D00346" w:rsidRDefault="00000000">
      <w:pPr>
        <w:pStyle w:val="Heading2"/>
        <w:spacing w:before="114"/>
      </w:pPr>
      <w:bookmarkStart w:id="16" w:name="Sample_Input:_(1)"/>
      <w:bookmarkEnd w:id="16"/>
      <w:r>
        <w:rPr>
          <w:color w:val="001A1D"/>
          <w:spacing w:val="-1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Input:</w:t>
      </w:r>
    </w:p>
    <w:p w14:paraId="288F78C0" w14:textId="77777777" w:rsidR="00D00346" w:rsidRDefault="00000000">
      <w:pPr>
        <w:pStyle w:val="BodyText"/>
        <w:spacing w:before="104"/>
        <w:ind w:left="340"/>
      </w:pPr>
      <w:r>
        <w:rPr>
          <w:color w:val="001A1D"/>
          <w:w w:val="99"/>
        </w:rPr>
        <w:t>2</w:t>
      </w:r>
    </w:p>
    <w:p w14:paraId="23183532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</w:t>
      </w:r>
      <w:r>
        <w:rPr>
          <w:color w:val="001A1D"/>
          <w:spacing w:val="41"/>
        </w:rPr>
        <w:t xml:space="preserve"> </w:t>
      </w:r>
      <w:r>
        <w:rPr>
          <w:color w:val="001A1D"/>
        </w:rPr>
        <w:t>g</w:t>
      </w:r>
    </w:p>
    <w:p w14:paraId="72BD71AA" w14:textId="77777777" w:rsidR="00D00346" w:rsidRDefault="00000000">
      <w:pPr>
        <w:pStyle w:val="Heading2"/>
        <w:spacing w:before="113"/>
      </w:pPr>
      <w:r>
        <w:pict w14:anchorId="113FE7D2">
          <v:shape id="_x0000_s2130" type="#_x0000_t202" style="position:absolute;left:0;text-align:left;margin-left:48.3pt;margin-top:21.6pt;width:499.6pt;height:10.9pt;z-index:-251637248;mso-wrap-distance-left:0;mso-wrap-distance-right:0;mso-position-horizontal-relative:page" filled="f" strokecolor="#8f939d" strokeweight=".19175mm">
            <v:textbox inset="0,0,0,0">
              <w:txbxContent>
                <w:p w14:paraId="0B1496D8" w14:textId="77777777" w:rsidR="00D00346" w:rsidRDefault="00000000">
                  <w:pPr>
                    <w:spacing w:before="26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You entered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bad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data.</w:t>
                  </w:r>
                </w:p>
              </w:txbxContent>
            </v:textbox>
            <w10:wrap type="topAndBottom" anchorx="page"/>
          </v:shape>
        </w:pict>
      </w:r>
      <w:bookmarkStart w:id="17" w:name="Sample_Output:_(1)"/>
      <w:bookmarkEnd w:id="17"/>
      <w:r>
        <w:rPr>
          <w:color w:val="001A1D"/>
          <w:spacing w:val="-1"/>
        </w:rPr>
        <w:t>Sample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Output:</w:t>
      </w:r>
    </w:p>
    <w:p w14:paraId="68BE70EE" w14:textId="77777777" w:rsidR="00D00346" w:rsidRDefault="00000000">
      <w:pPr>
        <w:spacing w:before="152"/>
        <w:ind w:left="340"/>
        <w:rPr>
          <w:rFonts w:ascii="Segoe UI"/>
          <w:b/>
          <w:sz w:val="16"/>
        </w:rPr>
      </w:pPr>
      <w:r>
        <w:rPr>
          <w:rFonts w:ascii="Segoe UI"/>
          <w:b/>
          <w:color w:val="001A1D"/>
          <w:sz w:val="16"/>
        </w:rPr>
        <w:t>For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example:</w:t>
      </w:r>
    </w:p>
    <w:p w14:paraId="6CFF4322" w14:textId="77777777" w:rsidR="00D00346" w:rsidRDefault="00D00346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772"/>
      </w:tblGrid>
      <w:tr w:rsidR="00D00346" w14:paraId="1C827141" w14:textId="77777777">
        <w:trPr>
          <w:trHeight w:val="364"/>
        </w:trPr>
        <w:tc>
          <w:tcPr>
            <w:tcW w:w="552" w:type="dxa"/>
          </w:tcPr>
          <w:p w14:paraId="17BF660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772" w:type="dxa"/>
          </w:tcPr>
          <w:p w14:paraId="24BA5CAF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15A2F980" w14:textId="77777777">
        <w:trPr>
          <w:trHeight w:val="547"/>
        </w:trPr>
        <w:tc>
          <w:tcPr>
            <w:tcW w:w="552" w:type="dxa"/>
          </w:tcPr>
          <w:p w14:paraId="533F8F9F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4875ABC4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2" w:type="dxa"/>
          </w:tcPr>
          <w:p w14:paraId="654B525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  <w:tr w:rsidR="00D00346" w14:paraId="1CE2AE4D" w14:textId="77777777">
        <w:trPr>
          <w:trHeight w:val="565"/>
        </w:trPr>
        <w:tc>
          <w:tcPr>
            <w:tcW w:w="552" w:type="dxa"/>
          </w:tcPr>
          <w:p w14:paraId="284A5CD2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47D7BC68" w14:textId="77777777" w:rsidR="00D00346" w:rsidRDefault="00000000">
            <w:pPr>
              <w:pStyle w:val="TableParagraph"/>
              <w:spacing w:before="5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2" w:type="dxa"/>
          </w:tcPr>
          <w:p w14:paraId="3A63ACA3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</w:tr>
    </w:tbl>
    <w:p w14:paraId="3F458595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69227526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9F532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92" w:type="dxa"/>
        <w:tblBorders>
          <w:top w:val="single" w:sz="8" w:space="0" w:color="CDD3D9"/>
          <w:left w:val="single" w:sz="8" w:space="0" w:color="CDD3D9"/>
          <w:bottom w:val="single" w:sz="8" w:space="0" w:color="CDD3D9"/>
          <w:right w:val="single" w:sz="8" w:space="0" w:color="CDD3D9"/>
          <w:insideH w:val="single" w:sz="8" w:space="0" w:color="CDD3D9"/>
          <w:insideV w:val="single" w:sz="8" w:space="0" w:color="CDD3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670"/>
        <w:gridCol w:w="8785"/>
      </w:tblGrid>
      <w:tr w:rsidR="00D00346" w14:paraId="0D4589E8" w14:textId="77777777">
        <w:trPr>
          <w:trHeight w:val="431"/>
        </w:trPr>
        <w:tc>
          <w:tcPr>
            <w:tcW w:w="1213" w:type="dxa"/>
            <w:gridSpan w:val="2"/>
            <w:tcBorders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EA725EA" w14:textId="77777777" w:rsidR="00D00346" w:rsidRDefault="00000000">
            <w:pPr>
              <w:pStyle w:val="TableParagraph"/>
              <w:spacing w:before="71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top w:val="nil"/>
              <w:left w:val="single" w:sz="12" w:space="0" w:color="CDD3D9"/>
              <w:bottom w:val="single" w:sz="6" w:space="0" w:color="A8A8A8"/>
              <w:right w:val="nil"/>
            </w:tcBorders>
          </w:tcPr>
          <w:p w14:paraId="6D666BE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3FFD35" w14:textId="77777777">
        <w:trPr>
          <w:trHeight w:val="198"/>
        </w:trPr>
        <w:tc>
          <w:tcPr>
            <w:tcW w:w="543" w:type="dxa"/>
            <w:vMerge w:val="restart"/>
            <w:tcBorders>
              <w:top w:val="single" w:sz="6" w:space="0" w:color="CDD3D9"/>
              <w:left w:val="single" w:sz="6" w:space="0" w:color="A8A8A8"/>
              <w:bottom w:val="nil"/>
              <w:right w:val="nil"/>
            </w:tcBorders>
          </w:tcPr>
          <w:p w14:paraId="3FC843CD" w14:textId="77777777" w:rsidR="00D00346" w:rsidRDefault="00000000">
            <w:pPr>
              <w:pStyle w:val="TableParagraph"/>
              <w:spacing w:before="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00DDE3FF" w14:textId="77777777" w:rsidR="00D00346" w:rsidRDefault="00000000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5B805CEA" w14:textId="77777777" w:rsidR="00D00346" w:rsidRDefault="00000000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66796E73" w14:textId="77777777" w:rsidR="00D00346" w:rsidRDefault="00000000">
            <w:pPr>
              <w:pStyle w:val="TableParagraph"/>
              <w:spacing w:before="21"/>
              <w:ind w:left="326"/>
              <w:rPr>
                <w:sz w:val="9"/>
              </w:rPr>
            </w:pPr>
            <w:r>
              <w:rPr>
                <w:color w:val="333333"/>
                <w:spacing w:val="-6"/>
                <w:sz w:val="15"/>
              </w:rPr>
              <w:t>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pacing w:val="-5"/>
                <w:sz w:val="9"/>
              </w:rPr>
              <w:t>▼</w:t>
            </w:r>
          </w:p>
          <w:p w14:paraId="5B8F173B" w14:textId="77777777" w:rsidR="00D00346" w:rsidRDefault="00000000">
            <w:pPr>
              <w:pStyle w:val="TableParagraph"/>
              <w:spacing w:before="17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1B7B0A07" w14:textId="77777777" w:rsidR="00D00346" w:rsidRDefault="00000000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A3C6EFB" w14:textId="77777777" w:rsidR="00D00346" w:rsidRDefault="00000000">
            <w:pPr>
              <w:pStyle w:val="TableParagraph"/>
              <w:spacing w:before="22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5B7A751D" w14:textId="77777777" w:rsidR="00D00346" w:rsidRDefault="00000000">
            <w:pPr>
              <w:pStyle w:val="TableParagraph"/>
              <w:spacing w:before="2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3EBC2E3" w14:textId="77777777" w:rsidR="00D00346" w:rsidRDefault="00000000">
            <w:pPr>
              <w:pStyle w:val="TableParagraph"/>
              <w:spacing w:before="16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06A040C8" w14:textId="77777777" w:rsidR="00D00346" w:rsidRDefault="00000000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10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E1E29E" w14:textId="77777777" w:rsidR="00D00346" w:rsidRDefault="00000000">
            <w:pPr>
              <w:pStyle w:val="TableParagraph"/>
              <w:spacing w:before="21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BF9673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0FB8575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C3B9E83" w14:textId="77777777" w:rsidR="00D00346" w:rsidRDefault="00000000">
            <w:pPr>
              <w:pStyle w:val="TableParagraph"/>
              <w:spacing w:before="16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63CEC98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2A4D575D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41D63F2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269040F6" w14:textId="77777777" w:rsidR="00D00346" w:rsidRDefault="00000000">
            <w:pPr>
              <w:pStyle w:val="TableParagraph"/>
              <w:spacing w:before="16"/>
              <w:ind w:left="239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18F590" w14:textId="77777777" w:rsidR="00D00346" w:rsidRDefault="00000000">
            <w:pPr>
              <w:pStyle w:val="TableParagraph"/>
              <w:spacing w:before="22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9140C5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566EACE4" w14:textId="77777777" w:rsidR="00D00346" w:rsidRDefault="00000000">
            <w:pPr>
              <w:pStyle w:val="TableParagraph"/>
              <w:spacing w:before="21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6EEB932C" w14:textId="77777777" w:rsidR="00D00346" w:rsidRDefault="00000000">
            <w:pPr>
              <w:pStyle w:val="TableParagraph"/>
              <w:spacing w:before="21" w:line="168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55" w:type="dxa"/>
            <w:gridSpan w:val="2"/>
            <w:tcBorders>
              <w:top w:val="single" w:sz="6" w:space="0" w:color="A8A8A8"/>
              <w:left w:val="thinThickMediumGap" w:sz="3" w:space="0" w:color="000000"/>
              <w:bottom w:val="nil"/>
              <w:right w:val="single" w:sz="6" w:space="0" w:color="A8A8A8"/>
            </w:tcBorders>
          </w:tcPr>
          <w:p w14:paraId="5E79F1D9" w14:textId="77777777" w:rsidR="00D00346" w:rsidRDefault="00000000">
            <w:pPr>
              <w:pStyle w:val="TableParagraph"/>
              <w:spacing w:before="1"/>
              <w:ind w:left="28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DE93141" w14:textId="77777777">
        <w:trPr>
          <w:trHeight w:val="4099"/>
        </w:trPr>
        <w:tc>
          <w:tcPr>
            <w:tcW w:w="543" w:type="dxa"/>
            <w:vMerge/>
            <w:tcBorders>
              <w:top w:val="nil"/>
              <w:left w:val="single" w:sz="6" w:space="0" w:color="A8A8A8"/>
              <w:bottom w:val="nil"/>
              <w:right w:val="nil"/>
            </w:tcBorders>
          </w:tcPr>
          <w:p w14:paraId="3CE198E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455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A8A8A8"/>
            </w:tcBorders>
          </w:tcPr>
          <w:p w14:paraId="35B35D56" w14:textId="77777777" w:rsidR="00D00346" w:rsidRDefault="00000000">
            <w:pPr>
              <w:pStyle w:val="TableParagraph"/>
              <w:spacing w:line="268" w:lineRule="auto"/>
              <w:ind w:left="47" w:right="6149"/>
              <w:jc w:val="both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 xml:space="preserve">import </w:t>
            </w:r>
            <w:proofErr w:type="spellStart"/>
            <w:r>
              <w:rPr>
                <w:spacing w:val="-2"/>
                <w:sz w:val="15"/>
              </w:rPr>
              <w:t>java.util.InputMismatchException</w:t>
            </w:r>
            <w:proofErr w:type="spellEnd"/>
            <w:r>
              <w:rPr>
                <w:spacing w:val="-2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  <w:p w14:paraId="3D108568" w14:textId="77777777" w:rsidR="00D00346" w:rsidRDefault="00000000">
            <w:pPr>
              <w:pStyle w:val="TableParagraph"/>
              <w:spacing w:line="266" w:lineRule="auto"/>
              <w:ind w:left="719" w:right="5726" w:hanging="337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public static void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 xml:space="preserve">[]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 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 xml:space="preserve">Scanner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 xml:space="preserve">= </w:t>
            </w:r>
            <w:r>
              <w:rPr>
                <w:color w:val="0000FF"/>
                <w:sz w:val="15"/>
              </w:rPr>
              <w:t xml:space="preserve">new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length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  <w:p w14:paraId="3DDAC677" w14:textId="77777777" w:rsidR="00D00346" w:rsidRDefault="00000000">
            <w:pPr>
              <w:pStyle w:val="TableParagraph"/>
              <w:spacing w:line="268" w:lineRule="auto"/>
              <w:ind w:left="719" w:right="632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[length];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  <w:p w14:paraId="0CFC9B59" w14:textId="77777777" w:rsidR="00D00346" w:rsidRDefault="00000000">
            <w:pPr>
              <w:pStyle w:val="TableParagraph"/>
              <w:spacing w:line="171" w:lineRule="exact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  <w:p w14:paraId="51E0702F" w14:textId="77777777" w:rsidR="00D00346" w:rsidRDefault="00000000">
            <w:pPr>
              <w:pStyle w:val="TableParagraph"/>
              <w:spacing w:before="17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2A3CA686" w14:textId="77777777" w:rsidR="00D00346" w:rsidRDefault="00000000">
            <w:pPr>
              <w:pStyle w:val="TableParagraph"/>
              <w:spacing w:before="21" w:line="268" w:lineRule="auto"/>
              <w:ind w:left="1392" w:right="615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length;i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){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name[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sz w:val="15"/>
              </w:rPr>
              <w:t>sum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name[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];</w:t>
            </w:r>
          </w:p>
          <w:p w14:paraId="73CD2849" w14:textId="77777777" w:rsidR="00D00346" w:rsidRDefault="00000000">
            <w:pPr>
              <w:pStyle w:val="TableParagraph"/>
              <w:spacing w:line="171" w:lineRule="exact"/>
              <w:ind w:left="105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208F6EE9" w14:textId="77777777" w:rsidR="00D00346" w:rsidRDefault="00000000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(sum);</w:t>
            </w:r>
          </w:p>
          <w:p w14:paraId="399E93D2" w14:textId="77777777" w:rsidR="00D00346" w:rsidRDefault="00000000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399BB74" w14:textId="77777777" w:rsidR="00D00346" w:rsidRDefault="00000000">
            <w:pPr>
              <w:pStyle w:val="TableParagraph"/>
              <w:spacing w:before="22"/>
              <w:ind w:left="719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InputMismatchException</w:t>
            </w:r>
            <w:proofErr w:type="spellEnd"/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  <w:p w14:paraId="0BB914A8" w14:textId="77777777" w:rsidR="00D00346" w:rsidRDefault="00000000">
            <w:pPr>
              <w:pStyle w:val="TableParagraph"/>
              <w:spacing w:before="16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65A1765" w14:textId="77777777" w:rsidR="00D00346" w:rsidRDefault="00000000">
            <w:pPr>
              <w:pStyle w:val="TableParagraph"/>
              <w:spacing w:before="21"/>
              <w:ind w:left="1055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"You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entered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bad</w:t>
            </w:r>
            <w:r>
              <w:rPr>
                <w:color w:val="036A07"/>
                <w:spacing w:val="4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data."</w:t>
            </w:r>
            <w:r>
              <w:rPr>
                <w:sz w:val="15"/>
              </w:rPr>
              <w:t>);</w:t>
            </w:r>
          </w:p>
          <w:p w14:paraId="59405787" w14:textId="77777777" w:rsidR="00D00346" w:rsidRDefault="00000000">
            <w:pPr>
              <w:pStyle w:val="TableParagraph"/>
              <w:spacing w:before="21"/>
              <w:ind w:left="71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46ACE15" w14:textId="77777777" w:rsidR="00D00346" w:rsidRDefault="00000000">
            <w:pPr>
              <w:pStyle w:val="TableParagraph"/>
              <w:spacing w:before="21"/>
              <w:ind w:left="38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070AEA7" w14:textId="77777777" w:rsidR="00D00346" w:rsidRDefault="00000000">
            <w:pPr>
              <w:pStyle w:val="TableParagraph"/>
              <w:spacing w:before="22" w:line="168" w:lineRule="exact"/>
              <w:ind w:left="4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3E21488" w14:textId="77777777">
        <w:trPr>
          <w:trHeight w:val="219"/>
        </w:trPr>
        <w:tc>
          <w:tcPr>
            <w:tcW w:w="9998" w:type="dxa"/>
            <w:gridSpan w:val="3"/>
            <w:tcBorders>
              <w:top w:val="nil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56137CBA" w14:textId="77777777" w:rsidR="00D00346" w:rsidRDefault="00D00346">
            <w:pPr>
              <w:pStyle w:val="TableParagraph"/>
              <w:spacing w:before="6"/>
              <w:rPr>
                <w:rFonts w:ascii="Segoe UI"/>
                <w:sz w:val="6"/>
              </w:rPr>
            </w:pPr>
          </w:p>
          <w:p w14:paraId="44A4DDE9" w14:textId="77777777" w:rsidR="00D00346" w:rsidRDefault="00000000">
            <w:pPr>
              <w:pStyle w:val="TableParagraph"/>
              <w:spacing w:line="119" w:lineRule="exact"/>
              <w:ind w:left="9872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B7461B0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33A5391" w14:textId="77777777" w:rsidR="00D00346" w:rsidRDefault="00D00346">
      <w:pPr>
        <w:pStyle w:val="BodyText"/>
        <w:rPr>
          <w:sz w:val="20"/>
        </w:rPr>
      </w:pPr>
    </w:p>
    <w:p w14:paraId="3FA490F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40CE4068" w14:textId="77777777">
        <w:trPr>
          <w:trHeight w:val="364"/>
        </w:trPr>
        <w:tc>
          <w:tcPr>
            <w:tcW w:w="432" w:type="dxa"/>
          </w:tcPr>
          <w:p w14:paraId="2759D21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3BDD499E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335E1202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3AE5A7E0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17660B5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B3282" w14:textId="77777777">
        <w:trPr>
          <w:trHeight w:val="551"/>
        </w:trPr>
        <w:tc>
          <w:tcPr>
            <w:tcW w:w="432" w:type="dxa"/>
          </w:tcPr>
          <w:p w14:paraId="43899EE9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11A23547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AD4519C" wp14:editId="1E4BC21D">
                  <wp:extent cx="88412" cy="63150"/>
                  <wp:effectExtent l="0" t="0" r="0" b="0"/>
                  <wp:docPr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16E29619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  <w:p w14:paraId="0DA5047E" w14:textId="77777777" w:rsidR="00D00346" w:rsidRDefault="00000000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1771" w:type="dxa"/>
          </w:tcPr>
          <w:p w14:paraId="0EAA0D39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1786" w:type="dxa"/>
          </w:tcPr>
          <w:p w14:paraId="2CCA0712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27" w:type="dxa"/>
          </w:tcPr>
          <w:p w14:paraId="5D7DFC5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5460499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62905A" wp14:editId="6F48A0EA">
                  <wp:extent cx="88412" cy="63150"/>
                  <wp:effectExtent l="0" t="0" r="0" b="0"/>
                  <wp:docPr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D5F4C" w14:textId="77777777" w:rsidR="00D00346" w:rsidRDefault="00D00346">
      <w:pPr>
        <w:spacing w:line="99" w:lineRule="exact"/>
        <w:rPr>
          <w:rFonts w:ascii="Segoe UI"/>
          <w:sz w:val="9"/>
        </w:rPr>
        <w:sectPr w:rsidR="00D00346">
          <w:headerReference w:type="default" r:id="rId109"/>
          <w:footerReference w:type="default" r:id="rId110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0B7DB7AF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57"/>
        <w:gridCol w:w="1771"/>
        <w:gridCol w:w="1786"/>
        <w:gridCol w:w="427"/>
      </w:tblGrid>
      <w:tr w:rsidR="00D00346" w14:paraId="56BB7167" w14:textId="77777777">
        <w:trPr>
          <w:trHeight w:val="364"/>
        </w:trPr>
        <w:tc>
          <w:tcPr>
            <w:tcW w:w="432" w:type="dxa"/>
          </w:tcPr>
          <w:p w14:paraId="70FC7C9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7" w:type="dxa"/>
          </w:tcPr>
          <w:p w14:paraId="214428F6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771" w:type="dxa"/>
          </w:tcPr>
          <w:p w14:paraId="4EE42E1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786" w:type="dxa"/>
          </w:tcPr>
          <w:p w14:paraId="22CA436A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4488FF6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DF9D67" w14:textId="77777777">
        <w:trPr>
          <w:trHeight w:val="551"/>
        </w:trPr>
        <w:tc>
          <w:tcPr>
            <w:tcW w:w="432" w:type="dxa"/>
          </w:tcPr>
          <w:p w14:paraId="6FFA6BD5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7507CE66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0521124" wp14:editId="77686DB6">
                  <wp:extent cx="88408" cy="63150"/>
                  <wp:effectExtent l="0" t="0" r="0" b="0"/>
                  <wp:docPr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4786215B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  <w:p w14:paraId="7FBA7519" w14:textId="77777777" w:rsidR="00D00346" w:rsidRDefault="00000000">
            <w:pPr>
              <w:pStyle w:val="TableParagraph"/>
              <w:spacing w:before="5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</w:t>
            </w:r>
          </w:p>
        </w:tc>
        <w:tc>
          <w:tcPr>
            <w:tcW w:w="1771" w:type="dxa"/>
          </w:tcPr>
          <w:p w14:paraId="2F2B468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You entered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1786" w:type="dxa"/>
          </w:tcPr>
          <w:p w14:paraId="2A3C979C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You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entered bad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data.</w:t>
            </w:r>
          </w:p>
        </w:tc>
        <w:tc>
          <w:tcPr>
            <w:tcW w:w="427" w:type="dxa"/>
          </w:tcPr>
          <w:p w14:paraId="7190FFDB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62B459A3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C45E4F0" wp14:editId="206CB4EA">
                  <wp:extent cx="88408" cy="63150"/>
                  <wp:effectExtent l="0" t="0" r="0" b="0"/>
                  <wp:docPr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546F" w14:textId="77777777" w:rsidR="00D00346" w:rsidRDefault="00D00346">
      <w:pPr>
        <w:pStyle w:val="BodyText"/>
        <w:spacing w:before="4"/>
        <w:rPr>
          <w:sz w:val="5"/>
        </w:rPr>
      </w:pPr>
    </w:p>
    <w:p w14:paraId="6401DBE5" w14:textId="77777777" w:rsidR="00D00346" w:rsidRDefault="00000000">
      <w:pPr>
        <w:pStyle w:val="BodyText"/>
        <w:spacing w:before="98"/>
        <w:ind w:left="422"/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056533E0" wp14:editId="1683DB10">
            <wp:simplePos x="0" y="0"/>
            <wp:positionH relativeFrom="page">
              <wp:posOffset>1441703</wp:posOffset>
            </wp:positionH>
            <wp:positionV relativeFrom="paragraph">
              <wp:posOffset>104429</wp:posOffset>
            </wp:positionV>
            <wp:extent cx="88010" cy="62865"/>
            <wp:effectExtent l="0" t="0" r="0" b="0"/>
            <wp:wrapNone/>
            <wp:docPr id="3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65DDB8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49BB7CC5" w14:textId="77777777" w:rsidR="00D00346" w:rsidRDefault="00000000">
      <w:pPr>
        <w:pStyle w:val="BodyText"/>
        <w:spacing w:before="12"/>
        <w:rPr>
          <w:sz w:val="5"/>
        </w:rPr>
      </w:pPr>
      <w:r>
        <w:lastRenderedPageBreak/>
        <w:pict w14:anchorId="5B77C19D">
          <v:shape id="_x0000_s2127" style="position:absolute;margin-left:544.8pt;margin-top:806.55pt;width:3.6pt;height:3.6pt;z-index:-251694592;mso-position-horizontal-relative:page;mso-position-vertical-relative:page" coordorigin="10896,16131" coordsize="72,72" o:spt="100" adj="0,,0" path="m10967,16131r-71,72m10967,16186r-17,17e" filled="f" strokeweight=".38353mm">
            <v:stroke joinstyle="round"/>
            <v:formulas/>
            <v:path arrowok="t" o:connecttype="segments"/>
            <w10:wrap anchorx="page" anchory="page"/>
          </v:shape>
        </w:pict>
      </w:r>
    </w:p>
    <w:p w14:paraId="38AE6A48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18342006">
          <v:group id="_x0000_s2124" style="width:521.9pt;height:47.3pt;mso-position-horizontal-relative:char;mso-position-vertical-relative:line" coordsize="10438,946">
            <v:shape id="_x0000_s2126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125" type="#_x0000_t202" style="position:absolute;left:19;top:16;width:10402;height:914" filled="f" stroked="f">
              <v:textbox inset="0,0,0,0">
                <w:txbxContent>
                  <w:p w14:paraId="7C991617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2</w:t>
                    </w:r>
                  </w:p>
                  <w:p w14:paraId="17F16240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2252E853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5.00</w:t>
                    </w:r>
                  </w:p>
                </w:txbxContent>
              </v:textbox>
            </v:shape>
            <w10:anchorlock/>
          </v:group>
        </w:pict>
      </w:r>
    </w:p>
    <w:p w14:paraId="16302865" w14:textId="77777777" w:rsidR="00D00346" w:rsidRDefault="00D00346">
      <w:pPr>
        <w:pStyle w:val="BodyText"/>
        <w:rPr>
          <w:sz w:val="21"/>
        </w:rPr>
      </w:pPr>
    </w:p>
    <w:p w14:paraId="508A752B" w14:textId="77777777" w:rsidR="00D00346" w:rsidRDefault="00000000">
      <w:pPr>
        <w:pStyle w:val="BodyText"/>
        <w:spacing w:before="98" w:line="367" w:lineRule="auto"/>
        <w:ind w:left="340" w:right="3474"/>
      </w:pP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handle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ArithmeticException</w:t>
      </w:r>
      <w:proofErr w:type="spellEnd"/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ArrayIndexOutOfBoundsException</w:t>
      </w:r>
      <w:proofErr w:type="spellEnd"/>
      <w:r>
        <w:rPr>
          <w:color w:val="001A1D"/>
        </w:rPr>
        <w:t>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 array,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user,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array.</w:t>
      </w:r>
    </w:p>
    <w:p w14:paraId="6ABDE196" w14:textId="77777777" w:rsidR="00D00346" w:rsidRDefault="00000000">
      <w:pPr>
        <w:pStyle w:val="BodyText"/>
        <w:spacing w:line="357" w:lineRule="auto"/>
        <w:ind w:left="340" w:right="5613"/>
      </w:pPr>
      <w:r>
        <w:rPr>
          <w:color w:val="001A1D"/>
        </w:rPr>
        <w:t>Divide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 by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1st 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store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zero,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throw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1843813" w14:textId="77777777" w:rsidR="00D00346" w:rsidRDefault="00000000">
      <w:pPr>
        <w:pStyle w:val="BodyText"/>
        <w:spacing w:before="7"/>
        <w:ind w:left="340"/>
      </w:pP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try to access 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beyond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limit throws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exception.</w:t>
      </w:r>
    </w:p>
    <w:p w14:paraId="1867D8B1" w14:textId="77777777" w:rsidR="00D00346" w:rsidRDefault="00000000">
      <w:pPr>
        <w:pStyle w:val="Heading2"/>
        <w:spacing w:before="109"/>
      </w:pPr>
      <w:bookmarkStart w:id="18" w:name="Input:"/>
      <w:bookmarkEnd w:id="18"/>
      <w:r>
        <w:rPr>
          <w:color w:val="001A1D"/>
        </w:rPr>
        <w:t>Input:</w:t>
      </w:r>
    </w:p>
    <w:p w14:paraId="62F0C315" w14:textId="77777777" w:rsidR="00D00346" w:rsidRDefault="00000000">
      <w:pPr>
        <w:pStyle w:val="BodyText"/>
        <w:spacing w:before="113"/>
        <w:ind w:left="340"/>
      </w:pPr>
      <w:r>
        <w:rPr>
          <w:color w:val="001A1D"/>
          <w:w w:val="99"/>
        </w:rPr>
        <w:t>5</w:t>
      </w:r>
    </w:p>
    <w:p w14:paraId="4978F317" w14:textId="77777777" w:rsidR="00D00346" w:rsidRDefault="00000000">
      <w:pPr>
        <w:pStyle w:val="BodyText"/>
        <w:spacing w:before="114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30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40</w:t>
      </w:r>
    </w:p>
    <w:p w14:paraId="401299DD" w14:textId="77777777" w:rsidR="00D00346" w:rsidRDefault="00000000">
      <w:pPr>
        <w:pStyle w:val="Heading2"/>
        <w:spacing w:before="104"/>
      </w:pPr>
      <w:bookmarkStart w:id="19" w:name="Output:"/>
      <w:bookmarkEnd w:id="19"/>
      <w:r>
        <w:rPr>
          <w:color w:val="001A1D"/>
        </w:rPr>
        <w:t>Output:</w:t>
      </w:r>
    </w:p>
    <w:p w14:paraId="24A58B54" w14:textId="77777777" w:rsidR="00D00346" w:rsidRDefault="00000000">
      <w:pPr>
        <w:spacing w:before="114" w:line="280" w:lineRule="auto"/>
        <w:ind w:left="340" w:right="7333"/>
        <w:rPr>
          <w:rFonts w:ascii="Segoe UI"/>
          <w:b/>
          <w:sz w:val="16"/>
        </w:rPr>
      </w:pPr>
      <w:proofErr w:type="spellStart"/>
      <w:r>
        <w:rPr>
          <w:rFonts w:ascii="Segoe UI"/>
          <w:b/>
          <w:color w:val="001A1D"/>
          <w:sz w:val="16"/>
        </w:rPr>
        <w:t>java.lang.ArithmeticException</w:t>
      </w:r>
      <w:proofErr w:type="spellEnd"/>
      <w:r>
        <w:rPr>
          <w:rFonts w:ascii="Segoe UI"/>
          <w:b/>
          <w:color w:val="001A1D"/>
          <w:sz w:val="16"/>
        </w:rPr>
        <w:t>:</w:t>
      </w:r>
      <w:r>
        <w:rPr>
          <w:rFonts w:ascii="Segoe UI"/>
          <w:b/>
          <w:color w:val="001A1D"/>
          <w:spacing w:val="-7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/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by</w:t>
      </w:r>
      <w:r>
        <w:rPr>
          <w:rFonts w:ascii="Segoe UI"/>
          <w:b/>
          <w:color w:val="001A1D"/>
          <w:spacing w:val="-9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zero</w:t>
      </w:r>
      <w:r>
        <w:rPr>
          <w:rFonts w:ascii="Segoe UI"/>
          <w:b/>
          <w:color w:val="001A1D"/>
          <w:spacing w:val="-4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I</w:t>
      </w:r>
      <w:r>
        <w:rPr>
          <w:rFonts w:ascii="Segoe UI"/>
          <w:b/>
          <w:color w:val="001A1D"/>
          <w:spacing w:val="-5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am</w:t>
      </w:r>
      <w:r>
        <w:rPr>
          <w:rFonts w:ascii="Segoe UI"/>
          <w:b/>
          <w:color w:val="001A1D"/>
          <w:spacing w:val="-2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always</w:t>
      </w:r>
      <w:r>
        <w:rPr>
          <w:rFonts w:ascii="Segoe UI"/>
          <w:b/>
          <w:color w:val="001A1D"/>
          <w:spacing w:val="1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executed</w:t>
      </w:r>
    </w:p>
    <w:p w14:paraId="7DDED966" w14:textId="77777777" w:rsidR="00D00346" w:rsidRDefault="00000000">
      <w:pPr>
        <w:pStyle w:val="BodyText"/>
        <w:spacing w:before="63"/>
        <w:ind w:left="340"/>
      </w:pPr>
      <w:r>
        <w:rPr>
          <w:color w:val="001A1D"/>
        </w:rPr>
        <w:t>Input:</w:t>
      </w:r>
    </w:p>
    <w:p w14:paraId="69470D9F" w14:textId="77777777" w:rsidR="00D00346" w:rsidRDefault="00000000">
      <w:pPr>
        <w:pStyle w:val="BodyText"/>
        <w:spacing w:before="119"/>
        <w:ind w:left="340"/>
      </w:pPr>
      <w:r>
        <w:rPr>
          <w:color w:val="001A1D"/>
          <w:w w:val="99"/>
        </w:rPr>
        <w:t>3</w:t>
      </w:r>
    </w:p>
    <w:p w14:paraId="65E2786F" w14:textId="77777777" w:rsidR="00D00346" w:rsidRDefault="00000000">
      <w:pPr>
        <w:pStyle w:val="BodyText"/>
        <w:spacing w:before="37"/>
        <w:ind w:left="340"/>
      </w:pPr>
      <w:r>
        <w:rPr>
          <w:color w:val="001A1D"/>
        </w:rPr>
        <w:t>10</w:t>
      </w:r>
      <w:r>
        <w:rPr>
          <w:color w:val="001A1D"/>
          <w:spacing w:val="4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86"/>
        </w:rPr>
        <w:t xml:space="preserve"> </w:t>
      </w:r>
      <w:r>
        <w:rPr>
          <w:color w:val="001A1D"/>
        </w:rPr>
        <w:t>30</w:t>
      </w:r>
    </w:p>
    <w:p w14:paraId="3C3314D7" w14:textId="77777777" w:rsidR="00D00346" w:rsidRDefault="00000000">
      <w:pPr>
        <w:pStyle w:val="Heading2"/>
        <w:spacing w:before="99"/>
      </w:pPr>
      <w:bookmarkStart w:id="20" w:name="Output"/>
      <w:bookmarkEnd w:id="20"/>
      <w:r>
        <w:rPr>
          <w:color w:val="001A1D"/>
        </w:rPr>
        <w:t>Output</w:t>
      </w:r>
    </w:p>
    <w:p w14:paraId="0EB33FC5" w14:textId="77777777" w:rsidR="00D00346" w:rsidRDefault="00000000">
      <w:pPr>
        <w:pStyle w:val="BodyText"/>
        <w:spacing w:before="37" w:line="276" w:lineRule="auto"/>
        <w:ind w:left="340" w:right="4784"/>
      </w:pPr>
      <w:proofErr w:type="spellStart"/>
      <w:r>
        <w:rPr>
          <w:color w:val="001A1D"/>
        </w:rPr>
        <w:t>java.lang.ArrayIndexOutOfBoundsException</w:t>
      </w:r>
      <w:proofErr w:type="spellEnd"/>
      <w:r>
        <w:rPr>
          <w:color w:val="001A1D"/>
        </w:rPr>
        <w:t>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bounds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executed</w:t>
      </w:r>
    </w:p>
    <w:p w14:paraId="0DA21CDF" w14:textId="77777777" w:rsidR="00D00346" w:rsidRDefault="00000000">
      <w:pPr>
        <w:pStyle w:val="Heading2"/>
        <w:spacing w:before="77"/>
      </w:pPr>
      <w:bookmarkStart w:id="21" w:name="For_example:_(1)"/>
      <w:bookmarkEnd w:id="21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1F3A423F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999"/>
        <w:gridCol w:w="3251"/>
      </w:tblGrid>
      <w:tr w:rsidR="00D00346" w14:paraId="7FE6DF28" w14:textId="77777777">
        <w:trPr>
          <w:trHeight w:val="364"/>
        </w:trPr>
        <w:tc>
          <w:tcPr>
            <w:tcW w:w="446" w:type="dxa"/>
          </w:tcPr>
          <w:p w14:paraId="190C3D4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999" w:type="dxa"/>
          </w:tcPr>
          <w:p w14:paraId="0598D20D" w14:textId="77777777" w:rsidR="00D00346" w:rsidRDefault="00000000">
            <w:pPr>
              <w:pStyle w:val="TableParagraph"/>
              <w:spacing w:before="72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3251" w:type="dxa"/>
          </w:tcPr>
          <w:p w14:paraId="52BEE1B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51175747" w14:textId="77777777">
        <w:trPr>
          <w:trHeight w:val="280"/>
        </w:trPr>
        <w:tc>
          <w:tcPr>
            <w:tcW w:w="446" w:type="dxa"/>
            <w:vMerge w:val="restart"/>
          </w:tcPr>
          <w:p w14:paraId="570BF705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99" w:type="dxa"/>
            <w:tcBorders>
              <w:bottom w:val="nil"/>
            </w:tcBorders>
          </w:tcPr>
          <w:p w14:paraId="01104D77" w14:textId="77777777" w:rsidR="00D00346" w:rsidRDefault="00000000">
            <w:pPr>
              <w:pStyle w:val="TableParagraph"/>
              <w:spacing w:before="87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251" w:type="dxa"/>
            <w:tcBorders>
              <w:bottom w:val="nil"/>
            </w:tcBorders>
          </w:tcPr>
          <w:p w14:paraId="69788F1E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</w:tr>
      <w:tr w:rsidR="00D00346" w14:paraId="374FACD9" w14:textId="77777777">
        <w:trPr>
          <w:trHeight w:val="256"/>
        </w:trPr>
        <w:tc>
          <w:tcPr>
            <w:tcW w:w="446" w:type="dxa"/>
            <w:vMerge/>
            <w:tcBorders>
              <w:top w:val="nil"/>
            </w:tcBorders>
          </w:tcPr>
          <w:p w14:paraId="077C1A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14:paraId="3F200CA5" w14:textId="77777777" w:rsidR="00D00346" w:rsidRDefault="00000000">
            <w:pPr>
              <w:pStyle w:val="TableParagraph"/>
              <w:spacing w:before="3"/>
              <w:ind w:left="69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0 4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1 2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251" w:type="dxa"/>
            <w:tcBorders>
              <w:top w:val="nil"/>
            </w:tcBorders>
          </w:tcPr>
          <w:p w14:paraId="4B91E6C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executed</w:t>
            </w:r>
          </w:p>
        </w:tc>
      </w:tr>
    </w:tbl>
    <w:p w14:paraId="06A6D608" w14:textId="77777777" w:rsidR="00D00346" w:rsidRDefault="00D00346">
      <w:pPr>
        <w:pStyle w:val="BodyText"/>
        <w:spacing w:before="11"/>
        <w:rPr>
          <w:b/>
          <w:sz w:val="28"/>
        </w:rPr>
      </w:pPr>
    </w:p>
    <w:p w14:paraId="496D922D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0B8D94B4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528E820A" w14:textId="77777777">
        <w:trPr>
          <w:trHeight w:val="2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518E7463" w14:textId="77777777" w:rsidR="00D00346" w:rsidRDefault="00000000">
            <w:pPr>
              <w:pStyle w:val="TableParagraph"/>
              <w:spacing w:before="1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113E03E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58C7C321" w14:textId="77777777">
        <w:trPr>
          <w:trHeight w:val="199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1F9977" w14:textId="77777777" w:rsidR="00D00346" w:rsidRDefault="00000000">
            <w:pPr>
              <w:pStyle w:val="TableParagraph"/>
              <w:spacing w:line="175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74F504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017408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295B530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454B101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 class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</w:tr>
      <w:tr w:rsidR="00D00346" w14:paraId="2DDE757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713E26D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E21F7A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06901CE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A4C2387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5FBC3B6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7CB1FCF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1B0653C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6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728A0EA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8D8E43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43306E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3A5C08E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565623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3B73F7C" w14:textId="77777777" w:rsidR="00D00346" w:rsidRDefault="00000000">
            <w:pPr>
              <w:pStyle w:val="TableParagraph"/>
              <w:spacing w:line="172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80B526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3CA619C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D765457" w14:textId="77777777" w:rsidR="00D00346" w:rsidRDefault="00000000">
            <w:pPr>
              <w:pStyle w:val="TableParagraph"/>
              <w:spacing w:line="170" w:lineRule="exact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F8E5E73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279D8046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60F4CA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3FC783D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[]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[n];</w:t>
            </w:r>
          </w:p>
        </w:tc>
      </w:tr>
      <w:tr w:rsidR="00D00346" w14:paraId="1EFE4ECD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04EB52D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46895E95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252B33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n;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495017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21CBB1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4900823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6A22F0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6597B5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B79C90D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59277F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97CFD0E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B04E3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01B7FB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F11262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FF0B34E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53C71A1B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69FF7B26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92461C3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D97B905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841545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D4DD2AB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]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/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];</w:t>
            </w:r>
          </w:p>
        </w:tc>
      </w:tr>
      <w:tr w:rsidR="00D00346" w14:paraId="157881CE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50A1D8EB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C0BA2F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062488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B1870CF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3AC9F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516FC3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5842C3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A13264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</w:t>
            </w:r>
            <w:proofErr w:type="spellEnd"/>
            <w:r>
              <w:rPr>
                <w:sz w:val="15"/>
              </w:rPr>
              <w:t>[</w:t>
            </w:r>
            <w:r>
              <w:rPr>
                <w:color w:val="0000CC"/>
                <w:sz w:val="15"/>
              </w:rPr>
              <w:t>3</w:t>
            </w:r>
            <w:r>
              <w:rPr>
                <w:sz w:val="15"/>
              </w:rPr>
              <w:t>]);</w:t>
            </w:r>
          </w:p>
        </w:tc>
      </w:tr>
      <w:tr w:rsidR="00D00346" w14:paraId="10691991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DD5EA27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84818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0E10BA1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B06922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62126F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ArithmeticException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161A4967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487EBEA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D725457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5EEAF84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97EA5F3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5AB11139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java.lang.ArithmeticException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132CC47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0D045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1112A410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4893CB3" w14:textId="77777777">
        <w:trPr>
          <w:trHeight w:val="197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778F998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70C0E31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catch</w:t>
            </w:r>
            <w:r>
              <w:rPr>
                <w:color w:val="0000FF"/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ArrayIndexOutOfBoundsException</w:t>
            </w:r>
            <w:proofErr w:type="spellEnd"/>
            <w:r>
              <w:rPr>
                <w:color w:val="3B4A71"/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677A0446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7FEA8321" w14:textId="77777777" w:rsidR="00D00346" w:rsidRDefault="00000000">
            <w:pPr>
              <w:pStyle w:val="TableParagraph"/>
              <w:spacing w:line="172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2B57C9A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11B00EA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F02D396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3A7BF962" w14:textId="77777777" w:rsidR="00D00346" w:rsidRDefault="00000000">
            <w:pPr>
              <w:pStyle w:val="TableParagraph"/>
              <w:spacing w:line="170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java.lang.ArrayIndexOutOfBoundsException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2275D280" w14:textId="77777777">
        <w:trPr>
          <w:trHeight w:val="19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43FEE274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44266FE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93766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19432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D311F87" w14:textId="77777777" w:rsidR="00D00346" w:rsidRDefault="00000000">
            <w:pPr>
              <w:pStyle w:val="TableParagraph"/>
              <w:spacing w:line="172" w:lineRule="exact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finally</w:t>
            </w:r>
          </w:p>
        </w:tc>
      </w:tr>
      <w:tr w:rsidR="00D00346" w14:paraId="67DCD95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0431364B" w14:textId="77777777" w:rsidR="00D00346" w:rsidRDefault="00000000">
            <w:pPr>
              <w:pStyle w:val="TableParagraph"/>
              <w:spacing w:line="170" w:lineRule="exact"/>
              <w:ind w:right="7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6EFC808F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F18ABE2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E8A03DF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2FC336C3" w14:textId="77777777" w:rsidR="00D00346" w:rsidRDefault="00000000">
            <w:pPr>
              <w:pStyle w:val="TableParagraph"/>
              <w:spacing w:line="172" w:lineRule="exact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"I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am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always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executed"</w:t>
            </w:r>
            <w:r>
              <w:rPr>
                <w:sz w:val="15"/>
              </w:rPr>
              <w:t>);</w:t>
            </w:r>
          </w:p>
        </w:tc>
      </w:tr>
      <w:tr w:rsidR="00D00346" w14:paraId="400C51C3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2086DD2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70DF42A3" w14:textId="77777777" w:rsidR="00D00346" w:rsidRDefault="00000000">
            <w:pPr>
              <w:pStyle w:val="TableParagraph"/>
              <w:spacing w:line="170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BCE21E0" w14:textId="77777777">
        <w:trPr>
          <w:trHeight w:val="194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33A98B12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A48F43B" w14:textId="77777777" w:rsidR="00D00346" w:rsidRDefault="00000000">
            <w:pPr>
              <w:pStyle w:val="TableParagraph"/>
              <w:spacing w:line="172" w:lineRule="exact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E06AADF" w14:textId="77777777">
        <w:trPr>
          <w:trHeight w:val="506"/>
        </w:trPr>
        <w:tc>
          <w:tcPr>
            <w:tcW w:w="533" w:type="dxa"/>
            <w:tcBorders>
              <w:top w:val="nil"/>
              <w:bottom w:val="nil"/>
              <w:right w:val="single" w:sz="6" w:space="0" w:color="000000"/>
            </w:tcBorders>
          </w:tcPr>
          <w:p w14:paraId="1DF648D2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35</w:t>
            </w:r>
          </w:p>
        </w:tc>
        <w:tc>
          <w:tcPr>
            <w:tcW w:w="9465" w:type="dxa"/>
            <w:tcBorders>
              <w:top w:val="nil"/>
              <w:left w:val="single" w:sz="6" w:space="0" w:color="000000"/>
              <w:bottom w:val="nil"/>
            </w:tcBorders>
          </w:tcPr>
          <w:p w14:paraId="0C546DD8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0D5F7B8" w14:textId="77777777" w:rsidR="00D00346" w:rsidRDefault="00D00346">
      <w:pPr>
        <w:spacing w:line="170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B8D04FE" w14:textId="77777777" w:rsidR="00D00346" w:rsidRDefault="00D00346">
      <w:pPr>
        <w:pStyle w:val="BodyText"/>
        <w:spacing w:before="3"/>
        <w:rPr>
          <w:sz w:val="5"/>
        </w:rPr>
      </w:pPr>
    </w:p>
    <w:p w14:paraId="5C055220" w14:textId="77777777" w:rsidR="00D00346" w:rsidRDefault="00000000">
      <w:pPr>
        <w:pStyle w:val="BodyText"/>
        <w:spacing w:line="54" w:lineRule="exact"/>
        <w:ind w:left="341"/>
        <w:rPr>
          <w:sz w:val="5"/>
        </w:rPr>
      </w:pPr>
      <w:r>
        <w:rPr>
          <w:sz w:val="5"/>
        </w:rPr>
      </w:r>
      <w:r>
        <w:rPr>
          <w:sz w:val="5"/>
        </w:rPr>
        <w:pict w14:anchorId="5056D3D5">
          <v:group id="_x0000_s2122" style="width:500.15pt;height:2.7pt;mso-position-horizontal-relative:char;mso-position-vertical-relative:line" coordsize="10003,54">
            <v:shape id="_x0000_s2123" style="position:absolute;width:10003;height:54" coordsize="10003,54" path="m10002,r-11,l9991,44,11,44,11,,,,,44,,54r10002,l10002,44r,-44xe" fillcolor="#a8a8a8" stroked="f">
              <v:path arrowok="t"/>
            </v:shape>
            <w10:anchorlock/>
          </v:group>
        </w:pict>
      </w:r>
    </w:p>
    <w:p w14:paraId="532C7066" w14:textId="77777777" w:rsidR="00D00346" w:rsidRDefault="00D00346">
      <w:pPr>
        <w:pStyle w:val="BodyText"/>
        <w:rPr>
          <w:sz w:val="20"/>
        </w:rPr>
      </w:pPr>
    </w:p>
    <w:p w14:paraId="6AE0E83F" w14:textId="77777777" w:rsidR="00D00346" w:rsidRDefault="00D00346">
      <w:pPr>
        <w:pStyle w:val="BodyText"/>
        <w:spacing w:before="12"/>
        <w:rPr>
          <w:sz w:val="25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43"/>
        <w:gridCol w:w="3947"/>
        <w:gridCol w:w="3937"/>
        <w:gridCol w:w="436"/>
      </w:tblGrid>
      <w:tr w:rsidR="00D00346" w14:paraId="77CFEB2E" w14:textId="77777777">
        <w:trPr>
          <w:trHeight w:val="364"/>
        </w:trPr>
        <w:tc>
          <w:tcPr>
            <w:tcW w:w="432" w:type="dxa"/>
          </w:tcPr>
          <w:p w14:paraId="513AA80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524C1696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43" w:type="dxa"/>
          </w:tcPr>
          <w:p w14:paraId="4C0B6BB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3947" w:type="dxa"/>
          </w:tcPr>
          <w:p w14:paraId="6D30CCB5" w14:textId="77777777" w:rsidR="00D00346" w:rsidRDefault="00000000">
            <w:pPr>
              <w:pStyle w:val="TableParagraph"/>
              <w:spacing w:before="72"/>
              <w:ind w:left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3937" w:type="dxa"/>
          </w:tcPr>
          <w:p w14:paraId="042A2B8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6" w:type="dxa"/>
          </w:tcPr>
          <w:p w14:paraId="60D57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B3C795B" w14:textId="77777777">
        <w:trPr>
          <w:trHeight w:val="282"/>
        </w:trPr>
        <w:tc>
          <w:tcPr>
            <w:tcW w:w="432" w:type="dxa"/>
            <w:vMerge w:val="restart"/>
          </w:tcPr>
          <w:p w14:paraId="7E7E32FA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4A7696FB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E096FE4" wp14:editId="3B164BAE">
                  <wp:extent cx="88408" cy="63150"/>
                  <wp:effectExtent l="0" t="0" r="0" b="0"/>
                  <wp:docPr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28B0642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43" w:type="dxa"/>
            <w:tcBorders>
              <w:bottom w:val="nil"/>
            </w:tcBorders>
          </w:tcPr>
          <w:p w14:paraId="6A7BDB1B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3947" w:type="dxa"/>
            <w:tcBorders>
              <w:bottom w:val="nil"/>
            </w:tcBorders>
          </w:tcPr>
          <w:p w14:paraId="2C917F70" w14:textId="77777777" w:rsidR="00D00346" w:rsidRDefault="00000000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 zero</w:t>
            </w:r>
          </w:p>
        </w:tc>
        <w:tc>
          <w:tcPr>
            <w:tcW w:w="3937" w:type="dxa"/>
            <w:tcBorders>
              <w:bottom w:val="nil"/>
            </w:tcBorders>
          </w:tcPr>
          <w:p w14:paraId="64D2C35A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java.lang.ArithmeticException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/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by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zero</w:t>
            </w:r>
          </w:p>
        </w:tc>
        <w:tc>
          <w:tcPr>
            <w:tcW w:w="436" w:type="dxa"/>
            <w:vMerge w:val="restart"/>
          </w:tcPr>
          <w:p w14:paraId="049D4178" w14:textId="77777777" w:rsidR="00D00346" w:rsidRDefault="00D00346">
            <w:pPr>
              <w:pStyle w:val="TableParagraph"/>
              <w:spacing w:before="12" w:after="1"/>
              <w:rPr>
                <w:rFonts w:ascii="Segoe UI"/>
                <w:sz w:val="7"/>
              </w:rPr>
            </w:pPr>
          </w:p>
          <w:p w14:paraId="1FE5500B" w14:textId="77777777" w:rsidR="00D00346" w:rsidRDefault="00000000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162217C" wp14:editId="0CAB72A2">
                  <wp:extent cx="88408" cy="63150"/>
                  <wp:effectExtent l="0" t="0" r="0" b="0"/>
                  <wp:docPr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20EC5F1B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A087D3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B862B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6AF3DF4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0BE873B7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6FABDE30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2F77C5C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F11CB9A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7095E8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7C6B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9326DF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</w:t>
            </w:r>
          </w:p>
        </w:tc>
        <w:tc>
          <w:tcPr>
            <w:tcW w:w="3947" w:type="dxa"/>
            <w:tcBorders>
              <w:top w:val="nil"/>
            </w:tcBorders>
          </w:tcPr>
          <w:p w14:paraId="3EB1AB7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7" w:type="dxa"/>
            <w:tcBorders>
              <w:top w:val="nil"/>
            </w:tcBorders>
          </w:tcPr>
          <w:p w14:paraId="410BF56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02D2765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44D34E8" w14:textId="77777777">
        <w:trPr>
          <w:trHeight w:val="278"/>
        </w:trPr>
        <w:tc>
          <w:tcPr>
            <w:tcW w:w="432" w:type="dxa"/>
            <w:vMerge w:val="restart"/>
          </w:tcPr>
          <w:p w14:paraId="48BCCC68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DFA8D1F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8596980" wp14:editId="09311345">
                  <wp:extent cx="88408" cy="63150"/>
                  <wp:effectExtent l="0" t="0" r="0" b="0"/>
                  <wp:docPr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6004A1D8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43" w:type="dxa"/>
            <w:tcBorders>
              <w:bottom w:val="nil"/>
            </w:tcBorders>
          </w:tcPr>
          <w:p w14:paraId="2CC1D58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3947" w:type="dxa"/>
            <w:tcBorders>
              <w:bottom w:val="nil"/>
            </w:tcBorders>
          </w:tcPr>
          <w:p w14:paraId="232971C3" w14:textId="77777777" w:rsidR="00D00346" w:rsidRDefault="00000000">
            <w:pPr>
              <w:pStyle w:val="TableParagraph"/>
              <w:spacing w:before="87"/>
              <w:ind w:left="83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2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3937" w:type="dxa"/>
            <w:tcBorders>
              <w:bottom w:val="nil"/>
            </w:tcBorders>
          </w:tcPr>
          <w:p w14:paraId="07FE17E4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java.lang.ArrayIndexOutOfBoundsException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Index</w:t>
            </w:r>
          </w:p>
        </w:tc>
        <w:tc>
          <w:tcPr>
            <w:tcW w:w="436" w:type="dxa"/>
            <w:vMerge w:val="restart"/>
          </w:tcPr>
          <w:p w14:paraId="39E73555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75F5DDDC" w14:textId="77777777" w:rsidR="00D00346" w:rsidRDefault="00000000">
            <w:pPr>
              <w:pStyle w:val="TableParagraph"/>
              <w:spacing w:line="99" w:lineRule="exact"/>
              <w:ind w:left="103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ABCE149" wp14:editId="7B1B6F3A">
                  <wp:extent cx="88408" cy="63150"/>
                  <wp:effectExtent l="0" t="0" r="0" b="0"/>
                  <wp:docPr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68CA8D7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0F3AF6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F9BE2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  <w:bottom w:val="nil"/>
            </w:tcBorders>
          </w:tcPr>
          <w:p w14:paraId="0A5C500C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  <w:r>
              <w:rPr>
                <w:color w:val="1C1F24"/>
                <w:spacing w:val="-8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3947" w:type="dxa"/>
            <w:tcBorders>
              <w:top w:val="nil"/>
              <w:bottom w:val="nil"/>
            </w:tcBorders>
          </w:tcPr>
          <w:p w14:paraId="1277A292" w14:textId="77777777" w:rsidR="00D00346" w:rsidRDefault="00000000">
            <w:pPr>
              <w:pStyle w:val="TableParagraph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3937" w:type="dxa"/>
            <w:tcBorders>
              <w:top w:val="nil"/>
              <w:bottom w:val="nil"/>
            </w:tcBorders>
          </w:tcPr>
          <w:p w14:paraId="12A47616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out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bounds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length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4A52E29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66A5726" w14:textId="77777777">
        <w:trPr>
          <w:trHeight w:val="263"/>
        </w:trPr>
        <w:tc>
          <w:tcPr>
            <w:tcW w:w="432" w:type="dxa"/>
            <w:vMerge/>
            <w:tcBorders>
              <w:top w:val="nil"/>
            </w:tcBorders>
          </w:tcPr>
          <w:p w14:paraId="3DA228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FE9C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nil"/>
            </w:tcBorders>
          </w:tcPr>
          <w:p w14:paraId="12CF9AC3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3947" w:type="dxa"/>
            <w:tcBorders>
              <w:top w:val="nil"/>
            </w:tcBorders>
          </w:tcPr>
          <w:p w14:paraId="4170E2BD" w14:textId="77777777" w:rsidR="00D00346" w:rsidRDefault="00000000">
            <w:pPr>
              <w:pStyle w:val="TableParagraph"/>
              <w:spacing w:before="5"/>
              <w:ind w:left="83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3937" w:type="dxa"/>
            <w:tcBorders>
              <w:top w:val="nil"/>
            </w:tcBorders>
          </w:tcPr>
          <w:p w14:paraId="22B73378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am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always executed</w:t>
            </w:r>
          </w:p>
        </w:tc>
        <w:tc>
          <w:tcPr>
            <w:tcW w:w="436" w:type="dxa"/>
            <w:vMerge/>
            <w:tcBorders>
              <w:top w:val="nil"/>
            </w:tcBorders>
          </w:tcPr>
          <w:p w14:paraId="693E4F05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089E089A" w14:textId="77777777" w:rsidR="00D00346" w:rsidRDefault="00000000">
      <w:pPr>
        <w:pStyle w:val="BodyText"/>
        <w:spacing w:before="158"/>
        <w:ind w:left="422"/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66870FBC" wp14:editId="66738F50">
            <wp:simplePos x="0" y="0"/>
            <wp:positionH relativeFrom="page">
              <wp:posOffset>1441703</wp:posOffset>
            </wp:positionH>
            <wp:positionV relativeFrom="paragraph">
              <wp:posOffset>141894</wp:posOffset>
            </wp:positionV>
            <wp:extent cx="88010" cy="62865"/>
            <wp:effectExtent l="0" t="0" r="0" b="0"/>
            <wp:wrapNone/>
            <wp:docPr id="3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31BCAD79" w14:textId="77777777" w:rsidR="00D00346" w:rsidRDefault="00D00346">
      <w:pPr>
        <w:pStyle w:val="BodyText"/>
        <w:rPr>
          <w:sz w:val="20"/>
        </w:rPr>
      </w:pPr>
    </w:p>
    <w:p w14:paraId="2E57D745" w14:textId="77777777" w:rsidR="00D00346" w:rsidRDefault="00D00346">
      <w:pPr>
        <w:pStyle w:val="BodyText"/>
        <w:rPr>
          <w:sz w:val="20"/>
        </w:rPr>
      </w:pPr>
    </w:p>
    <w:p w14:paraId="7AEA4383" w14:textId="77777777" w:rsidR="00D00346" w:rsidRDefault="00D00346">
      <w:pPr>
        <w:pStyle w:val="BodyText"/>
        <w:rPr>
          <w:sz w:val="20"/>
        </w:rPr>
      </w:pPr>
    </w:p>
    <w:p w14:paraId="082CE371" w14:textId="77777777" w:rsidR="00D00346" w:rsidRDefault="00D00346">
      <w:pPr>
        <w:pStyle w:val="BodyText"/>
        <w:rPr>
          <w:sz w:val="20"/>
        </w:rPr>
      </w:pPr>
    </w:p>
    <w:p w14:paraId="3D1E1A6D" w14:textId="77777777" w:rsidR="00D00346" w:rsidRDefault="00D00346">
      <w:pPr>
        <w:pStyle w:val="BodyText"/>
        <w:rPr>
          <w:sz w:val="20"/>
        </w:rPr>
      </w:pPr>
    </w:p>
    <w:p w14:paraId="46E8A02A" w14:textId="77777777" w:rsidR="00D00346" w:rsidRDefault="00D00346">
      <w:pPr>
        <w:pStyle w:val="BodyText"/>
        <w:rPr>
          <w:sz w:val="20"/>
        </w:rPr>
      </w:pPr>
    </w:p>
    <w:p w14:paraId="6555398E" w14:textId="77777777" w:rsidR="00D00346" w:rsidRDefault="00D00346">
      <w:pPr>
        <w:pStyle w:val="BodyText"/>
        <w:rPr>
          <w:sz w:val="20"/>
        </w:rPr>
      </w:pPr>
    </w:p>
    <w:p w14:paraId="118DF5AC" w14:textId="77777777" w:rsidR="00D00346" w:rsidRDefault="00D00346">
      <w:pPr>
        <w:pStyle w:val="BodyText"/>
        <w:rPr>
          <w:sz w:val="20"/>
        </w:rPr>
      </w:pPr>
    </w:p>
    <w:p w14:paraId="0E168F58" w14:textId="77777777" w:rsidR="00D00346" w:rsidRDefault="00D00346">
      <w:pPr>
        <w:pStyle w:val="BodyText"/>
        <w:rPr>
          <w:sz w:val="20"/>
        </w:rPr>
      </w:pPr>
    </w:p>
    <w:p w14:paraId="1285DDDE" w14:textId="77777777" w:rsidR="00D00346" w:rsidRDefault="00D00346">
      <w:pPr>
        <w:pStyle w:val="BodyText"/>
        <w:rPr>
          <w:sz w:val="20"/>
        </w:rPr>
      </w:pPr>
    </w:p>
    <w:p w14:paraId="349D3849" w14:textId="77777777" w:rsidR="00D00346" w:rsidRDefault="00D00346">
      <w:pPr>
        <w:pStyle w:val="BodyText"/>
        <w:rPr>
          <w:sz w:val="20"/>
        </w:rPr>
      </w:pPr>
    </w:p>
    <w:p w14:paraId="0E850990" w14:textId="77777777" w:rsidR="00D00346" w:rsidRDefault="00D00346">
      <w:pPr>
        <w:pStyle w:val="BodyText"/>
        <w:rPr>
          <w:sz w:val="20"/>
        </w:rPr>
      </w:pPr>
    </w:p>
    <w:p w14:paraId="20CC7FE7" w14:textId="77777777" w:rsidR="00D00346" w:rsidRDefault="00D00346">
      <w:pPr>
        <w:pStyle w:val="BodyText"/>
        <w:rPr>
          <w:sz w:val="20"/>
        </w:rPr>
      </w:pPr>
    </w:p>
    <w:p w14:paraId="6053894C" w14:textId="77777777" w:rsidR="00D00346" w:rsidRDefault="00D00346">
      <w:pPr>
        <w:pStyle w:val="BodyText"/>
        <w:rPr>
          <w:sz w:val="20"/>
        </w:rPr>
      </w:pPr>
    </w:p>
    <w:p w14:paraId="7FC71447" w14:textId="77777777" w:rsidR="00D00346" w:rsidRDefault="00000000">
      <w:pPr>
        <w:pStyle w:val="BodyText"/>
        <w:spacing w:before="8"/>
        <w:rPr>
          <w:sz w:val="25"/>
        </w:rPr>
      </w:pPr>
      <w:r>
        <w:pict w14:anchorId="7A4DDF1A">
          <v:shape id="_x0000_s2121" style="position:absolute;margin-left:541.65pt;margin-top:19.55pt;width:4.9pt;height:4.9pt;z-index:-251636224;mso-wrap-distance-left:0;mso-wrap-distance-right:0;mso-position-horizontal-relative:page" coordorigin="10833,391" coordsize="98,98" o:spt="100" adj="0,,0" path="m10931,391r-98,98m10931,445r-44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1361E8AC" w14:textId="77777777" w:rsidR="00D00346" w:rsidRDefault="00D00346">
      <w:pPr>
        <w:rPr>
          <w:sz w:val="2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27D225" w14:textId="77777777" w:rsidR="00D00346" w:rsidRDefault="00D00346">
      <w:pPr>
        <w:pStyle w:val="BodyText"/>
        <w:spacing w:before="6"/>
        <w:rPr>
          <w:sz w:val="5"/>
        </w:rPr>
      </w:pPr>
    </w:p>
    <w:p w14:paraId="48B5B01B" w14:textId="77777777" w:rsidR="00D00346" w:rsidRDefault="00000000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 w14:anchorId="5927AD60">
          <v:shape id="_x0000_s21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9d0d5" strokeweight=".39989mm">
            <v:textbox inset="0,0,0,0">
              <w:txbxContent>
                <w:p w14:paraId="71C14FA9" w14:textId="77777777" w:rsidR="00D00346" w:rsidRDefault="00000000">
                  <w:pPr>
                    <w:spacing w:before="34"/>
                    <w:ind w:left="70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 Light"/>
                      <w:color w:val="1C1F24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1C1F24"/>
                      <w:sz w:val="19"/>
                    </w:rPr>
                    <w:t>3</w:t>
                  </w:r>
                </w:p>
                <w:p w14:paraId="201A0CF8" w14:textId="77777777" w:rsidR="00D00346" w:rsidRDefault="00000000">
                  <w:pPr>
                    <w:spacing w:before="76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z w:val="13"/>
                    </w:rPr>
                    <w:t>Correct</w:t>
                  </w:r>
                </w:p>
                <w:p w14:paraId="22704243" w14:textId="77777777" w:rsidR="00D00346" w:rsidRDefault="00000000">
                  <w:pPr>
                    <w:spacing w:before="115"/>
                    <w:ind w:left="70"/>
                    <w:rPr>
                      <w:rFonts w:ascii="Segoe UI"/>
                      <w:sz w:val="13"/>
                    </w:rPr>
                  </w:pPr>
                  <w:r>
                    <w:rPr>
                      <w:rFonts w:ascii="Segoe UI"/>
                      <w:color w:val="1C1F24"/>
                      <w:spacing w:val="-1"/>
                      <w:sz w:val="13"/>
                    </w:rPr>
                    <w:t>Marked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out</w:t>
                  </w:r>
                  <w:r>
                    <w:rPr>
                      <w:rFonts w:ascii="Segoe UI"/>
                      <w:color w:val="1C1F24"/>
                      <w:spacing w:val="-7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of</w:t>
                  </w:r>
                  <w:r>
                    <w:rPr>
                      <w:rFonts w:ascii="Segoe UI"/>
                      <w:color w:val="1C1F24"/>
                      <w:spacing w:val="-8"/>
                      <w:sz w:val="13"/>
                    </w:rPr>
                    <w:t xml:space="preserve"> </w:t>
                  </w:r>
                  <w:r>
                    <w:rPr>
                      <w:rFonts w:ascii="Segoe UI"/>
                      <w:color w:val="1C1F24"/>
                      <w:sz w:val="13"/>
                    </w:rPr>
                    <w:t>5.00</w:t>
                  </w:r>
                </w:p>
              </w:txbxContent>
            </v:textbox>
            <w10:anchorlock/>
          </v:shape>
        </w:pict>
      </w:r>
    </w:p>
    <w:p w14:paraId="7D31CD67" w14:textId="77777777" w:rsidR="00D00346" w:rsidRDefault="00D00346">
      <w:pPr>
        <w:pStyle w:val="BodyText"/>
        <w:spacing w:before="2"/>
        <w:rPr>
          <w:sz w:val="22"/>
        </w:rPr>
      </w:pPr>
    </w:p>
    <w:p w14:paraId="7AA1E133" w14:textId="77777777" w:rsidR="00D00346" w:rsidRDefault="00000000">
      <w:pPr>
        <w:pStyle w:val="BodyText"/>
        <w:spacing w:before="98" w:line="367" w:lineRule="auto"/>
        <w:ind w:left="340" w:right="4784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create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method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 parameter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throws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exception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odd.</w:t>
      </w:r>
    </w:p>
    <w:p w14:paraId="2F495A3D" w14:textId="77777777" w:rsidR="00D00346" w:rsidRDefault="00000000">
      <w:pPr>
        <w:pStyle w:val="Heading2"/>
        <w:spacing w:line="210" w:lineRule="exact"/>
      </w:pPr>
      <w:r>
        <w:pict w14:anchorId="62332E5D">
          <v:shape id="_x0000_s2119" type="#_x0000_t202" style="position:absolute;left:0;text-align:left;margin-left:48.3pt;margin-top:15.4pt;width:499.6pt;height:22.3pt;z-index:-251635200;mso-wrap-distance-left:0;mso-wrap-distance-right:0;mso-position-horizontal-relative:page" filled="f" strokecolor="#8f939d" strokeweight=".19175mm">
            <v:textbox inset="0,0,0,0">
              <w:txbxContent>
                <w:p w14:paraId="004885D4" w14:textId="77777777" w:rsidR="00D00346" w:rsidRDefault="00000000">
                  <w:pPr>
                    <w:spacing w:before="1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82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even.</w:t>
                  </w:r>
                </w:p>
                <w:p w14:paraId="7942C2F8" w14:textId="77777777" w:rsidR="00D00346" w:rsidRDefault="00000000">
                  <w:pPr>
                    <w:spacing w:before="48"/>
                    <w:ind w:left="-2" w:right="868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Error: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37</w:t>
                  </w:r>
                  <w:r>
                    <w:rPr>
                      <w:color w:val="1C1F24"/>
                      <w:spacing w:val="-1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is</w:t>
                  </w:r>
                  <w:r>
                    <w:rPr>
                      <w:color w:val="1C1F24"/>
                      <w:spacing w:val="-10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odd.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Sample 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Output:</w:t>
      </w:r>
    </w:p>
    <w:p w14:paraId="2C17A19D" w14:textId="77777777" w:rsidR="00D00346" w:rsidRDefault="00000000">
      <w:pPr>
        <w:pStyle w:val="BodyText"/>
        <w:spacing w:before="154"/>
        <w:ind w:left="340"/>
      </w:pPr>
      <w:r>
        <w:rPr>
          <w:color w:val="001A1D"/>
        </w:rPr>
        <w:t>Fill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preloaded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answer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expected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output.</w:t>
      </w:r>
    </w:p>
    <w:p w14:paraId="219FDA81" w14:textId="77777777" w:rsidR="00D00346" w:rsidRDefault="00000000">
      <w:pPr>
        <w:pStyle w:val="Heading2"/>
        <w:spacing w:before="104"/>
      </w:pPr>
      <w:r>
        <w:pict w14:anchorId="6086949A">
          <v:group id="_x0000_s2116" style="position:absolute;left:0;text-align:left;margin-left:48.05pt;margin-top:20.95pt;width:73.95pt;height:47.9pt;z-index:-251634176;mso-wrap-distance-left:0;mso-wrap-distance-right:0;mso-position-horizontal-relative:page" coordorigin="961,419" coordsize="1479,958">
            <v:shape id="_x0000_s2118" type="#_x0000_t202" style="position:absolute;left:966;top:804;width:1468;height:566" filled="f" strokecolor="#afafaf" strokeweight=".19175mm">
              <v:textbox inset="0,0,0,0">
                <w:txbxContent>
                  <w:p w14:paraId="2B1AD8C7" w14:textId="77777777" w:rsidR="00D00346" w:rsidRDefault="00000000">
                    <w:pPr>
                      <w:spacing w:before="91" w:line="316" w:lineRule="auto"/>
                      <w:ind w:left="65" w:right="96"/>
                      <w:rPr>
                        <w:sz w:val="14"/>
                      </w:rPr>
                    </w:pPr>
                    <w:r>
                      <w:rPr>
                        <w:color w:val="1C1F24"/>
                        <w:sz w:val="14"/>
                      </w:rPr>
                      <w:t>82 is even.</w:t>
                    </w:r>
                    <w:r>
                      <w:rPr>
                        <w:color w:val="1C1F24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Error: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37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is</w:t>
                    </w:r>
                    <w:r>
                      <w:rPr>
                        <w:color w:val="1C1F24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1C1F24"/>
                        <w:sz w:val="14"/>
                      </w:rPr>
                      <w:t>odd.</w:t>
                    </w:r>
                  </w:p>
                </w:txbxContent>
              </v:textbox>
            </v:shape>
            <v:shape id="_x0000_s2117" type="#_x0000_t202" style="position:absolute;left:966;top:424;width:1468;height:381" filled="f" strokecolor="#afafaf" strokeweight=".19175mm">
              <v:textbox inset="0,0,0,0">
                <w:txbxContent>
                  <w:p w14:paraId="2019245D" w14:textId="77777777" w:rsidR="00D00346" w:rsidRDefault="00000000">
                    <w:pPr>
                      <w:spacing w:before="78"/>
                      <w:ind w:left="65"/>
                      <w:rPr>
                        <w:rFonts w:ascii="Segoe UI"/>
                        <w:b/>
                        <w:sz w:val="16"/>
                      </w:rPr>
                    </w:pPr>
                    <w:r>
                      <w:rPr>
                        <w:rFonts w:ascii="Segoe UI"/>
                        <w:b/>
                        <w:color w:val="001A1D"/>
                        <w:sz w:val="16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22" w:name="For_example:_(2)"/>
      <w:bookmarkEnd w:id="22"/>
      <w:r>
        <w:rPr>
          <w:color w:val="001A1D"/>
          <w:spacing w:val="-1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  <w:spacing w:val="-1"/>
        </w:rPr>
        <w:t>example:</w:t>
      </w:r>
    </w:p>
    <w:p w14:paraId="0C8E51DF" w14:textId="77777777" w:rsidR="00D00346" w:rsidRDefault="00D00346">
      <w:pPr>
        <w:pStyle w:val="BodyText"/>
        <w:rPr>
          <w:b/>
          <w:sz w:val="27"/>
        </w:rPr>
      </w:pPr>
    </w:p>
    <w:p w14:paraId="4AE784A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2ED977DA" w14:textId="77777777" w:rsidR="00D00346" w:rsidRDefault="00D00346">
      <w:pPr>
        <w:pStyle w:val="BodyText"/>
        <w:spacing w:before="6"/>
        <w:rPr>
          <w:sz w:val="7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80"/>
        <w:gridCol w:w="8785"/>
      </w:tblGrid>
      <w:tr w:rsidR="00D00346" w14:paraId="7B6FEC2B" w14:textId="77777777">
        <w:trPr>
          <w:trHeight w:val="427"/>
        </w:trPr>
        <w:tc>
          <w:tcPr>
            <w:tcW w:w="1208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67D7B6F7" w14:textId="77777777" w:rsidR="00D00346" w:rsidRDefault="00000000">
            <w:pPr>
              <w:pStyle w:val="TableParagraph"/>
              <w:spacing w:before="67"/>
              <w:ind w:left="150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z w:val="16"/>
              </w:rPr>
              <w:t>Reset</w:t>
            </w:r>
            <w:r>
              <w:rPr>
                <w:rFonts w:ascii="Segoe UI"/>
                <w:color w:val="1C1F24"/>
                <w:spacing w:val="-9"/>
                <w:sz w:val="16"/>
              </w:rPr>
              <w:t xml:space="preserve"> </w:t>
            </w:r>
            <w:r>
              <w:rPr>
                <w:rFonts w:ascii="Segoe UI"/>
                <w:color w:val="1C1F24"/>
                <w:sz w:val="16"/>
              </w:rPr>
              <w:t>answer</w:t>
            </w:r>
          </w:p>
        </w:tc>
        <w:tc>
          <w:tcPr>
            <w:tcW w:w="8785" w:type="dxa"/>
            <w:tcBorders>
              <w:left w:val="single" w:sz="12" w:space="0" w:color="CDD3D9"/>
              <w:bottom w:val="single" w:sz="6" w:space="0" w:color="A8A8A8"/>
            </w:tcBorders>
          </w:tcPr>
          <w:p w14:paraId="59931A9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07EA9988" w14:textId="77777777">
        <w:trPr>
          <w:trHeight w:val="203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FC41B3F" w14:textId="77777777" w:rsidR="00D00346" w:rsidRDefault="00000000"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1</w:t>
            </w:r>
          </w:p>
        </w:tc>
        <w:tc>
          <w:tcPr>
            <w:tcW w:w="9465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7155E978" w14:textId="77777777" w:rsidR="00D00346" w:rsidRDefault="00000000">
            <w:pPr>
              <w:pStyle w:val="TableParagraph"/>
              <w:spacing w:before="1"/>
              <w:ind w:left="66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</w:p>
        </w:tc>
      </w:tr>
      <w:tr w:rsidR="00D00346" w14:paraId="20BAAEE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10B07A" w14:textId="77777777" w:rsidR="00D00346" w:rsidRDefault="00000000">
            <w:pPr>
              <w:pStyle w:val="TableParagraph"/>
              <w:spacing w:line="175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14F0964" w14:textId="77777777" w:rsidR="00D00346" w:rsidRDefault="00000000">
            <w:pPr>
              <w:pStyle w:val="TableParagraph"/>
              <w:spacing w:line="17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282FB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47B844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D5D68D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94AB47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3052F209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18E8E8F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4FFB39B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9A08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F8D282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1BFE63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1FB0D5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73CB8DF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2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82</w:t>
            </w:r>
            <w:r>
              <w:rPr>
                <w:sz w:val="15"/>
              </w:rPr>
              <w:t>;</w:t>
            </w:r>
          </w:p>
        </w:tc>
      </w:tr>
      <w:tr w:rsidR="00D00346" w14:paraId="3A439B65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54AB556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E1B9B8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42A6A7B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52B764F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EAD39B2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68B50D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9A9D0AE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37</w:t>
            </w:r>
            <w:r>
              <w:rPr>
                <w:sz w:val="15"/>
              </w:rPr>
              <w:t>;</w:t>
            </w:r>
          </w:p>
        </w:tc>
      </w:tr>
      <w:tr w:rsidR="00D00346" w14:paraId="0BE393DE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0AA76E8" w14:textId="77777777" w:rsidR="00D00346" w:rsidRDefault="00000000">
            <w:pPr>
              <w:pStyle w:val="TableParagraph"/>
              <w:spacing w:line="170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6A08E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87B43C4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(n);</w:t>
            </w:r>
          </w:p>
        </w:tc>
      </w:tr>
      <w:tr w:rsidR="00D00346" w14:paraId="44FC3C7F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AC6113" w14:textId="77777777" w:rsidR="00D00346" w:rsidRDefault="00000000">
            <w:pPr>
              <w:pStyle w:val="TableParagraph"/>
              <w:spacing w:line="172" w:lineRule="exact"/>
              <w:ind w:left="326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414DCEF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F6C9E2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ADD66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BA9B76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8EE513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1768BA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D066B0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A44EE4A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trynumber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n)</w:t>
            </w:r>
          </w:p>
        </w:tc>
      </w:tr>
      <w:tr w:rsidR="00D00346" w14:paraId="22FAA57C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BD8B91E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7442B54C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E3219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0280DB8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4AB5D1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1FFDE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F5D1F27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try</w:t>
            </w:r>
          </w:p>
        </w:tc>
      </w:tr>
      <w:tr w:rsidR="00D00346" w14:paraId="1544922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472CB5F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2F0C2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96726B4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2D1AAB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2A8601B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07B8F2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6F3080FF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(n);</w:t>
            </w:r>
            <w:r>
              <w:rPr>
                <w:spacing w:val="8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A866A"/>
                <w:sz w:val="15"/>
              </w:rPr>
              <w:t>checkEvenNumber</w:t>
            </w:r>
            <w:proofErr w:type="spellEnd"/>
            <w:r>
              <w:rPr>
                <w:color w:val="4A866A"/>
                <w:sz w:val="15"/>
              </w:rPr>
              <w:t>()</w:t>
            </w:r>
            <w:r>
              <w:rPr>
                <w:color w:val="4A866A"/>
                <w:spacing w:val="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method</w:t>
            </w:r>
          </w:p>
        </w:tc>
      </w:tr>
      <w:tr w:rsidR="00D00346" w14:paraId="3DFF1BA7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08E7CC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556B44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A4E6ED7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even."</w:t>
            </w:r>
            <w:r>
              <w:rPr>
                <w:sz w:val="15"/>
              </w:rPr>
              <w:t>);</w:t>
            </w:r>
          </w:p>
        </w:tc>
      </w:tr>
      <w:tr w:rsidR="00D00346" w14:paraId="50396B50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ED49E92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3DD43D2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239D8A8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B5087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5D6C47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B3AD780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7B6A2908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catch 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color w:val="3B4A71"/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e)</w:t>
            </w:r>
          </w:p>
        </w:tc>
      </w:tr>
      <w:tr w:rsidR="00D00346" w14:paraId="31A90DD8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611F705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3E73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8DFED8D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4A4C23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84E638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E80C8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D991F16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"Error: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e.getMessage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55BF6144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579695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A38B0F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BEAB219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55B9DD1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A03550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CE1D9E3" w14:textId="77777777" w:rsidR="00D00346" w:rsidRDefault="00000000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5F70CC5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A14109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6C21299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E504FD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73DFB0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CE870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9465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41F7E52" w14:textId="77777777" w:rsidR="00D00346" w:rsidRDefault="00000000">
            <w:pPr>
              <w:pStyle w:val="TableParagraph"/>
              <w:spacing w:line="170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checkEvenNumber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number)</w:t>
            </w:r>
          </w:p>
        </w:tc>
      </w:tr>
      <w:tr w:rsidR="00D00346" w14:paraId="72D5B9D6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FD3793C" w14:textId="77777777" w:rsidR="00D00346" w:rsidRDefault="00000000">
            <w:pPr>
              <w:pStyle w:val="TableParagraph"/>
              <w:spacing w:line="172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EDEAFDE" w14:textId="77777777" w:rsidR="00D00346" w:rsidRDefault="00000000">
            <w:pPr>
              <w:pStyle w:val="TableParagraph"/>
              <w:spacing w:line="172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00D8C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3B6838DA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4744ED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252BE7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204CBFD6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(number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 xml:space="preserve">2 </w:t>
            </w:r>
            <w:r>
              <w:rPr>
                <w:color w:val="252B33"/>
                <w:sz w:val="15"/>
              </w:rPr>
              <w:t xml:space="preserve">!=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2B067056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859E14F" w14:textId="77777777" w:rsidR="00D00346" w:rsidRDefault="00000000">
            <w:pPr>
              <w:pStyle w:val="TableParagraph"/>
              <w:spacing w:line="170" w:lineRule="exact"/>
              <w:ind w:right="-29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27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1B254C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0F751B6" w14:textId="77777777" w:rsidR="00D00346" w:rsidRDefault="00000000">
            <w:pPr>
              <w:pStyle w:val="TableParagraph"/>
              <w:spacing w:line="170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FBB14F1" w14:textId="77777777">
        <w:trPr>
          <w:trHeight w:val="196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1105615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C3238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0B35F315" w14:textId="77777777" w:rsidR="00D00346" w:rsidRDefault="00000000">
            <w:pPr>
              <w:pStyle w:val="TableParagraph"/>
              <w:spacing w:line="172" w:lineRule="exact"/>
              <w:ind w:left="398"/>
              <w:rPr>
                <w:sz w:val="15"/>
              </w:rPr>
            </w:pPr>
            <w:r>
              <w:rPr>
                <w:color w:val="0000FF"/>
                <w:sz w:val="15"/>
              </w:rPr>
              <w:t>throw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IllegalArgumentException</w:t>
            </w:r>
            <w:proofErr w:type="spellEnd"/>
            <w:r>
              <w:rPr>
                <w:sz w:val="15"/>
              </w:rPr>
              <w:t>(number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odd."</w:t>
            </w:r>
            <w:r>
              <w:rPr>
                <w:sz w:val="15"/>
              </w:rPr>
              <w:t>);</w:t>
            </w:r>
          </w:p>
        </w:tc>
      </w:tr>
      <w:tr w:rsidR="00D00346" w14:paraId="1F4707C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71F30C0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429E0F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44C045EA" w14:textId="77777777" w:rsidR="00D00346" w:rsidRDefault="00000000">
            <w:pPr>
              <w:pStyle w:val="TableParagraph"/>
              <w:spacing w:line="172" w:lineRule="exact"/>
              <w:ind w:left="6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6221489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0190F2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6E2243DE" w14:textId="77777777" w:rsidR="00D00346" w:rsidRDefault="00000000">
            <w:pPr>
              <w:pStyle w:val="TableParagraph"/>
              <w:spacing w:line="170" w:lineRule="exact"/>
              <w:ind w:right="1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33927F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8344008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47A7F52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5A73456E" w14:textId="77777777" w:rsidR="00D00346" w:rsidRDefault="00000000">
            <w:pPr>
              <w:pStyle w:val="TableParagraph"/>
              <w:spacing w:line="165" w:lineRule="exact"/>
              <w:ind w:left="6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785" w:type="dxa"/>
            <w:tcBorders>
              <w:right w:val="single" w:sz="6" w:space="0" w:color="A8A8A8"/>
            </w:tcBorders>
          </w:tcPr>
          <w:p w14:paraId="133B623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DFC658E" w14:textId="77777777">
        <w:trPr>
          <w:trHeight w:val="316"/>
        </w:trPr>
        <w:tc>
          <w:tcPr>
            <w:tcW w:w="9993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37896180" w14:textId="77777777" w:rsidR="00D00346" w:rsidRDefault="00D00346">
            <w:pPr>
              <w:pStyle w:val="TableParagraph"/>
              <w:spacing w:before="4" w:after="1"/>
              <w:rPr>
                <w:rFonts w:ascii="Segoe UI"/>
                <w:sz w:val="12"/>
              </w:rPr>
            </w:pPr>
          </w:p>
          <w:p w14:paraId="2C6E493D" w14:textId="77777777" w:rsidR="00D00346" w:rsidRDefault="00000000">
            <w:pPr>
              <w:pStyle w:val="TableParagraph"/>
              <w:spacing w:line="107" w:lineRule="exact"/>
              <w:ind w:left="9891" w:right="-72"/>
              <w:rPr>
                <w:rFonts w:ascii="Segoe UI"/>
                <w:sz w:val="10"/>
              </w:rPr>
            </w:pPr>
            <w:r>
              <w:rPr>
                <w:rFonts w:ascii="Segoe UI"/>
                <w:position w:val="-1"/>
                <w:sz w:val="10"/>
              </w:rPr>
            </w:r>
            <w:r>
              <w:rPr>
                <w:rFonts w:ascii="Segoe UI"/>
                <w:position w:val="-1"/>
                <w:sz w:val="10"/>
              </w:rPr>
              <w:pict w14:anchorId="610BB2E2">
                <v:group id="_x0000_s2114" style="width:5.4pt;height:5.4pt;mso-position-horizontal-relative:char;mso-position-vertical-relative:line" coordsize="108,108">
                  <v:shape id="_x0000_s2115" style="position:absolute;left:10;top:10;width:86;height:86" coordorigin="11,11" coordsize="86,86" o:spt="100" adj="0,,0" path="m97,11l11,96m97,65l65,96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6D0BB7E" w14:textId="77777777" w:rsidR="00D00346" w:rsidRDefault="00D00346">
      <w:pPr>
        <w:pStyle w:val="BodyText"/>
        <w:rPr>
          <w:sz w:val="20"/>
        </w:rPr>
      </w:pPr>
    </w:p>
    <w:p w14:paraId="40B5D8D8" w14:textId="77777777" w:rsidR="00D00346" w:rsidRDefault="00D00346">
      <w:pPr>
        <w:pStyle w:val="BodyText"/>
        <w:spacing w:before="3"/>
        <w:rPr>
          <w:sz w:val="26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1470"/>
        <w:gridCol w:w="1470"/>
        <w:gridCol w:w="423"/>
      </w:tblGrid>
      <w:tr w:rsidR="00D00346" w14:paraId="010375A1" w14:textId="77777777">
        <w:trPr>
          <w:trHeight w:val="364"/>
        </w:trPr>
        <w:tc>
          <w:tcPr>
            <w:tcW w:w="432" w:type="dxa"/>
          </w:tcPr>
          <w:p w14:paraId="1B4CAAE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0" w:type="dxa"/>
          </w:tcPr>
          <w:p w14:paraId="6745A1AE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70" w:type="dxa"/>
          </w:tcPr>
          <w:p w14:paraId="755885C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3" w:type="dxa"/>
          </w:tcPr>
          <w:p w14:paraId="6010D68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A2D96E7" w14:textId="77777777">
        <w:trPr>
          <w:trHeight w:val="551"/>
        </w:trPr>
        <w:tc>
          <w:tcPr>
            <w:tcW w:w="432" w:type="dxa"/>
          </w:tcPr>
          <w:p w14:paraId="7CC460E0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4C564D8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8DA7281" wp14:editId="0F676FA5">
                  <wp:extent cx="86678" cy="61912"/>
                  <wp:effectExtent l="0" t="0" r="0" b="0"/>
                  <wp:docPr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73BA6E09" w14:textId="77777777" w:rsidR="00D00346" w:rsidRDefault="00000000">
            <w:pPr>
              <w:pStyle w:val="TableParagraph"/>
              <w:spacing w:before="87" w:line="316" w:lineRule="auto"/>
              <w:ind w:left="78" w:right="80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0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1470" w:type="dxa"/>
          </w:tcPr>
          <w:p w14:paraId="521C389E" w14:textId="77777777" w:rsidR="00D00346" w:rsidRDefault="00000000">
            <w:pPr>
              <w:pStyle w:val="TableParagraph"/>
              <w:spacing w:before="87" w:line="316" w:lineRule="auto"/>
              <w:ind w:left="78" w:right="81"/>
              <w:rPr>
                <w:sz w:val="14"/>
              </w:rPr>
            </w:pPr>
            <w:r>
              <w:rPr>
                <w:color w:val="1C1F24"/>
                <w:sz w:val="14"/>
              </w:rPr>
              <w:t>82 is even.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Error: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37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is</w:t>
            </w:r>
            <w:r>
              <w:rPr>
                <w:color w:val="1C1F24"/>
                <w:spacing w:val="-1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odd.</w:t>
            </w:r>
          </w:p>
        </w:tc>
        <w:tc>
          <w:tcPr>
            <w:tcW w:w="423" w:type="dxa"/>
          </w:tcPr>
          <w:p w14:paraId="1FB4EE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7B23DEF7" w14:textId="77777777" w:rsidR="00D00346" w:rsidRDefault="00000000">
            <w:pPr>
              <w:pStyle w:val="TableParagraph"/>
              <w:spacing w:line="97" w:lineRule="exact"/>
              <w:ind w:left="98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E32C9F0" wp14:editId="4D79AA1E">
                  <wp:extent cx="86678" cy="61912"/>
                  <wp:effectExtent l="0" t="0" r="0" b="0"/>
                  <wp:docPr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2E86C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4F802800" wp14:editId="028B5F72">
            <wp:simplePos x="0" y="0"/>
            <wp:positionH relativeFrom="page">
              <wp:posOffset>1441703</wp:posOffset>
            </wp:positionH>
            <wp:positionV relativeFrom="paragraph">
              <wp:posOffset>146339</wp:posOffset>
            </wp:positionV>
            <wp:extent cx="88010" cy="62865"/>
            <wp:effectExtent l="0" t="0" r="0" b="0"/>
            <wp:wrapNone/>
            <wp:docPr id="3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349B3C2B" w14:textId="77777777" w:rsidR="00D00346" w:rsidRDefault="00D00346">
      <w:pPr>
        <w:pStyle w:val="BodyText"/>
        <w:rPr>
          <w:sz w:val="20"/>
        </w:rPr>
      </w:pPr>
    </w:p>
    <w:p w14:paraId="42601BA8" w14:textId="77777777" w:rsidR="00D00346" w:rsidRDefault="00D00346">
      <w:pPr>
        <w:pStyle w:val="BodyText"/>
        <w:rPr>
          <w:sz w:val="20"/>
        </w:rPr>
      </w:pPr>
    </w:p>
    <w:p w14:paraId="7C11D44B" w14:textId="77777777" w:rsidR="00D00346" w:rsidRDefault="00D00346">
      <w:pPr>
        <w:pStyle w:val="BodyText"/>
        <w:spacing w:before="4"/>
        <w:rPr>
          <w:sz w:val="22"/>
        </w:rPr>
      </w:pPr>
    </w:p>
    <w:p w14:paraId="530A4066" w14:textId="77777777" w:rsidR="00D00346" w:rsidRDefault="00000000">
      <w:pPr>
        <w:pStyle w:val="BodyText"/>
        <w:spacing w:before="1"/>
        <w:ind w:left="426"/>
      </w:pPr>
      <w:r>
        <w:pict w14:anchorId="37D94AEB">
          <v:group id="_x0000_s2111" style="position:absolute;left:0;text-align:left;margin-left:45.35pt;margin-top:14.4pt;width:505.6pt;height:20.1pt;z-index:-251633152;mso-wrap-distance-left:0;mso-wrap-distance-right:0;mso-position-horizontal-relative:page" coordorigin="907,288" coordsize="10112,402">
            <v:shape id="_x0000_s2113" style="position:absolute;left:912;top:293;width:10101;height:391" coordorigin="912,293" coordsize="10101,391" path="m912,646r,-315l912,326r1,-5l915,317r2,-5l920,308r4,-4l927,301r4,-3l936,296r5,-2l945,293r5,l10974,293r5,l10984,294r26,23l11012,321r,5l11013,331r,315l10989,681r-5,2l10979,684r-5,l950,684r-5,l941,683r-5,-2l931,679,915,660r-2,-5l912,651r,-5xe" filled="f" strokecolor="#8f939d" strokeweight=".19175mm">
              <v:path arrowok="t"/>
            </v:shape>
            <v:shape id="_x0000_s2112" type="#_x0000_t202" style="position:absolute;left:927;top:307;width:10079;height:371" filled="f" stroked="f">
              <v:textbox inset="0,0,0,0">
                <w:txbxContent>
                  <w:p w14:paraId="08BA2655" w14:textId="77777777" w:rsidR="00D00346" w:rsidRDefault="00000000">
                    <w:pPr>
                      <w:spacing w:before="72"/>
                      <w:ind w:left="119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1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Lab-09-MCQ</w:t>
        </w:r>
      </w:hyperlink>
    </w:p>
    <w:p w14:paraId="4B556C5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729EC92" w14:textId="77777777" w:rsidR="00D00346" w:rsidRDefault="00000000">
      <w:pPr>
        <w:pStyle w:val="BodyText"/>
        <w:spacing w:before="168"/>
        <w:ind w:right="404"/>
        <w:jc w:val="right"/>
      </w:pPr>
      <w:hyperlink r:id="rId112">
        <w:r>
          <w:rPr>
            <w:color w:val="0D6BBD"/>
          </w:rPr>
          <w:t>The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“Nambiar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Number”</w:t>
        </w:r>
        <w:r>
          <w:rPr>
            <w:color w:val="0D6BBD"/>
            <w:spacing w:val="3"/>
          </w:rPr>
          <w:t xml:space="preserve"> </w:t>
        </w:r>
        <w:r>
          <w:rPr>
            <w:color w:val="0D6BBD"/>
          </w:rPr>
          <w:t>Generator</w:t>
        </w:r>
        <w:r>
          <w:rPr>
            <w:color w:val="0D6BBD"/>
            <w:spacing w:val="4"/>
          </w:rPr>
          <w:t xml:space="preserve"> </w:t>
        </w:r>
        <w:r>
          <w:rPr>
            <w:color w:val="0D6BBD"/>
          </w:rPr>
          <w:t>►</w:t>
        </w:r>
      </w:hyperlink>
    </w:p>
    <w:p w14:paraId="0E6561E7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62698B9F" w14:textId="77777777" w:rsidR="00D00346" w:rsidRDefault="00D00346">
      <w:pPr>
        <w:pStyle w:val="BodyText"/>
        <w:rPr>
          <w:sz w:val="20"/>
        </w:rPr>
      </w:pPr>
    </w:p>
    <w:p w14:paraId="061E2F27" w14:textId="77777777" w:rsidR="00D00346" w:rsidRDefault="00D00346">
      <w:pPr>
        <w:pStyle w:val="BodyText"/>
        <w:rPr>
          <w:sz w:val="20"/>
        </w:rPr>
      </w:pPr>
    </w:p>
    <w:p w14:paraId="4F039D38" w14:textId="77777777" w:rsidR="00D00346" w:rsidRDefault="00D00346">
      <w:pPr>
        <w:pStyle w:val="BodyText"/>
        <w:rPr>
          <w:sz w:val="20"/>
        </w:rPr>
      </w:pPr>
    </w:p>
    <w:p w14:paraId="58B35412" w14:textId="77777777" w:rsidR="00D00346" w:rsidRDefault="00D00346">
      <w:pPr>
        <w:pStyle w:val="BodyText"/>
        <w:spacing w:before="11"/>
        <w:rPr>
          <w:sz w:val="20"/>
        </w:rPr>
      </w:pPr>
    </w:p>
    <w:p w14:paraId="72AD1180" w14:textId="77777777" w:rsidR="00D00346" w:rsidRDefault="00000000">
      <w:pPr>
        <w:pStyle w:val="BodyText"/>
        <w:ind w:left="114"/>
      </w:pPr>
      <w:hyperlink r:id="rId113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41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4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2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 xml:space="preserve">/  </w:t>
      </w:r>
      <w:hyperlink r:id="rId115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4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6">
        <w:r>
          <w:rPr>
            <w:color w:val="0D6BBD"/>
            <w:u w:val="single" w:color="0D6BBD"/>
          </w:rPr>
          <w:t>Lab-10-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Collection-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List</w:t>
        </w:r>
      </w:hyperlink>
      <w:r>
        <w:rPr>
          <w:color w:val="0D6BBD"/>
          <w:spacing w:val="3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43"/>
        </w:rPr>
        <w:t xml:space="preserve"> </w:t>
      </w:r>
      <w:hyperlink r:id="rId117">
        <w:r>
          <w:rPr>
            <w:color w:val="0D6BBD"/>
            <w:u w:val="single" w:color="0D6BBD"/>
          </w:rPr>
          <w:t>Lab-10-Lo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748548F8" w14:textId="77777777" w:rsidR="00D00346" w:rsidRDefault="00000000">
      <w:pPr>
        <w:pStyle w:val="BodyText"/>
        <w:spacing w:before="4"/>
        <w:rPr>
          <w:sz w:val="27"/>
        </w:rPr>
      </w:pPr>
      <w:r>
        <w:pict w14:anchorId="261BDD2F">
          <v:rect id="_x0000_s2110" style="position:absolute;margin-left:37.15pt;margin-top:20.1pt;width:521.85pt;height:.55pt;z-index:-251632128;mso-wrap-distance-left:0;mso-wrap-distance-right:0;mso-position-horizontal-relative:page" fillcolor="#dee1e6" stroked="f">
            <w10:wrap type="topAndBottom" anchorx="page"/>
          </v:rect>
        </w:pict>
      </w:r>
    </w:p>
    <w:p w14:paraId="384D3A78" w14:textId="77777777" w:rsidR="00D00346" w:rsidRDefault="00000000">
      <w:pPr>
        <w:spacing w:after="34" w:line="202" w:lineRule="exact"/>
        <w:ind w:left="1195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61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05C8E87C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46343CB7">
          <v:group id="_x0000_s2108" style="width:521.9pt;height:.55pt;mso-position-horizontal-relative:char;mso-position-vertical-relative:line" coordsize="10438,11">
            <v:rect id="_x0000_s2109" style="position:absolute;width:10438;height:11" fillcolor="#dee1e6" stroked="f"/>
            <w10:anchorlock/>
          </v:group>
        </w:pict>
      </w:r>
    </w:p>
    <w:p w14:paraId="078B9D30" w14:textId="77777777" w:rsidR="00D00346" w:rsidRDefault="00000000">
      <w:pPr>
        <w:spacing w:before="7"/>
        <w:ind w:right="6263"/>
        <w:jc w:val="right"/>
        <w:rPr>
          <w:rFonts w:ascii="Segoe UI"/>
          <w:sz w:val="16"/>
        </w:rPr>
      </w:pPr>
      <w:r>
        <w:pict w14:anchorId="5D0A0C79">
          <v:rect id="_x0000_s2107" style="position:absolute;left:0;text-align:left;margin-left:37.15pt;margin-top:12.85pt;width:521.85pt;height:.55pt;z-index:-25163110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23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 8:28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21A0080" w14:textId="77777777" w:rsidR="00D00346" w:rsidRDefault="00000000">
      <w:pPr>
        <w:spacing w:after="23"/>
        <w:ind w:right="6263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22"/>
          <w:sz w:val="16"/>
        </w:rPr>
        <w:t xml:space="preserve"> </w:t>
      </w:r>
      <w:r>
        <w:rPr>
          <w:rFonts w:ascii="Segoe UI"/>
          <w:color w:val="1C1F24"/>
          <w:sz w:val="16"/>
        </w:rPr>
        <w:t>Monday, 4 November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8:50</w:t>
      </w:r>
      <w:r>
        <w:rPr>
          <w:rFonts w:ascii="Segoe UI"/>
          <w:color w:val="1C1F24"/>
          <w:spacing w:val="5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0A91DB9C" w14:textId="77777777" w:rsidR="00D00346" w:rsidRDefault="00000000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7DFD35C8">
          <v:group id="_x0000_s2105" style="width:521.9pt;height:.55pt;mso-position-horizontal-relative:char;mso-position-vertical-relative:line" coordsize="10438,11">
            <v:rect id="_x0000_s2106" style="position:absolute;width:10438;height:11" fillcolor="#dee1e6" stroked="f"/>
            <w10:anchorlock/>
          </v:group>
        </w:pict>
      </w:r>
    </w:p>
    <w:p w14:paraId="18A2B07D" w14:textId="77777777" w:rsidR="00D00346" w:rsidRDefault="00000000">
      <w:pPr>
        <w:spacing w:before="6"/>
        <w:ind w:left="988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6"/>
          <w:sz w:val="16"/>
        </w:rPr>
        <w:t xml:space="preserve"> </w:t>
      </w:r>
      <w:r>
        <w:rPr>
          <w:rFonts w:ascii="Segoe UI"/>
          <w:color w:val="1C1F24"/>
          <w:sz w:val="16"/>
        </w:rPr>
        <w:t>21 mins 47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34596375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18"/>
          <w:footerReference w:type="default" r:id="rId119"/>
          <w:pgSz w:w="11900" w:h="16840"/>
          <w:pgMar w:top="480" w:right="600" w:bottom="460" w:left="620" w:header="285" w:footer="260" w:gutter="0"/>
          <w:cols w:space="720"/>
        </w:sectPr>
      </w:pPr>
    </w:p>
    <w:p w14:paraId="6449543F" w14:textId="77777777" w:rsidR="00D00346" w:rsidRDefault="00D00346">
      <w:pPr>
        <w:pStyle w:val="BodyText"/>
        <w:spacing w:before="10"/>
        <w:rPr>
          <w:sz w:val="23"/>
        </w:rPr>
      </w:pPr>
    </w:p>
    <w:p w14:paraId="6C31DF6F" w14:textId="77777777" w:rsidR="00D00346" w:rsidRDefault="00000000">
      <w:pPr>
        <w:pStyle w:val="BodyText"/>
        <w:spacing w:before="98"/>
        <w:ind w:left="340"/>
      </w:pPr>
      <w:r>
        <w:pict w14:anchorId="76053762">
          <v:shape id="_x0000_s2104" type="#_x0000_t202" style="position:absolute;left:0;text-align:left;margin-left:48.3pt;margin-top:21.15pt;width:499.6pt;height:53.85pt;z-index:-251630080;mso-wrap-distance-left:0;mso-wrap-distance-right:0;mso-position-horizontal-relative:page" filled="f" strokecolor="#8f939d" strokeweight=".19175mm">
            <v:textbox inset="0,0,0,0">
              <w:txbxContent>
                <w:p w14:paraId="5CF171EF" w14:textId="77777777" w:rsidR="00D00346" w:rsidRDefault="00000000">
                  <w:pPr>
                    <w:spacing w:before="25" w:line="302" w:lineRule="auto"/>
                    <w:ind w:left="-2" w:right="760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Input: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3,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</w:t>
                  </w:r>
                </w:p>
                <w:p w14:paraId="35ACD1E4" w14:textId="77777777" w:rsidR="00D00346" w:rsidRDefault="00D00346">
                  <w:pPr>
                    <w:spacing w:before="3"/>
                    <w:rPr>
                      <w:sz w:val="19"/>
                    </w:rPr>
                  </w:pPr>
                </w:p>
                <w:p w14:paraId="41FCD92A" w14:textId="77777777" w:rsidR="00D00346" w:rsidRDefault="00000000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 xml:space="preserve">Input: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ArrayList</w:t>
                  </w:r>
                  <w:proofErr w:type="spellEnd"/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[12, 23,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34,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45, 57,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67,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89]</w:t>
                  </w:r>
                </w:p>
                <w:p w14:paraId="1C240916" w14:textId="77777777" w:rsidR="00D00346" w:rsidRDefault="00000000">
                  <w:pPr>
                    <w:spacing w:before="43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Output: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First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12,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Last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=</w:t>
                  </w:r>
                  <w:r>
                    <w:rPr>
                      <w:color w:val="1C1F24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89</w:t>
                  </w:r>
                </w:p>
              </w:txbxContent>
            </v:textbox>
            <w10:wrap type="topAndBottom" anchorx="page"/>
          </v:shape>
        </w:pic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>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 task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to get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and last element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Java.</w:t>
      </w:r>
    </w:p>
    <w:p w14:paraId="50558A67" w14:textId="77777777" w:rsidR="00D00346" w:rsidRDefault="00000000">
      <w:pPr>
        <w:pStyle w:val="Heading2"/>
        <w:spacing w:before="152"/>
      </w:pPr>
      <w:bookmarkStart w:id="23" w:name="Approach:"/>
      <w:bookmarkEnd w:id="23"/>
      <w:r>
        <w:rPr>
          <w:color w:val="001A1D"/>
        </w:rPr>
        <w:t>Approach:</w:t>
      </w:r>
    </w:p>
    <w:p w14:paraId="7CAB6C9A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104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3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with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elements.</w:t>
      </w:r>
    </w:p>
    <w:p w14:paraId="57725252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2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get(index) method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by passing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0.</w:t>
      </w:r>
    </w:p>
    <w:p w14:paraId="57CCEFBA" w14:textId="77777777" w:rsidR="00D0034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27"/>
        <w:rPr>
          <w:sz w:val="16"/>
        </w:rPr>
      </w:pPr>
      <w:r>
        <w:rPr>
          <w:color w:val="001A1D"/>
          <w:sz w:val="16"/>
        </w:rPr>
        <w:t>Get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last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element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1"/>
          <w:sz w:val="16"/>
        </w:rPr>
        <w:t xml:space="preserve"> </w:t>
      </w:r>
      <w:proofErr w:type="spellStart"/>
      <w:r>
        <w:rPr>
          <w:color w:val="001A1D"/>
          <w:sz w:val="16"/>
        </w:rPr>
        <w:t>ArrayList</w:t>
      </w:r>
      <w:proofErr w:type="spellEnd"/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using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the get(index)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method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passing index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=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–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1.</w:t>
      </w:r>
    </w:p>
    <w:p w14:paraId="6C158789" w14:textId="77777777" w:rsidR="00D00346" w:rsidRDefault="00D00346">
      <w:pPr>
        <w:pStyle w:val="BodyText"/>
        <w:rPr>
          <w:sz w:val="19"/>
        </w:rPr>
      </w:pPr>
    </w:p>
    <w:p w14:paraId="10FD923A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6ADF6D7F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043A5692" w14:textId="77777777">
        <w:trPr>
          <w:trHeight w:val="4503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18788458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279EA53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A1F617E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0EC1BD5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1CF47400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6912F1A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16CC67DC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3AB92981" w14:textId="77777777" w:rsidR="00D00346" w:rsidRDefault="00000000">
            <w:pPr>
              <w:pStyle w:val="TableParagraph"/>
              <w:spacing w:before="22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8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C7A17BF" w14:textId="77777777" w:rsidR="00D00346" w:rsidRDefault="00000000">
            <w:pPr>
              <w:pStyle w:val="TableParagraph"/>
              <w:spacing w:before="16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22EDEB1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C603F4D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3692911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593E9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4EC27F9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16A5BD2B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F56D10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709D81B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585F550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F20E1F1" w14:textId="77777777" w:rsidR="00D00346" w:rsidRDefault="00000000">
            <w:pPr>
              <w:pStyle w:val="TableParagraph"/>
              <w:spacing w:before="21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88B943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17380999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BD4E648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11933EBC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58DA7F52" w14:textId="77777777" w:rsidR="00D00346" w:rsidRDefault="00000000">
            <w:pPr>
              <w:pStyle w:val="TableParagraph"/>
              <w:spacing w:before="1" w:line="268" w:lineRule="auto"/>
              <w:ind w:left="45" w:right="785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</w:t>
            </w:r>
            <w:proofErr w:type="spellEnd"/>
            <w:r>
              <w:rPr>
                <w:spacing w:val="-1"/>
                <w:sz w:val="15"/>
              </w:rPr>
              <w:t>.</w:t>
            </w:r>
            <w:r>
              <w:rPr>
                <w:color w:val="252B33"/>
                <w:spacing w:val="-1"/>
                <w:sz w:val="15"/>
              </w:rPr>
              <w:t>*</w:t>
            </w:r>
            <w:r>
              <w:rPr>
                <w:spacing w:val="-1"/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Main{</w:t>
            </w:r>
          </w:p>
          <w:p w14:paraId="51536280" w14:textId="77777777" w:rsidR="00D00346" w:rsidRDefault="00000000">
            <w:pPr>
              <w:pStyle w:val="TableParagraph"/>
              <w:spacing w:line="266" w:lineRule="auto"/>
              <w:ind w:left="717" w:right="5515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06F6B00E" w14:textId="77777777" w:rsidR="00D00346" w:rsidRDefault="00000000">
            <w:pPr>
              <w:pStyle w:val="TableParagraph"/>
              <w:spacing w:before="1" w:line="268" w:lineRule="auto"/>
              <w:ind w:left="717" w:right="4939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40CCBD9C" w14:textId="77777777" w:rsidR="00D00346" w:rsidRDefault="00000000">
            <w:pPr>
              <w:pStyle w:val="TableParagraph"/>
              <w:spacing w:line="171" w:lineRule="exact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992F02D" w14:textId="77777777" w:rsidR="00D00346" w:rsidRDefault="00000000">
            <w:pPr>
              <w:pStyle w:val="TableParagraph"/>
              <w:spacing w:before="21"/>
              <w:ind w:left="1053"/>
              <w:rPr>
                <w:sz w:val="15"/>
              </w:rPr>
            </w:pPr>
            <w:proofErr w:type="spellStart"/>
            <w:r>
              <w:rPr>
                <w:sz w:val="15"/>
              </w:rPr>
              <w:t>arrayList.add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());</w:t>
            </w:r>
          </w:p>
          <w:p w14:paraId="6514B467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659CD40" w14:textId="77777777" w:rsidR="00D00346" w:rsidRDefault="00000000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arrayList.isEmpty</w:t>
            </w:r>
            <w:proofErr w:type="spellEnd"/>
            <w:r>
              <w:rPr>
                <w:sz w:val="15"/>
              </w:rPr>
              <w:t>())</w:t>
            </w:r>
          </w:p>
          <w:p w14:paraId="1E23F76E" w14:textId="77777777" w:rsidR="00D00346" w:rsidRDefault="00000000">
            <w:pPr>
              <w:pStyle w:val="TableParagraph"/>
              <w:spacing w:before="1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64D7EF01" w14:textId="77777777" w:rsidR="00D00346" w:rsidRDefault="00000000">
            <w:pPr>
              <w:pStyle w:val="TableParagraph"/>
              <w:spacing w:before="22"/>
              <w:ind w:left="1053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first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arrayList.get</w:t>
            </w:r>
            <w:proofErr w:type="spellEnd"/>
            <w:r>
              <w:rPr>
                <w:spacing w:val="-1"/>
                <w:sz w:val="15"/>
              </w:rPr>
              <w:t>(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);</w:t>
            </w:r>
          </w:p>
          <w:p w14:paraId="4AF8F478" w14:textId="77777777" w:rsidR="00D00346" w:rsidRDefault="00000000">
            <w:pPr>
              <w:pStyle w:val="TableParagraph"/>
              <w:spacing w:before="21" w:line="266" w:lineRule="auto"/>
              <w:ind w:left="1053" w:right="3332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last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arrayList.get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arrayList.size</w:t>
            </w:r>
            <w:proofErr w:type="spellEnd"/>
            <w:r>
              <w:rPr>
                <w:sz w:val="15"/>
              </w:rPr>
              <w:t>()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>:</w:t>
            </w:r>
            <w:r>
              <w:rPr>
                <w:color w:val="036A07"/>
                <w:spacing w:val="2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252B33"/>
                <w:sz w:val="15"/>
              </w:rPr>
              <w:t>+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"First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first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036A07"/>
                <w:sz w:val="15"/>
              </w:rPr>
              <w:t>", Last : "</w:t>
            </w:r>
            <w:r>
              <w:rPr>
                <w:color w:val="252B33"/>
                <w:sz w:val="15"/>
              </w:rPr>
              <w:t>+</w:t>
            </w:r>
            <w:r>
              <w:rPr>
                <w:sz w:val="15"/>
              </w:rPr>
              <w:t>last);</w:t>
            </w:r>
          </w:p>
          <w:p w14:paraId="4BC78A24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10B6C28" w14:textId="77777777" w:rsidR="00D00346" w:rsidRDefault="00000000">
            <w:pPr>
              <w:pStyle w:val="TableParagraph"/>
              <w:spacing w:before="22"/>
              <w:ind w:left="717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  <w:p w14:paraId="6E4115A4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1E82FFC" w14:textId="77777777" w:rsidR="00D00346" w:rsidRDefault="00000000">
            <w:pPr>
              <w:pStyle w:val="TableParagraph"/>
              <w:spacing w:before="16"/>
              <w:ind w:left="1053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"The</w:t>
            </w:r>
            <w:r>
              <w:rPr>
                <w:color w:val="036A07"/>
                <w:spacing w:val="3"/>
                <w:sz w:val="15"/>
              </w:rPr>
              <w:t xml:space="preserve"> </w:t>
            </w:r>
            <w:proofErr w:type="spellStart"/>
            <w:r>
              <w:rPr>
                <w:color w:val="036A07"/>
                <w:sz w:val="15"/>
              </w:rPr>
              <w:t>ArrayList</w:t>
            </w:r>
            <w:proofErr w:type="spellEnd"/>
            <w:r>
              <w:rPr>
                <w:color w:val="036A07"/>
                <w:sz w:val="15"/>
              </w:rPr>
              <w:t xml:space="preserve"> is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empty:"</w:t>
            </w:r>
            <w:r>
              <w:rPr>
                <w:sz w:val="15"/>
              </w:rPr>
              <w:t>);</w:t>
            </w:r>
          </w:p>
          <w:p w14:paraId="5385B6AE" w14:textId="77777777" w:rsidR="00D00346" w:rsidRDefault="00000000">
            <w:pPr>
              <w:pStyle w:val="TableParagraph"/>
              <w:spacing w:before="21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BBE0CC6" w14:textId="77777777" w:rsidR="00D00346" w:rsidRDefault="00000000">
            <w:pPr>
              <w:pStyle w:val="TableParagraph"/>
              <w:spacing w:before="22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4FCE06B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5D6FBEE3" w14:textId="77777777">
        <w:trPr>
          <w:trHeight w:val="225"/>
        </w:trPr>
        <w:tc>
          <w:tcPr>
            <w:tcW w:w="9998" w:type="dxa"/>
            <w:gridSpan w:val="2"/>
            <w:tcBorders>
              <w:top w:val="nil"/>
            </w:tcBorders>
          </w:tcPr>
          <w:p w14:paraId="4D17CF84" w14:textId="77777777" w:rsidR="00D00346" w:rsidRDefault="00D00346">
            <w:pPr>
              <w:pStyle w:val="TableParagraph"/>
              <w:spacing w:before="8"/>
              <w:rPr>
                <w:rFonts w:ascii="Segoe UI"/>
                <w:sz w:val="4"/>
              </w:rPr>
            </w:pPr>
          </w:p>
          <w:p w14:paraId="2580E8CD" w14:textId="77777777" w:rsidR="00D00346" w:rsidRDefault="00000000">
            <w:pPr>
              <w:pStyle w:val="TableParagraph"/>
              <w:spacing w:line="120" w:lineRule="exact"/>
              <w:ind w:left="9876" w:right="-5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</w:r>
            <w:r>
              <w:rPr>
                <w:rFonts w:ascii="Segoe UI"/>
                <w:position w:val="-1"/>
                <w:sz w:val="12"/>
              </w:rPr>
              <w:pict w14:anchorId="1BBC8009">
                <v:group id="_x0000_s2102" style="width:6pt;height:6pt;mso-position-horizontal-relative:char;mso-position-vertical-relative:line" coordsize="120,120">
                  <v:shape id="_x0000_s21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2FAF012" w14:textId="77777777" w:rsidR="00D00346" w:rsidRDefault="00D00346">
      <w:pPr>
        <w:pStyle w:val="BodyText"/>
        <w:rPr>
          <w:sz w:val="20"/>
        </w:rPr>
      </w:pPr>
    </w:p>
    <w:p w14:paraId="0FD8A1B5" w14:textId="77777777" w:rsidR="00D00346" w:rsidRDefault="00D00346">
      <w:pPr>
        <w:pStyle w:val="BodyText"/>
        <w:spacing w:before="10"/>
        <w:rPr>
          <w:sz w:val="2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872"/>
        <w:gridCol w:w="2872"/>
        <w:gridCol w:w="437"/>
      </w:tblGrid>
      <w:tr w:rsidR="00D00346" w14:paraId="608D17BD" w14:textId="77777777">
        <w:trPr>
          <w:trHeight w:val="364"/>
        </w:trPr>
        <w:tc>
          <w:tcPr>
            <w:tcW w:w="432" w:type="dxa"/>
          </w:tcPr>
          <w:p w14:paraId="04C054F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6187D0F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3268295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872" w:type="dxa"/>
          </w:tcPr>
          <w:p w14:paraId="6105A186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872" w:type="dxa"/>
          </w:tcPr>
          <w:p w14:paraId="30128C1D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529606B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65ED996" w14:textId="77777777">
        <w:trPr>
          <w:trHeight w:val="283"/>
        </w:trPr>
        <w:tc>
          <w:tcPr>
            <w:tcW w:w="432" w:type="dxa"/>
            <w:vMerge w:val="restart"/>
          </w:tcPr>
          <w:p w14:paraId="1FD4856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70E8ECB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98899DC" wp14:editId="7883566C">
                  <wp:extent cx="86677" cy="61912"/>
                  <wp:effectExtent l="0" t="0" r="0" b="0"/>
                  <wp:docPr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4488DB6F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51571B6C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6</w:t>
            </w:r>
          </w:p>
        </w:tc>
        <w:tc>
          <w:tcPr>
            <w:tcW w:w="2872" w:type="dxa"/>
            <w:tcBorders>
              <w:bottom w:val="nil"/>
            </w:tcBorders>
          </w:tcPr>
          <w:p w14:paraId="15C3DFDE" w14:textId="77777777" w:rsidR="00D00346" w:rsidRDefault="00000000">
            <w:pPr>
              <w:pStyle w:val="TableParagraph"/>
              <w:spacing w:before="87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 [30, 20,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 80]</w:t>
            </w:r>
          </w:p>
        </w:tc>
        <w:tc>
          <w:tcPr>
            <w:tcW w:w="2872" w:type="dxa"/>
            <w:tcBorders>
              <w:bottom w:val="nil"/>
            </w:tcBorders>
          </w:tcPr>
          <w:p w14:paraId="16701521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[30,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20, 40, 50,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80]</w:t>
            </w:r>
          </w:p>
        </w:tc>
        <w:tc>
          <w:tcPr>
            <w:tcW w:w="437" w:type="dxa"/>
            <w:vMerge w:val="restart"/>
          </w:tcPr>
          <w:p w14:paraId="64E73F6B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1678E110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19774B4" wp14:editId="0A6506D1">
                  <wp:extent cx="86677" cy="61912"/>
                  <wp:effectExtent l="0" t="0" r="0" b="0"/>
                  <wp:docPr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2B2777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CE20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1CFA22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58D040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DE0EB38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C994A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30, 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0816C7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FF9AF77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1295BAF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532D76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A7D8E6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DCD3AB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65537AB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E989E3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2AE076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8CD572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89439D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297CF249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9679E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748E41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262C86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7A228D0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95EF6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B1ABEE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0C1BB90F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E972CF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8A4181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A3D95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B0ED74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3049FE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3777A2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995C8BD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242D8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297FFCE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170F4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8FD6BB0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2F9267D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EA752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140BD166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80</w:t>
            </w:r>
          </w:p>
        </w:tc>
        <w:tc>
          <w:tcPr>
            <w:tcW w:w="2872" w:type="dxa"/>
            <w:tcBorders>
              <w:top w:val="nil"/>
            </w:tcBorders>
          </w:tcPr>
          <w:p w14:paraId="246CEF9A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0230AD9B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080D1C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8ACE6C" w14:textId="77777777">
        <w:trPr>
          <w:trHeight w:val="280"/>
        </w:trPr>
        <w:tc>
          <w:tcPr>
            <w:tcW w:w="432" w:type="dxa"/>
            <w:vMerge w:val="restart"/>
          </w:tcPr>
          <w:p w14:paraId="7D18EA9E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3FEDABA1" w14:textId="77777777" w:rsidR="00D00346" w:rsidRDefault="00000000">
            <w:pPr>
              <w:pStyle w:val="TableParagraph"/>
              <w:spacing w:line="97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0C34934" wp14:editId="3EDC4275">
                  <wp:extent cx="86678" cy="61912"/>
                  <wp:effectExtent l="0" t="0" r="0" b="0"/>
                  <wp:docPr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BDE1FA0" w14:textId="77777777" w:rsidR="00D00346" w:rsidRDefault="00000000">
            <w:pPr>
              <w:pStyle w:val="TableParagraph"/>
              <w:spacing w:before="92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47" w:type="dxa"/>
            <w:tcBorders>
              <w:bottom w:val="nil"/>
            </w:tcBorders>
          </w:tcPr>
          <w:p w14:paraId="336FF253" w14:textId="77777777" w:rsidR="00D00346" w:rsidRDefault="00000000">
            <w:pPr>
              <w:pStyle w:val="TableParagraph"/>
              <w:spacing w:before="9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872" w:type="dxa"/>
            <w:tcBorders>
              <w:bottom w:val="nil"/>
            </w:tcBorders>
          </w:tcPr>
          <w:p w14:paraId="68B032A4" w14:textId="77777777" w:rsidR="00D00346" w:rsidRDefault="00000000">
            <w:pPr>
              <w:pStyle w:val="TableParagraph"/>
              <w:spacing w:before="9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 35]</w:t>
            </w:r>
          </w:p>
        </w:tc>
        <w:tc>
          <w:tcPr>
            <w:tcW w:w="2872" w:type="dxa"/>
            <w:tcBorders>
              <w:bottom w:val="nil"/>
            </w:tcBorders>
          </w:tcPr>
          <w:p w14:paraId="4A93AB46" w14:textId="77777777" w:rsidR="00D00346" w:rsidRDefault="00000000">
            <w:pPr>
              <w:pStyle w:val="TableParagraph"/>
              <w:spacing w:before="92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[5, 15,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25,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35]</w:t>
            </w:r>
          </w:p>
        </w:tc>
        <w:tc>
          <w:tcPr>
            <w:tcW w:w="437" w:type="dxa"/>
            <w:vMerge w:val="restart"/>
          </w:tcPr>
          <w:p w14:paraId="1E1E7346" w14:textId="77777777" w:rsidR="00D00346" w:rsidRDefault="00D00346">
            <w:pPr>
              <w:pStyle w:val="TableParagraph"/>
              <w:rPr>
                <w:rFonts w:ascii="Segoe UI"/>
                <w:sz w:val="8"/>
              </w:rPr>
            </w:pPr>
          </w:p>
          <w:p w14:paraId="11390BEA" w14:textId="77777777" w:rsidR="00D00346" w:rsidRDefault="00000000">
            <w:pPr>
              <w:pStyle w:val="TableParagraph"/>
              <w:spacing w:line="97" w:lineRule="exact"/>
              <w:ind w:left="10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2EE51EE" wp14:editId="2BC9DF9E">
                  <wp:extent cx="86678" cy="61912"/>
                  <wp:effectExtent l="0" t="0" r="0" b="0"/>
                  <wp:docPr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B36F0B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C1DEAD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2C6F94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655AAB4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0F827EAE" w14:textId="77777777" w:rsidR="00D00346" w:rsidRDefault="00000000">
            <w:pPr>
              <w:pStyle w:val="TableParagraph"/>
              <w:spacing w:line="162" w:lineRule="exact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1C429109" w14:textId="77777777" w:rsidR="00D00346" w:rsidRDefault="00000000">
            <w:pPr>
              <w:pStyle w:val="TableParagraph"/>
              <w:spacing w:line="162" w:lineRule="exact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First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Last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0C2C61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DA30" w14:textId="77777777">
        <w:trPr>
          <w:trHeight w:val="203"/>
        </w:trPr>
        <w:tc>
          <w:tcPr>
            <w:tcW w:w="432" w:type="dxa"/>
            <w:vMerge/>
            <w:tcBorders>
              <w:top w:val="nil"/>
            </w:tcBorders>
          </w:tcPr>
          <w:p w14:paraId="55BDA6C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7B4C5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D149C85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AC54E6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3E5D35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8D5CF6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78AAC26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99C39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5952253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3F69924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501E9B7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2" w:type="dxa"/>
            <w:tcBorders>
              <w:top w:val="nil"/>
              <w:bottom w:val="nil"/>
            </w:tcBorders>
          </w:tcPr>
          <w:p w14:paraId="413E277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87D3C9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00181E4" w14:textId="77777777">
        <w:trPr>
          <w:trHeight w:val="258"/>
        </w:trPr>
        <w:tc>
          <w:tcPr>
            <w:tcW w:w="432" w:type="dxa"/>
            <w:vMerge/>
            <w:tcBorders>
              <w:top w:val="nil"/>
            </w:tcBorders>
          </w:tcPr>
          <w:p w14:paraId="2DFAFD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10D1889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5171DF9F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35</w:t>
            </w:r>
          </w:p>
        </w:tc>
        <w:tc>
          <w:tcPr>
            <w:tcW w:w="2872" w:type="dxa"/>
            <w:tcBorders>
              <w:top w:val="nil"/>
            </w:tcBorders>
          </w:tcPr>
          <w:p w14:paraId="189CBDA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2" w:type="dxa"/>
            <w:tcBorders>
              <w:top w:val="nil"/>
            </w:tcBorders>
          </w:tcPr>
          <w:p w14:paraId="5023FF1D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FFEE0C4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14E0D4A2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7A94872A" wp14:editId="2F123D23">
            <wp:simplePos x="0" y="0"/>
            <wp:positionH relativeFrom="page">
              <wp:posOffset>1441703</wp:posOffset>
            </wp:positionH>
            <wp:positionV relativeFrom="paragraph">
              <wp:posOffset>147228</wp:posOffset>
            </wp:positionV>
            <wp:extent cx="88010" cy="62864"/>
            <wp:effectExtent l="0" t="0" r="0" b="0"/>
            <wp:wrapNone/>
            <wp:docPr id="3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04A054D" w14:textId="77777777" w:rsidR="00D00346" w:rsidRDefault="00D00346">
      <w:pPr>
        <w:sectPr w:rsidR="00D00346">
          <w:headerReference w:type="default" r:id="rId120"/>
          <w:footerReference w:type="default" r:id="rId121"/>
          <w:pgSz w:w="11900" w:h="16840"/>
          <w:pgMar w:top="1500" w:right="600" w:bottom="460" w:left="620" w:header="303" w:footer="260" w:gutter="0"/>
          <w:pgNumType w:start="2"/>
          <w:cols w:space="720"/>
        </w:sectPr>
      </w:pPr>
    </w:p>
    <w:p w14:paraId="02BA022A" w14:textId="77777777" w:rsidR="00D00346" w:rsidRDefault="00D00346">
      <w:pPr>
        <w:pStyle w:val="BodyText"/>
        <w:spacing w:before="2"/>
        <w:rPr>
          <w:sz w:val="24"/>
        </w:rPr>
      </w:pPr>
    </w:p>
    <w:p w14:paraId="34F1B8A9" w14:textId="77777777" w:rsidR="00D00346" w:rsidRDefault="00000000">
      <w:pPr>
        <w:pStyle w:val="BodyText"/>
        <w:spacing w:before="98" w:line="271" w:lineRule="auto"/>
        <w:ind w:left="340" w:right="520"/>
      </w:pP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 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ArrayList</w:t>
      </w:r>
      <w:proofErr w:type="spellEnd"/>
      <w:r>
        <w:rPr>
          <w:color w:val="001A1D"/>
        </w:rPr>
        <w:t xml:space="preserve"> methods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usage.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partially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filled. 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statements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output.</w:t>
      </w:r>
    </w:p>
    <w:p w14:paraId="3845F61A" w14:textId="77777777" w:rsidR="00D00346" w:rsidRDefault="00000000">
      <w:pPr>
        <w:pStyle w:val="BodyText"/>
        <w:spacing w:before="81"/>
        <w:ind w:left="340"/>
      </w:pPr>
      <w:proofErr w:type="spellStart"/>
      <w:r>
        <w:rPr>
          <w:color w:val="001A1D"/>
        </w:rPr>
        <w:t>list.set</w:t>
      </w:r>
      <w:proofErr w:type="spellEnd"/>
      <w:r>
        <w:rPr>
          <w:color w:val="001A1D"/>
        </w:rPr>
        <w:t>();</w:t>
      </w:r>
    </w:p>
    <w:p w14:paraId="6EFF1198" w14:textId="77777777" w:rsidR="00D00346" w:rsidRDefault="00000000">
      <w:pPr>
        <w:pStyle w:val="BodyText"/>
        <w:spacing w:before="114" w:line="362" w:lineRule="auto"/>
        <w:ind w:left="340" w:right="9181"/>
      </w:pPr>
      <w:proofErr w:type="spellStart"/>
      <w:r>
        <w:rPr>
          <w:color w:val="001A1D"/>
        </w:rPr>
        <w:t>list.indexOf</w:t>
      </w:r>
      <w:proofErr w:type="spellEnd"/>
      <w:r>
        <w:rPr>
          <w:color w:val="001A1D"/>
        </w:rPr>
        <w:t>());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list.lastIndexOf</w:t>
      </w:r>
      <w:proofErr w:type="spellEnd"/>
      <w:r>
        <w:rPr>
          <w:color w:val="001A1D"/>
          <w:spacing w:val="-2"/>
        </w:rPr>
        <w:t>())</w:t>
      </w:r>
      <w:r>
        <w:rPr>
          <w:color w:val="001A1D"/>
          <w:spacing w:val="-41"/>
        </w:rPr>
        <w:t xml:space="preserve"> </w:t>
      </w:r>
      <w:proofErr w:type="spellStart"/>
      <w:r>
        <w:rPr>
          <w:color w:val="001A1D"/>
        </w:rPr>
        <w:t>list.contains</w:t>
      </w:r>
      <w:proofErr w:type="spellEnd"/>
      <w:r>
        <w:rPr>
          <w:color w:val="001A1D"/>
        </w:rPr>
        <w:t>()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list.size</w:t>
      </w:r>
      <w:proofErr w:type="spellEnd"/>
      <w:r>
        <w:rPr>
          <w:color w:val="001A1D"/>
        </w:rPr>
        <w:t>());</w:t>
      </w:r>
    </w:p>
    <w:p w14:paraId="4A52DF5E" w14:textId="77777777" w:rsidR="00D00346" w:rsidRDefault="00000000">
      <w:pPr>
        <w:pStyle w:val="BodyText"/>
        <w:spacing w:before="11" w:line="362" w:lineRule="auto"/>
        <w:ind w:left="383" w:right="9408" w:hanging="44"/>
      </w:pPr>
      <w:proofErr w:type="spellStart"/>
      <w:r>
        <w:rPr>
          <w:color w:val="001A1D"/>
        </w:rPr>
        <w:t>list.add</w:t>
      </w:r>
      <w:proofErr w:type="spellEnd"/>
      <w:r>
        <w:rPr>
          <w:color w:val="001A1D"/>
        </w:rPr>
        <w:t>();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list.remove</w:t>
      </w:r>
      <w:proofErr w:type="spellEnd"/>
      <w:r>
        <w:rPr>
          <w:color w:val="001A1D"/>
          <w:spacing w:val="-2"/>
        </w:rPr>
        <w:t>();</w:t>
      </w:r>
    </w:p>
    <w:p w14:paraId="684FE965" w14:textId="77777777" w:rsidR="00D00346" w:rsidRDefault="00000000">
      <w:pPr>
        <w:pStyle w:val="BodyText"/>
        <w:spacing w:before="5"/>
        <w:ind w:left="34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above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methods 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used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below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program.</w:t>
      </w:r>
    </w:p>
    <w:p w14:paraId="5CB9B622" w14:textId="77777777" w:rsidR="00D00346" w:rsidRDefault="00D00346">
      <w:pPr>
        <w:pStyle w:val="BodyText"/>
        <w:spacing w:before="4"/>
        <w:rPr>
          <w:sz w:val="18"/>
        </w:rPr>
      </w:pPr>
    </w:p>
    <w:p w14:paraId="5B8D2C83" w14:textId="77777777" w:rsidR="00D00346" w:rsidRDefault="00000000">
      <w:pPr>
        <w:ind w:left="340"/>
        <w:rPr>
          <w:rFonts w:ascii="Segoe UI"/>
          <w:sz w:val="16"/>
        </w:rPr>
      </w:pPr>
      <w:r>
        <w:pict w14:anchorId="69C02A53">
          <v:shape id="_x0000_s2101" type="#_x0000_t202" style="position:absolute;left:0;text-align:left;margin-left:49.1pt;margin-top:15.6pt;width:501.6pt;height:331.55pt;z-index:2516075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93"/>
                    <w:gridCol w:w="679"/>
                    <w:gridCol w:w="8784"/>
                  </w:tblGrid>
                  <w:tr w:rsidR="00D00346" w14:paraId="3C371F70" w14:textId="77777777">
                    <w:trPr>
                      <w:trHeight w:val="431"/>
                    </w:trPr>
                    <w:tc>
                      <w:tcPr>
                        <w:tcW w:w="532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3A6219A3" w14:textId="77777777" w:rsidR="00D00346" w:rsidRDefault="00000000">
                        <w:pPr>
                          <w:pStyle w:val="TableParagraph"/>
                          <w:spacing w:before="71"/>
                          <w:ind w:left="145" w:right="-1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1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607E4EA4" w14:textId="77777777" w:rsidR="00D00346" w:rsidRDefault="00000000">
                        <w:pPr>
                          <w:pStyle w:val="TableParagraph"/>
                          <w:spacing w:before="71"/>
                          <w:ind w:left="60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784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689BCDE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2EB90A0B" w14:textId="77777777">
                    <w:trPr>
                      <w:trHeight w:val="201"/>
                    </w:trPr>
                    <w:tc>
                      <w:tcPr>
                        <w:tcW w:w="439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29BDE394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3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74D0811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DF4ADB6" w14:textId="77777777" w:rsidR="00D00346" w:rsidRDefault="00000000">
                        <w:pPr>
                          <w:pStyle w:val="TableParagraph"/>
                          <w:spacing w:before="1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java.util</w:t>
                        </w:r>
                        <w:proofErr w:type="spellEnd"/>
                        <w:r>
                          <w:rPr>
                            <w:sz w:val="15"/>
                          </w:rPr>
                          <w:t>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D2E420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BC30345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1152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E765882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java.io.</w:t>
                        </w:r>
                        <w:r>
                          <w:rPr>
                            <w:color w:val="252B33"/>
                            <w:sz w:val="15"/>
                          </w:rPr>
                          <w:t>*</w:t>
                        </w:r>
                        <w:r>
                          <w:rPr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18676557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2A8C9DB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054CE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07AF72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EFCC6C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A76CE2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F08EF5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34D3DE1D" w14:textId="77777777" w:rsidR="00D00346" w:rsidRDefault="00000000">
                        <w:pPr>
                          <w:pStyle w:val="TableParagraph"/>
                          <w:spacing w:line="172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 {</w:t>
                        </w:r>
                      </w:p>
                    </w:tc>
                  </w:tr>
                  <w:tr w:rsidR="00D00346" w14:paraId="6E29F85A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2622AF1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161BF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3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6A3AD5D3" w14:textId="77777777" w:rsidR="00D00346" w:rsidRDefault="00000000">
                        <w:pPr>
                          <w:pStyle w:val="TableParagraph"/>
                          <w:spacing w:line="170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271A0B6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297726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0CCE0B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ED5CC9C" w14:textId="77777777" w:rsidR="00D00346" w:rsidRDefault="00000000">
                        <w:pPr>
                          <w:pStyle w:val="TableParagraph"/>
                          <w:spacing w:line="172" w:lineRule="exact"/>
                          <w:ind w:left="394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B17476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144BD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D33A2D1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0F9F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126B41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D8752E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83FEAA6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8AE4C27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1AC2D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684B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D33D359" w14:textId="77777777" w:rsidR="00D00346" w:rsidRDefault="00000000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102B93FD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719E31B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2A65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0958DF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47323A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71D3B8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2D90DF9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BFA0B1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28807C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79E833C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263C977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781CD16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9A5A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33B127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C417544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){</w:t>
                        </w:r>
                      </w:p>
                    </w:tc>
                  </w:tr>
                  <w:tr w:rsidR="00D00346" w14:paraId="3EAF4955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8B30C0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FDA40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E431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74B4C00" w14:textId="77777777" w:rsidR="00D00346" w:rsidRDefault="00000000">
                        <w:pPr>
                          <w:pStyle w:val="TableParagraph"/>
                          <w:spacing w:line="172" w:lineRule="exact"/>
                          <w:ind w:left="39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7230B29E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59D1798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69F1AA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0CD68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3294B0A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56457F9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1415E7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D2F4C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F05F49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2857E28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 </w:t>
                        </w:r>
                        <w:r>
                          <w:rPr>
                            <w:color w:val="252B33"/>
                            <w:sz w:val="15"/>
                          </w:rPr>
                          <w:t xml:space="preserve">+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58061AA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33C095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13F1E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D7E40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F7A0B09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list.set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DE51B5D" w14:textId="77777777">
                    <w:trPr>
                      <w:trHeight w:val="197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D397652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7D191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7A3806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52652910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"Index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40631F36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9577C61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C4B548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0F791B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9E1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8B59B7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35B13967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6AF3F5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2C236A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65BA5757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//Getting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last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occurrence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100</w:t>
                        </w:r>
                      </w:p>
                    </w:tc>
                  </w:tr>
                  <w:tr w:rsidR="00D00346" w14:paraId="7C50E155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A191B0A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02F121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8D5024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EC5FB92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LastIndex</w:t>
                        </w:r>
                        <w:proofErr w:type="spellEnd"/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of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100</w:t>
                        </w:r>
                        <w:r>
                          <w:rPr>
                            <w:color w:val="036A07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=</w:t>
                        </w:r>
                        <w:r>
                          <w:rPr>
                            <w:color w:val="036A07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list.lastIndexOf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</w:p>
                    </w:tc>
                  </w:tr>
                  <w:tr w:rsidR="00D00346" w14:paraId="3A6FAAB7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45E17D2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768B23F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F0DDE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D7CDE78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Check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200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the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list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or not</w:t>
                        </w:r>
                      </w:p>
                    </w:tc>
                  </w:tr>
                  <w:tr w:rsidR="00D00346" w14:paraId="6AF95778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68F4F18A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7E32A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00ECE08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1A6D3790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list.contains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200</w:t>
                        </w:r>
                        <w:r>
                          <w:rPr>
                            <w:sz w:val="15"/>
                          </w:rPr>
                          <w:t>));</w:t>
                        </w:r>
                        <w:r>
                          <w:rPr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//Output</w:t>
                        </w:r>
                        <w:r>
                          <w:rPr>
                            <w:color w:val="4A866A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: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false</w:t>
                        </w:r>
                      </w:p>
                    </w:tc>
                  </w:tr>
                  <w:tr w:rsidR="00D00346" w14:paraId="5A14F952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A9D78DC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0632857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B37B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4C37966" w14:textId="77777777" w:rsidR="00D00346" w:rsidRDefault="00000000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Print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 xml:space="preserve"> size</w:t>
                        </w:r>
                      </w:p>
                    </w:tc>
                  </w:tr>
                  <w:tr w:rsidR="00D00346" w14:paraId="2E610813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1ADB2A0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2FAA9D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F60C8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EF594F9" w14:textId="77777777" w:rsidR="00D00346" w:rsidRDefault="00000000">
                        <w:pPr>
                          <w:pStyle w:val="TableParagraph"/>
                          <w:spacing w:line="170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 xml:space="preserve">"Size Of 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 xml:space="preserve"> =</w:t>
                        </w:r>
                        <w:r>
                          <w:rPr>
                            <w:color w:val="036A07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7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list.size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0FCB208D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B7F7EDE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532ECC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DB372B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784525E1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500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at</w:t>
                        </w:r>
                        <w:r>
                          <w:rPr>
                            <w:color w:val="4A866A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index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1</w:t>
                        </w:r>
                      </w:p>
                    </w:tc>
                  </w:tr>
                  <w:tr w:rsidR="00D00346" w14:paraId="69C03DBF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7EAC85C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B952B3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4A7A3A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E3D8912" w14:textId="77777777" w:rsidR="00D00346" w:rsidRDefault="00000000">
                        <w:pPr>
                          <w:pStyle w:val="TableParagraph"/>
                          <w:tabs>
                            <w:tab w:val="left" w:pos="4078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list.add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1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color w:val="0000CC"/>
                            <w:sz w:val="15"/>
                          </w:rPr>
                          <w:t>500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58700E51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0F0DA9CC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1A37AFA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655B855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3185B37" w14:textId="77777777" w:rsidR="00D00346" w:rsidRDefault="00000000">
                        <w:pPr>
                          <w:pStyle w:val="TableParagraph"/>
                          <w:spacing w:line="170" w:lineRule="exact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//Removing an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element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from</w:t>
                        </w:r>
                        <w:r>
                          <w:rPr>
                            <w:color w:val="4A866A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position</w:t>
                        </w:r>
                        <w:r>
                          <w:rPr>
                            <w:color w:val="4A866A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3</w:t>
                        </w:r>
                      </w:p>
                    </w:tc>
                  </w:tr>
                  <w:tr w:rsidR="00D00346" w14:paraId="4852D543" w14:textId="77777777">
                    <w:trPr>
                      <w:trHeight w:val="196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DE22240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748E68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52C013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2DC060EB" w14:textId="77777777" w:rsidR="00D00346" w:rsidRDefault="00000000">
                        <w:pPr>
                          <w:pStyle w:val="TableParagraph"/>
                          <w:tabs>
                            <w:tab w:val="left" w:pos="3742"/>
                          </w:tabs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list.remove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CC"/>
                            <w:sz w:val="15"/>
                          </w:rPr>
                          <w:t>3</w:t>
                        </w:r>
                        <w:r>
                          <w:rPr>
                            <w:sz w:val="15"/>
                          </w:rPr>
                          <w:t>);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66FD6FE4" w14:textId="77777777">
                    <w:trPr>
                      <w:trHeight w:val="19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CCC4687" w14:textId="77777777" w:rsidR="00D00346" w:rsidRDefault="00000000">
                        <w:pPr>
                          <w:pStyle w:val="TableParagraph"/>
                          <w:spacing w:line="172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33BA850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158F460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347E2926" w14:textId="77777777" w:rsidR="00D00346" w:rsidRDefault="00000000">
                        <w:pPr>
                          <w:pStyle w:val="TableParagraph"/>
                          <w:spacing w:line="172" w:lineRule="exact"/>
                          <w:ind w:left="5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proofErr w:type="spellStart"/>
                        <w:r>
                          <w:rPr>
                            <w:color w:val="036A07"/>
                            <w:sz w:val="15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r>
                          <w:rPr>
                            <w:color w:val="252B33"/>
                            <w:spacing w:val="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list);</w:t>
                        </w:r>
                      </w:p>
                    </w:tc>
                  </w:tr>
                  <w:tr w:rsidR="00D00346" w14:paraId="75DDCCB1" w14:textId="77777777">
                    <w:trPr>
                      <w:trHeight w:val="192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23BA7CE9" w14:textId="77777777" w:rsidR="00D00346" w:rsidRDefault="00000000">
                        <w:pPr>
                          <w:pStyle w:val="TableParagraph"/>
                          <w:spacing w:line="170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4456AC8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4C2534CB" w14:textId="77777777" w:rsidR="00D00346" w:rsidRDefault="00000000">
                        <w:pPr>
                          <w:pStyle w:val="TableParagraph"/>
                          <w:spacing w:line="170" w:lineRule="exact"/>
                          <w:ind w:right="10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4A673EB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CC5F3A6" w14:textId="77777777">
                    <w:trPr>
                      <w:trHeight w:val="184"/>
                    </w:trPr>
                    <w:tc>
                      <w:tcPr>
                        <w:tcW w:w="439" w:type="dxa"/>
                        <w:tcBorders>
                          <w:left w:val="single" w:sz="6" w:space="0" w:color="A8A8A8"/>
                        </w:tcBorders>
                      </w:tcPr>
                      <w:p w14:paraId="590296D0" w14:textId="77777777" w:rsidR="00D00346" w:rsidRDefault="00000000">
                        <w:pPr>
                          <w:pStyle w:val="TableParagraph"/>
                          <w:spacing w:line="165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3" w:type="dxa"/>
                        <w:tcBorders>
                          <w:right w:val="single" w:sz="6" w:space="0" w:color="000000"/>
                        </w:tcBorders>
                      </w:tcPr>
                      <w:p w14:paraId="536094C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</w:tcBorders>
                      </w:tcPr>
                      <w:p w14:paraId="3B38BA16" w14:textId="77777777" w:rsidR="00D00346" w:rsidRDefault="00000000">
                        <w:pPr>
                          <w:pStyle w:val="TableParagraph"/>
                          <w:spacing w:line="165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  <w:tc>
                      <w:tcPr>
                        <w:tcW w:w="8784" w:type="dxa"/>
                        <w:tcBorders>
                          <w:right w:val="single" w:sz="6" w:space="0" w:color="A8A8A8"/>
                        </w:tcBorders>
                      </w:tcPr>
                      <w:p w14:paraId="0A47BA6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01E3E1BC" w14:textId="77777777">
                    <w:trPr>
                      <w:trHeight w:val="302"/>
                    </w:trPr>
                    <w:tc>
                      <w:tcPr>
                        <w:tcW w:w="9995" w:type="dxa"/>
                        <w:gridSpan w:val="4"/>
                        <w:tcBorders>
                          <w:left w:val="single" w:sz="6" w:space="0" w:color="A8A8A8"/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121346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E579103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51F18896" w14:textId="77777777" w:rsidR="00D00346" w:rsidRDefault="00D00346">
      <w:pPr>
        <w:pStyle w:val="BodyText"/>
        <w:rPr>
          <w:sz w:val="20"/>
        </w:rPr>
      </w:pPr>
    </w:p>
    <w:p w14:paraId="3A11CB05" w14:textId="77777777" w:rsidR="00D00346" w:rsidRDefault="00D00346">
      <w:pPr>
        <w:pStyle w:val="BodyText"/>
        <w:spacing w:before="5"/>
        <w:rPr>
          <w:sz w:val="26"/>
        </w:rPr>
      </w:pPr>
    </w:p>
    <w:p w14:paraId="57A64134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20203F2F" w14:textId="77777777" w:rsidR="00D00346" w:rsidRDefault="00D00346">
      <w:pPr>
        <w:rPr>
          <w:sz w:val="8"/>
        </w:rPr>
      </w:pPr>
    </w:p>
    <w:p w14:paraId="1024B901" w14:textId="77777777" w:rsidR="00D00346" w:rsidRDefault="00D00346">
      <w:pPr>
        <w:rPr>
          <w:sz w:val="8"/>
        </w:rPr>
      </w:pPr>
    </w:p>
    <w:p w14:paraId="6BDA276A" w14:textId="77777777" w:rsidR="00D00346" w:rsidRDefault="00D00346">
      <w:pPr>
        <w:rPr>
          <w:sz w:val="8"/>
        </w:rPr>
      </w:pPr>
    </w:p>
    <w:p w14:paraId="2B26F55C" w14:textId="77777777" w:rsidR="00D00346" w:rsidRDefault="00D00346">
      <w:pPr>
        <w:rPr>
          <w:sz w:val="8"/>
        </w:rPr>
      </w:pPr>
    </w:p>
    <w:p w14:paraId="109F9AF9" w14:textId="77777777" w:rsidR="00D00346" w:rsidRDefault="00D00346">
      <w:pPr>
        <w:spacing w:before="5"/>
        <w:rPr>
          <w:sz w:val="9"/>
        </w:rPr>
      </w:pPr>
    </w:p>
    <w:p w14:paraId="5609000C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253B20A" w14:textId="77777777" w:rsidR="00D00346" w:rsidRDefault="00D00346">
      <w:pPr>
        <w:rPr>
          <w:sz w:val="8"/>
        </w:rPr>
      </w:pPr>
    </w:p>
    <w:p w14:paraId="4FE1EFC4" w14:textId="77777777" w:rsidR="00D00346" w:rsidRDefault="00D00346">
      <w:pPr>
        <w:rPr>
          <w:sz w:val="8"/>
        </w:rPr>
      </w:pPr>
    </w:p>
    <w:p w14:paraId="29B80CA5" w14:textId="77777777" w:rsidR="00D00346" w:rsidRDefault="00D00346">
      <w:pPr>
        <w:spacing w:before="2"/>
        <w:rPr>
          <w:sz w:val="8"/>
        </w:rPr>
      </w:pPr>
    </w:p>
    <w:p w14:paraId="14C9D2A3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1DA26FA3" w14:textId="77777777" w:rsidR="00D00346" w:rsidRDefault="00D00346">
      <w:pPr>
        <w:rPr>
          <w:sz w:val="8"/>
        </w:rPr>
      </w:pPr>
    </w:p>
    <w:p w14:paraId="7BA1916F" w14:textId="77777777" w:rsidR="00D00346" w:rsidRDefault="00D00346">
      <w:pPr>
        <w:rPr>
          <w:sz w:val="8"/>
        </w:rPr>
      </w:pPr>
    </w:p>
    <w:p w14:paraId="00554BA2" w14:textId="77777777" w:rsidR="00D00346" w:rsidRDefault="00D00346">
      <w:pPr>
        <w:rPr>
          <w:sz w:val="8"/>
        </w:rPr>
      </w:pPr>
    </w:p>
    <w:p w14:paraId="63434683" w14:textId="77777777" w:rsidR="00D00346" w:rsidRDefault="00D00346">
      <w:pPr>
        <w:rPr>
          <w:sz w:val="8"/>
        </w:rPr>
      </w:pPr>
    </w:p>
    <w:p w14:paraId="26F5066E" w14:textId="77777777" w:rsidR="00D00346" w:rsidRDefault="00D00346">
      <w:pPr>
        <w:rPr>
          <w:sz w:val="8"/>
        </w:rPr>
      </w:pPr>
    </w:p>
    <w:p w14:paraId="21046EF9" w14:textId="77777777" w:rsidR="00D00346" w:rsidRDefault="00D00346">
      <w:pPr>
        <w:rPr>
          <w:sz w:val="8"/>
        </w:rPr>
      </w:pPr>
    </w:p>
    <w:p w14:paraId="42220519" w14:textId="77777777" w:rsidR="00D00346" w:rsidRDefault="00D00346">
      <w:pPr>
        <w:rPr>
          <w:sz w:val="8"/>
        </w:rPr>
      </w:pPr>
    </w:p>
    <w:p w14:paraId="2E2A643A" w14:textId="77777777" w:rsidR="00D00346" w:rsidRDefault="00D00346">
      <w:pPr>
        <w:rPr>
          <w:sz w:val="8"/>
        </w:rPr>
      </w:pPr>
    </w:p>
    <w:p w14:paraId="2B53DE3D" w14:textId="77777777" w:rsidR="00D00346" w:rsidRDefault="00D00346">
      <w:pPr>
        <w:spacing w:before="3"/>
        <w:rPr>
          <w:sz w:val="10"/>
        </w:rPr>
      </w:pPr>
    </w:p>
    <w:p w14:paraId="4B81837B" w14:textId="77777777" w:rsidR="00D00346" w:rsidRDefault="00000000">
      <w:pPr>
        <w:ind w:left="839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29DDDCD" w14:textId="77777777" w:rsidR="00D00346" w:rsidRDefault="00D00346">
      <w:pPr>
        <w:rPr>
          <w:sz w:val="20"/>
        </w:rPr>
      </w:pPr>
    </w:p>
    <w:p w14:paraId="3D52CC54" w14:textId="77777777" w:rsidR="00D00346" w:rsidRDefault="00D00346">
      <w:pPr>
        <w:rPr>
          <w:sz w:val="20"/>
        </w:rPr>
      </w:pPr>
    </w:p>
    <w:p w14:paraId="2C75779A" w14:textId="77777777" w:rsidR="00D00346" w:rsidRDefault="00D00346">
      <w:pPr>
        <w:rPr>
          <w:sz w:val="20"/>
        </w:rPr>
      </w:pPr>
    </w:p>
    <w:p w14:paraId="317A148E" w14:textId="77777777" w:rsidR="00D00346" w:rsidRDefault="00D00346">
      <w:pPr>
        <w:rPr>
          <w:sz w:val="20"/>
        </w:rPr>
      </w:pPr>
    </w:p>
    <w:p w14:paraId="33735B9C" w14:textId="77777777" w:rsidR="00D00346" w:rsidRDefault="00D00346">
      <w:pPr>
        <w:rPr>
          <w:sz w:val="20"/>
        </w:rPr>
      </w:pPr>
    </w:p>
    <w:p w14:paraId="6B8E4935" w14:textId="77777777" w:rsidR="00D00346" w:rsidRDefault="00D00346">
      <w:pPr>
        <w:rPr>
          <w:sz w:val="20"/>
        </w:rPr>
      </w:pPr>
    </w:p>
    <w:p w14:paraId="4C9B78C7" w14:textId="77777777" w:rsidR="00D00346" w:rsidRDefault="00D00346">
      <w:pPr>
        <w:rPr>
          <w:sz w:val="20"/>
        </w:rPr>
      </w:pPr>
    </w:p>
    <w:p w14:paraId="03755452" w14:textId="77777777" w:rsidR="00D00346" w:rsidRDefault="00D00346">
      <w:pPr>
        <w:rPr>
          <w:sz w:val="20"/>
        </w:rPr>
      </w:pPr>
    </w:p>
    <w:p w14:paraId="47308217" w14:textId="77777777" w:rsidR="00D00346" w:rsidRDefault="00D00346">
      <w:pPr>
        <w:rPr>
          <w:sz w:val="20"/>
        </w:rPr>
      </w:pPr>
    </w:p>
    <w:p w14:paraId="2AFB7DF4" w14:textId="77777777" w:rsidR="00D00346" w:rsidRDefault="00D00346">
      <w:pPr>
        <w:rPr>
          <w:sz w:val="20"/>
        </w:rPr>
      </w:pPr>
    </w:p>
    <w:p w14:paraId="0D1BCC11" w14:textId="77777777" w:rsidR="00D00346" w:rsidRDefault="00D00346">
      <w:pPr>
        <w:rPr>
          <w:sz w:val="20"/>
        </w:rPr>
      </w:pPr>
    </w:p>
    <w:p w14:paraId="7E705428" w14:textId="77777777" w:rsidR="00D00346" w:rsidRDefault="00D00346">
      <w:pPr>
        <w:rPr>
          <w:sz w:val="20"/>
        </w:rPr>
      </w:pPr>
    </w:p>
    <w:p w14:paraId="36597446" w14:textId="77777777" w:rsidR="00D00346" w:rsidRDefault="00D00346">
      <w:pPr>
        <w:rPr>
          <w:sz w:val="20"/>
        </w:rPr>
      </w:pPr>
    </w:p>
    <w:p w14:paraId="20CE7115" w14:textId="77777777" w:rsidR="00D00346" w:rsidRDefault="00D00346">
      <w:pPr>
        <w:rPr>
          <w:sz w:val="20"/>
        </w:rPr>
      </w:pPr>
    </w:p>
    <w:p w14:paraId="2AD4E954" w14:textId="77777777" w:rsidR="00D00346" w:rsidRDefault="00D00346">
      <w:pPr>
        <w:rPr>
          <w:sz w:val="20"/>
        </w:rPr>
      </w:pPr>
    </w:p>
    <w:p w14:paraId="450805EB" w14:textId="77777777" w:rsidR="00D00346" w:rsidRDefault="00000000">
      <w:pPr>
        <w:spacing w:before="6"/>
        <w:rPr>
          <w:sz w:val="28"/>
        </w:rPr>
      </w:pPr>
      <w:r>
        <w:pict w14:anchorId="0C249E5A">
          <v:shape id="_x0000_s2100" style="position:absolute;margin-left:544.55pt;margin-top:19.2pt;width:4.6pt;height:4.6pt;z-index:-251629056;mso-wrap-distance-left:0;mso-wrap-distance-right:0;mso-position-horizontal-relative:page" coordorigin="10891,384" coordsize="92,92" o:spt="100" adj="0,,0" path="m10982,384r-91,92m10982,439r-37,37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5FD7F05F" w14:textId="77777777" w:rsidR="00D00346" w:rsidRDefault="00D00346">
      <w:pPr>
        <w:rPr>
          <w:sz w:val="20"/>
        </w:rPr>
      </w:pPr>
    </w:p>
    <w:p w14:paraId="7A2D4AD8" w14:textId="77777777" w:rsidR="00D00346" w:rsidRDefault="00D00346">
      <w:pPr>
        <w:rPr>
          <w:sz w:val="20"/>
        </w:rPr>
      </w:pPr>
    </w:p>
    <w:p w14:paraId="369D349C" w14:textId="77777777" w:rsidR="00D00346" w:rsidRDefault="00D00346">
      <w:pPr>
        <w:spacing w:before="8"/>
        <w:rPr>
          <w:sz w:val="14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547"/>
        <w:gridCol w:w="2641"/>
        <w:gridCol w:w="2632"/>
        <w:gridCol w:w="437"/>
      </w:tblGrid>
      <w:tr w:rsidR="00D00346" w14:paraId="7F194F33" w14:textId="77777777">
        <w:trPr>
          <w:trHeight w:val="364"/>
        </w:trPr>
        <w:tc>
          <w:tcPr>
            <w:tcW w:w="432" w:type="dxa"/>
          </w:tcPr>
          <w:p w14:paraId="47F80D2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121C7745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47" w:type="dxa"/>
          </w:tcPr>
          <w:p w14:paraId="69184218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641" w:type="dxa"/>
          </w:tcPr>
          <w:p w14:paraId="62AC7D1D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632" w:type="dxa"/>
          </w:tcPr>
          <w:p w14:paraId="0E48BF0B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7D5C5FE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63D92F2D" w14:textId="77777777">
        <w:trPr>
          <w:trHeight w:val="287"/>
        </w:trPr>
        <w:tc>
          <w:tcPr>
            <w:tcW w:w="432" w:type="dxa"/>
            <w:vMerge w:val="restart"/>
          </w:tcPr>
          <w:p w14:paraId="090064FF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6F2F3BB6" w14:textId="77777777" w:rsidR="00D00346" w:rsidRDefault="00000000">
            <w:pPr>
              <w:pStyle w:val="TableParagraph"/>
              <w:spacing w:line="97" w:lineRule="exact"/>
              <w:ind w:left="11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3DBA142" wp14:editId="4BC65484">
                  <wp:extent cx="86678" cy="61912"/>
                  <wp:effectExtent l="0" t="0" r="0" b="0"/>
                  <wp:docPr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0212B459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47" w:type="dxa"/>
            <w:tcBorders>
              <w:bottom w:val="nil"/>
            </w:tcBorders>
          </w:tcPr>
          <w:p w14:paraId="229D7E4B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bottom w:val="nil"/>
            </w:tcBorders>
          </w:tcPr>
          <w:p w14:paraId="0F02D36D" w14:textId="77777777" w:rsidR="00D00346" w:rsidRDefault="00000000">
            <w:pPr>
              <w:pStyle w:val="TableParagraph"/>
              <w:spacing w:before="91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5]</w:t>
            </w:r>
          </w:p>
        </w:tc>
        <w:tc>
          <w:tcPr>
            <w:tcW w:w="2632" w:type="dxa"/>
            <w:tcBorders>
              <w:bottom w:val="nil"/>
            </w:tcBorders>
          </w:tcPr>
          <w:p w14:paraId="7A75AE59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2,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3, 100, 5]</w:t>
            </w:r>
          </w:p>
        </w:tc>
        <w:tc>
          <w:tcPr>
            <w:tcW w:w="437" w:type="dxa"/>
            <w:vMerge w:val="restart"/>
          </w:tcPr>
          <w:p w14:paraId="0FAE7D8D" w14:textId="77777777" w:rsidR="00D00346" w:rsidRDefault="00D00346">
            <w:pPr>
              <w:pStyle w:val="TableParagraph"/>
              <w:spacing w:before="1"/>
              <w:rPr>
                <w:sz w:val="9"/>
              </w:rPr>
            </w:pPr>
          </w:p>
          <w:p w14:paraId="34134F62" w14:textId="77777777" w:rsidR="00D00346" w:rsidRDefault="00000000">
            <w:pPr>
              <w:pStyle w:val="TableParagraph"/>
              <w:spacing w:line="97" w:lineRule="exact"/>
              <w:ind w:left="10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2A52964" wp14:editId="6531A835">
                  <wp:extent cx="86678" cy="61912"/>
                  <wp:effectExtent l="0" t="0" r="0" b="0"/>
                  <wp:docPr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012724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DF3C3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BA437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6033DEB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56B35A3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0CF5A32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Index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4681E3F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70C54D8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EB73D4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36B68F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14B3DBBD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530191FD" w14:textId="77777777" w:rsidR="00D00346" w:rsidRDefault="00000000">
            <w:pPr>
              <w:pStyle w:val="TableParagraph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7E4A76D1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LastIndex</w:t>
            </w:r>
            <w:proofErr w:type="spellEnd"/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</w:t>
            </w:r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09BD1C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E5993A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6F1FAF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2DA22A3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413AD274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8A88EC0" w14:textId="77777777" w:rsidR="00D00346" w:rsidRDefault="00000000">
            <w:pPr>
              <w:pStyle w:val="TableParagraph"/>
              <w:spacing w:before="5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457910B9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false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5083732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456F2D8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4C341B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61AE6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  <w:bottom w:val="nil"/>
            </w:tcBorders>
          </w:tcPr>
          <w:p w14:paraId="5106DFD4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100</w:t>
            </w:r>
          </w:p>
        </w:tc>
        <w:tc>
          <w:tcPr>
            <w:tcW w:w="2641" w:type="dxa"/>
            <w:tcBorders>
              <w:top w:val="nil"/>
              <w:bottom w:val="nil"/>
            </w:tcBorders>
          </w:tcPr>
          <w:p w14:paraId="0FC5A801" w14:textId="77777777" w:rsidR="00D00346" w:rsidRDefault="00000000">
            <w:pPr>
              <w:pStyle w:val="TableParagraph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2632" w:type="dxa"/>
            <w:tcBorders>
              <w:top w:val="nil"/>
              <w:bottom w:val="nil"/>
            </w:tcBorders>
          </w:tcPr>
          <w:p w14:paraId="2CCAD5A1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Size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Of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pacing w:val="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=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5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7C723B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8F9917A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55318B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8D0CE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nil"/>
            </w:tcBorders>
          </w:tcPr>
          <w:p w14:paraId="2D9B2715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641" w:type="dxa"/>
            <w:tcBorders>
              <w:top w:val="nil"/>
            </w:tcBorders>
          </w:tcPr>
          <w:p w14:paraId="34370D79" w14:textId="77777777" w:rsidR="00D00346" w:rsidRDefault="00000000">
            <w:pPr>
              <w:pStyle w:val="TableParagraph"/>
              <w:spacing w:before="8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2632" w:type="dxa"/>
            <w:tcBorders>
              <w:top w:val="nil"/>
            </w:tcBorders>
          </w:tcPr>
          <w:p w14:paraId="3F0CA151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ArrayList</w:t>
            </w:r>
            <w:proofErr w:type="spellEnd"/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[1, 500,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100, 100, 5]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2956967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94EAEDE" w14:textId="77777777" w:rsidR="00D00346" w:rsidRDefault="00D00346">
      <w:pPr>
        <w:rPr>
          <w:sz w:val="8"/>
        </w:rPr>
      </w:pPr>
    </w:p>
    <w:p w14:paraId="1A97414F" w14:textId="77777777" w:rsidR="00D00346" w:rsidRDefault="00D00346">
      <w:pPr>
        <w:spacing w:before="4"/>
        <w:rPr>
          <w:sz w:val="6"/>
        </w:rPr>
      </w:pPr>
    </w:p>
    <w:p w14:paraId="37B13231" w14:textId="77777777" w:rsidR="00D00346" w:rsidRDefault="00000000">
      <w:pPr>
        <w:pStyle w:val="BodyText"/>
        <w:ind w:left="422"/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3D0EF303" wp14:editId="018D9A4D">
            <wp:simplePos x="0" y="0"/>
            <wp:positionH relativeFrom="page">
              <wp:posOffset>1441703</wp:posOffset>
            </wp:positionH>
            <wp:positionV relativeFrom="paragraph">
              <wp:posOffset>40129</wp:posOffset>
            </wp:positionV>
            <wp:extent cx="88010" cy="62865"/>
            <wp:effectExtent l="0" t="0" r="0" b="0"/>
            <wp:wrapNone/>
            <wp:docPr id="3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DF4803" w14:textId="77777777" w:rsidR="00D00346" w:rsidRDefault="00D00346">
      <w:pPr>
        <w:sectPr w:rsidR="00D00346">
          <w:headerReference w:type="default" r:id="rId122"/>
          <w:footerReference w:type="default" r:id="rId123"/>
          <w:pgSz w:w="11900" w:h="16840"/>
          <w:pgMar w:top="1500" w:right="600" w:bottom="460" w:left="620" w:header="303" w:footer="260" w:gutter="0"/>
          <w:cols w:space="720"/>
        </w:sectPr>
      </w:pPr>
    </w:p>
    <w:p w14:paraId="47DA5622" w14:textId="77777777" w:rsidR="00D00346" w:rsidRDefault="00D00346">
      <w:pPr>
        <w:pStyle w:val="BodyText"/>
        <w:spacing w:before="12"/>
        <w:rPr>
          <w:sz w:val="5"/>
        </w:rPr>
      </w:pPr>
    </w:p>
    <w:p w14:paraId="1E27354A" w14:textId="77777777" w:rsidR="00D00346" w:rsidRDefault="00000000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 w14:anchorId="36279173">
          <v:group id="_x0000_s2097" style="width:521.9pt;height:47.3pt;mso-position-horizontal-relative:char;mso-position-vertical-relative:line" coordsize="10438,946">
            <v:shape id="_x0000_s2099" style="position:absolute;left:5;top:5;width:10427;height:935" coordorigin="5,5" coordsize="10427,935" path="m5,924l5,22r,-5l7,13r3,-3l13,7,17,5r5,l10415,5r5,l10424,7r3,3l10430,13r2,4l10432,22r,902l10432,929r-2,3l10427,936r-3,3l10420,940r-5,l22,940,5,929r,-5xe" filled="f" strokecolor="#c9d0d5" strokeweight=".19175mm">
              <v:path arrowok="t"/>
            </v:shape>
            <v:shape id="_x0000_s2098" type="#_x0000_t202" style="position:absolute;left:19;top:16;width:10402;height:914" filled="f" stroked="f">
              <v:textbox inset="0,0,0,0">
                <w:txbxContent>
                  <w:p w14:paraId="0BE7F882" w14:textId="77777777" w:rsidR="00D00346" w:rsidRDefault="00000000">
                    <w:pPr>
                      <w:spacing w:before="35"/>
                      <w:ind w:left="68"/>
                      <w:rPr>
                        <w:rFonts w:ascii="Segoe UI"/>
                        <w:b/>
                        <w:sz w:val="19"/>
                      </w:rPr>
                    </w:pPr>
                    <w:r>
                      <w:rPr>
                        <w:rFonts w:ascii="Segoe UI Light"/>
                        <w:color w:val="1C1F24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1C1F24"/>
                        <w:sz w:val="19"/>
                      </w:rPr>
                      <w:t>3</w:t>
                    </w:r>
                  </w:p>
                  <w:p w14:paraId="5D3543EE" w14:textId="77777777" w:rsidR="00D00346" w:rsidRDefault="00000000">
                    <w:pPr>
                      <w:spacing w:before="76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z w:val="13"/>
                      </w:rPr>
                      <w:t>Correct</w:t>
                    </w:r>
                  </w:p>
                  <w:p w14:paraId="5F7BDDD9" w14:textId="77777777" w:rsidR="00D00346" w:rsidRDefault="00000000">
                    <w:pPr>
                      <w:spacing w:before="115"/>
                      <w:ind w:left="68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1F24"/>
                        <w:spacing w:val="-1"/>
                        <w:sz w:val="13"/>
                      </w:rPr>
                      <w:t>Marked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1F24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1F24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Segoe UI"/>
                        <w:color w:val="1C1F24"/>
                        <w:sz w:val="13"/>
                      </w:rPr>
                      <w:t>1.00</w:t>
                    </w:r>
                  </w:p>
                </w:txbxContent>
              </v:textbox>
            </v:shape>
            <w10:anchorlock/>
          </v:group>
        </w:pict>
      </w:r>
    </w:p>
    <w:p w14:paraId="613410AD" w14:textId="77777777" w:rsidR="00D00346" w:rsidRDefault="00D00346">
      <w:pPr>
        <w:pStyle w:val="BodyText"/>
        <w:spacing w:before="8"/>
        <w:rPr>
          <w:sz w:val="20"/>
        </w:rPr>
      </w:pPr>
    </w:p>
    <w:p w14:paraId="2570B0EA" w14:textId="77777777" w:rsidR="00D00346" w:rsidRDefault="00000000">
      <w:pPr>
        <w:pStyle w:val="BodyText"/>
        <w:spacing w:before="99"/>
        <w:ind w:left="340"/>
      </w:pPr>
      <w:r>
        <w:rPr>
          <w:noProof/>
        </w:rPr>
        <w:drawing>
          <wp:anchor distT="0" distB="0" distL="0" distR="0" simplePos="0" relativeHeight="251547136" behindDoc="0" locked="0" layoutInCell="1" allowOverlap="1" wp14:anchorId="2703BBFD" wp14:editId="554F948D">
            <wp:simplePos x="0" y="0"/>
            <wp:positionH relativeFrom="page">
              <wp:posOffset>741044</wp:posOffset>
            </wp:positionH>
            <wp:positionV relativeFrom="paragraph">
              <wp:posOffset>264068</wp:posOffset>
            </wp:positionV>
            <wp:extent cx="4149068" cy="2852928"/>
            <wp:effectExtent l="0" t="0" r="0" b="0"/>
            <wp:wrapTopAndBottom/>
            <wp:docPr id="3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6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6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Write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reverse elements 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list.</w:t>
      </w:r>
    </w:p>
    <w:p w14:paraId="6F3FC258" w14:textId="77777777" w:rsidR="00D00346" w:rsidRDefault="00D00346">
      <w:pPr>
        <w:pStyle w:val="BodyText"/>
        <w:spacing w:before="9"/>
        <w:rPr>
          <w:sz w:val="5"/>
        </w:rPr>
      </w:pPr>
    </w:p>
    <w:p w14:paraId="7C0F92CA" w14:textId="77777777" w:rsidR="00D00346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2CC6F3B0">
          <v:shape id="_x0000_s2096" type="#_x0000_t202" style="width:499.6pt;height:128.3pt;mso-left-percent:-10001;mso-top-percent:-10001;mso-position-horizontal:absolute;mso-position-horizontal-relative:char;mso-position-vertical:absolute;mso-position-vertical-relative:line;mso-left-percent:-10001;mso-top-percent:-10001" filled="f" strokecolor="#8f939d" strokeweight=".19175mm">
            <v:textbox inset="0,0,0,0">
              <w:txbxContent>
                <w:p w14:paraId="03C8A59E" w14:textId="77777777" w:rsidR="00D00346" w:rsidRDefault="00D00346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14:paraId="43865300" w14:textId="77777777" w:rsidR="00D00346" w:rsidRDefault="00000000">
                  <w:pPr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132AEE1C" w14:textId="77777777" w:rsidR="00D00346" w:rsidRDefault="00000000">
                  <w:pPr>
                    <w:spacing w:before="43" w:line="314" w:lineRule="auto"/>
                    <w:ind w:left="-2" w:right="950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Red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pacing w:val="-1"/>
                      <w:sz w:val="14"/>
                    </w:rPr>
                    <w:t>Orange</w:t>
                  </w:r>
                  <w:r>
                    <w:rPr>
                      <w:color w:val="1C1F24"/>
                      <w:spacing w:val="-75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</w:t>
                  </w:r>
                </w:p>
                <w:p w14:paraId="70FD6A1B" w14:textId="77777777" w:rsidR="00D00346" w:rsidRDefault="00000000">
                  <w:pPr>
                    <w:spacing w:line="161" w:lineRule="exact"/>
                    <w:ind w:left="-2"/>
                    <w:rPr>
                      <w:b/>
                      <w:sz w:val="14"/>
                    </w:rPr>
                  </w:pPr>
                  <w:r>
                    <w:rPr>
                      <w:b/>
                      <w:color w:val="1C1F24"/>
                      <w:sz w:val="14"/>
                    </w:rPr>
                    <w:t>Sample</w:t>
                  </w:r>
                  <w:r>
                    <w:rPr>
                      <w:b/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b/>
                      <w:color w:val="1C1F24"/>
                      <w:sz w:val="14"/>
                    </w:rPr>
                    <w:t>output</w:t>
                  </w:r>
                </w:p>
                <w:p w14:paraId="44DC8804" w14:textId="77777777" w:rsidR="00D00346" w:rsidRDefault="00000000">
                  <w:pPr>
                    <w:spacing w:before="47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before</w:t>
                  </w:r>
                  <w:r>
                    <w:rPr>
                      <w:color w:val="1C1F24"/>
                      <w:spacing w:val="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</w:t>
                  </w:r>
                  <w:r>
                    <w:rPr>
                      <w:color w:val="1C1F24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:</w:t>
                  </w:r>
                </w:p>
                <w:p w14:paraId="5B5AE52E" w14:textId="77777777" w:rsidR="00D00346" w:rsidRDefault="00000000">
                  <w:pPr>
                    <w:spacing w:before="47" w:line="316" w:lineRule="auto"/>
                    <w:ind w:left="-2" w:right="7359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[Red,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Orange,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Black]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List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after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reversing :</w:t>
                  </w:r>
                </w:p>
                <w:p w14:paraId="49170CD9" w14:textId="77777777" w:rsidR="00D00346" w:rsidRDefault="00000000">
                  <w:pPr>
                    <w:spacing w:line="154" w:lineRule="exact"/>
                    <w:ind w:left="-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[Black,</w:t>
                  </w:r>
                  <w:r>
                    <w:rPr>
                      <w:color w:val="1C1F24"/>
                      <w:spacing w:val="-2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White, Orange,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Green, Red]</w:t>
                  </w:r>
                </w:p>
              </w:txbxContent>
            </v:textbox>
            <w10:anchorlock/>
          </v:shape>
        </w:pict>
      </w:r>
    </w:p>
    <w:p w14:paraId="7C7F5414" w14:textId="77777777" w:rsidR="00D00346" w:rsidRDefault="00D00346">
      <w:pPr>
        <w:pStyle w:val="BodyText"/>
        <w:spacing w:before="3"/>
        <w:rPr>
          <w:sz w:val="15"/>
        </w:rPr>
      </w:pPr>
    </w:p>
    <w:p w14:paraId="3BC9777B" w14:textId="77777777" w:rsidR="00D00346" w:rsidRDefault="00000000">
      <w:pPr>
        <w:ind w:left="340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7"/>
          <w:sz w:val="16"/>
        </w:rPr>
        <w:t xml:space="preserve"> </w:t>
      </w:r>
      <w:r>
        <w:rPr>
          <w:rFonts w:ascii="Segoe UI"/>
          <w:color w:val="001A1D"/>
          <w:sz w:val="16"/>
        </w:rPr>
        <w:t>(penalty</w:t>
      </w:r>
      <w:r>
        <w:rPr>
          <w:rFonts w:ascii="Segoe UI"/>
          <w:color w:val="001A1D"/>
          <w:spacing w:val="4"/>
          <w:sz w:val="16"/>
        </w:rPr>
        <w:t xml:space="preserve"> </w:t>
      </w:r>
      <w:r>
        <w:rPr>
          <w:rFonts w:ascii="Segoe UI"/>
          <w:color w:val="001A1D"/>
          <w:sz w:val="16"/>
        </w:rPr>
        <w:t>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0 %)</w:t>
      </w:r>
    </w:p>
    <w:p w14:paraId="3AF9790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465"/>
      </w:tblGrid>
      <w:tr w:rsidR="00D00346" w14:paraId="17303CE4" w14:textId="77777777">
        <w:trPr>
          <w:trHeight w:val="3715"/>
        </w:trPr>
        <w:tc>
          <w:tcPr>
            <w:tcW w:w="533" w:type="dxa"/>
            <w:tcBorders>
              <w:bottom w:val="nil"/>
              <w:right w:val="single" w:sz="6" w:space="0" w:color="000000"/>
            </w:tcBorders>
          </w:tcPr>
          <w:p w14:paraId="0FA50F76" w14:textId="77777777" w:rsidR="00D00346" w:rsidRDefault="00000000">
            <w:pPr>
              <w:pStyle w:val="TableParagraph"/>
              <w:spacing w:before="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A4ED664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83A0D4" w14:textId="77777777" w:rsidR="00D00346" w:rsidRDefault="00000000">
            <w:pPr>
              <w:pStyle w:val="TableParagraph"/>
              <w:spacing w:before="16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4DBDD170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06188929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7652AAB4" w14:textId="77777777" w:rsidR="00D00346" w:rsidRDefault="00000000">
            <w:pPr>
              <w:pStyle w:val="TableParagraph"/>
              <w:spacing w:before="22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5C6BC02A" w14:textId="77777777" w:rsidR="00D00346" w:rsidRDefault="00000000">
            <w:pPr>
              <w:pStyle w:val="TableParagraph"/>
              <w:spacing w:before="17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2CB7E001" w14:textId="77777777" w:rsidR="00D00346" w:rsidRDefault="00000000">
            <w:pPr>
              <w:pStyle w:val="TableParagraph"/>
              <w:spacing w:before="21"/>
              <w:ind w:left="309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25194A8D" w14:textId="77777777" w:rsidR="00D00346" w:rsidRDefault="00000000">
            <w:pPr>
              <w:pStyle w:val="TableParagraph"/>
              <w:spacing w:before="21"/>
              <w:ind w:left="309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64DC1F0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0015EF4E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648A3204" w14:textId="77777777" w:rsidR="00D00346" w:rsidRDefault="00000000">
            <w:pPr>
              <w:pStyle w:val="TableParagraph"/>
              <w:spacing w:before="17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24ADA38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3466BAD2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6419E925" w14:textId="77777777" w:rsidR="00D00346" w:rsidRDefault="00000000">
            <w:pPr>
              <w:pStyle w:val="TableParagraph"/>
              <w:spacing w:before="22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51122EFF" w14:textId="77777777" w:rsidR="00D00346" w:rsidRDefault="00000000">
            <w:pPr>
              <w:pStyle w:val="TableParagraph"/>
              <w:spacing w:before="16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41A1BE75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751475D4" w14:textId="77777777" w:rsidR="00D00346" w:rsidRDefault="00000000">
            <w:pPr>
              <w:pStyle w:val="TableParagraph"/>
              <w:spacing w:before="21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2CF9325D" w14:textId="77777777" w:rsidR="00D00346" w:rsidRDefault="00000000">
            <w:pPr>
              <w:pStyle w:val="TableParagraph"/>
              <w:spacing w:before="21" w:line="171" w:lineRule="exact"/>
              <w:ind w:left="222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9465" w:type="dxa"/>
            <w:tcBorders>
              <w:left w:val="single" w:sz="6" w:space="0" w:color="000000"/>
              <w:bottom w:val="nil"/>
            </w:tcBorders>
          </w:tcPr>
          <w:p w14:paraId="6F0DE66F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034E2990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ReverseArrayList</w:t>
            </w:r>
            <w:proofErr w:type="spellEnd"/>
            <w:r>
              <w:rPr>
                <w:sz w:val="15"/>
              </w:rPr>
              <w:t>{</w:t>
            </w:r>
          </w:p>
          <w:p w14:paraId="689D28E4" w14:textId="77777777" w:rsidR="00D00346" w:rsidRDefault="00000000">
            <w:pPr>
              <w:pStyle w:val="TableParagraph"/>
              <w:spacing w:before="16" w:line="268" w:lineRule="auto"/>
              <w:ind w:left="717" w:right="5528" w:hanging="33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 void</w:t>
            </w:r>
            <w:r>
              <w:rPr>
                <w:color w:val="0000FF"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){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  <w:p w14:paraId="703699C8" w14:textId="77777777" w:rsidR="00D00346" w:rsidRDefault="00000000">
            <w:pPr>
              <w:pStyle w:val="TableParagraph"/>
              <w:spacing w:line="268" w:lineRule="auto"/>
              <w:ind w:left="717" w:right="5021"/>
              <w:rPr>
                <w:sz w:val="15"/>
              </w:rPr>
            </w:pP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ArrayList</w:t>
            </w:r>
            <w:proofErr w:type="spellEnd"/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scanner.nextInt</w:t>
            </w:r>
            <w:proofErr w:type="spellEnd"/>
            <w:r>
              <w:rPr>
                <w:sz w:val="15"/>
              </w:rPr>
              <w:t>();</w:t>
            </w:r>
          </w:p>
          <w:p w14:paraId="79B66E29" w14:textId="77777777" w:rsidR="00D00346" w:rsidRDefault="00000000">
            <w:pPr>
              <w:pStyle w:val="TableParagraph"/>
              <w:spacing w:line="268" w:lineRule="auto"/>
              <w:ind w:left="717" w:right="6942"/>
              <w:rPr>
                <w:sz w:val="15"/>
              </w:rPr>
            </w:pP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w w:val="95"/>
                <w:sz w:val="15"/>
              </w:rPr>
              <w:t>for</w:t>
            </w:r>
            <w:r>
              <w:rPr>
                <w:w w:val="95"/>
                <w:sz w:val="15"/>
              </w:rPr>
              <w:t>(</w:t>
            </w: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4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i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CC"/>
                <w:w w:val="95"/>
                <w:sz w:val="15"/>
              </w:rPr>
              <w:t>0</w:t>
            </w:r>
            <w:r>
              <w:rPr>
                <w:w w:val="95"/>
                <w:sz w:val="15"/>
              </w:rPr>
              <w:t>;i</w:t>
            </w:r>
            <w:r>
              <w:rPr>
                <w:color w:val="252B33"/>
                <w:w w:val="95"/>
                <w:sz w:val="15"/>
              </w:rPr>
              <w:t>&lt;</w:t>
            </w:r>
            <w:proofErr w:type="spellStart"/>
            <w:r>
              <w:rPr>
                <w:w w:val="95"/>
                <w:sz w:val="15"/>
              </w:rPr>
              <w:t>n;i</w:t>
            </w:r>
            <w:proofErr w:type="spellEnd"/>
            <w:r>
              <w:rPr>
                <w:color w:val="252B33"/>
                <w:w w:val="95"/>
                <w:sz w:val="15"/>
              </w:rPr>
              <w:t>++</w:t>
            </w:r>
            <w:r>
              <w:rPr>
                <w:w w:val="95"/>
                <w:sz w:val="15"/>
              </w:rPr>
              <w:t>)</w:t>
            </w:r>
          </w:p>
          <w:p w14:paraId="66AD194C" w14:textId="77777777" w:rsidR="00D00346" w:rsidRDefault="00000000">
            <w:pPr>
              <w:pStyle w:val="TableParagraph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9B062EF" w14:textId="77777777" w:rsidR="00D00346" w:rsidRDefault="00000000">
            <w:pPr>
              <w:pStyle w:val="TableParagraph"/>
              <w:spacing w:before="18" w:line="261" w:lineRule="auto"/>
              <w:ind w:left="1053" w:right="5750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scanner.nextLine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colorList.add</w:t>
            </w:r>
            <w:proofErr w:type="spellEnd"/>
            <w:r>
              <w:rPr>
                <w:sz w:val="15"/>
              </w:rPr>
              <w:t>(color);</w:t>
            </w:r>
          </w:p>
          <w:p w14:paraId="1ED03B00" w14:textId="77777777" w:rsidR="00D00346" w:rsidRDefault="00000000">
            <w:pPr>
              <w:pStyle w:val="TableParagraph"/>
              <w:spacing w:before="6"/>
              <w:ind w:left="71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574301D" w14:textId="77777777" w:rsidR="00D00346" w:rsidRDefault="00000000">
            <w:pPr>
              <w:pStyle w:val="TableParagraph"/>
              <w:spacing w:before="21" w:line="266" w:lineRule="auto"/>
              <w:ind w:left="717" w:right="49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before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reversing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:"</w:t>
            </w:r>
            <w:r>
              <w:rPr>
                <w:sz w:val="15"/>
              </w:rPr>
              <w:t>);</w:t>
            </w:r>
            <w:r>
              <w:rPr>
                <w:spacing w:val="-79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Collections.reverse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"List after reversing :"</w:t>
            </w:r>
            <w:r>
              <w:rPr>
                <w:sz w:val="15"/>
              </w:rPr>
              <w:t>);</w:t>
            </w:r>
            <w:r>
              <w:rPr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colorList</w:t>
            </w:r>
            <w:proofErr w:type="spellEnd"/>
            <w:r>
              <w:rPr>
                <w:sz w:val="15"/>
              </w:rPr>
              <w:t>);</w:t>
            </w:r>
          </w:p>
          <w:p w14:paraId="45669C74" w14:textId="77777777" w:rsidR="00D00346" w:rsidRDefault="00000000">
            <w:pPr>
              <w:pStyle w:val="TableParagraph"/>
              <w:ind w:left="38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0C8CF8C4" w14:textId="77777777" w:rsidR="00D00346" w:rsidRDefault="00000000">
            <w:pPr>
              <w:pStyle w:val="TableParagraph"/>
              <w:spacing w:before="21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73F976B" w14:textId="77777777">
        <w:trPr>
          <w:trHeight w:val="715"/>
        </w:trPr>
        <w:tc>
          <w:tcPr>
            <w:tcW w:w="9998" w:type="dxa"/>
            <w:gridSpan w:val="2"/>
            <w:tcBorders>
              <w:top w:val="nil"/>
            </w:tcBorders>
          </w:tcPr>
          <w:p w14:paraId="309CA775" w14:textId="77777777" w:rsidR="00D00346" w:rsidRDefault="00D00346">
            <w:pPr>
              <w:pStyle w:val="TableParagraph"/>
              <w:rPr>
                <w:rFonts w:ascii="Segoe UI"/>
                <w:sz w:val="20"/>
              </w:rPr>
            </w:pPr>
          </w:p>
          <w:p w14:paraId="04D108ED" w14:textId="77777777" w:rsidR="00D00346" w:rsidRDefault="00D00346"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 w14:paraId="62502245" w14:textId="77777777" w:rsidR="00D00346" w:rsidRDefault="00000000">
            <w:pPr>
              <w:pStyle w:val="TableParagraph"/>
              <w:spacing w:line="119" w:lineRule="exact"/>
              <w:ind w:left="9876" w:right="-58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01D73BF">
                <v:group id="_x0000_s2094" style="width:6pt;height:6pt;mso-position-horizontal-relative:char;mso-position-vertical-relative:line" coordsize="120,120">
                  <v:shape id="_x0000_s20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DA0C25C" w14:textId="77777777" w:rsidR="00D00346" w:rsidRDefault="00D00346">
      <w:pPr>
        <w:spacing w:line="119" w:lineRule="exact"/>
        <w:rPr>
          <w:rFonts w:ascii="Segoe UI"/>
          <w:sz w:val="11"/>
        </w:rPr>
        <w:sectPr w:rsidR="00D00346">
          <w:headerReference w:type="default" r:id="rId125"/>
          <w:footerReference w:type="default" r:id="rId126"/>
          <w:pgSz w:w="11900" w:h="16840"/>
          <w:pgMar w:top="480" w:right="600" w:bottom="460" w:left="620" w:header="285" w:footer="260" w:gutter="0"/>
          <w:cols w:space="720"/>
        </w:sectPr>
      </w:pPr>
    </w:p>
    <w:p w14:paraId="3B4CF8C5" w14:textId="77777777" w:rsidR="00D00346" w:rsidRDefault="00D00346">
      <w:pPr>
        <w:pStyle w:val="BodyText"/>
        <w:spacing w:before="8"/>
        <w:rPr>
          <w:sz w:val="21"/>
        </w:rPr>
      </w:pPr>
    </w:p>
    <w:tbl>
      <w:tblPr>
        <w:tblW w:w="0" w:type="auto"/>
        <w:tblInd w:w="44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47"/>
        <w:gridCol w:w="610"/>
        <w:gridCol w:w="2786"/>
        <w:gridCol w:w="2795"/>
        <w:gridCol w:w="437"/>
      </w:tblGrid>
      <w:tr w:rsidR="00D00346" w14:paraId="14F94B5B" w14:textId="77777777">
        <w:trPr>
          <w:trHeight w:val="374"/>
        </w:trPr>
        <w:tc>
          <w:tcPr>
            <w:tcW w:w="432" w:type="dxa"/>
          </w:tcPr>
          <w:p w14:paraId="12F083F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</w:tcPr>
          <w:p w14:paraId="30048CBA" w14:textId="77777777" w:rsidR="00D00346" w:rsidRDefault="00000000">
            <w:pPr>
              <w:pStyle w:val="TableParagraph"/>
              <w:spacing w:before="72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10" w:type="dxa"/>
          </w:tcPr>
          <w:p w14:paraId="3997932A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786" w:type="dxa"/>
          </w:tcPr>
          <w:p w14:paraId="06F572B3" w14:textId="77777777" w:rsidR="00D00346" w:rsidRDefault="00000000">
            <w:pPr>
              <w:pStyle w:val="TableParagraph"/>
              <w:spacing w:before="72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795" w:type="dxa"/>
          </w:tcPr>
          <w:p w14:paraId="113DF899" w14:textId="77777777" w:rsidR="00D00346" w:rsidRDefault="00000000">
            <w:pPr>
              <w:pStyle w:val="TableParagraph"/>
              <w:spacing w:before="72"/>
              <w:ind w:left="8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37" w:type="dxa"/>
          </w:tcPr>
          <w:p w14:paraId="1176C89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12896EA" w14:textId="77777777">
        <w:trPr>
          <w:trHeight w:val="491"/>
        </w:trPr>
        <w:tc>
          <w:tcPr>
            <w:tcW w:w="432" w:type="dxa"/>
            <w:vMerge w:val="restart"/>
          </w:tcPr>
          <w:p w14:paraId="3ACC8C05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4246ADD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4EE1D76" wp14:editId="5DECFEBF">
                  <wp:extent cx="88408" cy="63150"/>
                  <wp:effectExtent l="0" t="0" r="0" b="0"/>
                  <wp:docPr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14249254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610" w:type="dxa"/>
            <w:tcBorders>
              <w:bottom w:val="nil"/>
            </w:tcBorders>
          </w:tcPr>
          <w:p w14:paraId="5A0E6586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  <w:p w14:paraId="7559AAAE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Red</w:t>
            </w:r>
          </w:p>
        </w:tc>
        <w:tc>
          <w:tcPr>
            <w:tcW w:w="2786" w:type="dxa"/>
            <w:tcBorders>
              <w:bottom w:val="nil"/>
            </w:tcBorders>
          </w:tcPr>
          <w:p w14:paraId="0BF5CFB9" w14:textId="77777777" w:rsidR="00D00346" w:rsidRDefault="00000000">
            <w:pPr>
              <w:pStyle w:val="TableParagraph"/>
              <w:spacing w:before="87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02E9F15" w14:textId="77777777" w:rsidR="00D00346" w:rsidRDefault="00000000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[Red,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2795" w:type="dxa"/>
            <w:tcBorders>
              <w:bottom w:val="nil"/>
            </w:tcBorders>
          </w:tcPr>
          <w:p w14:paraId="4799CF48" w14:textId="77777777" w:rsidR="00D00346" w:rsidRDefault="00000000">
            <w:pPr>
              <w:pStyle w:val="TableParagraph"/>
              <w:spacing w:before="87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2B1D14C" w14:textId="77777777" w:rsidR="00D00346" w:rsidRDefault="00000000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[Red, Green, Orange,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Black]</w:t>
            </w:r>
          </w:p>
        </w:tc>
        <w:tc>
          <w:tcPr>
            <w:tcW w:w="437" w:type="dxa"/>
            <w:vMerge w:val="restart"/>
          </w:tcPr>
          <w:p w14:paraId="2AB75024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58A2E8C" w14:textId="77777777" w:rsidR="00D00346" w:rsidRDefault="00000000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7F5DF25" wp14:editId="5E7E6EA6">
                  <wp:extent cx="88408" cy="63150"/>
                  <wp:effectExtent l="0" t="0" r="0" b="0"/>
                  <wp:docPr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2C2D4C" w14:textId="77777777">
        <w:trPr>
          <w:trHeight w:val="409"/>
        </w:trPr>
        <w:tc>
          <w:tcPr>
            <w:tcW w:w="432" w:type="dxa"/>
            <w:vMerge/>
            <w:tcBorders>
              <w:top w:val="nil"/>
            </w:tcBorders>
          </w:tcPr>
          <w:p w14:paraId="7D32519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E72069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4773DA26" w14:textId="77777777" w:rsidR="00D00346" w:rsidRDefault="00000000">
            <w:pPr>
              <w:pStyle w:val="TableParagraph"/>
              <w:spacing w:before="8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Green</w:t>
            </w:r>
          </w:p>
          <w:p w14:paraId="4284B0FB" w14:textId="77777777" w:rsidR="00D00346" w:rsidRDefault="00000000">
            <w:pPr>
              <w:pStyle w:val="TableParagraph"/>
              <w:spacing w:before="4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Orange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77866A77" w14:textId="77777777" w:rsidR="00D00346" w:rsidRDefault="00000000">
            <w:pPr>
              <w:pStyle w:val="TableParagraph"/>
              <w:spacing w:before="8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AAF5CE6" w14:textId="77777777" w:rsidR="00D00346" w:rsidRDefault="00000000">
            <w:pPr>
              <w:pStyle w:val="TableParagraph"/>
              <w:spacing w:before="42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Orange, Green,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Red]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348BE58E" w14:textId="77777777" w:rsidR="00D00346" w:rsidRDefault="00000000">
            <w:pPr>
              <w:pStyle w:val="TableParagraph"/>
              <w:spacing w:before="8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  <w:p w14:paraId="75F2581E" w14:textId="77777777" w:rsidR="00D00346" w:rsidRDefault="00000000">
            <w:pPr>
              <w:pStyle w:val="TableParagraph"/>
              <w:spacing w:before="42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[Black,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White, Orange,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Green, Red]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6D2B677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ED318F9" w14:textId="77777777">
        <w:trPr>
          <w:trHeight w:val="465"/>
        </w:trPr>
        <w:tc>
          <w:tcPr>
            <w:tcW w:w="432" w:type="dxa"/>
            <w:vMerge/>
            <w:tcBorders>
              <w:top w:val="nil"/>
            </w:tcBorders>
          </w:tcPr>
          <w:p w14:paraId="7AD28E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7AC3186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298B3741" w14:textId="77777777" w:rsidR="00D00346" w:rsidRDefault="00000000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White</w:t>
            </w:r>
            <w:r>
              <w:rPr>
                <w:color w:val="1C1F24"/>
                <w:w w:val="99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Black</w:t>
            </w:r>
          </w:p>
        </w:tc>
        <w:tc>
          <w:tcPr>
            <w:tcW w:w="2786" w:type="dxa"/>
            <w:tcBorders>
              <w:top w:val="nil"/>
            </w:tcBorders>
          </w:tcPr>
          <w:p w14:paraId="5CD36F6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5" w:type="dxa"/>
            <w:tcBorders>
              <w:top w:val="nil"/>
            </w:tcBorders>
          </w:tcPr>
          <w:p w14:paraId="3664FA5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AE4991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48B8047" w14:textId="77777777">
        <w:trPr>
          <w:trHeight w:val="287"/>
        </w:trPr>
        <w:tc>
          <w:tcPr>
            <w:tcW w:w="432" w:type="dxa"/>
            <w:vMerge w:val="restart"/>
          </w:tcPr>
          <w:p w14:paraId="5371D2B6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50AD6A2E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367B8D6" wp14:editId="2D2ABE1D">
                  <wp:extent cx="88408" cy="63150"/>
                  <wp:effectExtent l="0" t="0" r="0" b="0"/>
                  <wp:docPr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dxa"/>
            <w:vMerge w:val="restart"/>
          </w:tcPr>
          <w:p w14:paraId="27CF4D4A" w14:textId="77777777" w:rsidR="00D00346" w:rsidRDefault="00000000">
            <w:pPr>
              <w:pStyle w:val="TableParagraph"/>
              <w:spacing w:before="91"/>
              <w:ind w:left="78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610" w:type="dxa"/>
            <w:tcBorders>
              <w:bottom w:val="nil"/>
            </w:tcBorders>
          </w:tcPr>
          <w:p w14:paraId="56D4DCE8" w14:textId="77777777" w:rsidR="00D00346" w:rsidRDefault="00000000">
            <w:pPr>
              <w:pStyle w:val="TableParagraph"/>
              <w:spacing w:before="91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786" w:type="dxa"/>
            <w:tcBorders>
              <w:bottom w:val="nil"/>
            </w:tcBorders>
          </w:tcPr>
          <w:p w14:paraId="3F2BA5FE" w14:textId="77777777" w:rsidR="00D00346" w:rsidRDefault="00000000">
            <w:pPr>
              <w:pStyle w:val="TableParagraph"/>
              <w:spacing w:before="91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bottom w:val="nil"/>
            </w:tcBorders>
          </w:tcPr>
          <w:p w14:paraId="088BE8D4" w14:textId="77777777" w:rsidR="00D00346" w:rsidRDefault="00000000">
            <w:pPr>
              <w:pStyle w:val="TableParagraph"/>
              <w:spacing w:before="91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before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 w:val="restart"/>
          </w:tcPr>
          <w:p w14:paraId="7A6FC18A" w14:textId="77777777" w:rsidR="00D00346" w:rsidRDefault="00D00346">
            <w:pPr>
              <w:pStyle w:val="TableParagraph"/>
              <w:spacing w:before="1"/>
              <w:rPr>
                <w:rFonts w:ascii="Segoe UI"/>
                <w:sz w:val="8"/>
              </w:rPr>
            </w:pPr>
          </w:p>
          <w:p w14:paraId="2C60B1A3" w14:textId="77777777" w:rsidR="00D00346" w:rsidRDefault="00000000">
            <w:pPr>
              <w:pStyle w:val="TableParagraph"/>
              <w:spacing w:line="99" w:lineRule="exact"/>
              <w:ind w:left="101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BCC263D" wp14:editId="41E3EBD8">
                  <wp:extent cx="88408" cy="63150"/>
                  <wp:effectExtent l="0" t="0" r="0" b="0"/>
                  <wp:docPr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8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44CB64D4" w14:textId="77777777">
        <w:trPr>
          <w:trHeight w:val="407"/>
        </w:trPr>
        <w:tc>
          <w:tcPr>
            <w:tcW w:w="432" w:type="dxa"/>
            <w:vMerge/>
            <w:tcBorders>
              <w:top w:val="nil"/>
            </w:tcBorders>
          </w:tcPr>
          <w:p w14:paraId="46C4D0E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078EEE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11695A59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CSE</w:t>
            </w:r>
          </w:p>
          <w:p w14:paraId="11BBB6B7" w14:textId="77777777" w:rsidR="00D00346" w:rsidRDefault="00000000">
            <w:pPr>
              <w:pStyle w:val="TableParagraph"/>
              <w:spacing w:before="4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AIML</w:t>
            </w:r>
          </w:p>
        </w:tc>
        <w:tc>
          <w:tcPr>
            <w:tcW w:w="2786" w:type="dxa"/>
            <w:tcBorders>
              <w:top w:val="nil"/>
              <w:bottom w:val="nil"/>
            </w:tcBorders>
          </w:tcPr>
          <w:p w14:paraId="695D4EAA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[CSE, AIML,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 CYBER]</w:t>
            </w:r>
          </w:p>
          <w:p w14:paraId="3B9FB4D6" w14:textId="77777777" w:rsidR="00D00346" w:rsidRDefault="00000000">
            <w:pPr>
              <w:pStyle w:val="TableParagraph"/>
              <w:spacing w:before="43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2795" w:type="dxa"/>
            <w:tcBorders>
              <w:top w:val="nil"/>
              <w:bottom w:val="nil"/>
            </w:tcBorders>
          </w:tcPr>
          <w:p w14:paraId="78E950DA" w14:textId="77777777" w:rsidR="00D00346" w:rsidRDefault="00000000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[CSE, AIML, AIDS,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CYBER]</w:t>
            </w:r>
          </w:p>
          <w:p w14:paraId="29CFB69B" w14:textId="77777777" w:rsidR="00D00346" w:rsidRDefault="00000000">
            <w:pPr>
              <w:pStyle w:val="TableParagraph"/>
              <w:spacing w:before="43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List</w:t>
            </w:r>
            <w:r>
              <w:rPr>
                <w:color w:val="1C1F24"/>
                <w:spacing w:val="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after</w:t>
            </w:r>
            <w:r>
              <w:rPr>
                <w:color w:val="1C1F24"/>
                <w:spacing w:val="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reversing</w:t>
            </w:r>
            <w:r>
              <w:rPr>
                <w:color w:val="1C1F24"/>
                <w:spacing w:val="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209D12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11D2CDA" w14:textId="77777777">
        <w:trPr>
          <w:trHeight w:val="469"/>
        </w:trPr>
        <w:tc>
          <w:tcPr>
            <w:tcW w:w="432" w:type="dxa"/>
            <w:vMerge/>
            <w:tcBorders>
              <w:top w:val="nil"/>
            </w:tcBorders>
          </w:tcPr>
          <w:p w14:paraId="49E7F18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vMerge/>
            <w:tcBorders>
              <w:top w:val="nil"/>
            </w:tcBorders>
          </w:tcPr>
          <w:p w14:paraId="6228CF8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 w14:paraId="52AF77CA" w14:textId="77777777" w:rsidR="00D00346" w:rsidRDefault="00000000">
            <w:pPr>
              <w:pStyle w:val="TableParagraph"/>
              <w:spacing w:before="5" w:line="302" w:lineRule="auto"/>
              <w:ind w:left="74" w:right="121"/>
              <w:rPr>
                <w:sz w:val="14"/>
              </w:rPr>
            </w:pPr>
            <w:r>
              <w:rPr>
                <w:color w:val="1C1F24"/>
                <w:sz w:val="14"/>
              </w:rPr>
              <w:t>AIDS</w:t>
            </w:r>
            <w:r>
              <w:rPr>
                <w:color w:val="1C1F24"/>
                <w:spacing w:val="-74"/>
                <w:sz w:val="14"/>
              </w:rPr>
              <w:t xml:space="preserve"> </w:t>
            </w:r>
            <w:r>
              <w:rPr>
                <w:color w:val="1C1F24"/>
                <w:spacing w:val="-1"/>
                <w:sz w:val="14"/>
              </w:rPr>
              <w:t>CYBER</w:t>
            </w:r>
          </w:p>
        </w:tc>
        <w:tc>
          <w:tcPr>
            <w:tcW w:w="2786" w:type="dxa"/>
            <w:tcBorders>
              <w:top w:val="nil"/>
            </w:tcBorders>
          </w:tcPr>
          <w:p w14:paraId="30936E3B" w14:textId="77777777" w:rsidR="00D00346" w:rsidRDefault="00000000">
            <w:pPr>
              <w:pStyle w:val="TableParagraph"/>
              <w:spacing w:before="5"/>
              <w:ind w:left="73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2795" w:type="dxa"/>
            <w:tcBorders>
              <w:top w:val="nil"/>
            </w:tcBorders>
          </w:tcPr>
          <w:p w14:paraId="22F88BDA" w14:textId="77777777" w:rsidR="00D00346" w:rsidRDefault="00000000">
            <w:pPr>
              <w:pStyle w:val="TableParagraph"/>
              <w:spacing w:before="5"/>
              <w:ind w:left="82"/>
              <w:rPr>
                <w:sz w:val="14"/>
              </w:rPr>
            </w:pPr>
            <w:r>
              <w:rPr>
                <w:color w:val="1C1F24"/>
                <w:sz w:val="14"/>
              </w:rPr>
              <w:t>[CYBER,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AIDS,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AIML,</w:t>
            </w:r>
            <w:r>
              <w:rPr>
                <w:color w:val="1C1F24"/>
                <w:spacing w:val="-4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CSE]</w:t>
            </w:r>
          </w:p>
        </w:tc>
        <w:tc>
          <w:tcPr>
            <w:tcW w:w="437" w:type="dxa"/>
            <w:vMerge/>
            <w:tcBorders>
              <w:top w:val="nil"/>
            </w:tcBorders>
          </w:tcPr>
          <w:p w14:paraId="3419E970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374E85C1" w14:textId="77777777" w:rsidR="00D00346" w:rsidRDefault="00000000">
      <w:pPr>
        <w:pStyle w:val="BodyText"/>
        <w:spacing w:before="168"/>
        <w:ind w:left="422"/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5FDB96B5" wp14:editId="06318469">
            <wp:simplePos x="0" y="0"/>
            <wp:positionH relativeFrom="page">
              <wp:posOffset>1441703</wp:posOffset>
            </wp:positionH>
            <wp:positionV relativeFrom="paragraph">
              <wp:posOffset>149006</wp:posOffset>
            </wp:positionV>
            <wp:extent cx="88010" cy="62865"/>
            <wp:effectExtent l="0" t="0" r="0" b="0"/>
            <wp:wrapNone/>
            <wp:docPr id="3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5A6E1FCB" w14:textId="77777777" w:rsidR="00D00346" w:rsidRDefault="00D00346">
      <w:pPr>
        <w:pStyle w:val="BodyText"/>
        <w:rPr>
          <w:sz w:val="20"/>
        </w:rPr>
      </w:pPr>
    </w:p>
    <w:p w14:paraId="4DC6910D" w14:textId="77777777" w:rsidR="00D00346" w:rsidRDefault="00D00346">
      <w:pPr>
        <w:pStyle w:val="BodyText"/>
        <w:rPr>
          <w:sz w:val="20"/>
        </w:rPr>
      </w:pPr>
    </w:p>
    <w:p w14:paraId="55B7858D" w14:textId="77777777" w:rsidR="00D00346" w:rsidRDefault="00D00346">
      <w:pPr>
        <w:pStyle w:val="BodyText"/>
        <w:spacing w:before="8"/>
        <w:rPr>
          <w:sz w:val="21"/>
        </w:rPr>
      </w:pPr>
    </w:p>
    <w:p w14:paraId="7C8B464A" w14:textId="77777777" w:rsidR="00D00346" w:rsidRDefault="00000000">
      <w:pPr>
        <w:pStyle w:val="BodyText"/>
        <w:ind w:left="426"/>
      </w:pPr>
      <w:r>
        <w:pict w14:anchorId="34B15DC7">
          <v:shape id="_x0000_s2093" type="#_x0000_t202" style="position:absolute;left:0;text-align:left;margin-left:45.6pt;margin-top:16.15pt;width:505.05pt;height:19.05pt;z-index:-251628032;mso-wrap-distance-left:0;mso-wrap-distance-right:0;mso-position-horizontal-relative:page" filled="f" strokecolor="#8f939d" strokeweight=".52689mm">
            <v:textbox inset="0,0,0,0">
              <w:txbxContent>
                <w:p w14:paraId="107076D5" w14:textId="77777777" w:rsidR="00D00346" w:rsidRDefault="00000000">
                  <w:pPr>
                    <w:pStyle w:val="BodyText"/>
                    <w:spacing w:before="65"/>
                    <w:ind w:left="119"/>
                  </w:pPr>
                  <w:r>
                    <w:rPr>
                      <w:color w:val="484F56"/>
                    </w:rPr>
                    <w:t>Jump</w:t>
                  </w:r>
                  <w:r>
                    <w:rPr>
                      <w:color w:val="484F56"/>
                      <w:spacing w:val="-5"/>
                    </w:rPr>
                    <w:t xml:space="preserve"> </w:t>
                  </w:r>
                  <w:r>
                    <w:rPr>
                      <w:color w:val="484F56"/>
                    </w:rPr>
                    <w:t>to...</w:t>
                  </w:r>
                </w:p>
              </w:txbxContent>
            </v:textbox>
            <w10:wrap type="topAndBottom" anchorx="page"/>
          </v:shape>
        </w:pict>
      </w:r>
      <w:hyperlink r:id="rId127">
        <w:r>
          <w:rPr>
            <w:color w:val="0D6BBD"/>
            <w:spacing w:val="-1"/>
          </w:rPr>
          <w:t>◄</w:t>
        </w:r>
        <w:r>
          <w:rPr>
            <w:color w:val="0D6BBD"/>
            <w:spacing w:val="-3"/>
          </w:rPr>
          <w:t xml:space="preserve"> </w:t>
        </w:r>
        <w:r>
          <w:rPr>
            <w:color w:val="0D6BBD"/>
            <w:spacing w:val="-1"/>
          </w:rPr>
          <w:t>Lab-10-MCQ</w:t>
        </w:r>
      </w:hyperlink>
    </w:p>
    <w:p w14:paraId="06147D72" w14:textId="77777777" w:rsidR="00D00346" w:rsidRDefault="00000000">
      <w:pPr>
        <w:pStyle w:val="BodyText"/>
        <w:spacing w:before="49"/>
        <w:ind w:right="404"/>
        <w:jc w:val="right"/>
      </w:pPr>
      <w:hyperlink r:id="rId128">
        <w:r>
          <w:rPr>
            <w:color w:val="0D6BBD"/>
          </w:rPr>
          <w:t>Lab-11-MCQ</w:t>
        </w:r>
        <w:r>
          <w:rPr>
            <w:color w:val="0D6BBD"/>
            <w:spacing w:val="5"/>
          </w:rPr>
          <w:t xml:space="preserve"> </w:t>
        </w:r>
        <w:r>
          <w:rPr>
            <w:color w:val="0D6BBD"/>
          </w:rPr>
          <w:t>►</w:t>
        </w:r>
      </w:hyperlink>
    </w:p>
    <w:p w14:paraId="5B1D3BEE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B90F82C" w14:textId="77777777" w:rsidR="00D00346" w:rsidRDefault="00D00346">
      <w:pPr>
        <w:pStyle w:val="BodyText"/>
        <w:rPr>
          <w:sz w:val="20"/>
        </w:rPr>
      </w:pPr>
    </w:p>
    <w:p w14:paraId="538D7A3D" w14:textId="77777777" w:rsidR="00D00346" w:rsidRDefault="00D00346">
      <w:pPr>
        <w:pStyle w:val="BodyText"/>
        <w:rPr>
          <w:sz w:val="20"/>
        </w:rPr>
      </w:pPr>
    </w:p>
    <w:p w14:paraId="75975039" w14:textId="77777777" w:rsidR="00D00346" w:rsidRDefault="00D00346">
      <w:pPr>
        <w:pStyle w:val="BodyText"/>
        <w:rPr>
          <w:sz w:val="20"/>
        </w:rPr>
      </w:pPr>
    </w:p>
    <w:p w14:paraId="48ED8149" w14:textId="77777777" w:rsidR="00D00346" w:rsidRDefault="00D00346">
      <w:pPr>
        <w:pStyle w:val="BodyText"/>
        <w:spacing w:before="10"/>
        <w:rPr>
          <w:sz w:val="19"/>
        </w:rPr>
      </w:pPr>
    </w:p>
    <w:p w14:paraId="5A859A9F" w14:textId="77777777" w:rsidR="00D00346" w:rsidRDefault="00000000">
      <w:pPr>
        <w:pStyle w:val="BodyText"/>
        <w:ind w:left="110"/>
      </w:pPr>
      <w:hyperlink r:id="rId129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0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8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1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9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2">
        <w:r>
          <w:rPr>
            <w:color w:val="0D6BBD"/>
            <w:u w:val="single" w:color="0D6BBD"/>
          </w:rPr>
          <w:t>Lab-11-Set,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Map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8"/>
        </w:rPr>
        <w:t xml:space="preserve"> </w:t>
      </w:r>
      <w:hyperlink r:id="rId133">
        <w:r>
          <w:rPr>
            <w:color w:val="0D6BBD"/>
            <w:u w:val="single" w:color="0D6BBD"/>
          </w:rPr>
          <w:t>Lab-11-Lo</w:t>
        </w:r>
        <w:r>
          <w:rPr>
            <w:color w:val="0D6BBD"/>
          </w:rPr>
          <w:t>g</w:t>
        </w:r>
        <w:r>
          <w:rPr>
            <w:color w:val="0D6BBD"/>
            <w:u w:val="single" w:color="0D6BBD"/>
          </w:rPr>
          <w:t>ic</w:t>
        </w:r>
        <w:r>
          <w:rPr>
            <w:color w:val="0D6BBD"/>
            <w:spacing w:val="-4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Building</w:t>
        </w:r>
      </w:hyperlink>
    </w:p>
    <w:p w14:paraId="52899C14" w14:textId="77777777" w:rsidR="00D00346" w:rsidRDefault="00000000">
      <w:pPr>
        <w:pStyle w:val="BodyText"/>
        <w:spacing w:before="11"/>
        <w:rPr>
          <w:sz w:val="26"/>
        </w:rPr>
      </w:pPr>
      <w:r>
        <w:pict w14:anchorId="13676686">
          <v:rect id="_x0000_s2092" style="position:absolute;margin-left:37.05pt;margin-top:19.8pt;width:521.75pt;height:.55pt;z-index:-251627008;mso-wrap-distance-left:0;mso-wrap-distance-right:0;mso-position-horizontal-relative:page" fillcolor="#dee1e6" stroked="f">
            <w10:wrap type="topAndBottom" anchorx="page"/>
          </v:rect>
        </w:pict>
      </w:r>
    </w:p>
    <w:p w14:paraId="04358EB3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15B01DEE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244F5E5">
          <v:group id="_x0000_s2090" style="width:521.75pt;height:.55pt;mso-position-horizontal-relative:char;mso-position-vertical-relative:line" coordsize="10435,11">
            <v:rect id="_x0000_s2091" style="position:absolute;width:10435;height:11" fillcolor="#dee1e6" stroked="f"/>
            <w10:anchorlock/>
          </v:group>
        </w:pict>
      </w:r>
    </w:p>
    <w:p w14:paraId="2078F015" w14:textId="77777777" w:rsidR="00D00346" w:rsidRDefault="00000000">
      <w:pPr>
        <w:spacing w:before="6"/>
        <w:ind w:right="6475"/>
        <w:jc w:val="right"/>
        <w:rPr>
          <w:rFonts w:ascii="Segoe UI"/>
          <w:sz w:val="16"/>
        </w:rPr>
      </w:pPr>
      <w:r>
        <w:pict w14:anchorId="2A99FDBA">
          <v:rect id="_x0000_s2089" style="position:absolute;left:0;text-align:left;margin-left:37.05pt;margin-top:12.7pt;width:521.75pt;height:.55pt;z-index:-251625984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8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8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5:24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5A9F0715" w14:textId="77777777" w:rsidR="00D00346" w:rsidRDefault="00000000">
      <w:pPr>
        <w:spacing w:after="19"/>
        <w:ind w:right="647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Friday,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8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5:55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PM</w:t>
      </w:r>
    </w:p>
    <w:p w14:paraId="21DF85F9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9188BDE">
          <v:group id="_x0000_s2087" style="width:521.75pt;height:.55pt;mso-position-horizontal-relative:char;mso-position-vertical-relative:line" coordsize="10435,11">
            <v:rect id="_x0000_s2088" style="position:absolute;width:10435;height:11" fillcolor="#dee1e6" stroked="f"/>
            <w10:anchorlock/>
          </v:group>
        </w:pict>
      </w:r>
    </w:p>
    <w:p w14:paraId="17237707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60"/>
          <w:sz w:val="16"/>
        </w:rPr>
        <w:t xml:space="preserve"> </w:t>
      </w:r>
      <w:r>
        <w:rPr>
          <w:rFonts w:ascii="Segoe UI"/>
          <w:color w:val="1C1F24"/>
          <w:sz w:val="16"/>
        </w:rPr>
        <w:t>31 mins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sec</w:t>
      </w:r>
    </w:p>
    <w:p w14:paraId="469A0BA7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34"/>
          <w:footerReference w:type="default" r:id="rId135"/>
          <w:pgSz w:w="11900" w:h="16840"/>
          <w:pgMar w:top="480" w:right="600" w:bottom="460" w:left="620" w:header="285" w:footer="260" w:gutter="0"/>
          <w:cols w:space="720"/>
        </w:sectPr>
      </w:pPr>
    </w:p>
    <w:p w14:paraId="1EBDE3C8" w14:textId="77777777" w:rsidR="00D00346" w:rsidRDefault="00D00346">
      <w:pPr>
        <w:pStyle w:val="BodyText"/>
        <w:rPr>
          <w:sz w:val="6"/>
        </w:rPr>
      </w:pPr>
    </w:p>
    <w:p w14:paraId="75D82886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6DBAC067" wp14:editId="307419D1">
            <wp:extent cx="6651255" cy="595312"/>
            <wp:effectExtent l="0" t="0" r="0" b="0"/>
            <wp:docPr id="35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97B7" w14:textId="77777777" w:rsidR="00D00346" w:rsidRDefault="00D00346">
      <w:pPr>
        <w:pStyle w:val="BodyText"/>
        <w:spacing w:before="7"/>
        <w:rPr>
          <w:sz w:val="22"/>
        </w:rPr>
      </w:pPr>
    </w:p>
    <w:p w14:paraId="52A404D9" w14:textId="77777777" w:rsidR="00D00346" w:rsidRDefault="00000000">
      <w:pPr>
        <w:pStyle w:val="BodyText"/>
        <w:spacing w:before="99"/>
        <w:ind w:left="335"/>
      </w:pPr>
      <w:r>
        <w:rPr>
          <w:b/>
          <w:color w:val="001A1D"/>
        </w:rPr>
        <w:t>Java</w:t>
      </w:r>
      <w:r>
        <w:rPr>
          <w:b/>
          <w:color w:val="001A1D"/>
          <w:spacing w:val="-5"/>
        </w:rPr>
        <w:t xml:space="preserve"> </w:t>
      </w:r>
      <w:r>
        <w:rPr>
          <w:b/>
          <w:color w:val="001A1D"/>
        </w:rPr>
        <w:t>HashSet</w:t>
      </w:r>
      <w:r>
        <w:rPr>
          <w:b/>
          <w:color w:val="001A1D"/>
          <w:spacing w:val="-3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backed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actually a</w:t>
      </w:r>
      <w:r>
        <w:rPr>
          <w:color w:val="001A1D"/>
          <w:spacing w:val="-4"/>
        </w:rPr>
        <w:t xml:space="preserve"> </w:t>
      </w:r>
      <w:hyperlink r:id="rId137">
        <w:r>
          <w:rPr>
            <w:color w:val="0D6BBD"/>
            <w:u w:val="single" w:color="0D6BBD"/>
          </w:rPr>
          <w:t>HashMap</w:t>
        </w:r>
        <w:r>
          <w:rPr>
            <w:color w:val="0D6BBD"/>
            <w:spacing w:val="-6"/>
          </w:rPr>
          <w:t xml:space="preserve"> </w:t>
        </w:r>
      </w:hyperlink>
      <w:r>
        <w:rPr>
          <w:color w:val="001A1D"/>
        </w:rPr>
        <w:t>instance.</w:t>
      </w:r>
    </w:p>
    <w:p w14:paraId="795AC99A" w14:textId="77777777" w:rsidR="00D00346" w:rsidRDefault="00000000">
      <w:pPr>
        <w:pStyle w:val="BodyText"/>
        <w:spacing w:before="109" w:line="266" w:lineRule="auto"/>
        <w:ind w:left="335" w:right="520"/>
      </w:pPr>
      <w:r>
        <w:rPr>
          <w:color w:val="001A1D"/>
        </w:rPr>
        <w:t>No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 made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iteration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means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guarantee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over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time.</w:t>
      </w:r>
    </w:p>
    <w:p w14:paraId="2AF51D45" w14:textId="77777777" w:rsidR="00D00346" w:rsidRDefault="00000000">
      <w:pPr>
        <w:pStyle w:val="BodyText"/>
        <w:spacing w:before="85"/>
        <w:ind w:left="335"/>
      </w:pPr>
      <w:r>
        <w:rPr>
          <w:color w:val="001A1D"/>
        </w:rPr>
        <w:t>This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permits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null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element.</w:t>
      </w:r>
    </w:p>
    <w:p w14:paraId="1870B184" w14:textId="77777777" w:rsidR="00D00346" w:rsidRDefault="00000000">
      <w:pPr>
        <w:pStyle w:val="BodyText"/>
        <w:spacing w:before="108" w:line="266" w:lineRule="auto"/>
        <w:ind w:left="335" w:right="520" w:firstLine="43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class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offers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constant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performance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basic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operations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like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remove,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contains,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assuming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disperses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properly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buckets.</w:t>
      </w:r>
    </w:p>
    <w:p w14:paraId="3656D970" w14:textId="77777777" w:rsidR="00D00346" w:rsidRDefault="00000000">
      <w:pPr>
        <w:spacing w:before="60"/>
        <w:ind w:left="335"/>
        <w:rPr>
          <w:rFonts w:ascii="Segoe UI Light"/>
          <w:sz w:val="29"/>
        </w:rPr>
      </w:pPr>
      <w:r>
        <w:rPr>
          <w:rFonts w:ascii="Segoe UI Light"/>
          <w:color w:val="001A1D"/>
          <w:sz w:val="29"/>
        </w:rPr>
        <w:t>Java</w:t>
      </w:r>
      <w:r>
        <w:rPr>
          <w:rFonts w:ascii="Segoe UI Light"/>
          <w:color w:val="001A1D"/>
          <w:spacing w:val="5"/>
          <w:sz w:val="29"/>
        </w:rPr>
        <w:t xml:space="preserve"> </w:t>
      </w:r>
      <w:r>
        <w:rPr>
          <w:rFonts w:ascii="Segoe UI Light"/>
          <w:color w:val="001A1D"/>
          <w:sz w:val="29"/>
        </w:rPr>
        <w:t>HashSet</w:t>
      </w:r>
      <w:r>
        <w:rPr>
          <w:rFonts w:ascii="Segoe UI Light"/>
          <w:color w:val="001A1D"/>
          <w:spacing w:val="7"/>
          <w:sz w:val="29"/>
        </w:rPr>
        <w:t xml:space="preserve"> </w:t>
      </w:r>
      <w:r>
        <w:rPr>
          <w:rFonts w:ascii="Segoe UI Light"/>
          <w:color w:val="001A1D"/>
          <w:sz w:val="29"/>
        </w:rPr>
        <w:t>Features</w:t>
      </w:r>
    </w:p>
    <w:p w14:paraId="3CE07847" w14:textId="77777777" w:rsidR="00D00346" w:rsidRDefault="00000000">
      <w:pPr>
        <w:pStyle w:val="BodyText"/>
        <w:spacing w:before="81"/>
        <w:ind w:left="335"/>
      </w:pPr>
      <w:r>
        <w:rPr>
          <w:color w:val="001A1D"/>
        </w:rPr>
        <w:t>A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few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important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features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mentioned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below:</w:t>
      </w:r>
    </w:p>
    <w:p w14:paraId="0A73066D" w14:textId="77777777" w:rsidR="00D00346" w:rsidRDefault="00000000">
      <w:pPr>
        <w:pStyle w:val="BodyText"/>
        <w:spacing w:before="109"/>
        <w:ind w:left="767"/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710F3E11" wp14:editId="70CCF587">
            <wp:simplePos x="0" y="0"/>
            <wp:positionH relativeFrom="page">
              <wp:posOffset>763905</wp:posOffset>
            </wp:positionH>
            <wp:positionV relativeFrom="paragraph">
              <wp:posOffset>134401</wp:posOffset>
            </wp:positionV>
            <wp:extent cx="33654" cy="33654"/>
            <wp:effectExtent l="0" t="0" r="0" b="0"/>
            <wp:wrapNone/>
            <wp:docPr id="3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Implements</w:t>
      </w:r>
      <w:r>
        <w:rPr>
          <w:color w:val="001A1D"/>
          <w:spacing w:val="-6"/>
        </w:rPr>
        <w:t xml:space="preserve"> </w:t>
      </w:r>
      <w:hyperlink r:id="rId138">
        <w:r>
          <w:rPr>
            <w:color w:val="0D6BBD"/>
            <w:u w:val="single" w:color="0D6BBD"/>
          </w:rPr>
          <w:t>Set</w:t>
        </w:r>
        <w:r>
          <w:rPr>
            <w:color w:val="0D6BBD"/>
            <w:spacing w:val="-8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Interface</w:t>
        </w:r>
        <w:r>
          <w:rPr>
            <w:color w:val="001A1D"/>
          </w:rPr>
          <w:t>.</w:t>
        </w:r>
      </w:hyperlink>
    </w:p>
    <w:p w14:paraId="79CA33C6" w14:textId="77777777" w:rsidR="00D00346" w:rsidRDefault="00000000">
      <w:pPr>
        <w:pStyle w:val="BodyText"/>
        <w:spacing w:before="22"/>
        <w:ind w:left="767"/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01F436DB" wp14:editId="10E917F3">
            <wp:simplePos x="0" y="0"/>
            <wp:positionH relativeFrom="page">
              <wp:posOffset>763905</wp:posOffset>
            </wp:positionH>
            <wp:positionV relativeFrom="paragraph">
              <wp:posOffset>79538</wp:posOffset>
            </wp:positionV>
            <wp:extent cx="33654" cy="33653"/>
            <wp:effectExtent l="0" t="0" r="0" b="0"/>
            <wp:wrapNone/>
            <wp:docPr id="3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The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underlying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data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structure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hyperlink r:id="rId139">
        <w:proofErr w:type="spellStart"/>
        <w:r>
          <w:rPr>
            <w:color w:val="0D6BBD"/>
            <w:u w:val="single" w:color="0D6BBD"/>
          </w:rPr>
          <w:t>Hashtable</w:t>
        </w:r>
        <w:proofErr w:type="spellEnd"/>
        <w:r>
          <w:rPr>
            <w:color w:val="001A1D"/>
          </w:rPr>
          <w:t>.</w:t>
        </w:r>
      </w:hyperlink>
    </w:p>
    <w:p w14:paraId="5D312B43" w14:textId="77777777" w:rsidR="00D00346" w:rsidRDefault="00000000">
      <w:pPr>
        <w:pStyle w:val="BodyText"/>
        <w:spacing w:before="37"/>
        <w:ind w:left="767"/>
      </w:pPr>
      <w:r>
        <w:rPr>
          <w:noProof/>
        </w:rPr>
        <w:drawing>
          <wp:anchor distT="0" distB="0" distL="0" distR="0" simplePos="0" relativeHeight="251589120" behindDoc="0" locked="0" layoutInCell="1" allowOverlap="1" wp14:anchorId="59487515" wp14:editId="4BC09320">
            <wp:simplePos x="0" y="0"/>
            <wp:positionH relativeFrom="page">
              <wp:posOffset>763905</wp:posOffset>
            </wp:positionH>
            <wp:positionV relativeFrom="paragraph">
              <wp:posOffset>87920</wp:posOffset>
            </wp:positionV>
            <wp:extent cx="33654" cy="33653"/>
            <wp:effectExtent l="0" t="0" r="0" b="0"/>
            <wp:wrapNone/>
            <wp:docPr id="3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implements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Interface,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 allowed.</w:t>
      </w:r>
    </w:p>
    <w:p w14:paraId="42559EC1" w14:textId="77777777" w:rsidR="00D00346" w:rsidRDefault="00000000">
      <w:pPr>
        <w:pStyle w:val="BodyText"/>
        <w:spacing w:before="22" w:line="276" w:lineRule="auto"/>
        <w:ind w:left="753" w:right="520" w:firstLine="4"/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35D90D10" wp14:editId="62D701DE">
            <wp:simplePos x="0" y="0"/>
            <wp:positionH relativeFrom="page">
              <wp:posOffset>763905</wp:posOffset>
            </wp:positionH>
            <wp:positionV relativeFrom="paragraph">
              <wp:posOffset>78776</wp:posOffset>
            </wp:positionV>
            <wp:extent cx="33654" cy="33653"/>
            <wp:effectExtent l="0" t="0" r="0" b="0"/>
            <wp:wrapNone/>
            <wp:docPr id="3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1168" behindDoc="0" locked="0" layoutInCell="1" allowOverlap="1" wp14:anchorId="6D6F806E" wp14:editId="699EF38B">
            <wp:simplePos x="0" y="0"/>
            <wp:positionH relativeFrom="page">
              <wp:posOffset>763905</wp:posOffset>
            </wp:positionH>
            <wp:positionV relativeFrom="paragraph">
              <wp:posOffset>235240</wp:posOffset>
            </wp:positionV>
            <wp:extent cx="33654" cy="33653"/>
            <wp:effectExtent l="0" t="0" r="0" b="0"/>
            <wp:wrapNone/>
            <wp:docPr id="3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D"/>
        </w:rPr>
        <w:t>Objects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insert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HashSet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guaranteed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order.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Objects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inserted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hash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code.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NULL elements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allowed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HashSet.</w:t>
      </w:r>
    </w:p>
    <w:p w14:paraId="69B81DCA" w14:textId="77777777" w:rsidR="00D00346" w:rsidRDefault="00000000">
      <w:pPr>
        <w:spacing w:before="1"/>
        <w:ind w:left="767"/>
        <w:rPr>
          <w:rFonts w:ascii="Segoe UI"/>
          <w:sz w:val="16"/>
        </w:rPr>
      </w:pPr>
      <w:r>
        <w:pict w14:anchorId="11F217CE">
          <v:shape id="_x0000_s2086" style="position:absolute;left:0;text-align:left;margin-left:60.15pt;margin-top:16.5pt;width:2.7pt;height:2.7pt;z-index:-251624960;mso-wrap-distance-left:0;mso-wrap-distance-right:0;mso-position-horizontal-relative:page" coordorigin="1203,330" coordsize="54,54" path="m1233,330r-7,l1203,353r,7l1223,383r3,l1233,383r24,-23l1257,357r-24,-27xe" fillcolor="#001a1d" stroked="f">
            <v:path arrowok="t"/>
            <w10:wrap type="topAndBottom" anchorx="page"/>
          </v:shape>
        </w:pict>
      </w:r>
      <w:r>
        <w:pict w14:anchorId="0F87FA6D">
          <v:shape id="_x0000_s2085" type="#_x0000_t202" style="position:absolute;left:0;text-align:left;margin-left:69.55pt;margin-top:12.45pt;width:478.3pt;height:200.25pt;z-index:-251623936;mso-wrap-distance-left:0;mso-wrap-distance-right:0;mso-position-horizontal-relative:page" filled="f" strokecolor="#8f939d" strokeweight=".18933mm">
            <v:textbox inset="0,0,0,0">
              <w:txbxContent>
                <w:p w14:paraId="16388D17" w14:textId="77777777" w:rsidR="00D00346" w:rsidRDefault="00000000">
                  <w:pPr>
                    <w:spacing w:before="21" w:line="316" w:lineRule="auto"/>
                    <w:ind w:right="2326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public</w:t>
                  </w:r>
                  <w:r>
                    <w:rPr>
                      <w:color w:val="1C1F24"/>
                      <w:spacing w:val="-9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class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HashSet&lt;E&gt;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extends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1C1F24"/>
                      <w:sz w:val="14"/>
                    </w:rPr>
                    <w:t>AbstractSet</w:t>
                  </w:r>
                  <w:proofErr w:type="spellEnd"/>
                  <w:r>
                    <w:rPr>
                      <w:color w:val="1C1F24"/>
                      <w:sz w:val="14"/>
                    </w:rPr>
                    <w:t>&lt;E&gt;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implements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Set&lt;E&gt;,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Cloneable,</w:t>
                  </w:r>
                  <w:r>
                    <w:rPr>
                      <w:color w:val="1C1F24"/>
                      <w:spacing w:val="-8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Serializable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 and Output:</w:t>
                  </w:r>
                </w:p>
                <w:p w14:paraId="128976F6" w14:textId="77777777" w:rsidR="00D00346" w:rsidRDefault="00000000">
                  <w:pPr>
                    <w:spacing w:line="158" w:lineRule="exact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3EA57969" w14:textId="77777777" w:rsidR="00D00346" w:rsidRDefault="00000000">
                  <w:pPr>
                    <w:spacing w:before="43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90</w:t>
                  </w:r>
                </w:p>
                <w:p w14:paraId="6D2F73E7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56</w:t>
                  </w:r>
                </w:p>
                <w:p w14:paraId="507E5F0D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45</w:t>
                  </w:r>
                </w:p>
                <w:p w14:paraId="1B115290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029913D1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25</w:t>
                  </w:r>
                </w:p>
                <w:p w14:paraId="4599E090" w14:textId="77777777" w:rsidR="00D00346" w:rsidRDefault="00000000">
                  <w:pPr>
                    <w:spacing w:before="5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</w:t>
                  </w:r>
                </w:p>
                <w:p w14:paraId="3B48D187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7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739AF105" w14:textId="77777777" w:rsidR="00D00346" w:rsidRDefault="00000000">
                  <w:pPr>
                    <w:spacing w:before="48" w:line="309" w:lineRule="auto"/>
                    <w:ind w:right="7704"/>
                    <w:jc w:val="both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78 was found in the set.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Sample Input and output:</w:t>
                  </w:r>
                  <w:r>
                    <w:rPr>
                      <w:color w:val="1C1F24"/>
                      <w:spacing w:val="-7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3</w:t>
                  </w:r>
                </w:p>
                <w:p w14:paraId="1A1D49E0" w14:textId="77777777" w:rsidR="00D00346" w:rsidRDefault="00000000">
                  <w:pPr>
                    <w:spacing w:before="4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2</w:t>
                  </w:r>
                </w:p>
                <w:p w14:paraId="70A7CFFE" w14:textId="77777777" w:rsidR="00D00346" w:rsidRDefault="00000000">
                  <w:pPr>
                    <w:spacing w:before="37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7</w:t>
                  </w:r>
                </w:p>
                <w:p w14:paraId="70E33743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9</w:t>
                  </w:r>
                </w:p>
                <w:p w14:paraId="57CBE612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w w:val="99"/>
                      <w:sz w:val="14"/>
                    </w:rPr>
                    <w:t>5</w:t>
                  </w:r>
                </w:p>
                <w:p w14:paraId="44462D8F" w14:textId="77777777" w:rsidR="00D00346" w:rsidRDefault="00000000">
                  <w:pPr>
                    <w:spacing w:before="52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Sample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Input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and</w:t>
                  </w:r>
                  <w:r>
                    <w:rPr>
                      <w:color w:val="1C1F24"/>
                      <w:spacing w:val="-4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output:</w:t>
                  </w:r>
                </w:p>
                <w:p w14:paraId="534EABCD" w14:textId="77777777" w:rsidR="00D00346" w:rsidRDefault="00000000">
                  <w:pPr>
                    <w:spacing w:before="38"/>
                    <w:rPr>
                      <w:sz w:val="14"/>
                    </w:rPr>
                  </w:pPr>
                  <w:r>
                    <w:rPr>
                      <w:color w:val="1C1F24"/>
                      <w:sz w:val="14"/>
                    </w:rPr>
                    <w:t>5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was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not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found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in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the</w:t>
                  </w:r>
                  <w:r>
                    <w:rPr>
                      <w:color w:val="1C1F24"/>
                      <w:spacing w:val="-3"/>
                      <w:sz w:val="14"/>
                    </w:rPr>
                    <w:t xml:space="preserve"> </w:t>
                  </w:r>
                  <w:r>
                    <w:rPr>
                      <w:color w:val="1C1F24"/>
                      <w:sz w:val="14"/>
                    </w:rPr>
                    <w:t>set.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92192" behindDoc="0" locked="0" layoutInCell="1" allowOverlap="1" wp14:anchorId="6E9EF11A" wp14:editId="6294538D">
            <wp:simplePos x="0" y="0"/>
            <wp:positionH relativeFrom="page">
              <wp:posOffset>763905</wp:posOffset>
            </wp:positionH>
            <wp:positionV relativeFrom="paragraph">
              <wp:posOffset>60616</wp:posOffset>
            </wp:positionV>
            <wp:extent cx="33654" cy="33653"/>
            <wp:effectExtent l="0" t="0" r="0" b="0"/>
            <wp:wrapNone/>
            <wp:docPr id="3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" cy="3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001A1D"/>
          <w:sz w:val="16"/>
        </w:rPr>
        <w:t>HashSet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>also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color w:val="001A1D"/>
          <w:sz w:val="16"/>
        </w:rPr>
        <w:t xml:space="preserve">implements </w:t>
      </w:r>
      <w:r>
        <w:rPr>
          <w:rFonts w:ascii="Segoe UI"/>
          <w:b/>
          <w:color w:val="001A1D"/>
          <w:sz w:val="16"/>
        </w:rPr>
        <w:t>Serializable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color w:val="001A1D"/>
          <w:sz w:val="16"/>
        </w:rPr>
        <w:t>and</w:t>
      </w:r>
      <w:r>
        <w:rPr>
          <w:rFonts w:ascii="Segoe UI"/>
          <w:color w:val="001A1D"/>
          <w:spacing w:val="-8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Cloneable</w:t>
      </w:r>
      <w:r>
        <w:rPr>
          <w:rFonts w:ascii="Segoe UI"/>
          <w:b/>
          <w:color w:val="001A1D"/>
          <w:spacing w:val="-6"/>
          <w:sz w:val="16"/>
        </w:rPr>
        <w:t xml:space="preserve"> </w:t>
      </w:r>
      <w:r>
        <w:rPr>
          <w:rFonts w:ascii="Segoe UI"/>
          <w:color w:val="001A1D"/>
          <w:sz w:val="16"/>
        </w:rPr>
        <w:t>interfaces.</w:t>
      </w:r>
    </w:p>
    <w:p w14:paraId="575BB9C1" w14:textId="77777777" w:rsidR="00D00346" w:rsidRDefault="00D00346">
      <w:pPr>
        <w:pStyle w:val="BodyText"/>
        <w:spacing w:before="5"/>
        <w:rPr>
          <w:sz w:val="14"/>
        </w:rPr>
      </w:pPr>
    </w:p>
    <w:p w14:paraId="74F2061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03E1810C" w14:textId="77777777" w:rsidR="00D00346" w:rsidRDefault="00D00346">
      <w:pPr>
        <w:pStyle w:val="BodyText"/>
        <w:spacing w:before="5"/>
        <w:rPr>
          <w:sz w:val="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665"/>
        <w:gridCol w:w="8804"/>
      </w:tblGrid>
      <w:tr w:rsidR="00D00346" w14:paraId="783E1FEB" w14:textId="77777777">
        <w:trPr>
          <w:trHeight w:val="436"/>
        </w:trPr>
        <w:tc>
          <w:tcPr>
            <w:tcW w:w="1193" w:type="dxa"/>
            <w:gridSpan w:val="2"/>
            <w:tcBorders>
              <w:top w:val="single" w:sz="8" w:space="0" w:color="CDD3D9"/>
              <w:left w:val="single" w:sz="12" w:space="0" w:color="CDD3D9"/>
              <w:bottom w:val="single" w:sz="6" w:space="0" w:color="A8A8A8"/>
              <w:right w:val="single" w:sz="12" w:space="0" w:color="CDD3D9"/>
            </w:tcBorders>
          </w:tcPr>
          <w:p w14:paraId="7D205C3B" w14:textId="77777777" w:rsidR="00D00346" w:rsidRDefault="00000000">
            <w:pPr>
              <w:pStyle w:val="TableParagraph"/>
              <w:spacing w:before="67"/>
              <w:ind w:left="145"/>
              <w:rPr>
                <w:rFonts w:ascii="Segoe UI"/>
                <w:sz w:val="16"/>
              </w:rPr>
            </w:pPr>
            <w:r>
              <w:rPr>
                <w:rFonts w:ascii="Segoe UI"/>
                <w:color w:val="1C1F24"/>
                <w:spacing w:val="-1"/>
                <w:sz w:val="16"/>
              </w:rPr>
              <w:t>Reset</w:t>
            </w:r>
            <w:r>
              <w:rPr>
                <w:rFonts w:ascii="Segoe UI"/>
                <w:color w:val="1C1F24"/>
                <w:spacing w:val="-8"/>
                <w:sz w:val="16"/>
              </w:rPr>
              <w:t xml:space="preserve"> </w:t>
            </w:r>
            <w:r>
              <w:rPr>
                <w:rFonts w:ascii="Segoe UI"/>
                <w:color w:val="1C1F24"/>
                <w:spacing w:val="-1"/>
                <w:sz w:val="16"/>
              </w:rPr>
              <w:t>answer</w:t>
            </w:r>
          </w:p>
        </w:tc>
        <w:tc>
          <w:tcPr>
            <w:tcW w:w="8804" w:type="dxa"/>
            <w:tcBorders>
              <w:left w:val="single" w:sz="12" w:space="0" w:color="CDD3D9"/>
              <w:bottom w:val="single" w:sz="6" w:space="0" w:color="A8A8A8"/>
            </w:tcBorders>
          </w:tcPr>
          <w:p w14:paraId="5D7F507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2B5F5805" w14:textId="77777777">
        <w:trPr>
          <w:trHeight w:val="201"/>
        </w:trPr>
        <w:tc>
          <w:tcPr>
            <w:tcW w:w="528" w:type="dxa"/>
            <w:tcBorders>
              <w:top w:val="single" w:sz="6" w:space="0" w:color="CDD3D9"/>
              <w:left w:val="single" w:sz="6" w:space="0" w:color="A8A8A8"/>
              <w:right w:val="single" w:sz="6" w:space="0" w:color="000000"/>
            </w:tcBorders>
          </w:tcPr>
          <w:p w14:paraId="025B79E7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top w:val="single" w:sz="6" w:space="0" w:color="A8A8A8"/>
              <w:left w:val="single" w:sz="6" w:space="0" w:color="000000"/>
              <w:right w:val="single" w:sz="6" w:space="0" w:color="A8A8A8"/>
            </w:tcBorders>
          </w:tcPr>
          <w:p w14:paraId="0A604C64" w14:textId="77777777" w:rsidR="00D00346" w:rsidRDefault="00000000">
            <w:pPr>
              <w:pStyle w:val="TableParagraph"/>
              <w:spacing w:before="1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java.util.HashSet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0F4C42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C0916D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D97B01F" w14:textId="77777777" w:rsidR="00D00346" w:rsidRDefault="00000000">
            <w:pPr>
              <w:pStyle w:val="TableParagraph"/>
              <w:spacing w:line="172" w:lineRule="exact"/>
              <w:ind w:left="52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java.util.Scanner</w:t>
            </w:r>
            <w:proofErr w:type="spellEnd"/>
            <w:r>
              <w:rPr>
                <w:spacing w:val="-1"/>
                <w:sz w:val="15"/>
              </w:rPr>
              <w:t>;</w:t>
            </w:r>
          </w:p>
        </w:tc>
      </w:tr>
      <w:tr w:rsidR="00D00346" w14:paraId="485EB77D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BADA67B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FD8B9DA" w14:textId="77777777" w:rsidR="00D00346" w:rsidRDefault="00000000">
            <w:pPr>
              <w:pStyle w:val="TableParagraph"/>
              <w:spacing w:line="170" w:lineRule="exact"/>
              <w:ind w:left="52"/>
              <w:rPr>
                <w:sz w:val="15"/>
              </w:rPr>
            </w:pP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2A63EF6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B2015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6BEA32A8" w14:textId="77777777" w:rsidR="00D00346" w:rsidRDefault="00000000">
            <w:pPr>
              <w:pStyle w:val="TableParagraph"/>
              <w:spacing w:line="170" w:lineRule="exact"/>
              <w:ind w:left="220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1FB8B7F8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ECA1473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7F3247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Scanner</w:t>
            </w:r>
            <w:r>
              <w:rPr>
                <w:spacing w:val="-1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3787C7D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C766769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3569D11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</w:p>
        </w:tc>
      </w:tr>
      <w:tr w:rsidR="00D00346" w14:paraId="144AEBB9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0B0E99" w14:textId="77777777" w:rsidR="00D00346" w:rsidRDefault="00000000">
            <w:pPr>
              <w:pStyle w:val="TableParagraph"/>
              <w:spacing w:line="172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63BEEF5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Create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HashSet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object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called</w:t>
            </w:r>
            <w:r>
              <w:rPr>
                <w:color w:val="4A866A"/>
                <w:spacing w:val="-5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</w:p>
        </w:tc>
      </w:tr>
      <w:tr w:rsidR="00D00346" w14:paraId="731BB46A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941CCF6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C60A80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Integer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numbers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3F995B4C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8E54178" w14:textId="77777777" w:rsidR="00D00346" w:rsidRDefault="00000000">
            <w:pPr>
              <w:pStyle w:val="TableParagraph"/>
              <w:spacing w:line="170" w:lineRule="exact"/>
              <w:ind w:left="321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5E0D4EEA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9EA9F90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95048D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1807AFA9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Add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values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to</w:t>
            </w:r>
            <w:r>
              <w:rPr>
                <w:color w:val="4A866A"/>
                <w:spacing w:val="-8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4173041C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8F847DB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27E96FCE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proofErr w:type="spellStart"/>
            <w:r>
              <w:rPr>
                <w:sz w:val="15"/>
              </w:rPr>
              <w:t>n;i</w:t>
            </w:r>
            <w:proofErr w:type="spellEnd"/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</w:tc>
      </w:tr>
      <w:tr w:rsidR="00D00346" w14:paraId="3F9E79AB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4716A94" w14:textId="77777777" w:rsidR="00D00346" w:rsidRDefault="00000000">
            <w:pPr>
              <w:pStyle w:val="TableParagraph"/>
              <w:spacing w:line="172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3E12A9C0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6D06F9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15560B0E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DAE6AC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742AC4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D82026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sz w:val="15"/>
              </w:rPr>
              <w:t>numbers.add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());</w:t>
            </w:r>
          </w:p>
        </w:tc>
      </w:tr>
      <w:tr w:rsidR="00D00346" w14:paraId="330F5DE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0F2C2DF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C2AB3FD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D47B59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556D78A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F91D874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4929D82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skey</w:t>
            </w:r>
            <w:r>
              <w:rPr>
                <w:color w:val="252B33"/>
                <w:spacing w:val="-1"/>
                <w:sz w:val="15"/>
              </w:rPr>
              <w:t>=</w:t>
            </w:r>
            <w:proofErr w:type="spellStart"/>
            <w:r>
              <w:rPr>
                <w:spacing w:val="-1"/>
                <w:sz w:val="15"/>
              </w:rPr>
              <w:t>sc.nextInt</w:t>
            </w:r>
            <w:proofErr w:type="spellEnd"/>
            <w:r>
              <w:rPr>
                <w:spacing w:val="-1"/>
                <w:sz w:val="15"/>
              </w:rPr>
              <w:t>();</w:t>
            </w:r>
          </w:p>
        </w:tc>
      </w:tr>
      <w:tr w:rsidR="00D00346" w14:paraId="2FB9333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F97B4E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A02FD3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E23284F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6EEFD2EC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017B9C2D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color w:val="4A866A"/>
                <w:sz w:val="15"/>
              </w:rPr>
              <w:t>//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Show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which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numbers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between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and</w:t>
            </w:r>
            <w:r>
              <w:rPr>
                <w:color w:val="4A866A"/>
                <w:spacing w:val="-2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10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are</w:t>
            </w:r>
            <w:r>
              <w:rPr>
                <w:color w:val="4A866A"/>
                <w:spacing w:val="-6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in</w:t>
            </w:r>
            <w:r>
              <w:rPr>
                <w:color w:val="4A866A"/>
                <w:spacing w:val="-7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the</w:t>
            </w:r>
            <w:r>
              <w:rPr>
                <w:color w:val="4A866A"/>
                <w:spacing w:val="-3"/>
                <w:sz w:val="15"/>
              </w:rPr>
              <w:t xml:space="preserve"> </w:t>
            </w:r>
            <w:r>
              <w:rPr>
                <w:color w:val="4A866A"/>
                <w:sz w:val="15"/>
              </w:rPr>
              <w:t>set</w:t>
            </w:r>
          </w:p>
        </w:tc>
      </w:tr>
      <w:tr w:rsidR="00D00346" w14:paraId="0489313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5CE673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A5AB2C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numbers.contains</w:t>
            </w:r>
            <w:proofErr w:type="spellEnd"/>
            <w:r>
              <w:rPr>
                <w:sz w:val="15"/>
              </w:rPr>
              <w:t>(skey))</w:t>
            </w:r>
          </w:p>
        </w:tc>
      </w:tr>
      <w:tr w:rsidR="00D00346" w14:paraId="5E352DF2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1E3107EF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A0A1B36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50C2DA1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4216F52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9308058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14B88B3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6C2396B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(skey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3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found</w:t>
            </w:r>
            <w:r>
              <w:rPr>
                <w:color w:val="036A07"/>
                <w:spacing w:val="-2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8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50EBB023" w14:textId="77777777">
        <w:trPr>
          <w:trHeight w:val="19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1B8987E" w14:textId="77777777" w:rsidR="00D00346" w:rsidRDefault="00000000">
            <w:pPr>
              <w:pStyle w:val="TableParagraph"/>
              <w:spacing w:line="172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51BF15B4" w14:textId="77777777" w:rsidR="00D00346" w:rsidRDefault="00000000">
            <w:pPr>
              <w:pStyle w:val="TableParagraph"/>
              <w:spacing w:line="172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AB0850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72C36285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7CD105B4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22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69" w:type="dxa"/>
            <w:gridSpan w:val="2"/>
            <w:tcBorders>
              <w:left w:val="single" w:sz="6" w:space="0" w:color="000000"/>
              <w:right w:val="single" w:sz="6" w:space="0" w:color="A8A8A8"/>
            </w:tcBorders>
          </w:tcPr>
          <w:p w14:paraId="79D4C62B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{</w:t>
            </w:r>
          </w:p>
        </w:tc>
      </w:tr>
      <w:tr w:rsidR="00D00346" w14:paraId="79747255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4CA76EBE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4E50548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7AC883C7" w14:textId="77777777" w:rsidR="00D00346" w:rsidRDefault="00000000">
            <w:pPr>
              <w:pStyle w:val="TableParagraph"/>
              <w:spacing w:line="170" w:lineRule="exact"/>
              <w:ind w:left="57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was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not found</w:t>
            </w:r>
            <w:r>
              <w:rPr>
                <w:color w:val="036A07"/>
                <w:spacing w:val="-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in</w:t>
            </w:r>
            <w:r>
              <w:rPr>
                <w:color w:val="036A07"/>
                <w:spacing w:val="-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the</w:t>
            </w:r>
            <w:r>
              <w:rPr>
                <w:color w:val="036A07"/>
                <w:spacing w:val="-5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set."</w:t>
            </w:r>
            <w:r>
              <w:rPr>
                <w:sz w:val="15"/>
              </w:rPr>
              <w:t>);</w:t>
            </w:r>
          </w:p>
        </w:tc>
      </w:tr>
      <w:tr w:rsidR="00D00346" w14:paraId="75E69F04" w14:textId="77777777">
        <w:trPr>
          <w:trHeight w:val="191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03532FA1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2956D3A2" w14:textId="77777777" w:rsidR="00D00346" w:rsidRDefault="00000000">
            <w:pPr>
              <w:pStyle w:val="TableParagraph"/>
              <w:spacing w:line="170" w:lineRule="exact"/>
              <w:ind w:right="103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0301C4C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49B4E13B" w14:textId="77777777">
        <w:trPr>
          <w:trHeight w:val="192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2B6F5A69" w14:textId="77777777" w:rsidR="00D00346" w:rsidRDefault="00000000">
            <w:pPr>
              <w:pStyle w:val="TableParagraph"/>
              <w:spacing w:line="170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69EC4595" w14:textId="77777777" w:rsidR="00D00346" w:rsidRDefault="00000000">
            <w:pPr>
              <w:pStyle w:val="TableParagraph"/>
              <w:spacing w:line="170" w:lineRule="exact"/>
              <w:ind w:left="38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2836645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51B6CB10" w14:textId="77777777">
        <w:trPr>
          <w:trHeight w:val="184"/>
        </w:trPr>
        <w:tc>
          <w:tcPr>
            <w:tcW w:w="528" w:type="dxa"/>
            <w:tcBorders>
              <w:left w:val="single" w:sz="6" w:space="0" w:color="A8A8A8"/>
              <w:right w:val="single" w:sz="6" w:space="0" w:color="000000"/>
            </w:tcBorders>
          </w:tcPr>
          <w:p w14:paraId="3B317D09" w14:textId="77777777" w:rsidR="00D00346" w:rsidRDefault="00000000">
            <w:pPr>
              <w:pStyle w:val="TableParagraph"/>
              <w:spacing w:line="165" w:lineRule="exact"/>
              <w:ind w:left="239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65" w:type="dxa"/>
            <w:tcBorders>
              <w:left w:val="single" w:sz="6" w:space="0" w:color="000000"/>
            </w:tcBorders>
          </w:tcPr>
          <w:p w14:paraId="74968B9F" w14:textId="77777777" w:rsidR="00D00346" w:rsidRDefault="00000000">
            <w:pPr>
              <w:pStyle w:val="TableParagraph"/>
              <w:spacing w:line="165" w:lineRule="exact"/>
              <w:ind w:left="5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  <w:tc>
          <w:tcPr>
            <w:tcW w:w="8804" w:type="dxa"/>
            <w:tcBorders>
              <w:right w:val="single" w:sz="6" w:space="0" w:color="A8A8A8"/>
            </w:tcBorders>
          </w:tcPr>
          <w:p w14:paraId="4E774C4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2E2BFD" w14:textId="77777777">
        <w:trPr>
          <w:trHeight w:val="254"/>
        </w:trPr>
        <w:tc>
          <w:tcPr>
            <w:tcW w:w="9997" w:type="dxa"/>
            <w:gridSpan w:val="3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 w14:paraId="6C98FB47" w14:textId="77777777" w:rsidR="00D00346" w:rsidRDefault="00D00346">
            <w:pPr>
              <w:pStyle w:val="TableParagraph"/>
              <w:spacing w:before="3"/>
              <w:rPr>
                <w:rFonts w:ascii="Segoe UI"/>
                <w:sz w:val="7"/>
              </w:rPr>
            </w:pPr>
          </w:p>
          <w:p w14:paraId="43ECC429" w14:textId="77777777" w:rsidR="00D00346" w:rsidRDefault="00000000">
            <w:pPr>
              <w:pStyle w:val="TableParagraph"/>
              <w:spacing w:line="113" w:lineRule="exact"/>
              <w:ind w:left="9895" w:right="-72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8BB7695">
                <v:group id="_x0000_s2083" style="width:5.7pt;height:5.7pt;mso-position-horizontal-relative:char;mso-position-vertical-relative:line" coordsize="114,114">
                  <v:shape id="_x0000_s2084" style="position:absolute;left:10;top:10;width:92;height:92" coordorigin="11,11" coordsize="92,92" o:spt="100" adj="0,,0" path="m102,11l11,102m102,64l64,102e" filled="f" strokeweight=".37869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F5A739C" w14:textId="77777777" w:rsidR="00D00346" w:rsidRDefault="00D00346">
      <w:pPr>
        <w:spacing w:line="113" w:lineRule="exact"/>
        <w:rPr>
          <w:rFonts w:ascii="Segoe UI"/>
          <w:sz w:val="11"/>
        </w:rPr>
        <w:sectPr w:rsidR="00D00346">
          <w:headerReference w:type="default" r:id="rId140"/>
          <w:footerReference w:type="default" r:id="rId14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6C11F452" w14:textId="77777777" w:rsidR="00D00346" w:rsidRDefault="00D00346">
      <w:pPr>
        <w:pStyle w:val="BodyText"/>
        <w:rPr>
          <w:sz w:val="20"/>
        </w:rPr>
      </w:pPr>
    </w:p>
    <w:p w14:paraId="07D6E707" w14:textId="77777777" w:rsidR="00D00346" w:rsidRDefault="00D00346">
      <w:pPr>
        <w:pStyle w:val="BodyText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2223"/>
        <w:gridCol w:w="2213"/>
        <w:gridCol w:w="427"/>
      </w:tblGrid>
      <w:tr w:rsidR="00D00346" w14:paraId="307AC3DA" w14:textId="77777777">
        <w:trPr>
          <w:trHeight w:val="369"/>
        </w:trPr>
        <w:tc>
          <w:tcPr>
            <w:tcW w:w="432" w:type="dxa"/>
          </w:tcPr>
          <w:p w14:paraId="5A69A71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223D3737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217C027D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223" w:type="dxa"/>
          </w:tcPr>
          <w:p w14:paraId="2D783028" w14:textId="77777777" w:rsidR="00D00346" w:rsidRDefault="00000000">
            <w:pPr>
              <w:pStyle w:val="TableParagraph"/>
              <w:spacing w:before="67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213" w:type="dxa"/>
          </w:tcPr>
          <w:p w14:paraId="76DC3197" w14:textId="77777777" w:rsidR="00D00346" w:rsidRDefault="00000000">
            <w:pPr>
              <w:pStyle w:val="TableParagraph"/>
              <w:spacing w:before="67"/>
              <w:ind w:left="8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7" w:type="dxa"/>
          </w:tcPr>
          <w:p w14:paraId="78675D7F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4FB2FEE8" w14:textId="77777777">
        <w:trPr>
          <w:trHeight w:val="275"/>
        </w:trPr>
        <w:tc>
          <w:tcPr>
            <w:tcW w:w="432" w:type="dxa"/>
            <w:vMerge w:val="restart"/>
          </w:tcPr>
          <w:p w14:paraId="70B85FA1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6C3990BB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AC124D9" wp14:editId="4EAF4FD4">
                  <wp:extent cx="88412" cy="63150"/>
                  <wp:effectExtent l="0" t="0" r="0" b="0"/>
                  <wp:docPr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77724FD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776DD952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 w:val="restart"/>
          </w:tcPr>
          <w:p w14:paraId="4C37267C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7ACC3B16" w14:textId="77777777" w:rsidR="00D00346" w:rsidRDefault="00000000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  <w:r>
              <w:rPr>
                <w:color w:val="1C1F24"/>
                <w:spacing w:val="-6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0803A53F" w14:textId="77777777" w:rsidR="00D00346" w:rsidRDefault="00D00346">
            <w:pPr>
              <w:pStyle w:val="TableParagraph"/>
              <w:spacing w:before="12"/>
              <w:rPr>
                <w:rFonts w:ascii="Segoe UI"/>
                <w:sz w:val="7"/>
              </w:rPr>
            </w:pPr>
          </w:p>
          <w:p w14:paraId="0EE704E2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6965E4B" wp14:editId="41AC3AC3">
                  <wp:extent cx="88412" cy="63150"/>
                  <wp:effectExtent l="0" t="0" r="0" b="0"/>
                  <wp:docPr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7E5306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0E9FBF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B7361C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47C157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90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474F88A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13B8C5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748405F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0DF79C5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7E7E429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CCCB7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4A8890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56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09DE87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34EB56E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37093B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1EB61EF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284F4D7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55A977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F7222B2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45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8A9FEC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C9FD25E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6A560A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1C95BFB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E18B04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2FF60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EFD5D27" w14:textId="77777777" w:rsidR="00D00346" w:rsidRDefault="00000000">
            <w:pPr>
              <w:pStyle w:val="TableParagraph"/>
              <w:spacing w:before="1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8EB845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E421D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684FC7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63E1A6E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4DAB27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4FCF92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7EF7EBF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25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19DE51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00FB05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90B6C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51174D6" w14:textId="77777777">
        <w:trPr>
          <w:trHeight w:val="253"/>
        </w:trPr>
        <w:tc>
          <w:tcPr>
            <w:tcW w:w="432" w:type="dxa"/>
            <w:vMerge/>
            <w:tcBorders>
              <w:top w:val="nil"/>
            </w:tcBorders>
          </w:tcPr>
          <w:p w14:paraId="1788A0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F8C388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716144CB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78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B991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A2C98E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1BF22F6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684CFE" w14:textId="77777777">
        <w:trPr>
          <w:trHeight w:val="275"/>
        </w:trPr>
        <w:tc>
          <w:tcPr>
            <w:tcW w:w="432" w:type="dxa"/>
            <w:vMerge w:val="restart"/>
          </w:tcPr>
          <w:p w14:paraId="79BBF73A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3B0862D5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7572AAD" wp14:editId="360CEE8A">
                  <wp:extent cx="88410" cy="63150"/>
                  <wp:effectExtent l="0" t="0" r="0" b="0"/>
                  <wp:docPr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C45B7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537" w:type="dxa"/>
            <w:tcBorders>
              <w:bottom w:val="nil"/>
            </w:tcBorders>
          </w:tcPr>
          <w:p w14:paraId="46F5FF7B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2223" w:type="dxa"/>
            <w:vMerge w:val="restart"/>
          </w:tcPr>
          <w:p w14:paraId="6656F94F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2213" w:type="dxa"/>
            <w:vMerge w:val="restart"/>
          </w:tcPr>
          <w:p w14:paraId="31A72D8F" w14:textId="77777777" w:rsidR="00D00346" w:rsidRDefault="00000000">
            <w:pPr>
              <w:pStyle w:val="TableParagraph"/>
              <w:spacing w:before="82"/>
              <w:ind w:left="80"/>
              <w:rPr>
                <w:sz w:val="14"/>
              </w:rPr>
            </w:pPr>
            <w:r>
              <w:rPr>
                <w:color w:val="1C1F24"/>
                <w:sz w:val="14"/>
              </w:rPr>
              <w:t>5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was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not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found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in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the</w:t>
            </w:r>
            <w:r>
              <w:rPr>
                <w:color w:val="1C1F24"/>
                <w:spacing w:val="-3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set.</w:t>
            </w:r>
          </w:p>
        </w:tc>
        <w:tc>
          <w:tcPr>
            <w:tcW w:w="427" w:type="dxa"/>
            <w:vMerge w:val="restart"/>
          </w:tcPr>
          <w:p w14:paraId="758B82F7" w14:textId="77777777" w:rsidR="00D00346" w:rsidRDefault="00D00346">
            <w:pPr>
              <w:pStyle w:val="TableParagraph"/>
              <w:spacing w:before="11"/>
              <w:rPr>
                <w:rFonts w:ascii="Segoe UI"/>
                <w:sz w:val="7"/>
              </w:rPr>
            </w:pPr>
          </w:p>
          <w:p w14:paraId="042C2A88" w14:textId="77777777" w:rsidR="00D00346" w:rsidRDefault="00000000">
            <w:pPr>
              <w:pStyle w:val="TableParagraph"/>
              <w:spacing w:line="99" w:lineRule="exact"/>
              <w:ind w:left="110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927E6BF" wp14:editId="7ACBF337">
                  <wp:extent cx="88410" cy="63150"/>
                  <wp:effectExtent l="0" t="0" r="0" b="0"/>
                  <wp:docPr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539E21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55E7ED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53504C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E04234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-1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3FC91E8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21A3DC9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6520F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C2E107D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08A39B3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787824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49D8EB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B791A2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4FEC7C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3E7B530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D81549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E3B3B1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55C2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21C6BAE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575BD3B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78D5133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214E8CE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03776B8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4597CF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C0C7B6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35E6657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2223" w:type="dxa"/>
            <w:vMerge/>
            <w:tcBorders>
              <w:top w:val="nil"/>
            </w:tcBorders>
          </w:tcPr>
          <w:p w14:paraId="62CFAAF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 w14:paraId="53DFE2E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vMerge/>
            <w:tcBorders>
              <w:top w:val="nil"/>
            </w:tcBorders>
          </w:tcPr>
          <w:p w14:paraId="4F0FE7AB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5AD24463" w14:textId="77777777" w:rsidR="00D00346" w:rsidRDefault="00000000">
      <w:pPr>
        <w:pStyle w:val="BodyText"/>
        <w:spacing w:before="168"/>
        <w:ind w:left="417"/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7D3E9045" wp14:editId="64319AAE">
            <wp:simplePos x="0" y="0"/>
            <wp:positionH relativeFrom="page">
              <wp:posOffset>1437894</wp:posOffset>
            </wp:positionH>
            <wp:positionV relativeFrom="paragraph">
              <wp:posOffset>148244</wp:posOffset>
            </wp:positionV>
            <wp:extent cx="88011" cy="62865"/>
            <wp:effectExtent l="0" t="0" r="0" b="0"/>
            <wp:wrapNone/>
            <wp:docPr id="3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F96781C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A8AA476" w14:textId="77777777" w:rsidR="00D00346" w:rsidRDefault="00D00346">
      <w:pPr>
        <w:pStyle w:val="BodyText"/>
        <w:spacing w:before="12"/>
        <w:rPr>
          <w:sz w:val="5"/>
        </w:rPr>
      </w:pPr>
    </w:p>
    <w:p w14:paraId="13D417FD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0973549">
          <v:group id="_x0000_s2079" style="width:521.75pt;height:46.7pt;mso-position-horizontal-relative:char;mso-position-vertical-relative:line" coordsize="10435,934">
            <v:shape id="_x0000_s2082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081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080" type="#_x0000_t75" style="position:absolute;left:100;top:703;width:1036;height:92">
              <v:imagedata r:id="rId142" o:title=""/>
            </v:shape>
            <w10:anchorlock/>
          </v:group>
        </w:pict>
      </w:r>
    </w:p>
    <w:p w14:paraId="4AA90593" w14:textId="77777777" w:rsidR="00D00346" w:rsidRDefault="00D00346">
      <w:pPr>
        <w:pStyle w:val="BodyText"/>
        <w:spacing w:before="4"/>
        <w:rPr>
          <w:sz w:val="20"/>
        </w:rPr>
      </w:pPr>
    </w:p>
    <w:p w14:paraId="5147A8E0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Write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Java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compare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retain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same.</w:t>
      </w:r>
    </w:p>
    <w:p w14:paraId="4526765C" w14:textId="77777777" w:rsidR="00D00346" w:rsidRDefault="00000000">
      <w:pPr>
        <w:pStyle w:val="Heading2"/>
        <w:spacing w:before="109"/>
        <w:ind w:left="335"/>
      </w:pPr>
      <w:bookmarkStart w:id="24" w:name="Sample_Input_and_Output:"/>
      <w:bookmarkEnd w:id="24"/>
      <w:r>
        <w:rPr>
          <w:color w:val="001A1D"/>
        </w:rPr>
        <w:t>Sample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Output:</w:t>
      </w:r>
    </w:p>
    <w:p w14:paraId="6F979138" w14:textId="77777777" w:rsidR="00D00346" w:rsidRDefault="00000000">
      <w:pPr>
        <w:pStyle w:val="BodyText"/>
        <w:spacing w:before="110"/>
        <w:ind w:left="335"/>
      </w:pPr>
      <w:r>
        <w:rPr>
          <w:color w:val="001A1D"/>
          <w:w w:val="99"/>
        </w:rPr>
        <w:t>5</w:t>
      </w:r>
    </w:p>
    <w:p w14:paraId="24AAFD78" w14:textId="77777777" w:rsidR="00D00346" w:rsidRDefault="00000000">
      <w:pPr>
        <w:pStyle w:val="BodyText"/>
        <w:spacing w:before="108" w:line="362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4ECA9C44" w14:textId="77777777" w:rsidR="00D00346" w:rsidRDefault="00000000">
      <w:pPr>
        <w:tabs>
          <w:tab w:val="left" w:pos="685"/>
        </w:tabs>
        <w:spacing w:line="205" w:lineRule="exact"/>
        <w:ind w:left="335"/>
        <w:rPr>
          <w:rFonts w:ascii="Segoe UI"/>
          <w:b/>
          <w:sz w:val="16"/>
        </w:rPr>
      </w:pPr>
      <w:r>
        <w:rPr>
          <w:rFonts w:ascii="Segoe UI"/>
          <w:color w:val="001A1D"/>
          <w:sz w:val="16"/>
        </w:rPr>
        <w:t>7</w:t>
      </w:r>
      <w:r>
        <w:rPr>
          <w:rFonts w:ascii="Segoe UI"/>
          <w:color w:val="001A1D"/>
          <w:sz w:val="16"/>
        </w:rPr>
        <w:tab/>
        <w:t>//</w:t>
      </w:r>
      <w:r>
        <w:rPr>
          <w:rFonts w:ascii="Segoe UI"/>
          <w:color w:val="001A1D"/>
          <w:spacing w:val="-6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HashSet</w:t>
      </w:r>
      <w:r>
        <w:rPr>
          <w:rFonts w:ascii="Segoe UI"/>
          <w:b/>
          <w:color w:val="001A1D"/>
          <w:spacing w:val="-4"/>
          <w:sz w:val="16"/>
        </w:rPr>
        <w:t xml:space="preserve"> </w:t>
      </w:r>
      <w:r>
        <w:rPr>
          <w:rFonts w:ascii="Segoe UI"/>
          <w:b/>
          <w:color w:val="001A1D"/>
          <w:sz w:val="16"/>
        </w:rPr>
        <w:t>2:</w:t>
      </w:r>
    </w:p>
    <w:p w14:paraId="4DD9B4F8" w14:textId="77777777" w:rsidR="00D00346" w:rsidRDefault="00000000">
      <w:pPr>
        <w:pStyle w:val="BodyText"/>
        <w:spacing w:before="104" w:line="360" w:lineRule="auto"/>
        <w:ind w:left="335" w:right="9570"/>
      </w:pPr>
      <w:r>
        <w:rPr>
          <w:color w:val="001A1D"/>
        </w:rPr>
        <w:t>Golf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Badminton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Handball</w:t>
      </w:r>
    </w:p>
    <w:p w14:paraId="340066E3" w14:textId="77777777" w:rsidR="00D00346" w:rsidRDefault="00000000">
      <w:pPr>
        <w:pStyle w:val="Heading2"/>
        <w:spacing w:before="8"/>
        <w:ind w:left="335"/>
      </w:pPr>
      <w:bookmarkStart w:id="25" w:name="SAMPLE_OUTPUT:"/>
      <w:bookmarkEnd w:id="25"/>
      <w:r>
        <w:rPr>
          <w:color w:val="001A1D"/>
          <w:w w:val="95"/>
        </w:rPr>
        <w:t>SAMPLE</w:t>
      </w:r>
      <w:r>
        <w:rPr>
          <w:color w:val="001A1D"/>
          <w:spacing w:val="45"/>
        </w:rPr>
        <w:t xml:space="preserve"> </w:t>
      </w:r>
      <w:r>
        <w:rPr>
          <w:color w:val="001A1D"/>
          <w:w w:val="95"/>
        </w:rPr>
        <w:t>OUTPUT:</w:t>
      </w:r>
    </w:p>
    <w:p w14:paraId="0E77CF4F" w14:textId="77777777" w:rsidR="00D00346" w:rsidRDefault="00000000">
      <w:pPr>
        <w:pStyle w:val="BodyText"/>
        <w:spacing w:before="109" w:line="360" w:lineRule="auto"/>
        <w:ind w:left="335" w:right="9633"/>
      </w:pPr>
      <w:r>
        <w:rPr>
          <w:color w:val="001A1D"/>
        </w:rPr>
        <w:t>Football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Hockey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Cricket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Volleyball</w:t>
      </w:r>
      <w:r>
        <w:rPr>
          <w:color w:val="001A1D"/>
          <w:spacing w:val="-41"/>
        </w:rPr>
        <w:t xml:space="preserve"> </w:t>
      </w:r>
      <w:r>
        <w:rPr>
          <w:color w:val="001A1D"/>
          <w:spacing w:val="-2"/>
        </w:rPr>
        <w:t>Basketball</w:t>
      </w:r>
    </w:p>
    <w:p w14:paraId="2558D00F" w14:textId="77777777" w:rsidR="00D00346" w:rsidRDefault="00000000">
      <w:pPr>
        <w:spacing w:before="142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B32986E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51EB867" w14:textId="77777777">
        <w:trPr>
          <w:trHeight w:val="5214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3F0E8AA7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BEA0894" w14:textId="77777777" w:rsidR="00D00346" w:rsidRDefault="00000000">
            <w:pPr>
              <w:pStyle w:val="TableParagraph"/>
              <w:spacing w:before="1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  <w:p w14:paraId="4C57DC6C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1B00016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  <w:p w14:paraId="38003890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B86CDB7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7D8EEAC6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6ED1B386" w14:textId="77777777" w:rsidR="00D00346" w:rsidRDefault="00000000">
            <w:pPr>
              <w:pStyle w:val="TableParagraph"/>
              <w:spacing w:before="22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7DE116C9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  <w:p w14:paraId="3F3407A5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4A160AB3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A552FD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36D8535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5B9C1F2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0F647117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1B53493D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652D6061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18D7646C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18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344E64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63B00CEC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3EC9538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56257D3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  <w:p w14:paraId="77420BE2" w14:textId="77777777" w:rsidR="00D00346" w:rsidRDefault="00000000">
            <w:pPr>
              <w:pStyle w:val="TableParagraph"/>
              <w:spacing w:before="17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CED9EF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  <w:p w14:paraId="098B70FB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  <w:p w14:paraId="457A07C7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  <w:p w14:paraId="758938C7" w14:textId="77777777" w:rsidR="00D00346" w:rsidRDefault="00000000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C54222E" w14:textId="77777777" w:rsidR="00D00346" w:rsidRDefault="00000000">
            <w:pPr>
              <w:pStyle w:val="TableParagraph"/>
              <w:spacing w:line="261" w:lineRule="auto"/>
              <w:ind w:left="45" w:right="7346"/>
              <w:jc w:val="both"/>
              <w:rPr>
                <w:sz w:val="15"/>
              </w:rPr>
            </w:pP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java.util.HashSet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import </w:t>
            </w:r>
            <w:proofErr w:type="spellStart"/>
            <w:r>
              <w:rPr>
                <w:sz w:val="15"/>
              </w:rPr>
              <w:t>java.util.Scanner</w:t>
            </w:r>
            <w:proofErr w:type="spellEnd"/>
            <w:r>
              <w:rPr>
                <w:sz w:val="15"/>
              </w:rPr>
              <w:t>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prog{</w:t>
            </w:r>
          </w:p>
          <w:p w14:paraId="32B00A2A" w14:textId="77777777" w:rsidR="00D00346" w:rsidRDefault="00000000">
            <w:pPr>
              <w:pStyle w:val="TableParagraph"/>
              <w:spacing w:before="2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2682C3BA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019B8194" w14:textId="77777777" w:rsidR="00D00346" w:rsidRDefault="00000000">
            <w:pPr>
              <w:pStyle w:val="TableParagraph"/>
              <w:spacing w:before="16" w:line="266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r>
              <w:rPr>
                <w:sz w:val="15"/>
              </w:rPr>
              <w:t>n1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45C6B76C" w14:textId="77777777" w:rsidR="00D00346" w:rsidRDefault="00000000">
            <w:pPr>
              <w:pStyle w:val="TableParagraph"/>
              <w:spacing w:line="261" w:lineRule="auto"/>
              <w:ind w:left="708" w:right="5444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7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n1;i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73778DF6" w14:textId="77777777" w:rsidR="00D00346" w:rsidRDefault="00000000">
            <w:pPr>
              <w:pStyle w:val="TableParagraph"/>
              <w:spacing w:before="2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C8E18F7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set1.add(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0260ACA7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1CC2BE1" w14:textId="77777777" w:rsidR="00D00346" w:rsidRDefault="00000000">
            <w:pPr>
              <w:pStyle w:val="TableParagraph"/>
              <w:spacing w:before="17" w:line="261" w:lineRule="auto"/>
              <w:ind w:left="708" w:right="6966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38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n2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sc.nextInt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20BC2CD6" w14:textId="77777777" w:rsidR="00D00346" w:rsidRDefault="00000000">
            <w:pPr>
              <w:pStyle w:val="TableParagraph"/>
              <w:spacing w:before="1" w:line="268" w:lineRule="auto"/>
              <w:ind w:left="708" w:right="5444"/>
              <w:rPr>
                <w:sz w:val="15"/>
              </w:rPr>
            </w:pPr>
            <w:r>
              <w:rPr>
                <w:spacing w:val="-1"/>
                <w:sz w:val="15"/>
              </w:rPr>
              <w:t>HashSet</w:t>
            </w:r>
            <w:r>
              <w:rPr>
                <w:color w:val="252B33"/>
                <w:spacing w:val="-1"/>
                <w:sz w:val="15"/>
              </w:rPr>
              <w:t>&lt;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252B33"/>
                <w:spacing w:val="-1"/>
                <w:sz w:val="15"/>
              </w:rPr>
              <w:t>&gt;</w:t>
            </w:r>
            <w:r>
              <w:rPr>
                <w:color w:val="252B33"/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set2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;i</w:t>
            </w:r>
            <w:r>
              <w:rPr>
                <w:color w:val="252B33"/>
                <w:sz w:val="15"/>
              </w:rPr>
              <w:t>&lt;</w:t>
            </w:r>
            <w:r>
              <w:rPr>
                <w:sz w:val="15"/>
              </w:rPr>
              <w:t>n2;i</w:t>
            </w:r>
            <w:r>
              <w:rPr>
                <w:color w:val="252B33"/>
                <w:sz w:val="15"/>
              </w:rPr>
              <w:t>++</w:t>
            </w:r>
            <w:r>
              <w:rPr>
                <w:sz w:val="15"/>
              </w:rPr>
              <w:t>)</w:t>
            </w:r>
          </w:p>
          <w:p w14:paraId="6E10CCE7" w14:textId="77777777" w:rsidR="00D00346" w:rsidRDefault="00000000">
            <w:pPr>
              <w:pStyle w:val="TableParagraph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591BED8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sz w:val="15"/>
              </w:rPr>
              <w:t>set2.add(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());</w:t>
            </w:r>
          </w:p>
          <w:p w14:paraId="135320F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77236110" w14:textId="77777777" w:rsidR="00D00346" w:rsidRDefault="00000000">
            <w:pPr>
              <w:pStyle w:val="TableParagraph"/>
              <w:spacing w:before="16" w:line="261" w:lineRule="auto"/>
              <w:ind w:left="708" w:right="6943"/>
              <w:rPr>
                <w:sz w:val="15"/>
              </w:rPr>
            </w:pPr>
            <w:r>
              <w:rPr>
                <w:sz w:val="15"/>
              </w:rPr>
              <w:t>set1.retainAll(set2);</w:t>
            </w:r>
            <w:r>
              <w:rPr>
                <w:spacing w:val="-80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3B4A71"/>
                <w:spacing w:val="-1"/>
                <w:sz w:val="15"/>
              </w:rPr>
              <w:t>String</w:t>
            </w:r>
            <w:r>
              <w:rPr>
                <w:color w:val="3B4A71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sport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set1)</w:t>
            </w:r>
          </w:p>
          <w:p w14:paraId="234FA6C3" w14:textId="77777777" w:rsidR="00D00346" w:rsidRDefault="00000000">
            <w:pPr>
              <w:pStyle w:val="TableParagraph"/>
              <w:spacing w:before="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1BD5BBC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(sport);</w:t>
            </w:r>
          </w:p>
          <w:p w14:paraId="18750D6C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D909EB5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1025619F" w14:textId="77777777" w:rsidR="00D00346" w:rsidRDefault="00000000">
            <w:pPr>
              <w:pStyle w:val="TableParagraph"/>
              <w:spacing w:before="21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CEB4F0C" w14:textId="77777777">
        <w:trPr>
          <w:trHeight w:val="268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0694FE45" w14:textId="77777777" w:rsidR="00D00346" w:rsidRDefault="00000000">
            <w:pPr>
              <w:pStyle w:val="TableParagraph"/>
              <w:spacing w:line="267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4"/>
                <w:sz w:val="20"/>
              </w:rPr>
              <w:drawing>
                <wp:inline distT="0" distB="0" distL="0" distR="0" wp14:anchorId="73E42FC5" wp14:editId="14099B52">
                  <wp:extent cx="78546" cy="170116"/>
                  <wp:effectExtent l="0" t="0" r="0" b="0"/>
                  <wp:docPr id="37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6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438C2" w14:textId="77777777" w:rsidR="00D00346" w:rsidRDefault="00D00346">
      <w:pPr>
        <w:spacing w:line="267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6422332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902"/>
        <w:gridCol w:w="917"/>
        <w:gridCol w:w="912"/>
        <w:gridCol w:w="417"/>
      </w:tblGrid>
      <w:tr w:rsidR="00D00346" w14:paraId="08E4370B" w14:textId="77777777">
        <w:trPr>
          <w:trHeight w:val="374"/>
        </w:trPr>
        <w:tc>
          <w:tcPr>
            <w:tcW w:w="432" w:type="dxa"/>
          </w:tcPr>
          <w:p w14:paraId="624D224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42829CC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902" w:type="dxa"/>
          </w:tcPr>
          <w:p w14:paraId="53D85F8F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2ED6D2BB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025F2B5A" w14:textId="77777777" w:rsidR="00D00346" w:rsidRDefault="00000000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180EBFE3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39F9AE91" w14:textId="77777777">
        <w:trPr>
          <w:trHeight w:val="275"/>
        </w:trPr>
        <w:tc>
          <w:tcPr>
            <w:tcW w:w="432" w:type="dxa"/>
            <w:vMerge w:val="restart"/>
          </w:tcPr>
          <w:p w14:paraId="362067BB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4383665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4F984AEA" wp14:editId="207EE0B5">
                  <wp:extent cx="88412" cy="63150"/>
                  <wp:effectExtent l="0" t="0" r="0" b="0"/>
                  <wp:docPr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B8B82C7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02" w:type="dxa"/>
            <w:tcBorders>
              <w:bottom w:val="nil"/>
            </w:tcBorders>
          </w:tcPr>
          <w:p w14:paraId="4224EE1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5</w:t>
            </w:r>
          </w:p>
        </w:tc>
        <w:tc>
          <w:tcPr>
            <w:tcW w:w="917" w:type="dxa"/>
            <w:tcBorders>
              <w:bottom w:val="nil"/>
            </w:tcBorders>
          </w:tcPr>
          <w:p w14:paraId="1DCE2A51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2" w:type="dxa"/>
            <w:tcBorders>
              <w:bottom w:val="nil"/>
            </w:tcBorders>
          </w:tcPr>
          <w:p w14:paraId="093A2FFC" w14:textId="77777777" w:rsidR="00D00346" w:rsidRDefault="00000000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417" w:type="dxa"/>
            <w:vMerge w:val="restart"/>
          </w:tcPr>
          <w:p w14:paraId="184F7FC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3CE50B92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E7F303C" wp14:editId="306A3548">
                  <wp:extent cx="88412" cy="63150"/>
                  <wp:effectExtent l="0" t="0" r="0" b="0"/>
                  <wp:docPr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5F09DC7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AAAB1F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926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5FB5566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BF8DA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1AACF6F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0E4A7E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72D482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85BF77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311F3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687676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396E63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0B6363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2F0B3C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B534CD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F3529B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DA0D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60A975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851B44F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17F2D7D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700F8B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5B4466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B6C5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FCFBF3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FE8589B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9C1D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17621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31C09E3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59052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FFC7C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4434FD1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559E4E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Basketball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4AF8C4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DA513C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0F5660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0F88F7D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F264E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BA249B5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BF25D7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BF8D80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85568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A55FAF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455AEF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149902D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0DF49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6D8845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Golf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4118E1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085E09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B0552C6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DD291C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DBE56F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A1B414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2A360A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Cricket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0C00B8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2866B7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9D4B97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318734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F7EFE3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5EABB1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917ABEE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Badminton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C2BB62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23F8F20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06AD9C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DCEF9F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D1C9C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AE8BB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4C32B1B0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Football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FD78E5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B7CA4E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7CF111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F629513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858606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17844C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DF3B148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Hockey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8E4DDF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F2419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76E5F7D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B980DF9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FDF84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12BB2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471CD91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Volleyball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E81B2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F667B29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98FC57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11623593" w14:textId="77777777">
        <w:trPr>
          <w:trHeight w:val="256"/>
        </w:trPr>
        <w:tc>
          <w:tcPr>
            <w:tcW w:w="432" w:type="dxa"/>
            <w:vMerge/>
            <w:tcBorders>
              <w:top w:val="nil"/>
            </w:tcBorders>
          </w:tcPr>
          <w:p w14:paraId="535CE0D3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D29D08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38327928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Throwball</w:t>
            </w:r>
          </w:p>
        </w:tc>
        <w:tc>
          <w:tcPr>
            <w:tcW w:w="917" w:type="dxa"/>
            <w:tcBorders>
              <w:top w:val="nil"/>
            </w:tcBorders>
          </w:tcPr>
          <w:p w14:paraId="035EB566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361B091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35BF9274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21E6CA2" w14:textId="77777777">
        <w:trPr>
          <w:trHeight w:val="268"/>
        </w:trPr>
        <w:tc>
          <w:tcPr>
            <w:tcW w:w="432" w:type="dxa"/>
            <w:vMerge w:val="restart"/>
          </w:tcPr>
          <w:p w14:paraId="7FADFC2D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50B037E4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58AC992" wp14:editId="6863CBA4">
                  <wp:extent cx="88410" cy="63150"/>
                  <wp:effectExtent l="0" t="0" r="0" b="0"/>
                  <wp:docPr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135D1540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02" w:type="dxa"/>
            <w:tcBorders>
              <w:bottom w:val="nil"/>
            </w:tcBorders>
          </w:tcPr>
          <w:p w14:paraId="7504EF8B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7" w:type="dxa"/>
            <w:tcBorders>
              <w:bottom w:val="nil"/>
            </w:tcBorders>
          </w:tcPr>
          <w:p w14:paraId="5966A9A5" w14:textId="77777777" w:rsidR="00D00346" w:rsidRDefault="00000000">
            <w:pPr>
              <w:pStyle w:val="TableParagraph"/>
              <w:spacing w:before="7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2" w:type="dxa"/>
            <w:tcBorders>
              <w:bottom w:val="nil"/>
            </w:tcBorders>
          </w:tcPr>
          <w:p w14:paraId="52870C69" w14:textId="77777777" w:rsidR="00D00346" w:rsidRDefault="00000000">
            <w:pPr>
              <w:pStyle w:val="TableParagraph"/>
              <w:spacing w:before="7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417" w:type="dxa"/>
            <w:vMerge w:val="restart"/>
          </w:tcPr>
          <w:p w14:paraId="21F40072" w14:textId="77777777" w:rsidR="00D00346" w:rsidRDefault="00D00346">
            <w:pPr>
              <w:pStyle w:val="TableParagraph"/>
              <w:spacing w:before="9"/>
              <w:rPr>
                <w:rFonts w:ascii="Segoe UI"/>
                <w:sz w:val="6"/>
              </w:rPr>
            </w:pPr>
          </w:p>
          <w:p w14:paraId="28C1E943" w14:textId="77777777" w:rsidR="00D00346" w:rsidRDefault="00000000">
            <w:pPr>
              <w:pStyle w:val="TableParagraph"/>
              <w:spacing w:line="99" w:lineRule="exact"/>
              <w:ind w:left="9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788381B" wp14:editId="1FDD425F">
                  <wp:extent cx="88410" cy="63150"/>
                  <wp:effectExtent l="0" t="0" r="0" b="0"/>
                  <wp:docPr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7DFF1841" w14:textId="77777777">
        <w:trPr>
          <w:trHeight w:val="198"/>
        </w:trPr>
        <w:tc>
          <w:tcPr>
            <w:tcW w:w="432" w:type="dxa"/>
            <w:vMerge/>
            <w:tcBorders>
              <w:top w:val="nil"/>
            </w:tcBorders>
          </w:tcPr>
          <w:p w14:paraId="543A4CA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B9B9FA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C487C3E" w14:textId="77777777" w:rsidR="00D00346" w:rsidRDefault="00000000"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Toy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3D347AB" w14:textId="77777777" w:rsidR="00D00346" w:rsidRDefault="00000000">
            <w:pPr>
              <w:pStyle w:val="TableParagraph"/>
              <w:spacing w:before="5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B712963" w14:textId="77777777" w:rsidR="00D00346" w:rsidRDefault="00000000">
            <w:pPr>
              <w:pStyle w:val="TableParagraph"/>
              <w:spacing w:before="5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1F4D92A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35A2C23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E5279C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D16FDB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7611472C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FE46B95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8FFEBB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1D021130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A4946B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55C226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AA1255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33220C24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3C3887E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5FC1DBE4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2B1D9E2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E7D96A9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829A5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0CB925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CB971F7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Auto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155D537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4E1799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901A0AB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714BFB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1309C9B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798CD9D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2B8DA47C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3EBF64C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54A5D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506BEA9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E8A2970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20B7CD0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C00D4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6BCA5533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Car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C3381C2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05CF9B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4CFA6F3C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9F32B02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556482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0C00BF9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  <w:bottom w:val="nil"/>
            </w:tcBorders>
          </w:tcPr>
          <w:p w14:paraId="13C3658B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Bus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4A1B3CDE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1FAF368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3589FB1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2AF827" w14:textId="77777777">
        <w:trPr>
          <w:trHeight w:val="244"/>
        </w:trPr>
        <w:tc>
          <w:tcPr>
            <w:tcW w:w="432" w:type="dxa"/>
            <w:vMerge/>
            <w:tcBorders>
              <w:top w:val="nil"/>
            </w:tcBorders>
          </w:tcPr>
          <w:p w14:paraId="60C5C02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D6A26A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tcBorders>
              <w:top w:val="nil"/>
            </w:tcBorders>
          </w:tcPr>
          <w:p w14:paraId="0C59F099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Lorry</w:t>
            </w:r>
          </w:p>
        </w:tc>
        <w:tc>
          <w:tcPr>
            <w:tcW w:w="917" w:type="dxa"/>
            <w:tcBorders>
              <w:top w:val="nil"/>
            </w:tcBorders>
          </w:tcPr>
          <w:p w14:paraId="716FD0D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69AB5E82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" w:type="dxa"/>
            <w:vMerge/>
            <w:tcBorders>
              <w:top w:val="nil"/>
            </w:tcBorders>
          </w:tcPr>
          <w:p w14:paraId="6E55870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57EE8E1" w14:textId="77777777" w:rsidR="00D00346" w:rsidRDefault="00D00346">
      <w:pPr>
        <w:pStyle w:val="BodyText"/>
        <w:spacing w:before="8"/>
        <w:rPr>
          <w:sz w:val="5"/>
        </w:rPr>
      </w:pPr>
    </w:p>
    <w:p w14:paraId="10B8CB1F" w14:textId="77777777" w:rsidR="00D00346" w:rsidRDefault="00000000">
      <w:pPr>
        <w:pStyle w:val="BodyText"/>
        <w:spacing w:before="98"/>
        <w:ind w:left="417"/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0647F2D5" wp14:editId="113B9153">
            <wp:simplePos x="0" y="0"/>
            <wp:positionH relativeFrom="page">
              <wp:posOffset>1437894</wp:posOffset>
            </wp:positionH>
            <wp:positionV relativeFrom="paragraph">
              <wp:posOffset>104429</wp:posOffset>
            </wp:positionV>
            <wp:extent cx="88011" cy="62864"/>
            <wp:effectExtent l="0" t="0" r="0" b="0"/>
            <wp:wrapNone/>
            <wp:docPr id="3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1C550D66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5EFD12F" w14:textId="77777777" w:rsidR="00D00346" w:rsidRDefault="00D00346">
      <w:pPr>
        <w:pStyle w:val="BodyText"/>
        <w:rPr>
          <w:sz w:val="6"/>
        </w:rPr>
      </w:pPr>
    </w:p>
    <w:p w14:paraId="5C38A45B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542DC9E" wp14:editId="61166D77">
            <wp:extent cx="6651255" cy="595312"/>
            <wp:effectExtent l="0" t="0" r="0" b="0"/>
            <wp:docPr id="39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0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E50" w14:textId="77777777" w:rsidR="00D00346" w:rsidRDefault="00D00346">
      <w:pPr>
        <w:pStyle w:val="BodyText"/>
        <w:spacing w:before="7"/>
        <w:rPr>
          <w:sz w:val="22"/>
        </w:rPr>
      </w:pPr>
    </w:p>
    <w:p w14:paraId="79C5A213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Java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HashMap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Methods</w:t>
      </w:r>
    </w:p>
    <w:p w14:paraId="2DE7A9E4" w14:textId="77777777" w:rsidR="00D00346" w:rsidRDefault="00000000">
      <w:pPr>
        <w:pStyle w:val="BodyText"/>
        <w:spacing w:before="109" w:line="362" w:lineRule="auto"/>
        <w:ind w:left="335" w:right="4784"/>
      </w:pPr>
      <w:hyperlink r:id="rId145">
        <w:proofErr w:type="spellStart"/>
        <w:r>
          <w:rPr>
            <w:color w:val="0D6BBD"/>
            <w:u w:val="single" w:color="0D6BBD"/>
          </w:rPr>
          <w:t>containsKey</w:t>
        </w:r>
        <w:proofErr w:type="spellEnd"/>
        <w:r>
          <w:rPr>
            <w:color w:val="0D6BBD"/>
            <w:u w:val="single" w:color="0D6BBD"/>
          </w:rPr>
          <w:t>()</w:t>
        </w:r>
        <w:r>
          <w:rPr>
            <w:color w:val="0D6BBD"/>
          </w:rPr>
          <w:t xml:space="preserve"> </w:t>
        </w:r>
      </w:hyperlink>
      <w:r>
        <w:rPr>
          <w:color w:val="001A1D"/>
        </w:rPr>
        <w:t>Indicate if an entry with the specified key exists in the map</w:t>
      </w:r>
      <w:r>
        <w:rPr>
          <w:color w:val="001A1D"/>
          <w:spacing w:val="1"/>
        </w:rPr>
        <w:t xml:space="preserve"> </w:t>
      </w:r>
      <w:hyperlink r:id="rId146">
        <w:proofErr w:type="spellStart"/>
        <w:r>
          <w:rPr>
            <w:color w:val="0D6BBD"/>
            <w:u w:val="single" w:color="0D6BBD"/>
          </w:rPr>
          <w:t>containsValue</w:t>
        </w:r>
        <w:proofErr w:type="spellEnd"/>
        <w:r>
          <w:rPr>
            <w:color w:val="0D6BBD"/>
          </w:rPr>
          <w:t>()</w:t>
        </w:r>
        <w:r>
          <w:rPr>
            <w:color w:val="0D6BBD"/>
            <w:spacing w:val="-6"/>
          </w:rPr>
          <w:t xml:space="preserve"> </w:t>
        </w:r>
      </w:hyperlink>
      <w:r>
        <w:rPr>
          <w:color w:val="001A1D"/>
        </w:rPr>
        <w:t>Indicate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specified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</w:p>
    <w:p w14:paraId="2B6D5464" w14:textId="77777777" w:rsidR="00D00346" w:rsidRDefault="00000000">
      <w:pPr>
        <w:pStyle w:val="BodyText"/>
        <w:spacing w:before="1" w:line="357" w:lineRule="auto"/>
        <w:ind w:left="335" w:right="2833"/>
      </w:pPr>
      <w:r>
        <w:pict w14:anchorId="347266CB">
          <v:rect id="_x0000_s2078" style="position:absolute;left:0;text-align:left;margin-left:49.9pt;margin-top:9.35pt;width:44pt;height:.55pt;z-index:-251693568;mso-position-horizontal-relative:page" fillcolor="#0d6bbd" stroked="f">
            <w10:wrap anchorx="page"/>
          </v:rect>
        </w:pict>
      </w:r>
      <w:hyperlink r:id="rId147">
        <w:proofErr w:type="spellStart"/>
        <w:r>
          <w:rPr>
            <w:color w:val="0D6BBD"/>
          </w:rPr>
          <w:t>putIfAbsent</w:t>
        </w:r>
        <w:proofErr w:type="spellEnd"/>
        <w:r>
          <w:rPr>
            <w:color w:val="0D6BBD"/>
          </w:rPr>
          <w:t>()</w:t>
        </w:r>
        <w:r>
          <w:rPr>
            <w:color w:val="0D6BBD"/>
            <w:spacing w:val="-4"/>
          </w:rPr>
          <w:t xml:space="preserve"> </w:t>
        </w:r>
      </w:hyperlink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map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already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hyperlink r:id="rId148">
        <w:r>
          <w:rPr>
            <w:color w:val="0D6BBD"/>
            <w:u w:val="single" w:color="0D6BBD"/>
          </w:rPr>
          <w:t>remove</w:t>
        </w:r>
        <w:r>
          <w:rPr>
            <w:color w:val="0D6BBD"/>
          </w:rPr>
          <w:t>()</w:t>
        </w:r>
        <w:r>
          <w:rPr>
            <w:color w:val="0D6BBD"/>
            <w:spacing w:val="-2"/>
          </w:rPr>
          <w:t xml:space="preserve"> </w:t>
        </w:r>
      </w:hyperlink>
      <w:r>
        <w:rPr>
          <w:color w:val="001A1D"/>
        </w:rPr>
        <w:t>Remove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entry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map</w:t>
      </w:r>
    </w:p>
    <w:p w14:paraId="1C4B3B86" w14:textId="77777777" w:rsidR="00D00346" w:rsidRDefault="00000000">
      <w:pPr>
        <w:pStyle w:val="BodyText"/>
        <w:spacing w:line="367" w:lineRule="auto"/>
        <w:ind w:left="335" w:right="6323"/>
      </w:pPr>
      <w:hyperlink r:id="rId149">
        <w:r>
          <w:rPr>
            <w:color w:val="0D6BBD"/>
            <w:u w:val="single" w:color="0D6BBD"/>
          </w:rPr>
          <w:t>replace()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Write to an entry in the map only if it exists</w:t>
        </w:r>
      </w:hyperlink>
      <w:r>
        <w:rPr>
          <w:color w:val="0D6BBD"/>
          <w:spacing w:val="-41"/>
        </w:rPr>
        <w:t xml:space="preserve"> </w:t>
      </w:r>
      <w:hyperlink r:id="rId150">
        <w:r>
          <w:rPr>
            <w:color w:val="0D6BBD"/>
            <w:u w:val="single" w:color="0D6BBD"/>
          </w:rPr>
          <w:t>size</w:t>
        </w:r>
        <w:r>
          <w:rPr>
            <w:color w:val="0D6BBD"/>
          </w:rPr>
          <w:t>()</w:t>
        </w:r>
      </w:hyperlink>
      <w:r>
        <w:rPr>
          <w:color w:val="0D6BBD"/>
          <w:spacing w:val="33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entries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map</w:t>
      </w:r>
    </w:p>
    <w:p w14:paraId="0D374A31" w14:textId="77777777" w:rsidR="00D00346" w:rsidRDefault="00000000">
      <w:pPr>
        <w:pStyle w:val="BodyText"/>
        <w:spacing w:line="210" w:lineRule="exact"/>
        <w:ind w:left="335"/>
      </w:pPr>
      <w:r>
        <w:rPr>
          <w:color w:val="001A1D"/>
        </w:rPr>
        <w:t>Your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fill 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incomplete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desired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output</w:t>
      </w:r>
    </w:p>
    <w:p w14:paraId="1D25EA5B" w14:textId="77777777" w:rsidR="00D00346" w:rsidRDefault="00D00346">
      <w:pPr>
        <w:pStyle w:val="BodyText"/>
        <w:spacing w:before="6"/>
        <w:rPr>
          <w:sz w:val="17"/>
        </w:rPr>
      </w:pPr>
    </w:p>
    <w:p w14:paraId="529C7382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pict w14:anchorId="23DE3730">
          <v:shape id="_x0000_s2077" type="#_x0000_t202" style="position:absolute;left:0;text-align:left;margin-left:48.85pt;margin-top:15.65pt;width:501.6pt;height:531.75pt;z-index:2516085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"/>
                    <w:gridCol w:w="94"/>
                    <w:gridCol w:w="666"/>
                    <w:gridCol w:w="8805"/>
                  </w:tblGrid>
                  <w:tr w:rsidR="00D00346" w14:paraId="613F9342" w14:textId="77777777">
                    <w:trPr>
                      <w:trHeight w:val="421"/>
                    </w:trPr>
                    <w:tc>
                      <w:tcPr>
                        <w:tcW w:w="529" w:type="dxa"/>
                        <w:gridSpan w:val="2"/>
                        <w:tcBorders>
                          <w:top w:val="single" w:sz="8" w:space="0" w:color="CDD3D9"/>
                          <w:left w:val="single" w:sz="12" w:space="0" w:color="CDD3D9"/>
                          <w:bottom w:val="single" w:sz="6" w:space="0" w:color="CDD3D9"/>
                        </w:tcBorders>
                      </w:tcPr>
                      <w:p w14:paraId="066ABB68" w14:textId="77777777" w:rsidR="00D00346" w:rsidRDefault="00000000">
                        <w:pPr>
                          <w:pStyle w:val="TableParagraph"/>
                          <w:spacing w:before="67"/>
                          <w:ind w:left="14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pacing w:val="-4"/>
                            <w:sz w:val="16"/>
                          </w:rPr>
                          <w:t>Reset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single" w:sz="8" w:space="0" w:color="CDD3D9"/>
                          <w:bottom w:val="single" w:sz="6" w:space="0" w:color="A8A8A8"/>
                          <w:right w:val="single" w:sz="12" w:space="0" w:color="CDD3D9"/>
                        </w:tcBorders>
                      </w:tcPr>
                      <w:p w14:paraId="47A43D5A" w14:textId="77777777" w:rsidR="00D00346" w:rsidRDefault="00000000">
                        <w:pPr>
                          <w:pStyle w:val="TableParagraph"/>
                          <w:spacing w:before="67"/>
                          <w:ind w:left="58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C1F24"/>
                            <w:sz w:val="16"/>
                          </w:rPr>
                          <w:t>answer</w:t>
                        </w:r>
                      </w:p>
                    </w:tc>
                    <w:tc>
                      <w:tcPr>
                        <w:tcW w:w="8805" w:type="dxa"/>
                        <w:tcBorders>
                          <w:left w:val="single" w:sz="12" w:space="0" w:color="CDD3D9"/>
                          <w:bottom w:val="single" w:sz="6" w:space="0" w:color="A8A8A8"/>
                        </w:tcBorders>
                      </w:tcPr>
                      <w:p w14:paraId="02D284D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5AD02DA0" w14:textId="77777777">
                    <w:trPr>
                      <w:trHeight w:val="201"/>
                    </w:trPr>
                    <w:tc>
                      <w:tcPr>
                        <w:tcW w:w="435" w:type="dxa"/>
                        <w:tcBorders>
                          <w:top w:val="single" w:sz="6" w:space="0" w:color="CDD3D9"/>
                          <w:left w:val="single" w:sz="6" w:space="0" w:color="A8A8A8"/>
                        </w:tcBorders>
                      </w:tcPr>
                      <w:p w14:paraId="5F0132AE" w14:textId="77777777" w:rsidR="00D00346" w:rsidRDefault="00000000">
                        <w:pPr>
                          <w:pStyle w:val="TableParagraph"/>
                          <w:spacing w:before="1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94" w:type="dxa"/>
                        <w:tcBorders>
                          <w:top w:val="single" w:sz="6" w:space="0" w:color="CDD3D9"/>
                          <w:right w:val="single" w:sz="6" w:space="0" w:color="000000"/>
                        </w:tcBorders>
                      </w:tcPr>
                      <w:p w14:paraId="4C0216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top w:val="single" w:sz="6" w:space="0" w:color="A8A8A8"/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2CC00B" w14:textId="77777777" w:rsidR="00D00346" w:rsidRDefault="00000000">
                        <w:pPr>
                          <w:pStyle w:val="TableParagraph"/>
                          <w:spacing w:before="1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java.util.HashMap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3920D77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F7345D6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44B267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520F89A8" w14:textId="77777777" w:rsidR="00D00346" w:rsidRDefault="00000000">
                        <w:pPr>
                          <w:pStyle w:val="TableParagraph"/>
                          <w:spacing w:line="172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java.util.Map.Entry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4CE3DEF3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BF787A3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1B5F0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F18FE63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29754656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CECF8F3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A1778F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41886AC8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import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java.util.Scanner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;</w:t>
                        </w:r>
                      </w:p>
                    </w:tc>
                  </w:tr>
                  <w:tr w:rsidR="00D00346" w14:paraId="00BE62A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3181641" w14:textId="77777777" w:rsidR="00D00346" w:rsidRDefault="00000000">
                        <w:pPr>
                          <w:pStyle w:val="TableParagraph"/>
                          <w:spacing w:line="172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E1A7A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78D0E3C1" w14:textId="77777777" w:rsidR="00D00346" w:rsidRDefault="00000000">
                        <w:pPr>
                          <w:pStyle w:val="TableParagraph"/>
                          <w:spacing w:line="172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class</w:t>
                        </w:r>
                        <w:r>
                          <w:rPr>
                            <w:color w:val="0000FF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prog</w:t>
                        </w:r>
                      </w:p>
                    </w:tc>
                  </w:tr>
                  <w:tr w:rsidR="00D00346" w14:paraId="117EA5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2DB0D6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9E5B3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E1D81A3" w14:textId="77777777" w:rsidR="00D00346" w:rsidRDefault="00000000">
                        <w:pPr>
                          <w:pStyle w:val="TableParagraph"/>
                          <w:spacing w:line="170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D03451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3F6BDFB5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2A89BA6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96809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71" w:type="dxa"/>
                        <w:gridSpan w:val="2"/>
                        <w:tcBorders>
                          <w:left w:val="single" w:sz="6" w:space="0" w:color="000000"/>
                          <w:right w:val="single" w:sz="6" w:space="0" w:color="A8A8A8"/>
                        </w:tcBorders>
                      </w:tcPr>
                      <w:p w14:paraId="073961DC" w14:textId="77777777" w:rsidR="00D00346" w:rsidRDefault="00000000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public</w:t>
                        </w:r>
                        <w:r>
                          <w:rPr>
                            <w:color w:val="0000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static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void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main(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[]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args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5FEAB249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871F1BB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65357A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6561E13" w14:textId="77777777" w:rsidR="00D00346" w:rsidRDefault="00000000">
                        <w:pPr>
                          <w:pStyle w:val="TableParagraph"/>
                          <w:spacing w:line="170" w:lineRule="exact"/>
                          <w:ind w:left="38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0CC7D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0CA1A1B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9C6884A" w14:textId="77777777" w:rsidR="00D00346" w:rsidRDefault="00000000">
                        <w:pPr>
                          <w:pStyle w:val="TableParagraph"/>
                          <w:spacing w:line="170" w:lineRule="exact"/>
                          <w:ind w:right="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9"/>
                            <w:sz w:val="15"/>
                          </w:rPr>
                          <w:t>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675C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85BDC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714B754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  <w:r>
                          <w:rPr>
                            <w:color w:val="4A866A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default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initial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capacity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load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factor</w:t>
                        </w:r>
                      </w:p>
                    </w:tc>
                  </w:tr>
                  <w:tr w:rsidR="00D00346" w14:paraId="272BE972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458831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2AA820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24BB4A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D5EC15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map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128209F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5AA785C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C48C3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A451C0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5071BC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color w:val="3B4A71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name;</w:t>
                        </w:r>
                      </w:p>
                    </w:tc>
                  </w:tr>
                  <w:tr w:rsidR="00D00346" w14:paraId="3A346BA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78601D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40BDEA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66A57C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8B671B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num;</w:t>
                        </w:r>
                      </w:p>
                    </w:tc>
                  </w:tr>
                  <w:tr w:rsidR="00D00346" w14:paraId="6A86353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812525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1ED8C5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2D3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EFA11B5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Scanner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16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Scanner(</w:t>
                        </w:r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.in);</w:t>
                        </w:r>
                      </w:p>
                    </w:tc>
                  </w:tr>
                  <w:tr w:rsidR="00D00346" w14:paraId="791A467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B3EDA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6B1BAE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B5BD41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CE505BE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5"/>
                          </w:rPr>
                          <w:t>n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EA0837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00EAB4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DCDD7D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CDD9E5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D10F555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0000CC"/>
                            <w:sz w:val="15"/>
                          </w:rPr>
                          <w:t>0</w:t>
                        </w:r>
                        <w:r>
                          <w:rPr>
                            <w:sz w:val="15"/>
                          </w:rPr>
                          <w:t>;i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sz w:val="15"/>
                          </w:rPr>
                          <w:t>n;i</w:t>
                        </w:r>
                        <w:proofErr w:type="spellEnd"/>
                        <w:r>
                          <w:rPr>
                            <w:color w:val="252B33"/>
                            <w:sz w:val="15"/>
                          </w:rPr>
                          <w:t>++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A8F99C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EE1226F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DF2D5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8035B7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3D80E4A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619D4DA5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77CAF84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566064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60B11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1B40129" w14:textId="77777777" w:rsidR="00D00346" w:rsidRDefault="00000000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name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3616CFA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8A54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8A99C0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D400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16ADD0" w14:textId="77777777" w:rsidR="00D00346" w:rsidRDefault="00000000">
                        <w:pPr>
                          <w:pStyle w:val="TableParagraph"/>
                          <w:spacing w:line="170" w:lineRule="exact"/>
                          <w:ind w:left="4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num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2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sc.nextInt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562C01C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28A092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5A4BA4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B8B53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B159619" w14:textId="77777777" w:rsidR="00D00346" w:rsidRDefault="00000000">
                        <w:pPr>
                          <w:pStyle w:val="TableParagraph"/>
                          <w:spacing w:line="172" w:lineRule="exact"/>
                          <w:ind w:left="468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map.put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z w:val="15"/>
                          </w:rPr>
                          <w:t>name,num</w:t>
                        </w:r>
                        <w:proofErr w:type="spellEnd"/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30B33C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4D91E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E2230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965B51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E19B2F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7B1A56D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FCDA9F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FFD3DD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1396E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35B280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</w:p>
                    </w:tc>
                  </w:tr>
                  <w:tr w:rsidR="00D00346" w14:paraId="3C58520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C81B9C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C14BD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86EED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2C866EE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Set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&gt;&gt;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map.entrySet</w:t>
                        </w:r>
                        <w:proofErr w:type="spellEnd"/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3DD4AEA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4EC6E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31844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AB808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6E05B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751ACB25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B8FD744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42008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1B170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50500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41AD88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049E6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04FAEF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F8B66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F79E0B0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5AC8EB44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96D55EF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2868D9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EF3871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F917883" w14:textId="77777777" w:rsidR="00D00346" w:rsidRDefault="00000000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06FA411" w14:textId="77777777">
                    <w:trPr>
                      <w:trHeight w:val="180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8F679F3" w14:textId="77777777" w:rsidR="00D00346" w:rsidRDefault="00000000">
                        <w:pPr>
                          <w:pStyle w:val="TableParagraph"/>
                          <w:spacing w:line="161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2B14ED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72AA01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94B7FB9" w14:textId="77777777" w:rsidR="00D00346" w:rsidRDefault="00000000">
                        <w:pPr>
                          <w:pStyle w:val="TableParagraph"/>
                          <w:spacing w:line="161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450ADE54" w14:textId="77777777">
                    <w:trPr>
                      <w:trHeight w:val="205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F5DB11" w14:textId="77777777" w:rsidR="00D00346" w:rsidRDefault="00000000">
                        <w:pPr>
                          <w:pStyle w:val="TableParagraph"/>
                          <w:spacing w:before="5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3E21289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2EDF93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E7FB9E2" w14:textId="77777777" w:rsidR="00D00346" w:rsidRDefault="00000000">
                        <w:pPr>
                          <w:pStyle w:val="TableParagraph"/>
                          <w:tabs>
                            <w:tab w:val="left" w:leader="hyphen" w:pos="2620"/>
                          </w:tabs>
                          <w:spacing w:before="5"/>
                          <w:ind w:left="13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z w:val="15"/>
                          </w:rPr>
                          <w:tab/>
                          <w:t>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6563555C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D002471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982DA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C020CC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B0A980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//Creating</w:t>
                        </w:r>
                        <w:r>
                          <w:rPr>
                            <w:color w:val="4A866A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another</w:t>
                        </w:r>
                        <w:r>
                          <w:rPr>
                            <w:color w:val="4A866A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HashMap</w:t>
                        </w:r>
                      </w:p>
                    </w:tc>
                  </w:tr>
                  <w:tr w:rsidR="00D00346" w14:paraId="2702707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ECE9DAA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783442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1DB156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CD15DA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5"/>
                          </w:rPr>
                          <w:t>new</w:t>
                        </w:r>
                        <w:r>
                          <w:rPr>
                            <w:color w:val="0000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HashMap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6FAD768D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3A23451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BDD72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DF3B0D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8D3C80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put()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676132F2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CAA0079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0E1088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4113CD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4590D55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"SIX"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6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56A99D47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6EC492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1C026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38B3C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F965E3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anotherMap.put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"SEVEN"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7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05155F4E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4038E33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773197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5A4A30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80F113E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//Inserting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 xml:space="preserve">of </w:t>
                        </w:r>
                        <w:proofErr w:type="gramStart"/>
                        <w:r>
                          <w:rPr>
                            <w:color w:val="4A866A"/>
                            <w:sz w:val="15"/>
                          </w:rPr>
                          <w:t>map</w:t>
                        </w:r>
                        <w:proofErr w:type="gramEnd"/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to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using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putAll</w:t>
                        </w:r>
                        <w:proofErr w:type="spellEnd"/>
                        <w:r>
                          <w:rPr>
                            <w:color w:val="4A866A"/>
                            <w:sz w:val="15"/>
                          </w:rPr>
                          <w:t>()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method</w:t>
                        </w:r>
                      </w:p>
                    </w:tc>
                  </w:tr>
                  <w:tr w:rsidR="00D00346" w14:paraId="3E5B30B3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FF5D66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52F078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841C02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D74A142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anotherMap.putAll</w:t>
                        </w:r>
                        <w:proofErr w:type="spellEnd"/>
                        <w:r>
                          <w:rPr>
                            <w:sz w:val="15"/>
                          </w:rPr>
                          <w:t>(map);</w:t>
                        </w:r>
                        <w:r>
                          <w:rPr>
                            <w:spacing w:val="6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//</w:t>
                        </w:r>
                        <w:r>
                          <w:rPr>
                            <w:color w:val="4A866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code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here</w:t>
                        </w:r>
                      </w:p>
                    </w:tc>
                  </w:tr>
                  <w:tr w:rsidR="00D00346" w14:paraId="74267BF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B68270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5AF30B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CED5E4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947D797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//Printing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pairs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of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866A"/>
                            <w:sz w:val="15"/>
                          </w:rPr>
                          <w:t>anotherMap</w:t>
                        </w:r>
                        <w:proofErr w:type="spellEnd"/>
                      </w:p>
                    </w:tc>
                  </w:tr>
                  <w:tr w:rsidR="00D00346" w14:paraId="2E4DADD4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6FABB3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E1A9F3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E5AA26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614FD7E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anotherMap.entrySet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();</w:t>
                        </w:r>
                      </w:p>
                    </w:tc>
                  </w:tr>
                  <w:tr w:rsidR="00D00346" w14:paraId="48F8CBD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5127CCC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14A95B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55DA39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5842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for</w:t>
                        </w:r>
                        <w:r>
                          <w:rPr>
                            <w:color w:val="0000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(Entry</w:t>
                        </w:r>
                        <w:r>
                          <w:rPr>
                            <w:color w:val="252B33"/>
                            <w:sz w:val="15"/>
                          </w:rPr>
                          <w:t>&lt;</w:t>
                        </w:r>
                        <w:r>
                          <w:rPr>
                            <w:color w:val="3B4A71"/>
                            <w:sz w:val="15"/>
                          </w:rPr>
                          <w:t>String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3B4A71"/>
                            <w:sz w:val="15"/>
                          </w:rPr>
                          <w:t>Integer</w:t>
                        </w:r>
                        <w:r>
                          <w:rPr>
                            <w:color w:val="252B33"/>
                            <w:sz w:val="15"/>
                          </w:rPr>
                          <w:t>&gt;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entry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:</w:t>
                        </w:r>
                        <w:r>
                          <w:rPr>
                            <w:color w:val="252B33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entrySet</w:t>
                        </w:r>
                        <w:proofErr w:type="spellEnd"/>
                        <w:r>
                          <w:rPr>
                            <w:sz w:val="15"/>
                          </w:rPr>
                          <w:t>)</w:t>
                        </w:r>
                      </w:p>
                    </w:tc>
                  </w:tr>
                  <w:tr w:rsidR="00D00346" w14:paraId="62417181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BB0FEA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39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02616B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041962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1F2B7C04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{</w:t>
                        </w:r>
                      </w:p>
                    </w:tc>
                  </w:tr>
                  <w:tr w:rsidR="00D00346" w14:paraId="73F3CABA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03AC49B8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394C1E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7CDEAAC1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5499C09" w14:textId="77777777" w:rsidR="00D00346" w:rsidRDefault="00000000">
                        <w:pPr>
                          <w:pStyle w:val="TableParagraph"/>
                          <w:spacing w:line="170" w:lineRule="exact"/>
                          <w:ind w:left="38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pacing w:val="-1"/>
                            <w:sz w:val="15"/>
                          </w:rPr>
                          <w:t>System</w:t>
                        </w:r>
                        <w:r>
                          <w:rPr>
                            <w:spacing w:val="-1"/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entry.getKey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()</w:t>
                        </w:r>
                        <w:r>
                          <w:rPr>
                            <w:color w:val="252B33"/>
                            <w:spacing w:val="-1"/>
                            <w:sz w:val="15"/>
                          </w:rPr>
                          <w:t>+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</w:t>
                        </w:r>
                        <w:r>
                          <w:rPr>
                            <w:color w:val="036A07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:</w:t>
                        </w:r>
                        <w:r>
                          <w:rPr>
                            <w:color w:val="036A07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36A07"/>
                            <w:sz w:val="15"/>
                          </w:rPr>
                          <w:t>"</w:t>
                        </w:r>
                        <w:r>
                          <w:rPr>
                            <w:color w:val="252B33"/>
                            <w:sz w:val="15"/>
                          </w:rPr>
                          <w:t>+</w:t>
                        </w:r>
                        <w:proofErr w:type="spellStart"/>
                        <w:r>
                          <w:rPr>
                            <w:sz w:val="15"/>
                          </w:rPr>
                          <w:t>entry.getValue</w:t>
                        </w:r>
                        <w:proofErr w:type="spellEnd"/>
                        <w:r>
                          <w:rPr>
                            <w:sz w:val="15"/>
                          </w:rPr>
                          <w:t>());</w:t>
                        </w:r>
                      </w:p>
                    </w:tc>
                  </w:tr>
                  <w:tr w:rsidR="00D00346" w14:paraId="28F39BC8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AB52A05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4319E3BF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342FFB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C59B7F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}</w:t>
                        </w:r>
                      </w:p>
                    </w:tc>
                  </w:tr>
                  <w:tr w:rsidR="00D00346" w14:paraId="6F3F7B1D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4AC16B5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42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8EFE96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26DB0C5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74FDF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61CA6D58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6302F0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43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7E74B7AE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5EB790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43244727" w14:textId="77777777" w:rsidR="00D00346" w:rsidRDefault="00000000">
                        <w:pPr>
                          <w:pStyle w:val="TableParagraph"/>
                          <w:spacing w:line="172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//Adds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key-value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pair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'FIVE-5' only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if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it</w:t>
                        </w:r>
                        <w:r>
                          <w:rPr>
                            <w:color w:val="4A866A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is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not</w:t>
                        </w:r>
                        <w:r>
                          <w:rPr>
                            <w:color w:val="4A866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present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 map</w:t>
                        </w:r>
                      </w:p>
                    </w:tc>
                  </w:tr>
                  <w:tr w:rsidR="00D00346" w14:paraId="777E8868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2DD1C26E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44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31CBA4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023C242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6E05736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539DCC5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4C43FD29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45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6753DFA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17B776F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45A9F4A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5"/>
                          </w:rPr>
                          <w:t>map.putIfAbsent</w:t>
                        </w:r>
                        <w:proofErr w:type="spellEnd"/>
                        <w:r>
                          <w:rPr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pacing w:val="-1"/>
                            <w:sz w:val="15"/>
                          </w:rPr>
                          <w:t>"FIVE"</w:t>
                        </w:r>
                        <w:r>
                          <w:rPr>
                            <w:spacing w:val="-1"/>
                            <w:sz w:val="15"/>
                          </w:rPr>
                          <w:t>,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CC"/>
                            <w:sz w:val="15"/>
                          </w:rPr>
                          <w:t>5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42812F7E" w14:textId="77777777">
                    <w:trPr>
                      <w:trHeight w:val="192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7B64754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46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6DB542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3858E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7B8402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E0669A1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107D820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47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54FB3E48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4591375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6F049649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//Retrieving</w:t>
                        </w:r>
                        <w:r>
                          <w:rPr>
                            <w:color w:val="4A866A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value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associated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with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'TWO'</w:t>
                        </w:r>
                      </w:p>
                    </w:tc>
                  </w:tr>
                  <w:tr w:rsidR="00D00346" w14:paraId="456237F0" w14:textId="77777777">
                    <w:trPr>
                      <w:trHeight w:val="194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770F09BF" w14:textId="77777777" w:rsidR="00D00346" w:rsidRDefault="00000000">
                        <w:pPr>
                          <w:pStyle w:val="TableParagraph"/>
                          <w:spacing w:line="172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48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16F5D0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F4A097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0659FD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265C576F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6408C0DC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49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3EDBAD7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0C9B47AA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3C190186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r>
                          <w:rPr>
                            <w:color w:val="0000FF"/>
                            <w:sz w:val="15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value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52B33"/>
                            <w:sz w:val="15"/>
                          </w:rPr>
                          <w:t>=</w:t>
                        </w:r>
                        <w:r>
                          <w:rPr>
                            <w:color w:val="252B33"/>
                            <w:spacing w:val="-1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map.get</w:t>
                        </w:r>
                        <w:proofErr w:type="spellEnd"/>
                        <w:r>
                          <w:rPr>
                            <w:sz w:val="15"/>
                          </w:rPr>
                          <w:t>(</w:t>
                        </w:r>
                        <w:r>
                          <w:rPr>
                            <w:color w:val="036A07"/>
                            <w:sz w:val="15"/>
                          </w:rPr>
                          <w:t>"TWO"</w:t>
                        </w:r>
                        <w:r>
                          <w:rPr>
                            <w:sz w:val="15"/>
                          </w:rPr>
                          <w:t>);</w:t>
                        </w:r>
                      </w:p>
                    </w:tc>
                  </w:tr>
                  <w:tr w:rsidR="00D00346" w14:paraId="392D1942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3F930A6D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50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0703CDEB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37FF6D70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5D163CF3" w14:textId="77777777" w:rsidR="00D00346" w:rsidRDefault="00000000">
                        <w:pPr>
                          <w:pStyle w:val="TableParagraph"/>
                          <w:spacing w:line="170" w:lineRule="exact"/>
                          <w:ind w:left="55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3B4A71"/>
                            <w:sz w:val="15"/>
                          </w:rPr>
                          <w:t>System</w:t>
                        </w:r>
                        <w:r>
                          <w:rPr>
                            <w:sz w:val="15"/>
                          </w:rPr>
                          <w:t>.out.println</w:t>
                        </w:r>
                        <w:proofErr w:type="spellEnd"/>
                        <w:r>
                          <w:rPr>
                            <w:sz w:val="15"/>
                          </w:rPr>
                          <w:t>(value);</w:t>
                        </w:r>
                      </w:p>
                    </w:tc>
                  </w:tr>
                  <w:tr w:rsidR="00D00346" w14:paraId="7709CB70" w14:textId="77777777">
                    <w:trPr>
                      <w:trHeight w:val="191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</w:tcBorders>
                      </w:tcPr>
                      <w:p w14:paraId="122ED0CC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51</w:t>
                        </w:r>
                      </w:p>
                    </w:tc>
                    <w:tc>
                      <w:tcPr>
                        <w:tcW w:w="94" w:type="dxa"/>
                        <w:tcBorders>
                          <w:right w:val="single" w:sz="6" w:space="0" w:color="000000"/>
                        </w:tcBorders>
                      </w:tcPr>
                      <w:p w14:paraId="290CD11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</w:tcBorders>
                      </w:tcPr>
                      <w:p w14:paraId="6BBE34EC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right w:val="single" w:sz="6" w:space="0" w:color="A8A8A8"/>
                        </w:tcBorders>
                      </w:tcPr>
                      <w:p w14:paraId="7B012C34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D00346" w14:paraId="1B07365F" w14:textId="77777777">
                    <w:trPr>
                      <w:trHeight w:val="309"/>
                    </w:trPr>
                    <w:tc>
                      <w:tcPr>
                        <w:tcW w:w="435" w:type="dxa"/>
                        <w:tcBorders>
                          <w:left w:val="single" w:sz="6" w:space="0" w:color="A8A8A8"/>
                          <w:bottom w:val="single" w:sz="6" w:space="0" w:color="A8A8A8"/>
                        </w:tcBorders>
                      </w:tcPr>
                      <w:p w14:paraId="4DCE6DF7" w14:textId="77777777" w:rsidR="00D00346" w:rsidRDefault="00000000">
                        <w:pPr>
                          <w:pStyle w:val="TableParagraph"/>
                          <w:spacing w:line="170" w:lineRule="exact"/>
                          <w:ind w:right="1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sz w:val="15"/>
                          </w:rPr>
                          <w:t>52</w:t>
                        </w:r>
                      </w:p>
                    </w:tc>
                    <w:tc>
                      <w:tcPr>
                        <w:tcW w:w="94" w:type="dxa"/>
                        <w:tcBorders>
                          <w:bottom w:val="single" w:sz="6" w:space="0" w:color="A8A8A8"/>
                          <w:right w:val="single" w:sz="6" w:space="0" w:color="000000"/>
                        </w:tcBorders>
                      </w:tcPr>
                      <w:p w14:paraId="035D7453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6" w:type="dxa"/>
                        <w:tcBorders>
                          <w:left w:val="single" w:sz="6" w:space="0" w:color="000000"/>
                          <w:bottom w:val="single" w:sz="6" w:space="0" w:color="A8A8A8"/>
                        </w:tcBorders>
                      </w:tcPr>
                      <w:p w14:paraId="33445497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805" w:type="dxa"/>
                        <w:tcBorders>
                          <w:bottom w:val="single" w:sz="6" w:space="0" w:color="A8A8A8"/>
                          <w:right w:val="single" w:sz="6" w:space="0" w:color="A8A8A8"/>
                        </w:tcBorders>
                      </w:tcPr>
                      <w:p w14:paraId="5F6E06C9" w14:textId="77777777" w:rsidR="00D00346" w:rsidRDefault="00000000">
                        <w:pPr>
                          <w:pStyle w:val="TableParagraph"/>
                          <w:spacing w:line="170" w:lineRule="exact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color w:val="4A866A"/>
                            <w:sz w:val="15"/>
                          </w:rPr>
                          <w:t>//Checking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whether</w:t>
                        </w:r>
                        <w:r>
                          <w:rPr>
                            <w:color w:val="4A866A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key</w:t>
                        </w:r>
                        <w:r>
                          <w:rPr>
                            <w:color w:val="4A866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'ONE'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exist</w:t>
                        </w:r>
                        <w:r>
                          <w:rPr>
                            <w:color w:val="4A866A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in</w:t>
                        </w:r>
                        <w:r>
                          <w:rPr>
                            <w:color w:val="4A866A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A866A"/>
                            <w:sz w:val="15"/>
                          </w:rPr>
                          <w:t>map</w:t>
                        </w:r>
                      </w:p>
                    </w:tc>
                  </w:tr>
                </w:tbl>
                <w:p w14:paraId="7EBD9CD2" w14:textId="77777777" w:rsidR="00D00346" w:rsidRDefault="00D00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570822E2" w14:textId="77777777" w:rsidR="00D00346" w:rsidRDefault="00D00346">
      <w:pPr>
        <w:pStyle w:val="BodyText"/>
        <w:rPr>
          <w:sz w:val="20"/>
        </w:rPr>
      </w:pPr>
    </w:p>
    <w:p w14:paraId="6E2F1E14" w14:textId="77777777" w:rsidR="00D00346" w:rsidRDefault="00D00346">
      <w:pPr>
        <w:pStyle w:val="BodyText"/>
        <w:spacing w:before="8"/>
        <w:rPr>
          <w:sz w:val="25"/>
        </w:rPr>
      </w:pPr>
    </w:p>
    <w:p w14:paraId="20A1C746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79669261" w14:textId="77777777" w:rsidR="00D00346" w:rsidRDefault="00D00346">
      <w:pPr>
        <w:rPr>
          <w:sz w:val="8"/>
        </w:rPr>
      </w:pPr>
    </w:p>
    <w:p w14:paraId="6F0A9E27" w14:textId="77777777" w:rsidR="00D00346" w:rsidRDefault="00D00346">
      <w:pPr>
        <w:rPr>
          <w:sz w:val="8"/>
        </w:rPr>
      </w:pPr>
    </w:p>
    <w:p w14:paraId="05623562" w14:textId="77777777" w:rsidR="00D00346" w:rsidRDefault="00D00346">
      <w:pPr>
        <w:rPr>
          <w:sz w:val="8"/>
        </w:rPr>
      </w:pPr>
    </w:p>
    <w:p w14:paraId="23A6A3C8" w14:textId="77777777" w:rsidR="00D00346" w:rsidRDefault="00D00346">
      <w:pPr>
        <w:rPr>
          <w:sz w:val="8"/>
        </w:rPr>
      </w:pPr>
    </w:p>
    <w:p w14:paraId="4AE5E574" w14:textId="77777777" w:rsidR="00D00346" w:rsidRDefault="00D00346">
      <w:pPr>
        <w:rPr>
          <w:sz w:val="8"/>
        </w:rPr>
      </w:pPr>
    </w:p>
    <w:p w14:paraId="70A07D03" w14:textId="77777777" w:rsidR="00D00346" w:rsidRDefault="00D00346">
      <w:pPr>
        <w:rPr>
          <w:sz w:val="8"/>
        </w:rPr>
      </w:pPr>
    </w:p>
    <w:p w14:paraId="57E8CF2E" w14:textId="77777777" w:rsidR="00D00346" w:rsidRDefault="00D00346">
      <w:pPr>
        <w:rPr>
          <w:sz w:val="8"/>
        </w:rPr>
      </w:pPr>
    </w:p>
    <w:p w14:paraId="1960F18D" w14:textId="77777777" w:rsidR="00D00346" w:rsidRDefault="00D00346">
      <w:pPr>
        <w:rPr>
          <w:sz w:val="8"/>
        </w:rPr>
      </w:pPr>
    </w:p>
    <w:p w14:paraId="371F7FE5" w14:textId="77777777" w:rsidR="00D00346" w:rsidRDefault="00D00346">
      <w:pPr>
        <w:spacing w:before="5"/>
        <w:rPr>
          <w:sz w:val="9"/>
        </w:rPr>
      </w:pPr>
    </w:p>
    <w:p w14:paraId="4E7A4D95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4FF1B5B" w14:textId="77777777" w:rsidR="00D00346" w:rsidRDefault="00D00346">
      <w:pPr>
        <w:rPr>
          <w:sz w:val="8"/>
        </w:rPr>
      </w:pPr>
    </w:p>
    <w:p w14:paraId="09C93DD1" w14:textId="77777777" w:rsidR="00D00346" w:rsidRDefault="00D00346">
      <w:pPr>
        <w:rPr>
          <w:sz w:val="8"/>
        </w:rPr>
      </w:pPr>
    </w:p>
    <w:p w14:paraId="0855208B" w14:textId="77777777" w:rsidR="00D00346" w:rsidRDefault="00D00346">
      <w:pPr>
        <w:spacing w:before="2"/>
        <w:rPr>
          <w:sz w:val="8"/>
        </w:rPr>
      </w:pPr>
    </w:p>
    <w:p w14:paraId="44CE2F04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4EE80F9" w14:textId="77777777" w:rsidR="00D00346" w:rsidRDefault="00D00346">
      <w:pPr>
        <w:rPr>
          <w:sz w:val="8"/>
        </w:rPr>
      </w:pPr>
    </w:p>
    <w:p w14:paraId="3CD6A61A" w14:textId="77777777" w:rsidR="00D00346" w:rsidRDefault="00D00346">
      <w:pPr>
        <w:rPr>
          <w:sz w:val="8"/>
        </w:rPr>
      </w:pPr>
    </w:p>
    <w:p w14:paraId="11AEFE87" w14:textId="77777777" w:rsidR="00D00346" w:rsidRDefault="00D00346">
      <w:pPr>
        <w:rPr>
          <w:sz w:val="8"/>
        </w:rPr>
      </w:pPr>
    </w:p>
    <w:p w14:paraId="016734AC" w14:textId="77777777" w:rsidR="00D00346" w:rsidRDefault="00D00346">
      <w:pPr>
        <w:rPr>
          <w:sz w:val="8"/>
        </w:rPr>
      </w:pPr>
    </w:p>
    <w:p w14:paraId="6F5C63BA" w14:textId="77777777" w:rsidR="00D00346" w:rsidRDefault="00D00346">
      <w:pPr>
        <w:rPr>
          <w:sz w:val="8"/>
        </w:rPr>
      </w:pPr>
    </w:p>
    <w:p w14:paraId="466ACE15" w14:textId="77777777" w:rsidR="00D00346" w:rsidRDefault="00D00346">
      <w:pPr>
        <w:rPr>
          <w:sz w:val="8"/>
        </w:rPr>
      </w:pPr>
    </w:p>
    <w:p w14:paraId="0A70D639" w14:textId="77777777" w:rsidR="00D00346" w:rsidRDefault="00D00346">
      <w:pPr>
        <w:rPr>
          <w:sz w:val="8"/>
        </w:rPr>
      </w:pPr>
    </w:p>
    <w:p w14:paraId="25D6ECF9" w14:textId="77777777" w:rsidR="00D00346" w:rsidRDefault="00D00346">
      <w:pPr>
        <w:rPr>
          <w:sz w:val="8"/>
        </w:rPr>
      </w:pPr>
    </w:p>
    <w:p w14:paraId="414DE300" w14:textId="77777777" w:rsidR="00D00346" w:rsidRDefault="00D00346">
      <w:pPr>
        <w:rPr>
          <w:sz w:val="8"/>
        </w:rPr>
      </w:pPr>
    </w:p>
    <w:p w14:paraId="640A48F8" w14:textId="77777777" w:rsidR="00D00346" w:rsidRDefault="00D00346">
      <w:pPr>
        <w:rPr>
          <w:sz w:val="8"/>
        </w:rPr>
      </w:pPr>
    </w:p>
    <w:p w14:paraId="799E475A" w14:textId="77777777" w:rsidR="00D00346" w:rsidRDefault="00D00346">
      <w:pPr>
        <w:rPr>
          <w:sz w:val="8"/>
        </w:rPr>
      </w:pPr>
    </w:p>
    <w:p w14:paraId="4824522A" w14:textId="77777777" w:rsidR="00D00346" w:rsidRDefault="00D00346">
      <w:pPr>
        <w:rPr>
          <w:sz w:val="8"/>
        </w:rPr>
      </w:pPr>
    </w:p>
    <w:p w14:paraId="3470E283" w14:textId="77777777" w:rsidR="00D00346" w:rsidRDefault="00D00346">
      <w:pPr>
        <w:rPr>
          <w:sz w:val="8"/>
        </w:rPr>
      </w:pPr>
    </w:p>
    <w:p w14:paraId="69AE797A" w14:textId="77777777" w:rsidR="00D00346" w:rsidRDefault="00D00346">
      <w:pPr>
        <w:rPr>
          <w:sz w:val="8"/>
        </w:rPr>
      </w:pPr>
    </w:p>
    <w:p w14:paraId="65773EDF" w14:textId="77777777" w:rsidR="00D00346" w:rsidRDefault="00D00346">
      <w:pPr>
        <w:spacing w:before="8"/>
        <w:rPr>
          <w:sz w:val="10"/>
        </w:rPr>
      </w:pPr>
    </w:p>
    <w:p w14:paraId="2AB3CD06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4ECD3B1E" w14:textId="77777777" w:rsidR="00D00346" w:rsidRDefault="00D00346">
      <w:pPr>
        <w:rPr>
          <w:sz w:val="8"/>
        </w:rPr>
      </w:pPr>
    </w:p>
    <w:p w14:paraId="3261C2DE" w14:textId="77777777" w:rsidR="00D00346" w:rsidRDefault="00D00346">
      <w:pPr>
        <w:rPr>
          <w:sz w:val="8"/>
        </w:rPr>
      </w:pPr>
    </w:p>
    <w:p w14:paraId="6B7D97BC" w14:textId="77777777" w:rsidR="00D00346" w:rsidRDefault="00D00346">
      <w:pPr>
        <w:rPr>
          <w:sz w:val="8"/>
        </w:rPr>
      </w:pPr>
    </w:p>
    <w:p w14:paraId="4C330660" w14:textId="77777777" w:rsidR="00D00346" w:rsidRDefault="00D00346">
      <w:pPr>
        <w:rPr>
          <w:sz w:val="8"/>
        </w:rPr>
      </w:pPr>
    </w:p>
    <w:p w14:paraId="5C886D1C" w14:textId="77777777" w:rsidR="00D00346" w:rsidRDefault="00D00346">
      <w:pPr>
        <w:rPr>
          <w:sz w:val="8"/>
        </w:rPr>
      </w:pPr>
    </w:p>
    <w:p w14:paraId="78CEBC03" w14:textId="77777777" w:rsidR="00D00346" w:rsidRDefault="00D00346">
      <w:pPr>
        <w:rPr>
          <w:sz w:val="8"/>
        </w:rPr>
      </w:pPr>
    </w:p>
    <w:p w14:paraId="2E0FAE0F" w14:textId="77777777" w:rsidR="00D00346" w:rsidRDefault="00D00346">
      <w:pPr>
        <w:rPr>
          <w:sz w:val="8"/>
        </w:rPr>
      </w:pPr>
    </w:p>
    <w:p w14:paraId="2A954FBD" w14:textId="77777777" w:rsidR="00D00346" w:rsidRDefault="00D00346">
      <w:pPr>
        <w:rPr>
          <w:sz w:val="8"/>
        </w:rPr>
      </w:pPr>
    </w:p>
    <w:p w14:paraId="3D20DAC7" w14:textId="77777777" w:rsidR="00D00346" w:rsidRDefault="00D00346">
      <w:pPr>
        <w:rPr>
          <w:sz w:val="8"/>
        </w:rPr>
      </w:pPr>
    </w:p>
    <w:p w14:paraId="3075EB52" w14:textId="77777777" w:rsidR="00D00346" w:rsidRDefault="00D00346">
      <w:pPr>
        <w:rPr>
          <w:sz w:val="8"/>
        </w:rPr>
      </w:pPr>
    </w:p>
    <w:p w14:paraId="36D17943" w14:textId="77777777" w:rsidR="00D00346" w:rsidRDefault="00D00346">
      <w:pPr>
        <w:rPr>
          <w:sz w:val="8"/>
        </w:rPr>
      </w:pPr>
    </w:p>
    <w:p w14:paraId="1D25DC54" w14:textId="77777777" w:rsidR="00D00346" w:rsidRDefault="00D00346">
      <w:pPr>
        <w:rPr>
          <w:sz w:val="8"/>
        </w:rPr>
      </w:pPr>
    </w:p>
    <w:p w14:paraId="508245F3" w14:textId="77777777" w:rsidR="00D00346" w:rsidRDefault="00D00346">
      <w:pPr>
        <w:rPr>
          <w:sz w:val="8"/>
        </w:rPr>
      </w:pPr>
    </w:p>
    <w:p w14:paraId="30C26766" w14:textId="77777777" w:rsidR="00D00346" w:rsidRDefault="00D00346">
      <w:pPr>
        <w:rPr>
          <w:sz w:val="8"/>
        </w:rPr>
      </w:pPr>
    </w:p>
    <w:p w14:paraId="2D059204" w14:textId="77777777" w:rsidR="00D00346" w:rsidRDefault="00D00346">
      <w:pPr>
        <w:rPr>
          <w:sz w:val="8"/>
        </w:rPr>
      </w:pPr>
    </w:p>
    <w:p w14:paraId="49BF74C0" w14:textId="77777777" w:rsidR="00D00346" w:rsidRDefault="00D00346">
      <w:pPr>
        <w:rPr>
          <w:sz w:val="8"/>
        </w:rPr>
      </w:pPr>
    </w:p>
    <w:p w14:paraId="50EEC6A9" w14:textId="77777777" w:rsidR="00D00346" w:rsidRDefault="00D00346">
      <w:pPr>
        <w:spacing w:before="5"/>
        <w:rPr>
          <w:sz w:val="11"/>
        </w:rPr>
      </w:pPr>
    </w:p>
    <w:p w14:paraId="73482439" w14:textId="77777777" w:rsidR="00D00346" w:rsidRDefault="00000000">
      <w:pPr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31A28EF3" w14:textId="77777777" w:rsidR="00D00346" w:rsidRDefault="00D00346">
      <w:pPr>
        <w:rPr>
          <w:sz w:val="8"/>
        </w:rPr>
      </w:pPr>
    </w:p>
    <w:p w14:paraId="4452DE03" w14:textId="77777777" w:rsidR="00D00346" w:rsidRDefault="00D00346">
      <w:pPr>
        <w:rPr>
          <w:sz w:val="8"/>
        </w:rPr>
      </w:pPr>
    </w:p>
    <w:p w14:paraId="3A1BFBD9" w14:textId="77777777" w:rsidR="00D00346" w:rsidRDefault="00D00346">
      <w:pPr>
        <w:rPr>
          <w:sz w:val="8"/>
        </w:rPr>
      </w:pPr>
    </w:p>
    <w:p w14:paraId="5E9976BE" w14:textId="77777777" w:rsidR="00D00346" w:rsidRDefault="00D00346">
      <w:pPr>
        <w:rPr>
          <w:sz w:val="8"/>
        </w:rPr>
      </w:pPr>
    </w:p>
    <w:p w14:paraId="406D38BB" w14:textId="77777777" w:rsidR="00D00346" w:rsidRDefault="00D00346">
      <w:pPr>
        <w:rPr>
          <w:sz w:val="8"/>
        </w:rPr>
      </w:pPr>
    </w:p>
    <w:p w14:paraId="39263261" w14:textId="77777777" w:rsidR="00D00346" w:rsidRDefault="00D00346">
      <w:pPr>
        <w:rPr>
          <w:sz w:val="8"/>
        </w:rPr>
      </w:pPr>
    </w:p>
    <w:p w14:paraId="096781EB" w14:textId="77777777" w:rsidR="00D00346" w:rsidRDefault="00D00346">
      <w:pPr>
        <w:rPr>
          <w:sz w:val="8"/>
        </w:rPr>
      </w:pPr>
    </w:p>
    <w:p w14:paraId="62EFBD35" w14:textId="77777777" w:rsidR="00D00346" w:rsidRDefault="00D00346">
      <w:pPr>
        <w:rPr>
          <w:sz w:val="8"/>
        </w:rPr>
      </w:pPr>
    </w:p>
    <w:p w14:paraId="223A73DF" w14:textId="77777777" w:rsidR="00D00346" w:rsidRDefault="00D00346">
      <w:pPr>
        <w:rPr>
          <w:sz w:val="8"/>
        </w:rPr>
      </w:pPr>
    </w:p>
    <w:p w14:paraId="377BEEC8" w14:textId="77777777" w:rsidR="00D00346" w:rsidRDefault="00D00346">
      <w:pPr>
        <w:rPr>
          <w:sz w:val="8"/>
        </w:rPr>
      </w:pPr>
    </w:p>
    <w:p w14:paraId="28842E0C" w14:textId="77777777" w:rsidR="00D00346" w:rsidRDefault="00D00346">
      <w:pPr>
        <w:rPr>
          <w:sz w:val="8"/>
        </w:rPr>
      </w:pPr>
    </w:p>
    <w:p w14:paraId="71E74F75" w14:textId="77777777" w:rsidR="00D00346" w:rsidRDefault="00D00346">
      <w:pPr>
        <w:rPr>
          <w:sz w:val="8"/>
        </w:rPr>
      </w:pPr>
    </w:p>
    <w:p w14:paraId="51E0382F" w14:textId="77777777" w:rsidR="00D00346" w:rsidRDefault="00D00346">
      <w:pPr>
        <w:rPr>
          <w:sz w:val="8"/>
        </w:rPr>
      </w:pPr>
    </w:p>
    <w:p w14:paraId="21D84682" w14:textId="77777777" w:rsidR="00D00346" w:rsidRDefault="00D00346">
      <w:pPr>
        <w:rPr>
          <w:sz w:val="8"/>
        </w:rPr>
      </w:pPr>
    </w:p>
    <w:p w14:paraId="01159E21" w14:textId="77777777" w:rsidR="00D00346" w:rsidRDefault="00D00346">
      <w:pPr>
        <w:rPr>
          <w:sz w:val="8"/>
        </w:rPr>
      </w:pPr>
    </w:p>
    <w:p w14:paraId="3560149B" w14:textId="77777777" w:rsidR="00D00346" w:rsidRDefault="00D00346">
      <w:pPr>
        <w:rPr>
          <w:sz w:val="8"/>
        </w:rPr>
      </w:pPr>
    </w:p>
    <w:p w14:paraId="42035620" w14:textId="77777777" w:rsidR="00D00346" w:rsidRDefault="00D00346">
      <w:pPr>
        <w:rPr>
          <w:sz w:val="8"/>
        </w:rPr>
      </w:pPr>
    </w:p>
    <w:p w14:paraId="150BEA79" w14:textId="77777777" w:rsidR="00D00346" w:rsidRDefault="00D00346">
      <w:pPr>
        <w:rPr>
          <w:sz w:val="8"/>
        </w:rPr>
      </w:pPr>
    </w:p>
    <w:p w14:paraId="052EE1DA" w14:textId="77777777" w:rsidR="00D00346" w:rsidRDefault="00D00346">
      <w:pPr>
        <w:rPr>
          <w:sz w:val="8"/>
        </w:rPr>
      </w:pPr>
    </w:p>
    <w:p w14:paraId="729B1D04" w14:textId="77777777" w:rsidR="00D00346" w:rsidRDefault="00D00346">
      <w:pPr>
        <w:rPr>
          <w:sz w:val="8"/>
        </w:rPr>
      </w:pPr>
    </w:p>
    <w:p w14:paraId="43B524D4" w14:textId="77777777" w:rsidR="00D00346" w:rsidRDefault="00D00346">
      <w:pPr>
        <w:rPr>
          <w:sz w:val="8"/>
        </w:rPr>
      </w:pPr>
    </w:p>
    <w:p w14:paraId="1752B4F5" w14:textId="77777777" w:rsidR="00D00346" w:rsidRDefault="00D00346">
      <w:pPr>
        <w:rPr>
          <w:sz w:val="8"/>
        </w:rPr>
      </w:pPr>
    </w:p>
    <w:p w14:paraId="5AF4C99C" w14:textId="77777777" w:rsidR="00D00346" w:rsidRDefault="00D00346">
      <w:pPr>
        <w:rPr>
          <w:sz w:val="8"/>
        </w:rPr>
      </w:pPr>
    </w:p>
    <w:p w14:paraId="7BE73EC2" w14:textId="77777777" w:rsidR="00D00346" w:rsidRDefault="00D00346">
      <w:pPr>
        <w:rPr>
          <w:sz w:val="8"/>
        </w:rPr>
      </w:pPr>
    </w:p>
    <w:p w14:paraId="715F978D" w14:textId="77777777" w:rsidR="00D00346" w:rsidRDefault="00D00346">
      <w:pPr>
        <w:rPr>
          <w:sz w:val="8"/>
        </w:rPr>
      </w:pPr>
    </w:p>
    <w:p w14:paraId="7B45FED2" w14:textId="77777777" w:rsidR="00D00346" w:rsidRDefault="00D00346">
      <w:pPr>
        <w:rPr>
          <w:sz w:val="8"/>
        </w:rPr>
      </w:pPr>
    </w:p>
    <w:p w14:paraId="474DAF35" w14:textId="77777777" w:rsidR="00D00346" w:rsidRDefault="00D00346">
      <w:pPr>
        <w:rPr>
          <w:sz w:val="8"/>
        </w:rPr>
      </w:pPr>
    </w:p>
    <w:p w14:paraId="0A4753E8" w14:textId="77777777" w:rsidR="00D00346" w:rsidRDefault="00000000">
      <w:pPr>
        <w:spacing w:before="69"/>
        <w:ind w:left="830"/>
        <w:rPr>
          <w:sz w:val="9"/>
        </w:rPr>
      </w:pPr>
      <w:r>
        <w:rPr>
          <w:color w:val="2B2B2B"/>
          <w:w w:val="101"/>
          <w:sz w:val="9"/>
        </w:rPr>
        <w:t>▼</w:t>
      </w:r>
    </w:p>
    <w:p w14:paraId="6D6AA1FA" w14:textId="77777777" w:rsidR="00D00346" w:rsidRDefault="00D00346">
      <w:pPr>
        <w:rPr>
          <w:sz w:val="20"/>
        </w:rPr>
      </w:pPr>
    </w:p>
    <w:p w14:paraId="2ED4E497" w14:textId="77777777" w:rsidR="00D00346" w:rsidRDefault="00D00346">
      <w:pPr>
        <w:rPr>
          <w:sz w:val="20"/>
        </w:rPr>
      </w:pPr>
    </w:p>
    <w:p w14:paraId="38523692" w14:textId="77777777" w:rsidR="00D00346" w:rsidRDefault="00D00346">
      <w:pPr>
        <w:rPr>
          <w:sz w:val="20"/>
        </w:rPr>
      </w:pPr>
    </w:p>
    <w:p w14:paraId="45043DFB" w14:textId="77777777" w:rsidR="00D00346" w:rsidRDefault="00D00346">
      <w:pPr>
        <w:rPr>
          <w:sz w:val="20"/>
        </w:rPr>
      </w:pPr>
    </w:p>
    <w:p w14:paraId="4ECA8FD6" w14:textId="77777777" w:rsidR="00D00346" w:rsidRDefault="00D00346">
      <w:pPr>
        <w:rPr>
          <w:sz w:val="20"/>
        </w:rPr>
      </w:pPr>
    </w:p>
    <w:p w14:paraId="4BFCF3C9" w14:textId="77777777" w:rsidR="00D00346" w:rsidRDefault="00D00346">
      <w:pPr>
        <w:rPr>
          <w:sz w:val="20"/>
        </w:rPr>
      </w:pPr>
    </w:p>
    <w:p w14:paraId="42214734" w14:textId="77777777" w:rsidR="00D00346" w:rsidRDefault="00D00346">
      <w:pPr>
        <w:rPr>
          <w:sz w:val="20"/>
        </w:rPr>
      </w:pPr>
    </w:p>
    <w:p w14:paraId="11B55FEC" w14:textId="77777777" w:rsidR="00D00346" w:rsidRDefault="00D00346">
      <w:pPr>
        <w:rPr>
          <w:sz w:val="20"/>
        </w:rPr>
      </w:pPr>
    </w:p>
    <w:p w14:paraId="762DA5E4" w14:textId="77777777" w:rsidR="00D00346" w:rsidRDefault="00D00346">
      <w:pPr>
        <w:rPr>
          <w:sz w:val="20"/>
        </w:rPr>
      </w:pPr>
    </w:p>
    <w:p w14:paraId="50420EC4" w14:textId="77777777" w:rsidR="00D00346" w:rsidRDefault="00D00346">
      <w:pPr>
        <w:rPr>
          <w:sz w:val="20"/>
        </w:rPr>
      </w:pPr>
    </w:p>
    <w:p w14:paraId="113D679F" w14:textId="77777777" w:rsidR="00D00346" w:rsidRDefault="00000000">
      <w:pPr>
        <w:spacing w:before="6"/>
        <w:rPr>
          <w:sz w:val="13"/>
        </w:rPr>
      </w:pPr>
      <w:r>
        <w:pict w14:anchorId="1EF8042E">
          <v:shape id="_x0000_s2076" style="position:absolute;margin-left:543.65pt;margin-top:10.4pt;width:4.85pt;height:4.85pt;z-index:-251622912;mso-wrap-distance-left:0;mso-wrap-distance-right:0;mso-position-horizontal-relative:page" coordorigin="10873,208" coordsize="97,97" o:spt="100" adj="0,,0" path="m10969,208r-96,97m10969,262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7BBD003F" w14:textId="77777777" w:rsidR="00D00346" w:rsidRDefault="00D00346">
      <w:pPr>
        <w:rPr>
          <w:sz w:val="13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1CBF67A7" w14:textId="77777777" w:rsidR="00D00346" w:rsidRDefault="00D00346">
      <w:pPr>
        <w:spacing w:before="2"/>
        <w:rPr>
          <w:sz w:val="24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7"/>
        <w:gridCol w:w="537"/>
        <w:gridCol w:w="917"/>
        <w:gridCol w:w="912"/>
        <w:gridCol w:w="417"/>
      </w:tblGrid>
      <w:tr w:rsidR="00D00346" w14:paraId="0D683124" w14:textId="77777777">
        <w:trPr>
          <w:trHeight w:val="374"/>
        </w:trPr>
        <w:tc>
          <w:tcPr>
            <w:tcW w:w="432" w:type="dxa"/>
          </w:tcPr>
          <w:p w14:paraId="75F82165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7" w:type="dxa"/>
          </w:tcPr>
          <w:p w14:paraId="4B261494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537" w:type="dxa"/>
          </w:tcPr>
          <w:p w14:paraId="0EF0596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917" w:type="dxa"/>
          </w:tcPr>
          <w:p w14:paraId="35A2332F" w14:textId="77777777" w:rsidR="00D00346" w:rsidRDefault="00000000">
            <w:pPr>
              <w:pStyle w:val="TableParagraph"/>
              <w:spacing w:before="72"/>
              <w:ind w:left="8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912" w:type="dxa"/>
          </w:tcPr>
          <w:p w14:paraId="2A927475" w14:textId="77777777" w:rsidR="00D00346" w:rsidRDefault="00000000">
            <w:pPr>
              <w:pStyle w:val="TableParagraph"/>
              <w:spacing w:before="72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7" w:type="dxa"/>
          </w:tcPr>
          <w:p w14:paraId="4F8A72F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85E805D" w14:textId="77777777">
        <w:trPr>
          <w:trHeight w:val="275"/>
        </w:trPr>
        <w:tc>
          <w:tcPr>
            <w:tcW w:w="432" w:type="dxa"/>
            <w:vMerge w:val="restart"/>
          </w:tcPr>
          <w:p w14:paraId="7131DE48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212976CE" w14:textId="77777777" w:rsidR="00D00346" w:rsidRDefault="00000000">
            <w:pPr>
              <w:pStyle w:val="TableParagraph"/>
              <w:spacing w:line="99" w:lineRule="exact"/>
              <w:ind w:left="11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BC52716" wp14:editId="457950AE">
                  <wp:extent cx="88412" cy="63150"/>
                  <wp:effectExtent l="0" t="0" r="0" b="0"/>
                  <wp:docPr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vMerge w:val="restart"/>
          </w:tcPr>
          <w:p w14:paraId="4EBF800C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537" w:type="dxa"/>
            <w:tcBorders>
              <w:bottom w:val="nil"/>
            </w:tcBorders>
          </w:tcPr>
          <w:p w14:paraId="23A02394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bottom w:val="nil"/>
            </w:tcBorders>
          </w:tcPr>
          <w:p w14:paraId="5181A8BA" w14:textId="77777777" w:rsidR="00D00346" w:rsidRDefault="00000000">
            <w:pPr>
              <w:pStyle w:val="TableParagraph"/>
              <w:spacing w:before="82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bottom w:val="nil"/>
            </w:tcBorders>
          </w:tcPr>
          <w:p w14:paraId="7632B7BE" w14:textId="77777777" w:rsidR="00D00346" w:rsidRDefault="00000000">
            <w:pPr>
              <w:pStyle w:val="TableParagraph"/>
              <w:spacing w:before="82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 w:val="restart"/>
          </w:tcPr>
          <w:p w14:paraId="12BFDB81" w14:textId="77777777" w:rsidR="00D00346" w:rsidRDefault="00D00346">
            <w:pPr>
              <w:pStyle w:val="TableParagraph"/>
              <w:spacing w:before="9"/>
              <w:rPr>
                <w:sz w:val="8"/>
              </w:rPr>
            </w:pPr>
          </w:p>
          <w:p w14:paraId="6554917E" w14:textId="77777777" w:rsidR="00D00346" w:rsidRDefault="00000000">
            <w:pPr>
              <w:pStyle w:val="TableParagraph"/>
              <w:spacing w:line="99" w:lineRule="exact"/>
              <w:ind w:left="10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A190D4F" wp14:editId="0E207156">
                  <wp:extent cx="88412" cy="63150"/>
                  <wp:effectExtent l="0" t="0" r="0" b="0"/>
                  <wp:docPr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0A4698D2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5C6F57B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684B88F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CA91ED1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F0FFBBD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33943E6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6EE97E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E82485D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5161553A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E0F80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3D356FA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DBC8717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976820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F828DA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63A057B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71F173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B57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49F9E87B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358A36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4A8195C3" w14:textId="77777777" w:rsidR="00D00346" w:rsidRDefault="00000000">
            <w:pPr>
              <w:pStyle w:val="TableParagraph"/>
              <w:spacing w:line="20" w:lineRule="exact"/>
              <w:ind w:left="92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7C350DB">
                <v:group id="_x0000_s2074" style="width:38.5pt;height:.6pt;mso-position-horizontal-relative:char;mso-position-vertical-relative:line" coordsize="770,12">
                  <v:line id="_x0000_s2075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5B3088" w14:textId="77777777" w:rsidR="00D00346" w:rsidRDefault="00D00346">
            <w:pPr>
              <w:pStyle w:val="TableParagraph"/>
              <w:spacing w:before="4"/>
              <w:rPr>
                <w:sz w:val="7"/>
              </w:rPr>
            </w:pPr>
          </w:p>
          <w:p w14:paraId="0D61B151" w14:textId="77777777" w:rsidR="00D00346" w:rsidRDefault="00000000">
            <w:pPr>
              <w:pStyle w:val="TableParagraph"/>
              <w:spacing w:line="20" w:lineRule="exact"/>
              <w:ind w:left="83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AD87CBD">
                <v:group id="_x0000_s2072" style="width:38.5pt;height:.6pt;mso-position-horizontal-relative:char;mso-position-vertical-relative:line" coordsize="770,12">
                  <v:line id="_x0000_s2073" style="position:absolute" from="0,6" to="770,6" strokecolor="#1b1f23" strokeweight=".19753mm">
                    <v:stroke dashstyle="1 1"/>
                  </v:line>
                  <w10:wrap type="none"/>
                  <w10:anchorlock/>
                </v:group>
              </w:pic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7DC3715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5296D2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0AF12C6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61415AC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2343C189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9645E50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A831016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SIX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6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10CDA8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549358F9" w14:textId="77777777">
        <w:trPr>
          <w:trHeight w:val="194"/>
        </w:trPr>
        <w:tc>
          <w:tcPr>
            <w:tcW w:w="432" w:type="dxa"/>
            <w:vMerge/>
            <w:tcBorders>
              <w:top w:val="nil"/>
            </w:tcBorders>
          </w:tcPr>
          <w:p w14:paraId="314C41E9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558966F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133F7A48" w14:textId="77777777" w:rsidR="00D00346" w:rsidRDefault="00000000">
            <w:pPr>
              <w:pStyle w:val="TableParagraph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0542D541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FFBE1D2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ONE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D1332DF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70A2B7A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33C918A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4C2BFF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7E4B3AA6" w14:textId="77777777" w:rsidR="00D00346" w:rsidRDefault="00000000">
            <w:pPr>
              <w:pStyle w:val="TableParagraph"/>
              <w:spacing w:before="3"/>
              <w:ind w:left="7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2715DCEE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CC95C39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TWO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23E3AE4E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F1CD2F1" w14:textId="77777777">
        <w:trPr>
          <w:trHeight w:val="196"/>
        </w:trPr>
        <w:tc>
          <w:tcPr>
            <w:tcW w:w="432" w:type="dxa"/>
            <w:vMerge/>
            <w:tcBorders>
              <w:top w:val="nil"/>
            </w:tcBorders>
          </w:tcPr>
          <w:p w14:paraId="2D6B9EC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14B681A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38996D5D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105665E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7351F54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SEVEN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7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4BFFCB08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2E8510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7FD523A4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2EC53E58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FF581D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688421EC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01659BD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THREE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:</w:t>
            </w:r>
            <w:r>
              <w:rPr>
                <w:color w:val="1C1F24"/>
                <w:spacing w:val="-2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3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647D7CED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3D9A7442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3CB37F0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D1DA6B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059236B1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5548E736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8DAE452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2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30761899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6D22F97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696AD72C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42CDB2F6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68576A7F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C9D6FE3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DA4AEE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577962DA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62C8C826" w14:textId="77777777">
        <w:trPr>
          <w:trHeight w:val="193"/>
        </w:trPr>
        <w:tc>
          <w:tcPr>
            <w:tcW w:w="432" w:type="dxa"/>
            <w:vMerge/>
            <w:tcBorders>
              <w:top w:val="nil"/>
            </w:tcBorders>
          </w:tcPr>
          <w:p w14:paraId="2878B15D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938F9C7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bottom w:val="nil"/>
            </w:tcBorders>
          </w:tcPr>
          <w:p w14:paraId="59D31B96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12D63099" w14:textId="77777777" w:rsidR="00D00346" w:rsidRDefault="00000000">
            <w:pPr>
              <w:pStyle w:val="TableParagraph"/>
              <w:ind w:left="84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E130EA9" w14:textId="77777777" w:rsidR="00D00346" w:rsidRDefault="00000000">
            <w:pPr>
              <w:pStyle w:val="TableParagraph"/>
              <w:ind w:left="75"/>
              <w:rPr>
                <w:sz w:val="14"/>
              </w:rPr>
            </w:pPr>
            <w:r>
              <w:rPr>
                <w:color w:val="1C1F24"/>
                <w:sz w:val="14"/>
              </w:rPr>
              <w:t>true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7C264242" w14:textId="77777777" w:rsidR="00D00346" w:rsidRDefault="00D00346">
            <w:pPr>
              <w:rPr>
                <w:sz w:val="2"/>
                <w:szCs w:val="2"/>
              </w:rPr>
            </w:pPr>
          </w:p>
        </w:tc>
      </w:tr>
      <w:tr w:rsidR="00D00346" w14:paraId="2D0EC1F1" w14:textId="77777777">
        <w:trPr>
          <w:trHeight w:val="251"/>
        </w:trPr>
        <w:tc>
          <w:tcPr>
            <w:tcW w:w="432" w:type="dxa"/>
            <w:vMerge/>
            <w:tcBorders>
              <w:top w:val="nil"/>
            </w:tcBorders>
          </w:tcPr>
          <w:p w14:paraId="4BB3427B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14:paraId="370A3902" w14:textId="77777777" w:rsidR="00D00346" w:rsidRDefault="00D00346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</w:tcBorders>
          </w:tcPr>
          <w:p w14:paraId="1E39D0C7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7" w:type="dxa"/>
            <w:tcBorders>
              <w:top w:val="nil"/>
            </w:tcBorders>
          </w:tcPr>
          <w:p w14:paraId="2B0B2DF9" w14:textId="77777777" w:rsidR="00D00346" w:rsidRDefault="00000000">
            <w:pPr>
              <w:pStyle w:val="TableParagraph"/>
              <w:spacing w:before="3"/>
              <w:ind w:left="84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912" w:type="dxa"/>
            <w:tcBorders>
              <w:top w:val="nil"/>
            </w:tcBorders>
          </w:tcPr>
          <w:p w14:paraId="66EF6E77" w14:textId="77777777" w:rsidR="00D00346" w:rsidRDefault="00000000">
            <w:pPr>
              <w:pStyle w:val="TableParagraph"/>
              <w:spacing w:before="3"/>
              <w:ind w:left="75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4</w:t>
            </w:r>
          </w:p>
        </w:tc>
        <w:tc>
          <w:tcPr>
            <w:tcW w:w="417" w:type="dxa"/>
            <w:vMerge/>
            <w:tcBorders>
              <w:top w:val="nil"/>
            </w:tcBorders>
          </w:tcPr>
          <w:p w14:paraId="0A6DB03D" w14:textId="77777777" w:rsidR="00D00346" w:rsidRDefault="00D00346">
            <w:pPr>
              <w:rPr>
                <w:sz w:val="2"/>
                <w:szCs w:val="2"/>
              </w:rPr>
            </w:pPr>
          </w:p>
        </w:tc>
      </w:tr>
    </w:tbl>
    <w:p w14:paraId="2A3313B8" w14:textId="77777777" w:rsidR="00D00346" w:rsidRDefault="00D00346">
      <w:pPr>
        <w:rPr>
          <w:sz w:val="6"/>
        </w:rPr>
      </w:pPr>
    </w:p>
    <w:p w14:paraId="0488332B" w14:textId="77777777" w:rsidR="00D00346" w:rsidRDefault="00000000">
      <w:pPr>
        <w:pStyle w:val="BodyText"/>
        <w:spacing w:before="98"/>
        <w:ind w:left="417"/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6E363008" wp14:editId="2FDD86C9">
            <wp:simplePos x="0" y="0"/>
            <wp:positionH relativeFrom="page">
              <wp:posOffset>1437894</wp:posOffset>
            </wp:positionH>
            <wp:positionV relativeFrom="paragraph">
              <wp:posOffset>104175</wp:posOffset>
            </wp:positionV>
            <wp:extent cx="88011" cy="62865"/>
            <wp:effectExtent l="0" t="0" r="0" b="0"/>
            <wp:wrapNone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tests!</w:t>
      </w:r>
    </w:p>
    <w:p w14:paraId="781FAA5F" w14:textId="77777777" w:rsidR="00D00346" w:rsidRDefault="00D00346">
      <w:pPr>
        <w:pStyle w:val="BodyText"/>
        <w:rPr>
          <w:sz w:val="20"/>
        </w:rPr>
      </w:pPr>
    </w:p>
    <w:p w14:paraId="71D7EFBA" w14:textId="77777777" w:rsidR="00D00346" w:rsidRDefault="00D00346">
      <w:pPr>
        <w:pStyle w:val="BodyText"/>
        <w:rPr>
          <w:sz w:val="20"/>
        </w:rPr>
      </w:pPr>
    </w:p>
    <w:p w14:paraId="04149E19" w14:textId="77777777" w:rsidR="00D00346" w:rsidRDefault="00D00346">
      <w:pPr>
        <w:pStyle w:val="BodyText"/>
        <w:spacing w:before="3"/>
        <w:rPr>
          <w:sz w:val="21"/>
        </w:rPr>
      </w:pPr>
    </w:p>
    <w:p w14:paraId="2601CB5F" w14:textId="77777777" w:rsidR="00D00346" w:rsidRDefault="00000000">
      <w:pPr>
        <w:pStyle w:val="BodyText"/>
        <w:ind w:left="422"/>
      </w:pPr>
      <w:r>
        <w:pict w14:anchorId="6088ABCD">
          <v:group id="_x0000_s2069" style="position:absolute;left:0;text-align:left;margin-left:45.1pt;margin-top:15.35pt;width:505.65pt;height:19.35pt;z-index:-251621888;mso-wrap-distance-left:0;mso-wrap-distance-right:0;mso-position-horizontal-relative:page" coordorigin="902,307" coordsize="10113,387">
            <v:shape id="_x0000_s2071" style="position:absolute;left:907;top:312;width:10102;height:376" coordorigin="907,313" coordsize="10102,376" path="m907,651r,-301l907,345r1,-5l940,313r5,l10972,313r5,l10981,314r28,31l11009,350r,301l10986,685r-5,2l10977,688r-5,l945,688r-5,l935,687r-4,-2l926,684,910,665r-2,-4l907,656r,-5xe" filled="f" strokecolor="#8f939d" strokeweight=".18933mm">
              <v:path arrowok="t"/>
            </v:shape>
            <v:shape id="_x0000_s2070" type="#_x0000_t202" style="position:absolute;left:924;top:326;width:10068;height:348" filled="f" stroked="f">
              <v:textbox inset="0,0,0,0">
                <w:txbxContent>
                  <w:p w14:paraId="75B5B7DE" w14:textId="77777777" w:rsidR="00D00346" w:rsidRDefault="00000000">
                    <w:pPr>
                      <w:spacing w:before="66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1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Lab-11-MCQ</w:t>
        </w:r>
      </w:hyperlink>
    </w:p>
    <w:p w14:paraId="2DE3CE62" w14:textId="77777777" w:rsidR="00D00346" w:rsidRDefault="00000000">
      <w:pPr>
        <w:pStyle w:val="BodyText"/>
        <w:spacing w:before="54"/>
        <w:ind w:right="409"/>
        <w:jc w:val="right"/>
      </w:pPr>
      <w:hyperlink r:id="rId152">
        <w:proofErr w:type="spellStart"/>
        <w:r>
          <w:rPr>
            <w:color w:val="0D6BBD"/>
          </w:rPr>
          <w:t>TreeSet</w:t>
        </w:r>
        <w:proofErr w:type="spellEnd"/>
        <w:r>
          <w:rPr>
            <w:color w:val="0D6BBD"/>
            <w:spacing w:val="-11"/>
          </w:rPr>
          <w:t xml:space="preserve"> </w:t>
        </w:r>
        <w:r>
          <w:rPr>
            <w:color w:val="0D6BBD"/>
          </w:rPr>
          <w:t>example</w:t>
        </w:r>
        <w:r>
          <w:rPr>
            <w:color w:val="0D6BBD"/>
            <w:spacing w:val="-7"/>
          </w:rPr>
          <w:t xml:space="preserve"> </w:t>
        </w:r>
        <w:r>
          <w:rPr>
            <w:color w:val="0D6BBD"/>
          </w:rPr>
          <w:t>►</w:t>
        </w:r>
      </w:hyperlink>
    </w:p>
    <w:p w14:paraId="17715B66" w14:textId="77777777" w:rsidR="00D00346" w:rsidRDefault="00D00346">
      <w:pPr>
        <w:jc w:val="right"/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72CC0AB4" w14:textId="77777777" w:rsidR="00D00346" w:rsidRDefault="00D00346">
      <w:pPr>
        <w:pStyle w:val="BodyText"/>
        <w:rPr>
          <w:sz w:val="20"/>
        </w:rPr>
      </w:pPr>
    </w:p>
    <w:p w14:paraId="18C39381" w14:textId="77777777" w:rsidR="00D00346" w:rsidRDefault="00D00346">
      <w:pPr>
        <w:pStyle w:val="BodyText"/>
        <w:rPr>
          <w:sz w:val="20"/>
        </w:rPr>
      </w:pPr>
    </w:p>
    <w:p w14:paraId="21FE75EF" w14:textId="77777777" w:rsidR="00D00346" w:rsidRDefault="00D00346">
      <w:pPr>
        <w:pStyle w:val="BodyText"/>
        <w:rPr>
          <w:sz w:val="20"/>
        </w:rPr>
      </w:pPr>
    </w:p>
    <w:p w14:paraId="39FF22E6" w14:textId="77777777" w:rsidR="00D00346" w:rsidRDefault="00D00346">
      <w:pPr>
        <w:pStyle w:val="BodyText"/>
        <w:spacing w:before="10"/>
        <w:rPr>
          <w:sz w:val="19"/>
        </w:rPr>
      </w:pPr>
    </w:p>
    <w:p w14:paraId="0BEA9990" w14:textId="77777777" w:rsidR="00D00346" w:rsidRDefault="00000000">
      <w:pPr>
        <w:pStyle w:val="BodyText"/>
        <w:ind w:left="110"/>
      </w:pPr>
      <w:r>
        <w:pict w14:anchorId="7633CF0E">
          <v:rect id="_x0000_s2068" style="position:absolute;left:0;text-align:left;margin-left:7in;margin-top:9.35pt;width:36.25pt;height:.5pt;z-index:251609600;mso-position-horizontal-relative:page" fillcolor="#0d6bbd" stroked="f">
            <w10:wrap anchorx="page"/>
          </v:rect>
        </w:pict>
      </w:r>
      <w:hyperlink r:id="rId153">
        <w:r>
          <w:rPr>
            <w:color w:val="0D6BBD"/>
            <w:u w:val="single" w:color="0D6BBD"/>
          </w:rPr>
          <w:t>Dashboard</w:t>
        </w:r>
      </w:hyperlink>
      <w:r>
        <w:rPr>
          <w:color w:val="0D6BBD"/>
          <w:spacing w:val="34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4">
        <w:r>
          <w:rPr>
            <w:color w:val="0D6BBD"/>
            <w:u w:val="single" w:color="0D6BBD"/>
          </w:rPr>
          <w:t>My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courses</w:t>
        </w:r>
      </w:hyperlink>
      <w:r>
        <w:rPr>
          <w:color w:val="0D6BBD"/>
          <w:spacing w:val="36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5">
        <w:r>
          <w:rPr>
            <w:color w:val="0D6BBD"/>
            <w:u w:val="single" w:color="0D6BBD"/>
          </w:rPr>
          <w:t>CS23333-OOPUJ-2023</w:t>
        </w:r>
      </w:hyperlink>
      <w:r>
        <w:rPr>
          <w:color w:val="0D6BBD"/>
          <w:spacing w:val="37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6">
        <w:r>
          <w:rPr>
            <w:color w:val="0D6BBD"/>
            <w:u w:val="single" w:color="0D6BBD"/>
          </w:rPr>
          <w:t>Lab-12-Introduction</w:t>
        </w:r>
        <w:r>
          <w:rPr>
            <w:color w:val="0D6BBD"/>
            <w:spacing w:val="-3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to</w:t>
        </w:r>
        <w:r>
          <w:rPr>
            <w:color w:val="0D6BBD"/>
            <w:spacing w:val="-5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I/O,</w:t>
        </w:r>
        <w:r>
          <w:rPr>
            <w:color w:val="0D6BBD"/>
            <w:spacing w:val="-6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I/O</w:t>
        </w:r>
        <w:r>
          <w:rPr>
            <w:color w:val="0D6BBD"/>
            <w:spacing w:val="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Operations,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Object</w:t>
        </w:r>
        <w:r>
          <w:rPr>
            <w:color w:val="0D6BBD"/>
            <w:spacing w:val="-1"/>
            <w:u w:val="single" w:color="0D6BBD"/>
          </w:rPr>
          <w:t xml:space="preserve"> </w:t>
        </w:r>
        <w:r>
          <w:rPr>
            <w:color w:val="0D6BBD"/>
            <w:u w:val="single" w:color="0D6BBD"/>
          </w:rPr>
          <w:t>Serialization</w:t>
        </w:r>
      </w:hyperlink>
      <w:r>
        <w:rPr>
          <w:color w:val="0D6BBD"/>
          <w:spacing w:val="42"/>
        </w:rPr>
        <w:t xml:space="preserve"> </w:t>
      </w:r>
      <w:r>
        <w:rPr>
          <w:color w:val="1F2325"/>
        </w:rPr>
        <w:t>/</w:t>
      </w:r>
      <w:r>
        <w:rPr>
          <w:color w:val="1F2325"/>
          <w:spacing w:val="36"/>
        </w:rPr>
        <w:t xml:space="preserve"> </w:t>
      </w:r>
      <w:hyperlink r:id="rId157">
        <w:r>
          <w:rPr>
            <w:color w:val="0D6BBD"/>
            <w:u w:val="single" w:color="0D6BBD"/>
          </w:rPr>
          <w:t>Lab-12-Lo</w:t>
        </w:r>
        <w:r>
          <w:rPr>
            <w:color w:val="0D6BBD"/>
          </w:rPr>
          <w:t>gic</w:t>
        </w:r>
        <w:r>
          <w:rPr>
            <w:color w:val="0D6BBD"/>
            <w:spacing w:val="-5"/>
          </w:rPr>
          <w:t xml:space="preserve"> </w:t>
        </w:r>
        <w:r>
          <w:rPr>
            <w:color w:val="0D6BBD"/>
          </w:rPr>
          <w:t>Building</w:t>
        </w:r>
      </w:hyperlink>
    </w:p>
    <w:p w14:paraId="4211F225" w14:textId="77777777" w:rsidR="00D00346" w:rsidRDefault="00000000">
      <w:pPr>
        <w:pStyle w:val="BodyText"/>
        <w:spacing w:before="11"/>
        <w:rPr>
          <w:sz w:val="26"/>
        </w:rPr>
      </w:pPr>
      <w:r>
        <w:pict w14:anchorId="3C9B4864">
          <v:rect id="_x0000_s2067" style="position:absolute;margin-left:37.05pt;margin-top:19.8pt;width:521.75pt;height:.55pt;z-index:-251620864;mso-wrap-distance-left:0;mso-wrap-distance-right:0;mso-position-horizontal-relative:page" fillcolor="#dee1e6" stroked="f">
            <w10:wrap type="topAndBottom" anchorx="page"/>
          </v:rect>
        </w:pict>
      </w:r>
    </w:p>
    <w:p w14:paraId="45833E32" w14:textId="77777777" w:rsidR="00D00346" w:rsidRDefault="00000000">
      <w:pPr>
        <w:spacing w:after="30" w:line="203" w:lineRule="exact"/>
        <w:ind w:left="1176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Status</w:t>
      </w:r>
      <w:r>
        <w:rPr>
          <w:rFonts w:ascii="Segoe UI"/>
          <w:b/>
          <w:color w:val="1C1F24"/>
          <w:spacing w:val="54"/>
          <w:sz w:val="16"/>
        </w:rPr>
        <w:t xml:space="preserve"> </w:t>
      </w:r>
      <w:r>
        <w:rPr>
          <w:rFonts w:ascii="Segoe UI"/>
          <w:color w:val="1C1F24"/>
          <w:sz w:val="16"/>
        </w:rPr>
        <w:t>Finished</w:t>
      </w:r>
    </w:p>
    <w:p w14:paraId="56F5EC50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A017289">
          <v:group id="_x0000_s2065" style="width:521.75pt;height:.55pt;mso-position-horizontal-relative:char;mso-position-vertical-relative:line" coordsize="10435,11">
            <v:rect id="_x0000_s2066" style="position:absolute;width:10435;height:11" fillcolor="#dee1e6" stroked="f"/>
            <w10:anchorlock/>
          </v:group>
        </w:pict>
      </w:r>
    </w:p>
    <w:p w14:paraId="3377A556" w14:textId="77777777" w:rsidR="00D00346" w:rsidRDefault="00000000">
      <w:pPr>
        <w:spacing w:before="6"/>
        <w:ind w:right="6195"/>
        <w:jc w:val="right"/>
        <w:rPr>
          <w:rFonts w:ascii="Segoe UI"/>
          <w:sz w:val="16"/>
        </w:rPr>
      </w:pPr>
      <w:r>
        <w:pict w14:anchorId="7493A864">
          <v:rect id="_x0000_s2064" style="position:absolute;left:0;text-align:left;margin-left:37.05pt;margin-top:12.7pt;width:521.75pt;height:.55pt;z-index:-251619840;mso-wrap-distance-left:0;mso-wrap-distance-right:0;mso-position-horizontal-relative:page" fillcolor="#dee1e6" stroked="f">
            <w10:wrap type="topAndBottom" anchorx="page"/>
          </v:rect>
        </w:pict>
      </w:r>
      <w:r>
        <w:rPr>
          <w:rFonts w:ascii="Segoe UI"/>
          <w:b/>
          <w:color w:val="1C1F24"/>
          <w:sz w:val="16"/>
        </w:rPr>
        <w:t xml:space="preserve">Started  </w:t>
      </w:r>
      <w:r>
        <w:rPr>
          <w:rFonts w:ascii="Segoe UI"/>
          <w:b/>
          <w:color w:val="1C1F24"/>
          <w:spacing w:val="6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7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11:31 AM</w:t>
      </w:r>
    </w:p>
    <w:p w14:paraId="100E99C7" w14:textId="77777777" w:rsidR="00D00346" w:rsidRDefault="00000000">
      <w:pPr>
        <w:spacing w:after="19"/>
        <w:ind w:right="6195"/>
        <w:jc w:val="right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 xml:space="preserve">Completed  </w:t>
      </w:r>
      <w:r>
        <w:rPr>
          <w:rFonts w:ascii="Segoe UI"/>
          <w:b/>
          <w:color w:val="1C1F24"/>
          <w:spacing w:val="7"/>
          <w:sz w:val="16"/>
        </w:rPr>
        <w:t xml:space="preserve"> </w:t>
      </w:r>
      <w:r>
        <w:rPr>
          <w:rFonts w:ascii="Segoe UI"/>
          <w:color w:val="1C1F24"/>
          <w:sz w:val="16"/>
        </w:rPr>
        <w:t>Sunday,</w:t>
      </w:r>
      <w:r>
        <w:rPr>
          <w:rFonts w:ascii="Segoe UI"/>
          <w:color w:val="1C1F24"/>
          <w:spacing w:val="-6"/>
          <w:sz w:val="16"/>
        </w:rPr>
        <w:t xml:space="preserve"> </w:t>
      </w:r>
      <w:r>
        <w:rPr>
          <w:rFonts w:ascii="Segoe UI"/>
          <w:color w:val="1C1F24"/>
          <w:sz w:val="16"/>
        </w:rPr>
        <w:t>10</w:t>
      </w:r>
      <w:r>
        <w:rPr>
          <w:rFonts w:ascii="Segoe UI"/>
          <w:color w:val="1C1F24"/>
          <w:spacing w:val="-3"/>
          <w:sz w:val="16"/>
        </w:rPr>
        <w:t xml:space="preserve"> </w:t>
      </w:r>
      <w:r>
        <w:rPr>
          <w:rFonts w:ascii="Segoe UI"/>
          <w:color w:val="1C1F24"/>
          <w:sz w:val="16"/>
        </w:rPr>
        <w:t>November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2024,</w:t>
      </w:r>
      <w:r>
        <w:rPr>
          <w:rFonts w:ascii="Segoe UI"/>
          <w:color w:val="1C1F24"/>
          <w:spacing w:val="-4"/>
          <w:sz w:val="16"/>
        </w:rPr>
        <w:t xml:space="preserve"> </w:t>
      </w:r>
      <w:r>
        <w:rPr>
          <w:rFonts w:ascii="Segoe UI"/>
          <w:color w:val="1C1F24"/>
          <w:sz w:val="16"/>
        </w:rPr>
        <w:t>11:55</w:t>
      </w:r>
      <w:r>
        <w:rPr>
          <w:rFonts w:ascii="Segoe UI"/>
          <w:color w:val="1C1F24"/>
          <w:spacing w:val="1"/>
          <w:sz w:val="16"/>
        </w:rPr>
        <w:t xml:space="preserve"> </w:t>
      </w:r>
      <w:r>
        <w:rPr>
          <w:rFonts w:ascii="Segoe UI"/>
          <w:color w:val="1C1F24"/>
          <w:sz w:val="16"/>
        </w:rPr>
        <w:t>AM</w:t>
      </w:r>
    </w:p>
    <w:p w14:paraId="1B2E305A" w14:textId="77777777" w:rsidR="00D00346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B4F2DBE">
          <v:group id="_x0000_s2062" style="width:521.75pt;height:.55pt;mso-position-horizontal-relative:char;mso-position-vertical-relative:line" coordsize="10435,11">
            <v:rect id="_x0000_s2063" style="position:absolute;width:10435;height:11" fillcolor="#dee1e6" stroked="f"/>
            <w10:anchorlock/>
          </v:group>
        </w:pict>
      </w:r>
    </w:p>
    <w:p w14:paraId="5601A3FE" w14:textId="77777777" w:rsidR="00D00346" w:rsidRDefault="00000000">
      <w:pPr>
        <w:spacing w:before="1"/>
        <w:ind w:left="974"/>
        <w:rPr>
          <w:rFonts w:ascii="Segoe UI"/>
          <w:sz w:val="16"/>
        </w:rPr>
      </w:pPr>
      <w:r>
        <w:rPr>
          <w:rFonts w:ascii="Segoe UI"/>
          <w:b/>
          <w:color w:val="1C1F24"/>
          <w:sz w:val="16"/>
        </w:rPr>
        <w:t>Duration</w:t>
      </w:r>
      <w:r>
        <w:rPr>
          <w:rFonts w:ascii="Segoe UI"/>
          <w:b/>
          <w:color w:val="1C1F24"/>
          <w:spacing w:val="58"/>
          <w:sz w:val="16"/>
        </w:rPr>
        <w:t xml:space="preserve"> </w:t>
      </w:r>
      <w:r>
        <w:rPr>
          <w:rFonts w:ascii="Segoe UI"/>
          <w:color w:val="1C1F24"/>
          <w:sz w:val="16"/>
        </w:rPr>
        <w:t>23</w:t>
      </w:r>
      <w:r>
        <w:rPr>
          <w:rFonts w:ascii="Segoe UI"/>
          <w:color w:val="1C1F24"/>
          <w:spacing w:val="-1"/>
          <w:sz w:val="16"/>
        </w:rPr>
        <w:t xml:space="preserve"> </w:t>
      </w:r>
      <w:r>
        <w:rPr>
          <w:rFonts w:ascii="Segoe UI"/>
          <w:color w:val="1C1F24"/>
          <w:sz w:val="16"/>
        </w:rPr>
        <w:t>mins</w:t>
      </w:r>
      <w:r>
        <w:rPr>
          <w:rFonts w:ascii="Segoe UI"/>
          <w:color w:val="1C1F24"/>
          <w:spacing w:val="-5"/>
          <w:sz w:val="16"/>
        </w:rPr>
        <w:t xml:space="preserve"> </w:t>
      </w:r>
      <w:r>
        <w:rPr>
          <w:rFonts w:ascii="Segoe UI"/>
          <w:color w:val="1C1F24"/>
          <w:sz w:val="16"/>
        </w:rPr>
        <w:t>50</w:t>
      </w:r>
      <w:r>
        <w:rPr>
          <w:rFonts w:ascii="Segoe UI"/>
          <w:color w:val="1C1F24"/>
          <w:spacing w:val="-2"/>
          <w:sz w:val="16"/>
        </w:rPr>
        <w:t xml:space="preserve"> </w:t>
      </w:r>
      <w:r>
        <w:rPr>
          <w:rFonts w:ascii="Segoe UI"/>
          <w:color w:val="1C1F24"/>
          <w:sz w:val="16"/>
        </w:rPr>
        <w:t>secs</w:t>
      </w:r>
    </w:p>
    <w:p w14:paraId="17FD2310" w14:textId="77777777" w:rsidR="00D00346" w:rsidRDefault="00D00346">
      <w:pPr>
        <w:rPr>
          <w:rFonts w:ascii="Segoe UI"/>
          <w:sz w:val="16"/>
        </w:rPr>
        <w:sectPr w:rsidR="00D00346">
          <w:headerReference w:type="default" r:id="rId158"/>
          <w:footerReference w:type="default" r:id="rId159"/>
          <w:pgSz w:w="11900" w:h="16840"/>
          <w:pgMar w:top="480" w:right="600" w:bottom="460" w:left="620" w:header="285" w:footer="260" w:gutter="0"/>
          <w:cols w:space="720"/>
        </w:sectPr>
      </w:pPr>
    </w:p>
    <w:p w14:paraId="6536E3D8" w14:textId="77777777" w:rsidR="00D00346" w:rsidRDefault="00D00346">
      <w:pPr>
        <w:pStyle w:val="BodyText"/>
        <w:rPr>
          <w:sz w:val="6"/>
        </w:rPr>
      </w:pPr>
    </w:p>
    <w:p w14:paraId="05CFB6CE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279AD659" wp14:editId="7A1DE5C7">
            <wp:extent cx="6651255" cy="595312"/>
            <wp:effectExtent l="0" t="0" r="0" b="0"/>
            <wp:docPr id="39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E71" w14:textId="77777777" w:rsidR="00D00346" w:rsidRDefault="00D00346">
      <w:pPr>
        <w:pStyle w:val="BodyText"/>
        <w:spacing w:before="9"/>
        <w:rPr>
          <w:sz w:val="28"/>
        </w:rPr>
      </w:pPr>
    </w:p>
    <w:p w14:paraId="24C4E1F8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Write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(sentence)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generates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(modified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sentence)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 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String,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maintaining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position.</w:t>
      </w:r>
    </w:p>
    <w:p w14:paraId="301DB46C" w14:textId="77777777" w:rsidR="00D00346" w:rsidRDefault="00000000">
      <w:pPr>
        <w:pStyle w:val="BodyText"/>
        <w:spacing w:before="81" w:line="266" w:lineRule="auto"/>
        <w:ind w:left="335" w:right="520"/>
      </w:pP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addition,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able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control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reversing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(upper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lowercase)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1"/>
        </w:rPr>
        <w:t xml:space="preserve"> </w:t>
      </w:r>
      <w:r>
        <w:rPr>
          <w:color w:val="001A1D"/>
        </w:rPr>
        <w:t>parameter,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follows:</w:t>
      </w:r>
    </w:p>
    <w:p w14:paraId="7E9F5817" w14:textId="77777777" w:rsidR="00D00346" w:rsidRDefault="00000000">
      <w:pPr>
        <w:pStyle w:val="BodyText"/>
        <w:spacing w:before="84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1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normal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should be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420367C9" w14:textId="77777777" w:rsidR="00D00346" w:rsidRDefault="00000000">
      <w:pPr>
        <w:pStyle w:val="BodyText"/>
        <w:spacing w:before="85" w:line="266" w:lineRule="auto"/>
        <w:ind w:left="335" w:right="520"/>
      </w:pP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proofErr w:type="spellStart"/>
      <w:r>
        <w:rPr>
          <w:color w:val="001A1D"/>
        </w:rPr>
        <w:t>case_option</w:t>
      </w:r>
      <w:proofErr w:type="spellEnd"/>
      <w:r>
        <w:rPr>
          <w:color w:val="001A1D"/>
          <w:spacing w:val="-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reversal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retaining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position’s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TechNologies</w:t>
      </w:r>
      <w:proofErr w:type="spellEnd"/>
      <w:r>
        <w:rPr>
          <w:color w:val="001A1D"/>
          <w:spacing w:val="-8"/>
        </w:rPr>
        <w:t xml:space="preserve"> </w:t>
      </w:r>
      <w:proofErr w:type="spellStart"/>
      <w:r>
        <w:rPr>
          <w:color w:val="001A1D"/>
        </w:rPr>
        <w:t>BangaLore</w:t>
      </w:r>
      <w:proofErr w:type="spellEnd"/>
      <w:r>
        <w:rPr>
          <w:color w:val="001A1D"/>
        </w:rPr>
        <w:t>”,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reversed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Orpiw</w:t>
      </w:r>
      <w:proofErr w:type="spellEnd"/>
      <w:r>
        <w:rPr>
          <w:color w:val="001A1D"/>
        </w:rPr>
        <w:t xml:space="preserve"> </w:t>
      </w:r>
      <w:proofErr w:type="spellStart"/>
      <w:r>
        <w:rPr>
          <w:color w:val="001A1D"/>
        </w:rPr>
        <w:t>SeigOlonhcet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ErolaGnab</w:t>
      </w:r>
      <w:proofErr w:type="spellEnd"/>
      <w:r>
        <w:rPr>
          <w:color w:val="001A1D"/>
        </w:rPr>
        <w:t>”.</w:t>
      </w:r>
    </w:p>
    <w:p w14:paraId="17B1668F" w14:textId="77777777" w:rsidR="00D00346" w:rsidRDefault="00000000">
      <w:pPr>
        <w:pStyle w:val="BodyText"/>
        <w:spacing w:before="89"/>
        <w:ind w:left="335"/>
      </w:pPr>
      <w:r>
        <w:rPr>
          <w:color w:val="001A1D"/>
        </w:rPr>
        <w:t>Note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that 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L.</w:t>
      </w:r>
    </w:p>
    <w:p w14:paraId="0BB83BF1" w14:textId="77777777" w:rsidR="00D00346" w:rsidRDefault="00000000">
      <w:pPr>
        <w:pStyle w:val="BodyText"/>
        <w:spacing w:before="7" w:line="320" w:lineRule="atLeast"/>
        <w:ind w:left="335" w:right="3908"/>
      </w:pPr>
      <w:r>
        <w:rPr>
          <w:color w:val="001A1D"/>
        </w:rPr>
        <w:t>Similarly,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positions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7,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25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uppercase 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G.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NOTE:</w:t>
      </w:r>
    </w:p>
    <w:p w14:paraId="35E044AC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19" w:line="276" w:lineRule="auto"/>
        <w:ind w:right="596" w:firstLine="0"/>
        <w:rPr>
          <w:sz w:val="16"/>
        </w:rPr>
      </w:pPr>
      <w:r>
        <w:rPr>
          <w:color w:val="001A1D"/>
          <w:sz w:val="16"/>
        </w:rPr>
        <w:t>Only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space character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separator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i.e.,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World”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treated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two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separate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words,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“Hello”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“World”.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Hello,World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Hello;World</w:t>
      </w:r>
      <w:proofErr w:type="spellEnd"/>
      <w:r>
        <w:rPr>
          <w:color w:val="001A1D"/>
          <w:sz w:val="16"/>
        </w:rPr>
        <w:t>”,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“Hello-World” or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“Hello/World”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should be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considered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as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a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single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word.</w:t>
      </w:r>
    </w:p>
    <w:p w14:paraId="77B75632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67" w:line="271" w:lineRule="auto"/>
        <w:ind w:right="584" w:firstLine="0"/>
        <w:rPr>
          <w:sz w:val="16"/>
        </w:rPr>
      </w:pPr>
      <w:r>
        <w:rPr>
          <w:color w:val="001A1D"/>
          <w:sz w:val="16"/>
        </w:rPr>
        <w:t>Non-alphabetic characters in the String should not be subjected to case changes. For example, if case option = 1 and the original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is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“Wipro</w:t>
      </w:r>
      <w:r>
        <w:rPr>
          <w:color w:val="001A1D"/>
          <w:spacing w:val="-6"/>
          <w:sz w:val="16"/>
        </w:rPr>
        <w:t xml:space="preserve"> </w:t>
      </w:r>
      <w:proofErr w:type="spellStart"/>
      <w:r>
        <w:rPr>
          <w:color w:val="001A1D"/>
          <w:sz w:val="16"/>
        </w:rPr>
        <w:t>TechNologies</w:t>
      </w:r>
      <w:proofErr w:type="spellEnd"/>
      <w:r>
        <w:rPr>
          <w:color w:val="001A1D"/>
          <w:sz w:val="16"/>
        </w:rPr>
        <w:t>,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Bangalore”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new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sentence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should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,</w:t>
      </w:r>
      <w:proofErr w:type="spellStart"/>
      <w:r>
        <w:rPr>
          <w:color w:val="001A1D"/>
          <w:sz w:val="16"/>
        </w:rPr>
        <w:t>seiGolonhceT</w:t>
      </w:r>
      <w:proofErr w:type="spellEnd"/>
      <w:r>
        <w:rPr>
          <w:color w:val="001A1D"/>
          <w:spacing w:val="-9"/>
          <w:sz w:val="16"/>
        </w:rPr>
        <w:t xml:space="preserve"> 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Note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comma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has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been treated as part of the word “Technologies,” and when comma had to take the position of uppercase T it remained as a comma and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uppercase T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took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position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comma.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However,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words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“Wipro and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Bangalore” have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changed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“</w:t>
      </w:r>
      <w:proofErr w:type="spellStart"/>
      <w:r>
        <w:rPr>
          <w:color w:val="001A1D"/>
          <w:sz w:val="16"/>
        </w:rPr>
        <w:t>Orpiw</w:t>
      </w:r>
      <w:proofErr w:type="spellEnd"/>
      <w:r>
        <w:rPr>
          <w:color w:val="001A1D"/>
          <w:sz w:val="16"/>
        </w:rPr>
        <w:t>”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and “</w:t>
      </w:r>
      <w:proofErr w:type="spellStart"/>
      <w:r>
        <w:rPr>
          <w:color w:val="001A1D"/>
          <w:sz w:val="16"/>
        </w:rPr>
        <w:t>Erolagnab</w:t>
      </w:r>
      <w:proofErr w:type="spellEnd"/>
      <w:r>
        <w:rPr>
          <w:color w:val="001A1D"/>
          <w:sz w:val="16"/>
        </w:rPr>
        <w:t>”.</w:t>
      </w:r>
    </w:p>
    <w:p w14:paraId="4F72A297" w14:textId="77777777" w:rsidR="00D00346" w:rsidRDefault="00000000">
      <w:pPr>
        <w:pStyle w:val="ListParagraph"/>
        <w:numPr>
          <w:ilvl w:val="0"/>
          <w:numId w:val="5"/>
        </w:numPr>
        <w:tabs>
          <w:tab w:val="left" w:pos="719"/>
          <w:tab w:val="left" w:pos="720"/>
        </w:tabs>
        <w:spacing w:before="80" w:after="10" w:line="357" w:lineRule="auto"/>
        <w:ind w:right="2437" w:firstLine="0"/>
        <w:rPr>
          <w:sz w:val="16"/>
        </w:rPr>
      </w:pPr>
      <w:r>
        <w:rPr>
          <w:color w:val="001A1D"/>
          <w:sz w:val="16"/>
        </w:rPr>
        <w:t>Kindly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ensure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that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extra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(additional)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space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characters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embedded</w:t>
      </w:r>
      <w:r>
        <w:rPr>
          <w:color w:val="001A1D"/>
          <w:spacing w:val="-11"/>
          <w:sz w:val="16"/>
        </w:rPr>
        <w:t xml:space="preserve"> </w:t>
      </w:r>
      <w:r>
        <w:rPr>
          <w:color w:val="001A1D"/>
          <w:sz w:val="16"/>
        </w:rPr>
        <w:t>within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2"/>
          <w:sz w:val="16"/>
        </w:rPr>
        <w:t xml:space="preserve"> </w:t>
      </w:r>
      <w:r>
        <w:rPr>
          <w:color w:val="001A1D"/>
          <w:sz w:val="16"/>
        </w:rPr>
        <w:t>resultant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reversed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String.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Examples:</w:t>
      </w:r>
    </w:p>
    <w:tbl>
      <w:tblPr>
        <w:tblW w:w="0" w:type="auto"/>
        <w:tblInd w:w="36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737"/>
        <w:gridCol w:w="710"/>
        <w:gridCol w:w="2737"/>
      </w:tblGrid>
      <w:tr w:rsidR="00D00346" w14:paraId="2C91235D" w14:textId="77777777">
        <w:trPr>
          <w:trHeight w:val="316"/>
        </w:trPr>
        <w:tc>
          <w:tcPr>
            <w:tcW w:w="710" w:type="dxa"/>
          </w:tcPr>
          <w:p w14:paraId="7BD46061" w14:textId="77777777" w:rsidR="00D00346" w:rsidRDefault="00000000">
            <w:pPr>
              <w:pStyle w:val="TableParagraph"/>
              <w:ind w:left="13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S.</w:t>
            </w:r>
            <w:r>
              <w:rPr>
                <w:rFonts w:ascii="Segoe UI"/>
                <w:b/>
                <w:color w:val="001A1D"/>
                <w:spacing w:val="-8"/>
                <w:sz w:val="16"/>
              </w:rPr>
              <w:t xml:space="preserve"> </w:t>
            </w:r>
            <w:r>
              <w:rPr>
                <w:rFonts w:ascii="Segoe UI"/>
                <w:b/>
                <w:color w:val="001A1D"/>
                <w:sz w:val="16"/>
              </w:rPr>
              <w:t>No.</w:t>
            </w:r>
          </w:p>
        </w:tc>
        <w:tc>
          <w:tcPr>
            <w:tcW w:w="2737" w:type="dxa"/>
          </w:tcPr>
          <w:p w14:paraId="1D826E2A" w14:textId="77777777" w:rsidR="00D00346" w:rsidRDefault="00000000">
            <w:pPr>
              <w:pStyle w:val="TableParagraph"/>
              <w:ind w:left="1092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input1</w:t>
            </w:r>
          </w:p>
        </w:tc>
        <w:tc>
          <w:tcPr>
            <w:tcW w:w="710" w:type="dxa"/>
          </w:tcPr>
          <w:p w14:paraId="2FC8FDBA" w14:textId="77777777" w:rsidR="00D00346" w:rsidRDefault="00000000">
            <w:pPr>
              <w:pStyle w:val="TableParagraph"/>
              <w:ind w:left="11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input2</w:t>
            </w:r>
          </w:p>
        </w:tc>
        <w:tc>
          <w:tcPr>
            <w:tcW w:w="2737" w:type="dxa"/>
          </w:tcPr>
          <w:p w14:paraId="4CBA9273" w14:textId="77777777" w:rsidR="00D00346" w:rsidRDefault="00000000">
            <w:pPr>
              <w:pStyle w:val="TableParagraph"/>
              <w:ind w:left="1098" w:right="106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output</w:t>
            </w:r>
          </w:p>
        </w:tc>
      </w:tr>
      <w:tr w:rsidR="00D00346" w14:paraId="724B5399" w14:textId="77777777">
        <w:trPr>
          <w:trHeight w:val="321"/>
        </w:trPr>
        <w:tc>
          <w:tcPr>
            <w:tcW w:w="710" w:type="dxa"/>
          </w:tcPr>
          <w:p w14:paraId="57067B9A" w14:textId="77777777" w:rsidR="00D00346" w:rsidRDefault="00000000">
            <w:pPr>
              <w:pStyle w:val="TableParagraph"/>
              <w:spacing w:before="4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2EC0B477" w14:textId="77777777" w:rsidR="00D00346" w:rsidRDefault="00000000">
            <w:pPr>
              <w:pStyle w:val="TableParagraph"/>
              <w:spacing w:before="4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1D7F3D3" w14:textId="77777777" w:rsidR="00D00346" w:rsidRDefault="00000000">
            <w:pPr>
              <w:pStyle w:val="TableParagraph"/>
              <w:spacing w:before="4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4B1C124" w14:textId="77777777" w:rsidR="00D00346" w:rsidRDefault="00000000">
            <w:pPr>
              <w:pStyle w:val="TableParagraph"/>
              <w:spacing w:before="4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484FEF27" w14:textId="77777777">
        <w:trPr>
          <w:trHeight w:val="306"/>
        </w:trPr>
        <w:tc>
          <w:tcPr>
            <w:tcW w:w="710" w:type="dxa"/>
          </w:tcPr>
          <w:p w14:paraId="4ED30666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2</w:t>
            </w:r>
          </w:p>
        </w:tc>
        <w:tc>
          <w:tcPr>
            <w:tcW w:w="2737" w:type="dxa"/>
          </w:tcPr>
          <w:p w14:paraId="10A94D9A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4A12B88E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0</w:t>
            </w:r>
          </w:p>
        </w:tc>
        <w:tc>
          <w:tcPr>
            <w:tcW w:w="2737" w:type="dxa"/>
          </w:tcPr>
          <w:p w14:paraId="4B3EEE7C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6F6D5D56" w14:textId="77777777">
        <w:trPr>
          <w:trHeight w:val="316"/>
        </w:trPr>
        <w:tc>
          <w:tcPr>
            <w:tcW w:w="710" w:type="dxa"/>
          </w:tcPr>
          <w:p w14:paraId="3D96786B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3</w:t>
            </w:r>
          </w:p>
        </w:tc>
        <w:tc>
          <w:tcPr>
            <w:tcW w:w="2737" w:type="dxa"/>
          </w:tcPr>
          <w:p w14:paraId="50968520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397DF7D0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3098C293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  <w:tr w:rsidR="00D00346" w14:paraId="0886E745" w14:textId="77777777">
        <w:trPr>
          <w:trHeight w:val="316"/>
        </w:trPr>
        <w:tc>
          <w:tcPr>
            <w:tcW w:w="710" w:type="dxa"/>
          </w:tcPr>
          <w:p w14:paraId="51A2A793" w14:textId="77777777" w:rsidR="00D00346" w:rsidRDefault="00000000">
            <w:pPr>
              <w:pStyle w:val="TableParagraph"/>
              <w:ind w:left="1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4</w:t>
            </w:r>
          </w:p>
        </w:tc>
        <w:tc>
          <w:tcPr>
            <w:tcW w:w="2737" w:type="dxa"/>
          </w:tcPr>
          <w:p w14:paraId="68038BA4" w14:textId="77777777" w:rsidR="00D00346" w:rsidRDefault="00000000">
            <w:pPr>
              <w:pStyle w:val="TableParagraph"/>
              <w:ind w:left="7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5"/>
                <w:sz w:val="16"/>
              </w:rPr>
              <w:t>Wipro</w:t>
            </w:r>
            <w:r>
              <w:rPr>
                <w:rFonts w:ascii="Segoe UI"/>
                <w:color w:val="001A1D"/>
                <w:spacing w:val="17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Technologies,</w:t>
            </w:r>
            <w:r>
              <w:rPr>
                <w:rFonts w:ascii="Segoe UI"/>
                <w:color w:val="001A1D"/>
                <w:spacing w:val="12"/>
                <w:w w:val="95"/>
                <w:sz w:val="16"/>
              </w:rPr>
              <w:t xml:space="preserve"> </w:t>
            </w:r>
            <w:r>
              <w:rPr>
                <w:rFonts w:ascii="Segoe UI"/>
                <w:color w:val="001A1D"/>
                <w:w w:val="95"/>
                <w:sz w:val="16"/>
              </w:rPr>
              <w:t>Bangalore</w:t>
            </w:r>
          </w:p>
        </w:tc>
        <w:tc>
          <w:tcPr>
            <w:tcW w:w="710" w:type="dxa"/>
          </w:tcPr>
          <w:p w14:paraId="6B10F93A" w14:textId="77777777" w:rsidR="00D00346" w:rsidRDefault="00000000">
            <w:pPr>
              <w:pStyle w:val="TableParagraph"/>
              <w:ind w:left="12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99"/>
                <w:sz w:val="16"/>
              </w:rPr>
              <w:t>1</w:t>
            </w:r>
          </w:p>
        </w:tc>
        <w:tc>
          <w:tcPr>
            <w:tcW w:w="2737" w:type="dxa"/>
          </w:tcPr>
          <w:p w14:paraId="0536206F" w14:textId="77777777" w:rsidR="00D00346" w:rsidRDefault="00000000">
            <w:pPr>
              <w:pStyle w:val="TableParagraph"/>
              <w:ind w:left="8"/>
              <w:rPr>
                <w:rFonts w:ascii="Segoe UI"/>
                <w:sz w:val="16"/>
              </w:rPr>
            </w:pPr>
            <w:proofErr w:type="spellStart"/>
            <w:r>
              <w:rPr>
                <w:rFonts w:ascii="Segoe UI"/>
                <w:color w:val="001A1D"/>
                <w:spacing w:val="-1"/>
                <w:sz w:val="16"/>
              </w:rPr>
              <w:t>Orpiw</w:t>
            </w:r>
            <w:proofErr w:type="spellEnd"/>
            <w:r>
              <w:rPr>
                <w:rFonts w:ascii="Segoe UI"/>
                <w:color w:val="001A1D"/>
                <w:spacing w:val="-6"/>
                <w:sz w:val="16"/>
              </w:rPr>
              <w:t xml:space="preserve"> </w:t>
            </w:r>
            <w:r>
              <w:rPr>
                <w:rFonts w:ascii="Segoe UI"/>
                <w:color w:val="001A1D"/>
                <w:sz w:val="16"/>
              </w:rPr>
              <w:t>,</w:t>
            </w:r>
            <w:proofErr w:type="spellStart"/>
            <w:r>
              <w:rPr>
                <w:rFonts w:ascii="Segoe UI"/>
                <w:color w:val="001A1D"/>
                <w:sz w:val="16"/>
              </w:rPr>
              <w:t>seigolonhceT</w:t>
            </w:r>
            <w:proofErr w:type="spellEnd"/>
            <w:r>
              <w:rPr>
                <w:rFonts w:ascii="Segoe UI"/>
                <w:color w:val="001A1D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sz w:val="16"/>
              </w:rPr>
              <w:t>Erolagnab</w:t>
            </w:r>
            <w:proofErr w:type="spellEnd"/>
          </w:p>
        </w:tc>
      </w:tr>
    </w:tbl>
    <w:p w14:paraId="3A62E43C" w14:textId="77777777" w:rsidR="00D00346" w:rsidRDefault="00D00346">
      <w:pPr>
        <w:pStyle w:val="BodyText"/>
        <w:spacing w:before="11"/>
        <w:rPr>
          <w:sz w:val="23"/>
        </w:rPr>
      </w:pPr>
    </w:p>
    <w:p w14:paraId="7EDAA50A" w14:textId="77777777" w:rsidR="00D00346" w:rsidRDefault="00000000">
      <w:pPr>
        <w:pStyle w:val="Heading2"/>
        <w:ind w:left="335"/>
      </w:pPr>
      <w:bookmarkStart w:id="26" w:name="For_example:_(3)"/>
      <w:bookmarkEnd w:id="26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24FA6945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372"/>
      </w:tblGrid>
      <w:tr w:rsidR="00D00346" w14:paraId="4F0BCF15" w14:textId="77777777">
        <w:trPr>
          <w:trHeight w:val="364"/>
        </w:trPr>
        <w:tc>
          <w:tcPr>
            <w:tcW w:w="2372" w:type="dxa"/>
          </w:tcPr>
          <w:p w14:paraId="35A540A0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2372" w:type="dxa"/>
          </w:tcPr>
          <w:p w14:paraId="1FAD1BAF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6CC0A35B" w14:textId="77777777">
        <w:trPr>
          <w:trHeight w:val="541"/>
        </w:trPr>
        <w:tc>
          <w:tcPr>
            <w:tcW w:w="2372" w:type="dxa"/>
          </w:tcPr>
          <w:p w14:paraId="13142F8C" w14:textId="77777777" w:rsidR="00D00346" w:rsidRDefault="00000000">
            <w:pPr>
              <w:pStyle w:val="TableParagraph"/>
              <w:spacing w:before="87" w:line="288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0870DC5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A1D7C9F" w14:textId="77777777">
        <w:trPr>
          <w:trHeight w:val="542"/>
        </w:trPr>
        <w:tc>
          <w:tcPr>
            <w:tcW w:w="2372" w:type="dxa"/>
          </w:tcPr>
          <w:p w14:paraId="3547C009" w14:textId="77777777" w:rsidR="00D00346" w:rsidRDefault="00000000">
            <w:pPr>
              <w:pStyle w:val="TableParagraph"/>
              <w:spacing w:before="87" w:line="288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0</w:t>
            </w:r>
          </w:p>
        </w:tc>
        <w:tc>
          <w:tcPr>
            <w:tcW w:w="2372" w:type="dxa"/>
          </w:tcPr>
          <w:p w14:paraId="1C9EFB5A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5C85974C" w14:textId="77777777">
        <w:trPr>
          <w:trHeight w:val="541"/>
        </w:trPr>
        <w:tc>
          <w:tcPr>
            <w:tcW w:w="2372" w:type="dxa"/>
          </w:tcPr>
          <w:p w14:paraId="784299D4" w14:textId="77777777" w:rsidR="00D00346" w:rsidRDefault="00000000">
            <w:pPr>
              <w:pStyle w:val="TableParagraph"/>
              <w:spacing w:before="87" w:line="295" w:lineRule="auto"/>
              <w:ind w:left="74" w:right="165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4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</w:t>
            </w:r>
            <w:r>
              <w:rPr>
                <w:color w:val="1C1F24"/>
                <w:spacing w:val="26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2E145174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  <w:tr w:rsidR="00D00346" w14:paraId="1154B0A7" w14:textId="77777777">
        <w:trPr>
          <w:trHeight w:val="546"/>
        </w:trPr>
        <w:tc>
          <w:tcPr>
            <w:tcW w:w="2372" w:type="dxa"/>
          </w:tcPr>
          <w:p w14:paraId="0C0A1561" w14:textId="77777777" w:rsidR="00D00346" w:rsidRDefault="00000000">
            <w:pPr>
              <w:pStyle w:val="TableParagraph"/>
              <w:spacing w:before="87" w:line="295" w:lineRule="auto"/>
              <w:ind w:left="74" w:right="90"/>
              <w:rPr>
                <w:sz w:val="14"/>
              </w:rPr>
            </w:pPr>
            <w:r>
              <w:rPr>
                <w:color w:val="1C1F24"/>
                <w:w w:val="95"/>
                <w:sz w:val="14"/>
              </w:rPr>
              <w:t>Wipro</w:t>
            </w:r>
            <w:r>
              <w:rPr>
                <w:color w:val="1C1F24"/>
                <w:spacing w:val="25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Technologies,</w:t>
            </w:r>
            <w:r>
              <w:rPr>
                <w:color w:val="1C1F24"/>
                <w:spacing w:val="27"/>
                <w:w w:val="95"/>
                <w:sz w:val="14"/>
              </w:rPr>
              <w:t xml:space="preserve"> </w:t>
            </w:r>
            <w:r>
              <w:rPr>
                <w:color w:val="1C1F24"/>
                <w:w w:val="95"/>
                <w:sz w:val="14"/>
              </w:rPr>
              <w:t>Bangalore</w:t>
            </w:r>
            <w:r>
              <w:rPr>
                <w:color w:val="1C1F24"/>
                <w:spacing w:val="-70"/>
                <w:w w:val="95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1</w:t>
            </w:r>
          </w:p>
        </w:tc>
        <w:tc>
          <w:tcPr>
            <w:tcW w:w="2372" w:type="dxa"/>
          </w:tcPr>
          <w:p w14:paraId="79E2EAC0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proofErr w:type="spellStart"/>
            <w:r>
              <w:rPr>
                <w:color w:val="1C1F24"/>
                <w:sz w:val="14"/>
              </w:rPr>
              <w:t>Orpiw</w:t>
            </w:r>
            <w:proofErr w:type="spellEnd"/>
            <w:r>
              <w:rPr>
                <w:color w:val="1C1F24"/>
                <w:spacing w:val="-9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,</w:t>
            </w:r>
            <w:proofErr w:type="spellStart"/>
            <w:r>
              <w:rPr>
                <w:color w:val="1C1F24"/>
                <w:sz w:val="14"/>
              </w:rPr>
              <w:t>seigolonhceT</w:t>
            </w:r>
            <w:proofErr w:type="spellEnd"/>
            <w:r>
              <w:rPr>
                <w:color w:val="1C1F24"/>
                <w:spacing w:val="-8"/>
                <w:sz w:val="14"/>
              </w:rPr>
              <w:t xml:space="preserve"> </w:t>
            </w:r>
            <w:proofErr w:type="spellStart"/>
            <w:r>
              <w:rPr>
                <w:color w:val="1C1F24"/>
                <w:sz w:val="14"/>
              </w:rPr>
              <w:t>Erolagnab</w:t>
            </w:r>
            <w:proofErr w:type="spellEnd"/>
          </w:p>
        </w:tc>
      </w:tr>
    </w:tbl>
    <w:p w14:paraId="7909B588" w14:textId="77777777" w:rsidR="00D00346" w:rsidRDefault="00D00346">
      <w:pPr>
        <w:pStyle w:val="BodyText"/>
        <w:spacing w:before="2"/>
        <w:rPr>
          <w:b/>
          <w:sz w:val="28"/>
        </w:rPr>
      </w:pPr>
    </w:p>
    <w:p w14:paraId="04860B76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25725475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03355838" w14:textId="77777777">
        <w:trPr>
          <w:trHeight w:val="3283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E1ED4E3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FD9CDC5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11B7FF72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5ACF7C13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64D7BF90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43DCEF46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0DD422DB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1E49D78B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11DEBAE1" w14:textId="77777777" w:rsidR="00D00346" w:rsidRDefault="00000000">
            <w:pPr>
              <w:pStyle w:val="TableParagraph"/>
              <w:spacing w:before="2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28B3F2E0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1A794A80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  <w:p w14:paraId="3A2BE326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40B5E9B1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1DD310AE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  <w:p w14:paraId="4533B3D5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6B86DD4D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E4B488" w14:textId="77777777" w:rsidR="00D00346" w:rsidRDefault="00000000">
            <w:pPr>
              <w:pStyle w:val="TableParagraph"/>
              <w:spacing w:before="22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73EE8C10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218026AB" w14:textId="77777777" w:rsidR="00D00346" w:rsidRDefault="00000000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2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SentenceReversal</w:t>
            </w:r>
            <w:proofErr w:type="spellEnd"/>
            <w:r>
              <w:rPr>
                <w:sz w:val="15"/>
              </w:rPr>
              <w:t>{</w:t>
            </w:r>
          </w:p>
          <w:p w14:paraId="4C58347A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6EE21BA9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734C1F72" w14:textId="77777777" w:rsidR="00D00346" w:rsidRDefault="00000000">
            <w:pPr>
              <w:pStyle w:val="TableParagraph"/>
              <w:spacing w:before="16" w:line="264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2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3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82"/>
                <w:sz w:val="15"/>
              </w:rPr>
              <w:t xml:space="preserve"> </w:t>
            </w:r>
            <w:r>
              <w:rPr>
                <w:sz w:val="15"/>
              </w:rPr>
              <w:t>sentence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 xml:space="preserve">int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sc.nextInt</w:t>
            </w:r>
            <w:proofErr w:type="spellEnd"/>
            <w:r>
              <w:rPr>
                <w:sz w:val="15"/>
              </w:rPr>
              <w:t>();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0000FF"/>
                <w:spacing w:val="-1"/>
                <w:sz w:val="15"/>
              </w:rPr>
              <w:t>if</w:t>
            </w:r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caseOption</w:t>
            </w:r>
            <w:proofErr w:type="spellEnd"/>
            <w:r>
              <w:rPr>
                <w:color w:val="252B33"/>
                <w:spacing w:val="-1"/>
                <w:sz w:val="15"/>
              </w:rPr>
              <w:t>!=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color w:val="0000CC"/>
                <w:spacing w:val="-15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&amp;&amp;</w:t>
            </w:r>
            <w:r>
              <w:rPr>
                <w:color w:val="252B33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!=</w:t>
            </w:r>
            <w:r>
              <w:rPr>
                <w:color w:val="0000CC"/>
                <w:sz w:val="15"/>
              </w:rPr>
              <w:t>1</w:t>
            </w:r>
            <w:r>
              <w:rPr>
                <w:sz w:val="15"/>
              </w:rPr>
              <w:t>)</w:t>
            </w:r>
          </w:p>
          <w:p w14:paraId="4A5F5EC3" w14:textId="77777777" w:rsidR="00D00346" w:rsidRDefault="00000000">
            <w:pPr>
              <w:pStyle w:val="TableParagraph"/>
              <w:spacing w:before="5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47C32C8A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sz w:val="15"/>
              </w:rPr>
              <w:t>;</w:t>
            </w:r>
          </w:p>
          <w:p w14:paraId="259091D6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36378134" w14:textId="77777777" w:rsidR="00D00346" w:rsidRDefault="00000000">
            <w:pPr>
              <w:pStyle w:val="TableParagraph"/>
              <w:spacing w:before="16" w:line="261" w:lineRule="auto"/>
              <w:ind w:left="708" w:right="1764"/>
              <w:rPr>
                <w:sz w:val="15"/>
              </w:rPr>
            </w:pPr>
            <w:r>
              <w:rPr>
                <w:color w:val="3B4A71"/>
                <w:w w:val="95"/>
                <w:sz w:val="15"/>
              </w:rPr>
              <w:t>String</w:t>
            </w:r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result</w:t>
            </w:r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reverseWordWithCaseOption</w:t>
            </w:r>
            <w:proofErr w:type="spellEnd"/>
            <w:r>
              <w:rPr>
                <w:w w:val="95"/>
                <w:sz w:val="15"/>
              </w:rPr>
              <w:t>(</w:t>
            </w:r>
            <w:proofErr w:type="spellStart"/>
            <w:r>
              <w:rPr>
                <w:w w:val="95"/>
                <w:sz w:val="15"/>
              </w:rPr>
              <w:t>sentence,caseOption</w:t>
            </w:r>
            <w:proofErr w:type="spellEnd"/>
            <w:r>
              <w:rPr>
                <w:w w:val="95"/>
                <w:sz w:val="15"/>
              </w:rPr>
              <w:t>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  <w:p w14:paraId="0A648627" w14:textId="77777777" w:rsidR="00D00346" w:rsidRDefault="00000000">
            <w:pPr>
              <w:pStyle w:val="TableParagraph"/>
              <w:spacing w:before="6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4D7B4CFA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reverseWordWithCaseOption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sentence,</w:t>
            </w:r>
            <w:r>
              <w:rPr>
                <w:color w:val="0000FF"/>
                <w:sz w:val="15"/>
              </w:rPr>
              <w:t>int</w:t>
            </w:r>
            <w:proofErr w:type="spellEnd"/>
            <w:r>
              <w:rPr>
                <w:color w:val="0000FF"/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sz w:val="15"/>
              </w:rPr>
              <w:t>)</w:t>
            </w:r>
          </w:p>
          <w:p w14:paraId="0E44DF40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</w:tbl>
    <w:p w14:paraId="30861823" w14:textId="77777777" w:rsidR="00D00346" w:rsidRDefault="00D00346">
      <w:pPr>
        <w:rPr>
          <w:sz w:val="15"/>
        </w:rPr>
        <w:sectPr w:rsidR="00D00346">
          <w:headerReference w:type="default" r:id="rId160"/>
          <w:footerReference w:type="default" r:id="rId161"/>
          <w:pgSz w:w="11900" w:h="16840"/>
          <w:pgMar w:top="480" w:right="600" w:bottom="460" w:left="620" w:header="285" w:footer="260" w:gutter="0"/>
          <w:pgNumType w:start="2"/>
          <w:cols w:space="720"/>
        </w:sectPr>
      </w:pPr>
    </w:p>
    <w:p w14:paraId="2358CE9C" w14:textId="77777777" w:rsidR="00D00346" w:rsidRDefault="00000000">
      <w:pPr>
        <w:pStyle w:val="BodyText"/>
        <w:spacing w:before="5"/>
        <w:rPr>
          <w:sz w:val="6"/>
        </w:rPr>
      </w:pPr>
      <w:r>
        <w:lastRenderedPageBreak/>
        <w:pict w14:anchorId="6804EE23">
          <v:shape id="_x0000_s2061" style="position:absolute;margin-left:47.8pt;margin-top:28.5pt;width:500.3pt;height:344.6pt;z-index:-251692544;mso-position-horizontal-relative:page;mso-position-vertical-relative:page" coordorigin="956,570" coordsize="10006,6892" path="m10961,570r-11,l10950,7450r-9994,l956,7462r10005,l10961,7450r,-6880xe" fillcolor="#a8a8a8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596288" behindDoc="0" locked="0" layoutInCell="1" allowOverlap="1" wp14:anchorId="2030B5D2" wp14:editId="07BBEB7F">
            <wp:simplePos x="0" y="0"/>
            <wp:positionH relativeFrom="page">
              <wp:posOffset>1437894</wp:posOffset>
            </wp:positionH>
            <wp:positionV relativeFrom="page">
              <wp:posOffset>6914768</wp:posOffset>
            </wp:positionV>
            <wp:extent cx="88011" cy="62864"/>
            <wp:effectExtent l="0" t="0" r="0" b="0"/>
            <wp:wrapNone/>
            <wp:docPr id="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950"/>
      </w:tblGrid>
      <w:tr w:rsidR="00D00346" w14:paraId="5F931589" w14:textId="77777777">
        <w:trPr>
          <w:trHeight w:val="188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0FB03A0" w14:textId="77777777" w:rsidR="00D00346" w:rsidRDefault="00000000">
            <w:pPr>
              <w:pStyle w:val="TableParagraph"/>
              <w:spacing w:line="163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8C6D981" w14:textId="77777777" w:rsidR="00D00346" w:rsidRDefault="00000000">
            <w:pPr>
              <w:pStyle w:val="TableParagraph"/>
              <w:spacing w:line="163" w:lineRule="exact"/>
              <w:ind w:left="701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sentence.split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6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1D3F7E6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8AE0349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6C0CB2E" w14:textId="77777777" w:rsidR="00D00346" w:rsidRDefault="00000000">
            <w:pPr>
              <w:pStyle w:val="TableParagraph"/>
              <w:spacing w:line="172" w:lineRule="exact"/>
              <w:ind w:left="701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color w:val="3B4A71"/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result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3DFF4996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7DFFA7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698C661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words)</w:t>
            </w:r>
          </w:p>
        </w:tc>
      </w:tr>
      <w:tr w:rsidR="00D00346" w14:paraId="7D2E1CB6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B6CAE0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0919C83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6EE03B3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D106B2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9EA91F4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color w:val="3B4A71"/>
                <w:sz w:val="15"/>
              </w:rPr>
              <w:t>StringBuilder</w:t>
            </w:r>
            <w:r>
              <w:rPr>
                <w:color w:val="3B4A71"/>
                <w:spacing w:val="-1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reversedWord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9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StringBuilder</w:t>
            </w:r>
            <w:r>
              <w:rPr>
                <w:sz w:val="15"/>
              </w:rPr>
              <w:t>();</w:t>
            </w:r>
          </w:p>
        </w:tc>
      </w:tr>
      <w:tr w:rsidR="00D00346" w14:paraId="52DA137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410BD8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1429850" w14:textId="77777777" w:rsidR="00D00346" w:rsidRDefault="00000000">
            <w:pPr>
              <w:pStyle w:val="TableParagraph"/>
              <w:spacing w:line="170" w:lineRule="exact"/>
              <w:ind w:left="1024" w:right="1251"/>
              <w:jc w:val="center"/>
              <w:rPr>
                <w:sz w:val="15"/>
              </w:rPr>
            </w:pP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color w:val="3B4A71"/>
                <w:spacing w:val="-8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tempWord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FF"/>
                <w:spacing w:val="-1"/>
                <w:sz w:val="15"/>
              </w:rPr>
              <w:t>new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color w:val="3B4A71"/>
                <w:spacing w:val="-1"/>
                <w:sz w:val="15"/>
              </w:rPr>
              <w:t>StringBuilder</w:t>
            </w:r>
            <w:r>
              <w:rPr>
                <w:spacing w:val="-1"/>
                <w:sz w:val="15"/>
              </w:rPr>
              <w:t>(word).reverse();</w:t>
            </w:r>
          </w:p>
        </w:tc>
      </w:tr>
      <w:tr w:rsidR="00D00346" w14:paraId="35A81A7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329DDB4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2B0693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caseOption</w:t>
            </w:r>
            <w:proofErr w:type="spellEnd"/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152EF63B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D0CBBCD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8D5627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6FD7C77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5A8E3A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B32CD5E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tempWord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7F74CF26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59CE20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E982FF7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0CA4405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3BDC64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682BE45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63F53565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AA03D79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06313A4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6B2C5B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E541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DBC9527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for</w:t>
            </w:r>
            <w:r>
              <w:rPr>
                <w:spacing w:val="-1"/>
                <w:sz w:val="15"/>
              </w:rPr>
              <w:t>(</w:t>
            </w:r>
            <w:r>
              <w:rPr>
                <w:color w:val="0000FF"/>
                <w:spacing w:val="-1"/>
                <w:sz w:val="15"/>
              </w:rPr>
              <w:t>int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color w:val="0000CC"/>
                <w:spacing w:val="-1"/>
                <w:sz w:val="15"/>
              </w:rPr>
              <w:t>0</w:t>
            </w:r>
            <w:r>
              <w:rPr>
                <w:spacing w:val="-1"/>
                <w:sz w:val="15"/>
              </w:rPr>
              <w:t>;i</w:t>
            </w:r>
            <w:r>
              <w:rPr>
                <w:color w:val="252B33"/>
                <w:spacing w:val="-1"/>
                <w:sz w:val="15"/>
              </w:rPr>
              <w:t>&lt;</w:t>
            </w:r>
            <w:proofErr w:type="spellStart"/>
            <w:r>
              <w:rPr>
                <w:spacing w:val="-1"/>
                <w:sz w:val="15"/>
              </w:rPr>
              <w:t>word.length</w:t>
            </w:r>
            <w:proofErr w:type="spellEnd"/>
            <w:r>
              <w:rPr>
                <w:spacing w:val="-1"/>
                <w:sz w:val="15"/>
              </w:rPr>
              <w:t>();</w:t>
            </w:r>
            <w:proofErr w:type="spellStart"/>
            <w:r>
              <w:rPr>
                <w:spacing w:val="-1"/>
                <w:sz w:val="15"/>
              </w:rPr>
              <w:t>i</w:t>
            </w:r>
            <w:proofErr w:type="spellEnd"/>
            <w:r>
              <w:rPr>
                <w:color w:val="252B33"/>
                <w:spacing w:val="-1"/>
                <w:sz w:val="15"/>
              </w:rPr>
              <w:t>++</w:t>
            </w:r>
            <w:r>
              <w:rPr>
                <w:spacing w:val="-1"/>
                <w:sz w:val="15"/>
              </w:rPr>
              <w:t>)</w:t>
            </w:r>
          </w:p>
        </w:tc>
      </w:tr>
      <w:tr w:rsidR="00D00346" w14:paraId="576776C0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358FC4B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7D37CCD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D6C681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43790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286836B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D00346" w14:paraId="0A590C74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2E28B2E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33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802468A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reversedChar</w:t>
            </w:r>
            <w:proofErr w:type="spellEnd"/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tempWord.charAt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i</w:t>
            </w:r>
            <w:proofErr w:type="spellEnd"/>
            <w:r>
              <w:rPr>
                <w:spacing w:val="-2"/>
                <w:sz w:val="15"/>
              </w:rPr>
              <w:t>);</w:t>
            </w:r>
          </w:p>
        </w:tc>
      </w:tr>
      <w:tr w:rsidR="00D00346" w14:paraId="3E03F8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53F7C6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F947973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.isUpperCase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originalChar</w:t>
            </w:r>
            <w:proofErr w:type="spellEnd"/>
            <w:r>
              <w:rPr>
                <w:sz w:val="15"/>
              </w:rPr>
              <w:t>))</w:t>
            </w:r>
          </w:p>
        </w:tc>
      </w:tr>
      <w:tr w:rsidR="00D00346" w14:paraId="3171CEC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95500E3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D0FC7D4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28FDCBA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61796E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205864C" w14:textId="77777777" w:rsidR="00D00346" w:rsidRDefault="00000000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.toUpperCase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03EB4F2D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2B7BA34A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134068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B2F7B59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5491490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0FA6C064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else</w:t>
            </w:r>
            <w:r>
              <w:rPr>
                <w:color w:val="0000FF"/>
                <w:spacing w:val="-3"/>
                <w:sz w:val="15"/>
              </w:rPr>
              <w:t xml:space="preserve"> </w:t>
            </w:r>
            <w:r>
              <w:rPr>
                <w:color w:val="0000FF"/>
                <w:spacing w:val="-2"/>
                <w:sz w:val="15"/>
              </w:rPr>
              <w:t>if</w:t>
            </w:r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color w:val="3B4A71"/>
                <w:spacing w:val="-2"/>
                <w:sz w:val="15"/>
              </w:rPr>
              <w:t>Character</w:t>
            </w:r>
            <w:r>
              <w:rPr>
                <w:spacing w:val="-2"/>
                <w:sz w:val="15"/>
              </w:rPr>
              <w:t>.isLowerCase</w:t>
            </w:r>
            <w:proofErr w:type="spellEnd"/>
            <w:r>
              <w:rPr>
                <w:spacing w:val="-2"/>
                <w:sz w:val="15"/>
              </w:rPr>
              <w:t>(</w:t>
            </w:r>
            <w:proofErr w:type="spellStart"/>
            <w:r>
              <w:rPr>
                <w:spacing w:val="-2"/>
                <w:sz w:val="15"/>
              </w:rPr>
              <w:t>originalChar</w:t>
            </w:r>
            <w:proofErr w:type="spellEnd"/>
            <w:r>
              <w:rPr>
                <w:spacing w:val="-2"/>
                <w:sz w:val="15"/>
              </w:rPr>
              <w:t>))</w:t>
            </w:r>
          </w:p>
        </w:tc>
      </w:tr>
      <w:tr w:rsidR="00D00346" w14:paraId="682599D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9BAF98" w14:textId="77777777" w:rsidR="00D00346" w:rsidRDefault="00000000">
            <w:pPr>
              <w:pStyle w:val="TableParagraph"/>
              <w:spacing w:line="170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AAC1EC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6CDEB27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058C06B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67E9FE4E" w14:textId="77777777" w:rsidR="00D00346" w:rsidRDefault="00000000">
            <w:pPr>
              <w:pStyle w:val="TableParagraph"/>
              <w:spacing w:line="170" w:lineRule="exact"/>
              <w:ind w:right="193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color w:val="3B4A71"/>
                <w:sz w:val="15"/>
              </w:rPr>
              <w:t>Character</w:t>
            </w:r>
            <w:r>
              <w:rPr>
                <w:sz w:val="15"/>
              </w:rPr>
              <w:t>.toLowerCase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));</w:t>
            </w:r>
          </w:p>
        </w:tc>
      </w:tr>
      <w:tr w:rsidR="00D00346" w14:paraId="673D3D8C" w14:textId="77777777">
        <w:trPr>
          <w:trHeight w:val="191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4C2F176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75B621D7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932DE57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36F1B39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48741ABF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4D7940DB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1F8877FD" w14:textId="77777777" w:rsidR="00D00346" w:rsidRDefault="00000000">
            <w:pPr>
              <w:pStyle w:val="TableParagraph"/>
              <w:spacing w:line="172" w:lineRule="exact"/>
              <w:ind w:left="222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43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16FEA38" w14:textId="77777777" w:rsidR="00D00346" w:rsidRDefault="00000000">
            <w:pPr>
              <w:pStyle w:val="TableParagraph"/>
              <w:spacing w:line="172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C1C065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FB9FB95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44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CF55DCA" w14:textId="77777777" w:rsidR="00D00346" w:rsidRDefault="00000000">
            <w:pPr>
              <w:pStyle w:val="TableParagraph"/>
              <w:spacing w:line="170" w:lineRule="exact"/>
              <w:ind w:left="1024" w:right="117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reversedWord.append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reversedChar</w:t>
            </w:r>
            <w:proofErr w:type="spellEnd"/>
            <w:r>
              <w:rPr>
                <w:sz w:val="15"/>
              </w:rPr>
              <w:t>);</w:t>
            </w:r>
          </w:p>
        </w:tc>
      </w:tr>
      <w:tr w:rsidR="00D00346" w14:paraId="60F63E39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A2C3063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45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493EAD" w14:textId="77777777" w:rsidR="00D00346" w:rsidRDefault="00000000">
            <w:pPr>
              <w:pStyle w:val="TableParagraph"/>
              <w:spacing w:line="170" w:lineRule="exact"/>
              <w:ind w:left="169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F6DC3E8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61BE0691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46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20EDE2A" w14:textId="77777777" w:rsidR="00D00346" w:rsidRDefault="00000000">
            <w:pPr>
              <w:pStyle w:val="TableParagraph"/>
              <w:spacing w:line="170" w:lineRule="exact"/>
              <w:ind w:left="136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EFAA7A0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1015C2B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47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3C39C300" w14:textId="77777777" w:rsidR="00D00346" w:rsidRDefault="00000000">
            <w:pPr>
              <w:pStyle w:val="TableParagraph"/>
              <w:spacing w:line="170" w:lineRule="exact"/>
              <w:ind w:left="1032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AC51EDC" w14:textId="77777777">
        <w:trPr>
          <w:trHeight w:val="194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40FD69AF" w14:textId="77777777" w:rsidR="00D00346" w:rsidRDefault="00000000">
            <w:pPr>
              <w:pStyle w:val="TableParagraph"/>
              <w:spacing w:line="172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48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4CC4021" w14:textId="77777777" w:rsidR="00D00346" w:rsidRDefault="00000000">
            <w:pPr>
              <w:pStyle w:val="TableParagraph"/>
              <w:spacing w:line="172" w:lineRule="exact"/>
              <w:ind w:left="1032"/>
              <w:rPr>
                <w:sz w:val="15"/>
              </w:rPr>
            </w:pPr>
            <w:proofErr w:type="spellStart"/>
            <w:r>
              <w:rPr>
                <w:spacing w:val="-1"/>
                <w:sz w:val="15"/>
              </w:rPr>
              <w:t>result.append</w:t>
            </w:r>
            <w:proofErr w:type="spellEnd"/>
            <w:r>
              <w:rPr>
                <w:spacing w:val="-1"/>
                <w:sz w:val="15"/>
              </w:rPr>
              <w:t>(</w:t>
            </w:r>
            <w:proofErr w:type="spellStart"/>
            <w:r>
              <w:rPr>
                <w:spacing w:val="-1"/>
                <w:sz w:val="15"/>
              </w:rPr>
              <w:t>reversedWord</w:t>
            </w:r>
            <w:proofErr w:type="spellEnd"/>
            <w:r>
              <w:rPr>
                <w:spacing w:val="-1"/>
                <w:sz w:val="15"/>
              </w:rPr>
              <w:t>).append(</w:t>
            </w:r>
            <w:r>
              <w:rPr>
                <w:color w:val="036A07"/>
                <w:spacing w:val="-1"/>
                <w:sz w:val="15"/>
              </w:rPr>
              <w:t>"</w:t>
            </w:r>
            <w:r>
              <w:rPr>
                <w:color w:val="036A07"/>
                <w:spacing w:val="-7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);</w:t>
            </w:r>
          </w:p>
        </w:tc>
      </w:tr>
      <w:tr w:rsidR="00D00346" w14:paraId="62B7AA3E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73DB4D7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49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554F6A8E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668172F" w14:textId="77777777">
        <w:trPr>
          <w:trHeight w:val="192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3B0AF280" w14:textId="77777777" w:rsidR="00D00346" w:rsidRDefault="00000000">
            <w:pPr>
              <w:pStyle w:val="TableParagraph"/>
              <w:spacing w:line="170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50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E05FA82" w14:textId="77777777" w:rsidR="00D00346" w:rsidRDefault="00000000">
            <w:pPr>
              <w:pStyle w:val="TableParagraph"/>
              <w:spacing w:line="170" w:lineRule="exact"/>
              <w:ind w:left="701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result.toString</w:t>
            </w:r>
            <w:proofErr w:type="spellEnd"/>
            <w:r>
              <w:rPr>
                <w:spacing w:val="-2"/>
                <w:sz w:val="15"/>
              </w:rPr>
              <w:t>().trim();</w:t>
            </w:r>
          </w:p>
        </w:tc>
      </w:tr>
      <w:tr w:rsidR="00D00346" w14:paraId="088BDBF3" w14:textId="77777777">
        <w:trPr>
          <w:trHeight w:val="187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524E2444" w14:textId="77777777" w:rsidR="00D00346" w:rsidRDefault="00000000">
            <w:pPr>
              <w:pStyle w:val="TableParagraph"/>
              <w:spacing w:line="167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51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1AD21567" w14:textId="77777777" w:rsidR="00D00346" w:rsidRDefault="00000000">
            <w:pPr>
              <w:pStyle w:val="TableParagraph"/>
              <w:spacing w:line="167" w:lineRule="exact"/>
              <w:ind w:left="37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06628851" w14:textId="77777777">
        <w:trPr>
          <w:trHeight w:val="333"/>
        </w:trPr>
        <w:tc>
          <w:tcPr>
            <w:tcW w:w="530" w:type="dxa"/>
            <w:tcBorders>
              <w:left w:val="single" w:sz="6" w:space="0" w:color="A8A8A8"/>
              <w:right w:val="single" w:sz="6" w:space="0" w:color="000000"/>
            </w:tcBorders>
          </w:tcPr>
          <w:p w14:paraId="7881B059" w14:textId="77777777" w:rsidR="00D00346" w:rsidRDefault="00000000">
            <w:pPr>
              <w:pStyle w:val="TableParagraph"/>
              <w:spacing w:line="165" w:lineRule="exact"/>
              <w:ind w:left="227"/>
              <w:rPr>
                <w:sz w:val="15"/>
              </w:rPr>
            </w:pPr>
            <w:r>
              <w:rPr>
                <w:color w:val="333333"/>
                <w:sz w:val="15"/>
              </w:rPr>
              <w:t>52</w:t>
            </w:r>
          </w:p>
        </w:tc>
        <w:tc>
          <w:tcPr>
            <w:tcW w:w="6950" w:type="dxa"/>
            <w:tcBorders>
              <w:left w:val="single" w:sz="6" w:space="0" w:color="000000"/>
            </w:tcBorders>
          </w:tcPr>
          <w:p w14:paraId="22573394" w14:textId="77777777" w:rsidR="00D00346" w:rsidRDefault="00000000">
            <w:pPr>
              <w:pStyle w:val="TableParagraph"/>
              <w:spacing w:line="165" w:lineRule="exact"/>
              <w:ind w:left="3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0D142CD9" w14:textId="77777777" w:rsidR="00D00346" w:rsidRDefault="00D00346">
      <w:pPr>
        <w:pStyle w:val="BodyText"/>
        <w:rPr>
          <w:sz w:val="20"/>
        </w:rPr>
      </w:pPr>
    </w:p>
    <w:p w14:paraId="5A0934C2" w14:textId="77777777" w:rsidR="00D00346" w:rsidRDefault="00000000">
      <w:pPr>
        <w:pStyle w:val="BodyText"/>
        <w:spacing w:before="12"/>
        <w:rPr>
          <w:sz w:val="21"/>
        </w:rPr>
      </w:pPr>
      <w:r>
        <w:pict w14:anchorId="4F460F13">
          <v:shape id="_x0000_s2060" type="#_x0000_t202" style="position:absolute;margin-left:51.85pt;margin-top:16.5pt;width:399.1pt;height:131.55pt;z-index:-2516864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2"/>
                    <w:gridCol w:w="2372"/>
                    <w:gridCol w:w="2372"/>
                    <w:gridCol w:w="2362"/>
                    <w:gridCol w:w="425"/>
                  </w:tblGrid>
                  <w:tr w:rsidR="00D00346" w14:paraId="5D04ED4D" w14:textId="77777777">
                    <w:trPr>
                      <w:trHeight w:val="359"/>
                    </w:trPr>
                    <w:tc>
                      <w:tcPr>
                        <w:tcW w:w="432" w:type="dxa"/>
                      </w:tcPr>
                      <w:p w14:paraId="73BC9875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72" w:type="dxa"/>
                      </w:tcPr>
                      <w:p w14:paraId="2531B372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EBDE876" w14:textId="77777777" w:rsidR="00D00346" w:rsidRDefault="00000000">
                        <w:pPr>
                          <w:pStyle w:val="TableParagraph"/>
                          <w:spacing w:before="67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362" w:type="dxa"/>
                      </w:tcPr>
                      <w:p w14:paraId="568C0514" w14:textId="77777777" w:rsidR="00D00346" w:rsidRDefault="00000000">
                        <w:pPr>
                          <w:pStyle w:val="TableParagraph"/>
                          <w:spacing w:before="67"/>
                          <w:ind w:left="69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54ABC72D" w14:textId="77777777" w:rsidR="00D00346" w:rsidRDefault="00D0034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0346" w14:paraId="327B5452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11088A7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25734CE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0479091" wp14:editId="2481D335">
                              <wp:extent cx="86678" cy="61912"/>
                              <wp:effectExtent l="0" t="0" r="0" b="0"/>
                              <wp:docPr id="40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369176E9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058BABB4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A46D0CF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69C58CC8" w14:textId="77777777" w:rsidR="00D00346" w:rsidRDefault="00D00346">
                        <w:pPr>
                          <w:pStyle w:val="TableParagraph"/>
                          <w:spacing w:before="8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AB6D0F6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3906B80" wp14:editId="7678DFC5">
                              <wp:extent cx="86678" cy="61912"/>
                              <wp:effectExtent l="0" t="0" r="0" b="0"/>
                              <wp:docPr id="40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73DEA523" w14:textId="77777777">
                    <w:trPr>
                      <w:trHeight w:val="542"/>
                    </w:trPr>
                    <w:tc>
                      <w:tcPr>
                        <w:tcW w:w="432" w:type="dxa"/>
                      </w:tcPr>
                      <w:p w14:paraId="405E974B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7DEF95B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62D7358" wp14:editId="68AEA44C">
                              <wp:extent cx="86678" cy="61912"/>
                              <wp:effectExtent l="0" t="0" r="0" b="0"/>
                              <wp:docPr id="40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1010DB1F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71B2FD8A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7AB589B2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1706787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7"/>
                          </w:rPr>
                        </w:pPr>
                      </w:p>
                      <w:p w14:paraId="7040753D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EE1F3B2" wp14:editId="0D4E9F5A">
                              <wp:extent cx="86678" cy="61912"/>
                              <wp:effectExtent l="0" t="0" r="0" b="0"/>
                              <wp:docPr id="409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0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AEA4AD3" w14:textId="77777777">
                    <w:trPr>
                      <w:trHeight w:val="556"/>
                    </w:trPr>
                    <w:tc>
                      <w:tcPr>
                        <w:tcW w:w="432" w:type="dxa"/>
                      </w:tcPr>
                      <w:p w14:paraId="3F7212D8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649CE4D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1C43EF34" wp14:editId="753C5782">
                              <wp:extent cx="86678" cy="61912"/>
                              <wp:effectExtent l="0" t="0" r="0" b="0"/>
                              <wp:docPr id="41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2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287C0DAE" w14:textId="77777777" w:rsidR="00D00346" w:rsidRDefault="00000000">
                        <w:pPr>
                          <w:pStyle w:val="TableParagraph"/>
                          <w:spacing w:before="82" w:line="316" w:lineRule="auto"/>
                          <w:ind w:left="74" w:right="164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</w:t>
                        </w:r>
                        <w:r>
                          <w:rPr>
                            <w:color w:val="1C1F24"/>
                            <w:spacing w:val="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3A259E68" w14:textId="77777777" w:rsidR="00D00346" w:rsidRDefault="00000000">
                        <w:pPr>
                          <w:pStyle w:val="TableParagraph"/>
                          <w:spacing w:before="8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503ADF96" w14:textId="77777777" w:rsidR="00D00346" w:rsidRDefault="00000000">
                        <w:pPr>
                          <w:pStyle w:val="TableParagraph"/>
                          <w:spacing w:before="8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7DA0553B" w14:textId="77777777" w:rsidR="00D00346" w:rsidRDefault="00D00346">
                        <w:pPr>
                          <w:pStyle w:val="TableParagraph"/>
                          <w:spacing w:before="10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AF2AD2D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26F60A38" wp14:editId="47F2C0B6">
                              <wp:extent cx="86678" cy="61912"/>
                              <wp:effectExtent l="0" t="0" r="0" b="0"/>
                              <wp:docPr id="41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4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00346" w14:paraId="1E2D2B54" w14:textId="77777777">
                    <w:trPr>
                      <w:trHeight w:val="541"/>
                    </w:trPr>
                    <w:tc>
                      <w:tcPr>
                        <w:tcW w:w="432" w:type="dxa"/>
                      </w:tcPr>
                      <w:p w14:paraId="29455253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6374138A" w14:textId="77777777" w:rsidR="00D00346" w:rsidRDefault="00000000">
                        <w:pPr>
                          <w:pStyle w:val="TableParagraph"/>
                          <w:spacing w:line="97" w:lineRule="exact"/>
                          <w:ind w:left="109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46D7F310" wp14:editId="65948AB2">
                              <wp:extent cx="86678" cy="61912"/>
                              <wp:effectExtent l="0" t="0" r="0" b="0"/>
                              <wp:docPr id="415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6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72" w:type="dxa"/>
                      </w:tcPr>
                      <w:p w14:paraId="771E89B8" w14:textId="77777777" w:rsidR="00D00346" w:rsidRDefault="00000000">
                        <w:pPr>
                          <w:pStyle w:val="TableParagraph"/>
                          <w:spacing w:before="72" w:line="316" w:lineRule="auto"/>
                          <w:ind w:left="74" w:right="88"/>
                          <w:rPr>
                            <w:sz w:val="14"/>
                          </w:rPr>
                        </w:pP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Wipro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Technologies,</w:t>
                        </w:r>
                        <w:r>
                          <w:rPr>
                            <w:color w:val="1C1F24"/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w w:val="95"/>
                            <w:sz w:val="14"/>
                          </w:rPr>
                          <w:t>Bangalore</w:t>
                        </w:r>
                        <w:r>
                          <w:rPr>
                            <w:color w:val="1C1F24"/>
                            <w:spacing w:val="-7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372" w:type="dxa"/>
                      </w:tcPr>
                      <w:p w14:paraId="699649F5" w14:textId="77777777" w:rsidR="00D00346" w:rsidRDefault="00000000">
                        <w:pPr>
                          <w:pStyle w:val="TableParagraph"/>
                          <w:spacing w:before="72"/>
                          <w:ind w:left="74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2362" w:type="dxa"/>
                      </w:tcPr>
                      <w:p w14:paraId="45A02E6B" w14:textId="77777777" w:rsidR="00D00346" w:rsidRDefault="00000000">
                        <w:pPr>
                          <w:pStyle w:val="TableParagraph"/>
                          <w:spacing w:before="72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Orpiw</w:t>
                        </w:r>
                        <w:proofErr w:type="spellEnd"/>
                        <w:r>
                          <w:rPr>
                            <w:color w:val="1C1F24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1F24"/>
                            <w:sz w:val="14"/>
                          </w:rPr>
                          <w:t>,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seigolonhceT</w:t>
                        </w:r>
                        <w:proofErr w:type="spellEnd"/>
                        <w:r>
                          <w:rPr>
                            <w:color w:val="1C1F24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1F24"/>
                            <w:sz w:val="14"/>
                          </w:rPr>
                          <w:t>Erolagnab</w:t>
                        </w:r>
                        <w:proofErr w:type="spellEnd"/>
                      </w:p>
                    </w:tc>
                    <w:tc>
                      <w:tcPr>
                        <w:tcW w:w="425" w:type="dxa"/>
                        <w:tcBorders>
                          <w:right w:val="single" w:sz="4" w:space="0" w:color="AFAFAF"/>
                        </w:tcBorders>
                      </w:tcPr>
                      <w:p w14:paraId="2D21A6B9" w14:textId="77777777" w:rsidR="00D00346" w:rsidRDefault="00D00346">
                        <w:pPr>
                          <w:pStyle w:val="TableParagraph"/>
                          <w:spacing w:before="9"/>
                          <w:rPr>
                            <w:rFonts w:ascii="Segoe UI"/>
                            <w:sz w:val="6"/>
                          </w:rPr>
                        </w:pPr>
                      </w:p>
                      <w:p w14:paraId="7F05D79A" w14:textId="77777777" w:rsidR="00D00346" w:rsidRDefault="00000000">
                        <w:pPr>
                          <w:pStyle w:val="TableParagraph"/>
                          <w:spacing w:line="97" w:lineRule="exact"/>
                          <w:ind w:left="108"/>
                          <w:rPr>
                            <w:rFonts w:ascii="Segoe UI"/>
                            <w:sz w:val="9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9"/>
                          </w:rPr>
                          <w:drawing>
                            <wp:inline distT="0" distB="0" distL="0" distR="0" wp14:anchorId="0E99BF5C" wp14:editId="3B4EE717">
                              <wp:extent cx="86678" cy="61912"/>
                              <wp:effectExtent l="0" t="0" r="0" b="0"/>
                              <wp:docPr id="417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8" name="image2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678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E3FD12" w14:textId="77777777" w:rsidR="00D00346" w:rsidRDefault="00D003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DBD1E9F">
          <v:shape id="_x0000_s2059" style="position:absolute;margin-left:541.6pt;margin-top:145.65pt;width:4.8pt;height:4.8pt;z-index:-251618816;mso-wrap-distance-left:0;mso-wrap-distance-right:0;mso-position-horizontal-relative:page" coordorigin="10832,2913" coordsize="96,96" o:spt="100" adj="0,,0" path="m10928,2913r-96,96m10928,2966r-43,43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p w14:paraId="2E39CB99" w14:textId="77777777" w:rsidR="00D00346" w:rsidRDefault="00000000">
      <w:pPr>
        <w:pStyle w:val="BodyText"/>
        <w:spacing w:before="57"/>
        <w:ind w:left="417"/>
      </w:pP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7A446D3E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2E1FDA5C" w14:textId="77777777" w:rsidR="00D00346" w:rsidRDefault="00D00346">
      <w:pPr>
        <w:pStyle w:val="BodyText"/>
        <w:spacing w:before="12"/>
        <w:rPr>
          <w:sz w:val="5"/>
        </w:rPr>
      </w:pPr>
    </w:p>
    <w:p w14:paraId="1708D890" w14:textId="77777777" w:rsidR="00D00346" w:rsidRDefault="00000000">
      <w:pPr>
        <w:pStyle w:val="BodyText"/>
        <w:ind w:left="135"/>
        <w:rPr>
          <w:sz w:val="20"/>
        </w:rPr>
      </w:pPr>
      <w:r>
        <w:rPr>
          <w:sz w:val="20"/>
        </w:rPr>
      </w:r>
      <w:r>
        <w:rPr>
          <w:sz w:val="20"/>
        </w:rPr>
        <w:pict w14:anchorId="76D52970">
          <v:group id="_x0000_s2055" style="width:521.75pt;height:46.7pt;mso-position-horizontal-relative:char;mso-position-vertical-relative:line" coordsize="10435,934">
            <v:shape id="_x0000_s2058" style="position:absolute;left:5;top:5;width:10424;height:924" coordorigin="5,5" coordsize="10424,924" path="m5,912l5,21r,-4l7,13r3,-3l13,7,17,5r4,l10413,5r5,l10421,7r4,3l10428,13r1,4l10429,21r,891l10413,929,21,929,5,917r,-5xe" filled="f" strokecolor="#c9d0d5" strokeweight=".18933mm">
              <v:path arrowok="t"/>
            </v:shape>
            <v:shape id="_x0000_s2057" style="position:absolute;left:94;top:114;width:606;height:398" coordorigin="95,115" coordsize="606,398" o:spt="100" adj="0,,0" path="m160,428r-5,-2l148,425r-21,l116,429,99,446r-4,11l95,482r3,11l106,500r7,8l124,512r22,l154,510r6,-3l160,503r,-6l154,501r-8,2l128,503r-8,-3l114,494r-6,-6l105,480r,-21l109,450r6,-6l121,437r8,-3l147,434r7,2l160,439r,-5l160,428xm180,263l163,250r-4,-3l159,247r3,-2l164,243r3,-2l174,233r4,-11l178,195r-4,-10l172,182r,39l169,230r-13,14l147,247r-21,l117,244r-6,-7l105,230r-3,-9l102,198r3,-9l112,182r6,-7l127,171r21,l156,174r13,14l172,197r,24l172,182,161,171r-1,-1l150,166r-25,l115,170r-8,8l99,186r-3,11l96,223r3,10l107,241r7,8l124,253r19,l148,252r5,-2l170,263r10,xm229,470r-3,-7l221,457r-3,-2l218,473r,15l217,494r-4,4l210,502r-5,2l192,504r-5,-2l183,497r-4,-4l177,488r,-15l179,468r7,-9l192,457r13,l210,459r7,8l218,473r,-18l216,452r-8,-3l189,449r-8,3l175,457r-5,6l167,471r,19l169,498r12,11l188,512r19,l215,509r5,-5l226,497r3,-7l229,470xm242,191r-6,l236,232r-1,5l231,242r-4,4l223,248r-12,l206,246r-2,-4l201,239r-2,-6l199,191r-5,l194,244r7,9l225,253r7,-4l232,248r4,-8l236,240r,11l242,251r,-11l242,191xm276,450r-2,l272,449r-6,l263,451r-3,2l257,455r-2,4l253,463r,l253,450r-10,l243,510r10,l253,473r2,-5l258,463r2,-3l264,458r8,l274,459r2,1l276,458r,-8xm305,217r,-8l303,203r-4,-5l299,217r-40,l260,209r2,-5l266,200r4,-3l275,195r11,l291,197r6,7l299,209r,3l299,217r,-19l297,195r-2,-3l289,190r-16,l266,193r-11,12l253,212r,19l255,239r6,6l265,250r7,3l288,253r7,-3l299,248r3,-2l302,240r-7,5l288,248r-14,l269,245r-8,-9l259,230r,-9l305,221r,-4xm319,450r-1,l316,449r-7,l306,451r-3,2l300,455r-2,4l297,463r-1,l296,450r-10,l286,510r10,l296,473r2,-5l302,463r2,-3l307,458r8,l317,459r2,1l319,458r,-8xm353,232r-1,-3l347,224r-5,-2l336,219r-6,-3l327,214r-4,-3l323,209r,-7l324,200r2,-2l329,196r3,-1l341,195r5,1l351,199r,-4l351,193r-4,-2l342,190r-11,l326,191r-7,6l317,201r,9l318,213r2,3l323,219r4,2l333,224r5,2l341,228r5,3l347,234r,10l342,248r-12,l327,247r-6,-2l319,244r-3,-2l316,249r4,2l326,253r12,l343,251r4,-3l351,245r2,-4l353,232xm380,469r-2,-7l374,457r-4,-4l370,475r-34,l336,469r3,-4l345,459r4,-2l359,457r4,2l366,462r2,3l370,469r,6l370,453r-1,-1l362,449r-16,l339,452r-11,12l325,471r,20l328,498r10,11l345,512r18,l370,510r6,-4l376,504r,-7l370,501r-7,3l350,504r-5,-2l341,498r-3,-3l336,489r,-6l380,483r,-8l380,469xm397,191r-16,l381,174r-1,l378,175r-2,l375,176r,15l364,191r,5l375,196r,51l380,252r12,l394,252r3,-2l397,248r,-3l395,247r-3,1l387,248r-3,-1l383,245r-2,-2l381,240r,-44l397,196r,-5xm412,191r-6,l406,251r6,l412,191xm414,170r-1,-1l411,168r-1,-1l408,167r-1,1l405,169r-1,1l404,173r1,1l407,176r1,l410,176r1,l412,175r1,-1l414,173r,-3xm435,452r-4,-2l426,449r-16,l402,452r-12,12l388,472r,19l390,498r11,11l409,512r15,l430,510r5,-2l435,504r,-5l430,502r-5,2l413,504r-5,-2l400,494r-2,-6l398,474r2,-6l408,459r5,-2l425,457r5,2l435,462r,-5l435,452xm479,450r-16,l463,433r-10,3l453,450r-11,l442,459r11,l453,506r5,6l473,512r3,-1l479,510r,-6l479,502r-2,1l475,504r-6,l466,503r-1,-2l463,499r,-3l463,459r16,l479,450xm490,211r-3,-7l484,200r,13l484,230r-2,6l478,241r-4,4l468,248r-15,l447,245r-9,-9l436,230r,-17l438,207r9,-10l453,195r15,l474,197r4,5l482,206r2,7l484,200r-2,-2l479,195r-2,-2l470,190r-18,l444,193r-11,11l430,211r,20l433,238r11,12l451,253r18,l477,250r2,-2l487,238r3,-7l490,211xm555,207r-1,-6l549,195r-3,-3l541,190r-16,l517,194r-4,8l513,202r,-11l507,191r,60l513,251r,-41l515,205r2,-3l522,197r5,-2l544,195r6,7l550,251r5,l555,207xm700,147r-1,-5l695,132r-3,-4l684,122r-5,-3l668,115r-7,l654,115r-11,l632,117r-10,4l613,126r,26l624,143r11,-5l654,138r6,2l666,145r2,5l668,159r,2l666,166r-2,3l662,172r-5,5l651,182r-8,5l626,200r-4,3l615,212r-3,5l607,228r-1,6l606,251r94,l700,227r-60,l640,225r,-2l643,219r2,-2l652,211r6,-4l669,200r13,-10l686,186r6,-8l695,174r4,-10l700,159r,-12xe" fillcolor="#1c1f23" stroked="f">
              <v:stroke joinstyle="round"/>
              <v:formulas/>
              <v:path arrowok="t" o:connecttype="segments"/>
            </v:shape>
            <v:shape id="_x0000_s2056" type="#_x0000_t75" style="position:absolute;left:100;top:703;width:1036;height:92">
              <v:imagedata r:id="rId41" o:title=""/>
            </v:shape>
            <w10:anchorlock/>
          </v:group>
        </w:pict>
      </w:r>
    </w:p>
    <w:p w14:paraId="4968B752" w14:textId="77777777" w:rsidR="00D00346" w:rsidRDefault="00D00346">
      <w:pPr>
        <w:pStyle w:val="BodyText"/>
        <w:spacing w:before="6"/>
        <w:rPr>
          <w:sz w:val="26"/>
        </w:rPr>
      </w:pPr>
    </w:p>
    <w:p w14:paraId="514DA8AB" w14:textId="77777777" w:rsidR="00D00346" w:rsidRDefault="00000000">
      <w:pPr>
        <w:pStyle w:val="BodyText"/>
        <w:spacing w:before="98"/>
        <w:ind w:left="335"/>
      </w:pPr>
      <w:r>
        <w:rPr>
          <w:color w:val="001A1D"/>
        </w:rPr>
        <w:t>You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1’s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0’s.</w:t>
      </w:r>
    </w:p>
    <w:p w14:paraId="2B4C86D5" w14:textId="77777777" w:rsidR="00D00346" w:rsidRDefault="00000000">
      <w:pPr>
        <w:pStyle w:val="BodyText"/>
        <w:spacing w:before="105" w:line="276" w:lineRule="auto"/>
        <w:ind w:left="335" w:right="520"/>
      </w:pPr>
      <w:r>
        <w:rPr>
          <w:color w:val="001A1D"/>
        </w:rPr>
        <w:t>This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version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word.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supposed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decode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provided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original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word.</w:t>
      </w:r>
    </w:p>
    <w:p w14:paraId="31DD63A2" w14:textId="77777777" w:rsidR="00D00346" w:rsidRDefault="00000000">
      <w:pPr>
        <w:pStyle w:val="BodyText"/>
        <w:spacing w:before="77" w:line="352" w:lineRule="auto"/>
        <w:ind w:left="335" w:right="6650"/>
      </w:pPr>
      <w:r>
        <w:rPr>
          <w:color w:val="001A1D"/>
        </w:rPr>
        <w:t>Each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alphabet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mentioned below:</w:t>
      </w:r>
    </w:p>
    <w:p w14:paraId="154417EB" w14:textId="77777777" w:rsidR="00D00346" w:rsidRDefault="00000000">
      <w:pPr>
        <w:pStyle w:val="BodyText"/>
        <w:spacing w:before="8"/>
        <w:ind w:left="335"/>
      </w:pPr>
      <w:r>
        <w:rPr>
          <w:color w:val="001A1D"/>
        </w:rPr>
        <w:t>Z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</w:t>
      </w:r>
    </w:p>
    <w:p w14:paraId="7056529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</w:t>
      </w:r>
    </w:p>
    <w:p w14:paraId="3AAB1185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X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000</w:t>
      </w:r>
    </w:p>
    <w:p w14:paraId="4FCBEAAA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W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0000</w:t>
      </w:r>
    </w:p>
    <w:p w14:paraId="5CF6634F" w14:textId="77777777" w:rsidR="00D00346" w:rsidRDefault="00000000">
      <w:pPr>
        <w:pStyle w:val="BodyText"/>
        <w:spacing w:before="100"/>
        <w:ind w:left="335"/>
      </w:pPr>
      <w:r>
        <w:rPr>
          <w:color w:val="001A1D"/>
        </w:rPr>
        <w:t>V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00000</w:t>
      </w:r>
    </w:p>
    <w:p w14:paraId="734CA896" w14:textId="77777777" w:rsidR="00D00346" w:rsidRDefault="00000000">
      <w:pPr>
        <w:pStyle w:val="BodyText"/>
        <w:spacing w:before="108"/>
        <w:ind w:left="335"/>
      </w:pPr>
      <w:r>
        <w:rPr>
          <w:color w:val="001A1D"/>
        </w:rPr>
        <w:t>U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</w:t>
      </w:r>
    </w:p>
    <w:p w14:paraId="5EEC68FE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: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0000000</w:t>
      </w:r>
    </w:p>
    <w:p w14:paraId="2E84C4B2" w14:textId="77777777" w:rsidR="00D00346" w:rsidRDefault="00000000">
      <w:pPr>
        <w:pStyle w:val="BodyText"/>
        <w:spacing w:before="110"/>
        <w:ind w:left="335"/>
      </w:pPr>
      <w:r>
        <w:rPr>
          <w:color w:val="001A1D"/>
          <w:spacing w:val="-1"/>
        </w:rPr>
        <w:t>and</w:t>
      </w:r>
      <w:r>
        <w:rPr>
          <w:color w:val="001A1D"/>
          <w:spacing w:val="-10"/>
        </w:rPr>
        <w:t xml:space="preserve"> </w:t>
      </w:r>
      <w:r>
        <w:rPr>
          <w:color w:val="001A1D"/>
          <w:spacing w:val="-1"/>
        </w:rPr>
        <w:t>so</w:t>
      </w:r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on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  <w:spacing w:val="-1"/>
        </w:rPr>
        <w:t>upto</w:t>
      </w:r>
      <w:proofErr w:type="spellEnd"/>
      <w:r>
        <w:rPr>
          <w:color w:val="001A1D"/>
          <w:spacing w:val="-6"/>
        </w:rPr>
        <w:t xml:space="preserve"> </w:t>
      </w:r>
      <w:r>
        <w:rPr>
          <w:color w:val="001A1D"/>
          <w:spacing w:val="-1"/>
        </w:rPr>
        <w:t>A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26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(00000000000000000000000000).</w:t>
      </w:r>
    </w:p>
    <w:p w14:paraId="367AB423" w14:textId="77777777" w:rsidR="00D00346" w:rsidRDefault="00000000">
      <w:pPr>
        <w:pStyle w:val="BodyText"/>
        <w:spacing w:before="108" w:line="357" w:lineRule="auto"/>
        <w:ind w:left="335" w:right="2369"/>
      </w:pP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sequence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0’s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encoded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helps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distinguish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1:</w:t>
      </w:r>
    </w:p>
    <w:p w14:paraId="1C5D6388" w14:textId="77777777" w:rsidR="00D00346" w:rsidRDefault="00000000">
      <w:pPr>
        <w:pStyle w:val="BodyText"/>
        <w:spacing w:line="212" w:lineRule="exact"/>
        <w:ind w:left="335"/>
      </w:pPr>
      <w:r>
        <w:rPr>
          <w:color w:val="001A1D"/>
          <w:spacing w:val="-1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010010001</w:t>
      </w:r>
    </w:p>
    <w:p w14:paraId="45C01074" w14:textId="77777777" w:rsidR="00D00346" w:rsidRDefault="00000000">
      <w:pPr>
        <w:pStyle w:val="BodyText"/>
        <w:spacing w:before="109" w:line="362" w:lineRule="auto"/>
        <w:ind w:left="335" w:right="6934"/>
      </w:pPr>
      <w:r>
        <w:rPr>
          <w:color w:val="001A1D"/>
        </w:rPr>
        <w:t>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ZYX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2:</w:t>
      </w:r>
    </w:p>
    <w:p w14:paraId="744406E2" w14:textId="77777777" w:rsidR="00D00346" w:rsidRDefault="00000000">
      <w:pPr>
        <w:pStyle w:val="BodyText"/>
        <w:spacing w:before="1"/>
        <w:ind w:left="335"/>
      </w:pPr>
      <w:r>
        <w:rPr>
          <w:color w:val="001A1D"/>
          <w:w w:val="95"/>
        </w:rPr>
        <w:t>input1:</w:t>
      </w:r>
      <w:r>
        <w:rPr>
          <w:color w:val="001A1D"/>
          <w:spacing w:val="66"/>
        </w:rPr>
        <w:t xml:space="preserve"> </w:t>
      </w:r>
      <w:r>
        <w:rPr>
          <w:color w:val="001A1D"/>
          <w:w w:val="95"/>
        </w:rPr>
        <w:t>00001000000000000000000100000000000100000000010000000000001</w:t>
      </w:r>
    </w:p>
    <w:p w14:paraId="70C8F6A6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(original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word)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be: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WIPRO</w:t>
      </w:r>
    </w:p>
    <w:p w14:paraId="68AB2388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Note: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decoded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always be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case.</w:t>
      </w:r>
    </w:p>
    <w:p w14:paraId="087F0189" w14:textId="77777777" w:rsidR="00D00346" w:rsidRDefault="00D00346">
      <w:pPr>
        <w:pStyle w:val="BodyText"/>
        <w:rPr>
          <w:sz w:val="20"/>
        </w:rPr>
      </w:pPr>
    </w:p>
    <w:p w14:paraId="0B6A922E" w14:textId="77777777" w:rsidR="00D00346" w:rsidRDefault="00000000">
      <w:pPr>
        <w:pStyle w:val="Heading2"/>
        <w:spacing w:before="164"/>
        <w:ind w:left="335"/>
      </w:pPr>
      <w:bookmarkStart w:id="27" w:name="For_example:_(4)"/>
      <w:bookmarkEnd w:id="27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1276A509" w14:textId="77777777" w:rsidR="00D00346" w:rsidRDefault="00D00346">
      <w:pPr>
        <w:pStyle w:val="BodyText"/>
        <w:spacing w:before="11" w:after="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600"/>
      </w:tblGrid>
      <w:tr w:rsidR="00D00346" w14:paraId="4C17CE51" w14:textId="77777777">
        <w:trPr>
          <w:trHeight w:val="359"/>
        </w:trPr>
        <w:tc>
          <w:tcPr>
            <w:tcW w:w="4682" w:type="dxa"/>
          </w:tcPr>
          <w:p w14:paraId="6CA61831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3AFB0C68" w14:textId="77777777" w:rsidR="00D00346" w:rsidRDefault="00000000">
            <w:pPr>
              <w:pStyle w:val="TableParagraph"/>
              <w:spacing w:before="67"/>
              <w:ind w:left="7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880B502" w14:textId="77777777">
        <w:trPr>
          <w:trHeight w:val="340"/>
        </w:trPr>
        <w:tc>
          <w:tcPr>
            <w:tcW w:w="4682" w:type="dxa"/>
          </w:tcPr>
          <w:p w14:paraId="4852DFC7" w14:textId="77777777" w:rsidR="00D00346" w:rsidRDefault="00000000">
            <w:pPr>
              <w:pStyle w:val="TableParagraph"/>
              <w:spacing w:before="87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600" w:type="dxa"/>
          </w:tcPr>
          <w:p w14:paraId="2E5FB3C7" w14:textId="77777777" w:rsidR="00D00346" w:rsidRDefault="00000000">
            <w:pPr>
              <w:pStyle w:val="TableParagraph"/>
              <w:spacing w:before="87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</w:tr>
      <w:tr w:rsidR="00D00346" w14:paraId="3C1D207C" w14:textId="77777777">
        <w:trPr>
          <w:trHeight w:val="330"/>
        </w:trPr>
        <w:tc>
          <w:tcPr>
            <w:tcW w:w="4682" w:type="dxa"/>
          </w:tcPr>
          <w:p w14:paraId="6CACCDCA" w14:textId="77777777" w:rsidR="00D00346" w:rsidRDefault="00000000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600" w:type="dxa"/>
          </w:tcPr>
          <w:p w14:paraId="3C5FA3D6" w14:textId="77777777" w:rsidR="00D00346" w:rsidRDefault="00000000">
            <w:pPr>
              <w:pStyle w:val="TableParagraph"/>
              <w:spacing w:before="72"/>
              <w:ind w:left="78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</w:tr>
    </w:tbl>
    <w:p w14:paraId="4474036C" w14:textId="77777777" w:rsidR="00D00346" w:rsidRDefault="00D00346">
      <w:pPr>
        <w:pStyle w:val="BodyText"/>
        <w:spacing w:before="7"/>
        <w:rPr>
          <w:b/>
          <w:sz w:val="28"/>
        </w:rPr>
      </w:pPr>
    </w:p>
    <w:p w14:paraId="31B41FED" w14:textId="77777777" w:rsidR="00D00346" w:rsidRDefault="00000000">
      <w:pPr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6398AD5" w14:textId="77777777" w:rsidR="00D00346" w:rsidRDefault="00D00346">
      <w:pPr>
        <w:pStyle w:val="BodyText"/>
        <w:spacing w:before="10"/>
        <w:rPr>
          <w:sz w:val="6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23D4AE53" w14:textId="77777777">
        <w:trPr>
          <w:trHeight w:val="4248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488FEF03" w14:textId="77777777" w:rsidR="00D00346" w:rsidRDefault="00000000">
            <w:pPr>
              <w:pStyle w:val="TableParagraph"/>
              <w:spacing w:before="1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54D11391" w14:textId="77777777" w:rsidR="00D00346" w:rsidRDefault="00000000">
            <w:pPr>
              <w:pStyle w:val="TableParagraph"/>
              <w:spacing w:before="16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2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E87478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3</w:t>
            </w:r>
          </w:p>
          <w:p w14:paraId="37C914C8" w14:textId="77777777" w:rsidR="00D00346" w:rsidRDefault="00000000">
            <w:pPr>
              <w:pStyle w:val="TableParagraph"/>
              <w:spacing w:before="17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4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382F19CB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5</w:t>
            </w:r>
          </w:p>
          <w:p w14:paraId="01FD521F" w14:textId="77777777" w:rsidR="00D00346" w:rsidRDefault="00000000">
            <w:pPr>
              <w:pStyle w:val="TableParagraph"/>
              <w:spacing w:before="21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  <w:p w14:paraId="6E442CC6" w14:textId="77777777" w:rsidR="00D00346" w:rsidRDefault="00000000">
            <w:pPr>
              <w:pStyle w:val="TableParagraph"/>
              <w:spacing w:before="17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  <w:p w14:paraId="4876AD01" w14:textId="77777777" w:rsidR="00D00346" w:rsidRDefault="00000000">
            <w:pPr>
              <w:pStyle w:val="TableParagraph"/>
              <w:spacing w:before="16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  <w:p w14:paraId="0BD7E0B3" w14:textId="77777777" w:rsidR="00D00346" w:rsidRDefault="00000000">
            <w:pPr>
              <w:pStyle w:val="TableParagraph"/>
              <w:spacing w:before="22"/>
              <w:ind w:left="304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9</w:t>
            </w:r>
            <w:r>
              <w:rPr>
                <w:color w:val="333333"/>
                <w:spacing w:val="-16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  <w:p w14:paraId="73D3E4A1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  <w:p w14:paraId="22F6D7C5" w14:textId="77777777" w:rsidR="00D00346" w:rsidRDefault="00000000">
            <w:pPr>
              <w:pStyle w:val="TableParagraph"/>
              <w:spacing w:before="16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11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C06DF7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  <w:p w14:paraId="5B478EEB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  <w:p w14:paraId="6342C6AE" w14:textId="77777777" w:rsidR="00D00346" w:rsidRDefault="00000000">
            <w:pPr>
              <w:pStyle w:val="TableParagraph"/>
              <w:spacing w:before="21"/>
              <w:ind w:left="218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CCDDF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  <w:p w14:paraId="356C6E5A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16</w:t>
            </w:r>
          </w:p>
          <w:p w14:paraId="1BD244D2" w14:textId="77777777" w:rsidR="00D00346" w:rsidRDefault="00000000">
            <w:pPr>
              <w:pStyle w:val="TableParagraph"/>
              <w:spacing w:before="22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  <w:p w14:paraId="6CA6E2C2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  <w:p w14:paraId="59562EB3" w14:textId="77777777" w:rsidR="00D00346" w:rsidRDefault="00000000">
            <w:pPr>
              <w:pStyle w:val="TableParagraph"/>
              <w:spacing w:before="16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19</w:t>
            </w:r>
          </w:p>
          <w:p w14:paraId="5A4A7D8A" w14:textId="77777777" w:rsidR="00D00346" w:rsidRDefault="00000000">
            <w:pPr>
              <w:pStyle w:val="TableParagraph"/>
              <w:spacing w:before="17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  <w:p w14:paraId="76BF0247" w14:textId="77777777" w:rsidR="00D00346" w:rsidRDefault="00000000">
            <w:pPr>
              <w:pStyle w:val="TableParagraph"/>
              <w:spacing w:before="21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  <w:p w14:paraId="18C75442" w14:textId="77777777" w:rsidR="00D00346" w:rsidRDefault="00000000">
            <w:pPr>
              <w:pStyle w:val="TableParagraph"/>
              <w:spacing w:before="16" w:line="17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31F82232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  <w:p w14:paraId="1744B72D" w14:textId="77777777" w:rsidR="00D00346" w:rsidRDefault="00000000">
            <w:pPr>
              <w:pStyle w:val="TableParagraph"/>
              <w:spacing w:before="16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BinaryDecoder</w:t>
            </w:r>
            <w:proofErr w:type="spellEnd"/>
            <w:r>
              <w:rPr>
                <w:sz w:val="15"/>
              </w:rPr>
              <w:t>{</w:t>
            </w:r>
          </w:p>
          <w:p w14:paraId="4233F91D" w14:textId="77777777" w:rsidR="00D00346" w:rsidRDefault="00000000">
            <w:pPr>
              <w:pStyle w:val="TableParagraph"/>
              <w:spacing w:before="16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  <w:p w14:paraId="5EE8971D" w14:textId="77777777" w:rsidR="00D00346" w:rsidRDefault="00000000">
            <w:pPr>
              <w:pStyle w:val="TableParagraph"/>
              <w:spacing w:before="17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1BFA1B9D" w14:textId="77777777" w:rsidR="00D00346" w:rsidRDefault="00000000">
            <w:pPr>
              <w:pStyle w:val="TableParagraph"/>
              <w:spacing w:before="16" w:line="261" w:lineRule="auto"/>
              <w:ind w:left="708" w:right="5968"/>
              <w:rPr>
                <w:sz w:val="15"/>
              </w:rPr>
            </w:pPr>
            <w:r>
              <w:rPr>
                <w:w w:val="95"/>
                <w:sz w:val="15"/>
              </w:rPr>
              <w:t>Scanner</w:t>
            </w:r>
            <w:r>
              <w:rPr>
                <w:spacing w:val="36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sc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3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Scanner(</w:t>
            </w:r>
            <w:r>
              <w:rPr>
                <w:color w:val="3B4A71"/>
                <w:w w:val="95"/>
                <w:sz w:val="15"/>
              </w:rPr>
              <w:t>System</w:t>
            </w:r>
            <w:r>
              <w:rPr>
                <w:w w:val="95"/>
                <w:sz w:val="15"/>
              </w:rPr>
              <w:t>.in);</w:t>
            </w:r>
            <w:r>
              <w:rPr>
                <w:spacing w:val="-75"/>
                <w:w w:val="95"/>
                <w:sz w:val="15"/>
              </w:rPr>
              <w:t xml:space="preserve"> 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encoded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();</w:t>
            </w:r>
          </w:p>
          <w:p w14:paraId="650214F9" w14:textId="77777777" w:rsidR="00D00346" w:rsidRDefault="00000000">
            <w:pPr>
              <w:pStyle w:val="TableParagraph"/>
              <w:spacing w:before="6" w:line="261" w:lineRule="auto"/>
              <w:ind w:left="708" w:right="4536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 sequences</w:t>
            </w:r>
            <w:r>
              <w:rPr>
                <w:color w:val="252B33"/>
                <w:sz w:val="15"/>
              </w:rPr>
              <w:t xml:space="preserve">= </w:t>
            </w:r>
            <w:proofErr w:type="spellStart"/>
            <w:r>
              <w:rPr>
                <w:sz w:val="15"/>
              </w:rPr>
              <w:t>encoded.split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36A07"/>
                <w:sz w:val="15"/>
              </w:rPr>
              <w:t>"1"</w:t>
            </w:r>
            <w:r>
              <w:rPr>
                <w:sz w:val="15"/>
              </w:rPr>
              <w:t>);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color w:val="3B4A71"/>
                <w:w w:val="95"/>
                <w:sz w:val="15"/>
              </w:rPr>
              <w:t>StringBuilder</w:t>
            </w:r>
            <w:r>
              <w:rPr>
                <w:color w:val="3B4A71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decodedWord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color w:val="0000FF"/>
                <w:w w:val="95"/>
                <w:sz w:val="15"/>
              </w:rPr>
              <w:t>new</w:t>
            </w:r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r>
              <w:rPr>
                <w:color w:val="3B4A71"/>
                <w:w w:val="95"/>
                <w:sz w:val="15"/>
              </w:rPr>
              <w:t>StringBuilder</w:t>
            </w:r>
            <w:r>
              <w:rPr>
                <w:w w:val="95"/>
                <w:sz w:val="15"/>
              </w:rPr>
              <w:t>();</w:t>
            </w:r>
            <w:r>
              <w:rPr>
                <w:spacing w:val="-77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seq</w:t>
            </w:r>
            <w:r>
              <w:rPr>
                <w:color w:val="252B33"/>
                <w:sz w:val="15"/>
              </w:rPr>
              <w:t>:</w:t>
            </w:r>
            <w:r>
              <w:rPr>
                <w:sz w:val="15"/>
              </w:rPr>
              <w:t>sequences</w:t>
            </w:r>
            <w:proofErr w:type="spellEnd"/>
            <w:r>
              <w:rPr>
                <w:sz w:val="15"/>
              </w:rPr>
              <w:t>){</w:t>
            </w:r>
          </w:p>
          <w:p w14:paraId="1BEB847A" w14:textId="77777777" w:rsidR="00D00346" w:rsidRDefault="00000000">
            <w:pPr>
              <w:pStyle w:val="TableParagraph"/>
              <w:spacing w:before="7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r>
              <w:rPr>
                <w:color w:val="252B33"/>
                <w:sz w:val="15"/>
              </w:rPr>
              <w:t>!</w:t>
            </w:r>
            <w:proofErr w:type="spellStart"/>
            <w:r>
              <w:rPr>
                <w:sz w:val="15"/>
              </w:rPr>
              <w:t>seq.isEmpty</w:t>
            </w:r>
            <w:proofErr w:type="spellEnd"/>
            <w:r>
              <w:rPr>
                <w:sz w:val="15"/>
              </w:rPr>
              <w:t>())</w:t>
            </w:r>
          </w:p>
          <w:p w14:paraId="35460500" w14:textId="77777777" w:rsidR="00D00346" w:rsidRDefault="00000000">
            <w:pPr>
              <w:pStyle w:val="TableParagraph"/>
              <w:spacing w:before="16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A3AB22E" w14:textId="77777777" w:rsidR="00D00346" w:rsidRDefault="00000000">
            <w:pPr>
              <w:pStyle w:val="TableParagraph"/>
              <w:spacing w:before="17" w:line="261" w:lineRule="auto"/>
              <w:ind w:left="1370" w:right="5444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int</w:t>
            </w:r>
            <w:r>
              <w:rPr>
                <w:color w:val="0000FF"/>
                <w:spacing w:val="1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letterPos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proofErr w:type="spellStart"/>
            <w:r>
              <w:rPr>
                <w:w w:val="95"/>
                <w:sz w:val="15"/>
              </w:rPr>
              <w:t>seq.length</w:t>
            </w:r>
            <w:proofErr w:type="spellEnd"/>
            <w:r>
              <w:rPr>
                <w:w w:val="95"/>
                <w:sz w:val="15"/>
              </w:rPr>
              <w:t>();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letterPos</w:t>
            </w:r>
            <w:proofErr w:type="spellEnd"/>
            <w:r>
              <w:rPr>
                <w:color w:val="252B33"/>
                <w:sz w:val="15"/>
              </w:rPr>
              <w:t>&lt;=</w:t>
            </w:r>
            <w:r>
              <w:rPr>
                <w:color w:val="0000CC"/>
                <w:sz w:val="15"/>
              </w:rPr>
              <w:t>26</w:t>
            </w:r>
            <w:r>
              <w:rPr>
                <w:sz w:val="15"/>
              </w:rPr>
              <w:t>)</w:t>
            </w:r>
          </w:p>
          <w:p w14:paraId="18D27F1B" w14:textId="77777777" w:rsidR="00D00346" w:rsidRDefault="00000000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  <w:p w14:paraId="5E62F3F7" w14:textId="77777777" w:rsidR="00D00346" w:rsidRDefault="00000000">
            <w:pPr>
              <w:pStyle w:val="TableParagraph"/>
              <w:spacing w:before="16" w:line="261" w:lineRule="auto"/>
              <w:ind w:left="1702" w:right="1764"/>
              <w:rPr>
                <w:sz w:val="15"/>
              </w:rPr>
            </w:pP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color w:val="0000FF"/>
                <w:spacing w:val="10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decodedChar</w:t>
            </w:r>
            <w:proofErr w:type="spellEnd"/>
            <w:r>
              <w:rPr>
                <w:color w:val="252B33"/>
                <w:w w:val="95"/>
                <w:sz w:val="15"/>
              </w:rPr>
              <w:t>=</w:t>
            </w:r>
            <w:r>
              <w:rPr>
                <w:w w:val="95"/>
                <w:sz w:val="15"/>
              </w:rPr>
              <w:t>(</w:t>
            </w:r>
            <w:r>
              <w:rPr>
                <w:color w:val="0000FF"/>
                <w:w w:val="95"/>
                <w:sz w:val="15"/>
              </w:rPr>
              <w:t>char</w:t>
            </w:r>
            <w:r>
              <w:rPr>
                <w:w w:val="95"/>
                <w:sz w:val="15"/>
              </w:rPr>
              <w:t>)(</w:t>
            </w:r>
            <w:r>
              <w:rPr>
                <w:color w:val="036A07"/>
                <w:w w:val="95"/>
                <w:sz w:val="15"/>
              </w:rPr>
              <w:t>'Z'</w:t>
            </w:r>
            <w:r>
              <w:rPr>
                <w:color w:val="252B33"/>
                <w:w w:val="95"/>
                <w:sz w:val="15"/>
              </w:rPr>
              <w:t>-</w:t>
            </w:r>
            <w:r>
              <w:rPr>
                <w:w w:val="95"/>
                <w:sz w:val="15"/>
              </w:rPr>
              <w:t>(letterPos</w:t>
            </w:r>
            <w:r>
              <w:rPr>
                <w:color w:val="0000CC"/>
                <w:w w:val="95"/>
                <w:sz w:val="15"/>
              </w:rPr>
              <w:t>-1</w:t>
            </w:r>
            <w:r>
              <w:rPr>
                <w:w w:val="95"/>
                <w:sz w:val="15"/>
              </w:rPr>
              <w:t>));</w:t>
            </w:r>
            <w:r>
              <w:rPr>
                <w:spacing w:val="-76"/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decodedWord.append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decodedChar</w:t>
            </w:r>
            <w:proofErr w:type="spellEnd"/>
            <w:r>
              <w:rPr>
                <w:sz w:val="15"/>
              </w:rPr>
              <w:t>);</w:t>
            </w:r>
          </w:p>
          <w:p w14:paraId="15363DAC" w14:textId="77777777" w:rsidR="00D00346" w:rsidRDefault="00000000">
            <w:pPr>
              <w:pStyle w:val="TableParagraph"/>
              <w:spacing w:before="6"/>
              <w:ind w:left="1370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CE8BB63" w14:textId="77777777" w:rsidR="00D00346" w:rsidRDefault="00000000">
            <w:pPr>
              <w:pStyle w:val="TableParagraph"/>
              <w:spacing w:before="17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7699EE0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5A00F661" w14:textId="77777777" w:rsidR="00D00346" w:rsidRDefault="00000000">
            <w:pPr>
              <w:pStyle w:val="TableParagraph"/>
              <w:spacing w:before="16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decodedWord.toString</w:t>
            </w:r>
            <w:proofErr w:type="spellEnd"/>
            <w:r>
              <w:rPr>
                <w:sz w:val="15"/>
              </w:rPr>
              <w:t>());</w:t>
            </w:r>
          </w:p>
          <w:p w14:paraId="71F8BC81" w14:textId="77777777" w:rsidR="00D00346" w:rsidRDefault="00000000">
            <w:pPr>
              <w:pStyle w:val="TableParagraph"/>
              <w:spacing w:before="22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  <w:p w14:paraId="6E6495D3" w14:textId="77777777" w:rsidR="00D00346" w:rsidRDefault="00000000">
            <w:pPr>
              <w:pStyle w:val="TableParagraph"/>
              <w:spacing w:before="16" w:line="171" w:lineRule="exact"/>
              <w:ind w:left="45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88EF448" w14:textId="77777777">
        <w:trPr>
          <w:trHeight w:val="215"/>
        </w:trPr>
        <w:tc>
          <w:tcPr>
            <w:tcW w:w="9997" w:type="dxa"/>
            <w:gridSpan w:val="2"/>
            <w:tcBorders>
              <w:top w:val="nil"/>
              <w:right w:val="nil"/>
            </w:tcBorders>
          </w:tcPr>
          <w:p w14:paraId="31306492" w14:textId="77777777" w:rsidR="00D00346" w:rsidRDefault="00000000">
            <w:pPr>
              <w:pStyle w:val="TableParagraph"/>
              <w:spacing w:line="213" w:lineRule="exact"/>
              <w:ind w:left="988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position w:val="-3"/>
                <w:sz w:val="20"/>
              </w:rPr>
              <w:drawing>
                <wp:inline distT="0" distB="0" distL="0" distR="0" wp14:anchorId="6AA3A532" wp14:editId="23056494">
                  <wp:extent cx="78042" cy="135826"/>
                  <wp:effectExtent l="0" t="0" r="0" b="0"/>
                  <wp:docPr id="41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2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2" cy="13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E2D53" w14:textId="77777777" w:rsidR="00D00346" w:rsidRDefault="00D00346">
      <w:pPr>
        <w:spacing w:line="213" w:lineRule="exact"/>
        <w:rPr>
          <w:rFonts w:ascii="Segoe UI"/>
          <w:sz w:val="20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5F5D8159" w14:textId="77777777" w:rsidR="00D00346" w:rsidRDefault="00D00346">
      <w:pPr>
        <w:pStyle w:val="BodyText"/>
        <w:spacing w:before="3" w:after="1"/>
        <w:rPr>
          <w:sz w:val="21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682"/>
        <w:gridCol w:w="816"/>
        <w:gridCol w:w="523"/>
        <w:gridCol w:w="428"/>
      </w:tblGrid>
      <w:tr w:rsidR="00D00346" w14:paraId="353DB797" w14:textId="77777777">
        <w:trPr>
          <w:trHeight w:val="374"/>
        </w:trPr>
        <w:tc>
          <w:tcPr>
            <w:tcW w:w="432" w:type="dxa"/>
          </w:tcPr>
          <w:p w14:paraId="21381604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2" w:type="dxa"/>
          </w:tcPr>
          <w:p w14:paraId="7FB15364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50D92F85" w14:textId="77777777" w:rsidR="00D00346" w:rsidRDefault="00000000"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3" w:type="dxa"/>
          </w:tcPr>
          <w:p w14:paraId="3700D576" w14:textId="77777777" w:rsidR="00D00346" w:rsidRDefault="00000000">
            <w:pPr>
              <w:pStyle w:val="TableParagraph"/>
              <w:spacing w:before="72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28" w:type="dxa"/>
          </w:tcPr>
          <w:p w14:paraId="3609E908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5085B9C6" w14:textId="77777777">
        <w:trPr>
          <w:trHeight w:val="359"/>
        </w:trPr>
        <w:tc>
          <w:tcPr>
            <w:tcW w:w="432" w:type="dxa"/>
          </w:tcPr>
          <w:p w14:paraId="1BB8F3F9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21746250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20F04D72" wp14:editId="3DD7D36C">
                  <wp:extent cx="88412" cy="63150"/>
                  <wp:effectExtent l="0" t="0" r="0" b="0"/>
                  <wp:docPr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08EC5C26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010010001</w:t>
            </w:r>
          </w:p>
        </w:tc>
        <w:tc>
          <w:tcPr>
            <w:tcW w:w="816" w:type="dxa"/>
          </w:tcPr>
          <w:p w14:paraId="6E97E369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523" w:type="dxa"/>
          </w:tcPr>
          <w:p w14:paraId="53FC2988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ZYX</w:t>
            </w:r>
          </w:p>
        </w:tc>
        <w:tc>
          <w:tcPr>
            <w:tcW w:w="428" w:type="dxa"/>
          </w:tcPr>
          <w:p w14:paraId="0BD21FF3" w14:textId="77777777" w:rsidR="00D00346" w:rsidRDefault="00D00346">
            <w:pPr>
              <w:pStyle w:val="TableParagraph"/>
              <w:spacing w:before="9"/>
              <w:rPr>
                <w:rFonts w:ascii="Segoe UI"/>
                <w:sz w:val="7"/>
              </w:rPr>
            </w:pPr>
          </w:p>
          <w:p w14:paraId="17206314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BD6BB3E" wp14:editId="17D9E74F">
                  <wp:extent cx="88412" cy="63150"/>
                  <wp:effectExtent l="0" t="0" r="0" b="0"/>
                  <wp:docPr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2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346" w14:paraId="3C08EDA7" w14:textId="77777777">
        <w:trPr>
          <w:trHeight w:val="359"/>
        </w:trPr>
        <w:tc>
          <w:tcPr>
            <w:tcW w:w="432" w:type="dxa"/>
          </w:tcPr>
          <w:p w14:paraId="3534D405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6B69DA8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D8B7481" wp14:editId="0A013230">
                  <wp:extent cx="88410" cy="63150"/>
                  <wp:effectExtent l="0" t="0" r="0" b="0"/>
                  <wp:docPr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2" w:type="dxa"/>
          </w:tcPr>
          <w:p w14:paraId="66CB07B3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pacing w:val="-1"/>
                <w:sz w:val="14"/>
              </w:rPr>
              <w:t>00001000000000000000000100000000000100000000010000000000001</w:t>
            </w:r>
          </w:p>
        </w:tc>
        <w:tc>
          <w:tcPr>
            <w:tcW w:w="816" w:type="dxa"/>
          </w:tcPr>
          <w:p w14:paraId="15F35DC8" w14:textId="77777777" w:rsidR="00D00346" w:rsidRDefault="00000000"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523" w:type="dxa"/>
          </w:tcPr>
          <w:p w14:paraId="34618FE2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sz w:val="14"/>
              </w:rPr>
              <w:t>WIPRO</w:t>
            </w:r>
          </w:p>
        </w:tc>
        <w:tc>
          <w:tcPr>
            <w:tcW w:w="428" w:type="dxa"/>
          </w:tcPr>
          <w:p w14:paraId="1DD99CDB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40634989" w14:textId="77777777" w:rsidR="00D00346" w:rsidRDefault="00000000">
            <w:pPr>
              <w:pStyle w:val="TableParagraph"/>
              <w:spacing w:line="99" w:lineRule="exact"/>
              <w:ind w:left="109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6AEF0D30" wp14:editId="6FD9DBA7">
                  <wp:extent cx="88410" cy="63150"/>
                  <wp:effectExtent l="0" t="0" r="0" b="0"/>
                  <wp:docPr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1F430" w14:textId="77777777" w:rsidR="00D00346" w:rsidRDefault="00000000">
      <w:pPr>
        <w:pStyle w:val="BodyText"/>
        <w:spacing w:before="163"/>
        <w:ind w:left="417"/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13CC8131" wp14:editId="27850174">
            <wp:simplePos x="0" y="0"/>
            <wp:positionH relativeFrom="page">
              <wp:posOffset>1437894</wp:posOffset>
            </wp:positionH>
            <wp:positionV relativeFrom="paragraph">
              <wp:posOffset>147228</wp:posOffset>
            </wp:positionV>
            <wp:extent cx="88011" cy="62865"/>
            <wp:effectExtent l="0" t="0" r="0" b="0"/>
            <wp:wrapNone/>
            <wp:docPr id="4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2351AB15" w14:textId="77777777" w:rsidR="00D00346" w:rsidRDefault="00D00346">
      <w:p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0F1D0FB6" w14:textId="77777777" w:rsidR="00D00346" w:rsidRDefault="00D00346">
      <w:pPr>
        <w:pStyle w:val="BodyText"/>
        <w:rPr>
          <w:sz w:val="6"/>
        </w:rPr>
      </w:pPr>
    </w:p>
    <w:p w14:paraId="68F06CBE" w14:textId="77777777" w:rsidR="00D00346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34959203" wp14:editId="690F52E1">
            <wp:extent cx="6651255" cy="595312"/>
            <wp:effectExtent l="0" t="0" r="0" b="0"/>
            <wp:docPr id="4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25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4A1" w14:textId="77777777" w:rsidR="00D00346" w:rsidRDefault="00D00346">
      <w:pPr>
        <w:pStyle w:val="BodyText"/>
        <w:spacing w:before="9"/>
        <w:rPr>
          <w:sz w:val="28"/>
        </w:rPr>
      </w:pPr>
    </w:p>
    <w:p w14:paraId="14BADC00" w14:textId="77777777" w:rsidR="00D00346" w:rsidRDefault="00000000">
      <w:pPr>
        <w:pStyle w:val="BodyText"/>
        <w:spacing w:before="99" w:line="271" w:lineRule="auto"/>
        <w:ind w:left="335" w:right="520"/>
      </w:pPr>
      <w:r>
        <w:rPr>
          <w:color w:val="001A1D"/>
        </w:rPr>
        <w:t>Given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char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input1[]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input2[] containing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lower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extracts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alphabets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(common alphabets).</w:t>
      </w:r>
    </w:p>
    <w:p w14:paraId="5F96BAF9" w14:textId="77777777" w:rsidR="00D00346" w:rsidRDefault="00000000">
      <w:pPr>
        <w:pStyle w:val="BodyText"/>
        <w:spacing w:before="81"/>
        <w:ind w:left="335"/>
      </w:pPr>
      <w:r>
        <w:rPr>
          <w:color w:val="001A1D"/>
        </w:rPr>
        <w:t>Get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extracted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alphabets.</w:t>
      </w:r>
    </w:p>
    <w:p w14:paraId="348FCD88" w14:textId="77777777" w:rsidR="00D00346" w:rsidRDefault="00000000">
      <w:pPr>
        <w:pStyle w:val="BodyText"/>
        <w:spacing w:before="109" w:line="266" w:lineRule="auto"/>
        <w:ind w:left="335" w:right="520"/>
      </w:pPr>
      <w:r>
        <w:rPr>
          <w:color w:val="001A1D"/>
        </w:rPr>
        <w:t>Calculate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those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values.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Lets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call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sum1,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keep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adding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sum1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until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arrive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 single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digit.</w:t>
      </w:r>
    </w:p>
    <w:p w14:paraId="0BCCA38A" w14:textId="77777777" w:rsidR="00D00346" w:rsidRDefault="00000000">
      <w:pPr>
        <w:pStyle w:val="BodyText"/>
        <w:spacing w:before="84" w:line="362" w:lineRule="auto"/>
        <w:ind w:left="335" w:right="7928"/>
      </w:pPr>
      <w:r>
        <w:rPr>
          <w:color w:val="001A1D"/>
          <w:w w:val="95"/>
        </w:rPr>
        <w:t>Return</w:t>
      </w:r>
      <w:r>
        <w:rPr>
          <w:color w:val="001A1D"/>
          <w:spacing w:val="14"/>
          <w:w w:val="95"/>
        </w:rPr>
        <w:t xml:space="preserve"> </w:t>
      </w:r>
      <w:r>
        <w:rPr>
          <w:color w:val="001A1D"/>
          <w:w w:val="95"/>
        </w:rPr>
        <w:t>that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single</w:t>
      </w:r>
      <w:r>
        <w:rPr>
          <w:color w:val="001A1D"/>
          <w:spacing w:val="10"/>
          <w:w w:val="95"/>
        </w:rPr>
        <w:t xml:space="preserve"> </w:t>
      </w:r>
      <w:r>
        <w:rPr>
          <w:color w:val="001A1D"/>
          <w:w w:val="95"/>
        </w:rPr>
        <w:t>digit</w:t>
      </w:r>
      <w:r>
        <w:rPr>
          <w:color w:val="001A1D"/>
          <w:spacing w:val="4"/>
          <w:w w:val="95"/>
        </w:rPr>
        <w:t xml:space="preserve"> </w:t>
      </w:r>
      <w:r>
        <w:rPr>
          <w:color w:val="001A1D"/>
          <w:w w:val="95"/>
        </w:rPr>
        <w:t>as</w:t>
      </w:r>
      <w:r>
        <w:rPr>
          <w:color w:val="001A1D"/>
          <w:spacing w:val="11"/>
          <w:w w:val="95"/>
        </w:rPr>
        <w:t xml:space="preserve"> </w:t>
      </w:r>
      <w:r>
        <w:rPr>
          <w:color w:val="001A1D"/>
          <w:w w:val="95"/>
        </w:rPr>
        <w:t>output.</w:t>
      </w:r>
      <w:r>
        <w:rPr>
          <w:color w:val="001A1D"/>
          <w:spacing w:val="-38"/>
          <w:w w:val="95"/>
        </w:rPr>
        <w:t xml:space="preserve"> </w:t>
      </w:r>
      <w:r>
        <w:rPr>
          <w:color w:val="001A1D"/>
        </w:rPr>
        <w:t>Note:</w:t>
      </w:r>
    </w:p>
    <w:p w14:paraId="44AAA366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0" w:line="209" w:lineRule="exact"/>
        <w:ind w:hanging="385"/>
        <w:rPr>
          <w:sz w:val="16"/>
        </w:rPr>
      </w:pP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ranges</w:t>
      </w:r>
      <w:r>
        <w:rPr>
          <w:color w:val="001A1D"/>
          <w:spacing w:val="-1"/>
          <w:sz w:val="16"/>
        </w:rPr>
        <w:t xml:space="preserve"> </w:t>
      </w:r>
      <w:r>
        <w:rPr>
          <w:color w:val="001A1D"/>
          <w:sz w:val="16"/>
        </w:rPr>
        <w:t>from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to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10.</w:t>
      </w:r>
    </w:p>
    <w:p w14:paraId="614B57B8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before="104"/>
        <w:ind w:hanging="385"/>
        <w:rPr>
          <w:sz w:val="16"/>
        </w:rPr>
      </w:pPr>
      <w:r>
        <w:rPr>
          <w:color w:val="001A1D"/>
          <w:sz w:val="16"/>
        </w:rPr>
        <w:t>All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elements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are</w:t>
      </w:r>
      <w:r>
        <w:rPr>
          <w:color w:val="001A1D"/>
          <w:spacing w:val="-6"/>
          <w:sz w:val="16"/>
        </w:rPr>
        <w:t xml:space="preserve"> </w:t>
      </w:r>
      <w:r>
        <w:rPr>
          <w:color w:val="001A1D"/>
          <w:sz w:val="16"/>
        </w:rPr>
        <w:t>lower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case</w:t>
      </w:r>
      <w:r>
        <w:rPr>
          <w:color w:val="001A1D"/>
          <w:spacing w:val="-4"/>
          <w:sz w:val="16"/>
        </w:rPr>
        <w:t xml:space="preserve"> </w:t>
      </w:r>
      <w:r>
        <w:rPr>
          <w:color w:val="001A1D"/>
          <w:sz w:val="16"/>
        </w:rPr>
        <w:t>alphabets.</w:t>
      </w:r>
    </w:p>
    <w:p w14:paraId="22711B9E" w14:textId="77777777" w:rsidR="00D00346" w:rsidRDefault="00000000">
      <w:pPr>
        <w:pStyle w:val="ListParagraph"/>
        <w:numPr>
          <w:ilvl w:val="0"/>
          <w:numId w:val="4"/>
        </w:numPr>
        <w:tabs>
          <w:tab w:val="left" w:pos="719"/>
          <w:tab w:val="left" w:pos="720"/>
        </w:tabs>
        <w:spacing w:line="362" w:lineRule="auto"/>
        <w:ind w:left="335" w:right="5967" w:firstLine="0"/>
        <w:rPr>
          <w:sz w:val="16"/>
        </w:rPr>
      </w:pPr>
      <w:proofErr w:type="spellStart"/>
      <w:r>
        <w:rPr>
          <w:color w:val="001A1D"/>
          <w:sz w:val="16"/>
        </w:rPr>
        <w:t>Atleast</w:t>
      </w:r>
      <w:proofErr w:type="spellEnd"/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one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common</w:t>
      </w:r>
      <w:r>
        <w:rPr>
          <w:color w:val="001A1D"/>
          <w:spacing w:val="-7"/>
          <w:sz w:val="16"/>
        </w:rPr>
        <w:t xml:space="preserve"> </w:t>
      </w:r>
      <w:r>
        <w:rPr>
          <w:color w:val="001A1D"/>
          <w:sz w:val="16"/>
        </w:rPr>
        <w:t>alphabet</w:t>
      </w:r>
      <w:r>
        <w:rPr>
          <w:color w:val="001A1D"/>
          <w:spacing w:val="-9"/>
          <w:sz w:val="16"/>
        </w:rPr>
        <w:t xml:space="preserve"> </w:t>
      </w:r>
      <w:r>
        <w:rPr>
          <w:color w:val="001A1D"/>
          <w:sz w:val="16"/>
        </w:rPr>
        <w:t>will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be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found</w:t>
      </w:r>
      <w:r>
        <w:rPr>
          <w:color w:val="001A1D"/>
          <w:spacing w:val="-5"/>
          <w:sz w:val="16"/>
        </w:rPr>
        <w:t xml:space="preserve"> </w:t>
      </w:r>
      <w:r>
        <w:rPr>
          <w:color w:val="001A1D"/>
          <w:sz w:val="16"/>
        </w:rPr>
        <w:t>in</w:t>
      </w:r>
      <w:r>
        <w:rPr>
          <w:color w:val="001A1D"/>
          <w:spacing w:val="-8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-10"/>
          <w:sz w:val="16"/>
        </w:rPr>
        <w:t xml:space="preserve"> </w:t>
      </w:r>
      <w:r>
        <w:rPr>
          <w:color w:val="001A1D"/>
          <w:sz w:val="16"/>
        </w:rPr>
        <w:t>arrays.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Example</w:t>
      </w:r>
      <w:r>
        <w:rPr>
          <w:color w:val="001A1D"/>
          <w:spacing w:val="-3"/>
          <w:sz w:val="16"/>
        </w:rPr>
        <w:t xml:space="preserve"> </w:t>
      </w:r>
      <w:r>
        <w:rPr>
          <w:color w:val="001A1D"/>
          <w:sz w:val="16"/>
        </w:rPr>
        <w:t>1:</w:t>
      </w:r>
    </w:p>
    <w:p w14:paraId="683D33D8" w14:textId="77777777" w:rsidR="00D00346" w:rsidRDefault="00000000">
      <w:pPr>
        <w:pStyle w:val="BodyText"/>
        <w:ind w:left="335"/>
      </w:pPr>
      <w:r>
        <w:rPr>
          <w:color w:val="001A1D"/>
        </w:rPr>
        <w:t>input1: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{‘a’,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‘b’,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‘c’}</w:t>
      </w:r>
    </w:p>
    <w:p w14:paraId="0EFACF32" w14:textId="77777777" w:rsidR="00D00346" w:rsidRDefault="00000000">
      <w:pPr>
        <w:pStyle w:val="BodyText"/>
        <w:spacing w:before="95" w:line="364" w:lineRule="auto"/>
        <w:ind w:left="335" w:right="9339"/>
      </w:pPr>
      <w:r>
        <w:rPr>
          <w:color w:val="001A1D"/>
          <w:w w:val="95"/>
        </w:rPr>
        <w:t>input2: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{‘b’,</w:t>
      </w:r>
      <w:r>
        <w:rPr>
          <w:color w:val="001A1D"/>
          <w:spacing w:val="7"/>
          <w:w w:val="95"/>
        </w:rPr>
        <w:t xml:space="preserve"> </w:t>
      </w:r>
      <w:r>
        <w:rPr>
          <w:color w:val="001A1D"/>
          <w:w w:val="95"/>
        </w:rPr>
        <w:t>’c’}</w:t>
      </w:r>
      <w:r>
        <w:rPr>
          <w:color w:val="001A1D"/>
          <w:spacing w:val="-39"/>
          <w:w w:val="95"/>
        </w:rPr>
        <w:t xml:space="preserve"> </w:t>
      </w:r>
      <w:r>
        <w:rPr>
          <w:color w:val="001A1D"/>
        </w:rPr>
        <w:t>output: 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Explanation:</w:t>
      </w:r>
    </w:p>
    <w:p w14:paraId="46EB6FF4" w14:textId="77777777" w:rsidR="00D00346" w:rsidRDefault="00000000">
      <w:pPr>
        <w:pStyle w:val="BodyText"/>
        <w:spacing w:line="367" w:lineRule="auto"/>
        <w:ind w:left="335" w:right="7414"/>
      </w:pPr>
      <w:r>
        <w:rPr>
          <w:color w:val="001A1D"/>
        </w:rPr>
        <w:t>‘b’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ASCII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 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‘b’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98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‘c’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99.</w:t>
      </w:r>
    </w:p>
    <w:p w14:paraId="5132C5B9" w14:textId="77777777" w:rsidR="00D00346" w:rsidRDefault="00000000">
      <w:pPr>
        <w:pStyle w:val="BodyText"/>
        <w:spacing w:line="205" w:lineRule="exact"/>
        <w:ind w:left="335"/>
      </w:pPr>
      <w:r>
        <w:rPr>
          <w:color w:val="001A1D"/>
        </w:rPr>
        <w:t>98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99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197</w:t>
      </w:r>
    </w:p>
    <w:p w14:paraId="23D81B22" w14:textId="77777777" w:rsidR="00D00346" w:rsidRDefault="00000000">
      <w:pPr>
        <w:pStyle w:val="BodyText"/>
        <w:spacing w:before="99"/>
        <w:ind w:left="335"/>
      </w:pP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17</w:t>
      </w:r>
    </w:p>
    <w:p w14:paraId="3495A16C" w14:textId="77777777" w:rsidR="00D00346" w:rsidRDefault="00000000">
      <w:pPr>
        <w:pStyle w:val="BodyText"/>
        <w:spacing w:before="109"/>
        <w:ind w:left="335"/>
      </w:pPr>
      <w:r>
        <w:rPr>
          <w:color w:val="001A1D"/>
        </w:rPr>
        <w:t>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+ 7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 8</w:t>
      </w:r>
    </w:p>
    <w:p w14:paraId="6B5E7D4E" w14:textId="77777777" w:rsidR="00D00346" w:rsidRDefault="00D00346">
      <w:pPr>
        <w:pStyle w:val="BodyText"/>
        <w:rPr>
          <w:sz w:val="20"/>
        </w:rPr>
      </w:pPr>
    </w:p>
    <w:p w14:paraId="22FA07B5" w14:textId="77777777" w:rsidR="00D00346" w:rsidRDefault="00000000">
      <w:pPr>
        <w:pStyle w:val="Heading2"/>
        <w:spacing w:before="164"/>
        <w:ind w:left="335"/>
      </w:pPr>
      <w:bookmarkStart w:id="28" w:name="For_example:_(5)"/>
      <w:bookmarkEnd w:id="28"/>
      <w:r>
        <w:rPr>
          <w:color w:val="001A1D"/>
          <w:spacing w:val="-2"/>
        </w:rPr>
        <w:t>For</w:t>
      </w:r>
      <w:r>
        <w:rPr>
          <w:color w:val="001A1D"/>
          <w:spacing w:val="-9"/>
        </w:rPr>
        <w:t xml:space="preserve"> </w:t>
      </w:r>
      <w:r>
        <w:rPr>
          <w:color w:val="001A1D"/>
          <w:spacing w:val="-1"/>
        </w:rPr>
        <w:t>example:</w:t>
      </w:r>
    </w:p>
    <w:p w14:paraId="6D0673A8" w14:textId="77777777" w:rsidR="00D00346" w:rsidRDefault="00D00346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36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0"/>
      </w:tblGrid>
      <w:tr w:rsidR="00D00346" w14:paraId="0ECDC4BF" w14:textId="77777777">
        <w:trPr>
          <w:trHeight w:val="359"/>
        </w:trPr>
        <w:tc>
          <w:tcPr>
            <w:tcW w:w="547" w:type="dxa"/>
          </w:tcPr>
          <w:p w14:paraId="2B8FEA1F" w14:textId="77777777" w:rsidR="00D00346" w:rsidRDefault="00000000">
            <w:pPr>
              <w:pStyle w:val="TableParagraph"/>
              <w:spacing w:before="5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0" w:type="dxa"/>
          </w:tcPr>
          <w:p w14:paraId="4B1564ED" w14:textId="77777777" w:rsidR="00D00346" w:rsidRDefault="00000000">
            <w:pPr>
              <w:pStyle w:val="TableParagraph"/>
              <w:spacing w:before="57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D00346" w14:paraId="2E8D4D41" w14:textId="77777777">
        <w:trPr>
          <w:trHeight w:val="541"/>
        </w:trPr>
        <w:tc>
          <w:tcPr>
            <w:tcW w:w="547" w:type="dxa"/>
          </w:tcPr>
          <w:p w14:paraId="07019567" w14:textId="77777777" w:rsidR="00D003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62CD44DE" w14:textId="77777777" w:rsidR="00D0034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28"/>
              </w:tabs>
              <w:spacing w:before="42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600" w:type="dxa"/>
          </w:tcPr>
          <w:p w14:paraId="77D7D82E" w14:textId="77777777" w:rsidR="00D00346" w:rsidRDefault="00000000">
            <w:pPr>
              <w:pStyle w:val="TableParagraph"/>
              <w:spacing w:before="82"/>
              <w:ind w:left="6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</w:tr>
    </w:tbl>
    <w:p w14:paraId="7DD989DB" w14:textId="77777777" w:rsidR="00D00346" w:rsidRDefault="00D00346">
      <w:pPr>
        <w:pStyle w:val="BodyText"/>
        <w:spacing w:before="6"/>
        <w:rPr>
          <w:b/>
          <w:sz w:val="28"/>
        </w:rPr>
      </w:pPr>
    </w:p>
    <w:p w14:paraId="1D8A8F32" w14:textId="77777777" w:rsidR="00D00346" w:rsidRDefault="00000000">
      <w:pPr>
        <w:spacing w:before="1"/>
        <w:ind w:left="335"/>
        <w:rPr>
          <w:rFonts w:ascii="Segoe UI"/>
          <w:sz w:val="16"/>
        </w:rPr>
      </w:pPr>
      <w:r>
        <w:rPr>
          <w:rFonts w:ascii="Segoe UI"/>
          <w:b/>
          <w:color w:val="001A1D"/>
          <w:sz w:val="16"/>
        </w:rPr>
        <w:t>Answer:</w:t>
      </w:r>
      <w:r>
        <w:rPr>
          <w:rFonts w:ascii="Segoe UI"/>
          <w:b/>
          <w:color w:val="001A1D"/>
          <w:spacing w:val="41"/>
          <w:sz w:val="16"/>
        </w:rPr>
        <w:t xml:space="preserve"> </w:t>
      </w:r>
      <w:r>
        <w:rPr>
          <w:rFonts w:ascii="Segoe UI"/>
          <w:color w:val="001A1D"/>
          <w:sz w:val="16"/>
        </w:rPr>
        <w:t>(penalty regime:</w:t>
      </w:r>
      <w:r>
        <w:rPr>
          <w:rFonts w:ascii="Segoe UI"/>
          <w:color w:val="001A1D"/>
          <w:spacing w:val="-2"/>
          <w:sz w:val="16"/>
        </w:rPr>
        <w:t xml:space="preserve"> </w:t>
      </w:r>
      <w:r>
        <w:rPr>
          <w:rFonts w:ascii="Segoe UI"/>
          <w:color w:val="001A1D"/>
          <w:sz w:val="16"/>
        </w:rPr>
        <w:t>0</w:t>
      </w:r>
      <w:r>
        <w:rPr>
          <w:rFonts w:ascii="Segoe UI"/>
          <w:color w:val="001A1D"/>
          <w:spacing w:val="-5"/>
          <w:sz w:val="16"/>
        </w:rPr>
        <w:t xml:space="preserve"> </w:t>
      </w:r>
      <w:r>
        <w:rPr>
          <w:rFonts w:ascii="Segoe UI"/>
          <w:color w:val="001A1D"/>
          <w:sz w:val="16"/>
        </w:rPr>
        <w:t>%)</w:t>
      </w:r>
    </w:p>
    <w:p w14:paraId="67A435B9" w14:textId="77777777" w:rsidR="00D00346" w:rsidRDefault="00D00346">
      <w:pPr>
        <w:pStyle w:val="BodyText"/>
        <w:spacing w:before="1"/>
        <w:rPr>
          <w:sz w:val="7"/>
        </w:rPr>
      </w:pPr>
    </w:p>
    <w:tbl>
      <w:tblPr>
        <w:tblW w:w="0" w:type="auto"/>
        <w:tblInd w:w="365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9474"/>
      </w:tblGrid>
      <w:tr w:rsidR="00D00346" w14:paraId="6C258108" w14:textId="77777777">
        <w:trPr>
          <w:trHeight w:val="201"/>
        </w:trPr>
        <w:tc>
          <w:tcPr>
            <w:tcW w:w="523" w:type="dxa"/>
            <w:tcBorders>
              <w:bottom w:val="nil"/>
              <w:right w:val="single" w:sz="6" w:space="0" w:color="000000"/>
            </w:tcBorders>
          </w:tcPr>
          <w:p w14:paraId="21ADDBC4" w14:textId="77777777" w:rsidR="00D00346" w:rsidRDefault="00000000">
            <w:pPr>
              <w:pStyle w:val="TableParagraph"/>
              <w:spacing w:before="1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1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left w:val="single" w:sz="6" w:space="0" w:color="000000"/>
              <w:bottom w:val="nil"/>
            </w:tcBorders>
          </w:tcPr>
          <w:p w14:paraId="25D4B4B6" w14:textId="77777777" w:rsidR="00D00346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import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java.io.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0051DF6D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5D404B7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1C5E793" w14:textId="77777777" w:rsidR="00D00346" w:rsidRDefault="00000000">
            <w:pPr>
              <w:pStyle w:val="TableParagraph"/>
              <w:spacing w:line="172" w:lineRule="exact"/>
              <w:ind w:left="45"/>
              <w:rPr>
                <w:sz w:val="15"/>
              </w:rPr>
            </w:pPr>
            <w:r>
              <w:rPr>
                <w:color w:val="0000FF"/>
                <w:spacing w:val="-1"/>
                <w:sz w:val="15"/>
              </w:rPr>
              <w:t>import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java.util</w:t>
            </w:r>
            <w:proofErr w:type="spellEnd"/>
            <w:r>
              <w:rPr>
                <w:sz w:val="15"/>
              </w:rPr>
              <w:t>.</w:t>
            </w:r>
            <w:r>
              <w:rPr>
                <w:color w:val="252B33"/>
                <w:sz w:val="15"/>
              </w:rPr>
              <w:t>*</w:t>
            </w:r>
            <w:r>
              <w:rPr>
                <w:sz w:val="15"/>
              </w:rPr>
              <w:t>;</w:t>
            </w:r>
          </w:p>
        </w:tc>
      </w:tr>
      <w:tr w:rsidR="00D00346" w14:paraId="4AC0EB1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FF51716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3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8839390" w14:textId="77777777" w:rsidR="00D00346" w:rsidRDefault="00000000">
            <w:pPr>
              <w:pStyle w:val="TableParagraph"/>
              <w:spacing w:line="170" w:lineRule="exact"/>
              <w:ind w:left="45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class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commonAlphabets</w:t>
            </w:r>
            <w:proofErr w:type="spellEnd"/>
            <w:r>
              <w:rPr>
                <w:sz w:val="15"/>
              </w:rPr>
              <w:t>{</w:t>
            </w:r>
          </w:p>
        </w:tc>
      </w:tr>
      <w:tr w:rsidR="00D00346" w14:paraId="3BF4A8C6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660844F2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649E575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public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void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main(</w:t>
            </w:r>
            <w:r>
              <w:rPr>
                <w:color w:val="3B4A71"/>
                <w:sz w:val="15"/>
              </w:rPr>
              <w:t>String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args</w:t>
            </w:r>
            <w:proofErr w:type="spellEnd"/>
            <w:r>
              <w:rPr>
                <w:sz w:val="15"/>
              </w:rPr>
              <w:t>)</w:t>
            </w:r>
          </w:p>
        </w:tc>
      </w:tr>
      <w:tr w:rsidR="00D00346" w14:paraId="55DA764F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FB83A8" w14:textId="77777777" w:rsidR="00D00346" w:rsidRDefault="00000000">
            <w:pPr>
              <w:pStyle w:val="TableParagraph"/>
              <w:spacing w:line="170" w:lineRule="exact"/>
              <w:ind w:right="-15"/>
              <w:jc w:val="right"/>
              <w:rPr>
                <w:sz w:val="9"/>
              </w:rPr>
            </w:pPr>
            <w:r>
              <w:rPr>
                <w:color w:val="333333"/>
                <w:w w:val="95"/>
                <w:sz w:val="15"/>
              </w:rPr>
              <w:t>5</w:t>
            </w:r>
            <w:r>
              <w:rPr>
                <w:color w:val="333333"/>
                <w:spacing w:val="-19"/>
                <w:w w:val="95"/>
                <w:sz w:val="15"/>
              </w:rPr>
              <w:t xml:space="preserve"> </w:t>
            </w:r>
            <w:r>
              <w:rPr>
                <w:color w:val="2B2B2B"/>
                <w:w w:val="95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2F681B2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C53980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8F99D13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6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0BBCB7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spacing w:val="-1"/>
                <w:sz w:val="15"/>
              </w:rPr>
              <w:t>Scanner</w:t>
            </w:r>
            <w:r>
              <w:rPr>
                <w:spacing w:val="-1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</w:t>
            </w:r>
            <w:proofErr w:type="spellEnd"/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Scanner(</w:t>
            </w:r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.in);</w:t>
            </w:r>
          </w:p>
        </w:tc>
      </w:tr>
      <w:tr w:rsidR="00D00346" w14:paraId="2A62B65B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FB9BA1" w14:textId="77777777" w:rsidR="00D00346" w:rsidRDefault="00000000">
            <w:pPr>
              <w:pStyle w:val="TableParagraph"/>
              <w:spacing w:line="172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88E691A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input1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,"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1AE3ACBC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7FA8578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0DF2037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array1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input1.toCharArray();</w:t>
            </w:r>
          </w:p>
        </w:tc>
      </w:tr>
      <w:tr w:rsidR="00D00346" w14:paraId="363384B1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B66581A" w14:textId="77777777" w:rsidR="00D00346" w:rsidRDefault="00000000">
            <w:pPr>
              <w:pStyle w:val="TableParagraph"/>
              <w:spacing w:line="170" w:lineRule="exact"/>
              <w:ind w:left="304"/>
              <w:rPr>
                <w:sz w:val="15"/>
              </w:rPr>
            </w:pPr>
            <w:r>
              <w:rPr>
                <w:color w:val="333333"/>
                <w:w w:val="99"/>
                <w:sz w:val="15"/>
              </w:rPr>
              <w:t>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04EB2F1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3B4A71"/>
                <w:sz w:val="15"/>
              </w:rPr>
              <w:t>String</w:t>
            </w:r>
            <w:r>
              <w:rPr>
                <w:color w:val="3B4A71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</w:t>
            </w:r>
            <w:r>
              <w:rPr>
                <w:color w:val="252B33"/>
                <w:sz w:val="15"/>
              </w:rPr>
              <w:t>=</w:t>
            </w:r>
            <w:proofErr w:type="spellStart"/>
            <w:r>
              <w:rPr>
                <w:sz w:val="15"/>
              </w:rPr>
              <w:t>sc.nextLine</w:t>
            </w:r>
            <w:proofErr w:type="spellEnd"/>
            <w:r>
              <w:rPr>
                <w:sz w:val="15"/>
              </w:rPr>
              <w:t>().replace(</w:t>
            </w:r>
            <w:r>
              <w:rPr>
                <w:color w:val="036A07"/>
                <w:sz w:val="15"/>
              </w:rPr>
              <w:t>"</w:t>
            </w:r>
            <w:r>
              <w:rPr>
                <w:color w:val="036A07"/>
                <w:spacing w:val="-11"/>
                <w:sz w:val="15"/>
              </w:rPr>
              <w:t xml:space="preserve"> </w:t>
            </w:r>
            <w:r>
              <w:rPr>
                <w:color w:val="036A07"/>
                <w:sz w:val="15"/>
              </w:rPr>
              <w:t>"</w:t>
            </w:r>
            <w:r>
              <w:rPr>
                <w:sz w:val="15"/>
              </w:rPr>
              <w:t>,</w:t>
            </w:r>
            <w:r>
              <w:rPr>
                <w:color w:val="036A07"/>
                <w:sz w:val="15"/>
              </w:rPr>
              <w:t>""</w:t>
            </w:r>
            <w:r>
              <w:rPr>
                <w:sz w:val="15"/>
              </w:rPr>
              <w:t>);</w:t>
            </w:r>
          </w:p>
        </w:tc>
      </w:tr>
      <w:tr w:rsidR="00D00346" w14:paraId="0185850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1765C8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4C8AC4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char</w:t>
            </w:r>
            <w:r>
              <w:rPr>
                <w:spacing w:val="-2"/>
                <w:sz w:val="15"/>
              </w:rPr>
              <w:t>[]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array2</w:t>
            </w:r>
            <w:r>
              <w:rPr>
                <w:color w:val="252B33"/>
                <w:spacing w:val="-1"/>
                <w:sz w:val="15"/>
              </w:rPr>
              <w:t>=</w:t>
            </w:r>
            <w:r>
              <w:rPr>
                <w:spacing w:val="-1"/>
                <w:sz w:val="15"/>
              </w:rPr>
              <w:t>input2.toCharArray();</w:t>
            </w:r>
          </w:p>
        </w:tc>
      </w:tr>
      <w:tr w:rsidR="00D00346" w14:paraId="55803BD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A4DD6C0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7348934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int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result</w:t>
            </w:r>
            <w:r>
              <w:rPr>
                <w:color w:val="252B33"/>
                <w:spacing w:val="-2"/>
                <w:sz w:val="15"/>
              </w:rPr>
              <w:t>=</w:t>
            </w:r>
            <w:proofErr w:type="spellStart"/>
            <w:r>
              <w:rPr>
                <w:spacing w:val="-2"/>
                <w:sz w:val="15"/>
              </w:rPr>
              <w:t>calculateSingleDigitSum</w:t>
            </w:r>
            <w:proofErr w:type="spellEnd"/>
            <w:r>
              <w:rPr>
                <w:spacing w:val="-2"/>
                <w:sz w:val="15"/>
              </w:rPr>
              <w:t>(array1,array2);</w:t>
            </w:r>
          </w:p>
        </w:tc>
      </w:tr>
      <w:tr w:rsidR="00D00346" w14:paraId="5AFAA828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385CBC1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EE67A9D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proofErr w:type="spellStart"/>
            <w:r>
              <w:rPr>
                <w:color w:val="3B4A71"/>
                <w:sz w:val="15"/>
              </w:rPr>
              <w:t>System</w:t>
            </w:r>
            <w:r>
              <w:rPr>
                <w:sz w:val="15"/>
              </w:rPr>
              <w:t>.out.println</w:t>
            </w:r>
            <w:proofErr w:type="spellEnd"/>
            <w:r>
              <w:rPr>
                <w:sz w:val="15"/>
              </w:rPr>
              <w:t>(result);</w:t>
            </w:r>
          </w:p>
        </w:tc>
      </w:tr>
      <w:tr w:rsidR="00D00346" w14:paraId="0FD0ECFC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11FF8A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16853863" w14:textId="77777777" w:rsidR="00D00346" w:rsidRDefault="00D0034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00346" w14:paraId="6D6D2A0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2029C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14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F0AEC2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249853F1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F261C8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09DE648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calculateSingleDigitSum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input1,</w:t>
            </w:r>
            <w:r>
              <w:rPr>
                <w:color w:val="0000FF"/>
                <w:sz w:val="15"/>
              </w:rPr>
              <w:t>char</w:t>
            </w:r>
            <w:r>
              <w:rPr>
                <w:sz w:val="15"/>
              </w:rPr>
              <w:t>[]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736C596F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2D8FABA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917718F" w14:textId="77777777" w:rsidR="00D00346" w:rsidRDefault="00000000">
            <w:pPr>
              <w:pStyle w:val="TableParagraph"/>
              <w:spacing w:line="170" w:lineRule="exact"/>
              <w:ind w:left="377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EF5FC6C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EAFEA0B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DB25F11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</w:t>
            </w:r>
            <w:r>
              <w:rPr>
                <w:color w:val="3B4A71"/>
                <w:sz w:val="15"/>
              </w:rPr>
              <w:t>Character</w:t>
            </w:r>
            <w:r>
              <w:rPr>
                <w:color w:val="252B33"/>
                <w:sz w:val="15"/>
              </w:rPr>
              <w:t>&gt;</w:t>
            </w:r>
            <w:r>
              <w:rPr>
                <w:color w:val="252B33"/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set1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FF"/>
                <w:sz w:val="15"/>
              </w:rPr>
              <w:t>new</w:t>
            </w:r>
            <w:r>
              <w:rPr>
                <w:color w:val="0000FF"/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HashSet</w:t>
            </w:r>
            <w:r>
              <w:rPr>
                <w:color w:val="252B33"/>
                <w:sz w:val="15"/>
              </w:rPr>
              <w:t>&lt;&gt;</w:t>
            </w:r>
            <w:r>
              <w:rPr>
                <w:sz w:val="15"/>
              </w:rPr>
              <w:t>();</w:t>
            </w:r>
          </w:p>
        </w:tc>
      </w:tr>
      <w:tr w:rsidR="00D00346" w14:paraId="23870D32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18EA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18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12996B3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input1)</w:t>
            </w:r>
          </w:p>
        </w:tc>
      </w:tr>
      <w:tr w:rsidR="00D00346" w14:paraId="443C71A4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F120B89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19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2514E7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40175AC3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DE079D1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7AE2D95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sz w:val="15"/>
              </w:rPr>
              <w:t>set1.add(c);</w:t>
            </w:r>
          </w:p>
        </w:tc>
      </w:tr>
      <w:tr w:rsidR="00D00346" w14:paraId="3C9BC6D0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5B01B611" w14:textId="77777777" w:rsidR="00D00346" w:rsidRDefault="00000000">
            <w:pPr>
              <w:pStyle w:val="TableParagraph"/>
              <w:spacing w:line="172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21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6BB29219" w14:textId="77777777" w:rsidR="00D00346" w:rsidRDefault="00000000">
            <w:pPr>
              <w:pStyle w:val="TableParagraph"/>
              <w:spacing w:line="172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D5AAF1D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3F26EB9C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22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329958A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CA1C118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AFCDF87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23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217F869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color w:val="0000FF"/>
                <w:sz w:val="15"/>
              </w:rPr>
              <w:t>for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char</w:t>
            </w:r>
            <w:r>
              <w:rPr>
                <w:color w:val="0000FF"/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color w:val="252B33"/>
                <w:sz w:val="15"/>
              </w:rPr>
              <w:t>:</w:t>
            </w:r>
            <w:r>
              <w:rPr>
                <w:color w:val="252B33"/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input2)</w:t>
            </w:r>
          </w:p>
        </w:tc>
      </w:tr>
      <w:tr w:rsidR="00D00346" w14:paraId="11873903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4796D65" w14:textId="77777777" w:rsidR="00D00346" w:rsidRDefault="00000000">
            <w:pPr>
              <w:pStyle w:val="TableParagraph"/>
              <w:spacing w:line="170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24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41666D98" w14:textId="77777777" w:rsidR="00D00346" w:rsidRDefault="00000000">
            <w:pPr>
              <w:pStyle w:val="TableParagraph"/>
              <w:spacing w:line="170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335DB30E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0BA2E4EF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25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3356B30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(set1.contains(c))</w:t>
            </w:r>
          </w:p>
        </w:tc>
      </w:tr>
      <w:tr w:rsidR="00D00346" w14:paraId="274ED9D9" w14:textId="77777777">
        <w:trPr>
          <w:trHeight w:val="194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2CAAF6C8" w14:textId="77777777" w:rsidR="00D00346" w:rsidRDefault="00000000">
            <w:pPr>
              <w:pStyle w:val="TableParagraph"/>
              <w:spacing w:line="172" w:lineRule="exact"/>
              <w:ind w:right="2"/>
              <w:jc w:val="right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26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35CA2735" w14:textId="77777777" w:rsidR="00D00346" w:rsidRDefault="00000000">
            <w:pPr>
              <w:pStyle w:val="TableParagraph"/>
              <w:spacing w:line="172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560ADA0" w14:textId="77777777">
        <w:trPr>
          <w:trHeight w:val="191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17081926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27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2CB98CF0" w14:textId="77777777" w:rsidR="00D00346" w:rsidRDefault="00000000">
            <w:pPr>
              <w:pStyle w:val="TableParagraph"/>
              <w:spacing w:line="170" w:lineRule="exact"/>
              <w:ind w:left="1370"/>
              <w:rPr>
                <w:sz w:val="15"/>
              </w:rPr>
            </w:pPr>
            <w:r>
              <w:rPr>
                <w:sz w:val="15"/>
              </w:rPr>
              <w:t>sum1</w:t>
            </w:r>
            <w:r>
              <w:rPr>
                <w:color w:val="252B33"/>
                <w:sz w:val="15"/>
              </w:rPr>
              <w:t>+=</w:t>
            </w:r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sz w:val="15"/>
              </w:rPr>
              <w:t>)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c;</w:t>
            </w:r>
          </w:p>
        </w:tc>
      </w:tr>
      <w:tr w:rsidR="00D00346" w14:paraId="6365965B" w14:textId="77777777">
        <w:trPr>
          <w:trHeight w:val="192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8F1B62E" w14:textId="77777777" w:rsidR="00D00346" w:rsidRDefault="00000000">
            <w:pPr>
              <w:pStyle w:val="TableParagraph"/>
              <w:spacing w:line="170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28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7BE6E17E" w14:textId="77777777" w:rsidR="00D00346" w:rsidRDefault="00000000">
            <w:pPr>
              <w:pStyle w:val="TableParagraph"/>
              <w:spacing w:line="170" w:lineRule="exact"/>
              <w:ind w:left="1039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0229F2A" w14:textId="77777777">
        <w:trPr>
          <w:trHeight w:val="170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4B461D5D" w14:textId="77777777" w:rsidR="00D00346" w:rsidRDefault="00000000">
            <w:pPr>
              <w:pStyle w:val="TableParagraph"/>
              <w:spacing w:line="151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29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5BE15FBC" w14:textId="77777777" w:rsidR="00D00346" w:rsidRDefault="00000000">
            <w:pPr>
              <w:pStyle w:val="TableParagraph"/>
              <w:spacing w:line="151" w:lineRule="exact"/>
              <w:ind w:left="708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77A5CF8" w14:textId="77777777">
        <w:trPr>
          <w:trHeight w:val="148"/>
        </w:trPr>
        <w:tc>
          <w:tcPr>
            <w:tcW w:w="523" w:type="dxa"/>
            <w:tcBorders>
              <w:top w:val="nil"/>
              <w:bottom w:val="nil"/>
              <w:right w:val="single" w:sz="6" w:space="0" w:color="000000"/>
            </w:tcBorders>
          </w:tcPr>
          <w:p w14:paraId="7B40EF5D" w14:textId="77777777" w:rsidR="00D00346" w:rsidRDefault="00000000">
            <w:pPr>
              <w:pStyle w:val="TableParagraph"/>
              <w:spacing w:line="129" w:lineRule="exact"/>
              <w:ind w:left="218"/>
              <w:rPr>
                <w:sz w:val="15"/>
              </w:rPr>
            </w:pPr>
            <w:r>
              <w:rPr>
                <w:color w:val="333333"/>
                <w:sz w:val="15"/>
              </w:rPr>
              <w:t>30</w:t>
            </w:r>
          </w:p>
        </w:tc>
        <w:tc>
          <w:tcPr>
            <w:tcW w:w="9474" w:type="dxa"/>
            <w:tcBorders>
              <w:top w:val="nil"/>
              <w:left w:val="single" w:sz="6" w:space="0" w:color="000000"/>
              <w:bottom w:val="nil"/>
            </w:tcBorders>
          </w:tcPr>
          <w:p w14:paraId="052BAC37" w14:textId="77777777" w:rsidR="00D00346" w:rsidRDefault="00000000">
            <w:pPr>
              <w:pStyle w:val="TableParagraph"/>
              <w:spacing w:line="129" w:lineRule="exact"/>
              <w:ind w:left="708"/>
              <w:rPr>
                <w:sz w:val="15"/>
              </w:rPr>
            </w:pPr>
            <w:r>
              <w:rPr>
                <w:color w:val="0000FF"/>
                <w:spacing w:val="-2"/>
                <w:sz w:val="15"/>
              </w:rPr>
              <w:t>return</w:t>
            </w:r>
            <w:r>
              <w:rPr>
                <w:color w:val="0000FF"/>
                <w:spacing w:val="-17"/>
                <w:sz w:val="15"/>
              </w:rPr>
              <w:t xml:space="preserve"> </w:t>
            </w:r>
            <w:proofErr w:type="spellStart"/>
            <w:r>
              <w:rPr>
                <w:spacing w:val="-1"/>
                <w:sz w:val="15"/>
              </w:rPr>
              <w:t>getDigitalRoot</w:t>
            </w:r>
            <w:proofErr w:type="spellEnd"/>
            <w:r>
              <w:rPr>
                <w:spacing w:val="-1"/>
                <w:sz w:val="15"/>
              </w:rPr>
              <w:t>(sum1);</w:t>
            </w:r>
          </w:p>
        </w:tc>
      </w:tr>
    </w:tbl>
    <w:p w14:paraId="2C4D8FA1" w14:textId="77777777" w:rsidR="00D00346" w:rsidRDefault="00D00346">
      <w:pPr>
        <w:spacing w:line="129" w:lineRule="exact"/>
        <w:rPr>
          <w:sz w:val="15"/>
        </w:rPr>
        <w:sectPr w:rsidR="00D00346">
          <w:pgSz w:w="11900" w:h="16840"/>
          <w:pgMar w:top="480" w:right="600" w:bottom="460" w:left="620" w:header="285" w:footer="260" w:gutter="0"/>
          <w:cols w:space="720"/>
        </w:sectPr>
      </w:pPr>
    </w:p>
    <w:p w14:paraId="368BDEF1" w14:textId="77777777" w:rsidR="00D00346" w:rsidRDefault="00D00346">
      <w:pPr>
        <w:pStyle w:val="BodyText"/>
        <w:spacing w:before="1"/>
        <w:rPr>
          <w:sz w:val="6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4020"/>
      </w:tblGrid>
      <w:tr w:rsidR="00D00346" w14:paraId="4B52574F" w14:textId="77777777">
        <w:trPr>
          <w:trHeight w:val="24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EF49A05" w14:textId="77777777" w:rsidR="00D00346" w:rsidRDefault="00000000">
            <w:pPr>
              <w:pStyle w:val="TableParagraph"/>
              <w:spacing w:before="44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8C57CD1" w14:textId="77777777" w:rsidR="00D00346" w:rsidRDefault="00000000">
            <w:pPr>
              <w:pStyle w:val="TableParagraph"/>
              <w:spacing w:before="44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1D6557CC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0EC556E" w14:textId="77777777" w:rsidR="00D00346" w:rsidRDefault="00000000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5962DBB" w14:textId="77777777" w:rsidR="00D00346" w:rsidRDefault="00000000">
            <w:pPr>
              <w:pStyle w:val="TableParagraph"/>
              <w:spacing w:line="172" w:lineRule="exact"/>
              <w:ind w:left="364"/>
              <w:rPr>
                <w:sz w:val="15"/>
              </w:rPr>
            </w:pPr>
            <w:r>
              <w:rPr>
                <w:color w:val="0000FF"/>
                <w:sz w:val="15"/>
              </w:rPr>
              <w:t>private</w:t>
            </w:r>
            <w:r>
              <w:rPr>
                <w:color w:val="0000FF"/>
                <w:spacing w:val="-6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static</w:t>
            </w:r>
            <w:r>
              <w:rPr>
                <w:color w:val="0000FF"/>
                <w:spacing w:val="-10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getDigitalRoot</w:t>
            </w:r>
            <w:proofErr w:type="spellEnd"/>
            <w:r>
              <w:rPr>
                <w:sz w:val="15"/>
              </w:rPr>
              <w:t>(</w:t>
            </w:r>
            <w:r>
              <w:rPr>
                <w:color w:val="0000FF"/>
                <w:sz w:val="15"/>
              </w:rPr>
              <w:t>int</w:t>
            </w:r>
            <w:r>
              <w:rPr>
                <w:color w:val="0000FF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sum)</w:t>
            </w:r>
          </w:p>
        </w:tc>
      </w:tr>
      <w:tr w:rsidR="00D00346" w14:paraId="5464254D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3E5E022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33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4D46CF1" w14:textId="77777777" w:rsidR="00D00346" w:rsidRDefault="00000000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63A9766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20F7ED51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34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6257F6F1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if</w:t>
            </w:r>
            <w:r>
              <w:rPr>
                <w:sz w:val="15"/>
              </w:rPr>
              <w:t>(sum</w:t>
            </w:r>
            <w:r>
              <w:rPr>
                <w:color w:val="252B33"/>
                <w:sz w:val="15"/>
              </w:rPr>
              <w:t>==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)</w:t>
            </w:r>
          </w:p>
        </w:tc>
      </w:tr>
      <w:tr w:rsidR="00D00346" w14:paraId="5314301F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73155F7" w14:textId="77777777" w:rsidR="00D00346" w:rsidRDefault="00000000">
            <w:pPr>
              <w:pStyle w:val="TableParagraph"/>
              <w:spacing w:line="172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35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ABBD62C" w14:textId="77777777" w:rsidR="00D00346" w:rsidRDefault="00000000">
            <w:pPr>
              <w:pStyle w:val="TableParagraph"/>
              <w:spacing w:line="172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1709438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88702CF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36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7E83881A" w14:textId="77777777" w:rsidR="00D00346" w:rsidRDefault="00000000">
            <w:pPr>
              <w:pStyle w:val="TableParagraph"/>
              <w:spacing w:line="170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0</w:t>
            </w:r>
            <w:r>
              <w:rPr>
                <w:sz w:val="15"/>
              </w:rPr>
              <w:t>;</w:t>
            </w:r>
          </w:p>
        </w:tc>
      </w:tr>
      <w:tr w:rsidR="00D00346" w14:paraId="18992479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9709C6F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37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502E3AF8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321F289B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618EA68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38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44E57751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color w:val="0000FF"/>
                <w:sz w:val="15"/>
              </w:rPr>
              <w:t>else</w:t>
            </w:r>
          </w:p>
        </w:tc>
      </w:tr>
      <w:tr w:rsidR="00D00346" w14:paraId="137CFA8E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70659567" w14:textId="77777777" w:rsidR="00D00346" w:rsidRDefault="00000000">
            <w:pPr>
              <w:pStyle w:val="TableParagraph"/>
              <w:spacing w:line="170" w:lineRule="exact"/>
              <w:ind w:left="200"/>
              <w:rPr>
                <w:sz w:val="9"/>
              </w:rPr>
            </w:pPr>
            <w:r>
              <w:rPr>
                <w:color w:val="333333"/>
                <w:spacing w:val="-1"/>
                <w:sz w:val="15"/>
              </w:rPr>
              <w:t>39</w:t>
            </w:r>
            <w:r>
              <w:rPr>
                <w:color w:val="333333"/>
                <w:spacing w:val="-26"/>
                <w:sz w:val="15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4217B1F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{</w:t>
            </w:r>
          </w:p>
        </w:tc>
      </w:tr>
      <w:tr w:rsidR="00D00346" w14:paraId="5DF9E69A" w14:textId="77777777">
        <w:trPr>
          <w:trHeight w:val="194"/>
        </w:trPr>
        <w:tc>
          <w:tcPr>
            <w:tcW w:w="505" w:type="dxa"/>
            <w:tcBorders>
              <w:right w:val="single" w:sz="6" w:space="0" w:color="000000"/>
            </w:tcBorders>
          </w:tcPr>
          <w:p w14:paraId="3CA4C618" w14:textId="77777777" w:rsidR="00D00346" w:rsidRDefault="00000000">
            <w:pPr>
              <w:pStyle w:val="TableParagraph"/>
              <w:spacing w:line="172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40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8505C84" w14:textId="77777777" w:rsidR="00D00346" w:rsidRDefault="00000000">
            <w:pPr>
              <w:pStyle w:val="TableParagraph"/>
              <w:spacing w:line="172" w:lineRule="exact"/>
              <w:ind w:left="1027"/>
              <w:rPr>
                <w:sz w:val="15"/>
              </w:rPr>
            </w:pPr>
            <w:r>
              <w:rPr>
                <w:color w:val="0000FF"/>
                <w:sz w:val="15"/>
              </w:rPr>
              <w:t>return</w:t>
            </w:r>
            <w:r>
              <w:rPr>
                <w:color w:val="0000FF"/>
                <w:spacing w:val="-8"/>
                <w:sz w:val="15"/>
              </w:rPr>
              <w:t xml:space="preserve"> </w:t>
            </w:r>
            <w:r>
              <w:rPr>
                <w:color w:val="0000CC"/>
                <w:sz w:val="15"/>
              </w:rPr>
              <w:t>1</w:t>
            </w:r>
            <w:r>
              <w:rPr>
                <w:color w:val="252B33"/>
                <w:sz w:val="15"/>
              </w:rPr>
              <w:t>+</w:t>
            </w:r>
            <w:r>
              <w:rPr>
                <w:color w:val="252B33"/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((sum</w:t>
            </w:r>
            <w:r>
              <w:rPr>
                <w:color w:val="0000CC"/>
                <w:sz w:val="15"/>
              </w:rPr>
              <w:t>-1</w:t>
            </w:r>
            <w:r>
              <w:rPr>
                <w:sz w:val="15"/>
              </w:rPr>
              <w:t>)</w:t>
            </w:r>
            <w:r>
              <w:rPr>
                <w:color w:val="252B33"/>
                <w:sz w:val="15"/>
              </w:rPr>
              <w:t>%</w:t>
            </w:r>
            <w:r>
              <w:rPr>
                <w:color w:val="0000CC"/>
                <w:sz w:val="15"/>
              </w:rPr>
              <w:t>9</w:t>
            </w:r>
            <w:r>
              <w:rPr>
                <w:sz w:val="15"/>
              </w:rPr>
              <w:t>);</w:t>
            </w:r>
          </w:p>
        </w:tc>
      </w:tr>
      <w:tr w:rsidR="00D00346" w14:paraId="2C3F3E85" w14:textId="77777777">
        <w:trPr>
          <w:trHeight w:val="192"/>
        </w:trPr>
        <w:tc>
          <w:tcPr>
            <w:tcW w:w="505" w:type="dxa"/>
            <w:tcBorders>
              <w:right w:val="single" w:sz="6" w:space="0" w:color="000000"/>
            </w:tcBorders>
          </w:tcPr>
          <w:p w14:paraId="57109A0E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41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32F2EB72" w14:textId="77777777" w:rsidR="00D00346" w:rsidRDefault="00000000">
            <w:pPr>
              <w:pStyle w:val="TableParagraph"/>
              <w:spacing w:line="170" w:lineRule="exact"/>
              <w:ind w:left="696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7F85C049" w14:textId="77777777">
        <w:trPr>
          <w:trHeight w:val="189"/>
        </w:trPr>
        <w:tc>
          <w:tcPr>
            <w:tcW w:w="505" w:type="dxa"/>
            <w:tcBorders>
              <w:right w:val="single" w:sz="6" w:space="0" w:color="000000"/>
            </w:tcBorders>
          </w:tcPr>
          <w:p w14:paraId="114E4072" w14:textId="77777777" w:rsidR="00D00346" w:rsidRDefault="00000000">
            <w:pPr>
              <w:pStyle w:val="TableParagraph"/>
              <w:spacing w:line="170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42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020B1DE0" w14:textId="77777777" w:rsidR="00D00346" w:rsidRDefault="00000000">
            <w:pPr>
              <w:pStyle w:val="TableParagraph"/>
              <w:spacing w:line="170" w:lineRule="exact"/>
              <w:ind w:left="364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  <w:tr w:rsidR="00D00346" w14:paraId="6DC85474" w14:textId="77777777">
        <w:trPr>
          <w:trHeight w:val="182"/>
        </w:trPr>
        <w:tc>
          <w:tcPr>
            <w:tcW w:w="505" w:type="dxa"/>
            <w:tcBorders>
              <w:right w:val="single" w:sz="6" w:space="0" w:color="000000"/>
            </w:tcBorders>
          </w:tcPr>
          <w:p w14:paraId="492EAD47" w14:textId="77777777" w:rsidR="00D00346" w:rsidRDefault="00000000">
            <w:pPr>
              <w:pStyle w:val="TableParagraph"/>
              <w:spacing w:line="163" w:lineRule="exact"/>
              <w:ind w:left="204"/>
              <w:rPr>
                <w:sz w:val="15"/>
              </w:rPr>
            </w:pPr>
            <w:r>
              <w:rPr>
                <w:color w:val="333333"/>
                <w:sz w:val="15"/>
              </w:rPr>
              <w:t>43</w:t>
            </w:r>
          </w:p>
        </w:tc>
        <w:tc>
          <w:tcPr>
            <w:tcW w:w="4020" w:type="dxa"/>
            <w:tcBorders>
              <w:left w:val="single" w:sz="6" w:space="0" w:color="000000"/>
            </w:tcBorders>
          </w:tcPr>
          <w:p w14:paraId="1EBA57D5" w14:textId="77777777" w:rsidR="00D00346" w:rsidRDefault="00000000">
            <w:pPr>
              <w:pStyle w:val="TableParagraph"/>
              <w:spacing w:line="163" w:lineRule="exact"/>
              <w:ind w:left="33"/>
              <w:rPr>
                <w:sz w:val="15"/>
              </w:rPr>
            </w:pPr>
            <w:r>
              <w:rPr>
                <w:w w:val="99"/>
                <w:sz w:val="15"/>
              </w:rPr>
              <w:t>}</w:t>
            </w:r>
          </w:p>
        </w:tc>
      </w:tr>
    </w:tbl>
    <w:p w14:paraId="395CCA52" w14:textId="77777777" w:rsidR="00D00346" w:rsidRDefault="00D00346">
      <w:pPr>
        <w:pStyle w:val="BodyText"/>
        <w:rPr>
          <w:sz w:val="20"/>
        </w:rPr>
      </w:pPr>
    </w:p>
    <w:p w14:paraId="37CA8016" w14:textId="77777777" w:rsidR="00D00346" w:rsidRDefault="00D00346">
      <w:pPr>
        <w:pStyle w:val="BodyText"/>
        <w:rPr>
          <w:sz w:val="20"/>
        </w:rPr>
      </w:pPr>
    </w:p>
    <w:p w14:paraId="6EA08CBA" w14:textId="77777777" w:rsidR="00D00346" w:rsidRDefault="00D00346">
      <w:pPr>
        <w:pStyle w:val="BodyText"/>
        <w:rPr>
          <w:sz w:val="20"/>
        </w:rPr>
      </w:pPr>
    </w:p>
    <w:p w14:paraId="2043B961" w14:textId="77777777" w:rsidR="00D00346" w:rsidRDefault="00D00346">
      <w:pPr>
        <w:pStyle w:val="BodyText"/>
        <w:spacing w:before="10"/>
        <w:rPr>
          <w:sz w:val="18"/>
        </w:rPr>
      </w:pPr>
    </w:p>
    <w:tbl>
      <w:tblPr>
        <w:tblW w:w="0" w:type="auto"/>
        <w:tblInd w:w="43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48"/>
        <w:gridCol w:w="816"/>
        <w:gridCol w:w="418"/>
        <w:gridCol w:w="418"/>
      </w:tblGrid>
      <w:tr w:rsidR="00D00346" w14:paraId="16AD7C8C" w14:textId="77777777">
        <w:trPr>
          <w:trHeight w:val="359"/>
        </w:trPr>
        <w:tc>
          <w:tcPr>
            <w:tcW w:w="432" w:type="dxa"/>
          </w:tcPr>
          <w:p w14:paraId="612B70D0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</w:tcPr>
          <w:p w14:paraId="5A93CCB4" w14:textId="77777777" w:rsidR="00D00346" w:rsidRDefault="00000000">
            <w:pPr>
              <w:pStyle w:val="TableParagraph"/>
              <w:spacing w:before="67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16" w:type="dxa"/>
          </w:tcPr>
          <w:p w14:paraId="7320F9DE" w14:textId="77777777" w:rsidR="00D00346" w:rsidRDefault="00000000">
            <w:pPr>
              <w:pStyle w:val="TableParagraph"/>
              <w:spacing w:before="67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8" w:type="dxa"/>
          </w:tcPr>
          <w:p w14:paraId="531EA9BE" w14:textId="77777777" w:rsidR="00D00346" w:rsidRDefault="00000000">
            <w:pPr>
              <w:pStyle w:val="TableParagraph"/>
              <w:spacing w:before="67"/>
              <w:ind w:left="7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18" w:type="dxa"/>
          </w:tcPr>
          <w:p w14:paraId="5A62ADAC" w14:textId="77777777" w:rsidR="00D00346" w:rsidRDefault="00D0034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00346" w14:paraId="769832A5" w14:textId="77777777">
        <w:trPr>
          <w:trHeight w:val="546"/>
        </w:trPr>
        <w:tc>
          <w:tcPr>
            <w:tcW w:w="432" w:type="dxa"/>
          </w:tcPr>
          <w:p w14:paraId="188FD144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05BDF57" w14:textId="77777777" w:rsidR="00D00346" w:rsidRDefault="00000000">
            <w:pPr>
              <w:pStyle w:val="TableParagraph"/>
              <w:spacing w:line="99" w:lineRule="exact"/>
              <w:ind w:left="11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0BEB811F" wp14:editId="64C52DA5">
                  <wp:extent cx="88410" cy="63150"/>
                  <wp:effectExtent l="0" t="0" r="0" b="0"/>
                  <wp:docPr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3F93EAF1" w14:textId="77777777" w:rsidR="00D003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82"/>
              <w:rPr>
                <w:sz w:val="14"/>
              </w:rPr>
            </w:pPr>
            <w:r>
              <w:rPr>
                <w:color w:val="1C1F24"/>
                <w:sz w:val="14"/>
              </w:rPr>
              <w:t>b</w:t>
            </w:r>
            <w:r>
              <w:rPr>
                <w:color w:val="1C1F24"/>
                <w:spacing w:val="-1"/>
                <w:sz w:val="14"/>
              </w:rPr>
              <w:t xml:space="preserve"> </w:t>
            </w:r>
            <w:r>
              <w:rPr>
                <w:color w:val="1C1F24"/>
                <w:sz w:val="14"/>
              </w:rPr>
              <w:t>c</w:t>
            </w:r>
          </w:p>
          <w:p w14:paraId="28A8ED54" w14:textId="77777777" w:rsidR="00D003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57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c</w:t>
            </w:r>
          </w:p>
        </w:tc>
        <w:tc>
          <w:tcPr>
            <w:tcW w:w="816" w:type="dxa"/>
          </w:tcPr>
          <w:p w14:paraId="73A577D2" w14:textId="77777777" w:rsidR="00D00346" w:rsidRDefault="00000000">
            <w:pPr>
              <w:pStyle w:val="TableParagraph"/>
              <w:spacing w:before="82"/>
              <w:ind w:left="73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2DF297FE" w14:textId="77777777" w:rsidR="00D00346" w:rsidRDefault="00000000">
            <w:pPr>
              <w:pStyle w:val="TableParagraph"/>
              <w:spacing w:before="82"/>
              <w:ind w:left="79"/>
              <w:rPr>
                <w:sz w:val="14"/>
              </w:rPr>
            </w:pPr>
            <w:r>
              <w:rPr>
                <w:color w:val="1C1F24"/>
                <w:w w:val="99"/>
                <w:sz w:val="14"/>
              </w:rPr>
              <w:t>8</w:t>
            </w:r>
          </w:p>
        </w:tc>
        <w:tc>
          <w:tcPr>
            <w:tcW w:w="418" w:type="dxa"/>
          </w:tcPr>
          <w:p w14:paraId="4EBDC9E8" w14:textId="77777777" w:rsidR="00D00346" w:rsidRDefault="00D00346">
            <w:pPr>
              <w:pStyle w:val="TableParagraph"/>
              <w:spacing w:before="10"/>
              <w:rPr>
                <w:rFonts w:ascii="Segoe UI"/>
                <w:sz w:val="7"/>
              </w:rPr>
            </w:pPr>
          </w:p>
          <w:p w14:paraId="61F7B2EE" w14:textId="77777777" w:rsidR="00D00346" w:rsidRDefault="00000000">
            <w:pPr>
              <w:pStyle w:val="TableParagraph"/>
              <w:spacing w:line="99" w:lineRule="exact"/>
              <w:ind w:left="10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B74F34C" wp14:editId="50A69B13">
                  <wp:extent cx="88410" cy="63150"/>
                  <wp:effectExtent l="0" t="0" r="0" b="0"/>
                  <wp:docPr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0" cy="6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BCA25" w14:textId="77777777" w:rsidR="00D00346" w:rsidRDefault="00000000">
      <w:pPr>
        <w:pStyle w:val="BodyText"/>
        <w:spacing w:before="163"/>
        <w:ind w:left="417"/>
      </w:pPr>
      <w:r>
        <w:pict w14:anchorId="22981A78">
          <v:shape id="_x0000_s2054" style="position:absolute;left:0;text-align:left;margin-left:47.8pt;margin-top:-227.35pt;width:500.3pt;height:150.3pt;z-index:-251691520;mso-position-horizontal-relative:page;mso-position-vertical-relative:text" coordorigin="956,-4547" coordsize="10006,3006" path="m10961,-4547r-11,l10950,-1553r-9983,l967,-4547r-11,l956,-1553r,12l10961,-1541r,-12l10961,-4547xe" fillcolor="#a8a8a8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598336" behindDoc="0" locked="0" layoutInCell="1" allowOverlap="1" wp14:anchorId="403C3D05" wp14:editId="61FDB0F8">
            <wp:simplePos x="0" y="0"/>
            <wp:positionH relativeFrom="page">
              <wp:posOffset>1437894</wp:posOffset>
            </wp:positionH>
            <wp:positionV relativeFrom="paragraph">
              <wp:posOffset>143926</wp:posOffset>
            </wp:positionV>
            <wp:extent cx="88011" cy="62865"/>
            <wp:effectExtent l="0" t="0" r="0" b="0"/>
            <wp:wrapNone/>
            <wp:docPr id="4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1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tests!</w:t>
      </w:r>
    </w:p>
    <w:p w14:paraId="55E6BDFD" w14:textId="77777777" w:rsidR="00D00346" w:rsidRDefault="00D00346">
      <w:pPr>
        <w:pStyle w:val="BodyText"/>
        <w:rPr>
          <w:sz w:val="20"/>
        </w:rPr>
      </w:pPr>
    </w:p>
    <w:p w14:paraId="101376DE" w14:textId="77777777" w:rsidR="00D00346" w:rsidRDefault="00D00346">
      <w:pPr>
        <w:pStyle w:val="BodyText"/>
        <w:rPr>
          <w:sz w:val="20"/>
        </w:rPr>
      </w:pPr>
    </w:p>
    <w:p w14:paraId="55C3E1F6" w14:textId="77777777" w:rsidR="00D00346" w:rsidRDefault="00D00346">
      <w:pPr>
        <w:pStyle w:val="BodyText"/>
        <w:spacing w:before="8"/>
        <w:rPr>
          <w:sz w:val="21"/>
        </w:rPr>
      </w:pPr>
    </w:p>
    <w:p w14:paraId="56C086DD" w14:textId="77777777" w:rsidR="00D00346" w:rsidRDefault="00000000">
      <w:pPr>
        <w:pStyle w:val="BodyText"/>
        <w:ind w:left="422"/>
      </w:pPr>
      <w:r>
        <w:pict w14:anchorId="5C7B1739">
          <v:group id="_x0000_s2051" style="position:absolute;left:0;text-align:left;margin-left:45.1pt;margin-top:14.95pt;width:505.65pt;height:19.85pt;z-index:-251617792;mso-wrap-distance-left:0;mso-wrap-distance-right:0;mso-position-horizontal-relative:page" coordorigin="902,299" coordsize="10113,397">
            <v:shape id="_x0000_s2053" style="position:absolute;left:907;top:304;width:10102;height:386" coordorigin="907,305" coordsize="10102,386" path="m907,653r,-311l907,337r1,-4l910,328r2,-5l915,319r3,-3l922,312r4,-2l931,308r4,-2l940,305r5,l10972,305r5,l10981,306r28,31l11009,342r,311l11009,658r-1,5l10977,690r-5,l945,690r-5,l935,689r-4,-2l926,686,907,658r,-5xe" filled="f" strokecolor="#8f939d" strokeweight=".18933mm">
              <v:path arrowok="t"/>
            </v:shape>
            <v:shape id="_x0000_s2052" type="#_x0000_t202" style="position:absolute;left:924;top:319;width:10068;height:358" filled="f" stroked="f">
              <v:textbox inset="0,0,0,0">
                <w:txbxContent>
                  <w:p w14:paraId="3602DD01" w14:textId="77777777" w:rsidR="00D00346" w:rsidRDefault="00000000">
                    <w:pPr>
                      <w:spacing w:before="69"/>
                      <w:ind w:left="117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color w:val="484F56"/>
                        <w:sz w:val="16"/>
                      </w:rPr>
                      <w:t>Jump</w:t>
                    </w:r>
                    <w:r>
                      <w:rPr>
                        <w:rFonts w:ascii="Segoe UI"/>
                        <w:color w:val="484F56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color w:val="484F56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3">
        <w:r>
          <w:rPr>
            <w:color w:val="0D6BBD"/>
            <w:spacing w:val="-1"/>
          </w:rPr>
          <w:t>◄</w:t>
        </w:r>
        <w:r>
          <w:rPr>
            <w:color w:val="0D6BBD"/>
            <w:spacing w:val="-9"/>
          </w:rPr>
          <w:t xml:space="preserve"> </w:t>
        </w:r>
        <w:r>
          <w:rPr>
            <w:color w:val="0D6BBD"/>
            <w:spacing w:val="-1"/>
          </w:rPr>
          <w:t>Lab-12-MCQ</w:t>
        </w:r>
      </w:hyperlink>
    </w:p>
    <w:p w14:paraId="3302A6BA" w14:textId="77777777" w:rsidR="00D00346" w:rsidRDefault="00000000">
      <w:pPr>
        <w:pStyle w:val="BodyText"/>
        <w:spacing w:before="57"/>
        <w:ind w:right="409"/>
        <w:jc w:val="right"/>
      </w:pPr>
      <w:hyperlink r:id="rId164">
        <w:r>
          <w:rPr>
            <w:color w:val="0D6BBD"/>
          </w:rPr>
          <w:t>Identify</w:t>
        </w:r>
        <w:r>
          <w:rPr>
            <w:color w:val="0D6BBD"/>
            <w:spacing w:val="-6"/>
          </w:rPr>
          <w:t xml:space="preserve"> </w:t>
        </w:r>
        <w:r>
          <w:rPr>
            <w:color w:val="0D6BBD"/>
          </w:rPr>
          <w:t>possible</w:t>
        </w:r>
        <w:r>
          <w:rPr>
            <w:color w:val="0D6BBD"/>
            <w:spacing w:val="-1"/>
          </w:rPr>
          <w:t xml:space="preserve"> </w:t>
        </w:r>
        <w:r>
          <w:rPr>
            <w:color w:val="0D6BBD"/>
          </w:rPr>
          <w:t>words</w:t>
        </w:r>
        <w:r>
          <w:rPr>
            <w:color w:val="0D6BBD"/>
            <w:spacing w:val="-4"/>
          </w:rPr>
          <w:t xml:space="preserve"> </w:t>
        </w:r>
        <w:r>
          <w:rPr>
            <w:color w:val="0D6BBD"/>
          </w:rPr>
          <w:t>►</w:t>
        </w:r>
      </w:hyperlink>
    </w:p>
    <w:p w14:paraId="07C2EA44" w14:textId="77777777" w:rsidR="00D00346" w:rsidRDefault="00D00346">
      <w:pPr>
        <w:pStyle w:val="BodyText"/>
        <w:rPr>
          <w:sz w:val="20"/>
        </w:rPr>
      </w:pPr>
    </w:p>
    <w:p w14:paraId="5BA1EB1F" w14:textId="77777777" w:rsidR="00D00346" w:rsidRDefault="00D00346">
      <w:pPr>
        <w:pStyle w:val="BodyText"/>
        <w:rPr>
          <w:sz w:val="20"/>
        </w:rPr>
      </w:pPr>
    </w:p>
    <w:p w14:paraId="6DC5FBD8" w14:textId="77777777" w:rsidR="00D00346" w:rsidRDefault="00D00346">
      <w:pPr>
        <w:pStyle w:val="BodyText"/>
        <w:rPr>
          <w:sz w:val="20"/>
        </w:rPr>
      </w:pPr>
    </w:p>
    <w:p w14:paraId="5F5B89C6" w14:textId="77777777" w:rsidR="00D00346" w:rsidRDefault="00D00346">
      <w:pPr>
        <w:pStyle w:val="BodyText"/>
        <w:rPr>
          <w:sz w:val="20"/>
        </w:rPr>
      </w:pPr>
    </w:p>
    <w:p w14:paraId="55C157F5" w14:textId="77777777" w:rsidR="00D00346" w:rsidRDefault="00D00346">
      <w:pPr>
        <w:pStyle w:val="BodyText"/>
        <w:rPr>
          <w:sz w:val="20"/>
        </w:rPr>
      </w:pPr>
    </w:p>
    <w:p w14:paraId="75582279" w14:textId="77777777" w:rsidR="00D00346" w:rsidRDefault="00D00346">
      <w:pPr>
        <w:pStyle w:val="BodyText"/>
        <w:rPr>
          <w:sz w:val="20"/>
        </w:rPr>
      </w:pPr>
    </w:p>
    <w:p w14:paraId="512F7F4E" w14:textId="77777777" w:rsidR="00D00346" w:rsidRDefault="00000000">
      <w:pPr>
        <w:pStyle w:val="BodyText"/>
        <w:spacing w:before="2"/>
        <w:rPr>
          <w:sz w:val="19"/>
        </w:rPr>
      </w:pPr>
      <w:r>
        <w:pict w14:anchorId="7936CC95">
          <v:shape id="_x0000_s2050" style="position:absolute;margin-left:541.6pt;margin-top:15.25pt;width:4.8pt;height:4.8pt;z-index:-251616768;mso-wrap-distance-left:0;mso-wrap-distance-right:0;mso-position-horizontal-relative:page" coordorigin="10832,305" coordsize="96,96" o:spt="100" adj="0,,0" path="m10928,305r-96,95m10928,358r-43,42e" filled="f" strokeweight=".37869mm">
            <v:stroke joinstyle="round"/>
            <v:formulas/>
            <v:path arrowok="t" o:connecttype="segments"/>
            <w10:wrap type="topAndBottom" anchorx="page"/>
          </v:shape>
        </w:pict>
      </w:r>
    </w:p>
    <w:sectPr w:rsidR="00D00346">
      <w:pgSz w:w="11900" w:h="16840"/>
      <w:pgMar w:top="480" w:right="600" w:bottom="460" w:left="620" w:header="285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30EF3" w14:textId="77777777" w:rsidR="00B245A8" w:rsidRDefault="00B245A8">
      <w:r>
        <w:separator/>
      </w:r>
    </w:p>
  </w:endnote>
  <w:endnote w:type="continuationSeparator" w:id="0">
    <w:p w14:paraId="0E5DC77D" w14:textId="77777777" w:rsidR="00B245A8" w:rsidRDefault="00B2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DCA93" w14:textId="77777777" w:rsidR="00D00346" w:rsidRDefault="00000000">
    <w:pPr>
      <w:pStyle w:val="BodyText"/>
      <w:spacing w:line="14" w:lineRule="auto"/>
      <w:rPr>
        <w:sz w:val="20"/>
      </w:rPr>
    </w:pPr>
    <w:r>
      <w:pict w14:anchorId="643B2A87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pt;margin-top:817.9pt;width:290.85pt;height:10.85pt;z-index:-23290368;mso-position-horizontal-relative:page;mso-position-vertical-relative:page" filled="f" stroked="f">
          <v:textbox inset="0,0,0,0">
            <w:txbxContent>
              <w:p w14:paraId="6C7B3BF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CDB72C1">
        <v:shape id="_x0000_s1124" type="#_x0000_t202" style="position:absolute;margin-left:557.4pt;margin-top:817.9pt;width:17.15pt;height:10.85pt;z-index:-23289856;mso-position-horizontal-relative:page;mso-position-vertical-relative:page" filled="f" stroked="f">
          <v:textbox inset="0,0,0,0">
            <w:txbxContent>
              <w:p w14:paraId="7D615DF6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8C79" w14:textId="77777777" w:rsidR="00D00346" w:rsidRDefault="00000000">
    <w:pPr>
      <w:pStyle w:val="BodyText"/>
      <w:spacing w:line="14" w:lineRule="auto"/>
      <w:rPr>
        <w:sz w:val="20"/>
      </w:rPr>
    </w:pPr>
    <w:r>
      <w:pict w14:anchorId="4706507F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817.9pt;width:299.5pt;height:10.85pt;z-index:-23271424;mso-position-horizontal-relative:page;mso-position-vertical-relative:page" filled="f" stroked="f">
          <v:textbox inset="0,0,0,0">
            <w:txbxContent>
              <w:p w14:paraId="0143967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584AE829">
        <v:shape id="_x0000_s1087" type="#_x0000_t202" style="position:absolute;margin-left:559.4pt;margin-top:817.9pt;width:12.15pt;height:10.85pt;z-index:-23270912;mso-position-horizontal-relative:page;mso-position-vertical-relative:page" filled="f" stroked="f">
          <v:textbox inset="0,0,0,0">
            <w:txbxContent>
              <w:p w14:paraId="799249D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9818D" w14:textId="77777777" w:rsidR="00D00346" w:rsidRDefault="00000000">
    <w:pPr>
      <w:pStyle w:val="BodyText"/>
      <w:spacing w:line="14" w:lineRule="auto"/>
      <w:rPr>
        <w:sz w:val="19"/>
      </w:rPr>
    </w:pPr>
    <w:r>
      <w:pict w14:anchorId="15B03AEC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817.9pt;width:299.5pt;height:10.85pt;z-index:-23269376;mso-position-horizontal-relative:page;mso-position-vertical-relative:page" filled="f" stroked="f">
          <v:textbox inset="0,0,0,0">
            <w:txbxContent>
              <w:p w14:paraId="0C664F7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www.rajalakshmicolleges.org/moodle/mod/quiz/review.php?attempt=10123&amp;cmid=261</w:t>
                  </w:r>
                </w:hyperlink>
              </w:p>
            </w:txbxContent>
          </v:textbox>
          <w10:wrap anchorx="page" anchory="page"/>
        </v:shape>
      </w:pict>
    </w:r>
    <w:r>
      <w:pict w14:anchorId="24D13C8A">
        <v:shape id="_x0000_s1083" type="#_x0000_t202" style="position:absolute;margin-left:557.4pt;margin-top:817.9pt;width:17.15pt;height:10.85pt;z-index:-23268864;mso-position-horizontal-relative:page;mso-position-vertical-relative:page" filled="f" stroked="f">
          <v:textbox inset="0,0,0,0">
            <w:txbxContent>
              <w:p w14:paraId="1F8FA153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1D758" w14:textId="77777777" w:rsidR="00D00346" w:rsidRDefault="00000000">
    <w:pPr>
      <w:pStyle w:val="BodyText"/>
      <w:spacing w:line="14" w:lineRule="auto"/>
      <w:rPr>
        <w:sz w:val="20"/>
      </w:rPr>
    </w:pPr>
    <w:r>
      <w:pict w14:anchorId="5A09003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817.9pt;width:299.5pt;height:10.85pt;z-index:-23267328;mso-position-horizontal-relative:page;mso-position-vertical-relative:page" filled="f" stroked="f">
          <v:textbox inset="0,0,0,0">
            <w:txbxContent>
              <w:p w14:paraId="09A544F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26592282">
        <v:shape id="_x0000_s1079" type="#_x0000_t202" style="position:absolute;margin-left:559.4pt;margin-top:817.9pt;width:12.15pt;height:10.85pt;z-index:-23266816;mso-position-horizontal-relative:page;mso-position-vertical-relative:page" filled="f" stroked="f">
          <v:textbox inset="0,0,0,0">
            <w:txbxContent>
              <w:p w14:paraId="4696F55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3F12" w14:textId="77777777" w:rsidR="00D00346" w:rsidRDefault="00000000">
    <w:pPr>
      <w:pStyle w:val="BodyText"/>
      <w:spacing w:line="14" w:lineRule="auto"/>
      <w:rPr>
        <w:sz w:val="20"/>
      </w:rPr>
    </w:pPr>
    <w:r>
      <w:pict w14:anchorId="44A80AD8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817.9pt;width:299.5pt;height:10.85pt;z-index:-23265280;mso-position-horizontal-relative:page;mso-position-vertical-relative:page" filled="f" stroked="f">
          <v:textbox inset="0,0,0,0">
            <w:txbxContent>
              <w:p w14:paraId="288B4D3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www.rajalakshmicolleges.org/moodle/mod/quiz/review.php?attempt=10136&amp;cmid=282</w:t>
                  </w:r>
                </w:hyperlink>
              </w:p>
            </w:txbxContent>
          </v:textbox>
          <w10:wrap anchorx="page" anchory="page"/>
        </v:shape>
      </w:pict>
    </w:r>
    <w:r>
      <w:pict w14:anchorId="7DB4E10C">
        <v:shape id="_x0000_s1075" type="#_x0000_t202" style="position:absolute;margin-left:557.4pt;margin-top:817.9pt;width:17.15pt;height:10.85pt;z-index:-23264768;mso-position-horizontal-relative:page;mso-position-vertical-relative:page" filled="f" stroked="f">
          <v:textbox inset="0,0,0,0">
            <w:txbxContent>
              <w:p w14:paraId="0D5EF0C4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595D2" w14:textId="77777777" w:rsidR="00D00346" w:rsidRDefault="00000000">
    <w:pPr>
      <w:pStyle w:val="BodyText"/>
      <w:spacing w:line="14" w:lineRule="auto"/>
      <w:rPr>
        <w:sz w:val="20"/>
      </w:rPr>
    </w:pPr>
    <w:r>
      <w:pict w14:anchorId="6134696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817.9pt;width:299.5pt;height:10.85pt;z-index:-23263232;mso-position-horizontal-relative:page;mso-position-vertical-relative:page" filled="f" stroked="f">
          <v:textbox inset="0,0,0,0">
            <w:txbxContent>
              <w:p w14:paraId="05B7BAD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32BC0968">
        <v:shape id="_x0000_s1071" type="#_x0000_t202" style="position:absolute;margin-left:559.4pt;margin-top:817.9pt;width:12.15pt;height:10.85pt;z-index:-23262720;mso-position-horizontal-relative:page;mso-position-vertical-relative:page" filled="f" stroked="f">
          <v:textbox inset="0,0,0,0">
            <w:txbxContent>
              <w:p w14:paraId="7C00919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3657" w14:textId="77777777" w:rsidR="00D00346" w:rsidRDefault="00000000">
    <w:pPr>
      <w:pStyle w:val="BodyText"/>
      <w:spacing w:line="14" w:lineRule="auto"/>
      <w:rPr>
        <w:sz w:val="18"/>
      </w:rPr>
    </w:pPr>
    <w:r>
      <w:pict w14:anchorId="2B27420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817.9pt;width:299.5pt;height:10.85pt;z-index:-23261184;mso-position-horizontal-relative:page;mso-position-vertical-relative:page" filled="f" stroked="f">
          <v:textbox inset="0,0,0,0">
            <w:txbxContent>
              <w:p w14:paraId="54B806CE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www.rajalakshmicolleges.org/moodle/mod/quiz/review.php?attempt=23731&amp;cmid=277</w:t>
                  </w:r>
                </w:hyperlink>
              </w:p>
            </w:txbxContent>
          </v:textbox>
          <w10:wrap anchorx="page" anchory="page"/>
        </v:shape>
      </w:pict>
    </w:r>
    <w:r>
      <w:pict w14:anchorId="1C1D61C9">
        <v:shape id="_x0000_s1067" type="#_x0000_t202" style="position:absolute;margin-left:557.4pt;margin-top:817.9pt;width:17.15pt;height:10.85pt;z-index:-23260672;mso-position-horizontal-relative:page;mso-position-vertical-relative:page" filled="f" stroked="f">
          <v:textbox inset="0,0,0,0">
            <w:txbxContent>
              <w:p w14:paraId="5109FA9E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06D0" w14:textId="77777777" w:rsidR="00D00346" w:rsidRDefault="00000000">
    <w:pPr>
      <w:pStyle w:val="BodyText"/>
      <w:spacing w:line="14" w:lineRule="auto"/>
      <w:rPr>
        <w:sz w:val="20"/>
      </w:rPr>
    </w:pPr>
    <w:r>
      <w:pict w14:anchorId="3AA13BB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817.9pt;width:299.5pt;height:10.85pt;z-index:-23259136;mso-position-horizontal-relative:page;mso-position-vertical-relative:page" filled="f" stroked="f">
          <v:textbox inset="0,0,0,0">
            <w:txbxContent>
              <w:p w14:paraId="4B22DBF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567BD309">
        <v:shape id="_x0000_s1063" type="#_x0000_t202" style="position:absolute;margin-left:559.4pt;margin-top:817.9pt;width:12.15pt;height:10.85pt;z-index:-23258624;mso-position-horizontal-relative:page;mso-position-vertical-relative:page" filled="f" stroked="f">
          <v:textbox inset="0,0,0,0">
            <w:txbxContent>
              <w:p w14:paraId="16E67F3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7BD70" w14:textId="77777777" w:rsidR="00D00346" w:rsidRDefault="00000000">
    <w:pPr>
      <w:pStyle w:val="BodyText"/>
      <w:spacing w:line="14" w:lineRule="auto"/>
      <w:rPr>
        <w:sz w:val="20"/>
      </w:rPr>
    </w:pPr>
    <w:r>
      <w:pict w14:anchorId="5698B1D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817.9pt;width:299.5pt;height:10.85pt;z-index:-23257088;mso-position-horizontal-relative:page;mso-position-vertical-relative:page" filled="f" stroked="f">
          <v:textbox inset="0,0,0,0">
            <w:txbxContent>
              <w:p w14:paraId="758220F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www.rajalakshmicolleges.org/moodle/mod/quiz/review.php?attempt=23760&amp;cmid=289</w:t>
                  </w:r>
                </w:hyperlink>
              </w:p>
            </w:txbxContent>
          </v:textbox>
          <w10:wrap anchorx="page" anchory="page"/>
        </v:shape>
      </w:pict>
    </w:r>
    <w:r>
      <w:pict w14:anchorId="3AEBA647">
        <v:shape id="_x0000_s1059" type="#_x0000_t202" style="position:absolute;margin-left:557.4pt;margin-top:817.9pt;width:17.15pt;height:10.85pt;z-index:-23256576;mso-position-horizontal-relative:page;mso-position-vertical-relative:page" filled="f" stroked="f">
          <v:textbox inset="0,0,0,0">
            <w:txbxContent>
              <w:p w14:paraId="1F144881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D660C" w14:textId="77777777" w:rsidR="00D00346" w:rsidRDefault="00000000">
    <w:pPr>
      <w:pStyle w:val="BodyText"/>
      <w:spacing w:line="14" w:lineRule="auto"/>
      <w:rPr>
        <w:sz w:val="20"/>
      </w:rPr>
    </w:pPr>
    <w:r>
      <w:pict w14:anchorId="3C33677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817.9pt;width:299.5pt;height:10.85pt;z-index:-23255040;mso-position-horizontal-relative:page;mso-position-vertical-relative:page" filled="f" stroked="f">
          <v:textbox inset="0,0,0,0">
            <w:txbxContent>
              <w:p w14:paraId="43C14B0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1B13F76D">
        <v:shape id="_x0000_s1055" type="#_x0000_t202" style="position:absolute;margin-left:559.4pt;margin-top:817.9pt;width:12.15pt;height:10.85pt;z-index:-23254528;mso-position-horizontal-relative:page;mso-position-vertical-relative:page" filled="f" stroked="f">
          <v:textbox inset="0,0,0,0">
            <w:txbxContent>
              <w:p w14:paraId="49D6A86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1/5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E4CD" w14:textId="77777777" w:rsidR="00D00346" w:rsidRDefault="00000000">
    <w:pPr>
      <w:pStyle w:val="BodyText"/>
      <w:spacing w:line="14" w:lineRule="auto"/>
      <w:rPr>
        <w:sz w:val="20"/>
      </w:rPr>
    </w:pPr>
    <w:r>
      <w:pict w14:anchorId="462C7D0F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3pt;margin-top:817.9pt;width:299.5pt;height:10.85pt;z-index:-23252480;mso-position-horizontal-relative:page;mso-position-vertical-relative:page" filled="f" stroked="f">
          <v:textbox inset="0,0,0,0">
            <w:txbxContent>
              <w:p w14:paraId="0BA2DDEE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33C68596">
        <v:shape id="_x0000_s1050" type="#_x0000_t202" style="position:absolute;margin-left:557.4pt;margin-top:817.9pt;width:17.15pt;height:10.85pt;z-index:-23251968;mso-position-horizontal-relative:page;mso-position-vertical-relative:page" filled="f" stroked="f">
          <v:textbox inset="0,0,0,0">
            <w:txbxContent>
              <w:p w14:paraId="6E5C628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BA07" w14:textId="77777777" w:rsidR="00D00346" w:rsidRDefault="00000000">
    <w:pPr>
      <w:pStyle w:val="BodyText"/>
      <w:spacing w:line="14" w:lineRule="auto"/>
      <w:rPr>
        <w:sz w:val="20"/>
      </w:rPr>
    </w:pPr>
    <w:r>
      <w:pict w14:anchorId="3E542079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817.9pt;width:290.85pt;height:10.85pt;z-index:-23287808;mso-position-horizontal-relative:page;mso-position-vertical-relative:page" filled="f" stroked="f">
          <v:textbox inset="0,0,0,0">
            <w:txbxContent>
              <w:p w14:paraId="4022195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3C6E956D">
        <v:shape id="_x0000_s1119" type="#_x0000_t202" style="position:absolute;margin-left:557.4pt;margin-top:817.9pt;width:17.15pt;height:10.85pt;z-index:-23287296;mso-position-horizontal-relative:page;mso-position-vertical-relative:page" filled="f" stroked="f">
          <v:textbox inset="0,0,0,0">
            <w:txbxContent>
              <w:p w14:paraId="10EF708A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3F3D4" w14:textId="77777777" w:rsidR="00D00346" w:rsidRDefault="00000000">
    <w:pPr>
      <w:pStyle w:val="BodyText"/>
      <w:spacing w:line="14" w:lineRule="auto"/>
      <w:rPr>
        <w:sz w:val="20"/>
      </w:rPr>
    </w:pPr>
    <w:r>
      <w:pict w14:anchorId="45B5775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9pt;width:299.5pt;height:10.85pt;z-index:-23249920;mso-position-horizontal-relative:page;mso-position-vertical-relative:page" filled="f" stroked="f">
          <v:textbox inset="0,0,0,0">
            <w:txbxContent>
              <w:p w14:paraId="0E394D6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5DB06B65">
        <v:shape id="_x0000_s1045" type="#_x0000_t202" style="position:absolute;margin-left:557.4pt;margin-top:817.9pt;width:17.15pt;height:10.85pt;z-index:-23249408;mso-position-horizontal-relative:page;mso-position-vertical-relative:page" filled="f" stroked="f">
          <v:textbox inset="0,0,0,0">
            <w:txbxContent>
              <w:p w14:paraId="748A8EE5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36E4" w14:textId="77777777" w:rsidR="00D00346" w:rsidRDefault="00000000">
    <w:pPr>
      <w:pStyle w:val="BodyText"/>
      <w:spacing w:line="14" w:lineRule="auto"/>
      <w:rPr>
        <w:sz w:val="20"/>
      </w:rPr>
    </w:pPr>
    <w:r>
      <w:pict w14:anchorId="6D82A41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9pt;width:299.5pt;height:10.85pt;z-index:-23247872;mso-position-horizontal-relative:page;mso-position-vertical-relative:page" filled="f" stroked="f">
          <v:textbox inset="0,0,0,0">
            <w:txbxContent>
              <w:p w14:paraId="7BA2337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www.rajalakshmicolleges.org/moodle/mod/quiz/review.php?attempt=62610&amp;cmid=294</w:t>
                  </w:r>
                </w:hyperlink>
              </w:p>
            </w:txbxContent>
          </v:textbox>
          <w10:wrap anchorx="page" anchory="page"/>
        </v:shape>
      </w:pict>
    </w:r>
    <w:r>
      <w:pict w14:anchorId="47DD07BA">
        <v:shape id="_x0000_s1041" type="#_x0000_t202" style="position:absolute;margin-left:557.4pt;margin-top:817.9pt;width:17.15pt;height:10.85pt;z-index:-23247360;mso-position-horizontal-relative:page;mso-position-vertical-relative:page" filled="f" stroked="f">
          <v:textbox inset="0,0,0,0">
            <w:txbxContent>
              <w:p w14:paraId="6F648A32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MT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6D70" w14:textId="77777777" w:rsidR="00D00346" w:rsidRDefault="00000000">
    <w:pPr>
      <w:pStyle w:val="BodyText"/>
      <w:spacing w:line="14" w:lineRule="auto"/>
      <w:rPr>
        <w:sz w:val="20"/>
      </w:rPr>
    </w:pPr>
    <w:r>
      <w:pict w14:anchorId="5A37669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9pt;width:299.5pt;height:10.85pt;z-index:-23245824;mso-position-horizontal-relative:page;mso-position-vertical-relative:page" filled="f" stroked="f">
          <v:textbox inset="0,0,0,0">
            <w:txbxContent>
              <w:p w14:paraId="2930074A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1A669CE6">
        <v:shape id="_x0000_s1037" type="#_x0000_t202" style="position:absolute;margin-left:559.4pt;margin-top:817.9pt;width:12.15pt;height:10.85pt;z-index:-23245312;mso-position-horizontal-relative:page;mso-position-vertical-relative:page" filled="f" stroked="f">
          <v:textbox inset="0,0,0,0">
            <w:txbxContent>
              <w:p w14:paraId="047B03F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D1BA2" w14:textId="77777777" w:rsidR="00D00346" w:rsidRDefault="00000000">
    <w:pPr>
      <w:pStyle w:val="BodyText"/>
      <w:spacing w:line="14" w:lineRule="auto"/>
      <w:rPr>
        <w:sz w:val="20"/>
      </w:rPr>
    </w:pPr>
    <w:r>
      <w:pict w14:anchorId="3496091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9pt;width:299.5pt;height:10.85pt;z-index:-23243776;mso-position-horizontal-relative:page;mso-position-vertical-relative:page" filled="f" stroked="f">
          <v:textbox inset="0,0,0,0">
            <w:txbxContent>
              <w:p w14:paraId="65E4C4E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www.rajalakshmicolleges.org/moodle/mod/quiz/review.php?attempt=75708&amp;cmid=296</w:t>
                  </w:r>
                </w:hyperlink>
              </w:p>
            </w:txbxContent>
          </v:textbox>
          <w10:wrap anchorx="page" anchory="page"/>
        </v:shape>
      </w:pict>
    </w:r>
    <w:r>
      <w:pict w14:anchorId="7AE8BF87">
        <v:shape id="_x0000_s1033" type="#_x0000_t202" style="position:absolute;margin-left:557.4pt;margin-top:817.9pt;width:17.15pt;height:10.85pt;z-index:-23243264;mso-position-horizontal-relative:page;mso-position-vertical-relative:page" filled="f" stroked="f">
          <v:textbox inset="0,0,0,0">
            <w:txbxContent>
              <w:p w14:paraId="013CA61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AE05" w14:textId="77777777" w:rsidR="00D00346" w:rsidRDefault="00000000">
    <w:pPr>
      <w:pStyle w:val="BodyText"/>
      <w:spacing w:line="14" w:lineRule="auto"/>
      <w:rPr>
        <w:sz w:val="20"/>
      </w:rPr>
    </w:pPr>
    <w:r>
      <w:pict w14:anchorId="262F239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9pt;width:299.5pt;height:10.85pt;z-index:-23241728;mso-position-horizontal-relative:page;mso-position-vertical-relative:page" filled="f" stroked="f">
          <v:textbox inset="0,0,0,0">
            <w:txbxContent>
              <w:p w14:paraId="3BC84285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975F64E">
        <v:shape id="_x0000_s1029" type="#_x0000_t202" style="position:absolute;margin-left:559.4pt;margin-top:817.9pt;width:12.15pt;height:10.85pt;z-index:-23241216;mso-position-horizontal-relative:page;mso-position-vertical-relative:page" filled="f" stroked="f">
          <v:textbox inset="0,0,0,0">
            <w:txbxContent>
              <w:p w14:paraId="592E7AE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55063" w14:textId="77777777" w:rsidR="00D00346" w:rsidRDefault="00000000">
    <w:pPr>
      <w:pStyle w:val="BodyText"/>
      <w:spacing w:line="14" w:lineRule="auto"/>
      <w:rPr>
        <w:sz w:val="20"/>
      </w:rPr>
    </w:pPr>
    <w:r>
      <w:pict w14:anchorId="603C17E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9pt;width:299.5pt;height:10.85pt;z-index:-23239680;mso-position-horizontal-relative:page;mso-position-vertical-relative:page" filled="f" stroked="f">
          <v:textbox inset="0,0,0,0">
            <w:txbxContent>
              <w:p w14:paraId="5D204F9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www.rajalakshmicolleges.org/moodle/mod/quiz/review.php?attempt=78846&amp;cmid=273</w:t>
                  </w:r>
                </w:hyperlink>
              </w:p>
            </w:txbxContent>
          </v:textbox>
          <w10:wrap anchorx="page" anchory="page"/>
        </v:shape>
      </w:pict>
    </w:r>
    <w:r>
      <w:pict w14:anchorId="7C6CDB0A">
        <v:shape id="_x0000_s1025" type="#_x0000_t202" style="position:absolute;margin-left:557.4pt;margin-top:817.9pt;width:17.15pt;height:10.85pt;z-index:-23239168;mso-position-horizontal-relative:page;mso-position-vertical-relative:page" filled="f" stroked="f">
          <v:textbox inset="0,0,0,0">
            <w:txbxContent>
              <w:p w14:paraId="3DB9B8C0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07A6" w14:textId="77777777" w:rsidR="00D00346" w:rsidRDefault="00000000">
    <w:pPr>
      <w:pStyle w:val="BodyText"/>
      <w:spacing w:line="14" w:lineRule="auto"/>
      <w:rPr>
        <w:sz w:val="20"/>
      </w:rPr>
    </w:pPr>
    <w:r>
      <w:pict w14:anchorId="4EDB055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817.9pt;width:290.85pt;height:10.85pt;z-index:-23285760;mso-position-horizontal-relative:page;mso-position-vertical-relative:page" filled="f" stroked="f">
          <v:textbox inset="0,0,0,0">
            <w:txbxContent>
              <w:p w14:paraId="4BAF5DB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spacing w:val="-2"/>
                    </w:rPr>
                    <w:t>www.rajalakshmicolleges.org/moodle/mod/quiz/review.php?attempt=524&amp;cmid=224</w:t>
                  </w:r>
                </w:hyperlink>
              </w:p>
            </w:txbxContent>
          </v:textbox>
          <w10:wrap anchorx="page" anchory="page"/>
        </v:shape>
      </w:pict>
    </w:r>
    <w:r>
      <w:pict w14:anchorId="436911E1">
        <v:shape id="_x0000_s1115" type="#_x0000_t202" style="position:absolute;margin-left:557.4pt;margin-top:817.9pt;width:17.15pt;height:10.85pt;z-index:-23285248;mso-position-horizontal-relative:page;mso-position-vertical-relative:page" filled="f" stroked="f">
          <v:textbox inset="0,0,0,0">
            <w:txbxContent>
              <w:p w14:paraId="283B607D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6F65" w14:textId="77777777" w:rsidR="00D00346" w:rsidRDefault="00000000">
    <w:pPr>
      <w:pStyle w:val="BodyText"/>
      <w:spacing w:line="14" w:lineRule="auto"/>
      <w:rPr>
        <w:sz w:val="20"/>
      </w:rPr>
    </w:pPr>
    <w:r>
      <w:pict w14:anchorId="16E27EA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817.9pt;width:295.15pt;height:10.85pt;z-index:-23283712;mso-position-horizontal-relative:page;mso-position-vertical-relative:page" filled="f" stroked="f">
          <v:textbox inset="0,0,0,0">
            <w:txbxContent>
              <w:p w14:paraId="0641C20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www.rajalakshmicolleges.org/moodle/mod/quiz/review.php?attempt=1256&amp;cmid=232</w:t>
                  </w:r>
                </w:hyperlink>
              </w:p>
            </w:txbxContent>
          </v:textbox>
          <w10:wrap anchorx="page" anchory="page"/>
        </v:shape>
      </w:pict>
    </w:r>
    <w:r>
      <w:pict w14:anchorId="0A2292E9">
        <v:shape id="_x0000_s1111" type="#_x0000_t202" style="position:absolute;margin-left:557.4pt;margin-top:817.9pt;width:17.15pt;height:10.85pt;z-index:-23283200;mso-position-horizontal-relative:page;mso-position-vertical-relative:page" filled="f" stroked="f">
          <v:textbox inset="0,0,0,0">
            <w:txbxContent>
              <w:p w14:paraId="1D6A5BA7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7D39" w14:textId="77777777" w:rsidR="00D00346" w:rsidRDefault="00000000">
    <w:pPr>
      <w:pStyle w:val="BodyText"/>
      <w:spacing w:line="14" w:lineRule="auto"/>
      <w:rPr>
        <w:sz w:val="20"/>
      </w:rPr>
    </w:pPr>
    <w:r>
      <w:pict w14:anchorId="4D917BDE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817.9pt;width:295.15pt;height:10.85pt;z-index:-23281664;mso-position-horizontal-relative:page;mso-position-vertical-relative:page" filled="f" stroked="f">
          <v:textbox inset="0,0,0,0">
            <w:txbxContent>
              <w:p w14:paraId="75AB985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6149CE16">
        <v:shape id="_x0000_s1107" type="#_x0000_t202" style="position:absolute;margin-left:559.4pt;margin-top:817.9pt;width:12.15pt;height:10.85pt;z-index:-23281152;mso-position-horizontal-relative:page;mso-position-vertical-relative:page" filled="f" stroked="f">
          <v:textbox inset="0,0,0,0">
            <w:txbxContent>
              <w:p w14:paraId="244C3C3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0AEA7" w14:textId="77777777" w:rsidR="00D00346" w:rsidRDefault="00000000">
    <w:pPr>
      <w:pStyle w:val="BodyText"/>
      <w:spacing w:line="14" w:lineRule="auto"/>
      <w:rPr>
        <w:sz w:val="20"/>
      </w:rPr>
    </w:pPr>
    <w:r>
      <w:pict w14:anchorId="399168A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817.9pt;width:295.15pt;height:10.85pt;z-index:-23279616;mso-position-horizontal-relative:page;mso-position-vertical-relative:page" filled="f" stroked="f">
          <v:textbox inset="0,0,0,0">
            <w:txbxContent>
              <w:p w14:paraId="56D21BF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www.rajalakshmicolleges.org/moodle/mod/quiz/review.php?attempt=2229&amp;cmid=242</w:t>
                  </w:r>
                </w:hyperlink>
              </w:p>
            </w:txbxContent>
          </v:textbox>
          <w10:wrap anchorx="page" anchory="page"/>
        </v:shape>
      </w:pict>
    </w:r>
    <w:r>
      <w:pict w14:anchorId="1A6917B4">
        <v:shape id="_x0000_s1103" type="#_x0000_t202" style="position:absolute;margin-left:557.4pt;margin-top:817.9pt;width:17.15pt;height:10.85pt;z-index:-23279104;mso-position-horizontal-relative:page;mso-position-vertical-relative:page" filled="f" stroked="f">
          <v:textbox inset="0,0,0,0">
            <w:txbxContent>
              <w:p w14:paraId="6A462B14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1139F" w14:textId="77777777" w:rsidR="00D00346" w:rsidRDefault="00000000">
    <w:pPr>
      <w:pStyle w:val="BodyText"/>
      <w:spacing w:line="14" w:lineRule="auto"/>
      <w:rPr>
        <w:sz w:val="20"/>
      </w:rPr>
    </w:pPr>
    <w:r>
      <w:pict w14:anchorId="3765030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817.9pt;width:295.15pt;height:10.85pt;z-index:-23277568;mso-position-horizontal-relative:page;mso-position-vertical-relative:page" filled="f" stroked="f">
          <v:textbox inset="0,0,0,0">
            <w:txbxContent>
              <w:p w14:paraId="166978D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3932A66C">
        <v:shape id="_x0000_s1099" type="#_x0000_t202" style="position:absolute;margin-left:559.4pt;margin-top:817.9pt;width:12.15pt;height:10.85pt;z-index:-23277056;mso-position-horizontal-relative:page;mso-position-vertical-relative:page" filled="f" stroked="f">
          <v:textbox inset="0,0,0,0">
            <w:txbxContent>
              <w:p w14:paraId="3A04BC3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3"/>
                  </w:rPr>
                  <w:t>1/7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EC54D" w14:textId="77777777" w:rsidR="00D00346" w:rsidRDefault="00000000">
    <w:pPr>
      <w:pStyle w:val="BodyText"/>
      <w:spacing w:line="14" w:lineRule="auto"/>
      <w:rPr>
        <w:sz w:val="20"/>
      </w:rPr>
    </w:pPr>
    <w:r>
      <w:pict w14:anchorId="026487F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817.9pt;width:295.15pt;height:10.85pt;z-index:-23275520;mso-position-horizontal-relative:page;mso-position-vertical-relative:page" filled="f" stroked="f">
          <v:textbox inset="0,0,0,0">
            <w:txbxContent>
              <w:p w14:paraId="1FE31B1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www.rajalakshmicolleges.org/moodle/mod/quiz/review.php?attempt=2334&amp;cmid=249</w:t>
                  </w:r>
                </w:hyperlink>
              </w:p>
            </w:txbxContent>
          </v:textbox>
          <w10:wrap anchorx="page" anchory="page"/>
        </v:shape>
      </w:pict>
    </w:r>
    <w:r>
      <w:pict w14:anchorId="65C08A28">
        <v:shape id="_x0000_s1095" type="#_x0000_t202" style="position:absolute;margin-left:557.4pt;margin-top:817.9pt;width:17.15pt;height:10.85pt;z-index:-23275008;mso-position-horizontal-relative:page;mso-position-vertical-relative:page" filled="f" stroked="f">
          <v:textbox inset="0,0,0,0">
            <w:txbxContent>
              <w:p w14:paraId="10AFBBA6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82DD2" w14:textId="77777777" w:rsidR="00D00346" w:rsidRDefault="00000000">
    <w:pPr>
      <w:pStyle w:val="BodyText"/>
      <w:spacing w:line="14" w:lineRule="auto"/>
      <w:rPr>
        <w:sz w:val="18"/>
      </w:rPr>
    </w:pPr>
    <w:r>
      <w:pict w14:anchorId="58D18F43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817.9pt;width:299.5pt;height:10.85pt;z-index:-23273472;mso-position-horizontal-relative:page;mso-position-vertical-relative:page" filled="f" stroked="f">
          <v:textbox inset="0,0,0,0">
            <w:txbxContent>
              <w:p w14:paraId="58F1B3F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w w:val="95"/>
                    </w:rPr>
                    <w:t>www.rajalakshmicolleges.org/moodle/mod/quiz/review.php?attempt=10091&amp;cmid=267</w:t>
                  </w:r>
                </w:hyperlink>
              </w:p>
            </w:txbxContent>
          </v:textbox>
          <w10:wrap anchorx="page" anchory="page"/>
        </v:shape>
      </w:pict>
    </w:r>
    <w:r>
      <w:pict w14:anchorId="7A71E364">
        <v:shape id="_x0000_s1091" type="#_x0000_t202" style="position:absolute;margin-left:557.4pt;margin-top:817.9pt;width:17.15pt;height:10.85pt;z-index:-23272960;mso-position-horizontal-relative:page;mso-position-vertical-relative:page" filled="f" stroked="f">
          <v:textbox inset="0,0,0,0">
            <w:txbxContent>
              <w:p w14:paraId="3220BE95" w14:textId="77777777" w:rsidR="00D00346" w:rsidRDefault="00000000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70D77" w14:textId="77777777" w:rsidR="00B245A8" w:rsidRDefault="00B245A8">
      <w:r>
        <w:separator/>
      </w:r>
    </w:p>
  </w:footnote>
  <w:footnote w:type="continuationSeparator" w:id="0">
    <w:p w14:paraId="54EF188E" w14:textId="77777777" w:rsidR="00B245A8" w:rsidRDefault="00B2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9851D" w14:textId="77777777" w:rsidR="00D00346" w:rsidRDefault="00000000">
    <w:pPr>
      <w:pStyle w:val="BodyText"/>
      <w:spacing w:line="14" w:lineRule="auto"/>
      <w:rPr>
        <w:sz w:val="20"/>
      </w:rPr>
    </w:pPr>
    <w:r>
      <w:pict w14:anchorId="585920DF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3pt;margin-top:14.4pt;width:66pt;height:10.85pt;z-index:-23291392;mso-position-horizontal-relative:page;mso-position-vertical-relative:page" filled="f" stroked="f">
          <v:textbox inset="0,0,0,0">
            <w:txbxContent>
              <w:p w14:paraId="5D043FC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E4EE885">
        <v:shape id="_x0000_s1126" type="#_x0000_t202" style="position:absolute;margin-left:257.1pt;margin-top:14.4pt;width:174.9pt;height:10.85pt;z-index:-23290880;mso-position-horizontal-relative:page;mso-position-vertical-relative:page" filled="f" stroked="f">
          <v:textbox inset="0,0,0,0">
            <w:txbxContent>
              <w:p w14:paraId="2CD35E8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89A5" w14:textId="77777777" w:rsidR="00D00346" w:rsidRDefault="00000000">
    <w:pPr>
      <w:pStyle w:val="BodyText"/>
      <w:spacing w:line="14" w:lineRule="auto"/>
      <w:rPr>
        <w:sz w:val="20"/>
      </w:rPr>
    </w:pPr>
    <w:r>
      <w:pict w14:anchorId="7E2D5C4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14.4pt;width:66pt;height:10.85pt;z-index:-23272448;mso-position-horizontal-relative:page;mso-position-vertical-relative:page" filled="f" stroked="f">
          <v:textbox inset="0,0,0,0">
            <w:txbxContent>
              <w:p w14:paraId="76276ADB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D3AE23F">
        <v:shape id="_x0000_s1089" type="#_x0000_t202" style="position:absolute;margin-left:257.1pt;margin-top:14.4pt;width:174.9pt;height:10.85pt;z-index:-23271936;mso-position-horizontal-relative:page;mso-position-vertical-relative:page" filled="f" stroked="f">
          <v:textbox inset="0,0,0,0">
            <w:txbxContent>
              <w:p w14:paraId="37F2E0A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109A5" w14:textId="77777777" w:rsidR="00D00346" w:rsidRDefault="00000000">
    <w:pPr>
      <w:pStyle w:val="BodyText"/>
      <w:spacing w:line="14" w:lineRule="auto"/>
      <w:rPr>
        <w:sz w:val="20"/>
      </w:rPr>
    </w:pPr>
    <w:r>
      <w:pict w14:anchorId="4CB9466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14.4pt;width:66pt;height:10.85pt;z-index:-23270400;mso-position-horizontal-relative:page;mso-position-vertical-relative:page" filled="f" stroked="f">
          <v:textbox inset="0,0,0,0">
            <w:txbxContent>
              <w:p w14:paraId="04F7A604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CFEC7C">
        <v:shape id="_x0000_s1085" type="#_x0000_t202" style="position:absolute;margin-left:257.1pt;margin-top:14.4pt;width:174.9pt;height:10.85pt;z-index:-23269888;mso-position-horizontal-relative:page;mso-position-vertical-relative:page" filled="f" stroked="f">
          <v:textbox inset="0,0,0,0">
            <w:txbxContent>
              <w:p w14:paraId="7C5E046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Lab-06-Logic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8BA" w14:textId="77777777" w:rsidR="00D00346" w:rsidRDefault="00000000">
    <w:pPr>
      <w:pStyle w:val="BodyText"/>
      <w:spacing w:line="14" w:lineRule="auto"/>
      <w:rPr>
        <w:sz w:val="20"/>
      </w:rPr>
    </w:pPr>
    <w:r>
      <w:pict w14:anchorId="0A0C3495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14.4pt;width:66pt;height:10.85pt;z-index:-23268352;mso-position-horizontal-relative:page;mso-position-vertical-relative:page" filled="f" stroked="f">
          <v:textbox inset="0,0,0,0">
            <w:txbxContent>
              <w:p w14:paraId="23ACFD8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149DF52">
        <v:shape id="_x0000_s1081" type="#_x0000_t202" style="position:absolute;margin-left:257.1pt;margin-top:14.4pt;width:174.9pt;height:10.85pt;z-index:-23267840;mso-position-horizontal-relative:page;mso-position-vertical-relative:page" filled="f" stroked="f">
          <v:textbox inset="0,0,0,0">
            <w:txbxContent>
              <w:p w14:paraId="5790A945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55BC1" w14:textId="77777777" w:rsidR="00D00346" w:rsidRDefault="00000000">
    <w:pPr>
      <w:pStyle w:val="BodyText"/>
      <w:spacing w:line="14" w:lineRule="auto"/>
      <w:rPr>
        <w:sz w:val="20"/>
      </w:rPr>
    </w:pPr>
    <w:r>
      <w:pict w14:anchorId="448D8C60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14.4pt;width:66pt;height:10.85pt;z-index:-23266304;mso-position-horizontal-relative:page;mso-position-vertical-relative:page" filled="f" stroked="f">
          <v:textbox inset="0,0,0,0">
            <w:txbxContent>
              <w:p w14:paraId="526570C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54F0CBB">
        <v:shape id="_x0000_s1077" type="#_x0000_t202" style="position:absolute;margin-left:257.1pt;margin-top:14.4pt;width:174.9pt;height:10.85pt;z-index:-23265792;mso-position-horizontal-relative:page;mso-position-vertical-relative:page" filled="f" stroked="f">
          <v:textbox inset="0,0,0,0">
            <w:txbxContent>
              <w:p w14:paraId="7A03F5B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Lab-07-Logic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2ABE6" w14:textId="77777777" w:rsidR="00D00346" w:rsidRDefault="00000000">
    <w:pPr>
      <w:pStyle w:val="BodyText"/>
      <w:spacing w:line="14" w:lineRule="auto"/>
      <w:rPr>
        <w:sz w:val="20"/>
      </w:rPr>
    </w:pPr>
    <w:r>
      <w:pict w14:anchorId="1F2A8EB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14.4pt;width:66pt;height:10.85pt;z-index:-23264256;mso-position-horizontal-relative:page;mso-position-vertical-relative:page" filled="f" stroked="f">
          <v:textbox inset="0,0,0,0">
            <w:txbxContent>
              <w:p w14:paraId="618AB6B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EB28210">
        <v:shape id="_x0000_s1073" type="#_x0000_t202" style="position:absolute;margin-left:257.1pt;margin-top:14.4pt;width:174.9pt;height:10.85pt;z-index:-23263744;mso-position-horizontal-relative:page;mso-position-vertical-relative:page" filled="f" stroked="f">
          <v:textbox inset="0,0,0,0">
            <w:txbxContent>
              <w:p w14:paraId="405BF64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EEA12" w14:textId="77777777" w:rsidR="00D00346" w:rsidRDefault="00000000">
    <w:pPr>
      <w:pStyle w:val="BodyText"/>
      <w:spacing w:line="14" w:lineRule="auto"/>
      <w:rPr>
        <w:sz w:val="20"/>
      </w:rPr>
    </w:pPr>
    <w:r>
      <w:pict w14:anchorId="72C199B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14.4pt;width:66pt;height:10.85pt;z-index:-23262208;mso-position-horizontal-relative:page;mso-position-vertical-relative:page" filled="f" stroked="f">
          <v:textbox inset="0,0,0,0">
            <w:txbxContent>
              <w:p w14:paraId="0DCE463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83317DE">
        <v:shape id="_x0000_s1069" type="#_x0000_t202" style="position:absolute;margin-left:257.1pt;margin-top:14.4pt;width:174.9pt;height:10.85pt;z-index:-23261696;mso-position-horizontal-relative:page;mso-position-vertical-relative:page" filled="f" stroked="f">
          <v:textbox inset="0,0,0,0">
            <w:txbxContent>
              <w:p w14:paraId="73FB74B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Lab-08-Logic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7A2FA" w14:textId="77777777" w:rsidR="00D00346" w:rsidRDefault="00000000">
    <w:pPr>
      <w:pStyle w:val="BodyText"/>
      <w:spacing w:line="14" w:lineRule="auto"/>
      <w:rPr>
        <w:sz w:val="20"/>
      </w:rPr>
    </w:pPr>
    <w:r>
      <w:pict w14:anchorId="2E3D21E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14.4pt;width:66pt;height:10.85pt;z-index:-23260160;mso-position-horizontal-relative:page;mso-position-vertical-relative:page" filled="f" stroked="f">
          <v:textbox inset="0,0,0,0">
            <w:txbxContent>
              <w:p w14:paraId="660EBEE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4B6CFE">
        <v:shape id="_x0000_s1065" type="#_x0000_t202" style="position:absolute;margin-left:257.1pt;margin-top:14.4pt;width:174.9pt;height:10.85pt;z-index:-23259648;mso-position-horizontal-relative:page;mso-position-vertical-relative:page" filled="f" stroked="f">
          <v:textbox inset="0,0,0,0">
            <w:txbxContent>
              <w:p w14:paraId="2859125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DD57B" w14:textId="77777777" w:rsidR="00D00346" w:rsidRDefault="00000000">
    <w:pPr>
      <w:pStyle w:val="BodyText"/>
      <w:spacing w:line="14" w:lineRule="auto"/>
      <w:rPr>
        <w:sz w:val="20"/>
      </w:rPr>
    </w:pPr>
    <w:r>
      <w:pict w14:anchorId="675BE306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14.4pt;width:66pt;height:10.85pt;z-index:-23258112;mso-position-horizontal-relative:page;mso-position-vertical-relative:page" filled="f" stroked="f">
          <v:textbox inset="0,0,0,0">
            <w:txbxContent>
              <w:p w14:paraId="643CA1F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9:10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B214674">
        <v:shape id="_x0000_s1061" type="#_x0000_t202" style="position:absolute;margin-left:257.1pt;margin-top:14.4pt;width:174.9pt;height:10.85pt;z-index:-23257600;mso-position-horizontal-relative:page;mso-position-vertical-relative:page" filled="f" stroked="f">
          <v:textbox inset="0,0,0,0">
            <w:txbxContent>
              <w:p w14:paraId="079CB6E7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Lab-09-Logic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85313" w14:textId="77777777" w:rsidR="00D00346" w:rsidRDefault="00000000">
    <w:pPr>
      <w:pStyle w:val="BodyText"/>
      <w:spacing w:line="14" w:lineRule="auto"/>
      <w:rPr>
        <w:sz w:val="20"/>
      </w:rPr>
    </w:pPr>
    <w:r>
      <w:pict w14:anchorId="7D56C07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14.4pt;width:65.75pt;height:10.85pt;z-index:-23256064;mso-position-horizontal-relative:page;mso-position-vertical-relative:page" filled="f" stroked="f">
          <v:textbox inset="0,0,0,0">
            <w:txbxContent>
              <w:p w14:paraId="4EF2EBE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4228ACC">
        <v:shape id="_x0000_s1057" type="#_x0000_t202" style="position:absolute;margin-left:256.85pt;margin-top:14.4pt;width:174.9pt;height:10.85pt;z-index:-23255552;mso-position-horizontal-relative:page;mso-position-vertical-relative:page" filled="f" stroked="f">
          <v:textbox inset="0,0,0,0">
            <w:txbxContent>
              <w:p w14:paraId="500F944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07E02" w14:textId="77777777" w:rsidR="00D00346" w:rsidRDefault="00000000">
    <w:pPr>
      <w:pStyle w:val="BodyText"/>
      <w:spacing w:line="14" w:lineRule="auto"/>
      <w:rPr>
        <w:sz w:val="20"/>
      </w:rPr>
    </w:pPr>
    <w:r>
      <w:pict w14:anchorId="6807CBDD">
        <v:shape id="_x0000_s1054" style="position:absolute;margin-left:37.45pt;margin-top:28.75pt;width:521.35pt;height:46.75pt;z-index:-2325401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0E24D12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3.25pt;margin-top:14.15pt;width:76pt;height:57.4pt;z-index:-23253504;mso-position-horizontal-relative:page;mso-position-vertical-relative:page" filled="f" stroked="f">
          <v:textbox inset="0,0,0,0">
            <w:txbxContent>
              <w:p w14:paraId="6226E20D" w14:textId="77777777" w:rsidR="00D00346" w:rsidRDefault="00000000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08BAE584" w14:textId="77777777" w:rsidR="00D00346" w:rsidRDefault="00000000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0503B5CC" w14:textId="77777777" w:rsidR="00D00346" w:rsidRDefault="00000000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7A621977" w14:textId="77777777" w:rsidR="00D00346" w:rsidRDefault="00000000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5778B6C">
        <v:shape id="_x0000_s1052" type="#_x0000_t202" style="position:absolute;margin-left:256.85pt;margin-top:14.4pt;width:174.9pt;height:10.85pt;z-index:-23252992;mso-position-horizontal-relative:page;mso-position-vertical-relative:page" filled="f" stroked="f">
          <v:textbox inset="0,0,0,0">
            <w:txbxContent>
              <w:p w14:paraId="30E2B33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B02F" w14:textId="77777777" w:rsidR="00D00346" w:rsidRDefault="00000000">
    <w:pPr>
      <w:pStyle w:val="BodyText"/>
      <w:spacing w:line="14" w:lineRule="auto"/>
      <w:rPr>
        <w:sz w:val="20"/>
      </w:rPr>
    </w:pPr>
    <w:r>
      <w:pict w14:anchorId="19CE3DAB">
        <v:shape id="_x0000_s1123" style="position:absolute;margin-left:37.45pt;margin-top:28.75pt;width:521.35pt;height:46.75pt;z-index:-23289344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16,-12l749,1494xe" filled="f" strokecolor="#c9d0d5" strokeweight=".19175mm">
          <v:path arrowok="t"/>
          <w10:wrap anchorx="page" anchory="page"/>
        </v:shape>
      </w:pict>
    </w:r>
    <w:r>
      <w:pict w14:anchorId="18207DA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.5pt;margin-top:14.15pt;width:75.75pt;height:57.4pt;z-index:-23288832;mso-position-horizontal-relative:page;mso-position-vertical-relative:page" filled="f" stroked="f">
          <v:textbox inset="0,0,0,0">
            <w:txbxContent>
              <w:p w14:paraId="1AA74F83" w14:textId="77777777" w:rsidR="00D00346" w:rsidRDefault="00000000">
                <w:pPr>
                  <w:pStyle w:val="BodyText"/>
                  <w:spacing w:before="13"/>
                  <w:ind w:left="11" w:right="203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7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  <w:p w14:paraId="1FA222F8" w14:textId="77777777" w:rsidR="00D00346" w:rsidRDefault="00000000">
                <w:pPr>
                  <w:spacing w:before="141"/>
                  <w:ind w:left="11" w:right="143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14:paraId="2A24376C" w14:textId="77777777" w:rsidR="00D00346" w:rsidRDefault="00000000">
                <w:pPr>
                  <w:spacing w:before="76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4A6EEDF8" w14:textId="77777777" w:rsidR="00D00346" w:rsidRDefault="00000000">
                <w:pPr>
                  <w:spacing w:before="115"/>
                  <w:ind w:left="366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5.00</w:t>
                </w:r>
              </w:p>
            </w:txbxContent>
          </v:textbox>
          <w10:wrap anchorx="page" anchory="page"/>
        </v:shape>
      </w:pict>
    </w:r>
    <w:r>
      <w:pict w14:anchorId="31810972">
        <v:shape id="_x0000_s1121" type="#_x0000_t202" style="position:absolute;margin-left:257.1pt;margin-top:14.4pt;width:174.9pt;height:10.85pt;z-index:-23288320;mso-position-horizontal-relative:page;mso-position-vertical-relative:page" filled="f" stroked="f">
          <v:textbox inset="0,0,0,0">
            <w:txbxContent>
              <w:p w14:paraId="1309C10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35D3" w14:textId="77777777" w:rsidR="00D00346" w:rsidRDefault="00000000">
    <w:pPr>
      <w:pStyle w:val="BodyText"/>
      <w:spacing w:line="14" w:lineRule="auto"/>
      <w:rPr>
        <w:sz w:val="20"/>
      </w:rPr>
    </w:pPr>
    <w:r>
      <w:pict w14:anchorId="61FF9CDD">
        <v:shape id="_x0000_s1049" style="position:absolute;margin-left:37.45pt;margin-top:28.75pt;width:521.35pt;height:46.75pt;z-index:-23251456;mso-position-horizontal-relative:page;mso-position-vertical-relative:page" coordorigin="749,575" coordsize="10427,935" path="m749,1494r,-903l749,587r2,-4l754,580r3,-3l761,575r4,l11159,575r4,l11167,577r3,3l11174,583r1,4l11175,591r,903l11175,1498r-1,4l11170,1505r-3,3l11163,1510r-4,l765,1510r-4,l757,1508r-3,-3l751,1502r-2,-4l749,1494xe" filled="f" strokecolor="#c9d0d5" strokeweight=".19175mm">
          <v:path arrowok="t"/>
          <w10:wrap anchorx="page" anchory="page"/>
        </v:shape>
      </w:pict>
    </w:r>
    <w:r>
      <w:pict w14:anchorId="2631AE2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.25pt;margin-top:14.15pt;width:76pt;height:57.4pt;z-index:-23250944;mso-position-horizontal-relative:page;mso-position-vertical-relative:page" filled="f" stroked="f">
          <v:textbox inset="0,0,0,0">
            <w:txbxContent>
              <w:p w14:paraId="01014534" w14:textId="77777777" w:rsidR="00D00346" w:rsidRDefault="00000000">
                <w:pPr>
                  <w:pStyle w:val="BodyText"/>
                  <w:spacing w:before="13"/>
                  <w:ind w:right="202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9:11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PM</w:t>
                </w:r>
              </w:p>
              <w:p w14:paraId="28C895BD" w14:textId="77777777" w:rsidR="00D00346" w:rsidRDefault="00000000">
                <w:pPr>
                  <w:spacing w:before="141"/>
                  <w:ind w:right="127"/>
                  <w:jc w:val="center"/>
                  <w:rPr>
                    <w:rFonts w:ascii="Segoe UI"/>
                    <w:b/>
                    <w:sz w:val="19"/>
                  </w:rPr>
                </w:pPr>
                <w:r>
                  <w:rPr>
                    <w:rFonts w:ascii="Segoe UI Light"/>
                    <w:color w:val="1C1F24"/>
                    <w:sz w:val="13"/>
                  </w:rPr>
                  <w:t>Question</w:t>
                </w:r>
                <w:r>
                  <w:rPr>
                    <w:rFonts w:ascii="Segoe UI Light"/>
                    <w:color w:val="1C1F24"/>
                    <w:spacing w:val="-8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Segoe UI"/>
                    <w:b/>
                    <w:color w:val="1C1F24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14:paraId="32252FD4" w14:textId="77777777" w:rsidR="00D00346" w:rsidRDefault="00000000">
                <w:pPr>
                  <w:spacing w:before="76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z w:val="13"/>
                  </w:rPr>
                  <w:t>Correct</w:t>
                </w:r>
              </w:p>
              <w:p w14:paraId="57A8B7E3" w14:textId="77777777" w:rsidR="00D00346" w:rsidRDefault="00000000">
                <w:pPr>
                  <w:spacing w:before="115"/>
                  <w:ind w:left="370"/>
                  <w:rPr>
                    <w:rFonts w:ascii="Segoe UI"/>
                    <w:sz w:val="13"/>
                  </w:rPr>
                </w:pPr>
                <w:r>
                  <w:rPr>
                    <w:rFonts w:ascii="Segoe UI"/>
                    <w:color w:val="1C1F24"/>
                    <w:spacing w:val="-1"/>
                    <w:sz w:val="13"/>
                  </w:rPr>
                  <w:t>Marked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out</w:t>
                </w:r>
                <w:r>
                  <w:rPr>
                    <w:rFonts w:ascii="Segoe UI"/>
                    <w:color w:val="1C1F24"/>
                    <w:spacing w:val="-7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of</w:t>
                </w:r>
                <w:r>
                  <w:rPr>
                    <w:rFonts w:ascii="Segoe UI"/>
                    <w:color w:val="1C1F24"/>
                    <w:spacing w:val="-8"/>
                    <w:sz w:val="13"/>
                  </w:rPr>
                  <w:t xml:space="preserve"> </w:t>
                </w:r>
                <w:r>
                  <w:rPr>
                    <w:rFonts w:ascii="Segoe UI"/>
                    <w:color w:val="1C1F24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AF35FF7">
        <v:shape id="_x0000_s1047" type="#_x0000_t202" style="position:absolute;margin-left:256.85pt;margin-top:14.4pt;width:174.9pt;height:10.85pt;z-index:-23250432;mso-position-horizontal-relative:page;mso-position-vertical-relative:page" filled="f" stroked="f">
          <v:textbox inset="0,0,0,0">
            <w:txbxContent>
              <w:p w14:paraId="5B202D0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1B938" w14:textId="77777777" w:rsidR="00D00346" w:rsidRDefault="00000000">
    <w:pPr>
      <w:pStyle w:val="BodyText"/>
      <w:spacing w:line="14" w:lineRule="auto"/>
      <w:rPr>
        <w:sz w:val="20"/>
      </w:rPr>
    </w:pPr>
    <w:r>
      <w:pict w14:anchorId="5414E844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4pt;width:65.75pt;height:10.85pt;z-index:-23248896;mso-position-horizontal-relative:page;mso-position-vertical-relative:page" filled="f" stroked="f">
          <v:textbox inset="0,0,0,0">
            <w:txbxContent>
              <w:p w14:paraId="3D7C304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11F6C18">
        <v:shape id="_x0000_s1043" type="#_x0000_t202" style="position:absolute;margin-left:256.85pt;margin-top:14.4pt;width:174.9pt;height:10.85pt;z-index:-23248384;mso-position-horizontal-relative:page;mso-position-vertical-relative:page" filled="f" stroked="f">
          <v:textbox inset="0,0,0,0">
            <w:txbxContent>
              <w:p w14:paraId="0DB56F1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Lab-10-Logic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D581" w14:textId="77777777" w:rsidR="00D00346" w:rsidRDefault="00000000">
    <w:pPr>
      <w:pStyle w:val="BodyText"/>
      <w:spacing w:line="14" w:lineRule="auto"/>
      <w:rPr>
        <w:sz w:val="20"/>
      </w:rPr>
    </w:pPr>
    <w:r>
      <w:pict w14:anchorId="057E459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4pt;width:65.75pt;height:10.85pt;z-index:-23246848;mso-position-horizontal-relative:page;mso-position-vertical-relative:page" filled="f" stroked="f">
          <v:textbox inset="0,0,0,0">
            <w:txbxContent>
              <w:p w14:paraId="212A327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8413FBF">
        <v:shape id="_x0000_s1039" type="#_x0000_t202" style="position:absolute;margin-left:257.1pt;margin-top:14.4pt;width:174.15pt;height:10.85pt;z-index:-23246336;mso-position-horizontal-relative:page;mso-position-vertical-relative:page" filled="f" stroked="f">
          <v:textbox inset="0,0,0,0">
            <w:txbxContent>
              <w:p w14:paraId="65CC20A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9288" w14:textId="77777777" w:rsidR="00D00346" w:rsidRDefault="00000000">
    <w:pPr>
      <w:pStyle w:val="BodyText"/>
      <w:spacing w:line="14" w:lineRule="auto"/>
      <w:rPr>
        <w:sz w:val="20"/>
      </w:rPr>
    </w:pPr>
    <w:r>
      <w:pict w14:anchorId="6D9DDD5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4pt;width:65.75pt;height:10.85pt;z-index:-23244800;mso-position-horizontal-relative:page;mso-position-vertical-relative:page" filled="f" stroked="f">
          <v:textbox inset="0,0,0,0">
            <w:txbxContent>
              <w:p w14:paraId="77F6BE65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C4094B7">
        <v:shape id="_x0000_s1035" type="#_x0000_t202" style="position:absolute;margin-left:257.1pt;margin-top:14.4pt;width:174.15pt;height:10.85pt;z-index:-23244288;mso-position-horizontal-relative:page;mso-position-vertical-relative:page" filled="f" stroked="f">
          <v:textbox inset="0,0,0,0">
            <w:txbxContent>
              <w:p w14:paraId="3D49B86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Lab-11-Logic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6C359" w14:textId="77777777" w:rsidR="00D00346" w:rsidRDefault="00000000">
    <w:pPr>
      <w:pStyle w:val="BodyText"/>
      <w:spacing w:line="14" w:lineRule="auto"/>
      <w:rPr>
        <w:sz w:val="20"/>
      </w:rPr>
    </w:pPr>
    <w:r>
      <w:pict w14:anchorId="4E08930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4pt;width:65.75pt;height:10.85pt;z-index:-23242752;mso-position-horizontal-relative:page;mso-position-vertical-relative:page" filled="f" stroked="f">
          <v:textbox inset="0,0,0,0">
            <w:txbxContent>
              <w:p w14:paraId="0EB7B35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39FC7C08">
        <v:shape id="_x0000_s1031" type="#_x0000_t202" style="position:absolute;margin-left:256.85pt;margin-top:14.4pt;width:174.9pt;height:10.85pt;z-index:-23242240;mso-position-horizontal-relative:page;mso-position-vertical-relative:page" filled="f" stroked="f">
          <v:textbox inset="0,0,0,0">
            <w:txbxContent>
              <w:p w14:paraId="0B835500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44359" w14:textId="77777777" w:rsidR="00D00346" w:rsidRDefault="00000000">
    <w:pPr>
      <w:pStyle w:val="BodyText"/>
      <w:spacing w:line="14" w:lineRule="auto"/>
      <w:rPr>
        <w:sz w:val="20"/>
      </w:rPr>
    </w:pPr>
    <w:r>
      <w:pict w14:anchorId="3D76F7F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4pt;width:65.75pt;height:10.85pt;z-index:-23240704;mso-position-horizontal-relative:page;mso-position-vertical-relative:page" filled="f" stroked="f">
          <v:textbox inset="0,0,0,0">
            <w:txbxContent>
              <w:p w14:paraId="4ABFDC3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11/16/24,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9:11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8145CE2">
        <v:shape id="_x0000_s1027" type="#_x0000_t202" style="position:absolute;margin-left:256.85pt;margin-top:14.4pt;width:174.9pt;height:10.85pt;z-index:-23240192;mso-position-horizontal-relative:page;mso-position-vertical-relative:page" filled="f" stroked="f">
          <v:textbox inset="0,0,0,0">
            <w:txbxContent>
              <w:p w14:paraId="1B895D1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Lab-12-Logic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6D3AD" w14:textId="77777777" w:rsidR="00D00346" w:rsidRDefault="00000000">
    <w:pPr>
      <w:pStyle w:val="BodyText"/>
      <w:spacing w:line="14" w:lineRule="auto"/>
      <w:rPr>
        <w:sz w:val="20"/>
      </w:rPr>
    </w:pPr>
    <w:r>
      <w:pict w14:anchorId="79675DC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14.4pt;width:66pt;height:10.85pt;z-index:-23286784;mso-position-horizontal-relative:page;mso-position-vertical-relative:page" filled="f" stroked="f">
          <v:textbox inset="0,0,0,0">
            <w:txbxContent>
              <w:p w14:paraId="0DE04DC2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9:07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D855358">
        <v:shape id="_x0000_s1117" type="#_x0000_t202" style="position:absolute;margin-left:257.1pt;margin-top:14.4pt;width:174.9pt;height:10.85pt;z-index:-23286272;mso-position-horizontal-relative:page;mso-position-vertical-relative:page" filled="f" stroked="f">
          <v:textbox inset="0,0,0,0">
            <w:txbxContent>
              <w:p w14:paraId="1FBF0F3A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Lab-01-Logic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1C027" w14:textId="77777777" w:rsidR="00D00346" w:rsidRDefault="00000000">
    <w:pPr>
      <w:pStyle w:val="BodyText"/>
      <w:spacing w:line="14" w:lineRule="auto"/>
      <w:rPr>
        <w:sz w:val="20"/>
      </w:rPr>
    </w:pPr>
    <w:r>
      <w:pict w14:anchorId="30DFC9D1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14.4pt;width:66pt;height:10.85pt;z-index:-23284736;mso-position-horizontal-relative:page;mso-position-vertical-relative:page" filled="f" stroked="f">
          <v:textbox inset="0,0,0,0">
            <w:txbxContent>
              <w:p w14:paraId="2EF5CEE9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9:08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44E320B">
        <v:shape id="_x0000_s1113" type="#_x0000_t202" style="position:absolute;margin-left:257.1pt;margin-top:14.4pt;width:174.9pt;height:10.85pt;z-index:-23284224;mso-position-horizontal-relative:page;mso-position-vertical-relative:page" filled="f" stroked="f">
          <v:textbox inset="0,0,0,0">
            <w:txbxContent>
              <w:p w14:paraId="1AFCEBD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Lab-02-Logic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80652" w14:textId="77777777" w:rsidR="00D00346" w:rsidRDefault="00000000">
    <w:pPr>
      <w:pStyle w:val="BodyText"/>
      <w:spacing w:line="14" w:lineRule="auto"/>
      <w:rPr>
        <w:sz w:val="20"/>
      </w:rPr>
    </w:pPr>
    <w:r>
      <w:pict w14:anchorId="6B6AA2D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14.4pt;width:66pt;height:10.85pt;z-index:-23282688;mso-position-horizontal-relative:page;mso-position-vertical-relative:page" filled="f" stroked="f">
          <v:textbox inset="0,0,0,0">
            <w:txbxContent>
              <w:p w14:paraId="13D424F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4F747FC">
        <v:shape id="_x0000_s1109" type="#_x0000_t202" style="position:absolute;margin-left:257.1pt;margin-top:14.4pt;width:174.9pt;height:10.85pt;z-index:-23282176;mso-position-horizontal-relative:page;mso-position-vertical-relative:page" filled="f" stroked="f">
          <v:textbox inset="0,0,0,0">
            <w:txbxContent>
              <w:p w14:paraId="65B82CD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34ECA" w14:textId="77777777" w:rsidR="00D00346" w:rsidRDefault="00000000">
    <w:pPr>
      <w:pStyle w:val="BodyText"/>
      <w:spacing w:line="14" w:lineRule="auto"/>
      <w:rPr>
        <w:sz w:val="20"/>
      </w:rPr>
    </w:pPr>
    <w:r>
      <w:pict w14:anchorId="6774050C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14.4pt;width:66pt;height:10.85pt;z-index:-23280640;mso-position-horizontal-relative:page;mso-position-vertical-relative:page" filled="f" stroked="f">
          <v:textbox inset="0,0,0,0">
            <w:txbxContent>
              <w:p w14:paraId="14CA5B2D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F27C24">
        <v:shape id="_x0000_s1105" type="#_x0000_t202" style="position:absolute;margin-left:257.1pt;margin-top:14.4pt;width:174.9pt;height:10.85pt;z-index:-23280128;mso-position-horizontal-relative:page;mso-position-vertical-relative:page" filled="f" stroked="f">
          <v:textbox inset="0,0,0,0">
            <w:txbxContent>
              <w:p w14:paraId="73F5AF16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Lab-03-Logic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89055" w14:textId="77777777" w:rsidR="00D00346" w:rsidRDefault="00000000">
    <w:pPr>
      <w:pStyle w:val="BodyText"/>
      <w:spacing w:line="14" w:lineRule="auto"/>
      <w:rPr>
        <w:sz w:val="20"/>
      </w:rPr>
    </w:pPr>
    <w:r>
      <w:pict w14:anchorId="4CBF14FA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14.4pt;width:66pt;height:10.85pt;z-index:-23278592;mso-position-horizontal-relative:page;mso-position-vertical-relative:page" filled="f" stroked="f">
          <v:textbox inset="0,0,0,0">
            <w:txbxContent>
              <w:p w14:paraId="223223B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994AAB0">
        <v:shape id="_x0000_s1101" type="#_x0000_t202" style="position:absolute;margin-left:257.1pt;margin-top:14.4pt;width:174.9pt;height:10.85pt;z-index:-23278080;mso-position-horizontal-relative:page;mso-position-vertical-relative:page" filled="f" stroked="f">
          <v:textbox inset="0,0,0,0">
            <w:txbxContent>
              <w:p w14:paraId="48B54A31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494A" w14:textId="77777777" w:rsidR="00D00346" w:rsidRDefault="00000000">
    <w:pPr>
      <w:pStyle w:val="BodyText"/>
      <w:spacing w:line="14" w:lineRule="auto"/>
      <w:rPr>
        <w:sz w:val="20"/>
      </w:rPr>
    </w:pPr>
    <w:r>
      <w:pict w14:anchorId="67274683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14.4pt;width:66pt;height:10.85pt;z-index:-23276544;mso-position-horizontal-relative:page;mso-position-vertical-relative:page" filled="f" stroked="f">
          <v:textbox inset="0,0,0,0">
            <w:txbxContent>
              <w:p w14:paraId="68B9C7CC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C90227">
        <v:shape id="_x0000_s1097" type="#_x0000_t202" style="position:absolute;margin-left:257.1pt;margin-top:14.4pt;width:174.9pt;height:10.85pt;z-index:-23276032;mso-position-horizontal-relative:page;mso-position-vertical-relative:page" filled="f" stroked="f">
          <v:textbox inset="0,0,0,0">
            <w:txbxContent>
              <w:p w14:paraId="498CB853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Lab-04-Logic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20492" w14:textId="77777777" w:rsidR="00D00346" w:rsidRDefault="00000000">
    <w:pPr>
      <w:pStyle w:val="BodyText"/>
      <w:spacing w:line="14" w:lineRule="auto"/>
      <w:rPr>
        <w:sz w:val="20"/>
      </w:rPr>
    </w:pPr>
    <w:r>
      <w:pict w14:anchorId="26811DAA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14.4pt;width:66pt;height:10.85pt;z-index:-23274496;mso-position-horizontal-relative:page;mso-position-vertical-relative:page" filled="f" stroked="f">
          <v:textbox inset="0,0,0,0">
            <w:txbxContent>
              <w:p w14:paraId="66F9CC58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w w:val="95"/>
                  </w:rPr>
                  <w:t>11/16/24,</w:t>
                </w:r>
                <w:r>
                  <w:rPr>
                    <w:rFonts w:ascii="Arial MT"/>
                    <w:spacing w:val="13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9:09</w:t>
                </w:r>
                <w:r>
                  <w:rPr>
                    <w:rFonts w:ascii="Arial MT"/>
                    <w:spacing w:val="10"/>
                    <w:w w:val="95"/>
                  </w:rPr>
                  <w:t xml:space="preserve"> </w:t>
                </w:r>
                <w:r>
                  <w:rPr>
                    <w:rFonts w:ascii="Arial MT"/>
                    <w:w w:val="95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25BDA46">
        <v:shape id="_x0000_s1093" type="#_x0000_t202" style="position:absolute;margin-left:257.1pt;margin-top:14.4pt;width:174.9pt;height:10.85pt;z-index:-23273984;mso-position-horizontal-relative:page;mso-position-vertical-relative:page" filled="f" stroked="f">
          <v:textbox inset="0,0,0,0">
            <w:txbxContent>
              <w:p w14:paraId="4E6E9CEF" w14:textId="77777777" w:rsidR="00D00346" w:rsidRDefault="00000000">
                <w:pPr>
                  <w:pStyle w:val="BodyText"/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Lab-05-Logic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Building:</w:t>
                </w:r>
                <w:r>
                  <w:rPr>
                    <w:rFonts w:ascii="Arial MT"/>
                    <w:spacing w:val="-12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|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REC-CIS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A47"/>
    <w:multiLevelType w:val="hybridMultilevel"/>
    <w:tmpl w:val="E578EC80"/>
    <w:lvl w:ilvl="0" w:tplc="B2E200A0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3690B994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15E66126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5DE4489E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C6A3562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205714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299A3FE6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A6EA12F0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E138A726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0A7D1463"/>
    <w:multiLevelType w:val="hybridMultilevel"/>
    <w:tmpl w:val="969EB572"/>
    <w:lvl w:ilvl="0" w:tplc="6A0A8960">
      <w:start w:val="1"/>
      <w:numFmt w:val="decimal"/>
      <w:lvlText w:val="%1."/>
      <w:lvlJc w:val="left"/>
      <w:pPr>
        <w:ind w:left="556" w:hanging="221"/>
        <w:jc w:val="left"/>
      </w:pPr>
      <w:rPr>
        <w:rFonts w:ascii="Segoe UI Light" w:eastAsia="Segoe UI Light" w:hAnsi="Segoe UI Light" w:cs="Segoe UI Light" w:hint="default"/>
        <w:color w:val="001A1D"/>
        <w:spacing w:val="-2"/>
        <w:w w:val="99"/>
        <w:sz w:val="26"/>
        <w:szCs w:val="26"/>
        <w:lang w:val="en-US" w:eastAsia="en-US" w:bidi="ar-SA"/>
      </w:rPr>
    </w:lvl>
    <w:lvl w:ilvl="1" w:tplc="C852A9E2">
      <w:numFmt w:val="bullet"/>
      <w:lvlText w:val="•"/>
      <w:lvlJc w:val="left"/>
      <w:pPr>
        <w:ind w:left="1571" w:hanging="221"/>
      </w:pPr>
      <w:rPr>
        <w:rFonts w:hint="default"/>
        <w:lang w:val="en-US" w:eastAsia="en-US" w:bidi="ar-SA"/>
      </w:rPr>
    </w:lvl>
    <w:lvl w:ilvl="2" w:tplc="AE28DAAC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92044CCC">
      <w:numFmt w:val="bullet"/>
      <w:lvlText w:val="•"/>
      <w:lvlJc w:val="left"/>
      <w:pPr>
        <w:ind w:left="3595" w:hanging="221"/>
      </w:pPr>
      <w:rPr>
        <w:rFonts w:hint="default"/>
        <w:lang w:val="en-US" w:eastAsia="en-US" w:bidi="ar-SA"/>
      </w:rPr>
    </w:lvl>
    <w:lvl w:ilvl="4" w:tplc="B3181D46">
      <w:numFmt w:val="bullet"/>
      <w:lvlText w:val="•"/>
      <w:lvlJc w:val="left"/>
      <w:pPr>
        <w:ind w:left="4607" w:hanging="221"/>
      </w:pPr>
      <w:rPr>
        <w:rFonts w:hint="default"/>
        <w:lang w:val="en-US" w:eastAsia="en-US" w:bidi="ar-SA"/>
      </w:rPr>
    </w:lvl>
    <w:lvl w:ilvl="5" w:tplc="6354FFFA">
      <w:numFmt w:val="bullet"/>
      <w:lvlText w:val="•"/>
      <w:lvlJc w:val="left"/>
      <w:pPr>
        <w:ind w:left="5619" w:hanging="221"/>
      </w:pPr>
      <w:rPr>
        <w:rFonts w:hint="default"/>
        <w:lang w:val="en-US" w:eastAsia="en-US" w:bidi="ar-SA"/>
      </w:rPr>
    </w:lvl>
    <w:lvl w:ilvl="6" w:tplc="C9AEC7D2">
      <w:numFmt w:val="bullet"/>
      <w:lvlText w:val="•"/>
      <w:lvlJc w:val="left"/>
      <w:pPr>
        <w:ind w:left="6631" w:hanging="221"/>
      </w:pPr>
      <w:rPr>
        <w:rFonts w:hint="default"/>
        <w:lang w:val="en-US" w:eastAsia="en-US" w:bidi="ar-SA"/>
      </w:rPr>
    </w:lvl>
    <w:lvl w:ilvl="7" w:tplc="7578F8FE">
      <w:numFmt w:val="bullet"/>
      <w:lvlText w:val="•"/>
      <w:lvlJc w:val="left"/>
      <w:pPr>
        <w:ind w:left="7643" w:hanging="221"/>
      </w:pPr>
      <w:rPr>
        <w:rFonts w:hint="default"/>
        <w:lang w:val="en-US" w:eastAsia="en-US" w:bidi="ar-SA"/>
      </w:rPr>
    </w:lvl>
    <w:lvl w:ilvl="8" w:tplc="F00A389A">
      <w:numFmt w:val="bullet"/>
      <w:lvlText w:val="•"/>
      <w:lvlJc w:val="left"/>
      <w:pPr>
        <w:ind w:left="8655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91F5F16"/>
    <w:multiLevelType w:val="hybridMultilevel"/>
    <w:tmpl w:val="2F621E96"/>
    <w:lvl w:ilvl="0" w:tplc="AC06DDAA">
      <w:start w:val="4"/>
      <w:numFmt w:val="decimal"/>
      <w:lvlText w:val="%1"/>
      <w:lvlJc w:val="left"/>
      <w:pPr>
        <w:ind w:left="594" w:hanging="260"/>
        <w:jc w:val="left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3DAAF5AC">
      <w:numFmt w:val="bullet"/>
      <w:lvlText w:val="•"/>
      <w:lvlJc w:val="left"/>
      <w:pPr>
        <w:ind w:left="1607" w:hanging="260"/>
      </w:pPr>
      <w:rPr>
        <w:rFonts w:hint="default"/>
        <w:lang w:val="en-US" w:eastAsia="en-US" w:bidi="ar-SA"/>
      </w:rPr>
    </w:lvl>
    <w:lvl w:ilvl="2" w:tplc="53D457F8">
      <w:numFmt w:val="bullet"/>
      <w:lvlText w:val="•"/>
      <w:lvlJc w:val="left"/>
      <w:pPr>
        <w:ind w:left="2615" w:hanging="260"/>
      </w:pPr>
      <w:rPr>
        <w:rFonts w:hint="default"/>
        <w:lang w:val="en-US" w:eastAsia="en-US" w:bidi="ar-SA"/>
      </w:rPr>
    </w:lvl>
    <w:lvl w:ilvl="3" w:tplc="5C361188">
      <w:numFmt w:val="bullet"/>
      <w:lvlText w:val="•"/>
      <w:lvlJc w:val="left"/>
      <w:pPr>
        <w:ind w:left="3623" w:hanging="260"/>
      </w:pPr>
      <w:rPr>
        <w:rFonts w:hint="default"/>
        <w:lang w:val="en-US" w:eastAsia="en-US" w:bidi="ar-SA"/>
      </w:rPr>
    </w:lvl>
    <w:lvl w:ilvl="4" w:tplc="05EA4E20">
      <w:numFmt w:val="bullet"/>
      <w:lvlText w:val="•"/>
      <w:lvlJc w:val="left"/>
      <w:pPr>
        <w:ind w:left="4631" w:hanging="260"/>
      </w:pPr>
      <w:rPr>
        <w:rFonts w:hint="default"/>
        <w:lang w:val="en-US" w:eastAsia="en-US" w:bidi="ar-SA"/>
      </w:rPr>
    </w:lvl>
    <w:lvl w:ilvl="5" w:tplc="907C7F36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6" w:tplc="CE5E622A">
      <w:numFmt w:val="bullet"/>
      <w:lvlText w:val="•"/>
      <w:lvlJc w:val="left"/>
      <w:pPr>
        <w:ind w:left="6647" w:hanging="260"/>
      </w:pPr>
      <w:rPr>
        <w:rFonts w:hint="default"/>
        <w:lang w:val="en-US" w:eastAsia="en-US" w:bidi="ar-SA"/>
      </w:rPr>
    </w:lvl>
    <w:lvl w:ilvl="7" w:tplc="4EB26FA4">
      <w:numFmt w:val="bullet"/>
      <w:lvlText w:val="•"/>
      <w:lvlJc w:val="left"/>
      <w:pPr>
        <w:ind w:left="7655" w:hanging="260"/>
      </w:pPr>
      <w:rPr>
        <w:rFonts w:hint="default"/>
        <w:lang w:val="en-US" w:eastAsia="en-US" w:bidi="ar-SA"/>
      </w:rPr>
    </w:lvl>
    <w:lvl w:ilvl="8" w:tplc="4BB83142">
      <w:numFmt w:val="bullet"/>
      <w:lvlText w:val="•"/>
      <w:lvlJc w:val="left"/>
      <w:pPr>
        <w:ind w:left="8663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2D39206A"/>
    <w:multiLevelType w:val="hybridMultilevel"/>
    <w:tmpl w:val="6B925D7C"/>
    <w:lvl w:ilvl="0" w:tplc="F71CA36E">
      <w:start w:val="1"/>
      <w:numFmt w:val="decimal"/>
      <w:lvlText w:val="%1."/>
      <w:lvlJc w:val="left"/>
      <w:pPr>
        <w:ind w:left="729" w:hanging="389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2FD08B3E">
      <w:numFmt w:val="bullet"/>
      <w:lvlText w:val="•"/>
      <w:lvlJc w:val="left"/>
      <w:pPr>
        <w:ind w:left="1715" w:hanging="389"/>
      </w:pPr>
      <w:rPr>
        <w:rFonts w:hint="default"/>
        <w:lang w:val="en-US" w:eastAsia="en-US" w:bidi="ar-SA"/>
      </w:rPr>
    </w:lvl>
    <w:lvl w:ilvl="2" w:tplc="7208FC40">
      <w:numFmt w:val="bullet"/>
      <w:lvlText w:val="•"/>
      <w:lvlJc w:val="left"/>
      <w:pPr>
        <w:ind w:left="2711" w:hanging="389"/>
      </w:pPr>
      <w:rPr>
        <w:rFonts w:hint="default"/>
        <w:lang w:val="en-US" w:eastAsia="en-US" w:bidi="ar-SA"/>
      </w:rPr>
    </w:lvl>
    <w:lvl w:ilvl="3" w:tplc="EFAE6EEC">
      <w:numFmt w:val="bullet"/>
      <w:lvlText w:val="•"/>
      <w:lvlJc w:val="left"/>
      <w:pPr>
        <w:ind w:left="3707" w:hanging="389"/>
      </w:pPr>
      <w:rPr>
        <w:rFonts w:hint="default"/>
        <w:lang w:val="en-US" w:eastAsia="en-US" w:bidi="ar-SA"/>
      </w:rPr>
    </w:lvl>
    <w:lvl w:ilvl="4" w:tplc="BBECC11E">
      <w:numFmt w:val="bullet"/>
      <w:lvlText w:val="•"/>
      <w:lvlJc w:val="left"/>
      <w:pPr>
        <w:ind w:left="4703" w:hanging="389"/>
      </w:pPr>
      <w:rPr>
        <w:rFonts w:hint="default"/>
        <w:lang w:val="en-US" w:eastAsia="en-US" w:bidi="ar-SA"/>
      </w:rPr>
    </w:lvl>
    <w:lvl w:ilvl="5" w:tplc="3A02CF64">
      <w:numFmt w:val="bullet"/>
      <w:lvlText w:val="•"/>
      <w:lvlJc w:val="left"/>
      <w:pPr>
        <w:ind w:left="5699" w:hanging="389"/>
      </w:pPr>
      <w:rPr>
        <w:rFonts w:hint="default"/>
        <w:lang w:val="en-US" w:eastAsia="en-US" w:bidi="ar-SA"/>
      </w:rPr>
    </w:lvl>
    <w:lvl w:ilvl="6" w:tplc="CE82D8E2">
      <w:numFmt w:val="bullet"/>
      <w:lvlText w:val="•"/>
      <w:lvlJc w:val="left"/>
      <w:pPr>
        <w:ind w:left="6695" w:hanging="389"/>
      </w:pPr>
      <w:rPr>
        <w:rFonts w:hint="default"/>
        <w:lang w:val="en-US" w:eastAsia="en-US" w:bidi="ar-SA"/>
      </w:rPr>
    </w:lvl>
    <w:lvl w:ilvl="7" w:tplc="E3BEA122">
      <w:numFmt w:val="bullet"/>
      <w:lvlText w:val="•"/>
      <w:lvlJc w:val="left"/>
      <w:pPr>
        <w:ind w:left="7691" w:hanging="389"/>
      </w:pPr>
      <w:rPr>
        <w:rFonts w:hint="default"/>
        <w:lang w:val="en-US" w:eastAsia="en-US" w:bidi="ar-SA"/>
      </w:rPr>
    </w:lvl>
    <w:lvl w:ilvl="8" w:tplc="0A3E54D4">
      <w:numFmt w:val="bullet"/>
      <w:lvlText w:val="•"/>
      <w:lvlJc w:val="left"/>
      <w:pPr>
        <w:ind w:left="8687" w:hanging="389"/>
      </w:pPr>
      <w:rPr>
        <w:rFonts w:hint="default"/>
        <w:lang w:val="en-US" w:eastAsia="en-US" w:bidi="ar-SA"/>
      </w:rPr>
    </w:lvl>
  </w:abstractNum>
  <w:abstractNum w:abstractNumId="4" w15:restartNumberingAfterBreak="0">
    <w:nsid w:val="2E15144C"/>
    <w:multiLevelType w:val="hybridMultilevel"/>
    <w:tmpl w:val="959644B2"/>
    <w:lvl w:ilvl="0" w:tplc="D9FC429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108A040E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F444756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9A88CCA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409AADB2">
      <w:numFmt w:val="bullet"/>
      <w:lvlText w:val="•"/>
      <w:lvlJc w:val="left"/>
      <w:pPr>
        <w:ind w:left="345" w:hanging="154"/>
      </w:pPr>
      <w:rPr>
        <w:rFonts w:hint="default"/>
        <w:lang w:val="en-US" w:eastAsia="en-US" w:bidi="ar-SA"/>
      </w:rPr>
    </w:lvl>
    <w:lvl w:ilvl="5" w:tplc="1616CBFE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4C3AC456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A16054EC">
      <w:numFmt w:val="bullet"/>
      <w:lvlText w:val="•"/>
      <w:lvlJc w:val="left"/>
      <w:pPr>
        <w:ind w:left="439" w:hanging="154"/>
      </w:pPr>
      <w:rPr>
        <w:rFonts w:hint="default"/>
        <w:lang w:val="en-US" w:eastAsia="en-US" w:bidi="ar-SA"/>
      </w:rPr>
    </w:lvl>
    <w:lvl w:ilvl="8" w:tplc="6F626C6C">
      <w:numFmt w:val="bullet"/>
      <w:lvlText w:val="•"/>
      <w:lvlJc w:val="left"/>
      <w:pPr>
        <w:ind w:left="470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385A1244"/>
    <w:multiLevelType w:val="hybridMultilevel"/>
    <w:tmpl w:val="FF841BFC"/>
    <w:lvl w:ilvl="0" w:tplc="E318CAAE">
      <w:start w:val="1"/>
      <w:numFmt w:val="lowerLetter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ED03330">
      <w:numFmt w:val="bullet"/>
      <w:lvlText w:val="•"/>
      <w:lvlJc w:val="left"/>
      <w:pPr>
        <w:ind w:left="251" w:hanging="154"/>
      </w:pPr>
      <w:rPr>
        <w:rFonts w:hint="default"/>
        <w:lang w:val="en-US" w:eastAsia="en-US" w:bidi="ar-SA"/>
      </w:rPr>
    </w:lvl>
    <w:lvl w:ilvl="2" w:tplc="1166F2A8">
      <w:numFmt w:val="bullet"/>
      <w:lvlText w:val="•"/>
      <w:lvlJc w:val="left"/>
      <w:pPr>
        <w:ind w:left="282" w:hanging="154"/>
      </w:pPr>
      <w:rPr>
        <w:rFonts w:hint="default"/>
        <w:lang w:val="en-US" w:eastAsia="en-US" w:bidi="ar-SA"/>
      </w:rPr>
    </w:lvl>
    <w:lvl w:ilvl="3" w:tplc="CA9E94C4">
      <w:numFmt w:val="bullet"/>
      <w:lvlText w:val="•"/>
      <w:lvlJc w:val="left"/>
      <w:pPr>
        <w:ind w:left="313" w:hanging="154"/>
      </w:pPr>
      <w:rPr>
        <w:rFonts w:hint="default"/>
        <w:lang w:val="en-US" w:eastAsia="en-US" w:bidi="ar-SA"/>
      </w:rPr>
    </w:lvl>
    <w:lvl w:ilvl="4" w:tplc="8AA6761C">
      <w:numFmt w:val="bullet"/>
      <w:lvlText w:val="•"/>
      <w:lvlJc w:val="left"/>
      <w:pPr>
        <w:ind w:left="344" w:hanging="154"/>
      </w:pPr>
      <w:rPr>
        <w:rFonts w:hint="default"/>
        <w:lang w:val="en-US" w:eastAsia="en-US" w:bidi="ar-SA"/>
      </w:rPr>
    </w:lvl>
    <w:lvl w:ilvl="5" w:tplc="7CFEC336">
      <w:numFmt w:val="bullet"/>
      <w:lvlText w:val="•"/>
      <w:lvlJc w:val="left"/>
      <w:pPr>
        <w:ind w:left="376" w:hanging="154"/>
      </w:pPr>
      <w:rPr>
        <w:rFonts w:hint="default"/>
        <w:lang w:val="en-US" w:eastAsia="en-US" w:bidi="ar-SA"/>
      </w:rPr>
    </w:lvl>
    <w:lvl w:ilvl="6" w:tplc="6442D82E">
      <w:numFmt w:val="bullet"/>
      <w:lvlText w:val="•"/>
      <w:lvlJc w:val="left"/>
      <w:pPr>
        <w:ind w:left="407" w:hanging="154"/>
      </w:pPr>
      <w:rPr>
        <w:rFonts w:hint="default"/>
        <w:lang w:val="en-US" w:eastAsia="en-US" w:bidi="ar-SA"/>
      </w:rPr>
    </w:lvl>
    <w:lvl w:ilvl="7" w:tplc="E5BE5392">
      <w:numFmt w:val="bullet"/>
      <w:lvlText w:val="•"/>
      <w:lvlJc w:val="left"/>
      <w:pPr>
        <w:ind w:left="438" w:hanging="154"/>
      </w:pPr>
      <w:rPr>
        <w:rFonts w:hint="default"/>
        <w:lang w:val="en-US" w:eastAsia="en-US" w:bidi="ar-SA"/>
      </w:rPr>
    </w:lvl>
    <w:lvl w:ilvl="8" w:tplc="73ECC3F8">
      <w:numFmt w:val="bullet"/>
      <w:lvlText w:val="•"/>
      <w:lvlJc w:val="left"/>
      <w:pPr>
        <w:ind w:left="469" w:hanging="154"/>
      </w:pPr>
      <w:rPr>
        <w:rFonts w:hint="default"/>
        <w:lang w:val="en-US" w:eastAsia="en-US" w:bidi="ar-SA"/>
      </w:rPr>
    </w:lvl>
  </w:abstractNum>
  <w:abstractNum w:abstractNumId="6" w15:restartNumberingAfterBreak="0">
    <w:nsid w:val="41286759"/>
    <w:multiLevelType w:val="hybridMultilevel"/>
    <w:tmpl w:val="FC76DB8E"/>
    <w:lvl w:ilvl="0" w:tplc="69F2F624">
      <w:start w:val="1"/>
      <w:numFmt w:val="decimal"/>
      <w:lvlText w:val="%1."/>
      <w:lvlJc w:val="left"/>
      <w:pPr>
        <w:ind w:left="335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8E8C1012">
      <w:numFmt w:val="bullet"/>
      <w:lvlText w:val="•"/>
      <w:lvlJc w:val="left"/>
      <w:pPr>
        <w:ind w:left="1373" w:hanging="384"/>
      </w:pPr>
      <w:rPr>
        <w:rFonts w:hint="default"/>
        <w:lang w:val="en-US" w:eastAsia="en-US" w:bidi="ar-SA"/>
      </w:rPr>
    </w:lvl>
    <w:lvl w:ilvl="2" w:tplc="CED45754">
      <w:numFmt w:val="bullet"/>
      <w:lvlText w:val="•"/>
      <w:lvlJc w:val="left"/>
      <w:pPr>
        <w:ind w:left="2407" w:hanging="384"/>
      </w:pPr>
      <w:rPr>
        <w:rFonts w:hint="default"/>
        <w:lang w:val="en-US" w:eastAsia="en-US" w:bidi="ar-SA"/>
      </w:rPr>
    </w:lvl>
    <w:lvl w:ilvl="3" w:tplc="AC0AA0FA">
      <w:numFmt w:val="bullet"/>
      <w:lvlText w:val="•"/>
      <w:lvlJc w:val="left"/>
      <w:pPr>
        <w:ind w:left="3441" w:hanging="384"/>
      </w:pPr>
      <w:rPr>
        <w:rFonts w:hint="default"/>
        <w:lang w:val="en-US" w:eastAsia="en-US" w:bidi="ar-SA"/>
      </w:rPr>
    </w:lvl>
    <w:lvl w:ilvl="4" w:tplc="04082408">
      <w:numFmt w:val="bullet"/>
      <w:lvlText w:val="•"/>
      <w:lvlJc w:val="left"/>
      <w:pPr>
        <w:ind w:left="4475" w:hanging="384"/>
      </w:pPr>
      <w:rPr>
        <w:rFonts w:hint="default"/>
        <w:lang w:val="en-US" w:eastAsia="en-US" w:bidi="ar-SA"/>
      </w:rPr>
    </w:lvl>
    <w:lvl w:ilvl="5" w:tplc="A0FEDBBC">
      <w:numFmt w:val="bullet"/>
      <w:lvlText w:val="•"/>
      <w:lvlJc w:val="left"/>
      <w:pPr>
        <w:ind w:left="5509" w:hanging="384"/>
      </w:pPr>
      <w:rPr>
        <w:rFonts w:hint="default"/>
        <w:lang w:val="en-US" w:eastAsia="en-US" w:bidi="ar-SA"/>
      </w:rPr>
    </w:lvl>
    <w:lvl w:ilvl="6" w:tplc="64B62F82">
      <w:numFmt w:val="bullet"/>
      <w:lvlText w:val="•"/>
      <w:lvlJc w:val="left"/>
      <w:pPr>
        <w:ind w:left="6543" w:hanging="384"/>
      </w:pPr>
      <w:rPr>
        <w:rFonts w:hint="default"/>
        <w:lang w:val="en-US" w:eastAsia="en-US" w:bidi="ar-SA"/>
      </w:rPr>
    </w:lvl>
    <w:lvl w:ilvl="7" w:tplc="133E9766">
      <w:numFmt w:val="bullet"/>
      <w:lvlText w:val="•"/>
      <w:lvlJc w:val="left"/>
      <w:pPr>
        <w:ind w:left="7577" w:hanging="384"/>
      </w:pPr>
      <w:rPr>
        <w:rFonts w:hint="default"/>
        <w:lang w:val="en-US" w:eastAsia="en-US" w:bidi="ar-SA"/>
      </w:rPr>
    </w:lvl>
    <w:lvl w:ilvl="8" w:tplc="8AD447D0">
      <w:numFmt w:val="bullet"/>
      <w:lvlText w:val="•"/>
      <w:lvlJc w:val="left"/>
      <w:pPr>
        <w:ind w:left="8611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467D7EFE"/>
    <w:multiLevelType w:val="hybridMultilevel"/>
    <w:tmpl w:val="343C284A"/>
    <w:lvl w:ilvl="0" w:tplc="258A61B4">
      <w:start w:val="51"/>
      <w:numFmt w:val="decimal"/>
      <w:lvlText w:val="%1"/>
      <w:lvlJc w:val="left"/>
      <w:pPr>
        <w:ind w:left="433" w:hanging="221"/>
        <w:jc w:val="left"/>
      </w:pPr>
      <w:rPr>
        <w:rFonts w:ascii="Consolas" w:eastAsia="Consolas" w:hAnsi="Consolas" w:cs="Consolas" w:hint="default"/>
        <w:color w:val="333333"/>
        <w:spacing w:val="-1"/>
        <w:w w:val="99"/>
        <w:sz w:val="15"/>
        <w:szCs w:val="15"/>
        <w:lang w:val="en-US" w:eastAsia="en-US" w:bidi="ar-SA"/>
      </w:rPr>
    </w:lvl>
    <w:lvl w:ilvl="1" w:tplc="A3B2614C">
      <w:numFmt w:val="bullet"/>
      <w:lvlText w:val="•"/>
      <w:lvlJc w:val="left"/>
      <w:pPr>
        <w:ind w:left="909" w:hanging="221"/>
      </w:pPr>
      <w:rPr>
        <w:rFonts w:hint="default"/>
        <w:lang w:val="en-US" w:eastAsia="en-US" w:bidi="ar-SA"/>
      </w:rPr>
    </w:lvl>
    <w:lvl w:ilvl="2" w:tplc="231A06D0">
      <w:numFmt w:val="bullet"/>
      <w:lvlText w:val="•"/>
      <w:lvlJc w:val="left"/>
      <w:pPr>
        <w:ind w:left="1378" w:hanging="221"/>
      </w:pPr>
      <w:rPr>
        <w:rFonts w:hint="default"/>
        <w:lang w:val="en-US" w:eastAsia="en-US" w:bidi="ar-SA"/>
      </w:rPr>
    </w:lvl>
    <w:lvl w:ilvl="3" w:tplc="A52289F4">
      <w:numFmt w:val="bullet"/>
      <w:lvlText w:val="•"/>
      <w:lvlJc w:val="left"/>
      <w:pPr>
        <w:ind w:left="1847" w:hanging="221"/>
      </w:pPr>
      <w:rPr>
        <w:rFonts w:hint="default"/>
        <w:lang w:val="en-US" w:eastAsia="en-US" w:bidi="ar-SA"/>
      </w:rPr>
    </w:lvl>
    <w:lvl w:ilvl="4" w:tplc="EDAEEDCC">
      <w:numFmt w:val="bullet"/>
      <w:lvlText w:val="•"/>
      <w:lvlJc w:val="left"/>
      <w:pPr>
        <w:ind w:left="2317" w:hanging="221"/>
      </w:pPr>
      <w:rPr>
        <w:rFonts w:hint="default"/>
        <w:lang w:val="en-US" w:eastAsia="en-US" w:bidi="ar-SA"/>
      </w:rPr>
    </w:lvl>
    <w:lvl w:ilvl="5" w:tplc="5606BF28">
      <w:numFmt w:val="bullet"/>
      <w:lvlText w:val="•"/>
      <w:lvlJc w:val="left"/>
      <w:pPr>
        <w:ind w:left="2786" w:hanging="221"/>
      </w:pPr>
      <w:rPr>
        <w:rFonts w:hint="default"/>
        <w:lang w:val="en-US" w:eastAsia="en-US" w:bidi="ar-SA"/>
      </w:rPr>
    </w:lvl>
    <w:lvl w:ilvl="6" w:tplc="E5429CC8">
      <w:numFmt w:val="bullet"/>
      <w:lvlText w:val="•"/>
      <w:lvlJc w:val="left"/>
      <w:pPr>
        <w:ind w:left="3255" w:hanging="221"/>
      </w:pPr>
      <w:rPr>
        <w:rFonts w:hint="default"/>
        <w:lang w:val="en-US" w:eastAsia="en-US" w:bidi="ar-SA"/>
      </w:rPr>
    </w:lvl>
    <w:lvl w:ilvl="7" w:tplc="33C6C160">
      <w:numFmt w:val="bullet"/>
      <w:lvlText w:val="•"/>
      <w:lvlJc w:val="left"/>
      <w:pPr>
        <w:ind w:left="3724" w:hanging="221"/>
      </w:pPr>
      <w:rPr>
        <w:rFonts w:hint="default"/>
        <w:lang w:val="en-US" w:eastAsia="en-US" w:bidi="ar-SA"/>
      </w:rPr>
    </w:lvl>
    <w:lvl w:ilvl="8" w:tplc="0D0A7FF0">
      <w:numFmt w:val="bullet"/>
      <w:lvlText w:val="•"/>
      <w:lvlJc w:val="left"/>
      <w:pPr>
        <w:ind w:left="4194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53C0353C"/>
    <w:multiLevelType w:val="hybridMultilevel"/>
    <w:tmpl w:val="D8445A98"/>
    <w:lvl w:ilvl="0" w:tplc="D1622546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C80624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05F4CED0">
      <w:numFmt w:val="bullet"/>
      <w:lvlText w:val="•"/>
      <w:lvlJc w:val="left"/>
      <w:pPr>
        <w:ind w:left="684" w:hanging="154"/>
      </w:pPr>
      <w:rPr>
        <w:rFonts w:hint="default"/>
        <w:lang w:val="en-US" w:eastAsia="en-US" w:bidi="ar-SA"/>
      </w:rPr>
    </w:lvl>
    <w:lvl w:ilvl="3" w:tplc="795C58EE">
      <w:numFmt w:val="bullet"/>
      <w:lvlText w:val="•"/>
      <w:lvlJc w:val="left"/>
      <w:pPr>
        <w:ind w:left="916" w:hanging="154"/>
      </w:pPr>
      <w:rPr>
        <w:rFonts w:hint="default"/>
        <w:lang w:val="en-US" w:eastAsia="en-US" w:bidi="ar-SA"/>
      </w:rPr>
    </w:lvl>
    <w:lvl w:ilvl="4" w:tplc="0ACC7CB2">
      <w:numFmt w:val="bullet"/>
      <w:lvlText w:val="•"/>
      <w:lvlJc w:val="left"/>
      <w:pPr>
        <w:ind w:left="1148" w:hanging="154"/>
      </w:pPr>
      <w:rPr>
        <w:rFonts w:hint="default"/>
        <w:lang w:val="en-US" w:eastAsia="en-US" w:bidi="ar-SA"/>
      </w:rPr>
    </w:lvl>
    <w:lvl w:ilvl="5" w:tplc="35820A9C">
      <w:numFmt w:val="bullet"/>
      <w:lvlText w:val="•"/>
      <w:lvlJc w:val="left"/>
      <w:pPr>
        <w:ind w:left="1380" w:hanging="154"/>
      </w:pPr>
      <w:rPr>
        <w:rFonts w:hint="default"/>
        <w:lang w:val="en-US" w:eastAsia="en-US" w:bidi="ar-SA"/>
      </w:rPr>
    </w:lvl>
    <w:lvl w:ilvl="6" w:tplc="7674A2E0">
      <w:numFmt w:val="bullet"/>
      <w:lvlText w:val="•"/>
      <w:lvlJc w:val="left"/>
      <w:pPr>
        <w:ind w:left="1612" w:hanging="154"/>
      </w:pPr>
      <w:rPr>
        <w:rFonts w:hint="default"/>
        <w:lang w:val="en-US" w:eastAsia="en-US" w:bidi="ar-SA"/>
      </w:rPr>
    </w:lvl>
    <w:lvl w:ilvl="7" w:tplc="016E2962">
      <w:numFmt w:val="bullet"/>
      <w:lvlText w:val="•"/>
      <w:lvlJc w:val="left"/>
      <w:pPr>
        <w:ind w:left="1844" w:hanging="154"/>
      </w:pPr>
      <w:rPr>
        <w:rFonts w:hint="default"/>
        <w:lang w:val="en-US" w:eastAsia="en-US" w:bidi="ar-SA"/>
      </w:rPr>
    </w:lvl>
    <w:lvl w:ilvl="8" w:tplc="EEDAB128">
      <w:numFmt w:val="bullet"/>
      <w:lvlText w:val="•"/>
      <w:lvlJc w:val="left"/>
      <w:pPr>
        <w:ind w:left="2076" w:hanging="154"/>
      </w:pPr>
      <w:rPr>
        <w:rFonts w:hint="default"/>
        <w:lang w:val="en-US" w:eastAsia="en-US" w:bidi="ar-SA"/>
      </w:rPr>
    </w:lvl>
  </w:abstractNum>
  <w:abstractNum w:abstractNumId="9" w15:restartNumberingAfterBreak="0">
    <w:nsid w:val="61111A09"/>
    <w:multiLevelType w:val="hybridMultilevel"/>
    <w:tmpl w:val="28F48B64"/>
    <w:lvl w:ilvl="0" w:tplc="F58822EA">
      <w:start w:val="1"/>
      <w:numFmt w:val="decimal"/>
      <w:lvlText w:val="%1."/>
      <w:lvlJc w:val="left"/>
      <w:pPr>
        <w:ind w:left="719" w:hanging="38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DA80E088">
      <w:numFmt w:val="bullet"/>
      <w:lvlText w:val="•"/>
      <w:lvlJc w:val="left"/>
      <w:pPr>
        <w:ind w:left="1715" w:hanging="384"/>
      </w:pPr>
      <w:rPr>
        <w:rFonts w:hint="default"/>
        <w:lang w:val="en-US" w:eastAsia="en-US" w:bidi="ar-SA"/>
      </w:rPr>
    </w:lvl>
    <w:lvl w:ilvl="2" w:tplc="5A549EF8">
      <w:numFmt w:val="bullet"/>
      <w:lvlText w:val="•"/>
      <w:lvlJc w:val="left"/>
      <w:pPr>
        <w:ind w:left="2711" w:hanging="384"/>
      </w:pPr>
      <w:rPr>
        <w:rFonts w:hint="default"/>
        <w:lang w:val="en-US" w:eastAsia="en-US" w:bidi="ar-SA"/>
      </w:rPr>
    </w:lvl>
    <w:lvl w:ilvl="3" w:tplc="0150B1A2">
      <w:numFmt w:val="bullet"/>
      <w:lvlText w:val="•"/>
      <w:lvlJc w:val="left"/>
      <w:pPr>
        <w:ind w:left="3707" w:hanging="384"/>
      </w:pPr>
      <w:rPr>
        <w:rFonts w:hint="default"/>
        <w:lang w:val="en-US" w:eastAsia="en-US" w:bidi="ar-SA"/>
      </w:rPr>
    </w:lvl>
    <w:lvl w:ilvl="4" w:tplc="33B28254">
      <w:numFmt w:val="bullet"/>
      <w:lvlText w:val="•"/>
      <w:lvlJc w:val="left"/>
      <w:pPr>
        <w:ind w:left="4703" w:hanging="384"/>
      </w:pPr>
      <w:rPr>
        <w:rFonts w:hint="default"/>
        <w:lang w:val="en-US" w:eastAsia="en-US" w:bidi="ar-SA"/>
      </w:rPr>
    </w:lvl>
    <w:lvl w:ilvl="5" w:tplc="37368B1A">
      <w:numFmt w:val="bullet"/>
      <w:lvlText w:val="•"/>
      <w:lvlJc w:val="left"/>
      <w:pPr>
        <w:ind w:left="5699" w:hanging="384"/>
      </w:pPr>
      <w:rPr>
        <w:rFonts w:hint="default"/>
        <w:lang w:val="en-US" w:eastAsia="en-US" w:bidi="ar-SA"/>
      </w:rPr>
    </w:lvl>
    <w:lvl w:ilvl="6" w:tplc="0824CF24">
      <w:numFmt w:val="bullet"/>
      <w:lvlText w:val="•"/>
      <w:lvlJc w:val="left"/>
      <w:pPr>
        <w:ind w:left="6695" w:hanging="384"/>
      </w:pPr>
      <w:rPr>
        <w:rFonts w:hint="default"/>
        <w:lang w:val="en-US" w:eastAsia="en-US" w:bidi="ar-SA"/>
      </w:rPr>
    </w:lvl>
    <w:lvl w:ilvl="7" w:tplc="38F20A4C">
      <w:numFmt w:val="bullet"/>
      <w:lvlText w:val="•"/>
      <w:lvlJc w:val="left"/>
      <w:pPr>
        <w:ind w:left="7691" w:hanging="384"/>
      </w:pPr>
      <w:rPr>
        <w:rFonts w:hint="default"/>
        <w:lang w:val="en-US" w:eastAsia="en-US" w:bidi="ar-SA"/>
      </w:rPr>
    </w:lvl>
    <w:lvl w:ilvl="8" w:tplc="59FEE70A">
      <w:numFmt w:val="bullet"/>
      <w:lvlText w:val="•"/>
      <w:lvlJc w:val="left"/>
      <w:pPr>
        <w:ind w:left="8687" w:hanging="384"/>
      </w:pPr>
      <w:rPr>
        <w:rFonts w:hint="default"/>
        <w:lang w:val="en-US" w:eastAsia="en-US" w:bidi="ar-SA"/>
      </w:rPr>
    </w:lvl>
  </w:abstractNum>
  <w:abstractNum w:abstractNumId="10" w15:restartNumberingAfterBreak="0">
    <w:nsid w:val="67DF24EC"/>
    <w:multiLevelType w:val="hybridMultilevel"/>
    <w:tmpl w:val="3824187C"/>
    <w:lvl w:ilvl="0" w:tplc="CC543292">
      <w:start w:val="1"/>
      <w:numFmt w:val="decimal"/>
      <w:lvlText w:val="%1."/>
      <w:lvlJc w:val="left"/>
      <w:pPr>
        <w:ind w:left="772" w:hanging="164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583C87B2">
      <w:numFmt w:val="bullet"/>
      <w:lvlText w:val="•"/>
      <w:lvlJc w:val="left"/>
      <w:pPr>
        <w:ind w:left="1769" w:hanging="164"/>
      </w:pPr>
      <w:rPr>
        <w:rFonts w:hint="default"/>
        <w:lang w:val="en-US" w:eastAsia="en-US" w:bidi="ar-SA"/>
      </w:rPr>
    </w:lvl>
    <w:lvl w:ilvl="2" w:tplc="3AEA83DE">
      <w:numFmt w:val="bullet"/>
      <w:lvlText w:val="•"/>
      <w:lvlJc w:val="left"/>
      <w:pPr>
        <w:ind w:left="2759" w:hanging="164"/>
      </w:pPr>
      <w:rPr>
        <w:rFonts w:hint="default"/>
        <w:lang w:val="en-US" w:eastAsia="en-US" w:bidi="ar-SA"/>
      </w:rPr>
    </w:lvl>
    <w:lvl w:ilvl="3" w:tplc="473C44E2">
      <w:numFmt w:val="bullet"/>
      <w:lvlText w:val="•"/>
      <w:lvlJc w:val="left"/>
      <w:pPr>
        <w:ind w:left="3749" w:hanging="164"/>
      </w:pPr>
      <w:rPr>
        <w:rFonts w:hint="default"/>
        <w:lang w:val="en-US" w:eastAsia="en-US" w:bidi="ar-SA"/>
      </w:rPr>
    </w:lvl>
    <w:lvl w:ilvl="4" w:tplc="0B4CACD8">
      <w:numFmt w:val="bullet"/>
      <w:lvlText w:val="•"/>
      <w:lvlJc w:val="left"/>
      <w:pPr>
        <w:ind w:left="4739" w:hanging="164"/>
      </w:pPr>
      <w:rPr>
        <w:rFonts w:hint="default"/>
        <w:lang w:val="en-US" w:eastAsia="en-US" w:bidi="ar-SA"/>
      </w:rPr>
    </w:lvl>
    <w:lvl w:ilvl="5" w:tplc="620CFD80">
      <w:numFmt w:val="bullet"/>
      <w:lvlText w:val="•"/>
      <w:lvlJc w:val="left"/>
      <w:pPr>
        <w:ind w:left="5729" w:hanging="164"/>
      </w:pPr>
      <w:rPr>
        <w:rFonts w:hint="default"/>
        <w:lang w:val="en-US" w:eastAsia="en-US" w:bidi="ar-SA"/>
      </w:rPr>
    </w:lvl>
    <w:lvl w:ilvl="6" w:tplc="C290B8EE">
      <w:numFmt w:val="bullet"/>
      <w:lvlText w:val="•"/>
      <w:lvlJc w:val="left"/>
      <w:pPr>
        <w:ind w:left="6719" w:hanging="164"/>
      </w:pPr>
      <w:rPr>
        <w:rFonts w:hint="default"/>
        <w:lang w:val="en-US" w:eastAsia="en-US" w:bidi="ar-SA"/>
      </w:rPr>
    </w:lvl>
    <w:lvl w:ilvl="7" w:tplc="215E7074">
      <w:numFmt w:val="bullet"/>
      <w:lvlText w:val="•"/>
      <w:lvlJc w:val="left"/>
      <w:pPr>
        <w:ind w:left="7709" w:hanging="164"/>
      </w:pPr>
      <w:rPr>
        <w:rFonts w:hint="default"/>
        <w:lang w:val="en-US" w:eastAsia="en-US" w:bidi="ar-SA"/>
      </w:rPr>
    </w:lvl>
    <w:lvl w:ilvl="8" w:tplc="8BA80C78">
      <w:numFmt w:val="bullet"/>
      <w:lvlText w:val="•"/>
      <w:lvlJc w:val="left"/>
      <w:pPr>
        <w:ind w:left="8699" w:hanging="164"/>
      </w:pPr>
      <w:rPr>
        <w:rFonts w:hint="default"/>
        <w:lang w:val="en-US" w:eastAsia="en-US" w:bidi="ar-SA"/>
      </w:rPr>
    </w:lvl>
  </w:abstractNum>
  <w:abstractNum w:abstractNumId="11" w15:restartNumberingAfterBreak="0">
    <w:nsid w:val="6B7713FA"/>
    <w:multiLevelType w:val="hybridMultilevel"/>
    <w:tmpl w:val="0F28CBE0"/>
    <w:lvl w:ilvl="0" w:tplc="F3CC9FEA">
      <w:start w:val="1"/>
      <w:numFmt w:val="decimal"/>
      <w:lvlText w:val="%1"/>
      <w:lvlJc w:val="left"/>
      <w:pPr>
        <w:ind w:left="223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6A664900">
      <w:numFmt w:val="bullet"/>
      <w:lvlText w:val="•"/>
      <w:lvlJc w:val="left"/>
      <w:pPr>
        <w:ind w:left="451" w:hanging="154"/>
      </w:pPr>
      <w:rPr>
        <w:rFonts w:hint="default"/>
        <w:lang w:val="en-US" w:eastAsia="en-US" w:bidi="ar-SA"/>
      </w:rPr>
    </w:lvl>
    <w:lvl w:ilvl="2" w:tplc="E976F896">
      <w:numFmt w:val="bullet"/>
      <w:lvlText w:val="•"/>
      <w:lvlJc w:val="left"/>
      <w:pPr>
        <w:ind w:left="683" w:hanging="154"/>
      </w:pPr>
      <w:rPr>
        <w:rFonts w:hint="default"/>
        <w:lang w:val="en-US" w:eastAsia="en-US" w:bidi="ar-SA"/>
      </w:rPr>
    </w:lvl>
    <w:lvl w:ilvl="3" w:tplc="2DB862CA">
      <w:numFmt w:val="bullet"/>
      <w:lvlText w:val="•"/>
      <w:lvlJc w:val="left"/>
      <w:pPr>
        <w:ind w:left="915" w:hanging="154"/>
      </w:pPr>
      <w:rPr>
        <w:rFonts w:hint="default"/>
        <w:lang w:val="en-US" w:eastAsia="en-US" w:bidi="ar-SA"/>
      </w:rPr>
    </w:lvl>
    <w:lvl w:ilvl="4" w:tplc="584E1F88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1A9C2998">
      <w:numFmt w:val="bullet"/>
      <w:lvlText w:val="•"/>
      <w:lvlJc w:val="left"/>
      <w:pPr>
        <w:ind w:left="1379" w:hanging="154"/>
      </w:pPr>
      <w:rPr>
        <w:rFonts w:hint="default"/>
        <w:lang w:val="en-US" w:eastAsia="en-US" w:bidi="ar-SA"/>
      </w:rPr>
    </w:lvl>
    <w:lvl w:ilvl="6" w:tplc="2BCE04C0">
      <w:numFmt w:val="bullet"/>
      <w:lvlText w:val="•"/>
      <w:lvlJc w:val="left"/>
      <w:pPr>
        <w:ind w:left="1611" w:hanging="154"/>
      </w:pPr>
      <w:rPr>
        <w:rFonts w:hint="default"/>
        <w:lang w:val="en-US" w:eastAsia="en-US" w:bidi="ar-SA"/>
      </w:rPr>
    </w:lvl>
    <w:lvl w:ilvl="7" w:tplc="A628F188">
      <w:numFmt w:val="bullet"/>
      <w:lvlText w:val="•"/>
      <w:lvlJc w:val="left"/>
      <w:pPr>
        <w:ind w:left="1843" w:hanging="154"/>
      </w:pPr>
      <w:rPr>
        <w:rFonts w:hint="default"/>
        <w:lang w:val="en-US" w:eastAsia="en-US" w:bidi="ar-SA"/>
      </w:rPr>
    </w:lvl>
    <w:lvl w:ilvl="8" w:tplc="78DE503C">
      <w:numFmt w:val="bullet"/>
      <w:lvlText w:val="•"/>
      <w:lvlJc w:val="left"/>
      <w:pPr>
        <w:ind w:left="2075" w:hanging="154"/>
      </w:pPr>
      <w:rPr>
        <w:rFonts w:hint="default"/>
        <w:lang w:val="en-US" w:eastAsia="en-US" w:bidi="ar-SA"/>
      </w:rPr>
    </w:lvl>
  </w:abstractNum>
  <w:abstractNum w:abstractNumId="12" w15:restartNumberingAfterBreak="0">
    <w:nsid w:val="782F6740"/>
    <w:multiLevelType w:val="hybridMultilevel"/>
    <w:tmpl w:val="85E63968"/>
    <w:lvl w:ilvl="0" w:tplc="D8F86018">
      <w:start w:val="1"/>
      <w:numFmt w:val="decimal"/>
      <w:lvlText w:val="%1"/>
      <w:lvlJc w:val="left"/>
      <w:pPr>
        <w:ind w:left="227" w:hanging="154"/>
        <w:jc w:val="left"/>
      </w:pPr>
      <w:rPr>
        <w:rFonts w:ascii="Consolas" w:eastAsia="Consolas" w:hAnsi="Consolas" w:cs="Consolas" w:hint="default"/>
        <w:color w:val="1C1F24"/>
        <w:w w:val="99"/>
        <w:sz w:val="14"/>
        <w:szCs w:val="14"/>
        <w:lang w:val="en-US" w:eastAsia="en-US" w:bidi="ar-SA"/>
      </w:rPr>
    </w:lvl>
    <w:lvl w:ilvl="1" w:tplc="E52C51AE">
      <w:numFmt w:val="bullet"/>
      <w:lvlText w:val="•"/>
      <w:lvlJc w:val="left"/>
      <w:pPr>
        <w:ind w:left="452" w:hanging="154"/>
      </w:pPr>
      <w:rPr>
        <w:rFonts w:hint="default"/>
        <w:lang w:val="en-US" w:eastAsia="en-US" w:bidi="ar-SA"/>
      </w:rPr>
    </w:lvl>
    <w:lvl w:ilvl="2" w:tplc="DD14FC78">
      <w:numFmt w:val="bullet"/>
      <w:lvlText w:val="•"/>
      <w:lvlJc w:val="left"/>
      <w:pPr>
        <w:ind w:left="685" w:hanging="154"/>
      </w:pPr>
      <w:rPr>
        <w:rFonts w:hint="default"/>
        <w:lang w:val="en-US" w:eastAsia="en-US" w:bidi="ar-SA"/>
      </w:rPr>
    </w:lvl>
    <w:lvl w:ilvl="3" w:tplc="2820B436">
      <w:numFmt w:val="bullet"/>
      <w:lvlText w:val="•"/>
      <w:lvlJc w:val="left"/>
      <w:pPr>
        <w:ind w:left="917" w:hanging="154"/>
      </w:pPr>
      <w:rPr>
        <w:rFonts w:hint="default"/>
        <w:lang w:val="en-US" w:eastAsia="en-US" w:bidi="ar-SA"/>
      </w:rPr>
    </w:lvl>
    <w:lvl w:ilvl="4" w:tplc="F88A4D54">
      <w:numFmt w:val="bullet"/>
      <w:lvlText w:val="•"/>
      <w:lvlJc w:val="left"/>
      <w:pPr>
        <w:ind w:left="1150" w:hanging="154"/>
      </w:pPr>
      <w:rPr>
        <w:rFonts w:hint="default"/>
        <w:lang w:val="en-US" w:eastAsia="en-US" w:bidi="ar-SA"/>
      </w:rPr>
    </w:lvl>
    <w:lvl w:ilvl="5" w:tplc="26BE97BC">
      <w:numFmt w:val="bullet"/>
      <w:lvlText w:val="•"/>
      <w:lvlJc w:val="left"/>
      <w:pPr>
        <w:ind w:left="1382" w:hanging="154"/>
      </w:pPr>
      <w:rPr>
        <w:rFonts w:hint="default"/>
        <w:lang w:val="en-US" w:eastAsia="en-US" w:bidi="ar-SA"/>
      </w:rPr>
    </w:lvl>
    <w:lvl w:ilvl="6" w:tplc="725EE0EA">
      <w:numFmt w:val="bullet"/>
      <w:lvlText w:val="•"/>
      <w:lvlJc w:val="left"/>
      <w:pPr>
        <w:ind w:left="1615" w:hanging="154"/>
      </w:pPr>
      <w:rPr>
        <w:rFonts w:hint="default"/>
        <w:lang w:val="en-US" w:eastAsia="en-US" w:bidi="ar-SA"/>
      </w:rPr>
    </w:lvl>
    <w:lvl w:ilvl="7" w:tplc="12E2A9F0">
      <w:numFmt w:val="bullet"/>
      <w:lvlText w:val="•"/>
      <w:lvlJc w:val="left"/>
      <w:pPr>
        <w:ind w:left="1847" w:hanging="154"/>
      </w:pPr>
      <w:rPr>
        <w:rFonts w:hint="default"/>
        <w:lang w:val="en-US" w:eastAsia="en-US" w:bidi="ar-SA"/>
      </w:rPr>
    </w:lvl>
    <w:lvl w:ilvl="8" w:tplc="DE8426B4">
      <w:numFmt w:val="bullet"/>
      <w:lvlText w:val="•"/>
      <w:lvlJc w:val="left"/>
      <w:pPr>
        <w:ind w:left="2080" w:hanging="154"/>
      </w:pPr>
      <w:rPr>
        <w:rFonts w:hint="default"/>
        <w:lang w:val="en-US" w:eastAsia="en-US" w:bidi="ar-SA"/>
      </w:rPr>
    </w:lvl>
  </w:abstractNum>
  <w:abstractNum w:abstractNumId="13" w15:restartNumberingAfterBreak="0">
    <w:nsid w:val="7EC110F0"/>
    <w:multiLevelType w:val="hybridMultilevel"/>
    <w:tmpl w:val="0EFAECA2"/>
    <w:lvl w:ilvl="0" w:tplc="8C0C1A44">
      <w:start w:val="1"/>
      <w:numFmt w:val="decimal"/>
      <w:lvlText w:val="%1)"/>
      <w:lvlJc w:val="left"/>
      <w:pPr>
        <w:ind w:left="690" w:hanging="356"/>
        <w:jc w:val="left"/>
      </w:pPr>
      <w:rPr>
        <w:rFonts w:ascii="Segoe UI" w:eastAsia="Segoe UI" w:hAnsi="Segoe UI" w:cs="Segoe UI" w:hint="default"/>
        <w:color w:val="001A1D"/>
        <w:spacing w:val="0"/>
        <w:w w:val="99"/>
        <w:sz w:val="16"/>
        <w:szCs w:val="16"/>
        <w:lang w:val="en-US" w:eastAsia="en-US" w:bidi="ar-SA"/>
      </w:rPr>
    </w:lvl>
    <w:lvl w:ilvl="1" w:tplc="189A234E">
      <w:numFmt w:val="bullet"/>
      <w:lvlText w:val="•"/>
      <w:lvlJc w:val="left"/>
      <w:pPr>
        <w:ind w:left="1697" w:hanging="356"/>
      </w:pPr>
      <w:rPr>
        <w:rFonts w:hint="default"/>
        <w:lang w:val="en-US" w:eastAsia="en-US" w:bidi="ar-SA"/>
      </w:rPr>
    </w:lvl>
    <w:lvl w:ilvl="2" w:tplc="D7E28E04">
      <w:numFmt w:val="bullet"/>
      <w:lvlText w:val="•"/>
      <w:lvlJc w:val="left"/>
      <w:pPr>
        <w:ind w:left="2695" w:hanging="356"/>
      </w:pPr>
      <w:rPr>
        <w:rFonts w:hint="default"/>
        <w:lang w:val="en-US" w:eastAsia="en-US" w:bidi="ar-SA"/>
      </w:rPr>
    </w:lvl>
    <w:lvl w:ilvl="3" w:tplc="D38EA7D2">
      <w:numFmt w:val="bullet"/>
      <w:lvlText w:val="•"/>
      <w:lvlJc w:val="left"/>
      <w:pPr>
        <w:ind w:left="3693" w:hanging="356"/>
      </w:pPr>
      <w:rPr>
        <w:rFonts w:hint="default"/>
        <w:lang w:val="en-US" w:eastAsia="en-US" w:bidi="ar-SA"/>
      </w:rPr>
    </w:lvl>
    <w:lvl w:ilvl="4" w:tplc="C4B29C70">
      <w:numFmt w:val="bullet"/>
      <w:lvlText w:val="•"/>
      <w:lvlJc w:val="left"/>
      <w:pPr>
        <w:ind w:left="4691" w:hanging="356"/>
      </w:pPr>
      <w:rPr>
        <w:rFonts w:hint="default"/>
        <w:lang w:val="en-US" w:eastAsia="en-US" w:bidi="ar-SA"/>
      </w:rPr>
    </w:lvl>
    <w:lvl w:ilvl="5" w:tplc="227AECCA">
      <w:numFmt w:val="bullet"/>
      <w:lvlText w:val="•"/>
      <w:lvlJc w:val="left"/>
      <w:pPr>
        <w:ind w:left="5689" w:hanging="356"/>
      </w:pPr>
      <w:rPr>
        <w:rFonts w:hint="default"/>
        <w:lang w:val="en-US" w:eastAsia="en-US" w:bidi="ar-SA"/>
      </w:rPr>
    </w:lvl>
    <w:lvl w:ilvl="6" w:tplc="9032435C">
      <w:numFmt w:val="bullet"/>
      <w:lvlText w:val="•"/>
      <w:lvlJc w:val="left"/>
      <w:pPr>
        <w:ind w:left="6687" w:hanging="356"/>
      </w:pPr>
      <w:rPr>
        <w:rFonts w:hint="default"/>
        <w:lang w:val="en-US" w:eastAsia="en-US" w:bidi="ar-SA"/>
      </w:rPr>
    </w:lvl>
    <w:lvl w:ilvl="7" w:tplc="7E2E33DC">
      <w:numFmt w:val="bullet"/>
      <w:lvlText w:val="•"/>
      <w:lvlJc w:val="left"/>
      <w:pPr>
        <w:ind w:left="7685" w:hanging="356"/>
      </w:pPr>
      <w:rPr>
        <w:rFonts w:hint="default"/>
        <w:lang w:val="en-US" w:eastAsia="en-US" w:bidi="ar-SA"/>
      </w:rPr>
    </w:lvl>
    <w:lvl w:ilvl="8" w:tplc="EC0E6E80">
      <w:numFmt w:val="bullet"/>
      <w:lvlText w:val="•"/>
      <w:lvlJc w:val="left"/>
      <w:pPr>
        <w:ind w:left="8683" w:hanging="356"/>
      </w:pPr>
      <w:rPr>
        <w:rFonts w:hint="default"/>
        <w:lang w:val="en-US" w:eastAsia="en-US" w:bidi="ar-SA"/>
      </w:rPr>
    </w:lvl>
  </w:abstractNum>
  <w:abstractNum w:abstractNumId="14" w15:restartNumberingAfterBreak="0">
    <w:nsid w:val="7EC7596C"/>
    <w:multiLevelType w:val="hybridMultilevel"/>
    <w:tmpl w:val="B16021AC"/>
    <w:lvl w:ilvl="0" w:tplc="47BE98C4">
      <w:numFmt w:val="bullet"/>
      <w:lvlText w:val="·"/>
      <w:lvlJc w:val="left"/>
      <w:pPr>
        <w:ind w:left="340" w:hanging="346"/>
      </w:pPr>
      <w:rPr>
        <w:rFonts w:ascii="Segoe UI" w:eastAsia="Segoe UI" w:hAnsi="Segoe UI" w:cs="Segoe UI" w:hint="default"/>
        <w:color w:val="001A1D"/>
        <w:w w:val="99"/>
        <w:sz w:val="16"/>
        <w:szCs w:val="16"/>
        <w:lang w:val="en-US" w:eastAsia="en-US" w:bidi="ar-SA"/>
      </w:rPr>
    </w:lvl>
    <w:lvl w:ilvl="1" w:tplc="1F1CFB5A">
      <w:numFmt w:val="bullet"/>
      <w:lvlText w:val="•"/>
      <w:lvlJc w:val="left"/>
      <w:pPr>
        <w:ind w:left="1373" w:hanging="346"/>
      </w:pPr>
      <w:rPr>
        <w:rFonts w:hint="default"/>
        <w:lang w:val="en-US" w:eastAsia="en-US" w:bidi="ar-SA"/>
      </w:rPr>
    </w:lvl>
    <w:lvl w:ilvl="2" w:tplc="617C3B0C">
      <w:numFmt w:val="bullet"/>
      <w:lvlText w:val="•"/>
      <w:lvlJc w:val="left"/>
      <w:pPr>
        <w:ind w:left="2407" w:hanging="346"/>
      </w:pPr>
      <w:rPr>
        <w:rFonts w:hint="default"/>
        <w:lang w:val="en-US" w:eastAsia="en-US" w:bidi="ar-SA"/>
      </w:rPr>
    </w:lvl>
    <w:lvl w:ilvl="3" w:tplc="8886117C">
      <w:numFmt w:val="bullet"/>
      <w:lvlText w:val="•"/>
      <w:lvlJc w:val="left"/>
      <w:pPr>
        <w:ind w:left="3441" w:hanging="346"/>
      </w:pPr>
      <w:rPr>
        <w:rFonts w:hint="default"/>
        <w:lang w:val="en-US" w:eastAsia="en-US" w:bidi="ar-SA"/>
      </w:rPr>
    </w:lvl>
    <w:lvl w:ilvl="4" w:tplc="4280B8BC">
      <w:numFmt w:val="bullet"/>
      <w:lvlText w:val="•"/>
      <w:lvlJc w:val="left"/>
      <w:pPr>
        <w:ind w:left="4475" w:hanging="346"/>
      </w:pPr>
      <w:rPr>
        <w:rFonts w:hint="default"/>
        <w:lang w:val="en-US" w:eastAsia="en-US" w:bidi="ar-SA"/>
      </w:rPr>
    </w:lvl>
    <w:lvl w:ilvl="5" w:tplc="B9F469DC">
      <w:numFmt w:val="bullet"/>
      <w:lvlText w:val="•"/>
      <w:lvlJc w:val="left"/>
      <w:pPr>
        <w:ind w:left="5509" w:hanging="346"/>
      </w:pPr>
      <w:rPr>
        <w:rFonts w:hint="default"/>
        <w:lang w:val="en-US" w:eastAsia="en-US" w:bidi="ar-SA"/>
      </w:rPr>
    </w:lvl>
    <w:lvl w:ilvl="6" w:tplc="9AC2A1C4">
      <w:numFmt w:val="bullet"/>
      <w:lvlText w:val="•"/>
      <w:lvlJc w:val="left"/>
      <w:pPr>
        <w:ind w:left="6543" w:hanging="346"/>
      </w:pPr>
      <w:rPr>
        <w:rFonts w:hint="default"/>
        <w:lang w:val="en-US" w:eastAsia="en-US" w:bidi="ar-SA"/>
      </w:rPr>
    </w:lvl>
    <w:lvl w:ilvl="7" w:tplc="64F8F21C">
      <w:numFmt w:val="bullet"/>
      <w:lvlText w:val="•"/>
      <w:lvlJc w:val="left"/>
      <w:pPr>
        <w:ind w:left="7577" w:hanging="346"/>
      </w:pPr>
      <w:rPr>
        <w:rFonts w:hint="default"/>
        <w:lang w:val="en-US" w:eastAsia="en-US" w:bidi="ar-SA"/>
      </w:rPr>
    </w:lvl>
    <w:lvl w:ilvl="8" w:tplc="A5C86A46">
      <w:numFmt w:val="bullet"/>
      <w:lvlText w:val="•"/>
      <w:lvlJc w:val="left"/>
      <w:pPr>
        <w:ind w:left="8611" w:hanging="346"/>
      </w:pPr>
      <w:rPr>
        <w:rFonts w:hint="default"/>
        <w:lang w:val="en-US" w:eastAsia="en-US" w:bidi="ar-SA"/>
      </w:rPr>
    </w:lvl>
  </w:abstractNum>
  <w:num w:numId="1" w16cid:durableId="409546769">
    <w:abstractNumId w:val="10"/>
  </w:num>
  <w:num w:numId="2" w16cid:durableId="1292860597">
    <w:abstractNumId w:val="4"/>
  </w:num>
  <w:num w:numId="3" w16cid:durableId="735780373">
    <w:abstractNumId w:val="5"/>
  </w:num>
  <w:num w:numId="4" w16cid:durableId="1607813038">
    <w:abstractNumId w:val="0"/>
  </w:num>
  <w:num w:numId="5" w16cid:durableId="1618179482">
    <w:abstractNumId w:val="6"/>
  </w:num>
  <w:num w:numId="6" w16cid:durableId="82916016">
    <w:abstractNumId w:val="7"/>
  </w:num>
  <w:num w:numId="7" w16cid:durableId="1339191965">
    <w:abstractNumId w:val="2"/>
  </w:num>
  <w:num w:numId="8" w16cid:durableId="948396843">
    <w:abstractNumId w:val="1"/>
  </w:num>
  <w:num w:numId="9" w16cid:durableId="1345355324">
    <w:abstractNumId w:val="14"/>
  </w:num>
  <w:num w:numId="10" w16cid:durableId="690760694">
    <w:abstractNumId w:val="3"/>
  </w:num>
  <w:num w:numId="11" w16cid:durableId="1258096694">
    <w:abstractNumId w:val="8"/>
  </w:num>
  <w:num w:numId="12" w16cid:durableId="1169056764">
    <w:abstractNumId w:val="12"/>
  </w:num>
  <w:num w:numId="13" w16cid:durableId="1711294999">
    <w:abstractNumId w:val="11"/>
  </w:num>
  <w:num w:numId="14" w16cid:durableId="1738287426">
    <w:abstractNumId w:val="9"/>
  </w:num>
  <w:num w:numId="15" w16cid:durableId="250554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346"/>
    <w:rsid w:val="00493683"/>
    <w:rsid w:val="00B12E62"/>
    <w:rsid w:val="00B245A8"/>
    <w:rsid w:val="00B40510"/>
    <w:rsid w:val="00D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7"/>
    <o:shapelayout v:ext="edit">
      <o:idmap v:ext="edit" data="2"/>
    </o:shapelayout>
  </w:shapeDefaults>
  <w:decimalSymbol w:val="."/>
  <w:listSeparator w:val=","/>
  <w14:docId w14:val="441B8BFC"/>
  <w15:docId w15:val="{39877FA6-D157-4C1A-9C67-5AE072F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2" w:hanging="26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33" w:right="856" w:hanging="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9"/>
      <w:ind w:left="335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ajalakshmicolleges.org/moodle/mod/quiz/view.php?id=294" TargetMode="External"/><Relationship Id="rId21" Type="http://schemas.openxmlformats.org/officeDocument/2006/relationships/hyperlink" Target="http://www.rajalakshmicolleges.org/moodle/mod/url/view.php?id=225&amp;forceview=1" TargetMode="External"/><Relationship Id="rId42" Type="http://schemas.openxmlformats.org/officeDocument/2006/relationships/image" Target="media/image5.png"/><Relationship Id="rId63" Type="http://schemas.openxmlformats.org/officeDocument/2006/relationships/image" Target="media/image6.png"/><Relationship Id="rId84" Type="http://schemas.openxmlformats.org/officeDocument/2006/relationships/header" Target="header13.xml"/><Relationship Id="rId138" Type="http://schemas.openxmlformats.org/officeDocument/2006/relationships/hyperlink" Target="https://www.geeksforgeeks.org/set-in-java/" TargetMode="External"/><Relationship Id="rId159" Type="http://schemas.openxmlformats.org/officeDocument/2006/relationships/footer" Target="footer24.xml"/><Relationship Id="rId107" Type="http://schemas.openxmlformats.org/officeDocument/2006/relationships/header" Target="header16.xml"/><Relationship Id="rId11" Type="http://schemas.openxmlformats.org/officeDocument/2006/relationships/hyperlink" Target="http://www.rajalakshmicolleges.org/moodle/course/section.php?id=49" TargetMode="External"/><Relationship Id="rId32" Type="http://schemas.openxmlformats.org/officeDocument/2006/relationships/hyperlink" Target="http://www.rajalakshmicolleges.org/moodle/my/courses.php" TargetMode="External"/><Relationship Id="rId53" Type="http://schemas.openxmlformats.org/officeDocument/2006/relationships/footer" Target="footer8.xml"/><Relationship Id="rId74" Type="http://schemas.openxmlformats.org/officeDocument/2006/relationships/footer" Target="footer11.xml"/><Relationship Id="rId128" Type="http://schemas.openxmlformats.org/officeDocument/2006/relationships/hyperlink" Target="http://www.rajalakshmicolleges.org/moodle/mod/quiz/view.php?id=295&amp;forceview=1" TargetMode="External"/><Relationship Id="rId149" Type="http://schemas.openxmlformats.org/officeDocument/2006/relationships/hyperlink" Target="https://www.w3schools.com/java/ref_hashmap_replace.asp" TargetMode="External"/><Relationship Id="rId5" Type="http://schemas.openxmlformats.org/officeDocument/2006/relationships/footnotes" Target="footnotes.xml"/><Relationship Id="rId95" Type="http://schemas.openxmlformats.org/officeDocument/2006/relationships/image" Target="media/image7.png"/><Relationship Id="rId160" Type="http://schemas.openxmlformats.org/officeDocument/2006/relationships/header" Target="header25.xml"/><Relationship Id="rId22" Type="http://schemas.openxmlformats.org/officeDocument/2006/relationships/hyperlink" Target="http://www.rajalakshmicolleges.org/moodle/my/" TargetMode="External"/><Relationship Id="rId43" Type="http://schemas.openxmlformats.org/officeDocument/2006/relationships/hyperlink" Target="http://www.rajalakshmicolleges.org/moodle/mod/quiz/view.php?id=241&amp;forceview=1" TargetMode="External"/><Relationship Id="rId64" Type="http://schemas.openxmlformats.org/officeDocument/2006/relationships/hyperlink" Target="http://www.rajalakshmicolleges.org/moodle/mod/quiz/view.php?id=266&amp;forceview=1" TargetMode="External"/><Relationship Id="rId118" Type="http://schemas.openxmlformats.org/officeDocument/2006/relationships/header" Target="header18.xml"/><Relationship Id="rId139" Type="http://schemas.openxmlformats.org/officeDocument/2006/relationships/hyperlink" Target="https://www.geeksforgeeks.org/hashtable-in-java/" TargetMode="External"/><Relationship Id="rId85" Type="http://schemas.openxmlformats.org/officeDocument/2006/relationships/footer" Target="footer13.xml"/><Relationship Id="rId150" Type="http://schemas.openxmlformats.org/officeDocument/2006/relationships/hyperlink" Target="https://www.w3schools.com/java/ref_hashmap_size.asp" TargetMode="External"/><Relationship Id="rId12" Type="http://schemas.openxmlformats.org/officeDocument/2006/relationships/hyperlink" Target="http://www.rajalakshmicolleges.org/moodle/mod/quiz/view.php?id=224" TargetMode="External"/><Relationship Id="rId17" Type="http://schemas.openxmlformats.org/officeDocument/2006/relationships/footer" Target="footer2.xml"/><Relationship Id="rId33" Type="http://schemas.openxmlformats.org/officeDocument/2006/relationships/hyperlink" Target="http://www.rajalakshmicolleges.org/moodle/course/view.php?id=5" TargetMode="External"/><Relationship Id="rId38" Type="http://schemas.openxmlformats.org/officeDocument/2006/relationships/image" Target="media/image3.png"/><Relationship Id="rId59" Type="http://schemas.openxmlformats.org/officeDocument/2006/relationships/hyperlink" Target="http://www.rajalakshmicolleges.org/moodle/course/section.php?id=55" TargetMode="External"/><Relationship Id="rId103" Type="http://schemas.openxmlformats.org/officeDocument/2006/relationships/hyperlink" Target="http://www.rajalakshmicolleges.org/moodle/my/courses.php" TargetMode="External"/><Relationship Id="rId108" Type="http://schemas.openxmlformats.org/officeDocument/2006/relationships/footer" Target="footer16.xml"/><Relationship Id="rId124" Type="http://schemas.openxmlformats.org/officeDocument/2006/relationships/image" Target="media/image10.jpeg"/><Relationship Id="rId129" Type="http://schemas.openxmlformats.org/officeDocument/2006/relationships/hyperlink" Target="http://www.rajalakshmicolleges.org/moodle/my/" TargetMode="External"/><Relationship Id="rId54" Type="http://schemas.openxmlformats.org/officeDocument/2006/relationships/hyperlink" Target="http://www.rajalakshmicolleges.org/moodle/mod/quiz/view.php?id=248&amp;forceview=1" TargetMode="External"/><Relationship Id="rId70" Type="http://schemas.openxmlformats.org/officeDocument/2006/relationships/hyperlink" Target="http://www.rajalakshmicolleges.org/moodle/mod/quiz/view.php?id=261" TargetMode="External"/><Relationship Id="rId75" Type="http://schemas.openxmlformats.org/officeDocument/2006/relationships/hyperlink" Target="http://www.rajalakshmicolleges.org/moodle/mod/quiz/view.php?id=260&amp;forceview=1" TargetMode="External"/><Relationship Id="rId91" Type="http://schemas.openxmlformats.org/officeDocument/2006/relationships/hyperlink" Target="http://www.rajalakshmicolleges.org/moodle/course/section.php?id=57" TargetMode="External"/><Relationship Id="rId96" Type="http://schemas.openxmlformats.org/officeDocument/2006/relationships/image" Target="media/image8.png"/><Relationship Id="rId140" Type="http://schemas.openxmlformats.org/officeDocument/2006/relationships/header" Target="header23.xml"/><Relationship Id="rId145" Type="http://schemas.openxmlformats.org/officeDocument/2006/relationships/hyperlink" Target="https://www.w3schools.com/java/ref_hashmap_containskey.asp" TargetMode="External"/><Relationship Id="rId161" Type="http://schemas.openxmlformats.org/officeDocument/2006/relationships/footer" Target="footer25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rajalakshmicolleges.org/moodle/my/courses.php" TargetMode="External"/><Relationship Id="rId28" Type="http://schemas.openxmlformats.org/officeDocument/2006/relationships/footer" Target="footer4.xml"/><Relationship Id="rId49" Type="http://schemas.openxmlformats.org/officeDocument/2006/relationships/hyperlink" Target="http://www.rajalakshmicolleges.org/moodle/mod/quiz/view.php?id=249" TargetMode="External"/><Relationship Id="rId114" Type="http://schemas.openxmlformats.org/officeDocument/2006/relationships/hyperlink" Target="http://www.rajalakshmicolleges.org/moodle/my/courses.php" TargetMode="External"/><Relationship Id="rId119" Type="http://schemas.openxmlformats.org/officeDocument/2006/relationships/footer" Target="footer18.xml"/><Relationship Id="rId44" Type="http://schemas.openxmlformats.org/officeDocument/2006/relationships/hyperlink" Target="http://www.rajalakshmicolleges.org/moodle/mod/url/view.php?id=243&amp;forceview=1" TargetMode="External"/><Relationship Id="rId60" Type="http://schemas.openxmlformats.org/officeDocument/2006/relationships/hyperlink" Target="http://www.rajalakshmicolleges.org/moodle/mod/quiz/view.php?id=267" TargetMode="External"/><Relationship Id="rId65" Type="http://schemas.openxmlformats.org/officeDocument/2006/relationships/hyperlink" Target="http://www.rajalakshmicolleges.org/moodle/mod/url/view.php?id=268&amp;forceview=1" TargetMode="External"/><Relationship Id="rId81" Type="http://schemas.openxmlformats.org/officeDocument/2006/relationships/hyperlink" Target="http://www.rajalakshmicolleges.org/moodle/mod/quiz/view.php?id=282" TargetMode="External"/><Relationship Id="rId86" Type="http://schemas.openxmlformats.org/officeDocument/2006/relationships/hyperlink" Target="http://www.rajalakshmicolleges.org/moodle/mod/quiz/view.php?id=281&amp;forceview=1" TargetMode="External"/><Relationship Id="rId130" Type="http://schemas.openxmlformats.org/officeDocument/2006/relationships/hyperlink" Target="http://www.rajalakshmicolleges.org/moodle/my/courses.php" TargetMode="External"/><Relationship Id="rId135" Type="http://schemas.openxmlformats.org/officeDocument/2006/relationships/footer" Target="footer22.xml"/><Relationship Id="rId151" Type="http://schemas.openxmlformats.org/officeDocument/2006/relationships/hyperlink" Target="http://www.rajalakshmicolleges.org/moodle/mod/quiz/view.php?id=295&amp;forceview=1" TargetMode="External"/><Relationship Id="rId156" Type="http://schemas.openxmlformats.org/officeDocument/2006/relationships/hyperlink" Target="http://www.rajalakshmicolleges.org/moodle/course/section.php?id=56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9" Type="http://schemas.openxmlformats.org/officeDocument/2006/relationships/header" Target="header6.xml"/><Relationship Id="rId109" Type="http://schemas.openxmlformats.org/officeDocument/2006/relationships/header" Target="header17.xml"/><Relationship Id="rId34" Type="http://schemas.openxmlformats.org/officeDocument/2006/relationships/hyperlink" Target="http://www.rajalakshmicolleges.org/moodle/course/section.php?id=51" TargetMode="External"/><Relationship Id="rId50" Type="http://schemas.openxmlformats.org/officeDocument/2006/relationships/header" Target="header7.xml"/><Relationship Id="rId55" Type="http://schemas.openxmlformats.org/officeDocument/2006/relationships/hyperlink" Target="http://www.rajalakshmicolleges.org/moodle/mod/url/view.php?id=250&amp;forceview=1" TargetMode="External"/><Relationship Id="rId76" Type="http://schemas.openxmlformats.org/officeDocument/2006/relationships/hyperlink" Target="http://www.rajalakshmicolleges.org/moodle/mod/url/view.php?id=262&amp;forceview=1" TargetMode="External"/><Relationship Id="rId97" Type="http://schemas.openxmlformats.org/officeDocument/2006/relationships/header" Target="header15.xml"/><Relationship Id="rId104" Type="http://schemas.openxmlformats.org/officeDocument/2006/relationships/hyperlink" Target="http://www.rajalakshmicolleges.org/moodle/course/view.php?id=5" TargetMode="External"/><Relationship Id="rId120" Type="http://schemas.openxmlformats.org/officeDocument/2006/relationships/header" Target="header19.xml"/><Relationship Id="rId125" Type="http://schemas.openxmlformats.org/officeDocument/2006/relationships/header" Target="header21.xml"/><Relationship Id="rId141" Type="http://schemas.openxmlformats.org/officeDocument/2006/relationships/footer" Target="footer23.xml"/><Relationship Id="rId146" Type="http://schemas.openxmlformats.org/officeDocument/2006/relationships/hyperlink" Target="https://www.w3schools.com/java/ref_hashmap_containsvalue.asp" TargetMode="External"/><Relationship Id="rId7" Type="http://schemas.openxmlformats.org/officeDocument/2006/relationships/image" Target="media/image1.jpeg"/><Relationship Id="rId71" Type="http://schemas.openxmlformats.org/officeDocument/2006/relationships/header" Target="header10.xml"/><Relationship Id="rId92" Type="http://schemas.openxmlformats.org/officeDocument/2006/relationships/hyperlink" Target="http://www.rajalakshmicolleges.org/moodle/mod/quiz/view.php?id=277" TargetMode="External"/><Relationship Id="rId162" Type="http://schemas.openxmlformats.org/officeDocument/2006/relationships/image" Target="media/image15.png"/><Relationship Id="rId2" Type="http://schemas.openxmlformats.org/officeDocument/2006/relationships/styles" Target="styles.xml"/><Relationship Id="rId29" Type="http://schemas.openxmlformats.org/officeDocument/2006/relationships/hyperlink" Target="http://www.rajalakshmicolleges.org/moodle/mod/quiz/view.php?id=231&amp;forceview=1" TargetMode="External"/><Relationship Id="rId24" Type="http://schemas.openxmlformats.org/officeDocument/2006/relationships/hyperlink" Target="http://www.rajalakshmicolleges.org/moodle/course/view.php?id=5" TargetMode="External"/><Relationship Id="rId40" Type="http://schemas.openxmlformats.org/officeDocument/2006/relationships/footer" Target="footer6.xml"/><Relationship Id="rId45" Type="http://schemas.openxmlformats.org/officeDocument/2006/relationships/hyperlink" Target="http://www.rajalakshmicolleges.org/moodle/my/" TargetMode="External"/><Relationship Id="rId66" Type="http://schemas.openxmlformats.org/officeDocument/2006/relationships/hyperlink" Target="http://www.rajalakshmicolleges.org/moodle/my/" TargetMode="External"/><Relationship Id="rId87" Type="http://schemas.openxmlformats.org/officeDocument/2006/relationships/hyperlink" Target="http://www.rajalakshmicolleges.org/moodle/mod/url/view.php?id=283&amp;forceview=1" TargetMode="External"/><Relationship Id="rId110" Type="http://schemas.openxmlformats.org/officeDocument/2006/relationships/footer" Target="footer17.xml"/><Relationship Id="rId115" Type="http://schemas.openxmlformats.org/officeDocument/2006/relationships/hyperlink" Target="http://www.rajalakshmicolleges.org/moodle/course/view.php?id=5" TargetMode="External"/><Relationship Id="rId131" Type="http://schemas.openxmlformats.org/officeDocument/2006/relationships/hyperlink" Target="http://www.rajalakshmicolleges.org/moodle/course/view.php?id=5" TargetMode="External"/><Relationship Id="rId136" Type="http://schemas.openxmlformats.org/officeDocument/2006/relationships/image" Target="media/image11.png"/><Relationship Id="rId157" Type="http://schemas.openxmlformats.org/officeDocument/2006/relationships/hyperlink" Target="http://www.rajalakshmicolleges.org/moodle/mod/quiz/view.php?id=273" TargetMode="External"/><Relationship Id="rId61" Type="http://schemas.openxmlformats.org/officeDocument/2006/relationships/header" Target="header9.xml"/><Relationship Id="rId82" Type="http://schemas.openxmlformats.org/officeDocument/2006/relationships/header" Target="header12.xml"/><Relationship Id="rId152" Type="http://schemas.openxmlformats.org/officeDocument/2006/relationships/hyperlink" Target="http://www.rajalakshmicolleges.org/moodle/mod/resource/view.php?id=297&amp;forceview=1" TargetMode="External"/><Relationship Id="rId19" Type="http://schemas.openxmlformats.org/officeDocument/2006/relationships/footer" Target="footer3.xml"/><Relationship Id="rId14" Type="http://schemas.openxmlformats.org/officeDocument/2006/relationships/header" Target="header1.xml"/><Relationship Id="rId30" Type="http://schemas.openxmlformats.org/officeDocument/2006/relationships/hyperlink" Target="http://www.rajalakshmicolleges.org/moodle/mod/quiz/view.php?id=241&amp;forceview=1" TargetMode="External"/><Relationship Id="rId35" Type="http://schemas.openxmlformats.org/officeDocument/2006/relationships/hyperlink" Target="http://www.rajalakshmicolleges.org/moodle/mod/quiz/view.php?id=242" TargetMode="External"/><Relationship Id="rId56" Type="http://schemas.openxmlformats.org/officeDocument/2006/relationships/hyperlink" Target="http://www.rajalakshmicolleges.org/moodle/my/" TargetMode="External"/><Relationship Id="rId77" Type="http://schemas.openxmlformats.org/officeDocument/2006/relationships/hyperlink" Target="http://www.rajalakshmicolleges.org/moodle/my/" TargetMode="External"/><Relationship Id="rId100" Type="http://schemas.openxmlformats.org/officeDocument/2006/relationships/hyperlink" Target="http://www.rajalakshmicolleges.org/moodle/mod/quiz/view.php?id=276&amp;forceview=1" TargetMode="External"/><Relationship Id="rId105" Type="http://schemas.openxmlformats.org/officeDocument/2006/relationships/hyperlink" Target="http://www.rajalakshmicolleges.org/moodle/course/section.php?id=59" TargetMode="External"/><Relationship Id="rId126" Type="http://schemas.openxmlformats.org/officeDocument/2006/relationships/footer" Target="footer21.xml"/><Relationship Id="rId147" Type="http://schemas.openxmlformats.org/officeDocument/2006/relationships/hyperlink" Target="https://www.w3schools.com/java/ref_hashmap_putifabsent.asp" TargetMode="External"/><Relationship Id="rId8" Type="http://schemas.openxmlformats.org/officeDocument/2006/relationships/hyperlink" Target="http://www.rajalakshmicolleges.org/moodle/my/" TargetMode="External"/><Relationship Id="rId51" Type="http://schemas.openxmlformats.org/officeDocument/2006/relationships/footer" Target="footer7.xml"/><Relationship Id="rId72" Type="http://schemas.openxmlformats.org/officeDocument/2006/relationships/footer" Target="footer10.xml"/><Relationship Id="rId93" Type="http://schemas.openxmlformats.org/officeDocument/2006/relationships/header" Target="header14.xml"/><Relationship Id="rId98" Type="http://schemas.openxmlformats.org/officeDocument/2006/relationships/footer" Target="footer15.xml"/><Relationship Id="rId121" Type="http://schemas.openxmlformats.org/officeDocument/2006/relationships/footer" Target="footer19.xml"/><Relationship Id="rId142" Type="http://schemas.openxmlformats.org/officeDocument/2006/relationships/image" Target="media/image12.png"/><Relationship Id="rId163" Type="http://schemas.openxmlformats.org/officeDocument/2006/relationships/hyperlink" Target="http://www.rajalakshmicolleges.org/moodle/mod/quiz/view.php?id=272&amp;forceview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ajalakshmicolleges.org/moodle/course/section.php?id=50" TargetMode="External"/><Relationship Id="rId46" Type="http://schemas.openxmlformats.org/officeDocument/2006/relationships/hyperlink" Target="http://www.rajalakshmicolleges.org/moodle/my/courses.php" TargetMode="External"/><Relationship Id="rId67" Type="http://schemas.openxmlformats.org/officeDocument/2006/relationships/hyperlink" Target="http://www.rajalakshmicolleges.org/moodle/my/courses.php" TargetMode="External"/><Relationship Id="rId116" Type="http://schemas.openxmlformats.org/officeDocument/2006/relationships/hyperlink" Target="http://www.rajalakshmicolleges.org/moodle/course/section.php?id=60" TargetMode="External"/><Relationship Id="rId137" Type="http://schemas.openxmlformats.org/officeDocument/2006/relationships/hyperlink" Target="https://www.geeksforgeeks.org/java-util-hashmap-in-java/" TargetMode="External"/><Relationship Id="rId158" Type="http://schemas.openxmlformats.org/officeDocument/2006/relationships/header" Target="header24.xml"/><Relationship Id="rId20" Type="http://schemas.openxmlformats.org/officeDocument/2006/relationships/hyperlink" Target="http://www.rajalakshmicolleges.org/moodle/mod/quiz/view.php?id=223&amp;forceview=1" TargetMode="External"/><Relationship Id="rId41" Type="http://schemas.openxmlformats.org/officeDocument/2006/relationships/image" Target="media/image4.png"/><Relationship Id="rId62" Type="http://schemas.openxmlformats.org/officeDocument/2006/relationships/footer" Target="footer9.xml"/><Relationship Id="rId83" Type="http://schemas.openxmlformats.org/officeDocument/2006/relationships/footer" Target="footer12.xml"/><Relationship Id="rId88" Type="http://schemas.openxmlformats.org/officeDocument/2006/relationships/hyperlink" Target="http://www.rajalakshmicolleges.org/moodle/my/" TargetMode="External"/><Relationship Id="rId111" Type="http://schemas.openxmlformats.org/officeDocument/2006/relationships/hyperlink" Target="http://www.rajalakshmicolleges.org/moodle/mod/quiz/view.php?id=288&amp;forceview=1" TargetMode="External"/><Relationship Id="rId132" Type="http://schemas.openxmlformats.org/officeDocument/2006/relationships/hyperlink" Target="http://www.rajalakshmicolleges.org/moodle/course/section.php?id=61" TargetMode="External"/><Relationship Id="rId153" Type="http://schemas.openxmlformats.org/officeDocument/2006/relationships/hyperlink" Target="http://www.rajalakshmicolleges.org/moodle/my/" TargetMode="External"/><Relationship Id="rId15" Type="http://schemas.openxmlformats.org/officeDocument/2006/relationships/footer" Target="footer1.xml"/><Relationship Id="rId36" Type="http://schemas.openxmlformats.org/officeDocument/2006/relationships/header" Target="header5.xml"/><Relationship Id="rId57" Type="http://schemas.openxmlformats.org/officeDocument/2006/relationships/hyperlink" Target="http://www.rajalakshmicolleges.org/moodle/my/courses.php" TargetMode="External"/><Relationship Id="rId106" Type="http://schemas.openxmlformats.org/officeDocument/2006/relationships/hyperlink" Target="http://www.rajalakshmicolleges.org/moodle/mod/quiz/view.php?id=289" TargetMode="External"/><Relationship Id="rId127" Type="http://schemas.openxmlformats.org/officeDocument/2006/relationships/hyperlink" Target="http://www.rajalakshmicolleges.org/moodle/mod/quiz/view.php?id=293&amp;forceview=1" TargetMode="External"/><Relationship Id="rId10" Type="http://schemas.openxmlformats.org/officeDocument/2006/relationships/hyperlink" Target="http://www.rajalakshmicolleges.org/moodle/course/view.php?id=5" TargetMode="External"/><Relationship Id="rId31" Type="http://schemas.openxmlformats.org/officeDocument/2006/relationships/hyperlink" Target="http://www.rajalakshmicolleges.org/moodle/my/" TargetMode="External"/><Relationship Id="rId52" Type="http://schemas.openxmlformats.org/officeDocument/2006/relationships/header" Target="header8.xml"/><Relationship Id="rId73" Type="http://schemas.openxmlformats.org/officeDocument/2006/relationships/header" Target="header11.xml"/><Relationship Id="rId78" Type="http://schemas.openxmlformats.org/officeDocument/2006/relationships/hyperlink" Target="http://www.rajalakshmicolleges.org/moodle/my/courses.php" TargetMode="External"/><Relationship Id="rId94" Type="http://schemas.openxmlformats.org/officeDocument/2006/relationships/footer" Target="footer14.xml"/><Relationship Id="rId99" Type="http://schemas.openxmlformats.org/officeDocument/2006/relationships/image" Target="media/image9.png"/><Relationship Id="rId101" Type="http://schemas.openxmlformats.org/officeDocument/2006/relationships/hyperlink" Target="http://www.rajalakshmicolleges.org/moodle/mod/url/view.php?id=278&amp;forceview=1" TargetMode="External"/><Relationship Id="rId122" Type="http://schemas.openxmlformats.org/officeDocument/2006/relationships/header" Target="header20.xml"/><Relationship Id="rId143" Type="http://schemas.openxmlformats.org/officeDocument/2006/relationships/image" Target="media/image13.png"/><Relationship Id="rId148" Type="http://schemas.openxmlformats.org/officeDocument/2006/relationships/hyperlink" Target="https://www.w3schools.com/java/ref_hashmap_remove.asp" TargetMode="External"/><Relationship Id="rId164" Type="http://schemas.openxmlformats.org/officeDocument/2006/relationships/hyperlink" Target="http://www.rajalakshmicolleges.org/moodle/mod/url/view.php?id=274&amp;forceview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jalakshmicolleges.org/moodle/my/courses.php" TargetMode="External"/><Relationship Id="rId26" Type="http://schemas.openxmlformats.org/officeDocument/2006/relationships/hyperlink" Target="http://www.rajalakshmicolleges.org/moodle/mod/quiz/view.php?id=232" TargetMode="External"/><Relationship Id="rId47" Type="http://schemas.openxmlformats.org/officeDocument/2006/relationships/hyperlink" Target="http://www.rajalakshmicolleges.org/moodle/course/view.php?id=5" TargetMode="External"/><Relationship Id="rId68" Type="http://schemas.openxmlformats.org/officeDocument/2006/relationships/hyperlink" Target="http://www.rajalakshmicolleges.org/moodle/course/view.php?id=5" TargetMode="External"/><Relationship Id="rId89" Type="http://schemas.openxmlformats.org/officeDocument/2006/relationships/hyperlink" Target="http://www.rajalakshmicolleges.org/moodle/my/courses.php" TargetMode="External"/><Relationship Id="rId112" Type="http://schemas.openxmlformats.org/officeDocument/2006/relationships/hyperlink" Target="http://www.rajalakshmicolleges.org/moodle/mod/url/view.php?id=290&amp;forceview=1" TargetMode="External"/><Relationship Id="rId133" Type="http://schemas.openxmlformats.org/officeDocument/2006/relationships/hyperlink" Target="http://www.rajalakshmicolleges.org/moodle/mod/quiz/view.php?id=296" TargetMode="External"/><Relationship Id="rId154" Type="http://schemas.openxmlformats.org/officeDocument/2006/relationships/hyperlink" Target="http://www.rajalakshmicolleges.org/moodle/my/courses.php" TargetMode="External"/><Relationship Id="rId16" Type="http://schemas.openxmlformats.org/officeDocument/2006/relationships/header" Target="header2.xml"/><Relationship Id="rId37" Type="http://schemas.openxmlformats.org/officeDocument/2006/relationships/footer" Target="footer5.xml"/><Relationship Id="rId58" Type="http://schemas.openxmlformats.org/officeDocument/2006/relationships/hyperlink" Target="http://www.rajalakshmicolleges.org/moodle/course/view.php?id=5" TargetMode="External"/><Relationship Id="rId79" Type="http://schemas.openxmlformats.org/officeDocument/2006/relationships/hyperlink" Target="http://www.rajalakshmicolleges.org/moodle/course/view.php?id=5" TargetMode="External"/><Relationship Id="rId102" Type="http://schemas.openxmlformats.org/officeDocument/2006/relationships/hyperlink" Target="http://www.rajalakshmicolleges.org/moodle/my/" TargetMode="External"/><Relationship Id="rId123" Type="http://schemas.openxmlformats.org/officeDocument/2006/relationships/footer" Target="footer20.xml"/><Relationship Id="rId144" Type="http://schemas.openxmlformats.org/officeDocument/2006/relationships/image" Target="media/image14.png"/><Relationship Id="rId90" Type="http://schemas.openxmlformats.org/officeDocument/2006/relationships/hyperlink" Target="http://www.rajalakshmicolleges.org/moodle/course/view.php?id=5" TargetMode="External"/><Relationship Id="rId165" Type="http://schemas.openxmlformats.org/officeDocument/2006/relationships/fontTable" Target="fontTable.xml"/><Relationship Id="rId27" Type="http://schemas.openxmlformats.org/officeDocument/2006/relationships/header" Target="header4.xml"/><Relationship Id="rId48" Type="http://schemas.openxmlformats.org/officeDocument/2006/relationships/hyperlink" Target="http://www.rajalakshmicolleges.org/moodle/course/section.php?id=52" TargetMode="External"/><Relationship Id="rId69" Type="http://schemas.openxmlformats.org/officeDocument/2006/relationships/hyperlink" Target="http://www.rajalakshmicolleges.org/moodle/course/section.php?id=54" TargetMode="External"/><Relationship Id="rId113" Type="http://schemas.openxmlformats.org/officeDocument/2006/relationships/hyperlink" Target="http://www.rajalakshmicolleges.org/moodle/my/" TargetMode="External"/><Relationship Id="rId134" Type="http://schemas.openxmlformats.org/officeDocument/2006/relationships/header" Target="header22.xml"/><Relationship Id="rId80" Type="http://schemas.openxmlformats.org/officeDocument/2006/relationships/hyperlink" Target="http://www.rajalakshmicolleges.org/moodle/course/section.php?id=58" TargetMode="External"/><Relationship Id="rId155" Type="http://schemas.openxmlformats.org/officeDocument/2006/relationships/hyperlink" Target="http://www.rajalakshmicolleges.org/moodle/course/view.php?id=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23&amp;cmid=261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136&amp;cmid=282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31&amp;cmid=277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760&amp;cmid=289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62610&amp;cmid=294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5708&amp;cmid=296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78846&amp;cmid=273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524&amp;cmid=224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256&amp;cmid=232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229&amp;cmid=242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2334&amp;cmid=249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jalakshmicolleges.org/moodle/mod/quiz/review.php?attempt=10091&amp;cmid=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11337</Words>
  <Characters>64624</Characters>
  <Application>Microsoft Office Word</Application>
  <DocSecurity>0</DocSecurity>
  <Lines>538</Lines>
  <Paragraphs>151</Paragraphs>
  <ScaleCrop>false</ScaleCrop>
  <Company/>
  <LinksUpToDate>false</LinksUpToDate>
  <CharactersWithSpaces>75810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TUTU Y T</dc:creator>
  <cp:lastModifiedBy>Hemanth Kumar</cp:lastModifiedBy>
  <cp:revision>3</cp:revision>
  <dcterms:created xsi:type="dcterms:W3CDTF">2024-11-21T12:36:00Z</dcterms:created>
  <dcterms:modified xsi:type="dcterms:W3CDTF">2024-11-21T12:36:00Z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