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5EFF3" w14:textId="16F54632" w:rsidR="00A15653" w:rsidRDefault="00A15653" w:rsidP="00526CDC">
      <w:pPr>
        <w:pStyle w:val="NormalWeb"/>
        <w:spacing w:before="0" w:beforeAutospacing="0" w:after="120" w:afterAutospacing="0"/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15653">
        <w:rPr>
          <w:b/>
          <w:bCs/>
          <w:sz w:val="32"/>
          <w:szCs w:val="32"/>
          <w:lang w:val="en-US"/>
        </w:rPr>
        <w:t>WEEK-</w:t>
      </w:r>
      <w:r w:rsidR="00086888">
        <w:rPr>
          <w:b/>
          <w:bCs/>
          <w:sz w:val="32"/>
          <w:szCs w:val="32"/>
          <w:lang w:val="en-US"/>
        </w:rPr>
        <w:t>9</w:t>
      </w:r>
    </w:p>
    <w:p w14:paraId="53844867" w14:textId="77777777" w:rsidR="00A15653" w:rsidRPr="00A15653" w:rsidRDefault="00A15653" w:rsidP="00526CDC">
      <w:pPr>
        <w:pStyle w:val="NormalWeb"/>
        <w:spacing w:before="0" w:beforeAutospacing="0" w:after="120" w:afterAutospacing="0"/>
        <w:rPr>
          <w:b/>
          <w:bCs/>
          <w:lang w:val="en-US"/>
        </w:rPr>
      </w:pPr>
    </w:p>
    <w:p w14:paraId="2905C70B" w14:textId="30C442DD" w:rsidR="00526CDC" w:rsidRDefault="00CE08B9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t>1</w:t>
      </w:r>
      <w:r w:rsidR="00526CDC">
        <w:rPr>
          <w:lang w:val="en-US"/>
        </w:rPr>
        <w:t>).</w:t>
      </w:r>
      <w:r w:rsidR="00526CDC">
        <w:rPr>
          <w:rFonts w:ascii="Segoe UI" w:hAnsi="Segoe UI" w:cs="Segoe UI"/>
          <w:color w:val="001A1E"/>
          <w:sz w:val="23"/>
          <w:szCs w:val="23"/>
        </w:rPr>
        <w:t>complete function to implement coin change making problem i.e. finding the minimum</w:t>
      </w:r>
    </w:p>
    <w:p w14:paraId="5DB1C943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number of coins of certain denominations that add up to given amount of money.</w:t>
      </w:r>
    </w:p>
    <w:p w14:paraId="0882E822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only available coins are of values 1, 2, 3, 4</w:t>
      </w:r>
    </w:p>
    <w:p w14:paraId="21101D32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023CCD87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Integer input from stdin.</w:t>
      </w:r>
    </w:p>
    <w:p w14:paraId="71A556A8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6EFA6816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the minimum number of coins required to meet the given target.</w:t>
      </w:r>
    </w:p>
    <w:p w14:paraId="17780AE8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734723F2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14:paraId="0B3AE790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6DD24179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14:paraId="3626A7B5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Explanation:</w:t>
      </w:r>
    </w:p>
    <w:p w14:paraId="03FCA233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We need only 4 coins of value 4 each</w:t>
      </w:r>
    </w:p>
    <w:p w14:paraId="0DE73108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950C3B7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25</w:t>
      </w:r>
    </w:p>
    <w:p w14:paraId="2A712C15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52B4EAFC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7</w:t>
      </w:r>
    </w:p>
    <w:p w14:paraId="01A798B9" w14:textId="77777777" w:rsidR="00526CDC" w:rsidRPr="00A15653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Explanation:</w:t>
      </w:r>
    </w:p>
    <w:p w14:paraId="159A9626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We need 6 coins of 4 value, and 1 coin of 1 value</w:t>
      </w:r>
    </w:p>
    <w:p w14:paraId="734CC6C7" w14:textId="667EF856" w:rsidR="00CE08B9" w:rsidRDefault="00CE08B9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34CC6C8" w14:textId="77777777" w:rsidR="00CD266F" w:rsidRDefault="00CD266F">
      <w:pPr>
        <w:rPr>
          <w:lang w:val="en-US"/>
        </w:rPr>
      </w:pPr>
    </w:p>
    <w:p w14:paraId="734CC6C9" w14:textId="77777777" w:rsidR="00CE08B9" w:rsidRPr="00A15653" w:rsidRDefault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PROGRAM:</w:t>
      </w:r>
    </w:p>
    <w:p w14:paraId="734CC6CA" w14:textId="77777777" w:rsidR="00CE08B9" w:rsidRDefault="00CE08B9">
      <w:pPr>
        <w:rPr>
          <w:lang w:val="en-US"/>
        </w:rPr>
      </w:pPr>
    </w:p>
    <w:p w14:paraId="394204BE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>def coinChange(n):</w:t>
      </w:r>
    </w:p>
    <w:p w14:paraId="34BCB0FC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dp = [float('inf')] * (n + 1)</w:t>
      </w:r>
    </w:p>
    <w:p w14:paraId="45DE83B8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dp[0] = 0</w:t>
      </w:r>
    </w:p>
    <w:p w14:paraId="04701153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coins = [1, 2, 3, 4]</w:t>
      </w:r>
    </w:p>
    <w:p w14:paraId="5A554AB5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for coin in coins:</w:t>
      </w:r>
    </w:p>
    <w:p w14:paraId="151FEC61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lastRenderedPageBreak/>
        <w:t xml:space="preserve">        for i in range(coin, n + 1):</w:t>
      </w:r>
    </w:p>
    <w:p w14:paraId="04BC0AED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        dp[i] = min(dp[i], dp[i - coin] + 1)</w:t>
      </w:r>
    </w:p>
    <w:p w14:paraId="3CFBD6BA" w14:textId="77777777" w:rsidR="00526CDC" w:rsidRPr="00526CDC" w:rsidRDefault="00526CDC" w:rsidP="00526CDC">
      <w:pPr>
        <w:rPr>
          <w:lang w:val="en-US"/>
        </w:rPr>
      </w:pPr>
    </w:p>
    <w:p w14:paraId="246972FE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return dp[n]</w:t>
      </w:r>
    </w:p>
    <w:p w14:paraId="7C6D3071" w14:textId="77777777" w:rsidR="00526CDC" w:rsidRPr="00526CDC" w:rsidRDefault="00526CDC" w:rsidP="00526CDC">
      <w:pPr>
        <w:rPr>
          <w:lang w:val="en-US"/>
        </w:rPr>
      </w:pPr>
    </w:p>
    <w:p w14:paraId="734CC6D1" w14:textId="2CB1EF60" w:rsidR="00CE08B9" w:rsidRPr="00CE08B9" w:rsidRDefault="00CE08B9" w:rsidP="00CE08B9">
      <w:pPr>
        <w:rPr>
          <w:lang w:val="en-US"/>
        </w:rPr>
      </w:pPr>
    </w:p>
    <w:p w14:paraId="734CC6D5" w14:textId="7F040532" w:rsidR="00CE08B9" w:rsidRDefault="00CE08B9" w:rsidP="00526CDC">
      <w:pPr>
        <w:rPr>
          <w:lang w:val="en-US"/>
        </w:rPr>
      </w:pPr>
      <w:r w:rsidRPr="00CE08B9">
        <w:rPr>
          <w:lang w:val="en-US"/>
        </w:rPr>
        <w:t xml:space="preserve">        </w:t>
      </w:r>
    </w:p>
    <w:p w14:paraId="734CC6D6" w14:textId="77777777" w:rsidR="00CE08B9" w:rsidRDefault="00CE08B9" w:rsidP="00CE08B9">
      <w:pPr>
        <w:rPr>
          <w:lang w:val="en-US"/>
        </w:rPr>
      </w:pPr>
    </w:p>
    <w:p w14:paraId="734CC6D7" w14:textId="77777777" w:rsidR="00CE08B9" w:rsidRDefault="00CE08B9" w:rsidP="00CE08B9">
      <w:pPr>
        <w:rPr>
          <w:lang w:val="en-US"/>
        </w:rPr>
      </w:pPr>
    </w:p>
    <w:p w14:paraId="734CC6D8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OUTPUT:</w:t>
      </w:r>
    </w:p>
    <w:p w14:paraId="734CC6D9" w14:textId="27BE292B" w:rsidR="00CE08B9" w:rsidRDefault="00526CDC" w:rsidP="00CE08B9">
      <w:pPr>
        <w:rPr>
          <w:lang w:val="en-US"/>
        </w:rPr>
      </w:pPr>
      <w:r w:rsidRPr="00526CDC">
        <w:rPr>
          <w:noProof/>
          <w:lang w:val="en-US"/>
        </w:rPr>
        <w:drawing>
          <wp:inline distT="0" distB="0" distL="0" distR="0" wp14:anchorId="453E0F44" wp14:editId="78DC89D4">
            <wp:extent cx="3467278" cy="755689"/>
            <wp:effectExtent l="0" t="0" r="0" b="6350"/>
            <wp:docPr id="11237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5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DA" w14:textId="77777777" w:rsidR="00CE08B9" w:rsidRDefault="00CE08B9" w:rsidP="00CE08B9">
      <w:pPr>
        <w:rPr>
          <w:lang w:val="en-US"/>
        </w:rPr>
      </w:pPr>
    </w:p>
    <w:p w14:paraId="43C177E5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9A7F15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62FE98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59316A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E97405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D01CD7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41390F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72229B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211E78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5E5CC2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1BAD9B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7E43E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14A595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E15176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422FA47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46F6C1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F2A45F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34CC6DB" w14:textId="5864677C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2)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An abundant number is a number for which the sum of its proper divisors is greater than</w:t>
      </w:r>
    </w:p>
    <w:p w14:paraId="734CC6DC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number itself. Proper divisors of the number are those that are strictly lesser than the number.</w:t>
      </w:r>
    </w:p>
    <w:p w14:paraId="734CC6DD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34CC6DE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input an integer from stdin</w:t>
      </w:r>
    </w:p>
    <w:p w14:paraId="734CC6DF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734CC6E0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Return Yes if given number is Abundant. Otherwise, print No</w:t>
      </w:r>
    </w:p>
    <w:p w14:paraId="734CC6E1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6E2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</w:t>
      </w:r>
    </w:p>
    <w:p w14:paraId="734CC6E3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6E4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Yes</w:t>
      </w:r>
    </w:p>
    <w:p w14:paraId="734CC6E5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</w:t>
      </w:r>
    </w:p>
    <w:p w14:paraId="734CC6E6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12 are: 1, 2, 3, 4, 6, whose sum is 1 + 2 + 3 + 4 + 6 = 16. Since sum of</w:t>
      </w:r>
    </w:p>
    <w:p w14:paraId="734CC6E7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proper divisors is greater than the given number, 12 is an abundant number.</w:t>
      </w:r>
    </w:p>
    <w:p w14:paraId="734CC6E8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6E9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13</w:t>
      </w:r>
    </w:p>
    <w:p w14:paraId="734CC6EA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6EB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</w:t>
      </w:r>
    </w:p>
    <w:p w14:paraId="734CC6EC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</w:t>
      </w:r>
    </w:p>
    <w:p w14:paraId="734CC6ED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proper divisors of 13 is: 1, whose sum is 1. Since sum of proper divisors is not greater</w:t>
      </w:r>
    </w:p>
    <w:p w14:paraId="734CC6EE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than the given number, 13 is not an abundant number.</w:t>
      </w:r>
    </w:p>
    <w:p w14:paraId="734CC6EF" w14:textId="02987794" w:rsidR="00CE08B9" w:rsidRDefault="00D91A55" w:rsidP="00CE08B9">
      <w:pPr>
        <w:rPr>
          <w:b/>
          <w:bCs/>
          <w:lang w:val="en-US"/>
        </w:rPr>
      </w:pPr>
      <w:r w:rsidRPr="00D91A55">
        <w:rPr>
          <w:b/>
          <w:bCs/>
          <w:lang w:val="en-US"/>
        </w:rPr>
        <w:t>For example:</w:t>
      </w:r>
    </w:p>
    <w:p w14:paraId="05AFD419" w14:textId="30F151A3" w:rsidR="00D91A55" w:rsidRPr="00D91A55" w:rsidRDefault="00D91A55" w:rsidP="00CE08B9">
      <w:pPr>
        <w:rPr>
          <w:b/>
          <w:bCs/>
          <w:lang w:val="en-US"/>
        </w:rPr>
      </w:pPr>
      <w:r w:rsidRPr="00D91A55">
        <w:rPr>
          <w:b/>
          <w:bCs/>
          <w:noProof/>
          <w:lang w:val="en-US"/>
        </w:rPr>
        <w:drawing>
          <wp:inline distT="0" distB="0" distL="0" distR="0" wp14:anchorId="34D59F13" wp14:editId="024472F9">
            <wp:extent cx="2101958" cy="1022403"/>
            <wp:effectExtent l="0" t="0" r="0" b="6350"/>
            <wp:docPr id="119966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6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F0" w14:textId="77777777" w:rsidR="00CE08B9" w:rsidRDefault="00CE08B9" w:rsidP="00CE08B9">
      <w:pPr>
        <w:rPr>
          <w:lang w:val="en-US"/>
        </w:rPr>
      </w:pPr>
    </w:p>
    <w:p w14:paraId="734CC6F1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PROGRAM:</w:t>
      </w:r>
    </w:p>
    <w:p w14:paraId="734CC6F2" w14:textId="77777777" w:rsidR="00CE08B9" w:rsidRDefault="00CE08B9" w:rsidP="00CE08B9">
      <w:pPr>
        <w:rPr>
          <w:lang w:val="en-US"/>
        </w:rPr>
      </w:pPr>
    </w:p>
    <w:p w14:paraId="734CC6F3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lastRenderedPageBreak/>
        <w:t>def abundant(number):</w:t>
      </w:r>
    </w:p>
    <w:p w14:paraId="734CC6F4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divisor_sum=sum([divisor for divisor in range(1,number) if number % divisor==0])</w:t>
      </w:r>
    </w:p>
    <w:p w14:paraId="734CC6F5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if divisor_sum&gt;number:</w:t>
      </w:r>
    </w:p>
    <w:p w14:paraId="734CC6F6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"Yes"</w:t>
      </w:r>
    </w:p>
    <w:p w14:paraId="734CC6F7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else:</w:t>
      </w:r>
    </w:p>
    <w:p w14:paraId="734CC6F8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return "No"</w:t>
      </w:r>
    </w:p>
    <w:p w14:paraId="734CC6F9" w14:textId="77777777" w:rsidR="00CE08B9" w:rsidRPr="00A15653" w:rsidRDefault="00CE08B9" w:rsidP="00CE08B9">
      <w:pPr>
        <w:rPr>
          <w:b/>
          <w:bCs/>
          <w:lang w:val="en-US"/>
        </w:rPr>
      </w:pPr>
      <w:r w:rsidRPr="00CE08B9">
        <w:rPr>
          <w:lang w:val="en-US"/>
        </w:rPr>
        <w:t xml:space="preserve">    </w:t>
      </w:r>
    </w:p>
    <w:p w14:paraId="734CC6FA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OUTPUT:</w:t>
      </w:r>
    </w:p>
    <w:p w14:paraId="734CC6FB" w14:textId="77777777"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4CC760" wp14:editId="734CC761">
            <wp:extent cx="3429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6FC" w14:textId="77777777" w:rsidR="00CE08B9" w:rsidRDefault="00CE08B9" w:rsidP="00CE08B9">
      <w:pPr>
        <w:rPr>
          <w:lang w:val="en-US"/>
        </w:rPr>
      </w:pPr>
    </w:p>
    <w:p w14:paraId="1BF1E6D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E443E6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6B4CAC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5704B1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8400B2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A8CF1F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1F0990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F06AA3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247D7C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C3204F6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B0E506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538811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D0A43B7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E0ECD6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E6DEDD3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6591E2D" w14:textId="77777777" w:rsidR="00366DB4" w:rsidRDefault="00366DB4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34CC6FD" w14:textId="0A49A55A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3)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Given a number with maximum of 100 digits as input, find the difference between the sum</w:t>
      </w:r>
    </w:p>
    <w:p w14:paraId="734CC6FE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of odd and even position digits.</w:t>
      </w:r>
    </w:p>
    <w:p w14:paraId="734CC6FF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34CC700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a number in the form of String from stdin.</w:t>
      </w:r>
    </w:p>
    <w:p w14:paraId="734CC701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 Format:</w:t>
      </w:r>
    </w:p>
    <w:p w14:paraId="734CC702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difference between sum of even and odd digits</w:t>
      </w:r>
    </w:p>
    <w:p w14:paraId="734CC703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704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1453</w:t>
      </w:r>
    </w:p>
    <w:p w14:paraId="734CC705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706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14:paraId="734CC707" w14:textId="77777777" w:rsidR="00CE08B9" w:rsidRPr="00A15653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A15653">
        <w:rPr>
          <w:rFonts w:ascii="Segoe UI" w:hAnsi="Segoe UI" w:cs="Segoe UI"/>
          <w:b/>
          <w:bCs/>
          <w:color w:val="001A1E"/>
          <w:sz w:val="23"/>
          <w:szCs w:val="23"/>
        </w:rPr>
        <w:t>Explanation:</w:t>
      </w:r>
    </w:p>
    <w:p w14:paraId="734CC708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Here, sum of even digits is 4 + 3 = 7</w:t>
      </w:r>
    </w:p>
    <w:p w14:paraId="734CC709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sum of odd digits is 1 + 5 = 6.</w:t>
      </w:r>
    </w:p>
    <w:p w14:paraId="734CC70A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Difference is 1.</w:t>
      </w:r>
    </w:p>
    <w:p w14:paraId="734CC70B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 that we are always taking absolute difference</w:t>
      </w:r>
    </w:p>
    <w:p w14:paraId="53302F4B" w14:textId="77777777" w:rsidR="008263AD" w:rsidRDefault="008263AD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34CC70C" w14:textId="77777777" w:rsidR="00CE08B9" w:rsidRDefault="00CE08B9" w:rsidP="00CE08B9">
      <w:pPr>
        <w:rPr>
          <w:lang w:val="en-US"/>
        </w:rPr>
      </w:pPr>
    </w:p>
    <w:p w14:paraId="734CC70D" w14:textId="77777777" w:rsidR="00CE08B9" w:rsidRPr="00C812CC" w:rsidRDefault="00CE08B9" w:rsidP="00CE08B9">
      <w:pPr>
        <w:rPr>
          <w:b/>
          <w:bCs/>
          <w:lang w:val="en-US"/>
        </w:rPr>
      </w:pPr>
      <w:r w:rsidRPr="00C812CC">
        <w:rPr>
          <w:b/>
          <w:bCs/>
          <w:lang w:val="en-US"/>
        </w:rPr>
        <w:t>PROGRAM:</w:t>
      </w:r>
    </w:p>
    <w:p w14:paraId="734CC70E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>def differenceSum(number_str):</w:t>
      </w:r>
    </w:p>
    <w:p w14:paraId="734CC70F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number_str=str(number_str)</w:t>
      </w:r>
    </w:p>
    <w:p w14:paraId="734CC710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odd_sum = 0</w:t>
      </w:r>
    </w:p>
    <w:p w14:paraId="734CC711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even_sum = 0</w:t>
      </w:r>
    </w:p>
    <w:p w14:paraId="734CC712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for index, char in enumerate(number_str):</w:t>
      </w:r>
    </w:p>
    <w:p w14:paraId="734CC713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digit = int(char)</w:t>
      </w:r>
    </w:p>
    <w:p w14:paraId="734CC714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if (index + 1) % 2 == 0:</w:t>
      </w:r>
    </w:p>
    <w:p w14:paraId="734CC715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even_sum += digit</w:t>
      </w:r>
    </w:p>
    <w:p w14:paraId="734CC716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else:</w:t>
      </w:r>
    </w:p>
    <w:p w14:paraId="734CC717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odd_sum += digit</w:t>
      </w:r>
    </w:p>
    <w:p w14:paraId="734CC718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difference = abs(even_sum - odd_sum)</w:t>
      </w:r>
    </w:p>
    <w:p w14:paraId="734CC719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return difference</w:t>
      </w:r>
    </w:p>
    <w:p w14:paraId="734CC71A" w14:textId="77777777" w:rsidR="00CE08B9" w:rsidRDefault="00CE08B9" w:rsidP="00CE08B9">
      <w:pPr>
        <w:rPr>
          <w:lang w:val="en-US"/>
        </w:rPr>
      </w:pPr>
      <w:r w:rsidRPr="00CE08B9">
        <w:rPr>
          <w:lang w:val="en-US"/>
        </w:rPr>
        <w:lastRenderedPageBreak/>
        <w:t xml:space="preserve">    print(differenceSum(number_str))</w:t>
      </w:r>
    </w:p>
    <w:p w14:paraId="734CC71B" w14:textId="77777777" w:rsidR="00CE08B9" w:rsidRPr="00A15653" w:rsidRDefault="00CE08B9" w:rsidP="00CE08B9">
      <w:pPr>
        <w:rPr>
          <w:b/>
          <w:bCs/>
          <w:lang w:val="en-US"/>
        </w:rPr>
      </w:pPr>
    </w:p>
    <w:p w14:paraId="734CC71C" w14:textId="77777777" w:rsidR="00CE08B9" w:rsidRPr="00A15653" w:rsidRDefault="00CE08B9" w:rsidP="00CE08B9">
      <w:pPr>
        <w:rPr>
          <w:b/>
          <w:bCs/>
          <w:lang w:val="en-US"/>
        </w:rPr>
      </w:pPr>
      <w:r w:rsidRPr="00A15653">
        <w:rPr>
          <w:b/>
          <w:bCs/>
          <w:lang w:val="en-US"/>
        </w:rPr>
        <w:t>OUTPUT:</w:t>
      </w:r>
    </w:p>
    <w:p w14:paraId="734CC71D" w14:textId="77777777"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4CC762" wp14:editId="734CC763">
            <wp:extent cx="386715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71E" w14:textId="77777777" w:rsidR="00CE08B9" w:rsidRDefault="00CE08B9" w:rsidP="00CE08B9">
      <w:pPr>
        <w:rPr>
          <w:lang w:val="en-US"/>
        </w:rPr>
      </w:pPr>
    </w:p>
    <w:p w14:paraId="6CC332C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3CD37E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D8269C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5AB0732C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1F39715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56855E6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FD0777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C7B583C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75814A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7E46FAF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ED35DA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B1002C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F53A2B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3E53EB1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A8FE7D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91D413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6E3838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0218964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F14B6A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96B531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B5FECD9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CBA0C6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F7753B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34CC71F" w14:textId="361CB24E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4)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code to check whether product of digits at even places is divisible by sum of digits</w:t>
      </w:r>
    </w:p>
    <w:p w14:paraId="734CC720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at odd place of a positive integer.</w:t>
      </w:r>
    </w:p>
    <w:p w14:paraId="734CC721" w14:textId="77777777" w:rsidR="00CE08B9" w:rsidRPr="00C812CC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Input Format:</w:t>
      </w:r>
    </w:p>
    <w:p w14:paraId="734CC722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an input integer from stdin.</w:t>
      </w:r>
    </w:p>
    <w:p w14:paraId="734CC723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 Format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734CC724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TRUE or FALSE.</w:t>
      </w:r>
    </w:p>
    <w:p w14:paraId="734CC725" w14:textId="77777777" w:rsidR="00CE08B9" w:rsidRPr="00C812CC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726" w14:textId="77777777" w:rsidR="00CE08B9" w:rsidRPr="00C812CC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1256</w:t>
      </w:r>
    </w:p>
    <w:p w14:paraId="734CC727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</w:t>
      </w:r>
      <w:r>
        <w:rPr>
          <w:rFonts w:ascii="Segoe UI" w:hAnsi="Segoe UI" w:cs="Segoe UI"/>
          <w:color w:val="001A1E"/>
          <w:sz w:val="23"/>
          <w:szCs w:val="23"/>
        </w:rPr>
        <w:t>:</w:t>
      </w:r>
    </w:p>
    <w:p w14:paraId="734CC728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TRUE</w:t>
      </w:r>
    </w:p>
    <w:p w14:paraId="734CC729" w14:textId="77777777" w:rsidR="00CE08B9" w:rsidRPr="00C812CC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Example Input:</w:t>
      </w:r>
    </w:p>
    <w:p w14:paraId="734CC72A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1595</w:t>
      </w:r>
    </w:p>
    <w:p w14:paraId="734CC72B" w14:textId="77777777" w:rsidR="00CE08B9" w:rsidRPr="00C812CC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 w:rsidRPr="00C812CC">
        <w:rPr>
          <w:rFonts w:ascii="Segoe UI" w:hAnsi="Segoe UI" w:cs="Segoe UI"/>
          <w:b/>
          <w:bCs/>
          <w:color w:val="001A1E"/>
          <w:sz w:val="23"/>
          <w:szCs w:val="23"/>
        </w:rPr>
        <w:t>Output:</w:t>
      </w:r>
    </w:p>
    <w:p w14:paraId="734CC72C" w14:textId="77777777" w:rsidR="00CE08B9" w:rsidRDefault="00CE08B9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FALSE</w:t>
      </w:r>
    </w:p>
    <w:p w14:paraId="107EE5A0" w14:textId="77777777" w:rsidR="00366DB4" w:rsidRDefault="00366DB4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747A692" w14:textId="20D020B5" w:rsidR="00366DB4" w:rsidRDefault="00366DB4" w:rsidP="00CE08B9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 w:rsidRPr="00366DB4">
        <w:rPr>
          <w:rFonts w:ascii="Segoe UI" w:hAnsi="Segoe UI" w:cs="Segoe UI"/>
          <w:noProof/>
          <w:color w:val="001A1E"/>
          <w:sz w:val="23"/>
          <w:szCs w:val="23"/>
        </w:rPr>
        <w:drawing>
          <wp:inline distT="0" distB="0" distL="0" distR="0" wp14:anchorId="6B837DF1" wp14:editId="2E837D9D">
            <wp:extent cx="2698889" cy="1371670"/>
            <wp:effectExtent l="0" t="0" r="6350" b="0"/>
            <wp:docPr id="147752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24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72D" w14:textId="77777777" w:rsidR="00CE08B9" w:rsidRDefault="00CE08B9" w:rsidP="00CE08B9">
      <w:pPr>
        <w:rPr>
          <w:lang w:val="en-US"/>
        </w:rPr>
      </w:pPr>
    </w:p>
    <w:p w14:paraId="734CC72E" w14:textId="77777777" w:rsidR="00CE08B9" w:rsidRPr="00C812CC" w:rsidRDefault="00CE08B9" w:rsidP="00CE08B9">
      <w:pPr>
        <w:rPr>
          <w:b/>
          <w:bCs/>
          <w:lang w:val="en-US"/>
        </w:rPr>
      </w:pPr>
      <w:r w:rsidRPr="00C812CC">
        <w:rPr>
          <w:b/>
          <w:bCs/>
          <w:lang w:val="en-US"/>
        </w:rPr>
        <w:t>PROGRAM:</w:t>
      </w:r>
    </w:p>
    <w:p w14:paraId="734CC72F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>def productDigits(number):</w:t>
      </w:r>
    </w:p>
    <w:p w14:paraId="734CC730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number_str = str(number)</w:t>
      </w:r>
    </w:p>
    <w:p w14:paraId="734CC731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product_even = 1</w:t>
      </w:r>
    </w:p>
    <w:p w14:paraId="734CC732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sum_odd = 0</w:t>
      </w:r>
    </w:p>
    <w:p w14:paraId="734CC733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for i, digit_char in enumerate(number_str):</w:t>
      </w:r>
    </w:p>
    <w:p w14:paraId="734CC734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digit = int(digit_char)</w:t>
      </w:r>
    </w:p>
    <w:p w14:paraId="734CC735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if (i+1)%2 == 0:</w:t>
      </w:r>
    </w:p>
    <w:p w14:paraId="734CC736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lastRenderedPageBreak/>
        <w:t xml:space="preserve">            product_even *= digit</w:t>
      </w:r>
    </w:p>
    <w:p w14:paraId="734CC737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else:</w:t>
      </w:r>
    </w:p>
    <w:p w14:paraId="734CC738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        sum_odd += digit</w:t>
      </w:r>
    </w:p>
    <w:p w14:paraId="734CC739" w14:textId="77777777" w:rsidR="00CE08B9" w:rsidRP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return product_even % sum_odd == 0     </w:t>
      </w:r>
    </w:p>
    <w:p w14:paraId="734CC73A" w14:textId="77777777" w:rsidR="00CE08B9" w:rsidRDefault="00CE08B9" w:rsidP="00CE08B9">
      <w:pPr>
        <w:rPr>
          <w:lang w:val="en-US"/>
        </w:rPr>
      </w:pPr>
      <w:r w:rsidRPr="00CE08B9">
        <w:rPr>
          <w:lang w:val="en-US"/>
        </w:rPr>
        <w:t xml:space="preserve">    </w:t>
      </w:r>
    </w:p>
    <w:p w14:paraId="734CC73B" w14:textId="77777777" w:rsidR="00CE08B9" w:rsidRDefault="00CE08B9" w:rsidP="00CE08B9">
      <w:pPr>
        <w:rPr>
          <w:lang w:val="en-US"/>
        </w:rPr>
      </w:pPr>
    </w:p>
    <w:p w14:paraId="734CC73C" w14:textId="77777777" w:rsidR="00CE08B9" w:rsidRDefault="00CE08B9" w:rsidP="00CE08B9">
      <w:pPr>
        <w:rPr>
          <w:lang w:val="en-US"/>
        </w:rPr>
      </w:pPr>
      <w:r w:rsidRPr="00C812CC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734CC73D" w14:textId="77777777" w:rsidR="00CE08B9" w:rsidRDefault="00CE08B9" w:rsidP="00CE08B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4CC764" wp14:editId="734CC765">
            <wp:extent cx="40671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69FE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A430F4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CDC72B0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623C99AB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8EC0884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782554D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8ECC6F6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2797719A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A4B8148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D29473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39FF48D1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0B10913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7B835375" w14:textId="77777777" w:rsidR="00B56E7E" w:rsidRDefault="00B56E7E" w:rsidP="00CE08B9">
      <w:pPr>
        <w:pStyle w:val="NormalWeb"/>
        <w:spacing w:before="0" w:beforeAutospacing="0" w:after="120" w:afterAutospacing="0"/>
        <w:rPr>
          <w:lang w:val="en-US"/>
        </w:rPr>
      </w:pPr>
    </w:p>
    <w:p w14:paraId="402088CB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3DCF70DC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0618FF5E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6DDDD92E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57C8C1C9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004E4137" w14:textId="77777777" w:rsidR="00366DB4" w:rsidRDefault="00366DB4" w:rsidP="00526CDC">
      <w:pPr>
        <w:pStyle w:val="NormalWeb"/>
        <w:spacing w:before="0" w:beforeAutospacing="0" w:after="120" w:afterAutospacing="0"/>
        <w:rPr>
          <w:lang w:val="en-US"/>
        </w:rPr>
      </w:pPr>
    </w:p>
    <w:p w14:paraId="76AF9513" w14:textId="4BBF2DD6" w:rsidR="00526CDC" w:rsidRDefault="00CE08B9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lang w:val="en-US"/>
        </w:rPr>
        <w:lastRenderedPageBreak/>
        <w:t>5)</w:t>
      </w:r>
      <w:r w:rsidRPr="00CE08B9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526CDC">
        <w:rPr>
          <w:rFonts w:ascii="Segoe UI" w:hAnsi="Segoe UI" w:cs="Segoe UI"/>
          <w:color w:val="001A1E"/>
          <w:sz w:val="23"/>
          <w:szCs w:val="23"/>
        </w:rPr>
        <w:t>An automorphic number is a number whose square ends with the number itself.</w:t>
      </w:r>
    </w:p>
    <w:p w14:paraId="48F6F66F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For example, 5 is an automorphic number because 5*5 =25. The last digit is 5 which same</w:t>
      </w:r>
    </w:p>
    <w:p w14:paraId="4558D5F8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as the given number.</w:t>
      </w:r>
    </w:p>
    <w:p w14:paraId="7C15562B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the number is not valid, it should display “Invalid input”.</w:t>
      </w:r>
    </w:p>
    <w:p w14:paraId="5997AFF9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it is an automorphic number display “Automorphic” else display “Not Automorphic”.</w:t>
      </w:r>
    </w:p>
    <w:p w14:paraId="2B46C324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54B91431" w14:textId="77777777" w:rsidR="00526CDC" w:rsidRDefault="00526CDC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Take a Integer from Stdin Output Format: Print Automorphic if given number is Automorphic number,otherwise Not Automorphic Example input: 5 Output: Automorphic Example input: 25 Output: Automorphic Example input: 7 Output: Not Automorphic</w:t>
      </w:r>
    </w:p>
    <w:p w14:paraId="734CC744" w14:textId="5B488D04" w:rsidR="00CE08B9" w:rsidRDefault="00CE08B9" w:rsidP="00526CD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734CC745" w14:textId="27AA8574" w:rsidR="00CE08B9" w:rsidRDefault="008263AD" w:rsidP="00CE08B9">
      <w:pPr>
        <w:rPr>
          <w:lang w:val="en-US"/>
        </w:rPr>
      </w:pPr>
      <w:r w:rsidRPr="008263AD">
        <w:rPr>
          <w:noProof/>
          <w:lang w:val="en-US"/>
        </w:rPr>
        <w:drawing>
          <wp:inline distT="0" distB="0" distL="0" distR="0" wp14:anchorId="53CE8689" wp14:editId="350C15FA">
            <wp:extent cx="2635385" cy="1028753"/>
            <wp:effectExtent l="0" t="0" r="0" b="0"/>
            <wp:docPr id="76926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63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746" w14:textId="77777777" w:rsidR="00CE08B9" w:rsidRPr="00C812CC" w:rsidRDefault="00CE08B9" w:rsidP="00CE08B9">
      <w:pPr>
        <w:rPr>
          <w:b/>
          <w:bCs/>
          <w:lang w:val="en-US"/>
        </w:rPr>
      </w:pPr>
    </w:p>
    <w:p w14:paraId="734CC747" w14:textId="77777777" w:rsidR="00CE08B9" w:rsidRPr="00C812CC" w:rsidRDefault="00CE08B9" w:rsidP="00CE08B9">
      <w:pPr>
        <w:rPr>
          <w:b/>
          <w:bCs/>
          <w:lang w:val="en-US"/>
        </w:rPr>
      </w:pPr>
      <w:r w:rsidRPr="00C812CC">
        <w:rPr>
          <w:b/>
          <w:bCs/>
          <w:lang w:val="en-US"/>
        </w:rPr>
        <w:t>PROGRAM:</w:t>
      </w:r>
    </w:p>
    <w:p w14:paraId="1B627B11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>def automorphic(n):</w:t>
      </w:r>
    </w:p>
    <w:p w14:paraId="2C17F240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b=n**2</w:t>
      </w:r>
    </w:p>
    <w:p w14:paraId="2DB54822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if b%10==n:</w:t>
      </w:r>
    </w:p>
    <w:p w14:paraId="1E9D13C0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    return "Automorphic"</w:t>
      </w:r>
    </w:p>
    <w:p w14:paraId="0B0B6699" w14:textId="77777777" w:rsidR="00526CDC" w:rsidRPr="00526CDC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else:</w:t>
      </w:r>
    </w:p>
    <w:p w14:paraId="734CC757" w14:textId="4F6BB7C0" w:rsidR="00CE08B9" w:rsidRDefault="00526CDC" w:rsidP="00526CDC">
      <w:pPr>
        <w:rPr>
          <w:lang w:val="en-US"/>
        </w:rPr>
      </w:pPr>
      <w:r w:rsidRPr="00526CDC">
        <w:rPr>
          <w:lang w:val="en-US"/>
        </w:rPr>
        <w:t xml:space="preserve">        return "Not Automorphic"</w:t>
      </w:r>
    </w:p>
    <w:p w14:paraId="734CC758" w14:textId="77777777" w:rsidR="00CE08B9" w:rsidRDefault="00CE08B9" w:rsidP="00CE08B9">
      <w:pPr>
        <w:rPr>
          <w:lang w:val="en-US"/>
        </w:rPr>
      </w:pPr>
    </w:p>
    <w:p w14:paraId="734CC759" w14:textId="77777777" w:rsidR="00CE08B9" w:rsidRDefault="00CE08B9" w:rsidP="00CE08B9">
      <w:pPr>
        <w:rPr>
          <w:lang w:val="en-US"/>
        </w:rPr>
      </w:pPr>
    </w:p>
    <w:p w14:paraId="734CC75A" w14:textId="77777777" w:rsidR="00CE08B9" w:rsidRDefault="00CE08B9" w:rsidP="00CE08B9">
      <w:pPr>
        <w:rPr>
          <w:lang w:val="en-US"/>
        </w:rPr>
      </w:pPr>
    </w:p>
    <w:p w14:paraId="0DB4C9CA" w14:textId="77777777" w:rsidR="00366DB4" w:rsidRDefault="00366DB4" w:rsidP="00CE08B9">
      <w:pPr>
        <w:rPr>
          <w:lang w:val="en-US"/>
        </w:rPr>
      </w:pPr>
    </w:p>
    <w:p w14:paraId="0AD44AE9" w14:textId="77777777" w:rsidR="00366DB4" w:rsidRDefault="00366DB4" w:rsidP="00CE08B9">
      <w:pPr>
        <w:rPr>
          <w:lang w:val="en-US"/>
        </w:rPr>
      </w:pPr>
    </w:p>
    <w:p w14:paraId="7F35EA84" w14:textId="77777777" w:rsidR="00366DB4" w:rsidRDefault="00366DB4" w:rsidP="00CE08B9">
      <w:pPr>
        <w:rPr>
          <w:lang w:val="en-US"/>
        </w:rPr>
      </w:pPr>
    </w:p>
    <w:p w14:paraId="16E507C0" w14:textId="77777777" w:rsidR="00366DB4" w:rsidRDefault="00366DB4" w:rsidP="00CE08B9">
      <w:pPr>
        <w:rPr>
          <w:lang w:val="en-US"/>
        </w:rPr>
      </w:pPr>
    </w:p>
    <w:p w14:paraId="734CC75B" w14:textId="77777777" w:rsidR="00CE08B9" w:rsidRPr="00900826" w:rsidRDefault="00CE08B9" w:rsidP="00CE08B9">
      <w:pPr>
        <w:rPr>
          <w:b/>
          <w:bCs/>
          <w:lang w:val="en-US"/>
        </w:rPr>
      </w:pPr>
      <w:r w:rsidRPr="00900826">
        <w:rPr>
          <w:b/>
          <w:bCs/>
          <w:lang w:val="en-US"/>
        </w:rPr>
        <w:lastRenderedPageBreak/>
        <w:t>OUTPUT:</w:t>
      </w:r>
    </w:p>
    <w:p w14:paraId="734CC75C" w14:textId="4945E572" w:rsidR="00CE08B9" w:rsidRDefault="00526CDC" w:rsidP="00CE08B9">
      <w:pPr>
        <w:rPr>
          <w:lang w:val="en-US"/>
        </w:rPr>
      </w:pPr>
      <w:r w:rsidRPr="00526CDC">
        <w:rPr>
          <w:noProof/>
          <w:lang w:val="en-US"/>
        </w:rPr>
        <w:drawing>
          <wp:inline distT="0" distB="0" distL="0" distR="0" wp14:anchorId="19802AE5" wp14:editId="64FA5CEB">
            <wp:extent cx="4635738" cy="1060505"/>
            <wp:effectExtent l="0" t="0" r="0" b="6350"/>
            <wp:docPr id="172477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74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C75D" w14:textId="77777777" w:rsidR="00CE08B9" w:rsidRPr="00CE08B9" w:rsidRDefault="00CE08B9" w:rsidP="00CE08B9">
      <w:pPr>
        <w:rPr>
          <w:lang w:val="en-US"/>
        </w:rPr>
      </w:pPr>
    </w:p>
    <w:sectPr w:rsidR="00CE08B9" w:rsidRPr="00CE08B9" w:rsidSect="00B56E7E">
      <w:headerReference w:type="default" r:id="rId15"/>
      <w:footerReference w:type="default" r:id="rId16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CC76A" w14:textId="77777777" w:rsidR="006A2C7F" w:rsidRDefault="006A2C7F" w:rsidP="00CE08B9">
      <w:pPr>
        <w:spacing w:after="0" w:line="240" w:lineRule="auto"/>
      </w:pPr>
      <w:r>
        <w:separator/>
      </w:r>
    </w:p>
  </w:endnote>
  <w:endnote w:type="continuationSeparator" w:id="0">
    <w:p w14:paraId="734CC76B" w14:textId="77777777" w:rsidR="006A2C7F" w:rsidRDefault="006A2C7F" w:rsidP="00CE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9916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0BACB" w14:textId="35AD5AF0" w:rsidR="00B56E7E" w:rsidRDefault="00B56E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9468F" w14:textId="77777777" w:rsidR="00B56E7E" w:rsidRDefault="00B5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CC768" w14:textId="77777777" w:rsidR="006A2C7F" w:rsidRDefault="006A2C7F" w:rsidP="00CE08B9">
      <w:pPr>
        <w:spacing w:after="0" w:line="240" w:lineRule="auto"/>
      </w:pPr>
      <w:r>
        <w:separator/>
      </w:r>
    </w:p>
  </w:footnote>
  <w:footnote w:type="continuationSeparator" w:id="0">
    <w:p w14:paraId="734CC769" w14:textId="77777777" w:rsidR="006A2C7F" w:rsidRDefault="006A2C7F" w:rsidP="00CE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CC76C" w14:textId="5B92FB6C" w:rsidR="00CE08B9" w:rsidRPr="00CE08B9" w:rsidRDefault="00CE0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B9"/>
    <w:rsid w:val="00086888"/>
    <w:rsid w:val="00366DB4"/>
    <w:rsid w:val="00526CDC"/>
    <w:rsid w:val="005E6488"/>
    <w:rsid w:val="006A2C7F"/>
    <w:rsid w:val="007473E7"/>
    <w:rsid w:val="00821079"/>
    <w:rsid w:val="008263AD"/>
    <w:rsid w:val="00900826"/>
    <w:rsid w:val="00A15653"/>
    <w:rsid w:val="00B517E6"/>
    <w:rsid w:val="00B56E7E"/>
    <w:rsid w:val="00BF0F4B"/>
    <w:rsid w:val="00C812CC"/>
    <w:rsid w:val="00CD266F"/>
    <w:rsid w:val="00CE08B9"/>
    <w:rsid w:val="00D91A55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C6BA"/>
  <w15:chartTrackingRefBased/>
  <w15:docId w15:val="{9D7D43AC-6C13-4989-9405-F4E127FC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8B9"/>
  </w:style>
  <w:style w:type="paragraph" w:styleId="Footer">
    <w:name w:val="footer"/>
    <w:basedOn w:val="Normal"/>
    <w:link w:val="FooterChar"/>
    <w:uiPriority w:val="99"/>
    <w:unhideWhenUsed/>
    <w:rsid w:val="00CE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8B9"/>
  </w:style>
  <w:style w:type="paragraph" w:styleId="NormalWeb">
    <w:name w:val="Normal (Web)"/>
    <w:basedOn w:val="Normal"/>
    <w:uiPriority w:val="99"/>
    <w:unhideWhenUsed/>
    <w:rsid w:val="00CE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E8B7-6C56-4299-9F2D-FBEC7045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aswanth a</cp:lastModifiedBy>
  <cp:revision>10</cp:revision>
  <dcterms:created xsi:type="dcterms:W3CDTF">2024-06-09T09:45:00Z</dcterms:created>
  <dcterms:modified xsi:type="dcterms:W3CDTF">2024-06-09T13:19:00Z</dcterms:modified>
</cp:coreProperties>
</file>