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330D3" w14:textId="77777777" w:rsidR="007D1E99" w:rsidRPr="006B0580" w:rsidRDefault="00166B89" w:rsidP="006B0580">
      <w:pPr>
        <w:spacing w:line="24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>Hemanth Kumar L G</w:t>
      </w:r>
    </w:p>
    <w:p w14:paraId="395EA908" w14:textId="1967A4D2" w:rsidR="0045252E" w:rsidRDefault="006B0580" w:rsidP="0045252E">
      <w:pPr>
        <w:spacing w:line="360" w:lineRule="auto"/>
        <w:jc w:val="center"/>
      </w:pPr>
      <w:r>
        <w:rPr>
          <w:rFonts w:ascii="Times New Roman" w:hAnsi="Times New Roman" w:cs="Times New Roman"/>
          <w:lang w:val="en-US"/>
        </w:rPr>
        <w:t>+91</w:t>
      </w:r>
      <w:r w:rsidR="00166B89">
        <w:rPr>
          <w:rFonts w:ascii="Times New Roman" w:hAnsi="Times New Roman" w:cs="Times New Roman"/>
          <w:lang w:val="en-US"/>
        </w:rPr>
        <w:t>7676566088</w:t>
      </w:r>
      <w:r>
        <w:rPr>
          <w:rFonts w:ascii="Times New Roman" w:hAnsi="Times New Roman" w:cs="Times New Roman"/>
          <w:lang w:val="en-US"/>
        </w:rPr>
        <w:t xml:space="preserve"> |</w:t>
      </w:r>
      <w:r w:rsidR="003C634D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A012EF" w:rsidRPr="00704438">
          <w:rPr>
            <w:rStyle w:val="Hyperlink"/>
            <w:rFonts w:ascii="Times New Roman" w:hAnsi="Times New Roman" w:cs="Times New Roman"/>
            <w:lang w:val="en-US"/>
          </w:rPr>
          <w:t>hemanthkumar361007@gmail.com</w:t>
        </w:r>
      </w:hyperlink>
      <w:r w:rsidR="003C63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| Bangalore</w:t>
      </w:r>
      <w:r w:rsidR="00A012EF">
        <w:t xml:space="preserve"> </w:t>
      </w:r>
      <w:r w:rsidR="00AD75B8">
        <w:t>|</w:t>
      </w:r>
      <w:r w:rsidR="003B5BB6" w:rsidRPr="003B5BB6">
        <w:rPr>
          <w:rFonts w:ascii="Segoe UI Emoji" w:hAnsi="Segoe UI Emoji" w:cs="Segoe UI Emoji"/>
        </w:rPr>
        <w:t xml:space="preserve"> </w:t>
      </w:r>
      <w:hyperlink r:id="rId6" w:tgtFrame="_new" w:history="1">
        <w:r w:rsidR="003B5BB6" w:rsidRPr="003B5BB6">
          <w:rPr>
            <w:rStyle w:val="Hyperlink"/>
          </w:rPr>
          <w:t>Portfolio</w:t>
        </w:r>
      </w:hyperlink>
      <w:r w:rsidR="003B5BB6" w:rsidRPr="003B5BB6">
        <w:t xml:space="preserve"> | </w:t>
      </w:r>
      <w:hyperlink r:id="rId7" w:tgtFrame="_new" w:history="1">
        <w:r w:rsidR="003B5BB6" w:rsidRPr="003B5BB6">
          <w:rPr>
            <w:rStyle w:val="Hyperlink"/>
          </w:rPr>
          <w:t>GitHub</w:t>
        </w:r>
      </w:hyperlink>
    </w:p>
    <w:p w14:paraId="5AC0D73C" w14:textId="77777777" w:rsidR="003B5BB6" w:rsidRDefault="003B5BB6" w:rsidP="0045252E">
      <w:pPr>
        <w:spacing w:line="360" w:lineRule="auto"/>
        <w:jc w:val="center"/>
      </w:pPr>
    </w:p>
    <w:p w14:paraId="33FDA03A" w14:textId="6695C58C" w:rsidR="00A012EF" w:rsidRPr="00910BAA" w:rsidRDefault="008C0CBB" w:rsidP="00A012EF">
      <w:pPr>
        <w:spacing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73CA2" wp14:editId="47F3948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419225" cy="259080"/>
                <wp:effectExtent l="0" t="0" r="0" b="0"/>
                <wp:wrapNone/>
                <wp:docPr id="178714345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92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2CB3B" w14:textId="77777777" w:rsidR="00A012EF" w:rsidRPr="00A012EF" w:rsidRDefault="00A012EF" w:rsidP="00A012EF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A012EF">
                              <w:rPr>
                                <w:b/>
                                <w:color w:val="2F5496" w:themeColor="accent1" w:themeShade="BF"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73CA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.85pt;width:111.75pt;height:20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" fillcolor="white [3201]" stroked="f" strokeweight=".5pt">
                <v:textbox>
                  <w:txbxContent>
                    <w:p w14:paraId="71D2CB3B" w14:textId="77777777" w:rsidR="00A012EF" w:rsidRPr="00A012EF" w:rsidRDefault="00A012EF" w:rsidP="00A012EF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A012EF">
                        <w:rPr>
                          <w:b/>
                          <w:color w:val="2F5496" w:themeColor="accent1" w:themeShade="BF"/>
                        </w:rPr>
                        <w:t>CAREER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72DE31B" wp14:editId="0B254241">
                <wp:extent cx="6621780" cy="7620"/>
                <wp:effectExtent l="9525" t="12700" r="7620" b="8255"/>
                <wp:docPr id="100455798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8A9798" id="Line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153A6466" w14:textId="3D9DC5AD" w:rsidR="006C405B" w:rsidRPr="00910BAA" w:rsidRDefault="0045252E" w:rsidP="00D9532F">
      <w:pPr>
        <w:spacing w:line="36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C1ED7" wp14:editId="5A3DBDE4">
                <wp:simplePos x="0" y="0"/>
                <wp:positionH relativeFrom="margin">
                  <wp:posOffset>3103880</wp:posOffset>
                </wp:positionH>
                <wp:positionV relativeFrom="paragraph">
                  <wp:posOffset>1046056</wp:posOffset>
                </wp:positionV>
                <wp:extent cx="438150" cy="259080"/>
                <wp:effectExtent l="0" t="0" r="0" b="7620"/>
                <wp:wrapNone/>
                <wp:docPr id="14667484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ECD84" w14:textId="77777777" w:rsidR="006C405B" w:rsidRPr="00C846F1" w:rsidRDefault="00A012EF" w:rsidP="006C405B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C1ED7" id="Text Box 9" o:spid="_x0000_s1027" type="#_x0000_t202" style="position:absolute;margin-left:244.4pt;margin-top:82.35pt;width:34.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" fillcolor="white [3201]" stroked="f" strokeweight=".5pt">
                <v:textbox>
                  <w:txbxContent>
                    <w:p w14:paraId="21EECD84" w14:textId="77777777" w:rsidR="006C405B" w:rsidRPr="00C846F1" w:rsidRDefault="00A012EF" w:rsidP="006C405B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52E">
        <w:t xml:space="preserve"> </w:t>
      </w:r>
      <w:r w:rsidRPr="0045252E">
        <w:rPr>
          <w:noProof/>
        </w:rPr>
        <w:t>Seeking an entry-level position in Information Technology to apply my skills in front-end development, UI/UX design, and problem-solving. Passionate about creating intuitive and visually appealing digital experiences. Eager to learn new technologies, contribute to innovative projects, and grow professionally while adding value to the organization's goals.</w:t>
      </w:r>
      <w:r w:rsidR="008C0CBB">
        <w:rPr>
          <w:noProof/>
        </w:rPr>
        <mc:AlternateContent>
          <mc:Choice Requires="wps">
            <w:drawing>
              <wp:inline distT="0" distB="0" distL="0" distR="0" wp14:anchorId="16B8091B" wp14:editId="1AEAEFAA">
                <wp:extent cx="6621780" cy="7620"/>
                <wp:effectExtent l="9525" t="13970" r="7620" b="6985"/>
                <wp:docPr id="196612937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6D513D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06800B95" w14:textId="0E9DEBB7" w:rsidR="00D9532F" w:rsidRDefault="00D9532F" w:rsidP="00D9532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 w:rsidRPr="00D9532F">
        <w:rPr>
          <w:rFonts w:ascii="Times New Roman" w:hAnsi="Times New Roman" w:cs="Times New Roman"/>
          <w:bCs/>
          <w:lang w:val="en-US"/>
        </w:rPr>
        <w:t>HTML</w:t>
      </w:r>
      <w:r w:rsidR="000447C2">
        <w:rPr>
          <w:rFonts w:ascii="Times New Roman" w:hAnsi="Times New Roman" w:cs="Times New Roman"/>
          <w:bCs/>
          <w:lang w:val="en-US"/>
        </w:rPr>
        <w:t xml:space="preserve">                             </w:t>
      </w:r>
    </w:p>
    <w:p w14:paraId="2AEC62D1" w14:textId="77777777" w:rsidR="000447C2" w:rsidRDefault="008C0CBB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CSS</w:t>
      </w:r>
    </w:p>
    <w:p w14:paraId="4F73B523" w14:textId="7A8C2D7A" w:rsidR="008C0CBB" w:rsidRDefault="000447C2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 w:rsidRPr="000447C2">
        <w:rPr>
          <w:rFonts w:ascii="Times New Roman" w:hAnsi="Times New Roman" w:cs="Times New Roman"/>
          <w:bCs/>
        </w:rPr>
        <w:t>JavaScript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8C0CBB">
        <w:rPr>
          <w:rFonts w:ascii="Times New Roman" w:hAnsi="Times New Roman" w:cs="Times New Roman"/>
          <w:bCs/>
          <w:lang w:val="en-US"/>
        </w:rPr>
        <w:tab/>
      </w:r>
    </w:p>
    <w:p w14:paraId="7981D336" w14:textId="02688AF2" w:rsidR="008C0CBB" w:rsidRDefault="008C0CBB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Python</w:t>
      </w:r>
    </w:p>
    <w:p w14:paraId="62212196" w14:textId="4E5E8163" w:rsidR="000447C2" w:rsidRDefault="000447C2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 w:rsidRPr="000447C2">
        <w:rPr>
          <w:rFonts w:ascii="Times New Roman" w:hAnsi="Times New Roman" w:cs="Times New Roman"/>
          <w:bCs/>
        </w:rPr>
        <w:t>React</w:t>
      </w:r>
      <w:r>
        <w:rPr>
          <w:rFonts w:ascii="Times New Roman" w:hAnsi="Times New Roman" w:cs="Times New Roman"/>
          <w:bCs/>
        </w:rPr>
        <w:t>JS</w:t>
      </w:r>
    </w:p>
    <w:p w14:paraId="087C1D11" w14:textId="3EAF5263" w:rsidR="00583AA9" w:rsidRDefault="006F71B5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Photoshop</w:t>
      </w:r>
    </w:p>
    <w:p w14:paraId="1B914788" w14:textId="0FD67E51" w:rsidR="006F71B5" w:rsidRPr="008C0CBB" w:rsidRDefault="000447C2" w:rsidP="008C0C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Figma</w:t>
      </w:r>
    </w:p>
    <w:p w14:paraId="7948F418" w14:textId="6BB304FB" w:rsidR="000756F8" w:rsidRDefault="008C0CBB" w:rsidP="00D9532F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E9CD8" wp14:editId="140700B6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62940" cy="259080"/>
                <wp:effectExtent l="0" t="0" r="0" b="0"/>
                <wp:wrapNone/>
                <wp:docPr id="86179424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DD4B9" w14:textId="77777777" w:rsidR="00B71DDA" w:rsidRPr="00C846F1" w:rsidRDefault="00B71DDA" w:rsidP="00B71DDA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Project</w:t>
                            </w:r>
                            <w:r w:rsidR="00E53C4A"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E9CD8" id="Text Box 7" o:spid="_x0000_s1028" type="#_x0000_t202" style="position:absolute;margin-left:0;margin-top:.4pt;width:52.2pt;height:20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" fillcolor="white [3201]" stroked="f" strokeweight=".5pt">
                <v:textbox>
                  <w:txbxContent>
                    <w:p w14:paraId="324DD4B9" w14:textId="77777777" w:rsidR="00B71DDA" w:rsidRPr="00C846F1" w:rsidRDefault="00B71DDA" w:rsidP="00B71DDA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Project</w:t>
                      </w:r>
                      <w:r w:rsidR="00E53C4A"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933E1C3" wp14:editId="4AF79BEF">
                <wp:extent cx="6621780" cy="7620"/>
                <wp:effectExtent l="9525" t="10795" r="7620" b="10160"/>
                <wp:docPr id="148215955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A829B7" id="Line 2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48E5F27D" w14:textId="0CA08346" w:rsidR="008276A7" w:rsidRPr="0045252E" w:rsidRDefault="008276A7" w:rsidP="00D953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>Admission Management System</w:t>
      </w:r>
      <w:r w:rsidR="00344284">
        <w:rPr>
          <w:rFonts w:ascii="Times New Roman" w:hAnsi="Times New Roman" w:cs="Times New Roman"/>
          <w:b/>
        </w:rPr>
        <w:t xml:space="preserve"> </w:t>
      </w:r>
      <w:r w:rsidR="00821BE9">
        <w:rPr>
          <w:rFonts w:ascii="Times New Roman" w:hAnsi="Times New Roman" w:cs="Times New Roman"/>
          <w:b/>
        </w:rPr>
        <w:t xml:space="preserve">- </w:t>
      </w:r>
      <w:r w:rsidR="00821BE9" w:rsidRPr="00821BE9">
        <w:rPr>
          <w:rFonts w:ascii="Times New Roman" w:hAnsi="Times New Roman" w:cs="Times New Roman"/>
          <w:bCs/>
        </w:rPr>
        <w:t xml:space="preserve">Developed using </w:t>
      </w:r>
      <w:r w:rsidR="00821BE9" w:rsidRPr="00821BE9">
        <w:rPr>
          <w:rFonts w:ascii="Times New Roman" w:hAnsi="Times New Roman" w:cs="Times New Roman"/>
          <w:b/>
          <w:bCs/>
        </w:rPr>
        <w:t>Python and MySQL Workbench</w:t>
      </w:r>
      <w:r w:rsidR="00821BE9" w:rsidRPr="00821BE9">
        <w:rPr>
          <w:rFonts w:ascii="Times New Roman" w:hAnsi="Times New Roman" w:cs="Times New Roman"/>
          <w:bCs/>
        </w:rPr>
        <w:t>.</w:t>
      </w:r>
    </w:p>
    <w:p w14:paraId="5637F2F3" w14:textId="093F6326" w:rsidR="006F71B5" w:rsidRPr="000447C2" w:rsidRDefault="00690973" w:rsidP="00D953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Amazon-clone </w:t>
      </w:r>
      <w:r w:rsidR="00821BE9">
        <w:rPr>
          <w:rFonts w:ascii="Times New Roman" w:hAnsi="Times New Roman" w:cs="Times New Roman"/>
          <w:b/>
        </w:rPr>
        <w:t xml:space="preserve">- </w:t>
      </w:r>
      <w:r w:rsidR="00821BE9" w:rsidRPr="00821BE9">
        <w:rPr>
          <w:rFonts w:ascii="Times New Roman" w:hAnsi="Times New Roman" w:cs="Times New Roman"/>
          <w:bCs/>
        </w:rPr>
        <w:t xml:space="preserve">Designed and built using </w:t>
      </w:r>
      <w:r w:rsidR="00821BE9" w:rsidRPr="00821BE9">
        <w:rPr>
          <w:rFonts w:ascii="Times New Roman" w:hAnsi="Times New Roman" w:cs="Times New Roman"/>
          <w:b/>
          <w:bCs/>
        </w:rPr>
        <w:t>HTML, CSS</w:t>
      </w:r>
      <w:r w:rsidR="00821BE9" w:rsidRPr="00821BE9">
        <w:rPr>
          <w:rFonts w:ascii="Times New Roman" w:hAnsi="Times New Roman" w:cs="Times New Roman"/>
          <w:bCs/>
        </w:rPr>
        <w:t>.</w:t>
      </w:r>
    </w:p>
    <w:p w14:paraId="58DAEC11" w14:textId="3E13231C" w:rsidR="000447C2" w:rsidRPr="008276A7" w:rsidRDefault="000447C2" w:rsidP="00D953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Tic-Tac-Toe Game </w:t>
      </w:r>
      <w:r w:rsidR="00821BE9">
        <w:rPr>
          <w:rFonts w:ascii="Times New Roman" w:hAnsi="Times New Roman" w:cs="Times New Roman"/>
          <w:b/>
        </w:rPr>
        <w:t xml:space="preserve">- </w:t>
      </w:r>
      <w:r w:rsidR="00821BE9" w:rsidRPr="00821BE9">
        <w:rPr>
          <w:rFonts w:ascii="Times New Roman" w:hAnsi="Times New Roman" w:cs="Times New Roman"/>
          <w:bCs/>
        </w:rPr>
        <w:t xml:space="preserve">Created an interactive game using </w:t>
      </w:r>
      <w:r w:rsidR="00821BE9" w:rsidRPr="00821BE9">
        <w:rPr>
          <w:rFonts w:ascii="Times New Roman" w:hAnsi="Times New Roman" w:cs="Times New Roman"/>
          <w:b/>
          <w:bCs/>
        </w:rPr>
        <w:t>HTML, CSS, and JavaScript</w:t>
      </w:r>
      <w:r w:rsidR="00821BE9" w:rsidRPr="00821BE9">
        <w:rPr>
          <w:rFonts w:ascii="Times New Roman" w:hAnsi="Times New Roman" w:cs="Times New Roman"/>
          <w:bCs/>
        </w:rPr>
        <w:t>.</w:t>
      </w:r>
    </w:p>
    <w:p w14:paraId="361312B4" w14:textId="4E0AF720" w:rsidR="008A4203" w:rsidRDefault="008C0CBB" w:rsidP="00D9532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8119F" wp14:editId="00EE38F0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769620" cy="259080"/>
                <wp:effectExtent l="0" t="0" r="0" b="0"/>
                <wp:wrapNone/>
                <wp:docPr id="3206196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F8141" w14:textId="77777777" w:rsidR="008A4203" w:rsidRPr="00C846F1" w:rsidRDefault="008A4203" w:rsidP="008A4203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119F" id="Text Box 5" o:spid="_x0000_s1029" type="#_x0000_t202" style="position:absolute;margin-left:0;margin-top:1.05pt;width:60.6pt;height:20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" fillcolor="white [3201]" stroked="f" strokeweight=".5pt">
                <v:textbox>
                  <w:txbxContent>
                    <w:p w14:paraId="1BBF8141" w14:textId="77777777" w:rsidR="008A4203" w:rsidRPr="00C846F1" w:rsidRDefault="008A4203" w:rsidP="008A4203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F88C240" wp14:editId="34157695">
                <wp:extent cx="6621780" cy="7620"/>
                <wp:effectExtent l="9525" t="11430" r="7620" b="9525"/>
                <wp:docPr id="33109325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D8C439" id="Line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14C15ECE" w14:textId="77777777" w:rsidR="008A4203" w:rsidRDefault="008A4203" w:rsidP="00D9532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A4203">
        <w:rPr>
          <w:rFonts w:ascii="Times New Roman" w:hAnsi="Times New Roman" w:cs="Times New Roman"/>
          <w:b/>
          <w:bCs/>
          <w:lang w:val="en-US"/>
        </w:rPr>
        <w:t xml:space="preserve">Bachelor of </w:t>
      </w:r>
      <w:r w:rsidR="00A012EF">
        <w:rPr>
          <w:rFonts w:ascii="Times New Roman" w:hAnsi="Times New Roman" w:cs="Times New Roman"/>
          <w:b/>
          <w:bCs/>
          <w:lang w:val="en-US"/>
        </w:rPr>
        <w:t>Computer Application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</w:t>
      </w:r>
      <w:r w:rsidR="00A012EF">
        <w:rPr>
          <w:rFonts w:ascii="Times New Roman" w:hAnsi="Times New Roman" w:cs="Times New Roman"/>
          <w:b/>
          <w:bCs/>
          <w:lang w:val="en-US"/>
        </w:rPr>
        <w:t xml:space="preserve">               </w:t>
      </w:r>
      <w:r w:rsidR="008276A7">
        <w:rPr>
          <w:rFonts w:ascii="Times New Roman" w:hAnsi="Times New Roman" w:cs="Times New Roman"/>
          <w:b/>
          <w:bCs/>
          <w:lang w:val="en-US"/>
        </w:rPr>
        <w:t>2021 - 2024</w:t>
      </w:r>
    </w:p>
    <w:p w14:paraId="595ECF63" w14:textId="70C99C59" w:rsidR="001D3C60" w:rsidRPr="00A012EF" w:rsidRDefault="00A012EF" w:rsidP="00D9532F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Govern</w:t>
      </w:r>
      <w:r w:rsidRPr="00A012EF">
        <w:rPr>
          <w:rFonts w:ascii="Times New Roman" w:hAnsi="Times New Roman" w:cs="Times New Roman"/>
        </w:rPr>
        <w:t>ment first grade college sorab</w:t>
      </w:r>
      <w:r w:rsidR="00AD75B8">
        <w:rPr>
          <w:rFonts w:ascii="Times New Roman" w:hAnsi="Times New Roman" w:cs="Times New Roman"/>
        </w:rPr>
        <w:t>a</w:t>
      </w:r>
    </w:p>
    <w:p w14:paraId="2FADBA03" w14:textId="12A57C33" w:rsidR="00B2444E" w:rsidRDefault="008A4203" w:rsidP="00D9532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D3C60">
        <w:rPr>
          <w:rFonts w:ascii="Times New Roman" w:hAnsi="Times New Roman" w:cs="Times New Roman"/>
          <w:b/>
          <w:bCs/>
          <w:lang w:val="en-US"/>
        </w:rPr>
        <w:t>Class obtained</w:t>
      </w:r>
      <w:r>
        <w:rPr>
          <w:rFonts w:ascii="Times New Roman" w:hAnsi="Times New Roman" w:cs="Times New Roman"/>
          <w:lang w:val="en-US"/>
        </w:rPr>
        <w:t xml:space="preserve">: </w:t>
      </w:r>
      <w:r w:rsidR="00033ABD">
        <w:rPr>
          <w:rFonts w:ascii="Times New Roman" w:hAnsi="Times New Roman" w:cs="Times New Roman"/>
          <w:lang w:val="en-US"/>
        </w:rPr>
        <w:t>CGPA 7.25</w:t>
      </w:r>
    </w:p>
    <w:p w14:paraId="36C5D39E" w14:textId="1A0F8EFD" w:rsidR="00B2444E" w:rsidRDefault="008C0CBB" w:rsidP="00D9532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D7353" wp14:editId="4AEDA63F">
                <wp:simplePos x="0" y="0"/>
                <wp:positionH relativeFrom="margin">
                  <wp:posOffset>2796540</wp:posOffset>
                </wp:positionH>
                <wp:positionV relativeFrom="paragraph">
                  <wp:posOffset>4445</wp:posOffset>
                </wp:positionV>
                <wp:extent cx="1059180" cy="259080"/>
                <wp:effectExtent l="0" t="0" r="0" b="0"/>
                <wp:wrapNone/>
                <wp:docPr id="11107864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9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0FFA5" w14:textId="77777777" w:rsidR="00B2444E" w:rsidRPr="00C846F1" w:rsidRDefault="00B2444E" w:rsidP="00B2444E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Additional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D7353" id="Text Box 3" o:spid="_x0000_s1030" type="#_x0000_t202" style="position:absolute;margin-left:220.2pt;margin-top:.35pt;width:83.4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" fillcolor="white [3201]" stroked="f" strokeweight=".5pt">
                <v:textbox>
                  <w:txbxContent>
                    <w:p w14:paraId="33E0FFA5" w14:textId="77777777" w:rsidR="00B2444E" w:rsidRPr="00C846F1" w:rsidRDefault="00B2444E" w:rsidP="00B2444E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lang w:val="en-US"/>
                        </w:rPr>
                        <w:t>Additional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ADFEB6" wp14:editId="3C045C12">
                <wp:extent cx="6621780" cy="7620"/>
                <wp:effectExtent l="9525" t="9525" r="7620" b="11430"/>
                <wp:docPr id="11641699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5FC3CA" id="Line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5E5415A9" w14:textId="3C8CDA1F" w:rsidR="00286FF1" w:rsidRDefault="001225E4" w:rsidP="00D9532F">
      <w:pPr>
        <w:spacing w:line="360" w:lineRule="auto"/>
        <w:rPr>
          <w:rFonts w:ascii="Times New Roman" w:hAnsi="Times New Roman" w:cs="Times New Roman"/>
          <w:lang w:val="en-US"/>
        </w:rPr>
      </w:pPr>
      <w:r w:rsidRPr="001225E4">
        <w:rPr>
          <w:rFonts w:ascii="Times New Roman" w:hAnsi="Times New Roman" w:cs="Times New Roman"/>
          <w:b/>
          <w:bCs/>
          <w:lang w:val="en-US"/>
        </w:rPr>
        <w:t>Languages</w:t>
      </w:r>
      <w:r>
        <w:rPr>
          <w:rFonts w:ascii="Times New Roman" w:hAnsi="Times New Roman" w:cs="Times New Roman"/>
          <w:lang w:val="en-US"/>
        </w:rPr>
        <w:t>:</w:t>
      </w:r>
      <w:r w:rsidR="003B5B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English, Hindi, Kannada</w:t>
      </w:r>
    </w:p>
    <w:p w14:paraId="5ACFD640" w14:textId="13FBC7B5" w:rsidR="00CC6CFF" w:rsidRPr="001272AE" w:rsidRDefault="0045252E" w:rsidP="00D9532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07CFB" wp14:editId="33FDE4CF">
                <wp:simplePos x="0" y="0"/>
                <wp:positionH relativeFrom="margin">
                  <wp:posOffset>2317115</wp:posOffset>
                </wp:positionH>
                <wp:positionV relativeFrom="paragraph">
                  <wp:posOffset>347133</wp:posOffset>
                </wp:positionV>
                <wp:extent cx="2095500" cy="259080"/>
                <wp:effectExtent l="0" t="0" r="0" b="7620"/>
                <wp:wrapNone/>
                <wp:docPr id="207184866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BA36A" w14:textId="77777777" w:rsidR="003640E8" w:rsidRPr="003640E8" w:rsidRDefault="003640E8" w:rsidP="000447C2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3640E8">
                              <w:rPr>
                                <w:b/>
                                <w:color w:val="2F5496" w:themeColor="accent1" w:themeShade="BF"/>
                              </w:rPr>
                              <w:t>EXTRA - 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07CFB" id="Text Box 1" o:spid="_x0000_s1031" type="#_x0000_t202" style="position:absolute;margin-left:182.45pt;margin-top:27.35pt;width:165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" fillcolor="white [3201]" stroked="f" strokeweight=".5pt">
                <v:textbox>
                  <w:txbxContent>
                    <w:p w14:paraId="24FBA36A" w14:textId="77777777" w:rsidR="003640E8" w:rsidRPr="003640E8" w:rsidRDefault="003640E8" w:rsidP="000447C2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3640E8">
                        <w:rPr>
                          <w:b/>
                          <w:color w:val="2F5496" w:themeColor="accent1" w:themeShade="BF"/>
                        </w:rPr>
                        <w:t>EXTRA - CURRICULAR 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5E4" w:rsidRPr="001225E4">
        <w:rPr>
          <w:rFonts w:ascii="Times New Roman" w:hAnsi="Times New Roman" w:cs="Times New Roman"/>
          <w:b/>
          <w:bCs/>
          <w:lang w:val="en-US"/>
        </w:rPr>
        <w:t>Interests</w:t>
      </w:r>
      <w:r w:rsidR="001225E4">
        <w:rPr>
          <w:rFonts w:ascii="Times New Roman" w:hAnsi="Times New Roman" w:cs="Times New Roman"/>
          <w:lang w:val="en-US"/>
        </w:rPr>
        <w:t xml:space="preserve">: </w:t>
      </w:r>
      <w:r w:rsidR="003640E8">
        <w:rPr>
          <w:rFonts w:ascii="Times New Roman" w:hAnsi="Times New Roman" w:cs="Times New Roman"/>
          <w:lang w:val="en-US"/>
        </w:rPr>
        <w:t xml:space="preserve">Photo Editing, Video Editing, </w:t>
      </w:r>
      <w:r w:rsidR="00A012EF" w:rsidRPr="00A012EF">
        <w:rPr>
          <w:rFonts w:ascii="Times New Roman" w:hAnsi="Times New Roman" w:cs="Times New Roman"/>
        </w:rPr>
        <w:t>Listening Music, Drawing</w:t>
      </w:r>
    </w:p>
    <w:p w14:paraId="725B37A1" w14:textId="4E1B9A50" w:rsidR="00CC6CFF" w:rsidRDefault="008C0CBB" w:rsidP="00D9532F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A778F15" wp14:editId="59511108">
                <wp:extent cx="6621780" cy="7620"/>
                <wp:effectExtent l="9525" t="8890" r="7620" b="12065"/>
                <wp:docPr id="113218653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943105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" strokecolor="#2f5496 [2404]" strokeweight="1pt">
                <v:stroke dashstyle="dash"/>
                <w10:anchorlock/>
              </v:line>
            </w:pict>
          </mc:Fallback>
        </mc:AlternateContent>
      </w:r>
    </w:p>
    <w:p w14:paraId="30720849" w14:textId="77777777" w:rsidR="00B7244C" w:rsidRPr="003640E8" w:rsidRDefault="003640E8" w:rsidP="00D9532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640E8">
        <w:rPr>
          <w:rFonts w:ascii="Times New Roman" w:hAnsi="Times New Roman" w:cs="Times New Roman"/>
        </w:rPr>
        <w:t>Graphics Designing</w:t>
      </w:r>
    </w:p>
    <w:p w14:paraId="21B4A878" w14:textId="77777777" w:rsidR="003640E8" w:rsidRPr="003640E8" w:rsidRDefault="003640E8" w:rsidP="00D9532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Photoshop</w:t>
      </w:r>
    </w:p>
    <w:p w14:paraId="2AAFD62B" w14:textId="77777777" w:rsidR="003640E8" w:rsidRPr="003640E8" w:rsidRDefault="003640E8" w:rsidP="00D9532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Video Editing</w:t>
      </w:r>
    </w:p>
    <w:p w14:paraId="36B7E98B" w14:textId="77777777" w:rsidR="003640E8" w:rsidRPr="00622022" w:rsidRDefault="003640E8" w:rsidP="00D9532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640E8">
        <w:rPr>
          <w:rFonts w:ascii="Times New Roman" w:hAnsi="Times New Roman" w:cs="Times New Roman"/>
        </w:rPr>
        <w:t>Document Creation</w:t>
      </w:r>
    </w:p>
    <w:p w14:paraId="7639A9EA" w14:textId="24DE0096" w:rsidR="00622022" w:rsidRPr="00622022" w:rsidRDefault="00622022" w:rsidP="0062202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622022" w:rsidRPr="00622022" w:rsidSect="00DC6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3917"/>
    <w:multiLevelType w:val="hybridMultilevel"/>
    <w:tmpl w:val="DB38AE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77EFB"/>
    <w:multiLevelType w:val="hybridMultilevel"/>
    <w:tmpl w:val="DC0670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1B2D"/>
    <w:multiLevelType w:val="hybridMultilevel"/>
    <w:tmpl w:val="8DD23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C513E"/>
    <w:multiLevelType w:val="hybridMultilevel"/>
    <w:tmpl w:val="94BA1A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D13C6"/>
    <w:multiLevelType w:val="hybridMultilevel"/>
    <w:tmpl w:val="D2AEEB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87EE2"/>
    <w:multiLevelType w:val="hybridMultilevel"/>
    <w:tmpl w:val="CE1A62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A4CDE"/>
    <w:multiLevelType w:val="hybridMultilevel"/>
    <w:tmpl w:val="4A865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862222">
    <w:abstractNumId w:val="4"/>
  </w:num>
  <w:num w:numId="2" w16cid:durableId="1805849635">
    <w:abstractNumId w:val="0"/>
  </w:num>
  <w:num w:numId="3" w16cid:durableId="1156872903">
    <w:abstractNumId w:val="5"/>
  </w:num>
  <w:num w:numId="4" w16cid:durableId="1376005810">
    <w:abstractNumId w:val="3"/>
  </w:num>
  <w:num w:numId="5" w16cid:durableId="1657998109">
    <w:abstractNumId w:val="2"/>
  </w:num>
  <w:num w:numId="6" w16cid:durableId="1731532580">
    <w:abstractNumId w:val="6"/>
  </w:num>
  <w:num w:numId="7" w16cid:durableId="29421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80"/>
    <w:rsid w:val="00006EA6"/>
    <w:rsid w:val="00033ABD"/>
    <w:rsid w:val="000447C2"/>
    <w:rsid w:val="0005127C"/>
    <w:rsid w:val="000553C3"/>
    <w:rsid w:val="00055522"/>
    <w:rsid w:val="000756F8"/>
    <w:rsid w:val="00092643"/>
    <w:rsid w:val="000D2B8C"/>
    <w:rsid w:val="00110AFA"/>
    <w:rsid w:val="001225E4"/>
    <w:rsid w:val="001272AE"/>
    <w:rsid w:val="001434C9"/>
    <w:rsid w:val="00166B89"/>
    <w:rsid w:val="001920F7"/>
    <w:rsid w:val="001D3C60"/>
    <w:rsid w:val="001F2C70"/>
    <w:rsid w:val="002600BE"/>
    <w:rsid w:val="00286FF1"/>
    <w:rsid w:val="002D6F28"/>
    <w:rsid w:val="00325991"/>
    <w:rsid w:val="00327A5F"/>
    <w:rsid w:val="00344284"/>
    <w:rsid w:val="00360EB2"/>
    <w:rsid w:val="003640E8"/>
    <w:rsid w:val="003A3382"/>
    <w:rsid w:val="003B5BB6"/>
    <w:rsid w:val="003C1525"/>
    <w:rsid w:val="003C634D"/>
    <w:rsid w:val="00415EE8"/>
    <w:rsid w:val="0045252E"/>
    <w:rsid w:val="004646A4"/>
    <w:rsid w:val="004A7C6A"/>
    <w:rsid w:val="004F3BDE"/>
    <w:rsid w:val="0050312A"/>
    <w:rsid w:val="00536A3E"/>
    <w:rsid w:val="0054775F"/>
    <w:rsid w:val="00583AA9"/>
    <w:rsid w:val="00584041"/>
    <w:rsid w:val="00595057"/>
    <w:rsid w:val="00597091"/>
    <w:rsid w:val="005A4257"/>
    <w:rsid w:val="005B3BAB"/>
    <w:rsid w:val="005C133E"/>
    <w:rsid w:val="00622022"/>
    <w:rsid w:val="0063077E"/>
    <w:rsid w:val="00642449"/>
    <w:rsid w:val="006630D5"/>
    <w:rsid w:val="0069030A"/>
    <w:rsid w:val="00690973"/>
    <w:rsid w:val="006B0580"/>
    <w:rsid w:val="006C405B"/>
    <w:rsid w:val="006F71B5"/>
    <w:rsid w:val="0070741E"/>
    <w:rsid w:val="007165C5"/>
    <w:rsid w:val="00741742"/>
    <w:rsid w:val="007537B1"/>
    <w:rsid w:val="00757A93"/>
    <w:rsid w:val="00795E25"/>
    <w:rsid w:val="007D1E99"/>
    <w:rsid w:val="00814623"/>
    <w:rsid w:val="00821BE9"/>
    <w:rsid w:val="008276A7"/>
    <w:rsid w:val="008371FF"/>
    <w:rsid w:val="00876BB7"/>
    <w:rsid w:val="008A4203"/>
    <w:rsid w:val="008A4213"/>
    <w:rsid w:val="008C0CBB"/>
    <w:rsid w:val="00910BAA"/>
    <w:rsid w:val="00966695"/>
    <w:rsid w:val="00981E75"/>
    <w:rsid w:val="00981F1B"/>
    <w:rsid w:val="009A0103"/>
    <w:rsid w:val="00A012EF"/>
    <w:rsid w:val="00A073CD"/>
    <w:rsid w:val="00A147FE"/>
    <w:rsid w:val="00A25420"/>
    <w:rsid w:val="00A43ED6"/>
    <w:rsid w:val="00AD2746"/>
    <w:rsid w:val="00AD75B8"/>
    <w:rsid w:val="00AE03D4"/>
    <w:rsid w:val="00B21B62"/>
    <w:rsid w:val="00B2444E"/>
    <w:rsid w:val="00B41A13"/>
    <w:rsid w:val="00B52511"/>
    <w:rsid w:val="00B71DDA"/>
    <w:rsid w:val="00B7244C"/>
    <w:rsid w:val="00BA0194"/>
    <w:rsid w:val="00C019B7"/>
    <w:rsid w:val="00C441B1"/>
    <w:rsid w:val="00C45A97"/>
    <w:rsid w:val="00C846F1"/>
    <w:rsid w:val="00C94284"/>
    <w:rsid w:val="00CC3168"/>
    <w:rsid w:val="00CC6CFF"/>
    <w:rsid w:val="00D9532F"/>
    <w:rsid w:val="00DC6393"/>
    <w:rsid w:val="00DD1A4B"/>
    <w:rsid w:val="00DD6E59"/>
    <w:rsid w:val="00E53C4A"/>
    <w:rsid w:val="00ED5AF8"/>
    <w:rsid w:val="00F16DA0"/>
    <w:rsid w:val="00F248FD"/>
    <w:rsid w:val="00F51091"/>
    <w:rsid w:val="00F75D62"/>
    <w:rsid w:val="00F821CC"/>
    <w:rsid w:val="00FC36F3"/>
    <w:rsid w:val="00F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37A9A"/>
  <w15:docId w15:val="{A2582E19-BEA7-4F50-8F28-33ED7AC3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58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0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77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7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2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manth-3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elfusion.myportfolio.com" TargetMode="External"/><Relationship Id="rId5" Type="http://schemas.openxmlformats.org/officeDocument/2006/relationships/hyperlink" Target="mailto:hemanthkumar3610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1122</Characters>
  <Application>Microsoft Office Word</Application>
  <DocSecurity>0</DocSecurity>
  <Lines>41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Darshith G</dc:creator>
  <cp:lastModifiedBy>hk6994229@outlook.com</cp:lastModifiedBy>
  <cp:revision>4</cp:revision>
  <cp:lastPrinted>2024-09-01T07:44:00Z</cp:lastPrinted>
  <dcterms:created xsi:type="dcterms:W3CDTF">2025-01-31T10:14:00Z</dcterms:created>
  <dcterms:modified xsi:type="dcterms:W3CDTF">2025-02-20T19:09:00Z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1ec94c9428108c078eb1df94d52aa53db4de5b5e44e799622f52c79d28de36c5</vt:lpwstr>
  </property>
</Properties>
</file>