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D217" w14:textId="77777777" w:rsidR="002A4B4B" w:rsidRPr="002A4B4B" w:rsidRDefault="002A4B4B" w:rsidP="68F31060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color w:val="222222"/>
        </w:rPr>
      </w:pPr>
      <w:r w:rsidRPr="68F31060">
        <w:rPr>
          <w:rFonts w:ascii="Arial" w:eastAsia="Times New Roman" w:hAnsi="Arial" w:cs="Arial"/>
          <w:b/>
          <w:bCs/>
          <w:color w:val="222222"/>
        </w:rPr>
        <w:t>Objectives</w:t>
      </w:r>
    </w:p>
    <w:p w14:paraId="552833FE" w14:textId="77777777" w:rsidR="002A4B4B" w:rsidRPr="002A4B4B" w:rsidRDefault="002A4B4B" w:rsidP="68F31060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</w:rPr>
      </w:pPr>
      <w:r w:rsidRPr="68F31060">
        <w:rPr>
          <w:rFonts w:ascii="Arial" w:eastAsia="Times New Roman" w:hAnsi="Arial" w:cs="Arial"/>
          <w:color w:val="222222"/>
        </w:rPr>
        <w:t>Explain in detail about HTTP Request and Response</w:t>
      </w:r>
    </w:p>
    <w:p w14:paraId="3F21CAFE" w14:textId="77777777" w:rsidR="002A4B4B" w:rsidRPr="002A4B4B" w:rsidRDefault="002A4B4B" w:rsidP="68F31060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</w:rPr>
      </w:pPr>
      <w:r w:rsidRPr="68F31060">
        <w:rPr>
          <w:rFonts w:ascii="Arial" w:eastAsia="Times New Roman" w:hAnsi="Arial" w:cs="Arial"/>
          <w:color w:val="222222"/>
        </w:rPr>
        <w:t>HTTP Request and Response, HTTP Request Format, HTTP Response Format, Request URL, Request Method, Content-Type, User-Agent</w:t>
      </w:r>
    </w:p>
    <w:p w14:paraId="4417FD6E" w14:textId="77777777" w:rsidR="002A4B4B" w:rsidRPr="002A4B4B" w:rsidRDefault="002A4B4B" w:rsidP="68F31060">
      <w:pPr>
        <w:numPr>
          <w:ilvl w:val="2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</w:rPr>
      </w:pPr>
      <w:r w:rsidRPr="68F31060">
        <w:rPr>
          <w:rFonts w:ascii="Arial" w:eastAsia="Times New Roman" w:hAnsi="Arial" w:cs="Arial"/>
          <w:color w:val="222222"/>
        </w:rPr>
        <w:t>Ref - https://en.wikipedia.org/wiki/Hypertext_Transfer_Protocol</w:t>
      </w:r>
    </w:p>
    <w:p w14:paraId="6E7BEAA2" w14:textId="77777777" w:rsidR="002A4B4B" w:rsidRPr="002A4B4B" w:rsidRDefault="002A4B4B" w:rsidP="68F310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68F31060">
        <w:rPr>
          <w:rFonts w:ascii="Arial" w:eastAsia="Times New Roman" w:hAnsi="Arial" w:cs="Arial"/>
          <w:color w:val="222222"/>
          <w:shd w:val="clear" w:color="auto" w:fill="FFFFFF"/>
        </w:rPr>
        <w:t> </w:t>
      </w:r>
    </w:p>
    <w:p w14:paraId="350E76BD" w14:textId="77777777" w:rsidR="002A4B4B" w:rsidRPr="002A4B4B" w:rsidRDefault="002A4B4B" w:rsidP="002A4B4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2A4B4B">
        <w:rPr>
          <w:rFonts w:ascii="Arial" w:eastAsia="Times New Roman" w:hAnsi="Arial" w:cs="Arial"/>
          <w:color w:val="222222"/>
          <w:sz w:val="21"/>
          <w:szCs w:val="21"/>
        </w:rPr>
        <w:t>Explain the need and benefits of RESTful Web Services</w:t>
      </w:r>
    </w:p>
    <w:p w14:paraId="230C6A69" w14:textId="77777777" w:rsidR="002A4B4B" w:rsidRPr="002A4B4B" w:rsidRDefault="002A4B4B" w:rsidP="002A4B4B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2A4B4B">
        <w:rPr>
          <w:rFonts w:ascii="Arial" w:eastAsia="Times New Roman" w:hAnsi="Arial" w:cs="Arial"/>
          <w:color w:val="222222"/>
          <w:sz w:val="21"/>
          <w:szCs w:val="21"/>
        </w:rPr>
        <w:t xml:space="preserve">REST stands for </w:t>
      </w:r>
      <w:proofErr w:type="spellStart"/>
      <w:r w:rsidRPr="002A4B4B">
        <w:rPr>
          <w:rFonts w:ascii="Arial" w:eastAsia="Times New Roman" w:hAnsi="Arial" w:cs="Arial"/>
          <w:color w:val="222222"/>
          <w:sz w:val="21"/>
          <w:szCs w:val="21"/>
        </w:rPr>
        <w:t>REpresentational</w:t>
      </w:r>
      <w:proofErr w:type="spellEnd"/>
      <w:r w:rsidRPr="002A4B4B">
        <w:rPr>
          <w:rFonts w:ascii="Arial" w:eastAsia="Times New Roman" w:hAnsi="Arial" w:cs="Arial"/>
          <w:color w:val="222222"/>
          <w:sz w:val="21"/>
          <w:szCs w:val="21"/>
        </w:rPr>
        <w:t xml:space="preserve"> State Transfer, lightweight, maintainable, scalable, underlying protocol is HTTP; composed of resources, verbs, header, body, response status code, client-server technology</w:t>
      </w:r>
    </w:p>
    <w:p w14:paraId="0F9B2048" w14:textId="77777777" w:rsidR="002A4B4B" w:rsidRPr="002A4B4B" w:rsidRDefault="002A4B4B" w:rsidP="002A4B4B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2A4B4B">
        <w:rPr>
          <w:rFonts w:ascii="Arial" w:eastAsia="Times New Roman" w:hAnsi="Arial" w:cs="Arial"/>
          <w:color w:val="222222"/>
          <w:sz w:val="21"/>
          <w:szCs w:val="21"/>
        </w:rPr>
        <w:t>Ref - https://www.chakray.com/advantages-of-rest-api/</w:t>
      </w:r>
    </w:p>
    <w:p w14:paraId="63E4A9CD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> </w:t>
      </w:r>
    </w:p>
    <w:p w14:paraId="7E76DF6C" w14:textId="77777777" w:rsidR="002A4B4B" w:rsidRPr="002A4B4B" w:rsidRDefault="002A4B4B" w:rsidP="002A4B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2A4B4B">
        <w:rPr>
          <w:rFonts w:ascii="Arial" w:eastAsia="Times New Roman" w:hAnsi="Arial" w:cs="Arial"/>
          <w:color w:val="222222"/>
          <w:sz w:val="21"/>
          <w:szCs w:val="21"/>
        </w:rPr>
        <w:t>Demonstrate implementation of RESTful Web Service using GET method</w:t>
      </w:r>
    </w:p>
    <w:p w14:paraId="6E860A8D" w14:textId="77777777" w:rsidR="002A4B4B" w:rsidRPr="002A4B4B" w:rsidRDefault="002A4B4B" w:rsidP="002A4B4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2A4B4B">
        <w:rPr>
          <w:rFonts w:ascii="Arial" w:eastAsia="Times New Roman" w:hAnsi="Arial" w:cs="Arial"/>
          <w:color w:val="222222"/>
          <w:sz w:val="21"/>
          <w:szCs w:val="21"/>
        </w:rPr>
        <w:t>@RestController, @GetMapping, invoking get request from browser, invoking get request from postman, bean transformation to JSON, get method with parameter, return array, @PathVariable</w:t>
      </w:r>
    </w:p>
    <w:p w14:paraId="52F01591" w14:textId="77777777" w:rsidR="002A4B4B" w:rsidRPr="002A4B4B" w:rsidRDefault="002A4B4B" w:rsidP="002A4B4B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2A4B4B">
        <w:rPr>
          <w:rFonts w:ascii="Arial" w:eastAsia="Times New Roman" w:hAnsi="Arial" w:cs="Arial"/>
          <w:color w:val="222222"/>
          <w:sz w:val="21"/>
          <w:szCs w:val="21"/>
        </w:rPr>
        <w:t>Dispatcher Servlet - https://docs.spring.io/spring/docs/5.1.9.RELEASE/spring-framework-reference/web.html#mvc-servlet</w:t>
      </w:r>
    </w:p>
    <w:p w14:paraId="37AD6543" w14:textId="77777777" w:rsidR="002A4B4B" w:rsidRPr="002A4B4B" w:rsidRDefault="002A4B4B" w:rsidP="002A4B4B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2A4B4B">
        <w:rPr>
          <w:rFonts w:ascii="Arial" w:eastAsia="Times New Roman" w:hAnsi="Arial" w:cs="Arial"/>
          <w:color w:val="222222"/>
          <w:sz w:val="21"/>
          <w:szCs w:val="21"/>
        </w:rPr>
        <w:t>Spring REST (Getting Started) - https://spring.io/guides/gs/rest-service/</w:t>
      </w:r>
    </w:p>
    <w:p w14:paraId="6AAFF2FB" w14:textId="77777777" w:rsidR="002A4B4B" w:rsidRPr="002A4B4B" w:rsidRDefault="002A4B4B" w:rsidP="002A4B4B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2A4B4B">
        <w:rPr>
          <w:rFonts w:ascii="Arial" w:eastAsia="Times New Roman" w:hAnsi="Arial" w:cs="Arial"/>
          <w:color w:val="222222"/>
          <w:sz w:val="21"/>
          <w:szCs w:val="21"/>
        </w:rPr>
        <w:t>Request Mapping - https://docs.spring.io/spring/docs/5.1.9.RELEASE/spring-framework-reference/web.html#mvc-ann-requestmapping</w:t>
      </w:r>
    </w:p>
    <w:p w14:paraId="4F6584BE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> </w:t>
      </w:r>
    </w:p>
    <w:p w14:paraId="07354A74" w14:textId="77777777" w:rsidR="002A4B4B" w:rsidRPr="002A4B4B" w:rsidRDefault="002A4B4B" w:rsidP="002A4B4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2A4B4B">
        <w:rPr>
          <w:rFonts w:ascii="Arial" w:eastAsia="Times New Roman" w:hAnsi="Arial" w:cs="Arial"/>
          <w:color w:val="222222"/>
          <w:sz w:val="21"/>
          <w:szCs w:val="21"/>
        </w:rPr>
        <w:t xml:space="preserve">Demonstrate implementation of </w:t>
      </w:r>
      <w:proofErr w:type="gramStart"/>
      <w:r w:rsidRPr="002A4B4B">
        <w:rPr>
          <w:rFonts w:ascii="Arial" w:eastAsia="Times New Roman" w:hAnsi="Arial" w:cs="Arial"/>
          <w:color w:val="222222"/>
          <w:sz w:val="21"/>
          <w:szCs w:val="21"/>
        </w:rPr>
        <w:t>end to end</w:t>
      </w:r>
      <w:proofErr w:type="gramEnd"/>
      <w:r w:rsidRPr="002A4B4B">
        <w:rPr>
          <w:rFonts w:ascii="Arial" w:eastAsia="Times New Roman" w:hAnsi="Arial" w:cs="Arial"/>
          <w:color w:val="222222"/>
          <w:sz w:val="21"/>
          <w:szCs w:val="21"/>
        </w:rPr>
        <w:t xml:space="preserve"> testing of RESTful Web Service using </w:t>
      </w:r>
      <w:proofErr w:type="spellStart"/>
      <w:r w:rsidRPr="002A4B4B">
        <w:rPr>
          <w:rFonts w:ascii="Arial" w:eastAsia="Times New Roman" w:hAnsi="Arial" w:cs="Arial"/>
          <w:color w:val="222222"/>
          <w:sz w:val="21"/>
          <w:szCs w:val="21"/>
        </w:rPr>
        <w:t>MockMVC</w:t>
      </w:r>
      <w:proofErr w:type="spellEnd"/>
    </w:p>
    <w:p w14:paraId="06B3EDAC" w14:textId="77777777" w:rsidR="002A4B4B" w:rsidRPr="002A4B4B" w:rsidRDefault="002A4B4B" w:rsidP="002A4B4B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2A4B4B">
        <w:rPr>
          <w:rFonts w:ascii="Arial" w:eastAsia="Times New Roman" w:hAnsi="Arial" w:cs="Arial"/>
          <w:color w:val="222222"/>
          <w:sz w:val="21"/>
          <w:szCs w:val="21"/>
        </w:rPr>
        <w:t xml:space="preserve">@AutoConfigureMockMvc, </w:t>
      </w:r>
      <w:proofErr w:type="spellStart"/>
      <w:r w:rsidRPr="002A4B4B">
        <w:rPr>
          <w:rFonts w:ascii="Arial" w:eastAsia="Times New Roman" w:hAnsi="Arial" w:cs="Arial"/>
          <w:color w:val="222222"/>
          <w:sz w:val="21"/>
          <w:szCs w:val="21"/>
        </w:rPr>
        <w:t>MockMvc</w:t>
      </w:r>
      <w:proofErr w:type="spellEnd"/>
      <w:r w:rsidRPr="002A4B4B">
        <w:rPr>
          <w:rFonts w:ascii="Arial" w:eastAsia="Times New Roman" w:hAnsi="Arial" w:cs="Arial"/>
          <w:color w:val="222222"/>
          <w:sz w:val="21"/>
          <w:szCs w:val="21"/>
        </w:rPr>
        <w:t xml:space="preserve">, @Test, </w:t>
      </w:r>
      <w:proofErr w:type="gramStart"/>
      <w:r w:rsidRPr="002A4B4B">
        <w:rPr>
          <w:rFonts w:ascii="Arial" w:eastAsia="Times New Roman" w:hAnsi="Arial" w:cs="Arial"/>
          <w:color w:val="222222"/>
          <w:sz w:val="21"/>
          <w:szCs w:val="21"/>
        </w:rPr>
        <w:t>get(</w:t>
      </w:r>
      <w:proofErr w:type="gramEnd"/>
      <w:r w:rsidRPr="002A4B4B">
        <w:rPr>
          <w:rFonts w:ascii="Arial" w:eastAsia="Times New Roman" w:hAnsi="Arial" w:cs="Arial"/>
          <w:color w:val="222222"/>
          <w:sz w:val="21"/>
          <w:szCs w:val="21"/>
        </w:rPr>
        <w:t xml:space="preserve">), </w:t>
      </w:r>
      <w:proofErr w:type="gramStart"/>
      <w:r w:rsidRPr="002A4B4B">
        <w:rPr>
          <w:rFonts w:ascii="Arial" w:eastAsia="Times New Roman" w:hAnsi="Arial" w:cs="Arial"/>
          <w:color w:val="222222"/>
          <w:sz w:val="21"/>
          <w:szCs w:val="21"/>
        </w:rPr>
        <w:t>perform(</w:t>
      </w:r>
      <w:proofErr w:type="gramEnd"/>
      <w:r w:rsidRPr="002A4B4B">
        <w:rPr>
          <w:rFonts w:ascii="Arial" w:eastAsia="Times New Roman" w:hAnsi="Arial" w:cs="Arial"/>
          <w:color w:val="222222"/>
          <w:sz w:val="21"/>
          <w:szCs w:val="21"/>
        </w:rPr>
        <w:t xml:space="preserve">), </w:t>
      </w:r>
      <w:proofErr w:type="spellStart"/>
      <w:proofErr w:type="gramStart"/>
      <w:r w:rsidRPr="002A4B4B">
        <w:rPr>
          <w:rFonts w:ascii="Arial" w:eastAsia="Times New Roman" w:hAnsi="Arial" w:cs="Arial"/>
          <w:color w:val="222222"/>
          <w:sz w:val="21"/>
          <w:szCs w:val="21"/>
        </w:rPr>
        <w:t>andExpect</w:t>
      </w:r>
      <w:proofErr w:type="spellEnd"/>
      <w:r w:rsidRPr="002A4B4B">
        <w:rPr>
          <w:rFonts w:ascii="Arial" w:eastAsia="Times New Roman" w:hAnsi="Arial" w:cs="Arial"/>
          <w:color w:val="222222"/>
          <w:sz w:val="21"/>
          <w:szCs w:val="21"/>
        </w:rPr>
        <w:t>(</w:t>
      </w:r>
      <w:proofErr w:type="gramEnd"/>
      <w:r w:rsidRPr="002A4B4B">
        <w:rPr>
          <w:rFonts w:ascii="Arial" w:eastAsia="Times New Roman" w:hAnsi="Arial" w:cs="Arial"/>
          <w:color w:val="222222"/>
          <w:sz w:val="21"/>
          <w:szCs w:val="21"/>
        </w:rPr>
        <w:t>), status(</w:t>
      </w:r>
      <w:proofErr w:type="gramStart"/>
      <w:r w:rsidRPr="002A4B4B">
        <w:rPr>
          <w:rFonts w:ascii="Arial" w:eastAsia="Times New Roman" w:hAnsi="Arial" w:cs="Arial"/>
          <w:color w:val="222222"/>
          <w:sz w:val="21"/>
          <w:szCs w:val="21"/>
        </w:rPr>
        <w:t>).</w:t>
      </w:r>
      <w:proofErr w:type="spellStart"/>
      <w:r w:rsidRPr="002A4B4B">
        <w:rPr>
          <w:rFonts w:ascii="Arial" w:eastAsia="Times New Roman" w:hAnsi="Arial" w:cs="Arial"/>
          <w:color w:val="222222"/>
          <w:sz w:val="21"/>
          <w:szCs w:val="21"/>
        </w:rPr>
        <w:t>isOk</w:t>
      </w:r>
      <w:proofErr w:type="spellEnd"/>
      <w:proofErr w:type="gramEnd"/>
      <w:r w:rsidRPr="002A4B4B">
        <w:rPr>
          <w:rFonts w:ascii="Arial" w:eastAsia="Times New Roman" w:hAnsi="Arial" w:cs="Arial"/>
          <w:color w:val="222222"/>
          <w:sz w:val="21"/>
          <w:szCs w:val="21"/>
        </w:rPr>
        <w:t xml:space="preserve">(), </w:t>
      </w:r>
      <w:proofErr w:type="spellStart"/>
      <w:proofErr w:type="gramStart"/>
      <w:r w:rsidRPr="002A4B4B">
        <w:rPr>
          <w:rFonts w:ascii="Arial" w:eastAsia="Times New Roman" w:hAnsi="Arial" w:cs="Arial"/>
          <w:color w:val="222222"/>
          <w:sz w:val="21"/>
          <w:szCs w:val="21"/>
        </w:rPr>
        <w:t>jsonPath</w:t>
      </w:r>
      <w:proofErr w:type="spellEnd"/>
      <w:r w:rsidRPr="002A4B4B">
        <w:rPr>
          <w:rFonts w:ascii="Arial" w:eastAsia="Times New Roman" w:hAnsi="Arial" w:cs="Arial"/>
          <w:color w:val="222222"/>
          <w:sz w:val="21"/>
          <w:szCs w:val="21"/>
        </w:rPr>
        <w:t>().exists</w:t>
      </w:r>
      <w:proofErr w:type="gramEnd"/>
      <w:r w:rsidRPr="002A4B4B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proofErr w:type="spellStart"/>
      <w:r w:rsidRPr="002A4B4B">
        <w:rPr>
          <w:rFonts w:ascii="Arial" w:eastAsia="Times New Roman" w:hAnsi="Arial" w:cs="Arial"/>
          <w:color w:val="222222"/>
          <w:sz w:val="21"/>
          <w:szCs w:val="21"/>
        </w:rPr>
        <w:t>jsonPath</w:t>
      </w:r>
      <w:proofErr w:type="spellEnd"/>
      <w:r w:rsidRPr="002A4B4B">
        <w:rPr>
          <w:rFonts w:ascii="Arial" w:eastAsia="Times New Roman" w:hAnsi="Arial" w:cs="Arial"/>
          <w:color w:val="222222"/>
          <w:sz w:val="21"/>
          <w:szCs w:val="21"/>
        </w:rPr>
        <w:t>().</w:t>
      </w:r>
      <w:proofErr w:type="gramStart"/>
      <w:r w:rsidRPr="002A4B4B">
        <w:rPr>
          <w:rFonts w:ascii="Arial" w:eastAsia="Times New Roman" w:hAnsi="Arial" w:cs="Arial"/>
          <w:color w:val="222222"/>
          <w:sz w:val="21"/>
          <w:szCs w:val="21"/>
        </w:rPr>
        <w:t>value(</w:t>
      </w:r>
      <w:proofErr w:type="gramEnd"/>
      <w:r w:rsidRPr="002A4B4B">
        <w:rPr>
          <w:rFonts w:ascii="Arial" w:eastAsia="Times New Roman" w:hAnsi="Arial" w:cs="Arial"/>
          <w:color w:val="222222"/>
          <w:sz w:val="21"/>
          <w:szCs w:val="21"/>
        </w:rPr>
        <w:t>), status(</w:t>
      </w:r>
      <w:proofErr w:type="gramStart"/>
      <w:r w:rsidRPr="002A4B4B">
        <w:rPr>
          <w:rFonts w:ascii="Arial" w:eastAsia="Times New Roman" w:hAnsi="Arial" w:cs="Arial"/>
          <w:color w:val="222222"/>
          <w:sz w:val="21"/>
          <w:szCs w:val="21"/>
        </w:rPr>
        <w:t>).</w:t>
      </w:r>
      <w:proofErr w:type="spellStart"/>
      <w:r w:rsidRPr="002A4B4B">
        <w:rPr>
          <w:rFonts w:ascii="Arial" w:eastAsia="Times New Roman" w:hAnsi="Arial" w:cs="Arial"/>
          <w:color w:val="222222"/>
          <w:sz w:val="21"/>
          <w:szCs w:val="21"/>
        </w:rPr>
        <w:t>isBadRequest</w:t>
      </w:r>
      <w:proofErr w:type="spellEnd"/>
      <w:proofErr w:type="gramEnd"/>
      <w:r w:rsidRPr="002A4B4B">
        <w:rPr>
          <w:rFonts w:ascii="Arial" w:eastAsia="Times New Roman" w:hAnsi="Arial" w:cs="Arial"/>
          <w:color w:val="222222"/>
          <w:sz w:val="21"/>
          <w:szCs w:val="21"/>
        </w:rPr>
        <w:t xml:space="preserve">(), </w:t>
      </w:r>
      <w:proofErr w:type="gramStart"/>
      <w:r w:rsidRPr="002A4B4B">
        <w:rPr>
          <w:rFonts w:ascii="Arial" w:eastAsia="Times New Roman" w:hAnsi="Arial" w:cs="Arial"/>
          <w:color w:val="222222"/>
          <w:sz w:val="21"/>
          <w:szCs w:val="21"/>
        </w:rPr>
        <w:t>status().reason</w:t>
      </w:r>
      <w:proofErr w:type="gramEnd"/>
      <w:r w:rsidRPr="002A4B4B">
        <w:rPr>
          <w:rFonts w:ascii="Arial" w:eastAsia="Times New Roman" w:hAnsi="Arial" w:cs="Arial"/>
          <w:color w:val="222222"/>
          <w:sz w:val="21"/>
          <w:szCs w:val="21"/>
        </w:rPr>
        <w:t xml:space="preserve"> test execution in Eclipse, test execution in command line using maven</w:t>
      </w:r>
    </w:p>
    <w:p w14:paraId="115B318E" w14:textId="77777777" w:rsidR="002A4B4B" w:rsidRPr="002A4B4B" w:rsidRDefault="002A4B4B" w:rsidP="002A4B4B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proofErr w:type="gramStart"/>
      <w:r w:rsidRPr="002A4B4B">
        <w:rPr>
          <w:rFonts w:ascii="Arial" w:eastAsia="Times New Roman" w:hAnsi="Arial" w:cs="Arial"/>
          <w:color w:val="222222"/>
          <w:sz w:val="21"/>
          <w:szCs w:val="21"/>
        </w:rPr>
        <w:t>Server Side</w:t>
      </w:r>
      <w:proofErr w:type="gramEnd"/>
      <w:r w:rsidRPr="002A4B4B">
        <w:rPr>
          <w:rFonts w:ascii="Arial" w:eastAsia="Times New Roman" w:hAnsi="Arial" w:cs="Arial"/>
          <w:color w:val="222222"/>
          <w:sz w:val="21"/>
          <w:szCs w:val="21"/>
        </w:rPr>
        <w:t xml:space="preserve"> Testing - https://docs.spring.io/spring/docs/5.1.9.RELEASE/spring-framework-reference/testing.html#spring-mvc-test-server</w:t>
      </w:r>
    </w:p>
    <w:p w14:paraId="672A6659" w14:textId="77777777" w:rsidR="002A4B4B" w:rsidRDefault="002A4B4B">
      <w:r>
        <w:br w:type="page"/>
      </w:r>
    </w:p>
    <w:p w14:paraId="0EC68A0B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HTTP Request Response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To get a granular level of details about HTTP Request and Response, follow the steps below:</w:t>
      </w:r>
    </w:p>
    <w:p w14:paraId="6BB341B7" w14:textId="77777777" w:rsidR="002A4B4B" w:rsidRPr="002A4B4B" w:rsidRDefault="002A4B4B" w:rsidP="002A4B4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Open the link https://tools.ietf.org/html/rfc7230 in browser. This document contains the standard definition for HTTP request response.</w:t>
      </w:r>
    </w:p>
    <w:p w14:paraId="7599506E" w14:textId="77777777" w:rsidR="002A4B4B" w:rsidRPr="002A4B4B" w:rsidRDefault="002A4B4B" w:rsidP="002A4B4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Refer sample HTTP request and response in page number 7. This is the actual bytes of data that is transferred between the browser and server.</w:t>
      </w:r>
    </w:p>
    <w:p w14:paraId="3EA940A5" w14:textId="77777777" w:rsidR="002A4B4B" w:rsidRPr="002A4B4B" w:rsidRDefault="002A4B4B" w:rsidP="002A4B4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Specific details about the request and response:</w:t>
      </w:r>
    </w:p>
    <w:p w14:paraId="5BD3CA6F" w14:textId="77777777" w:rsidR="002A4B4B" w:rsidRPr="002A4B4B" w:rsidRDefault="002A4B4B" w:rsidP="002A4B4B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Request</w:t>
      </w:r>
    </w:p>
    <w:p w14:paraId="495C6D3D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GET /hello.txt HTTP/1.1</w:t>
      </w:r>
    </w:p>
    <w:p w14:paraId="4C3628DD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User-Agent: curl/7.16.3 </w:t>
      </w:r>
      <w:proofErr w:type="spell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libcurl</w:t>
      </w:r>
      <w:proofErr w:type="spell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/7.16.3 OpenSSL/0.9.7l </w:t>
      </w:r>
      <w:proofErr w:type="spell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zlib</w:t>
      </w:r>
      <w:proofErr w:type="spell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/1.2.3</w:t>
      </w:r>
    </w:p>
    <w:p w14:paraId="79DAF858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Host: www.example.com</w:t>
      </w:r>
    </w:p>
    <w:p w14:paraId="21E9DCA4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Accept-Language: </w:t>
      </w:r>
      <w:proofErr w:type="spell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en</w:t>
      </w:r>
      <w:proofErr w:type="spell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, mi</w:t>
      </w:r>
    </w:p>
    <w:p w14:paraId="161BDF47" w14:textId="77777777" w:rsidR="002A4B4B" w:rsidRPr="002A4B4B" w:rsidRDefault="002A4B4B" w:rsidP="002A4B4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2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Line 1 contains:</w:t>
      </w:r>
    </w:p>
    <w:p w14:paraId="1F22E07F" w14:textId="77777777" w:rsidR="002A4B4B" w:rsidRPr="002A4B4B" w:rsidRDefault="002A4B4B" w:rsidP="002A4B4B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Method type - GET</w:t>
      </w:r>
    </w:p>
    <w:p w14:paraId="205F9396" w14:textId="77777777" w:rsidR="002A4B4B" w:rsidRPr="002A4B4B" w:rsidRDefault="002A4B4B" w:rsidP="002A4B4B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Resource - /hello.txt</w:t>
      </w:r>
    </w:p>
    <w:p w14:paraId="3D156165" w14:textId="77777777" w:rsidR="002A4B4B" w:rsidRPr="002A4B4B" w:rsidRDefault="002A4B4B" w:rsidP="002A4B4B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HTTP Version - HTTP/1.1</w:t>
      </w:r>
    </w:p>
    <w:p w14:paraId="7523CA9F" w14:textId="77777777" w:rsidR="002A4B4B" w:rsidRPr="002A4B4B" w:rsidRDefault="002A4B4B" w:rsidP="002A4B4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2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Line 2 contains the details about the client</w:t>
      </w:r>
    </w:p>
    <w:p w14:paraId="322F769B" w14:textId="77777777" w:rsidR="002A4B4B" w:rsidRPr="002A4B4B" w:rsidRDefault="002A4B4B" w:rsidP="002A4B4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2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Line 3 contains the server that will respond to this request</w:t>
      </w:r>
    </w:p>
    <w:p w14:paraId="236DBD8B" w14:textId="77777777" w:rsidR="002A4B4B" w:rsidRPr="002A4B4B" w:rsidRDefault="002A4B4B" w:rsidP="002A4B4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2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The URL given in the browser is broken into Resource and Host in the HTTP Request</w:t>
      </w:r>
    </w:p>
    <w:p w14:paraId="09AF38FC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3EF63D26" w14:textId="77777777" w:rsidR="002A4B4B" w:rsidRPr="002A4B4B" w:rsidRDefault="002A4B4B" w:rsidP="002A4B4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Response</w:t>
      </w:r>
    </w:p>
    <w:p w14:paraId="183219BC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HTTP/1.1 200 OK</w:t>
      </w:r>
    </w:p>
    <w:p w14:paraId="0EA67712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Date: Mon, 27 Jul 2009 12:28:53 GMT</w:t>
      </w:r>
    </w:p>
    <w:p w14:paraId="689DAE59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Server: Apache</w:t>
      </w:r>
    </w:p>
    <w:p w14:paraId="38917B8F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Last-Modified: Wed, 22 Jul 2009 19:15:56 GMT</w:t>
      </w:r>
    </w:p>
    <w:p w14:paraId="2CD75985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ETag: "34aa387-d-1568eb00"</w:t>
      </w:r>
    </w:p>
    <w:p w14:paraId="557BFB09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Accept-Ranges: bytes</w:t>
      </w:r>
    </w:p>
    <w:p w14:paraId="2E0F8F92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Content-Length: 51</w:t>
      </w:r>
    </w:p>
    <w:p w14:paraId="6270CB5E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Vary: Accept-Encoding</w:t>
      </w:r>
    </w:p>
    <w:p w14:paraId="7988F22E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>Content-Type: text/plain</w:t>
      </w:r>
    </w:p>
    <w:p w14:paraId="0A37501D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2253F69F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Hello World! My payload includes a trailing CRLF.</w:t>
      </w:r>
    </w:p>
    <w:p w14:paraId="0EE55E92" w14:textId="77777777" w:rsidR="002A4B4B" w:rsidRPr="002A4B4B" w:rsidRDefault="002A4B4B" w:rsidP="002A4B4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2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Line 1</w:t>
      </w:r>
    </w:p>
    <w:p w14:paraId="347CC2DB" w14:textId="77777777" w:rsidR="002A4B4B" w:rsidRPr="002A4B4B" w:rsidRDefault="002A4B4B" w:rsidP="002A4B4B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HTTP Version - HTTP/1.1</w:t>
      </w:r>
    </w:p>
    <w:p w14:paraId="307276A9" w14:textId="77777777" w:rsidR="002A4B4B" w:rsidRPr="002A4B4B" w:rsidRDefault="002A4B4B" w:rsidP="002A4B4B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Response Status - 200 (this is means the request is responded successfully)</w:t>
      </w:r>
    </w:p>
    <w:p w14:paraId="47037C36" w14:textId="77777777" w:rsidR="002A4B4B" w:rsidRPr="002A4B4B" w:rsidRDefault="002A4B4B" w:rsidP="002A4B4B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Response Message - Contains the response message</w:t>
      </w:r>
    </w:p>
    <w:p w14:paraId="10066085" w14:textId="77777777" w:rsidR="002A4B4B" w:rsidRPr="002A4B4B" w:rsidRDefault="002A4B4B" w:rsidP="002A4B4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2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Line 2 - Date of request</w:t>
      </w:r>
    </w:p>
    <w:p w14:paraId="6A50A3F2" w14:textId="77777777" w:rsidR="002A4B4B" w:rsidRPr="002A4B4B" w:rsidRDefault="002A4B4B" w:rsidP="002A4B4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2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 xml:space="preserve">Line 9 - Type of content returned. There is a list of predefined Content-Types. Based on Content-Type browser decides how the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</w:rPr>
        <w:t>conent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</w:rPr>
        <w:t xml:space="preserve"> has to be visually displayed. Few examples below:</w:t>
      </w:r>
    </w:p>
    <w:p w14:paraId="225677A6" w14:textId="77777777" w:rsidR="002A4B4B" w:rsidRPr="002A4B4B" w:rsidRDefault="002A4B4B" w:rsidP="002A4B4B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text/plain - Text content</w:t>
      </w:r>
    </w:p>
    <w:p w14:paraId="5E7944AF" w14:textId="77777777" w:rsidR="002A4B4B" w:rsidRPr="002A4B4B" w:rsidRDefault="002A4B4B" w:rsidP="002A4B4B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text/html - HTML Document</w:t>
      </w:r>
    </w:p>
    <w:p w14:paraId="37F89F9F" w14:textId="77777777" w:rsidR="002A4B4B" w:rsidRPr="002A4B4B" w:rsidRDefault="002A4B4B" w:rsidP="002A4B4B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application/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</w:rPr>
        <w:t>json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</w:rPr>
        <w:t xml:space="preserve"> - JSON content</w:t>
      </w:r>
    </w:p>
    <w:p w14:paraId="7D7ED180" w14:textId="77777777" w:rsidR="002A4B4B" w:rsidRPr="002A4B4B" w:rsidRDefault="002A4B4B" w:rsidP="002A4B4B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image/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</w:rPr>
        <w:t>png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</w:rPr>
        <w:t xml:space="preserve"> - Image content of type PNG</w:t>
      </w:r>
    </w:p>
    <w:p w14:paraId="1C4B44A2" w14:textId="77777777" w:rsidR="002A4B4B" w:rsidRPr="002A4B4B" w:rsidRDefault="002A4B4B" w:rsidP="002A4B4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2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Last line contains the content of the resource.</w:t>
      </w:r>
    </w:p>
    <w:p w14:paraId="4A81AB99" w14:textId="77777777" w:rsidR="002A4B4B" w:rsidRPr="002A4B4B" w:rsidRDefault="002A4B4B" w:rsidP="002A4B4B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​​​​​​​In case of text/html, this will contain the HTML tags</w:t>
      </w:r>
    </w:p>
    <w:p w14:paraId="3B3D3051" w14:textId="77777777" w:rsidR="002A4B4B" w:rsidRPr="002A4B4B" w:rsidRDefault="002A4B4B" w:rsidP="002A4B4B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 case of application/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</w:rPr>
        <w:t>json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</w:rPr>
        <w:t>, this will contain the JSON response</w:t>
      </w:r>
    </w:p>
    <w:p w14:paraId="06AB2CF0" w14:textId="77777777" w:rsidR="002A4B4B" w:rsidRPr="002A4B4B" w:rsidRDefault="002A4B4B" w:rsidP="002A4B4B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 case of image/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</w:rPr>
        <w:t>png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</w:rPr>
        <w:t>, this will contain the bytes to render the image</w:t>
      </w:r>
    </w:p>
    <w:p w14:paraId="15AA318D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2F2FBBC8" w14:textId="77777777" w:rsidR="002A4B4B" w:rsidRPr="002A4B4B" w:rsidRDefault="002A4B4B" w:rsidP="002A4B4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To view the request and response details in browser, follow the steps below:</w:t>
      </w:r>
    </w:p>
    <w:p w14:paraId="4A1573AF" w14:textId="77777777" w:rsidR="002A4B4B" w:rsidRPr="002A4B4B" w:rsidRDefault="002A4B4B" w:rsidP="002A4B4B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Open Chrome Browser</w:t>
      </w:r>
    </w:p>
    <w:p w14:paraId="1BDF2A04" w14:textId="77777777" w:rsidR="002A4B4B" w:rsidRPr="002A4B4B" w:rsidRDefault="002A4B4B" w:rsidP="002A4B4B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Press F12 to open the Developer Tools</w:t>
      </w:r>
    </w:p>
    <w:p w14:paraId="0E8F623C" w14:textId="77777777" w:rsidR="002A4B4B" w:rsidRPr="002A4B4B" w:rsidRDefault="002A4B4B" w:rsidP="002A4B4B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Go to 'Network' table in Developer Tools</w:t>
      </w:r>
    </w:p>
    <w:p w14:paraId="43AC284A" w14:textId="77777777" w:rsidR="002A4B4B" w:rsidRPr="002A4B4B" w:rsidRDefault="002A4B4B" w:rsidP="002A4B4B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Open google search website in this browser window</w:t>
      </w:r>
    </w:p>
    <w:p w14:paraId="6E841D6A" w14:textId="77777777" w:rsidR="002A4B4B" w:rsidRPr="002A4B4B" w:rsidRDefault="002A4B4B" w:rsidP="002A4B4B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Click on the first link available in the 'Network' tab</w:t>
      </w:r>
    </w:p>
    <w:p w14:paraId="6819E483" w14:textId="77777777" w:rsidR="002A4B4B" w:rsidRPr="002A4B4B" w:rsidRDefault="002A4B4B" w:rsidP="002A4B4B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A new window will open in the right hands side. Observe the following details:</w:t>
      </w:r>
    </w:p>
    <w:p w14:paraId="23B067EC" w14:textId="77777777" w:rsidR="002A4B4B" w:rsidRPr="002A4B4B" w:rsidRDefault="002A4B4B" w:rsidP="002A4B4B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It will contain 3 sections. The data displayed will be similar to the HTTP request, response given above.</w:t>
      </w:r>
    </w:p>
    <w:p w14:paraId="74F795F1" w14:textId="77777777" w:rsidR="002A4B4B" w:rsidRPr="002A4B4B" w:rsidRDefault="002A4B4B" w:rsidP="002A4B4B">
      <w:pPr>
        <w:numPr>
          <w:ilvl w:val="3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General</w:t>
      </w:r>
    </w:p>
    <w:p w14:paraId="2F8A9260" w14:textId="77777777" w:rsidR="002A4B4B" w:rsidRPr="002A4B4B" w:rsidRDefault="002A4B4B" w:rsidP="002A4B4B">
      <w:pPr>
        <w:numPr>
          <w:ilvl w:val="3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Response Headers</w:t>
      </w:r>
    </w:p>
    <w:p w14:paraId="5BC987DC" w14:textId="77777777" w:rsidR="002A4B4B" w:rsidRPr="002A4B4B" w:rsidRDefault="002A4B4B" w:rsidP="002A4B4B">
      <w:pPr>
        <w:numPr>
          <w:ilvl w:val="3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Request Headers</w:t>
      </w:r>
    </w:p>
    <w:p w14:paraId="22B2C6F5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Hello World RESTful Web Service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Write a REST service in the spring learn application created earlier, that returns the text "Hello World!!" using Spring Web Framework. Refer details below: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GET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URL: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/hello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Controller: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</w:t>
      </w:r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com.cognizant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.spring-</w:t>
      </w:r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learn.controller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.HelloController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Signature: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 public String </w:t>
      </w:r>
      <w:proofErr w:type="spellStart"/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sayHello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(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Implementation: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return hard coded string "Hello World!!"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http://localhost:8083/hello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Response: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Hello World!!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b/>
          <w:bCs/>
          <w:color w:val="C0392B"/>
          <w:sz w:val="27"/>
          <w:szCs w:val="27"/>
          <w:shd w:val="clear" w:color="auto" w:fill="FFFFFF"/>
        </w:rPr>
        <w:t>IMPORTANT NOTE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Don't forget to include start and end log in the </w:t>
      </w:r>
      <w:proofErr w:type="spellStart"/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sayHello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(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) method.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Try the URL http://localhost:8083/hello in both chrome browser and postman.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SME to explain the following aspects:</w:t>
      </w:r>
    </w:p>
    <w:p w14:paraId="61E61773" w14:textId="77777777" w:rsidR="002A4B4B" w:rsidRPr="002A4B4B" w:rsidRDefault="002A4B4B" w:rsidP="002A4B4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 network tab of developer tools show the HTTP header details received</w:t>
      </w:r>
    </w:p>
    <w:p w14:paraId="771733E9" w14:textId="77777777" w:rsidR="002A4B4B" w:rsidRPr="00164B80" w:rsidRDefault="002A4B4B" w:rsidP="002A4B4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 postman click on "Headers" tab to view the HTTP header details received</w:t>
      </w:r>
    </w:p>
    <w:p w14:paraId="0888F809" w14:textId="0AF46C7E" w:rsidR="00164B80" w:rsidRPr="00164B80" w:rsidRDefault="00164B80" w:rsidP="00164B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Output:</w:t>
      </w:r>
    </w:p>
    <w:p w14:paraId="1655C6A4" w14:textId="320ED548" w:rsidR="00164B80" w:rsidRPr="00164B80" w:rsidRDefault="00164B80" w:rsidP="00164B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</w:rPr>
      </w:pPr>
      <w:r w:rsidRPr="00164B80">
        <w:rPr>
          <w:rFonts w:ascii="Arial" w:eastAsia="Times New Roman" w:hAnsi="Arial" w:cs="Arial"/>
          <w:b/>
          <w:bCs/>
          <w:noProof/>
          <w:color w:val="333333"/>
          <w:sz w:val="21"/>
          <w:szCs w:val="21"/>
          <w:shd w:val="clear" w:color="auto" w:fill="000000" w:themeFill="text1"/>
        </w:rPr>
        <w:drawing>
          <wp:inline distT="0" distB="0" distL="0" distR="0" wp14:anchorId="30ACB036" wp14:editId="6AD8BE7E">
            <wp:extent cx="3232150" cy="2301291"/>
            <wp:effectExtent l="152400" t="152400" r="234950" b="232410"/>
            <wp:docPr id="43844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43560" name="Picture 4384435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084" cy="2306228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3CAAA9" w14:textId="495D7E62" w:rsidR="002A4B4B" w:rsidRPr="00164B80" w:rsidRDefault="002A4B4B" w:rsidP="00164B80"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REST - Country Web Service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Write a REST service that returns India country details in the earlier created spring learn application.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URL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/country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Controller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</w:t>
      </w:r>
      <w:proofErr w:type="spellStart"/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com.cognizant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.spring-</w:t>
      </w:r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learn.controller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.CountryController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Annotation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@RequestMapping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Name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</w:t>
      </w:r>
      <w:proofErr w:type="spellStart"/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getCountryIndia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(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Implementation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Load India bean from spring xml configuration and return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http://localhost:8083/country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Response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</w:t>
      </w:r>
    </w:p>
    <w:p w14:paraId="668EF8AE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14:paraId="0273E7E6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"code": "IN",</w:t>
      </w:r>
    </w:p>
    <w:p w14:paraId="31B71618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"name": "India"</w:t>
      </w:r>
    </w:p>
    <w:p w14:paraId="2239F6FF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14:paraId="43BC67F7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SME to explain the following aspects:</w:t>
      </w:r>
    </w:p>
    <w:p w14:paraId="109040F0" w14:textId="77777777" w:rsidR="002A4B4B" w:rsidRPr="002A4B4B" w:rsidRDefault="002A4B4B" w:rsidP="002A4B4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What happens in the controller method?</w:t>
      </w:r>
    </w:p>
    <w:p w14:paraId="69D05D61" w14:textId="77777777" w:rsidR="002A4B4B" w:rsidRPr="002A4B4B" w:rsidRDefault="002A4B4B" w:rsidP="002A4B4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 xml:space="preserve">How the bean is converted into JSON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</w:rPr>
        <w:t>reponse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</w:rPr>
        <w:t>?</w:t>
      </w:r>
    </w:p>
    <w:p w14:paraId="21726BAE" w14:textId="77777777" w:rsidR="002A4B4B" w:rsidRPr="002A4B4B" w:rsidRDefault="002A4B4B" w:rsidP="002A4B4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 network tab of developer tools show the HTTP header details received</w:t>
      </w:r>
    </w:p>
    <w:p w14:paraId="30E3394D" w14:textId="77777777" w:rsidR="002A4B4B" w:rsidRPr="00164B80" w:rsidRDefault="002A4B4B" w:rsidP="002A4B4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 postman click on "Headers" tab to view the HTTP header details received</w:t>
      </w:r>
    </w:p>
    <w:p w14:paraId="000B078A" w14:textId="77777777" w:rsidR="00164B80" w:rsidRDefault="00164B80" w:rsidP="00164B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14:paraId="528ED68C" w14:textId="77777777" w:rsidR="00164B80" w:rsidRDefault="00164B80" w:rsidP="00164B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14:paraId="6F60886B" w14:textId="77777777" w:rsidR="00164B80" w:rsidRDefault="00164B80" w:rsidP="00164B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14:paraId="6E7EAD30" w14:textId="77777777" w:rsidR="00164B80" w:rsidRDefault="00164B80" w:rsidP="00164B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14:paraId="48E1FEEB" w14:textId="77777777" w:rsidR="00164B80" w:rsidRDefault="00164B80" w:rsidP="00164B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14:paraId="2FFF3BB3" w14:textId="77777777" w:rsidR="00164B80" w:rsidRPr="00164B80" w:rsidRDefault="00164B80" w:rsidP="00164B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5D83C8D3" w14:textId="7D697DF3" w:rsidR="00164B80" w:rsidRDefault="00164B80" w:rsidP="00164B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333333"/>
          <w:sz w:val="27"/>
          <w:szCs w:val="27"/>
        </w:rPr>
        <w:lastRenderedPageBreak/>
        <w:t>Output:</w:t>
      </w:r>
    </w:p>
    <w:p w14:paraId="6D698D53" w14:textId="3D422FCF" w:rsidR="00164B80" w:rsidRPr="00164B80" w:rsidRDefault="00164B80" w:rsidP="00164B8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</w:rPr>
      </w:pPr>
      <w:r>
        <w:rPr>
          <w:rFonts w:ascii="Arial" w:eastAsia="Times New Roman" w:hAnsi="Arial" w:cs="Arial"/>
          <w:b/>
          <w:bCs/>
          <w:noProof/>
          <w:color w:val="333333"/>
          <w:sz w:val="21"/>
          <w:szCs w:val="21"/>
        </w:rPr>
        <w:drawing>
          <wp:inline distT="0" distB="0" distL="0" distR="0" wp14:anchorId="2F30F7A9" wp14:editId="1C0AFE87">
            <wp:extent cx="4407126" cy="2743341"/>
            <wp:effectExtent l="0" t="0" r="0" b="0"/>
            <wp:docPr id="1257669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69096" name="Picture 12576690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77777777" w:rsidR="002A4B4B" w:rsidRDefault="002A4B4B">
      <w:r>
        <w:br w:type="page"/>
      </w:r>
    </w:p>
    <w:p w14:paraId="5C62EF5F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REST - Get country based on country code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Write a REST service that returns a specific country based on country code. The country code should be case insensitive.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Controller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</w:t>
      </w:r>
      <w:proofErr w:type="spellStart"/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com.cognizant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.spring-</w:t>
      </w:r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learn.controller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.CountryController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Annotation: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@GetMapping("/countries/{code}")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Name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</w:t>
      </w:r>
      <w:proofErr w:type="spellStart"/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getCountry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(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String code)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 xml:space="preserve">Method </w:t>
      </w:r>
      <w:proofErr w:type="spellStart"/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Implemetation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Invoke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countryService.getCountry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(code)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Service Method: </w:t>
      </w:r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com.cognizant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.spring-</w:t>
      </w:r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learn.service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.CountryService.getCountry(String code)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Service Method Implementation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</w:t>
      </w:r>
    </w:p>
    <w:p w14:paraId="74A226CE" w14:textId="77777777" w:rsidR="002A4B4B" w:rsidRPr="002A4B4B" w:rsidRDefault="002A4B4B" w:rsidP="002A4B4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Get the country code using @PathVariable</w:t>
      </w:r>
    </w:p>
    <w:p w14:paraId="049F8F12" w14:textId="77777777" w:rsidR="002A4B4B" w:rsidRPr="002A4B4B" w:rsidRDefault="002A4B4B" w:rsidP="002A4B4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Get country list from country.xml</w:t>
      </w:r>
    </w:p>
    <w:p w14:paraId="6AC6E7BE" w14:textId="77777777" w:rsidR="002A4B4B" w:rsidRPr="002A4B4B" w:rsidRDefault="002A4B4B" w:rsidP="002A4B4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Iterate through the country list</w:t>
      </w:r>
    </w:p>
    <w:p w14:paraId="2B096724" w14:textId="77777777" w:rsidR="002A4B4B" w:rsidRPr="002A4B4B" w:rsidRDefault="002A4B4B" w:rsidP="002A4B4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Make a case insensitive matching of country code and return the country.</w:t>
      </w:r>
    </w:p>
    <w:p w14:paraId="7B8D4BFA" w14:textId="77777777" w:rsidR="002A4B4B" w:rsidRPr="002A4B4B" w:rsidRDefault="002A4B4B" w:rsidP="002A4B4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Lambda expression can also be used instead of iterating the country list</w:t>
      </w:r>
    </w:p>
    <w:p w14:paraId="2EE9742A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http://localhost:8083/country/in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Response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</w:t>
      </w:r>
    </w:p>
    <w:p w14:paraId="748926B4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14:paraId="49BD7716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"code": "IN",</w:t>
      </w:r>
    </w:p>
    <w:p w14:paraId="7A53FBF0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"name": "India"</w:t>
      </w:r>
    </w:p>
    <w:p w14:paraId="23728223" w14:textId="7AF74DE8" w:rsidR="00164B80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14:paraId="5A39BBE3" w14:textId="77777777" w:rsidR="002A4B4B" w:rsidRDefault="002A4B4B">
      <w:r>
        <w:br w:type="page"/>
      </w:r>
    </w:p>
    <w:p w14:paraId="27726E7F" w14:textId="77777777" w:rsidR="00164B80" w:rsidRDefault="00164B80" w:rsidP="00164B80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  <w:r w:rsidRPr="00164B80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lastRenderedPageBreak/>
        <w:t>Output:</w:t>
      </w:r>
    </w:p>
    <w:p w14:paraId="54448D9F" w14:textId="7A3A3E3C" w:rsidR="00164B80" w:rsidRDefault="00164B80" w:rsidP="00164B80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br/>
      </w:r>
      <w:r>
        <w:rPr>
          <w:rFonts w:ascii="Arial" w:eastAsia="Times New Roman" w:hAnsi="Arial" w:cs="Arial"/>
          <w:b/>
          <w:bCs/>
          <w:noProof/>
          <w:color w:val="333333"/>
          <w:sz w:val="27"/>
          <w:szCs w:val="27"/>
          <w:shd w:val="clear" w:color="auto" w:fill="FFFFFF"/>
        </w:rPr>
        <w:drawing>
          <wp:inline distT="0" distB="0" distL="0" distR="0" wp14:anchorId="60BC30F9" wp14:editId="22999D74">
            <wp:extent cx="3854648" cy="1759040"/>
            <wp:effectExtent l="0" t="0" r="0" b="0"/>
            <wp:docPr id="7220694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69448" name="Picture 7220694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3F8A" w14:textId="77777777" w:rsidR="00164B80" w:rsidRDefault="00164B80" w:rsidP="00164B80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2BCF6A23" w14:textId="77777777" w:rsidR="00164B80" w:rsidRDefault="00164B80" w:rsidP="00164B80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69A9606C" w14:textId="77777777" w:rsidR="00164B80" w:rsidRDefault="00164B80" w:rsidP="00164B80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68D0ACEA" w14:textId="48499750" w:rsidR="00164B80" w:rsidRDefault="00164B80" w:rsidP="00164B80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  <w:r>
        <w:rPr>
          <w:rFonts w:ascii="Arial" w:eastAsia="Times New Roman" w:hAnsi="Arial" w:cs="Arial"/>
          <w:b/>
          <w:bCs/>
          <w:noProof/>
          <w:color w:val="333333"/>
          <w:sz w:val="27"/>
          <w:szCs w:val="27"/>
          <w:shd w:val="clear" w:color="auto" w:fill="FFFFFF"/>
        </w:rPr>
        <w:drawing>
          <wp:inline distT="0" distB="0" distL="0" distR="0" wp14:anchorId="4A3EB31A" wp14:editId="0D256480">
            <wp:extent cx="3340272" cy="1682836"/>
            <wp:effectExtent l="0" t="0" r="0" b="0"/>
            <wp:docPr id="1642261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61601" name="Picture 16422616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B317" w14:textId="77777777" w:rsidR="00164B80" w:rsidRDefault="00164B80" w:rsidP="00164B80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65EBB1EB" w14:textId="77777777" w:rsidR="00164B80" w:rsidRDefault="00164B80" w:rsidP="00164B80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3984F331" w14:textId="77777777" w:rsidR="00164B80" w:rsidRDefault="00164B80" w:rsidP="00164B80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0ECFFA26" w14:textId="60FD3BAB" w:rsidR="00164B80" w:rsidRDefault="00164B80" w:rsidP="00164B80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  <w:r>
        <w:rPr>
          <w:rFonts w:ascii="Arial" w:eastAsia="Times New Roman" w:hAnsi="Arial" w:cs="Arial"/>
          <w:b/>
          <w:bCs/>
          <w:noProof/>
          <w:color w:val="333333"/>
          <w:sz w:val="27"/>
          <w:szCs w:val="27"/>
          <w:shd w:val="clear" w:color="auto" w:fill="FFFFFF"/>
        </w:rPr>
        <w:drawing>
          <wp:inline distT="0" distB="0" distL="0" distR="0" wp14:anchorId="6DE6F971" wp14:editId="7C2C141D">
            <wp:extent cx="3302170" cy="1511378"/>
            <wp:effectExtent l="0" t="0" r="0" b="0"/>
            <wp:docPr id="12816795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79536" name="Picture 128167953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557C" w14:textId="77777777" w:rsidR="00164B80" w:rsidRDefault="00164B80" w:rsidP="00164B80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2FCFD1BB" w14:textId="77777777" w:rsidR="00164B80" w:rsidRDefault="00164B80" w:rsidP="00164B80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6DFAB79A" w14:textId="77777777" w:rsidR="00164B80" w:rsidRDefault="00164B80" w:rsidP="00164B80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4D963C80" w14:textId="77777777" w:rsidR="00164B80" w:rsidRDefault="00164B80" w:rsidP="00164B80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50D1B7E8" w14:textId="77777777" w:rsidR="00164B80" w:rsidRDefault="00164B80" w:rsidP="00164B80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5DCF34DB" w14:textId="77777777" w:rsidR="00164B80" w:rsidRDefault="00164B80" w:rsidP="00164B80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31765337" w14:textId="77777777" w:rsidR="00164B80" w:rsidRDefault="00164B80" w:rsidP="00164B80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</w:p>
    <w:p w14:paraId="28683E1B" w14:textId="64F9E028" w:rsidR="00164B80" w:rsidRPr="002A4B4B" w:rsidRDefault="00164B80" w:rsidP="00164B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REST - Get all countries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Write a REST service that returns all the countries.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Controller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</w:t>
      </w:r>
      <w:proofErr w:type="spellStart"/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com.cognizant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.spring-</w:t>
      </w:r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learn.controller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.CountryController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Annotation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@GetMapping("/countries")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Name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</w:t>
      </w:r>
      <w:proofErr w:type="spellStart"/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getAllCountries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(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Implementation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Load country list from country.xml and return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http://localhost:8083/countries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Response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</w:t>
      </w:r>
    </w:p>
    <w:p w14:paraId="42236820" w14:textId="77777777" w:rsidR="00164B80" w:rsidRPr="002A4B4B" w:rsidRDefault="00164B80" w:rsidP="00164B8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[</w:t>
      </w:r>
    </w:p>
    <w:p w14:paraId="635E770E" w14:textId="77777777" w:rsidR="00164B80" w:rsidRPr="002A4B4B" w:rsidRDefault="00164B80" w:rsidP="00164B8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  </w:t>
      </w:r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{ "</w:t>
      </w:r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code": "IN", "name": "India"},</w:t>
      </w:r>
    </w:p>
    <w:p w14:paraId="3A0A2F59" w14:textId="77777777" w:rsidR="00164B80" w:rsidRPr="002A4B4B" w:rsidRDefault="00164B80" w:rsidP="00164B8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  </w:t>
      </w:r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{ "</w:t>
      </w:r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code": "US", "name": "United States"},</w:t>
      </w:r>
    </w:p>
    <w:p w14:paraId="33C74C50" w14:textId="77777777" w:rsidR="00164B80" w:rsidRPr="002A4B4B" w:rsidRDefault="00164B80" w:rsidP="00164B8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  </w:t>
      </w:r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{ "</w:t>
      </w:r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code": "JP", "name": "Japan"},</w:t>
      </w:r>
    </w:p>
    <w:p w14:paraId="7FC770E0" w14:textId="77777777" w:rsidR="00164B80" w:rsidRPr="002A4B4B" w:rsidRDefault="00164B80" w:rsidP="00164B8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  </w:t>
      </w:r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{ "</w:t>
      </w:r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code": "DE", "name": "Germany"}</w:t>
      </w:r>
    </w:p>
    <w:p w14:paraId="21423D15" w14:textId="77777777" w:rsidR="00164B80" w:rsidRPr="002A4B4B" w:rsidRDefault="00164B80" w:rsidP="00164B8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]</w:t>
      </w:r>
    </w:p>
    <w:p w14:paraId="5D3EAF51" w14:textId="79487797" w:rsidR="002A4B4B" w:rsidRPr="00164B80" w:rsidRDefault="00164B80" w:rsidP="00164B80">
      <w:r>
        <w:br w:type="page"/>
      </w:r>
      <w:r w:rsidR="002A4B4B"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REST - Get country exceptional scenario</w:t>
      </w:r>
      <w:r w:rsidR="002A4B4B"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="002A4B4B"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="002A4B4B"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="002A4B4B"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In the previous hands on where we implemented getting country based on country code, what happens if the country code provided in the URL is not present.</w:t>
      </w:r>
      <w:r w:rsidR="002A4B4B"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="002A4B4B"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="002A4B4B"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Refer steps below to implement</w:t>
      </w:r>
    </w:p>
    <w:p w14:paraId="41BC291C" w14:textId="77777777" w:rsidR="002A4B4B" w:rsidRPr="002A4B4B" w:rsidRDefault="002A4B4B" w:rsidP="002A4B4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Create a new exception class </w:t>
      </w:r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</w:rPr>
        <w:t>com.cognizant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</w:rPr>
        <w:t>.</w:t>
      </w:r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</w:rPr>
        <w:t>springlearn.service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</w:rPr>
        <w:t>.</w:t>
      </w:r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</w:rPr>
        <w:t>exception.CountryNotFoundException</w:t>
      </w:r>
      <w:proofErr w:type="gramEnd"/>
    </w:p>
    <w:p w14:paraId="691B3926" w14:textId="77777777" w:rsidR="002A4B4B" w:rsidRPr="002A4B4B" w:rsidRDefault="002A4B4B" w:rsidP="002A4B4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 xml:space="preserve">Include below specified annotation at the class level in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</w:rPr>
        <w:t>CountryNotFoundException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</w:rPr>
        <w:t xml:space="preserve"> class</w:t>
      </w:r>
    </w:p>
    <w:p w14:paraId="34951C8E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@</w:t>
      </w:r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ResponseStatus(</w:t>
      </w:r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value = HttpStatus.NOT_FOUND, reason = "Country not found")</w:t>
      </w:r>
    </w:p>
    <w:p w14:paraId="44703C82" w14:textId="77777777" w:rsidR="002A4B4B" w:rsidRPr="002A4B4B" w:rsidRDefault="002A4B4B" w:rsidP="002A4B4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 xml:space="preserve">In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</w:rPr>
        <w:t>CountryService.getCountry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</w:rPr>
        <w:t>() method include the logic to throw 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</w:rPr>
        <w:t>CountryNotFoundException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</w:rPr>
        <w:t xml:space="preserve"> if the country code does not </w:t>
      </w:r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</w:rPr>
        <w:t>exists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</w:rPr>
        <w:t xml:space="preserve"> in the list.</w:t>
      </w:r>
    </w:p>
    <w:p w14:paraId="694F6F99" w14:textId="77777777" w:rsidR="002A4B4B" w:rsidRPr="002A4B4B" w:rsidRDefault="002A4B4B" w:rsidP="002A4B4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 xml:space="preserve">In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</w:rPr>
        <w:t>CountryController.getCountry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</w:rPr>
        <w:t>() method include throws clause in method signature. This will respond to the caller of the web service with appropriate error message in JSON format.</w:t>
      </w:r>
    </w:p>
    <w:p w14:paraId="0C7BED11" w14:textId="77777777" w:rsidR="002A4B4B" w:rsidRPr="002A4B4B" w:rsidRDefault="002A4B4B" w:rsidP="002A4B4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Test the service in postman and using curl command. Refer below for executing curl command.</w:t>
      </w:r>
    </w:p>
    <w:p w14:paraId="0D7D6F74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Steps to invoke RESTful Web Service using curl command</w:t>
      </w:r>
    </w:p>
    <w:p w14:paraId="3403953D" w14:textId="77777777" w:rsidR="002A4B4B" w:rsidRPr="002A4B4B" w:rsidRDefault="002A4B4B" w:rsidP="002A4B4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Open Git Bash</w:t>
      </w:r>
    </w:p>
    <w:p w14:paraId="099B1BF2" w14:textId="77777777" w:rsidR="002A4B4B" w:rsidRPr="002A4B4B" w:rsidRDefault="002A4B4B" w:rsidP="002A4B4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Execute the below command</w:t>
      </w:r>
    </w:p>
    <w:p w14:paraId="2A178AA8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curl -</w:t>
      </w:r>
      <w:proofErr w:type="spell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i</w:t>
      </w:r>
      <w:proofErr w:type="spell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http://localhost:8090/country/az</w:t>
      </w:r>
    </w:p>
    <w:p w14:paraId="04DBD366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http://localhost:8083/country/az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Response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</w:t>
      </w:r>
    </w:p>
    <w:p w14:paraId="28294C97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14:paraId="08806DA7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 "timestamp": "2019-10-02T03:27:54.521+0000",</w:t>
      </w:r>
    </w:p>
    <w:p w14:paraId="3AF49F9E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 "status": 404,</w:t>
      </w:r>
    </w:p>
    <w:p w14:paraId="458121F0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 xml:space="preserve">  "error": "Not Found",</w:t>
      </w:r>
    </w:p>
    <w:p w14:paraId="5906D764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 "message": "Country not found",</w:t>
      </w:r>
    </w:p>
    <w:p w14:paraId="18C4D256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 "path": "/country/</w:t>
      </w:r>
      <w:proofErr w:type="spell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az</w:t>
      </w:r>
      <w:proofErr w:type="spell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14:paraId="7AE58401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14:paraId="41C8F396" w14:textId="77777777" w:rsidR="002A4B4B" w:rsidRDefault="002A4B4B">
      <w:r>
        <w:br w:type="page"/>
      </w:r>
    </w:p>
    <w:p w14:paraId="7487FD0D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MockMVC</w:t>
      </w:r>
      <w:proofErr w:type="spellEnd"/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 - Test get country service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Using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MockMVC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test the get country service.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 xml:space="preserve">Create a </w:t>
      </w:r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test cases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to test the following aspects:</w:t>
      </w:r>
    </w:p>
    <w:p w14:paraId="6A1D5725" w14:textId="77777777" w:rsidR="002A4B4B" w:rsidRPr="002A4B4B" w:rsidRDefault="002A4B4B" w:rsidP="002A4B4B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 xml:space="preserve">Test is the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</w:rPr>
        <w:t>CountryController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</w:rPr>
        <w:t xml:space="preserve"> is loaded</w:t>
      </w:r>
    </w:p>
    <w:p w14:paraId="29182213" w14:textId="77777777" w:rsidR="002A4B4B" w:rsidRPr="002A4B4B" w:rsidRDefault="002A4B4B" w:rsidP="002A4B4B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Invoke the service to get country and check in the response if it contains code as "IN" and name as "India"</w:t>
      </w:r>
    </w:p>
    <w:p w14:paraId="6FF9F385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Refer steps below to implement</w:t>
      </w:r>
    </w:p>
    <w:p w14:paraId="20227691" w14:textId="77777777" w:rsidR="002A4B4B" w:rsidRPr="002A4B4B" w:rsidRDefault="002A4B4B" w:rsidP="002A4B4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</w:rPr>
        <w:t xml:space="preserve">Test loading </w:t>
      </w:r>
      <w:proofErr w:type="spellStart"/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</w:rPr>
        <w:t>CountryController</w:t>
      </w:r>
      <w:proofErr w:type="spellEnd"/>
    </w:p>
    <w:p w14:paraId="1265845D" w14:textId="77777777" w:rsidR="002A4B4B" w:rsidRPr="002A4B4B" w:rsidRDefault="002A4B4B" w:rsidP="002A4B4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 xml:space="preserve">Include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</w:rPr>
        <w:t>CountryController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</w:rPr>
        <w:t xml:space="preserve"> instance variable in SpringLearnApplicationTests.java and 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</w:rPr>
        <w:t>autowire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</w:rPr>
        <w:t xml:space="preserve"> the instance variable using annotation.</w:t>
      </w:r>
    </w:p>
    <w:p w14:paraId="0D9EA15F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   @Autowired</w:t>
      </w:r>
    </w:p>
    <w:p w14:paraId="284352A8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private </w:t>
      </w:r>
      <w:proofErr w:type="spell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CountryController</w:t>
      </w:r>
      <w:proofErr w:type="spell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countryController</w:t>
      </w:r>
      <w:proofErr w:type="spell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;</w:t>
      </w:r>
    </w:p>
    <w:p w14:paraId="01512BE8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1B5D4673" w14:textId="77777777" w:rsidR="002A4B4B" w:rsidRPr="002A4B4B" w:rsidRDefault="002A4B4B" w:rsidP="002A4B4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 xml:space="preserve">Include assertion in </w:t>
      </w:r>
      <w:proofErr w:type="spellStart"/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</w:rPr>
        <w:t>contextLoads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</w:rPr>
        <w:t>(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</w:rPr>
        <w:t>) method to check if controller is loaded.</w:t>
      </w:r>
    </w:p>
    <w:p w14:paraId="63285786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   @Test</w:t>
      </w:r>
    </w:p>
    <w:p w14:paraId="7E5A9002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    public void </w:t>
      </w:r>
      <w:proofErr w:type="spellStart"/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contextLoads</w:t>
      </w:r>
      <w:proofErr w:type="spell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) {</w:t>
      </w:r>
    </w:p>
    <w:p w14:paraId="6D11AD42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       </w:t>
      </w:r>
      <w:proofErr w:type="spell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assertNotNull</w:t>
      </w:r>
      <w:proofErr w:type="spell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spell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countryController</w:t>
      </w:r>
      <w:proofErr w:type="spell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);</w:t>
      </w:r>
    </w:p>
    <w:p w14:paraId="68BE8B89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   }</w:t>
      </w:r>
    </w:p>
    <w:p w14:paraId="0DA70637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28D3951F" w14:textId="77777777" w:rsidR="002A4B4B" w:rsidRPr="002A4B4B" w:rsidRDefault="002A4B4B" w:rsidP="002A4B4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Run the JUnit testing by right clicking on SpringLearnApplicationTests.java &gt; Run As &gt; JUnit Test</w:t>
      </w:r>
    </w:p>
    <w:p w14:paraId="3DFC2102" w14:textId="77777777" w:rsidR="002A4B4B" w:rsidRPr="002A4B4B" w:rsidRDefault="002A4B4B" w:rsidP="002A4B4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This test can also be executed in command line using the following maven command in the root folder of the project. (Note: don't forget to include proxy details in the below command)</w:t>
      </w:r>
    </w:p>
    <w:p w14:paraId="7D37B49A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mvn</w:t>
      </w:r>
      <w:proofErr w:type="spell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clean test</w:t>
      </w:r>
    </w:p>
    <w:p w14:paraId="55E88176" w14:textId="77777777" w:rsidR="002A4B4B" w:rsidRPr="002A4B4B" w:rsidRDefault="002A4B4B" w:rsidP="002A4B4B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lastRenderedPageBreak/>
        <w:t xml:space="preserve">Check if the log in the constructor of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</w:rPr>
        <w:t>CountryController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</w:rPr>
        <w:t xml:space="preserve"> is called.</w:t>
      </w:r>
    </w:p>
    <w:p w14:paraId="46624170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5ED90810" w14:textId="77777777" w:rsidR="002A4B4B" w:rsidRPr="002A4B4B" w:rsidRDefault="002A4B4B" w:rsidP="002A4B4B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</w:rPr>
        <w:t>Test service to get the country</w:t>
      </w:r>
    </w:p>
    <w:p w14:paraId="2E867C30" w14:textId="77777777" w:rsidR="002A4B4B" w:rsidRPr="002A4B4B" w:rsidRDefault="002A4B4B" w:rsidP="002A4B4B">
      <w:pPr>
        <w:numPr>
          <w:ilvl w:val="1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Include below imports</w:t>
      </w:r>
    </w:p>
    <w:p w14:paraId="0323941F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import static </w:t>
      </w:r>
      <w:proofErr w:type="spellStart"/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org.junit</w:t>
      </w:r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.Assert.assertNotNull</w:t>
      </w:r>
      <w:proofErr w:type="spell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;</w:t>
      </w:r>
    </w:p>
    <w:p w14:paraId="2934A998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import static org.springframework.test.web.servlet.request.MockMvcRequestBuilders.get;</w:t>
      </w:r>
    </w:p>
    <w:p w14:paraId="2CC3246A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import static </w:t>
      </w:r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org.springframework.test.web.servlet</w:t>
      </w:r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.</w:t>
      </w:r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result.MockMvcResultMatchers.status</w:t>
      </w:r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;</w:t>
      </w:r>
    </w:p>
    <w:p w14:paraId="7D0F8789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import static </w:t>
      </w:r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org.springframework.test.web.servlet</w:t>
      </w:r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.</w:t>
      </w:r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result.MockMvcResultMatchers.jsonPath</w:t>
      </w:r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;</w:t>
      </w:r>
    </w:p>
    <w:p w14:paraId="72A3D3EC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55B2C971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import </w:t>
      </w:r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org.springframework.boot.test.autoconfigure.web.servlet</w:t>
      </w:r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.AutoConfigureMockMvc;</w:t>
      </w:r>
    </w:p>
    <w:p w14:paraId="1287AC92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import </w:t>
      </w:r>
      <w:proofErr w:type="spellStart"/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org.springframework.test.web.servlet</w:t>
      </w:r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.MockMvc</w:t>
      </w:r>
      <w:proofErr w:type="spell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;</w:t>
      </w:r>
    </w:p>
    <w:p w14:paraId="17F76A21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import </w:t>
      </w:r>
      <w:proofErr w:type="spellStart"/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org.springframework.test.web.servlet</w:t>
      </w:r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.ResultActions</w:t>
      </w:r>
      <w:proofErr w:type="spell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;</w:t>
      </w:r>
    </w:p>
    <w:p w14:paraId="4B8484D5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7472F2BD" w14:textId="77777777" w:rsidR="002A4B4B" w:rsidRPr="002A4B4B" w:rsidRDefault="002A4B4B" w:rsidP="002A4B4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Include @AutoConfigureMockMvc annotation for SpringLearnApplicationTests.java</w:t>
      </w:r>
    </w:p>
    <w:p w14:paraId="7ADD7ED4" w14:textId="77777777" w:rsidR="002A4B4B" w:rsidRPr="002A4B4B" w:rsidRDefault="002A4B4B" w:rsidP="002A4B4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</w:rPr>
        <w:t>Autowire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</w:rPr>
        <w:t xml:space="preserve"> mock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</w:rPr>
        <w:t>mvc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</w:rPr>
        <w:t xml:space="preserve"> in SpringLearnApplicationTests.java</w:t>
      </w:r>
    </w:p>
    <w:p w14:paraId="4450FBF3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   @Autowired</w:t>
      </w:r>
    </w:p>
    <w:p w14:paraId="1B850B0F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private </w:t>
      </w:r>
      <w:proofErr w:type="spell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MockMvc</w:t>
      </w:r>
      <w:proofErr w:type="spell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mvc</w:t>
      </w:r>
      <w:proofErr w:type="spell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;</w:t>
      </w:r>
    </w:p>
    <w:p w14:paraId="4F8F56C0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203A37EB" w14:textId="77777777" w:rsidR="002A4B4B" w:rsidRPr="002A4B4B" w:rsidRDefault="002A4B4B" w:rsidP="002A4B4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Include a new test method in SpringLearnApplicationTests.java</w:t>
      </w:r>
    </w:p>
    <w:p w14:paraId="7AB055C9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   @Test</w:t>
      </w:r>
    </w:p>
    <w:p w14:paraId="6D2F3009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    public void </w:t>
      </w:r>
      <w:proofErr w:type="spellStart"/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testGetCountry</w:t>
      </w:r>
      <w:proofErr w:type="spell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) throws Exception {</w:t>
      </w:r>
    </w:p>
    <w:p w14:paraId="0D0B940D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0D3AE923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   }</w:t>
      </w:r>
    </w:p>
    <w:p w14:paraId="649CC1FA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371637E2" w14:textId="77777777" w:rsidR="002A4B4B" w:rsidRPr="002A4B4B" w:rsidRDefault="002A4B4B" w:rsidP="002A4B4B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lastRenderedPageBreak/>
        <w:t>Include the following line in the new method that calls the service method. Execute the JUnit test and check if the test case is successful.</w:t>
      </w:r>
    </w:p>
    <w:p w14:paraId="2FD4958A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   @Test</w:t>
      </w:r>
    </w:p>
    <w:p w14:paraId="3D9163F2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    public void </w:t>
      </w:r>
      <w:proofErr w:type="spellStart"/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testGetCountry</w:t>
      </w:r>
      <w:proofErr w:type="spell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) throws Exception {</w:t>
      </w:r>
    </w:p>
    <w:p w14:paraId="335D1B65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       </w:t>
      </w:r>
      <w:proofErr w:type="spell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ResultActions</w:t>
      </w:r>
      <w:proofErr w:type="spell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actions = </w:t>
      </w:r>
      <w:proofErr w:type="spellStart"/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mvc.perform</w:t>
      </w:r>
      <w:proofErr w:type="spellEnd"/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(get("/country"));</w:t>
      </w:r>
    </w:p>
    <w:p w14:paraId="2BE46643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   }</w:t>
      </w:r>
    </w:p>
    <w:p w14:paraId="10EF996B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35C36FB8" w14:textId="77777777" w:rsidR="002A4B4B" w:rsidRPr="002A4B4B" w:rsidRDefault="002A4B4B" w:rsidP="002A4B4B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Include the following line to check if the HTTP Status is 200, which means the call is successful. Execute JUnit test and check if the test case is successful.</w:t>
      </w:r>
    </w:p>
    <w:p w14:paraId="3FD5C31D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   @Test</w:t>
      </w:r>
    </w:p>
    <w:p w14:paraId="0A303CFC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    public void </w:t>
      </w:r>
      <w:proofErr w:type="spellStart"/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testGetCountry</w:t>
      </w:r>
      <w:proofErr w:type="spell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) throws Exception {</w:t>
      </w:r>
    </w:p>
    <w:p w14:paraId="33477F80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       </w:t>
      </w:r>
      <w:proofErr w:type="spell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ResultActions</w:t>
      </w:r>
      <w:proofErr w:type="spell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actions = </w:t>
      </w:r>
      <w:proofErr w:type="spellStart"/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mvc.perform</w:t>
      </w:r>
      <w:proofErr w:type="spellEnd"/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(get("/country"));</w:t>
      </w:r>
    </w:p>
    <w:p w14:paraId="08A90306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       </w:t>
      </w:r>
      <w:proofErr w:type="spellStart"/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actions.andExpect</w:t>
      </w:r>
      <w:proofErr w:type="spellEnd"/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(status(</w:t>
      </w:r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).</w:t>
      </w:r>
      <w:proofErr w:type="spell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isOk</w:t>
      </w:r>
      <w:proofErr w:type="spellEnd"/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());</w:t>
      </w:r>
    </w:p>
    <w:p w14:paraId="6624AE85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   }</w:t>
      </w:r>
    </w:p>
    <w:p w14:paraId="5E3886A4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58BD1497" w14:textId="77777777" w:rsidR="002A4B4B" w:rsidRPr="002A4B4B" w:rsidRDefault="002A4B4B" w:rsidP="002A4B4B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 xml:space="preserve">Include the following line to check if the code is available in the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</w:rPr>
        <w:t>reponse</w:t>
      </w:r>
      <w:proofErr w:type="spellEnd"/>
    </w:p>
    <w:p w14:paraId="1B2AC85A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   @Test</w:t>
      </w:r>
    </w:p>
    <w:p w14:paraId="75DA0BD9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    public void </w:t>
      </w:r>
      <w:proofErr w:type="spellStart"/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getCountry</w:t>
      </w:r>
      <w:proofErr w:type="spell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) throws Exception {</w:t>
      </w:r>
    </w:p>
    <w:p w14:paraId="56C928C7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       </w:t>
      </w:r>
      <w:proofErr w:type="spell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ResultActions</w:t>
      </w:r>
      <w:proofErr w:type="spell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actions = </w:t>
      </w:r>
      <w:proofErr w:type="spellStart"/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mvc.perform</w:t>
      </w:r>
      <w:proofErr w:type="spellEnd"/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(get("/country"));</w:t>
      </w:r>
    </w:p>
    <w:p w14:paraId="3E002328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       </w:t>
      </w:r>
      <w:proofErr w:type="spellStart"/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actions.andExpect</w:t>
      </w:r>
      <w:proofErr w:type="spellEnd"/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(status(</w:t>
      </w:r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).</w:t>
      </w:r>
      <w:proofErr w:type="spell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isOk</w:t>
      </w:r>
      <w:proofErr w:type="spellEnd"/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());</w:t>
      </w:r>
    </w:p>
    <w:p w14:paraId="5471A8C5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       </w:t>
      </w:r>
      <w:proofErr w:type="spellStart"/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actions.andExpect</w:t>
      </w:r>
      <w:proofErr w:type="spellEnd"/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spell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jsonPath</w:t>
      </w:r>
      <w:proofErr w:type="spell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("</w:t>
      </w:r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$.code</w:t>
      </w:r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"</w:t>
      </w:r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).exists</w:t>
      </w:r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());</w:t>
      </w:r>
    </w:p>
    <w:p w14:paraId="79A8D64D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   }</w:t>
      </w:r>
    </w:p>
    <w:p w14:paraId="4ECEB114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1E06C478" w14:textId="77777777" w:rsidR="002A4B4B" w:rsidRPr="002A4B4B" w:rsidRDefault="002A4B4B" w:rsidP="002A4B4B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Include the following line to check if the value of code is "IN"</w:t>
      </w:r>
    </w:p>
    <w:p w14:paraId="140ACBE2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   @Test</w:t>
      </w:r>
    </w:p>
    <w:p w14:paraId="0D100D4F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    public void </w:t>
      </w:r>
      <w:proofErr w:type="spellStart"/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getCountry</w:t>
      </w:r>
      <w:proofErr w:type="spell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) throws Exception {</w:t>
      </w:r>
    </w:p>
    <w:p w14:paraId="156F0F92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       </w:t>
      </w:r>
      <w:proofErr w:type="spell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ResultActions</w:t>
      </w:r>
      <w:proofErr w:type="spell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actions = </w:t>
      </w:r>
      <w:proofErr w:type="spellStart"/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mvc.perform</w:t>
      </w:r>
      <w:proofErr w:type="spellEnd"/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(get("/country"));</w:t>
      </w:r>
    </w:p>
    <w:p w14:paraId="32326450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>        </w:t>
      </w:r>
      <w:proofErr w:type="spellStart"/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actions.andExpect</w:t>
      </w:r>
      <w:proofErr w:type="spellEnd"/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(status(</w:t>
      </w:r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).</w:t>
      </w:r>
      <w:proofErr w:type="spell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isOk</w:t>
      </w:r>
      <w:proofErr w:type="spellEnd"/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());</w:t>
      </w:r>
    </w:p>
    <w:p w14:paraId="4A30B313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       </w:t>
      </w:r>
      <w:proofErr w:type="spellStart"/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actions.andExpect</w:t>
      </w:r>
      <w:proofErr w:type="spellEnd"/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spell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jsonPath</w:t>
      </w:r>
      <w:proofErr w:type="spell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("</w:t>
      </w:r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$.code</w:t>
      </w:r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"</w:t>
      </w:r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).exists</w:t>
      </w:r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());</w:t>
      </w:r>
    </w:p>
    <w:p w14:paraId="1351371C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    </w:t>
      </w:r>
      <w:proofErr w:type="spellStart"/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actions.andExpect</w:t>
      </w:r>
      <w:proofErr w:type="spellEnd"/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spell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jsonPath</w:t>
      </w:r>
      <w:proofErr w:type="spell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("</w:t>
      </w:r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$.code</w:t>
      </w:r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").value("IN"));</w:t>
      </w:r>
    </w:p>
    <w:p w14:paraId="28CA168C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   }</w:t>
      </w:r>
    </w:p>
    <w:p w14:paraId="0D8BF348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F15DFF5" w14:textId="77777777" w:rsidR="002A4B4B" w:rsidRPr="002A4B4B" w:rsidRDefault="002A4B4B" w:rsidP="002A4B4B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 xml:space="preserve">Using above two steps include checks for "name" attribute and check if </w:t>
      </w:r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</w:rPr>
        <w:t>it's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</w:rPr>
        <w:t xml:space="preserve"> value is "India"</w:t>
      </w:r>
    </w:p>
    <w:p w14:paraId="0E27B00A" w14:textId="77777777" w:rsidR="002A4B4B" w:rsidRDefault="002A4B4B">
      <w:r>
        <w:br w:type="page"/>
      </w:r>
    </w:p>
    <w:p w14:paraId="576148E7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MockMVC</w:t>
      </w:r>
      <w:proofErr w:type="spellEnd"/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 - Test get country service for exceptional scenario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Include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MockMVC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test that checks if correct response is received when there is an error.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Refer steps below to implement</w:t>
      </w:r>
    </w:p>
    <w:p w14:paraId="6B4E0859" w14:textId="77777777" w:rsidR="002A4B4B" w:rsidRPr="002A4B4B" w:rsidRDefault="002A4B4B" w:rsidP="002A4B4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 xml:space="preserve">Include a new test method </w:t>
      </w:r>
      <w:proofErr w:type="spellStart"/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</w:rPr>
        <w:t>testGetCountryException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</w:rPr>
        <w:t>(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</w:rPr>
        <w:t>) in SpringLearnApplicationTests.java</w:t>
      </w:r>
    </w:p>
    <w:p w14:paraId="5C633BAA" w14:textId="77777777" w:rsidR="002A4B4B" w:rsidRPr="002A4B4B" w:rsidRDefault="002A4B4B" w:rsidP="002A4B4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 xml:space="preserve">Validate the error response using </w:t>
      </w:r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</w:rPr>
        <w:t>status(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</w:rPr>
        <w:t>). Refer code below.</w:t>
      </w:r>
    </w:p>
    <w:p w14:paraId="4D6D651F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       </w:t>
      </w:r>
      <w:proofErr w:type="spellStart"/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actions.andExpect</w:t>
      </w:r>
      <w:proofErr w:type="spellEnd"/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(status(</w:t>
      </w:r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).</w:t>
      </w:r>
      <w:proofErr w:type="spell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isBadRequest</w:t>
      </w:r>
      <w:proofErr w:type="spellEnd"/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());</w:t>
      </w:r>
    </w:p>
    <w:p w14:paraId="4647BE94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       </w:t>
      </w:r>
      <w:proofErr w:type="spellStart"/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actions.andExpect</w:t>
      </w:r>
      <w:proofErr w:type="spellEnd"/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Start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status().reason</w:t>
      </w:r>
      <w:proofErr w:type="gramEnd"/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("Country Not found"));</w:t>
      </w:r>
    </w:p>
    <w:p w14:paraId="60061E4C" w14:textId="77777777" w:rsidR="00000000" w:rsidRDefault="00000000"/>
    <w:sectPr w:rsidR="00457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13661" w14:textId="77777777" w:rsidR="00F33D56" w:rsidRDefault="00F33D56" w:rsidP="002A4B4B">
      <w:pPr>
        <w:spacing w:after="0" w:line="240" w:lineRule="auto"/>
      </w:pPr>
      <w:r>
        <w:separator/>
      </w:r>
    </w:p>
  </w:endnote>
  <w:endnote w:type="continuationSeparator" w:id="0">
    <w:p w14:paraId="375145EC" w14:textId="77777777" w:rsidR="00F33D56" w:rsidRDefault="00F33D56" w:rsidP="002A4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B1B4C" w14:textId="77777777" w:rsidR="00F33D56" w:rsidRDefault="00F33D56" w:rsidP="002A4B4B">
      <w:pPr>
        <w:spacing w:after="0" w:line="240" w:lineRule="auto"/>
      </w:pPr>
      <w:r>
        <w:separator/>
      </w:r>
    </w:p>
  </w:footnote>
  <w:footnote w:type="continuationSeparator" w:id="0">
    <w:p w14:paraId="149CFDBD" w14:textId="77777777" w:rsidR="00F33D56" w:rsidRDefault="00F33D56" w:rsidP="002A4B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1DF"/>
    <w:multiLevelType w:val="multilevel"/>
    <w:tmpl w:val="0AE2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0472A"/>
    <w:multiLevelType w:val="multilevel"/>
    <w:tmpl w:val="BC88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94D07"/>
    <w:multiLevelType w:val="multilevel"/>
    <w:tmpl w:val="8C74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F396C"/>
    <w:multiLevelType w:val="multilevel"/>
    <w:tmpl w:val="24B2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272EC"/>
    <w:multiLevelType w:val="multilevel"/>
    <w:tmpl w:val="528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B5E96"/>
    <w:multiLevelType w:val="multilevel"/>
    <w:tmpl w:val="F78A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C2487"/>
    <w:multiLevelType w:val="multilevel"/>
    <w:tmpl w:val="EE3A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B7225"/>
    <w:multiLevelType w:val="multilevel"/>
    <w:tmpl w:val="A168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86F57"/>
    <w:multiLevelType w:val="multilevel"/>
    <w:tmpl w:val="5BE2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8756B"/>
    <w:multiLevelType w:val="multilevel"/>
    <w:tmpl w:val="C310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067BD"/>
    <w:multiLevelType w:val="multilevel"/>
    <w:tmpl w:val="3C5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826A6"/>
    <w:multiLevelType w:val="multilevel"/>
    <w:tmpl w:val="D6C2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B5D47"/>
    <w:multiLevelType w:val="multilevel"/>
    <w:tmpl w:val="67CA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F2401"/>
    <w:multiLevelType w:val="multilevel"/>
    <w:tmpl w:val="D87E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5B6A2F"/>
    <w:multiLevelType w:val="multilevel"/>
    <w:tmpl w:val="D0C8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A197E"/>
    <w:multiLevelType w:val="multilevel"/>
    <w:tmpl w:val="4178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CE51BE"/>
    <w:multiLevelType w:val="multilevel"/>
    <w:tmpl w:val="4DCA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4F3423"/>
    <w:multiLevelType w:val="multilevel"/>
    <w:tmpl w:val="D4B8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9E1D04"/>
    <w:multiLevelType w:val="multilevel"/>
    <w:tmpl w:val="9FE6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CE42BD"/>
    <w:multiLevelType w:val="multilevel"/>
    <w:tmpl w:val="221E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D84DA9"/>
    <w:multiLevelType w:val="multilevel"/>
    <w:tmpl w:val="FF18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24ADF"/>
    <w:multiLevelType w:val="multilevel"/>
    <w:tmpl w:val="0B9C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E74D3D"/>
    <w:multiLevelType w:val="multilevel"/>
    <w:tmpl w:val="D3D4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4795F"/>
    <w:multiLevelType w:val="multilevel"/>
    <w:tmpl w:val="123A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0631F"/>
    <w:multiLevelType w:val="multilevel"/>
    <w:tmpl w:val="AC16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46381E"/>
    <w:multiLevelType w:val="multilevel"/>
    <w:tmpl w:val="3858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596D1C"/>
    <w:multiLevelType w:val="multilevel"/>
    <w:tmpl w:val="2BC8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C315AB"/>
    <w:multiLevelType w:val="multilevel"/>
    <w:tmpl w:val="F648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C6051F"/>
    <w:multiLevelType w:val="multilevel"/>
    <w:tmpl w:val="45F0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752350">
    <w:abstractNumId w:val="1"/>
  </w:num>
  <w:num w:numId="2" w16cid:durableId="1583684025">
    <w:abstractNumId w:val="28"/>
  </w:num>
  <w:num w:numId="3" w16cid:durableId="157379720">
    <w:abstractNumId w:val="10"/>
  </w:num>
  <w:num w:numId="4" w16cid:durableId="1117143466">
    <w:abstractNumId w:val="22"/>
  </w:num>
  <w:num w:numId="5" w16cid:durableId="1354528807">
    <w:abstractNumId w:val="14"/>
  </w:num>
  <w:num w:numId="6" w16cid:durableId="495919685">
    <w:abstractNumId w:val="12"/>
  </w:num>
  <w:num w:numId="7" w16cid:durableId="736129374">
    <w:abstractNumId w:val="23"/>
  </w:num>
  <w:num w:numId="8" w16cid:durableId="1416899547">
    <w:abstractNumId w:val="25"/>
  </w:num>
  <w:num w:numId="9" w16cid:durableId="1415587913">
    <w:abstractNumId w:val="20"/>
  </w:num>
  <w:num w:numId="10" w16cid:durableId="959578699">
    <w:abstractNumId w:val="9"/>
  </w:num>
  <w:num w:numId="11" w16cid:durableId="1279487695">
    <w:abstractNumId w:val="4"/>
  </w:num>
  <w:num w:numId="12" w16cid:durableId="774057669">
    <w:abstractNumId w:val="13"/>
  </w:num>
  <w:num w:numId="13" w16cid:durableId="1853909384">
    <w:abstractNumId w:val="27"/>
  </w:num>
  <w:num w:numId="14" w16cid:durableId="267156204">
    <w:abstractNumId w:val="19"/>
  </w:num>
  <w:num w:numId="15" w16cid:durableId="134422151">
    <w:abstractNumId w:val="21"/>
  </w:num>
  <w:num w:numId="16" w16cid:durableId="1900046365">
    <w:abstractNumId w:val="5"/>
  </w:num>
  <w:num w:numId="17" w16cid:durableId="1258518848">
    <w:abstractNumId w:val="26"/>
  </w:num>
  <w:num w:numId="18" w16cid:durableId="1381440817">
    <w:abstractNumId w:val="11"/>
  </w:num>
  <w:num w:numId="19" w16cid:durableId="523787969">
    <w:abstractNumId w:val="17"/>
  </w:num>
  <w:num w:numId="20" w16cid:durableId="1236402317">
    <w:abstractNumId w:val="24"/>
  </w:num>
  <w:num w:numId="21" w16cid:durableId="155002370">
    <w:abstractNumId w:val="0"/>
  </w:num>
  <w:num w:numId="22" w16cid:durableId="2038768331">
    <w:abstractNumId w:val="2"/>
  </w:num>
  <w:num w:numId="23" w16cid:durableId="726296172">
    <w:abstractNumId w:val="7"/>
  </w:num>
  <w:num w:numId="24" w16cid:durableId="658996766">
    <w:abstractNumId w:val="18"/>
  </w:num>
  <w:num w:numId="25" w16cid:durableId="2071801361">
    <w:abstractNumId w:val="16"/>
  </w:num>
  <w:num w:numId="26" w16cid:durableId="1156186153">
    <w:abstractNumId w:val="15"/>
  </w:num>
  <w:num w:numId="27" w16cid:durableId="1070813936">
    <w:abstractNumId w:val="6"/>
  </w:num>
  <w:num w:numId="28" w16cid:durableId="1144083074">
    <w:abstractNumId w:val="8"/>
  </w:num>
  <w:num w:numId="29" w16cid:durableId="14608785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B4B"/>
    <w:rsid w:val="00164B80"/>
    <w:rsid w:val="001A25BE"/>
    <w:rsid w:val="002A4B4B"/>
    <w:rsid w:val="007E6A39"/>
    <w:rsid w:val="00B242ED"/>
    <w:rsid w:val="00F33D56"/>
    <w:rsid w:val="63679C24"/>
    <w:rsid w:val="68F31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C92100"/>
  <w15:chartTrackingRefBased/>
  <w15:docId w15:val="{220F5FCE-4C1B-40B5-AF3C-A71992DBC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4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4B4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4B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4B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9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5A22FE-5436-41A2-8C3E-BCD5CA4B763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7966313-37E7-4F38-914F-0203792632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CFE199-F5E2-4E1C-AB27-749DDD5789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16</Pages>
  <Words>1789</Words>
  <Characters>10200</Characters>
  <Application>Microsoft Office Word</Application>
  <DocSecurity>0</DocSecurity>
  <Lines>85</Lines>
  <Paragraphs>23</Paragraphs>
  <ScaleCrop>false</ScaleCrop>
  <Company>Cognizant</Company>
  <LinksUpToDate>false</LinksUpToDate>
  <CharactersWithSpaces>11966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Janardhanan, Chandrasekaran (Cognizant)</dc:creator>
  <cp:keywords/>
  <dc:description/>
  <cp:lastModifiedBy>Hemanth C</cp:lastModifiedBy>
  <cp:revision>2</cp:revision>
  <dcterms:created xsi:type="dcterms:W3CDTF">2026-07-08T10:44:00Z</dcterms:created>
  <dcterms:modified xsi:type="dcterms:W3CDTF">2026-07-08T10:44:00Z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  <property fmtid="{D5CDD505-2E9C-101B-9397-08002B2CF9AE}" pid="3" name="GrammarlyDocumentId">
    <vt:lpwstr>d60d5988-220d-473d-a27a-4c675fefb340</vt:lpwstr>
  </property>
</Properties>
</file>