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F88A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</w:p>
    <w:p w14:paraId="13706588" w14:textId="77777777" w:rsidR="005E2BDB" w:rsidRPr="005E2BDB" w:rsidRDefault="005E2BDB" w:rsidP="005E2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Explain the need and benefit of ORM</w:t>
      </w:r>
    </w:p>
    <w:p w14:paraId="59F3CA00" w14:textId="77777777" w:rsidR="005E2BDB" w:rsidRPr="005E2BDB" w:rsidRDefault="005E2BDB" w:rsidP="005E2B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ORM (Object-Relational Mapping), makes it easier to develop code that interacts with database, abstracts the database system, </w:t>
      </w:r>
      <w:proofErr w:type="spell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transactionality</w:t>
      </w:r>
      <w:proofErr w:type="spellEnd"/>
    </w:p>
    <w:p w14:paraId="789959A8" w14:textId="77777777" w:rsidR="005E2BDB" w:rsidRPr="005E2BDB" w:rsidRDefault="005E2BDB" w:rsidP="005E2B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ORM Pros and Cons - https://blog.bitsrc.io/what-is-an-orm-and-why-you-should-use-it-b2b6f75f5e2a</w:t>
      </w:r>
    </w:p>
    <w:p w14:paraId="2E11854F" w14:textId="77777777" w:rsidR="005E2BDB" w:rsidRPr="005E2BDB" w:rsidRDefault="005E2BDB" w:rsidP="005E2BD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What is ORM? - https://en.wikipedia.org/wiki/Object-relational_mapping</w:t>
      </w:r>
    </w:p>
    <w:p w14:paraId="7133E42A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14:paraId="6EC50F7F" w14:textId="77777777" w:rsidR="005E2BDB" w:rsidRPr="005E2BDB" w:rsidRDefault="005E2BDB" w:rsidP="005E2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Demonstrate the need and benefit of Spring Data JPA</w:t>
      </w:r>
    </w:p>
    <w:p w14:paraId="18F07F3D" w14:textId="77777777" w:rsidR="005E2BDB" w:rsidRPr="005E2BDB" w:rsidRDefault="005E2BDB" w:rsidP="005E2B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Evolution of ORM solutions, Hibernate XML Configuration, Hibernate Annotation Configuration, Spring Data JPA, Hibernate benefits, open source, light weight, database independent query</w:t>
      </w:r>
    </w:p>
    <w:p w14:paraId="5D4E03A0" w14:textId="77777777" w:rsidR="005E2BDB" w:rsidRPr="005E2BDB" w:rsidRDefault="005E2BDB" w:rsidP="005E2BD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With H2 in memory database - https://www.mkyong.com/spring-boot/spring-boot-spring-data-jpa/</w:t>
      </w:r>
    </w:p>
    <w:p w14:paraId="14EE015F" w14:textId="77777777" w:rsidR="005E2BDB" w:rsidRPr="005E2BDB" w:rsidRDefault="005E2BDB" w:rsidP="005E2BD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With MySQL - https://www.mkyong.com/spring-boot/spring-boot-spring-data-jpa-mysql-example/</w:t>
      </w:r>
    </w:p>
    <w:p w14:paraId="09B750BD" w14:textId="77777777" w:rsidR="005E2BDB" w:rsidRPr="005E2BDB" w:rsidRDefault="005E2BDB" w:rsidP="005E2BD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XML Configuration Example -https://www.tutorialspoint.com/hibernate/hibernate_examples.htm</w:t>
      </w:r>
    </w:p>
    <w:p w14:paraId="58A1111D" w14:textId="77777777" w:rsidR="005E2BDB" w:rsidRPr="005E2BDB" w:rsidRDefault="005E2BDB" w:rsidP="005E2BD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Hibernate Configuration Example -https://www.tutorialspoint.com/hibernate/hibernate_annotations.htm</w:t>
      </w:r>
    </w:p>
    <w:p w14:paraId="361A770D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14:paraId="30560EAE" w14:textId="77777777" w:rsidR="005E2BDB" w:rsidRPr="005E2BDB" w:rsidRDefault="005E2BDB" w:rsidP="005E2B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Explain about core objects of hibernate framework</w:t>
      </w:r>
    </w:p>
    <w:p w14:paraId="707E04B2" w14:textId="77777777" w:rsidR="005E2BDB" w:rsidRPr="005E2BDB" w:rsidRDefault="005E2BDB" w:rsidP="005E2B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Session Factory, Session, Transaction Factory, Transaction, Connection Provider</w:t>
      </w:r>
    </w:p>
    <w:p w14:paraId="2D87188D" w14:textId="77777777" w:rsidR="005E2BDB" w:rsidRPr="005E2BDB" w:rsidRDefault="005E2BDB" w:rsidP="005E2BD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Hibernate Architecture Reference - https://www.tutorialspoint.com/hibernate/hibernate_architecture.htm</w:t>
      </w:r>
    </w:p>
    <w:p w14:paraId="32C5A4AD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14:paraId="634B5750" w14:textId="77777777" w:rsidR="005E2BDB" w:rsidRPr="005E2BDB" w:rsidRDefault="005E2BDB" w:rsidP="005E2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Explain ORM implementation with Hibernate XML Configuration and Annotation Configuration</w:t>
      </w:r>
    </w:p>
    <w:p w14:paraId="5C61896D" w14:textId="77777777" w:rsidR="005E2BDB" w:rsidRPr="005E2BDB" w:rsidRDefault="005E2BDB" w:rsidP="005E2B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XML Configuration - persistence class, mapping xml, configuration xml, loading hibernate configuration xml file; Annotation Configuration - persistence class, @Entity, @Table, @Id, @Column, hibernate configuration xml file Loading hibernate configuration and interacting with database get the session factory, open session, begin transaction, commit transaction, close session</w:t>
      </w:r>
    </w:p>
    <w:p w14:paraId="24E213FC" w14:textId="77777777" w:rsidR="005E2BDB" w:rsidRPr="005E2BDB" w:rsidRDefault="005E2BDB" w:rsidP="005E2B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XML Configuration Example - https://www.tutorialspoint.com/hibernate/hibernate_examples.htm</w:t>
      </w:r>
    </w:p>
    <w:p w14:paraId="102567EB" w14:textId="77777777" w:rsidR="005E2BDB" w:rsidRPr="005E2BDB" w:rsidRDefault="005E2BDB" w:rsidP="005E2BD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Hibernate Configuration Example - https://www.tutorialspoint.com/hibernate/hibernate_annotations.htm</w:t>
      </w:r>
    </w:p>
    <w:p w14:paraId="06104CC9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14:paraId="3A5E6727" w14:textId="77777777" w:rsidR="005E2BDB" w:rsidRPr="005E2BDB" w:rsidRDefault="005E2BDB" w:rsidP="005E2B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Explain the difference between Java Persistence API, Hibernate and Spring Data JPA</w:t>
      </w:r>
    </w:p>
    <w:p w14:paraId="52A81C7B" w14:textId="77777777" w:rsidR="005E2BDB" w:rsidRPr="005E2BDB" w:rsidRDefault="005E2BDB" w:rsidP="005E2B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JPA (Java Persistence API), JPA is a specification (JSR 338), JPA does not have implementation, Hibernate is one of the </w:t>
      </w:r>
      <w:proofErr w:type="gram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implementation</w:t>
      </w:r>
      <w:proofErr w:type="gramEnd"/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 for JPA, Hibernate is a ORM tool, Spring Data JPA is an abstraction above Hibernate to remove boiler plate code when persisting data using Hibernate.</w:t>
      </w:r>
    </w:p>
    <w:p w14:paraId="1659884E" w14:textId="77777777" w:rsidR="005E2BDB" w:rsidRPr="005E2BDB" w:rsidRDefault="005E2BDB" w:rsidP="005E2B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lastRenderedPageBreak/>
        <w:t>Difference between Spring Data JPA and Hibernate - https://dzone.com/articles/what-is-the-difference-between-hibernate-and-sprin-1</w:t>
      </w:r>
    </w:p>
    <w:p w14:paraId="03CEE837" w14:textId="77777777" w:rsidR="005E2BDB" w:rsidRPr="005E2BDB" w:rsidRDefault="005E2BDB" w:rsidP="005E2B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Intro to JPA - https://www.javaworld.com/article/3379043/what-is-jpa-introduction-to-the-java-persistence-api.html</w:t>
      </w:r>
    </w:p>
    <w:p w14:paraId="33AF2B39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14:paraId="6219E7BF" w14:textId="77777777" w:rsidR="005E2BDB" w:rsidRPr="005E2BDB" w:rsidRDefault="005E2BDB" w:rsidP="005E2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Demonstrate implementation of DML using Spring Data JPA on a single database table</w:t>
      </w:r>
    </w:p>
    <w:p w14:paraId="16DC7384" w14:textId="77777777" w:rsidR="005E2BDB" w:rsidRPr="005E2BDB" w:rsidRDefault="005E2BDB" w:rsidP="005E2B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Hibernate log configuration and </w:t>
      </w:r>
      <w:proofErr w:type="spell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ddl</w:t>
      </w:r>
      <w:proofErr w:type="spellEnd"/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-auto configuration, </w:t>
      </w:r>
      <w:proofErr w:type="spell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JpaRepsitory.findById</w:t>
      </w:r>
      <w:proofErr w:type="spellEnd"/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(), defining Query Methods, </w:t>
      </w:r>
      <w:proofErr w:type="spell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JpaRespository.save</w:t>
      </w:r>
      <w:proofErr w:type="spellEnd"/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(), </w:t>
      </w:r>
      <w:proofErr w:type="spell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JpaRepository.deleteById</w:t>
      </w:r>
      <w:proofErr w:type="spellEnd"/>
      <w:r w:rsidRPr="005E2BDB">
        <w:rPr>
          <w:rFonts w:ascii="Arial" w:eastAsia="Times New Roman" w:hAnsi="Arial" w:cs="Arial"/>
          <w:color w:val="222222"/>
          <w:sz w:val="21"/>
          <w:szCs w:val="21"/>
        </w:rPr>
        <w:t>()</w:t>
      </w:r>
    </w:p>
    <w:p w14:paraId="22483C5D" w14:textId="77777777" w:rsidR="005E2BDB" w:rsidRPr="005E2BDB" w:rsidRDefault="005E2BDB" w:rsidP="005E2B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Spring Data JPA Ref Repository methods - https://docs.spring.io/spring-data/jpa/docs/2.2.0.RELEASE/reference/html/#repositories.core-concepts</w:t>
      </w:r>
    </w:p>
    <w:p w14:paraId="4840721C" w14:textId="77777777" w:rsidR="005E2BDB" w:rsidRPr="005E2BDB" w:rsidRDefault="005E2BDB" w:rsidP="005E2B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Query methods - https://docs.spring.io/spring-data/jpa/docs/2.2.0.RELEASE/reference/html/#repositories.query-methods</w:t>
      </w:r>
    </w:p>
    <w:p w14:paraId="6B666A18" w14:textId="77777777" w:rsidR="005E2BDB" w:rsidRDefault="005E2BDB">
      <w:r>
        <w:br w:type="page"/>
      </w:r>
    </w:p>
    <w:p w14:paraId="53011753" w14:textId="77777777" w:rsidR="005E2BDB" w:rsidRPr="005E2BDB" w:rsidRDefault="005E2BDB" w:rsidP="005E2BD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5E2BD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1</w:t>
      </w:r>
    </w:p>
    <w:p w14:paraId="6BE8A7B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Software Pre-requisites</w:t>
      </w:r>
    </w:p>
    <w:p w14:paraId="5775F14A" w14:textId="77777777" w:rsidR="005E2BDB" w:rsidRPr="005E2BDB" w:rsidRDefault="005E2BDB" w:rsidP="005E2BD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MySQL Server 8.0</w:t>
      </w:r>
    </w:p>
    <w:p w14:paraId="62B68284" w14:textId="77777777" w:rsidR="005E2BDB" w:rsidRPr="005E2BDB" w:rsidRDefault="005E2BDB" w:rsidP="005E2BD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MySQL Workbench 8</w:t>
      </w:r>
    </w:p>
    <w:p w14:paraId="0EB9EB9B" w14:textId="77777777" w:rsidR="005E2BDB" w:rsidRPr="005E2BDB" w:rsidRDefault="005E2BDB" w:rsidP="005E2BD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Eclipse IDE for Enterprise Java Developers 2019-03 R</w:t>
      </w:r>
    </w:p>
    <w:p w14:paraId="0D905122" w14:textId="77777777" w:rsidR="005E2BDB" w:rsidRPr="005E2BDB" w:rsidRDefault="005E2BDB" w:rsidP="005E2BD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Maven 3.6.2</w:t>
      </w:r>
    </w:p>
    <w:p w14:paraId="7485453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Create </w:t>
      </w:r>
      <w:proofErr w:type="spellStart"/>
      <w:proofErr w:type="gramStart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a</w:t>
      </w:r>
      <w:proofErr w:type="spellEnd"/>
      <w:proofErr w:type="gramEnd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 Eclipse Project using Spring </w:t>
      </w:r>
      <w:proofErr w:type="spellStart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Initializr</w:t>
      </w:r>
      <w:proofErr w:type="spellEnd"/>
    </w:p>
    <w:p w14:paraId="37BC3959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10" w:history="1">
        <w:r w:rsidRPr="005E2BD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4AF0EF5C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181B8912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orm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-learn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7366398C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 Options &gt; Description enter "</w:t>
      </w:r>
      <w:r w:rsidRPr="005E2BDB">
        <w:rPr>
          <w:rFonts w:ascii="Arial" w:eastAsia="Times New Roman" w:hAnsi="Arial" w:cs="Arial"/>
          <w:color w:val="C0392B"/>
          <w:sz w:val="27"/>
          <w:szCs w:val="27"/>
        </w:rPr>
        <w:t>Demo project for Spring Data JPA and Hibernate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33BAB109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Click on menu and select "</w:t>
      </w:r>
      <w:r w:rsidRPr="005E2BDB">
        <w:rPr>
          <w:rFonts w:ascii="Arial" w:eastAsia="Times New Roman" w:hAnsi="Arial" w:cs="Arial"/>
          <w:color w:val="C0392B"/>
          <w:sz w:val="27"/>
          <w:szCs w:val="27"/>
        </w:rPr>
        <w:t xml:space="preserve">Spring Boot 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DevTools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", "</w:t>
      </w:r>
      <w:r w:rsidRPr="005E2BDB">
        <w:rPr>
          <w:rFonts w:ascii="Arial" w:eastAsia="Times New Roman" w:hAnsi="Arial" w:cs="Arial"/>
          <w:color w:val="C0392B"/>
          <w:sz w:val="27"/>
          <w:szCs w:val="27"/>
        </w:rPr>
        <w:t>Spring Data JPA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" and "</w:t>
      </w:r>
      <w:r w:rsidRPr="005E2BDB">
        <w:rPr>
          <w:rFonts w:ascii="Arial" w:eastAsia="Times New Roman" w:hAnsi="Arial" w:cs="Arial"/>
          <w:color w:val="C0392B"/>
          <w:sz w:val="27"/>
          <w:szCs w:val="27"/>
        </w:rPr>
        <w:t>MySQL Driver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1C2685CE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Click Generate and download the project as zip</w:t>
      </w:r>
    </w:p>
    <w:p w14:paraId="0CE7FA05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3A6F3E8D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5E2BD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58BF6B8E" w14:textId="77777777" w:rsidR="005E2BDB" w:rsidRPr="005E2BDB" w:rsidRDefault="005E2BDB" w:rsidP="005E2B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Create a new schema "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" in MySQL database. Execute the following commands to open MySQL client and create schema.</w:t>
      </w:r>
    </w:p>
    <w:p w14:paraId="428E199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&gt;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mysql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-u root -p</w:t>
      </w:r>
    </w:p>
    <w:p w14:paraId="6078FBD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1C6156B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mysql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&gt; create schema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ormlearn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5D48A9DB" w14:textId="77777777" w:rsidR="005E2BDB" w:rsidRPr="005E2BDB" w:rsidRDefault="005E2BDB" w:rsidP="005E2BD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-learn Eclipse project, open 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/main/resources/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 and include the below database and log configuration.</w:t>
      </w:r>
    </w:p>
    <w:p w14:paraId="47A92EA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# Spring Framework and application log</w:t>
      </w:r>
    </w:p>
    <w:p w14:paraId="4070367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logging.level.org.springframework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=info</w:t>
      </w:r>
    </w:p>
    <w:p w14:paraId="2BE6D6C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logging.level.com.cognizant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=debug</w:t>
      </w:r>
    </w:p>
    <w:p w14:paraId="51CACF8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6C879D0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# Hibernate logs for displaying executed SQL, input and output</w:t>
      </w:r>
    </w:p>
    <w:p w14:paraId="29A0A1A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logging.level.org.hibernate.SQL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=trace</w:t>
      </w:r>
    </w:p>
    <w:p w14:paraId="1265C0C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logging.level.org.hibernate.type.descriptor.sql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=trace</w:t>
      </w:r>
    </w:p>
    <w:p w14:paraId="64A0A47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01D19EA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# Log pattern</w:t>
      </w:r>
    </w:p>
    <w:p w14:paraId="61C136F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logging.pattern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.console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=%d{dd-MM-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yy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 %d{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HH: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mm:ss.SSS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 %-20.20thread %5p %-25.25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logger{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25} %25M %4L %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m%n</w:t>
      </w:r>
      <w:proofErr w:type="spellEnd"/>
    </w:p>
    <w:p w14:paraId="4C65FBE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7F7D551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# Database configuration</w:t>
      </w:r>
    </w:p>
    <w:p w14:paraId="0635FF1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spring.datasource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.driver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-class-name=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com.mysql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cj.jdbc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.Driver</w:t>
      </w:r>
      <w:proofErr w:type="spellEnd"/>
    </w:p>
    <w:p w14:paraId="6088D8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spring.datasource.url=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jdbc:mysql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://localhost:3306/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ormlearn</w:t>
      </w:r>
      <w:proofErr w:type="spellEnd"/>
    </w:p>
    <w:p w14:paraId="7CE190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spring.datasource.username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=root</w:t>
      </w:r>
    </w:p>
    <w:p w14:paraId="746C80D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spring.datasource.password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=root</w:t>
      </w:r>
    </w:p>
    <w:p w14:paraId="0198EEA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6308A8C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# Hibernate configuration</w:t>
      </w:r>
    </w:p>
    <w:p w14:paraId="5E3FBCE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spring.jpa.hibernate.ddl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-auto=validate</w:t>
      </w:r>
    </w:p>
    <w:p w14:paraId="4E3EAA5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spring.jpa.properties.hibernate.dialect=org.hibernate.dialect.MySQL5Dialect</w:t>
      </w:r>
    </w:p>
    <w:p w14:paraId="551A46FD" w14:textId="77777777" w:rsidR="005E2BDB" w:rsidRPr="005E2BDB" w:rsidRDefault="005E2BDB" w:rsidP="005E2BD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6C224142" w14:textId="77777777" w:rsidR="005E2BDB" w:rsidRPr="005E2BDB" w:rsidRDefault="005E2BDB" w:rsidP="005E2BD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Include logs for verifying if </w:t>
      </w:r>
      <w:proofErr w:type="gram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5E2BD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 method is called.</w:t>
      </w:r>
    </w:p>
    <w:p w14:paraId="792E69A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org.slf4j.Logger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0497FC1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org.slf4j.LoggerFactory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55ADEE4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0C9A9B9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private static final Logger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LOGGER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LoggerFactory.getLogger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OrmLearnApplication.class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224FD77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6C0A6B8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static void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main(String[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]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args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{</w:t>
      </w:r>
    </w:p>
    <w:p w14:paraId="66CC6F8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SpringApplication.run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OrmLearnApplication.class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args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4BDEE17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 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LOGGER.info(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"Inside main");</w:t>
      </w:r>
    </w:p>
    <w:p w14:paraId="407C42C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7A1AE777" w14:textId="77777777" w:rsidR="005E2BDB" w:rsidRPr="005E2BDB" w:rsidRDefault="005E2BDB" w:rsidP="005E2BD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Execute the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OrmLearnApplication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and check in log if main method is called.</w:t>
      </w:r>
    </w:p>
    <w:p w14:paraId="752EC74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</w:rPr>
        <w:lastRenderedPageBreak/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1E9EC861" w14:textId="77777777" w:rsidR="005E2BDB" w:rsidRPr="005E2BDB" w:rsidRDefault="005E2BDB" w:rsidP="005E2B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4C79FAE4" w14:textId="77777777" w:rsidR="005E2BDB" w:rsidRPr="005E2BDB" w:rsidRDefault="005E2BDB" w:rsidP="005E2B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7E9AEBDE" w14:textId="77777777" w:rsidR="005E2BDB" w:rsidRPr="005E2BDB" w:rsidRDefault="005E2BDB" w:rsidP="005E2B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1857AB32" w14:textId="77777777" w:rsidR="005E2BDB" w:rsidRPr="005E2BDB" w:rsidRDefault="005E2BDB" w:rsidP="005E2B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C0392B"/>
          <w:sz w:val="27"/>
          <w:szCs w:val="27"/>
        </w:rPr>
        <w:t>OrmLearnApplication.java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764F6744" w14:textId="77777777" w:rsidR="005E2BDB" w:rsidRPr="005E2BDB" w:rsidRDefault="005E2BDB" w:rsidP="005E2B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5E2BD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5F398E31" w14:textId="77777777" w:rsidR="005E2BDB" w:rsidRPr="005E2BDB" w:rsidRDefault="005E2BDB" w:rsidP="005E2B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3E10DC9F" w14:textId="77777777" w:rsidR="005E2BDB" w:rsidRPr="005E2BDB" w:rsidRDefault="005E2BDB" w:rsidP="005E2BD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27EC8C0A" w14:textId="77777777" w:rsidR="005E2BDB" w:rsidRPr="005E2BDB" w:rsidRDefault="005E2BDB" w:rsidP="005E2BD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38C53207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Country table creation</w:t>
      </w:r>
    </w:p>
    <w:p w14:paraId="001CFA95" w14:textId="77777777" w:rsidR="005E2BDB" w:rsidRPr="005E2BDB" w:rsidRDefault="005E2BDB" w:rsidP="005E2BD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Create a new table country with columns for code and name. For sample, let us insert one country with values 'IN' and 'India' in this table.</w:t>
      </w:r>
    </w:p>
    <w:p w14:paraId="72C5D6E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create table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country(</w:t>
      </w:r>
      <w:proofErr w:type="spellStart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varchar(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2) primary key,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varchar(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50));</w:t>
      </w:r>
    </w:p>
    <w:p w14:paraId="2AD265A4" w14:textId="77777777" w:rsidR="005E2BDB" w:rsidRPr="005E2BDB" w:rsidRDefault="005E2BDB" w:rsidP="005E2BD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Insert couple of records into the table</w:t>
      </w:r>
    </w:p>
    <w:p w14:paraId="649200E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values ('IN', 'India');</w:t>
      </w:r>
    </w:p>
    <w:p w14:paraId="5039337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values ('US', 'United States of America');</w:t>
      </w:r>
    </w:p>
    <w:p w14:paraId="3D7974F7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Persistence Class - </w:t>
      </w:r>
      <w:proofErr w:type="spellStart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com.cognizant.orm-learn.model.Country</w:t>
      </w:r>
      <w:proofErr w:type="spellEnd"/>
    </w:p>
    <w:p w14:paraId="7788FBCC" w14:textId="77777777" w:rsidR="005E2BDB" w:rsidRPr="005E2BDB" w:rsidRDefault="005E2BDB" w:rsidP="005E2BD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Open Eclipse with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-learn project</w:t>
      </w:r>
    </w:p>
    <w:p w14:paraId="5D30B9AB" w14:textId="77777777" w:rsidR="005E2BDB" w:rsidRPr="005E2BDB" w:rsidRDefault="005E2BDB" w:rsidP="005E2BD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package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com.cognizant.orm-learn.model</w:t>
      </w:r>
      <w:proofErr w:type="spellEnd"/>
    </w:p>
    <w:p w14:paraId="314FB900" w14:textId="77777777" w:rsidR="005E2BDB" w:rsidRPr="005E2BDB" w:rsidRDefault="005E2BDB" w:rsidP="005E2BD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Country.java, then generate getters, setters and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toString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methods.</w:t>
      </w:r>
    </w:p>
    <w:p w14:paraId="5A7913B5" w14:textId="77777777" w:rsidR="005E2BDB" w:rsidRPr="005E2BDB" w:rsidRDefault="005E2BDB" w:rsidP="005E2BD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Include @Entity and @Table at class level</w:t>
      </w:r>
    </w:p>
    <w:p w14:paraId="71F5F75E" w14:textId="77777777" w:rsidR="005E2BDB" w:rsidRPr="005E2BDB" w:rsidRDefault="005E2BDB" w:rsidP="005E2BD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Include @Column annotations in each getter method specifying the column name.</w:t>
      </w:r>
    </w:p>
    <w:p w14:paraId="041FD19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javax.persistence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.Column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53B7DB2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javax.persistence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.Entity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4F5E5BF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javax.persistence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71FA66B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javax.persistence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.Table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2E4495B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182F54C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@Entity</w:t>
      </w:r>
    </w:p>
    <w:p w14:paraId="6AD4604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@Table(name="country")</w:t>
      </w:r>
    </w:p>
    <w:p w14:paraId="707FA6D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public class Country {</w:t>
      </w:r>
    </w:p>
    <w:p w14:paraId="6C31695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3EA30E9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  @Id</w:t>
      </w:r>
    </w:p>
    <w:p w14:paraId="1073848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@Column(name="code")</w:t>
      </w:r>
    </w:p>
    <w:p w14:paraId="3AB1234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private String code;</w:t>
      </w:r>
    </w:p>
    <w:p w14:paraId="38A3905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75E55E3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@Column(name="name")</w:t>
      </w:r>
    </w:p>
    <w:p w14:paraId="7B5CC43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private String name;</w:t>
      </w:r>
    </w:p>
    <w:p w14:paraId="30E14B0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4E08108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// getters and setters</w:t>
      </w:r>
    </w:p>
    <w:p w14:paraId="266FD63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B7A433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//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toString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14:paraId="0C716E2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769B611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41E9E0BE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i/>
          <w:iCs/>
          <w:color w:val="333333"/>
          <w:sz w:val="27"/>
          <w:szCs w:val="27"/>
          <w:shd w:val="clear" w:color="auto" w:fill="FFFFFF"/>
        </w:rPr>
        <w:t>Notes:</w:t>
      </w:r>
    </w:p>
    <w:p w14:paraId="445FA3E0" w14:textId="77777777" w:rsidR="005E2BDB" w:rsidRPr="005E2BDB" w:rsidRDefault="005E2BDB" w:rsidP="005E2BD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@Entity is an indicator to Spring Data JPA that it is an entity class for the application</w:t>
      </w:r>
    </w:p>
    <w:p w14:paraId="241EB3D3" w14:textId="77777777" w:rsidR="005E2BDB" w:rsidRPr="005E2BDB" w:rsidRDefault="005E2BDB" w:rsidP="005E2BD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@Table helps in defining the mapping database table</w:t>
      </w:r>
    </w:p>
    <w:p w14:paraId="48E56B43" w14:textId="77777777" w:rsidR="005E2BDB" w:rsidRPr="005E2BDB" w:rsidRDefault="005E2BDB" w:rsidP="005E2BD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@Id helps is defining the primary key</w:t>
      </w:r>
    </w:p>
    <w:p w14:paraId="2450B95E" w14:textId="77777777" w:rsidR="005E2BDB" w:rsidRPr="005E2BDB" w:rsidRDefault="005E2BDB" w:rsidP="005E2BD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@Column helps in defining the mapping table column</w:t>
      </w:r>
    </w:p>
    <w:p w14:paraId="47E3FE53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Repository Class - </w:t>
      </w:r>
      <w:proofErr w:type="spellStart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com.cognizant.orm-learn.CountryRepository</w:t>
      </w:r>
      <w:proofErr w:type="spellEnd"/>
    </w:p>
    <w:p w14:paraId="10A09251" w14:textId="77777777" w:rsidR="005E2BDB" w:rsidRPr="005E2BDB" w:rsidRDefault="005E2BDB" w:rsidP="005E2BD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package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com.cognizant.orm-learn.repository</w:t>
      </w:r>
      <w:proofErr w:type="spellEnd"/>
    </w:p>
    <w:p w14:paraId="7B19F0EF" w14:textId="77777777" w:rsidR="005E2BDB" w:rsidRPr="005E2BDB" w:rsidRDefault="005E2BDB" w:rsidP="005E2BD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interface named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CountryRepository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that extends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JpaRepository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&lt;Country, String&gt;</w:t>
      </w:r>
    </w:p>
    <w:p w14:paraId="2D3CF3EA" w14:textId="77777777" w:rsidR="005E2BDB" w:rsidRPr="005E2BDB" w:rsidRDefault="005E2BDB" w:rsidP="005E2BD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Define @Repository annotation at class level</w:t>
      </w:r>
    </w:p>
    <w:p w14:paraId="166631D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org.springframework.data.jpa.repository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.JpaRepository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6993238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org.springframework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stereotype.Repository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4CC5E54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5EF8BCD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ormlearn.model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.Country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07714FD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11176E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@Repository</w:t>
      </w:r>
    </w:p>
    <w:p w14:paraId="360B367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interface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extends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JpaRepository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&lt;Country, String&gt; {</w:t>
      </w:r>
    </w:p>
    <w:p w14:paraId="67343B3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59D035E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23B083A3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Service Class - </w:t>
      </w:r>
      <w:proofErr w:type="spellStart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com.cognizant.orm-learn.service.CountryService</w:t>
      </w:r>
      <w:proofErr w:type="spellEnd"/>
    </w:p>
    <w:p w14:paraId="45B6B7D7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Create new package 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com.cognizant.orm-learn.service</w:t>
      </w:r>
      <w:proofErr w:type="spellEnd"/>
    </w:p>
    <w:p w14:paraId="0DB792B8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class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</w:p>
    <w:p w14:paraId="568447A0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Include @Service annotation at class level</w:t>
      </w:r>
    </w:p>
    <w:p w14:paraId="2BBCBA77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Autowire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CountryRepository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</w:p>
    <w:p w14:paraId="024A2BF2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Include new method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getAllCountries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 method that returns a list of countries.</w:t>
      </w:r>
    </w:p>
    <w:p w14:paraId="728485AE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Include @Transactional annotation for this method</w:t>
      </w:r>
    </w:p>
    <w:p w14:paraId="610948D7" w14:textId="77777777" w:rsidR="005E2BDB" w:rsidRPr="005E2BDB" w:rsidRDefault="005E2BDB" w:rsidP="005E2B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getAllCountries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() method invoke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countryRepository.findAll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 method and return the result</w:t>
      </w:r>
    </w:p>
    <w:p w14:paraId="3C3C4EC6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Testing in OrmLearnApplication.java</w:t>
      </w:r>
    </w:p>
    <w:p w14:paraId="70A6E6A1" w14:textId="77777777" w:rsidR="005E2BDB" w:rsidRPr="005E2BDB" w:rsidRDefault="005E2BDB" w:rsidP="005E2B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</w:rPr>
        <w:t xml:space="preserve">Include a static reference to </w:t>
      </w:r>
      <w:proofErr w:type="spellStart"/>
      <w:r w:rsidRPr="005E2BDB">
        <w:rPr>
          <w:rFonts w:ascii="Arial" w:eastAsia="Times New Roman" w:hAnsi="Arial" w:cs="Arial"/>
          <w:color w:val="333333"/>
          <w:sz w:val="21"/>
          <w:szCs w:val="21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1"/>
          <w:szCs w:val="21"/>
        </w:rPr>
        <w:t xml:space="preserve"> in </w:t>
      </w:r>
      <w:proofErr w:type="spellStart"/>
      <w:r w:rsidRPr="005E2BDB">
        <w:rPr>
          <w:rFonts w:ascii="Arial" w:eastAsia="Times New Roman" w:hAnsi="Arial" w:cs="Arial"/>
          <w:color w:val="333333"/>
          <w:sz w:val="21"/>
          <w:szCs w:val="21"/>
        </w:rPr>
        <w:t>OrmLearnApplication</w:t>
      </w:r>
      <w:proofErr w:type="spellEnd"/>
      <w:r w:rsidRPr="005E2BDB">
        <w:rPr>
          <w:rFonts w:ascii="Arial" w:eastAsia="Times New Roman" w:hAnsi="Arial" w:cs="Arial"/>
          <w:color w:val="333333"/>
          <w:sz w:val="21"/>
          <w:szCs w:val="21"/>
        </w:rPr>
        <w:t xml:space="preserve"> class</w:t>
      </w:r>
    </w:p>
    <w:p w14:paraId="4DEAB37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private static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CountryService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countryService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3FF485C5" w14:textId="77777777" w:rsidR="005E2BDB" w:rsidRPr="005E2BDB" w:rsidRDefault="005E2BDB" w:rsidP="005E2BD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Define a test method to get all countries from service.</w:t>
      </w:r>
    </w:p>
    <w:p w14:paraId="22BCBBB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private static void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testGetAllCountries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{</w:t>
      </w:r>
    </w:p>
    <w:p w14:paraId="3D7A63E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       LOGGER.info("Start");</w:t>
      </w:r>
    </w:p>
    <w:p w14:paraId="1B584C0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    List&lt;Country&gt; countries =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countryService.getAllCountries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14:paraId="25693C4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("countries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={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}", countries);</w:t>
      </w:r>
    </w:p>
    <w:p w14:paraId="5139345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       LOGGER.info("End");</w:t>
      </w:r>
    </w:p>
    <w:p w14:paraId="1A991C2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   }</w:t>
      </w:r>
    </w:p>
    <w:p w14:paraId="7EDA19B9" w14:textId="77777777" w:rsidR="005E2BDB" w:rsidRPr="005E2BDB" w:rsidRDefault="005E2BDB" w:rsidP="005E2B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Modify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SpringApplication.run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) invocation to set the application context and the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reference from the application context.</w:t>
      </w:r>
    </w:p>
    <w:p w14:paraId="1019BD5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    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SpringApplication.run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OrmLearnApplication.class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args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4681016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    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countryService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CountryService.class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5E1EB31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5ACA474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    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testGetAllCountries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1D1E917F" w14:textId="77777777" w:rsidR="005E2BDB" w:rsidRPr="003A6FE4" w:rsidRDefault="005E2BDB" w:rsidP="005E2B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Execute main method to check if data from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database is retrieved.</w:t>
      </w:r>
    </w:p>
    <w:p w14:paraId="476588A2" w14:textId="258A2FD0" w:rsidR="003A6FE4" w:rsidRDefault="003A6FE4" w:rsidP="003A6F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</w:rPr>
        <w:t>Output:</w:t>
      </w:r>
    </w:p>
    <w:p w14:paraId="0CB1B6A7" w14:textId="06FB0D19" w:rsidR="003A6FE4" w:rsidRPr="003A6FE4" w:rsidRDefault="003A6FE4" w:rsidP="003A6F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noProof/>
          <w:color w:val="333333"/>
          <w:sz w:val="21"/>
          <w:szCs w:val="21"/>
        </w:rPr>
        <w:drawing>
          <wp:inline distT="0" distB="0" distL="0" distR="0" wp14:anchorId="68323825" wp14:editId="5BBDBD6F">
            <wp:extent cx="5943600" cy="1146810"/>
            <wp:effectExtent l="0" t="0" r="0" b="0"/>
            <wp:docPr id="37717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7037" name="Picture 3771770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68EA" w14:textId="77777777" w:rsidR="005E2BDB" w:rsidRDefault="005E2BDB">
      <w:r>
        <w:br w:type="page"/>
      </w:r>
    </w:p>
    <w:p w14:paraId="4885A031" w14:textId="7EFC4F2C" w:rsidR="00D8422E" w:rsidRPr="005E2BDB" w:rsidRDefault="003A6FE4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333333"/>
          <w:sz w:val="20"/>
          <w:szCs w:val="36"/>
          <w:shd w:val="clear" w:color="auto" w:fill="FFFFFF"/>
        </w:rPr>
        <w:lastRenderedPageBreak/>
        <w:t>OO</w:t>
      </w:r>
      <w:r w:rsidRPr="003A6FE4">
        <w:rPr>
          <w:rFonts w:ascii="Arial" w:eastAsia="Times New Roman" w:hAnsi="Arial" w:cs="Arial"/>
          <w:color w:val="333333"/>
          <w:sz w:val="20"/>
          <w:szCs w:val="36"/>
          <w:shd w:val="clear" w:color="auto" w:fill="FFFFFF"/>
        </w:rPr>
        <w:t>B</w:t>
      </w:r>
      <w:r w:rsidR="00D8422E" w:rsidRPr="003A6FE4">
        <w:rPr>
          <w:rFonts w:ascii="Arial" w:eastAsia="Times New Roman" w:hAnsi="Arial" w:cs="Arial"/>
          <w:color w:val="333333"/>
          <w:sz w:val="20"/>
          <w:szCs w:val="36"/>
          <w:shd w:val="clear" w:color="auto" w:fill="FFFFFF"/>
        </w:rPr>
        <w:t>Hands</w:t>
      </w:r>
      <w:proofErr w:type="spellEnd"/>
      <w:r w:rsidR="00D8422E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 xml:space="preserve"> on 2</w:t>
      </w:r>
    </w:p>
    <w:p w14:paraId="495F40B5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Hibernate XML Config implementation walk through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explanation on the sample Hibernate implementation available in the link below: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https://www.tutorialspoint.com/hibernate/hibernate_examples.htm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Explanation Topics</w:t>
      </w:r>
    </w:p>
    <w:p w14:paraId="66422F7A" w14:textId="77777777" w:rsidR="005E2BDB" w:rsidRPr="005E2BDB" w:rsidRDefault="005E2BDB" w:rsidP="005E2B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Explain how object to relational database mapping done in hibernate xml configuration file</w:t>
      </w:r>
    </w:p>
    <w:p w14:paraId="14243F5A" w14:textId="77777777" w:rsidR="005E2BDB" w:rsidRPr="005E2BDB" w:rsidRDefault="005E2BDB" w:rsidP="005E2B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Explain about following aspects of implementing the end to end operations in Hibernate:</w:t>
      </w:r>
    </w:p>
    <w:p w14:paraId="4D9F25FA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SessionFactory</w:t>
      </w:r>
    </w:p>
    <w:p w14:paraId="6D80D031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Session</w:t>
      </w:r>
    </w:p>
    <w:p w14:paraId="01BFE8FB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Transaction</w:t>
      </w:r>
    </w:p>
    <w:p w14:paraId="3A599E5B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beginTransaction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</w:t>
      </w:r>
    </w:p>
    <w:p w14:paraId="1B1CD33E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commit()</w:t>
      </w:r>
    </w:p>
    <w:p w14:paraId="3BE0B542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rollback()</w:t>
      </w:r>
    </w:p>
    <w:p w14:paraId="3696869C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session.save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</w:t>
      </w:r>
    </w:p>
    <w:p w14:paraId="47B6DC26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session.createQuery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().list()</w:t>
      </w:r>
    </w:p>
    <w:p w14:paraId="4D28709A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session.get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</w:t>
      </w:r>
    </w:p>
    <w:p w14:paraId="237492C6" w14:textId="77777777" w:rsidR="005E2BDB" w:rsidRPr="005E2BDB" w:rsidRDefault="005E2BDB" w:rsidP="005E2BD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session.delete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</w:t>
      </w:r>
    </w:p>
    <w:p w14:paraId="4A2F6CB4" w14:textId="77777777" w:rsidR="005E2BDB" w:rsidRDefault="005E2BDB">
      <w:r>
        <w:br w:type="page"/>
      </w:r>
    </w:p>
    <w:p w14:paraId="186A06C4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3</w:t>
      </w:r>
    </w:p>
    <w:p w14:paraId="36924AB8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Hibernate Annotation Config implementation walk through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explanation on the sample Hibernate implementation available in the link below: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https://www.tutorialspoint.com/hibernate/hibernate_annotations.htm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Explanation Topics</w:t>
      </w:r>
    </w:p>
    <w:p w14:paraId="2549538E" w14:textId="77777777" w:rsidR="005E2BDB" w:rsidRPr="005E2BDB" w:rsidRDefault="005E2BDB" w:rsidP="005E2BD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Explain how object to relational database mapping done in persistence class file Employee</w:t>
      </w:r>
    </w:p>
    <w:p w14:paraId="091738D8" w14:textId="77777777" w:rsidR="005E2BDB" w:rsidRPr="005E2BDB" w:rsidRDefault="005E2BDB" w:rsidP="005E2BD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Explain about following aspects of implementing the end to end operations in Hibernate:</w:t>
      </w:r>
    </w:p>
    <w:p w14:paraId="5AEC6A2B" w14:textId="77777777" w:rsidR="005E2BDB" w:rsidRPr="005E2BDB" w:rsidRDefault="005E2BDB" w:rsidP="005E2BD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@Entity</w:t>
      </w:r>
    </w:p>
    <w:p w14:paraId="3AB1DA33" w14:textId="77777777" w:rsidR="005E2BDB" w:rsidRPr="005E2BDB" w:rsidRDefault="005E2BDB" w:rsidP="005E2BD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@Table</w:t>
      </w:r>
    </w:p>
    <w:p w14:paraId="540CA38D" w14:textId="77777777" w:rsidR="005E2BDB" w:rsidRPr="005E2BDB" w:rsidRDefault="005E2BDB" w:rsidP="005E2BD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@Id</w:t>
      </w:r>
    </w:p>
    <w:p w14:paraId="03EB4DF0" w14:textId="77777777" w:rsidR="005E2BDB" w:rsidRPr="005E2BDB" w:rsidRDefault="005E2BDB" w:rsidP="005E2BD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@GeneratedValue</w:t>
      </w:r>
    </w:p>
    <w:p w14:paraId="7519B15F" w14:textId="77777777" w:rsidR="005E2BDB" w:rsidRPr="005E2BDB" w:rsidRDefault="005E2BDB" w:rsidP="005E2BD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@Column</w:t>
      </w:r>
    </w:p>
    <w:p w14:paraId="75B68AC3" w14:textId="77777777" w:rsidR="005E2BDB" w:rsidRPr="005E2BDB" w:rsidRDefault="005E2BDB" w:rsidP="005E2BD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Hibernate Configuration (hibernate.cfg.xml)</w:t>
      </w:r>
    </w:p>
    <w:p w14:paraId="76F6416A" w14:textId="77777777" w:rsidR="005E2BDB" w:rsidRPr="005E2BDB" w:rsidRDefault="005E2BDB" w:rsidP="005E2BDB">
      <w:pPr>
        <w:numPr>
          <w:ilvl w:val="2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Dialect</w:t>
      </w:r>
    </w:p>
    <w:p w14:paraId="603872F8" w14:textId="77777777" w:rsidR="005E2BDB" w:rsidRPr="005E2BDB" w:rsidRDefault="005E2BDB" w:rsidP="005E2BDB">
      <w:pPr>
        <w:numPr>
          <w:ilvl w:val="2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Driver</w:t>
      </w:r>
    </w:p>
    <w:p w14:paraId="709F90D9" w14:textId="77777777" w:rsidR="005E2BDB" w:rsidRPr="005E2BDB" w:rsidRDefault="005E2BDB" w:rsidP="005E2BDB">
      <w:pPr>
        <w:numPr>
          <w:ilvl w:val="2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Connection URL</w:t>
      </w:r>
    </w:p>
    <w:p w14:paraId="3484BF3B" w14:textId="77777777" w:rsidR="005E2BDB" w:rsidRPr="005E2BDB" w:rsidRDefault="005E2BDB" w:rsidP="005E2BDB">
      <w:pPr>
        <w:numPr>
          <w:ilvl w:val="2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Username</w:t>
      </w:r>
    </w:p>
    <w:p w14:paraId="63A91193" w14:textId="77777777" w:rsidR="005E2BDB" w:rsidRPr="005E2BDB" w:rsidRDefault="005E2BDB" w:rsidP="005E2BDB">
      <w:pPr>
        <w:numPr>
          <w:ilvl w:val="2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Password</w:t>
      </w:r>
    </w:p>
    <w:p w14:paraId="681417C1" w14:textId="77777777" w:rsidR="005E2BDB" w:rsidRDefault="005E2BDB"/>
    <w:p w14:paraId="65E041C5" w14:textId="77777777" w:rsidR="005E2BDB" w:rsidRDefault="005E2BDB">
      <w:r>
        <w:br w:type="page"/>
      </w:r>
    </w:p>
    <w:p w14:paraId="674809AA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4</w:t>
      </w:r>
    </w:p>
    <w:p w14:paraId="51A7BC9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Java Persistence API (JPA)</w:t>
      </w:r>
    </w:p>
    <w:p w14:paraId="2AF9B92E" w14:textId="77777777" w:rsidR="005E2BDB" w:rsidRPr="005E2BDB" w:rsidRDefault="005E2BDB" w:rsidP="005E2BD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JSR 338 Specification for persisting, reading and managing data from Java objects</w:t>
      </w:r>
    </w:p>
    <w:p w14:paraId="4941DD85" w14:textId="77777777" w:rsidR="005E2BDB" w:rsidRPr="005E2BDB" w:rsidRDefault="005E2BDB" w:rsidP="005E2BD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Does not contain concrete implementation of the specification</w:t>
      </w:r>
    </w:p>
    <w:p w14:paraId="7EDC1FEA" w14:textId="77777777" w:rsidR="005E2BDB" w:rsidRPr="005E2BDB" w:rsidRDefault="005E2BDB" w:rsidP="005E2BD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Hibernate is one of the implementation of JPA</w:t>
      </w:r>
    </w:p>
    <w:p w14:paraId="5DC143B9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Hibernate</w:t>
      </w:r>
    </w:p>
    <w:p w14:paraId="5A5009D0" w14:textId="77777777" w:rsidR="005E2BDB" w:rsidRPr="005E2BDB" w:rsidRDefault="005E2BDB" w:rsidP="005E2BD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ORM Tool that implements JPA</w:t>
      </w:r>
    </w:p>
    <w:p w14:paraId="4B956932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Spring Data JPA</w:t>
      </w:r>
    </w:p>
    <w:p w14:paraId="3DF18DF0" w14:textId="77777777" w:rsidR="005E2BDB" w:rsidRPr="005E2BDB" w:rsidRDefault="005E2BDB" w:rsidP="005E2BD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Does not have JPA implementation, but reduces boiler plate code</w:t>
      </w:r>
    </w:p>
    <w:p w14:paraId="76DF03CE" w14:textId="77777777" w:rsidR="005E2BDB" w:rsidRPr="005E2BDB" w:rsidRDefault="005E2BDB" w:rsidP="005E2BD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This is another level of abstraction over JPA implementation provider like Hibernate</w:t>
      </w:r>
    </w:p>
    <w:p w14:paraId="64A1EAF2" w14:textId="77777777" w:rsidR="005E2BDB" w:rsidRPr="005E2BDB" w:rsidRDefault="005E2BDB" w:rsidP="005E2BD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Manages transactions</w:t>
      </w:r>
    </w:p>
    <w:p w14:paraId="32BF4285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Refer code snippets below on how the code compares between Hibernate and Spring Data JPA</w:t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br/>
        <w:t>Hibernate</w:t>
      </w:r>
    </w:p>
    <w:p w14:paraId="6E67C4C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/* Method to CREATE an employee in the database */</w:t>
      </w:r>
    </w:p>
    <w:p w14:paraId="1DF4E5A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public Integer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addEmployee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Employee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employee){</w:t>
      </w:r>
      <w:proofErr w:type="gramEnd"/>
    </w:p>
    <w:p w14:paraId="571C008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Session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factory.openSession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14:paraId="684D1D5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Transaction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null;</w:t>
      </w:r>
    </w:p>
    <w:p w14:paraId="716BC52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Integer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null;</w:t>
      </w:r>
    </w:p>
    <w:p w14:paraId="4E7789F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 </w:t>
      </w:r>
    </w:p>
    <w:p w14:paraId="5AF49B1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try {</w:t>
      </w:r>
    </w:p>
    <w:p w14:paraId="74EE19A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session.beginTransaction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14:paraId="6D5A9E7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(Integer)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session.save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(employee); </w:t>
      </w:r>
    </w:p>
    <w:p w14:paraId="487D244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tx.commit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14:paraId="03E484F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 catch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HibernateException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e) {</w:t>
      </w:r>
    </w:p>
    <w:p w14:paraId="70CCD54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if (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!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= null)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tx.rollback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14:paraId="7D1F332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e.printStackTrace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 </w:t>
      </w:r>
    </w:p>
    <w:p w14:paraId="30FA2CB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     } finally {</w:t>
      </w:r>
    </w:p>
    <w:p w14:paraId="089268B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session.close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 </w:t>
      </w:r>
    </w:p>
    <w:p w14:paraId="73C6D33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</w:t>
      </w:r>
    </w:p>
    <w:p w14:paraId="2DA2F14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return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5F0EFF1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}</w:t>
      </w:r>
    </w:p>
    <w:p w14:paraId="5D5D0E7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Spring Data JPA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EmployeeRespository.java</w:t>
      </w:r>
    </w:p>
    <w:p w14:paraId="55FFCCE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interface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extends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JpaRepository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&lt;Employee, Integer&gt; {</w:t>
      </w:r>
    </w:p>
    <w:p w14:paraId="5164C18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1619C2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38AF8564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EmployeeService.java</w:t>
      </w:r>
    </w:p>
    <w:p w14:paraId="409D1A4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@Autowire</w:t>
      </w:r>
    </w:p>
    <w:p w14:paraId="6606048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private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0FE8E77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7503B49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@Transactional</w:t>
      </w:r>
    </w:p>
    <w:p w14:paraId="2A32E25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public void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addEmployee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 employee) {</w:t>
      </w:r>
    </w:p>
    <w:p w14:paraId="7D21D7F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   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employeeRepository.save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(employee);</w:t>
      </w:r>
    </w:p>
    <w:p w14:paraId="166790C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  }</w:t>
      </w:r>
    </w:p>
    <w:p w14:paraId="1E28E434" w14:textId="77777777" w:rsidR="005E2BDB" w:rsidRDefault="005E2BDB" w:rsidP="005E2BDB">
      <w:pPr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​​​​​​​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Reference Links: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hyperlink r:id="rId12" w:history="1">
        <w:r w:rsidRPr="005E2BDB">
          <w:rPr>
            <w:rFonts w:ascii="Arial" w:eastAsia="Times New Roman" w:hAnsi="Arial" w:cs="Arial"/>
            <w:color w:val="255783"/>
            <w:sz w:val="21"/>
            <w:szCs w:val="21"/>
            <w:u w:val="single"/>
            <w:shd w:val="clear" w:color="auto" w:fill="FFFFFF"/>
          </w:rPr>
          <w:t>https://dzone.com/articles/what-is-the-difference-between-hibernate-and-sprin-1</w:t>
        </w:r>
      </w:hyperlink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hyperlink r:id="rId13" w:history="1">
        <w:r w:rsidRPr="005E2BDB">
          <w:rPr>
            <w:rFonts w:ascii="Arial" w:eastAsia="Times New Roman" w:hAnsi="Arial" w:cs="Arial"/>
            <w:color w:val="255783"/>
            <w:sz w:val="21"/>
            <w:szCs w:val="21"/>
            <w:u w:val="single"/>
            <w:shd w:val="clear" w:color="auto" w:fill="FFFFFF"/>
          </w:rPr>
          <w:t>https://www.javaworld.com/article/3379043/what-is-jpa-introduction-to-the-java-persistence-api.html</w:t>
        </w:r>
      </w:hyperlink>
    </w:p>
    <w:p w14:paraId="21C75930" w14:textId="77777777" w:rsidR="005E2BDB" w:rsidRDefault="005E2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7B5460C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5E2BD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 xml:space="preserve">Hands on </w:t>
      </w: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5</w:t>
      </w:r>
    </w:p>
    <w:p w14:paraId="004D42BC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Implement services for managing Country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An application requires for features to be implemented with regards to country. These features </w:t>
      </w:r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needs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to be supported by implementing them as service using Spring Data JPA.</w:t>
      </w:r>
    </w:p>
    <w:p w14:paraId="2F05C9E4" w14:textId="77777777" w:rsidR="005E2BDB" w:rsidRPr="005E2BDB" w:rsidRDefault="005E2BDB" w:rsidP="005E2BD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Find a country based on country code</w:t>
      </w:r>
    </w:p>
    <w:p w14:paraId="0C1EEE06" w14:textId="77777777" w:rsidR="005E2BDB" w:rsidRPr="005E2BDB" w:rsidRDefault="005E2BDB" w:rsidP="005E2BD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Add new country</w:t>
      </w:r>
    </w:p>
    <w:p w14:paraId="199E14E7" w14:textId="77777777" w:rsidR="005E2BDB" w:rsidRPr="005E2BDB" w:rsidRDefault="005E2BDB" w:rsidP="005E2BD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Update country</w:t>
      </w:r>
    </w:p>
    <w:p w14:paraId="6094A8A6" w14:textId="77777777" w:rsidR="005E2BDB" w:rsidRPr="005E2BDB" w:rsidRDefault="005E2BDB" w:rsidP="005E2BD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Delete country</w:t>
      </w:r>
    </w:p>
    <w:p w14:paraId="4216D420" w14:textId="77777777" w:rsidR="005E2BDB" w:rsidRPr="005E2BDB" w:rsidRDefault="005E2BDB" w:rsidP="005E2BD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Find list of countries matching a partial country name</w:t>
      </w:r>
    </w:p>
    <w:p w14:paraId="00D4B814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Before starting the implementation of the above features, there are few configuration and data population that needs to be incorporated. Please refer each topic below and implement the same.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Explanation for Hibernate table creation configuration</w:t>
      </w:r>
    </w:p>
    <w:p w14:paraId="7BA692AE" w14:textId="77777777" w:rsidR="005E2BDB" w:rsidRPr="005E2BDB" w:rsidRDefault="005E2BDB" w:rsidP="005E2BD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Moreover the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ddl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-auto defines how hibernate behaves if a specific table or column is not present in the database.</w:t>
      </w:r>
    </w:p>
    <w:p w14:paraId="40561EFD" w14:textId="77777777" w:rsidR="005E2BDB" w:rsidRPr="005E2BDB" w:rsidRDefault="005E2BDB" w:rsidP="005E2BD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create - drops existing tables data and structure, then creates new tables</w:t>
      </w:r>
    </w:p>
    <w:p w14:paraId="42EFA601" w14:textId="77777777" w:rsidR="005E2BDB" w:rsidRPr="005E2BDB" w:rsidRDefault="005E2BDB" w:rsidP="005E2BD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validate - check if the table and columns exist or not, throws an exception if a matching table or column is not found</w:t>
      </w:r>
    </w:p>
    <w:p w14:paraId="7EC042E2" w14:textId="77777777" w:rsidR="005E2BDB" w:rsidRPr="005E2BDB" w:rsidRDefault="005E2BDB" w:rsidP="005E2BD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update - if a table does not exists, it creates a new table; if a column does not exists, it creates a new column</w:t>
      </w:r>
    </w:p>
    <w:p w14:paraId="30D2E618" w14:textId="77777777" w:rsidR="005E2BDB" w:rsidRPr="005E2BDB" w:rsidRDefault="005E2BDB" w:rsidP="005E2BD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create-drop - creates the table, once all operations are completed, the table is dropped</w:t>
      </w:r>
    </w:p>
    <w:p w14:paraId="25D1E24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# Hibernate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ddl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auto (create, create-drop, update, validate)</w:t>
      </w:r>
    </w:p>
    <w:p w14:paraId="7FE2F3D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spring.jpa.hibernate.ddl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-auto=validate</w:t>
      </w:r>
    </w:p>
    <w:p w14:paraId="40B27453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Populate country table</w:t>
      </w:r>
    </w:p>
    <w:p w14:paraId="1925648E" w14:textId="77777777" w:rsidR="005E2BDB" w:rsidRPr="005E2BDB" w:rsidRDefault="005E2BDB" w:rsidP="005E2BD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Delete all the records in Country table and then use the below script to create the actual list of all countries in our world.</w:t>
      </w:r>
    </w:p>
    <w:p w14:paraId="4A8F4B3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("AF", "Afghanistan");</w:t>
      </w:r>
    </w:p>
    <w:p w14:paraId="7646511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("AL", "Albania");</w:t>
      </w:r>
    </w:p>
    <w:p w14:paraId="02A1580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("DZ", "Algeria");</w:t>
      </w:r>
    </w:p>
    <w:p w14:paraId="02BA4CB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("AS", "American Samoa");</w:t>
      </w:r>
    </w:p>
    <w:p w14:paraId="401E22A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("AD", "Andorra");</w:t>
      </w:r>
    </w:p>
    <w:p w14:paraId="5F257D5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("AO", "Angola");</w:t>
      </w:r>
    </w:p>
    <w:p w14:paraId="3C4763A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("AI", "Anguilla");</w:t>
      </w:r>
    </w:p>
    <w:p w14:paraId="19C5E13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("AQ", "Antarctica");</w:t>
      </w:r>
    </w:p>
    <w:p w14:paraId="575DF0F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("AG", "Antigua and Barbuda");</w:t>
      </w:r>
    </w:p>
    <w:p w14:paraId="49F31D5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("AR", "Argentina");</w:t>
      </w:r>
    </w:p>
    <w:p w14:paraId="0EB936A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("AM", "Armenia");</w:t>
      </w:r>
    </w:p>
    <w:p w14:paraId="72723FF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("AW", "Aruba");</w:t>
      </w:r>
    </w:p>
    <w:p w14:paraId="240BDEE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("AU", "Australia");</w:t>
      </w:r>
    </w:p>
    <w:p w14:paraId="7672785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("AT", "Austria");</w:t>
      </w:r>
    </w:p>
    <w:p w14:paraId="207E8AB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("AZ", "Azerbaijan");</w:t>
      </w:r>
    </w:p>
    <w:p w14:paraId="319BD5C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("BS", "Bahamas");</w:t>
      </w:r>
    </w:p>
    <w:p w14:paraId="4264606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("BH", "Bahrain");</w:t>
      </w:r>
    </w:p>
    <w:p w14:paraId="1FD3ED1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("BD", "Bangladesh");</w:t>
      </w:r>
    </w:p>
    <w:p w14:paraId="203C889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("BB", "Barbados");</w:t>
      </w:r>
    </w:p>
    <w:p w14:paraId="4D50E9E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("BY", "Belarus");</w:t>
      </w:r>
    </w:p>
    <w:p w14:paraId="34298BE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("BE", "Belgium");</w:t>
      </w:r>
    </w:p>
    <w:p w14:paraId="38E9AA2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("BZ", "Belize");</w:t>
      </w:r>
    </w:p>
    <w:p w14:paraId="7730CC8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("BJ", "Benin");</w:t>
      </w:r>
    </w:p>
    <w:p w14:paraId="2623C37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("BM", "Bermuda");</w:t>
      </w:r>
    </w:p>
    <w:p w14:paraId="450DA2E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("BT", "Bhutan");</w:t>
      </w:r>
    </w:p>
    <w:p w14:paraId="372EBA5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("BO", "Bolivia, Plurinational State of");</w:t>
      </w:r>
    </w:p>
    <w:p w14:paraId="16AEF68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("BQ", "Bonaire, Sint Eustatius and Saba");</w:t>
      </w:r>
    </w:p>
    <w:p w14:paraId="5134032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("BA", "Bosnia and Herzegovina");</w:t>
      </w:r>
    </w:p>
    <w:p w14:paraId="536A3A9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("BW", "Botswana");</w:t>
      </w:r>
    </w:p>
    <w:p w14:paraId="2D56DF5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("BV", "Bouvet Island");</w:t>
      </w:r>
    </w:p>
    <w:p w14:paraId="78C2EBB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("BR", "Brazil");</w:t>
      </w:r>
    </w:p>
    <w:p w14:paraId="68D8AC0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("IO", "British Indian Ocean Territory");</w:t>
      </w:r>
    </w:p>
    <w:p w14:paraId="5B4C9AB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("BN", "Brunei Darussalam");</w:t>
      </w:r>
    </w:p>
    <w:p w14:paraId="24D8BA0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("BG", "Bulgaria");</w:t>
      </w:r>
    </w:p>
    <w:p w14:paraId="2965339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("BF", "Burkina Faso");</w:t>
      </w:r>
    </w:p>
    <w:p w14:paraId="2A794FF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("BI", "Burundi");</w:t>
      </w:r>
    </w:p>
    <w:p w14:paraId="0AFEB43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("KH", "Cambodia");</w:t>
      </w:r>
    </w:p>
    <w:p w14:paraId="68538B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("CM", "Cameroon");</w:t>
      </w:r>
    </w:p>
    <w:p w14:paraId="6816B7F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("CA", "Canada");</w:t>
      </w:r>
    </w:p>
    <w:p w14:paraId="4A9C739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("CV", "Cape Verde");</w:t>
      </w:r>
    </w:p>
    <w:p w14:paraId="6F0C5C0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("KY", "Cayman Islands");</w:t>
      </w:r>
    </w:p>
    <w:p w14:paraId="4833340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("CF", "Central African Republic");</w:t>
      </w:r>
    </w:p>
    <w:p w14:paraId="6F601FC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("TD", "Chad");</w:t>
      </w:r>
    </w:p>
    <w:p w14:paraId="55B0CFD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("CL", "Chile");</w:t>
      </w:r>
    </w:p>
    <w:p w14:paraId="7B22595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("CN", "China");</w:t>
      </w:r>
    </w:p>
    <w:p w14:paraId="6FC9A66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("CX", "Christmas Island");</w:t>
      </w:r>
    </w:p>
    <w:p w14:paraId="2601DB4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("CC", "Cocos (Keeling) Islands");</w:t>
      </w:r>
    </w:p>
    <w:p w14:paraId="30469B4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("CO", "Colombia");</w:t>
      </w:r>
    </w:p>
    <w:p w14:paraId="1FC07E4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("KM", "Comoros");</w:t>
      </w:r>
    </w:p>
    <w:p w14:paraId="36B9A1E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("CG", "Congo");</w:t>
      </w:r>
    </w:p>
    <w:p w14:paraId="0A848CD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("CD", "Congo, the Democratic Republic of the");</w:t>
      </w:r>
    </w:p>
    <w:p w14:paraId="1A1B9B8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("CK", "Cook Islands");</w:t>
      </w:r>
    </w:p>
    <w:p w14:paraId="302A3CD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("CR", "Costa Rica");</w:t>
      </w:r>
    </w:p>
    <w:p w14:paraId="5F6D0A2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("HR", "Croatia");</w:t>
      </w:r>
    </w:p>
    <w:p w14:paraId="752B524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("CU", "Cuba");</w:t>
      </w:r>
    </w:p>
    <w:p w14:paraId="1A00856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("CW", "Curaçao");</w:t>
      </w:r>
    </w:p>
    <w:p w14:paraId="2109790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("CY", "Cyprus");</w:t>
      </w:r>
    </w:p>
    <w:p w14:paraId="03751AD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("CZ", "Czech Republic");</w:t>
      </w:r>
    </w:p>
    <w:p w14:paraId="3E93C2B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("CI", "Côte d'Ivoire");</w:t>
      </w:r>
    </w:p>
    <w:p w14:paraId="45A2803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("DK", "Denmark");</w:t>
      </w:r>
    </w:p>
    <w:p w14:paraId="061D704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("DJ", "Djibouti");</w:t>
      </w:r>
    </w:p>
    <w:p w14:paraId="3268693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("DM", "Dominica");</w:t>
      </w:r>
    </w:p>
    <w:p w14:paraId="6A9A647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("DO", "Dominican Republic");</w:t>
      </w:r>
    </w:p>
    <w:p w14:paraId="400DD7A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("EC", "Ecuador");</w:t>
      </w:r>
    </w:p>
    <w:p w14:paraId="6E168C5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("EG", "Egypt");</w:t>
      </w:r>
    </w:p>
    <w:p w14:paraId="7211BBD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("SV", "El Salvador");</w:t>
      </w:r>
    </w:p>
    <w:p w14:paraId="2D5F2A5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("GQ", "Equatorial Guinea");</w:t>
      </w:r>
    </w:p>
    <w:p w14:paraId="36E8880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("ER", "Eritrea");</w:t>
      </w:r>
    </w:p>
    <w:p w14:paraId="11B82DE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("EE", "Estonia");</w:t>
      </w:r>
    </w:p>
    <w:p w14:paraId="61C5757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("ET", "Ethiopia");</w:t>
      </w:r>
    </w:p>
    <w:p w14:paraId="6F3951A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("FK", "Falkland Islands (Malvinas)");</w:t>
      </w:r>
    </w:p>
    <w:p w14:paraId="04FEE0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("FO", "Faroe Islands");</w:t>
      </w:r>
    </w:p>
    <w:p w14:paraId="40F2487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("FJ", "Fiji");</w:t>
      </w:r>
    </w:p>
    <w:p w14:paraId="29D3FB8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("FI", "Finland");</w:t>
      </w:r>
    </w:p>
    <w:p w14:paraId="4464C67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("FR", "France");</w:t>
      </w:r>
    </w:p>
    <w:p w14:paraId="691E1F4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("GF", "French Guiana");</w:t>
      </w:r>
    </w:p>
    <w:p w14:paraId="43A2465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("PF", "French Polynesia");</w:t>
      </w:r>
    </w:p>
    <w:p w14:paraId="4371AB9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("TF", "French Southern Territories");</w:t>
      </w:r>
    </w:p>
    <w:p w14:paraId="7AD0588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("GA", "Gabon");</w:t>
      </w:r>
    </w:p>
    <w:p w14:paraId="25E043D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("GM", "Gambia");</w:t>
      </w:r>
    </w:p>
    <w:p w14:paraId="2797C6C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("GE", "Georgia");</w:t>
      </w:r>
    </w:p>
    <w:p w14:paraId="04B0BBA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("DE", "Germany");</w:t>
      </w:r>
    </w:p>
    <w:p w14:paraId="0B1C7BF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("GH", "Ghana");</w:t>
      </w:r>
    </w:p>
    <w:p w14:paraId="5ECD963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("GI", "Gibraltar");</w:t>
      </w:r>
    </w:p>
    <w:p w14:paraId="1007A44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("GR", "Greece");</w:t>
      </w:r>
    </w:p>
    <w:p w14:paraId="10350BE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("GL", "Greenland");</w:t>
      </w:r>
    </w:p>
    <w:p w14:paraId="5E16A94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("GD", "Grenada");</w:t>
      </w:r>
    </w:p>
    <w:p w14:paraId="26682AF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("GP", "Guadeloupe");</w:t>
      </w:r>
    </w:p>
    <w:p w14:paraId="0545CF8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("GU", "Guam");</w:t>
      </w:r>
    </w:p>
    <w:p w14:paraId="6236460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("GT", "Guatemala");</w:t>
      </w:r>
    </w:p>
    <w:p w14:paraId="572A57C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("GG", "Guernsey");</w:t>
      </w:r>
    </w:p>
    <w:p w14:paraId="0E76858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("GN", "Guinea");</w:t>
      </w:r>
    </w:p>
    <w:p w14:paraId="73EE294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("GW", "Guinea-Bissau");</w:t>
      </w:r>
    </w:p>
    <w:p w14:paraId="12B30F7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("GY", "Guyana");</w:t>
      </w:r>
    </w:p>
    <w:p w14:paraId="7A66285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("HT", "Haiti");</w:t>
      </w:r>
    </w:p>
    <w:p w14:paraId="3C25999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("HM", "Heard Island and McDonald Islands");</w:t>
      </w:r>
    </w:p>
    <w:p w14:paraId="0981507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("VA", "Holy See (Vatican City State)");</w:t>
      </w:r>
    </w:p>
    <w:p w14:paraId="40F93B6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("HN", "Honduras");</w:t>
      </w:r>
    </w:p>
    <w:p w14:paraId="3467B0A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("HK", "Hong Kong");</w:t>
      </w:r>
    </w:p>
    <w:p w14:paraId="08F1149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("HU", "Hungary");</w:t>
      </w:r>
    </w:p>
    <w:p w14:paraId="23B0C75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("IS", "Iceland");</w:t>
      </w:r>
    </w:p>
    <w:p w14:paraId="4FDC3B8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("IN", "India");</w:t>
      </w:r>
    </w:p>
    <w:p w14:paraId="4EE5A67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("ID", "Indonesia");</w:t>
      </w:r>
    </w:p>
    <w:p w14:paraId="5B2F913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("IR", "Iran, Islamic Republic of");</w:t>
      </w:r>
    </w:p>
    <w:p w14:paraId="4AE4074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("IQ", "Iraq");</w:t>
      </w:r>
    </w:p>
    <w:p w14:paraId="28F9515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("IE", "Ireland");</w:t>
      </w:r>
    </w:p>
    <w:p w14:paraId="7FB2692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("IM", "Isle of Man");</w:t>
      </w:r>
    </w:p>
    <w:p w14:paraId="7A798C6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("IL", "Israel");</w:t>
      </w:r>
    </w:p>
    <w:p w14:paraId="240C604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("IT", "Italy");</w:t>
      </w:r>
    </w:p>
    <w:p w14:paraId="09D740D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("JM", "Jamaica");</w:t>
      </w:r>
    </w:p>
    <w:p w14:paraId="21DE596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("JP", "Japan");</w:t>
      </w:r>
    </w:p>
    <w:p w14:paraId="6A18CF8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("JE", "Jersey");</w:t>
      </w:r>
    </w:p>
    <w:p w14:paraId="54DF868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("JO", "Jordan");</w:t>
      </w:r>
    </w:p>
    <w:p w14:paraId="1E39B4C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("KZ", "Kazakhstan");</w:t>
      </w:r>
    </w:p>
    <w:p w14:paraId="26D8085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("KE", "Kenya");</w:t>
      </w:r>
    </w:p>
    <w:p w14:paraId="48C3A16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("KI", "Kiribati");</w:t>
      </w:r>
    </w:p>
    <w:p w14:paraId="1412E88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("KP", "Democratic People's Republic of Korea");</w:t>
      </w:r>
    </w:p>
    <w:p w14:paraId="3470025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("KR", "Republic of Korea");</w:t>
      </w:r>
    </w:p>
    <w:p w14:paraId="4815FE3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("KW", "Kuwait");</w:t>
      </w:r>
    </w:p>
    <w:p w14:paraId="0EC6A2E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("KG", "Kyrgyzstan");</w:t>
      </w:r>
    </w:p>
    <w:p w14:paraId="75645BB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("LA", "Lao People's Democratic Republic");</w:t>
      </w:r>
    </w:p>
    <w:p w14:paraId="261F9FF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("LV", "Latvia");</w:t>
      </w:r>
    </w:p>
    <w:p w14:paraId="2647FBB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("LB", "Lebanon");</w:t>
      </w:r>
    </w:p>
    <w:p w14:paraId="3290EF3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("LS", "Lesotho");</w:t>
      </w:r>
    </w:p>
    <w:p w14:paraId="7D366A0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("LR", "Liberia");</w:t>
      </w:r>
    </w:p>
    <w:p w14:paraId="2B8F305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("LY", "Libya");</w:t>
      </w:r>
    </w:p>
    <w:p w14:paraId="2F3F501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("LI", "Liechtenstein");</w:t>
      </w:r>
    </w:p>
    <w:p w14:paraId="2AF0DA0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("LT", "Lithuania");</w:t>
      </w:r>
    </w:p>
    <w:p w14:paraId="74E802B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("LU", "Luxembourg");</w:t>
      </w:r>
    </w:p>
    <w:p w14:paraId="03BC588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("MO", "Macao");</w:t>
      </w:r>
    </w:p>
    <w:p w14:paraId="6B9E1D0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("MK", "Macedonia, the Former Yugoslav Republic of");</w:t>
      </w:r>
    </w:p>
    <w:p w14:paraId="2BCC361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("MG", "Madagascar");</w:t>
      </w:r>
    </w:p>
    <w:p w14:paraId="5442D75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("MW", "Malawi");</w:t>
      </w:r>
    </w:p>
    <w:p w14:paraId="234CAC3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("MY", "Malaysia");</w:t>
      </w:r>
    </w:p>
    <w:p w14:paraId="4F77212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("MV", "Maldives");</w:t>
      </w:r>
    </w:p>
    <w:p w14:paraId="2840B6D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("ML", "Mali");</w:t>
      </w:r>
    </w:p>
    <w:p w14:paraId="55B2CA0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("MT", "Malta");</w:t>
      </w:r>
    </w:p>
    <w:p w14:paraId="46FDD87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("MH", "Marshall Islands");</w:t>
      </w:r>
    </w:p>
    <w:p w14:paraId="1366509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("MQ", "Martinique");</w:t>
      </w:r>
    </w:p>
    <w:p w14:paraId="572E279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("MR", "Mauritania");</w:t>
      </w:r>
    </w:p>
    <w:p w14:paraId="20B0AB7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("MU", "Mauritius");</w:t>
      </w:r>
    </w:p>
    <w:p w14:paraId="34AD9F4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("YT", "Mayotte");</w:t>
      </w:r>
    </w:p>
    <w:p w14:paraId="03C484D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("MX", "Mexico");</w:t>
      </w:r>
    </w:p>
    <w:p w14:paraId="252822D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("FM", "Micronesia, Federated States of");</w:t>
      </w:r>
    </w:p>
    <w:p w14:paraId="0FCD4E9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("MD", "Moldova, Republic of");</w:t>
      </w:r>
    </w:p>
    <w:p w14:paraId="524C274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("MC", "Monaco");</w:t>
      </w:r>
    </w:p>
    <w:p w14:paraId="4E8BD2B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("MN", "Mongolia");</w:t>
      </w:r>
    </w:p>
    <w:p w14:paraId="652097D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("ME", "Montenegro");</w:t>
      </w:r>
    </w:p>
    <w:p w14:paraId="2E6E04A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("MS", "Montserrat");</w:t>
      </w:r>
    </w:p>
    <w:p w14:paraId="4DB428B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("MA", "Morocco");</w:t>
      </w:r>
    </w:p>
    <w:p w14:paraId="138AF65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("MZ", "Mozambique");</w:t>
      </w:r>
    </w:p>
    <w:p w14:paraId="5518EC6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("MM", "Myanmar");</w:t>
      </w:r>
    </w:p>
    <w:p w14:paraId="3831F6D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("NA", "Namibia");</w:t>
      </w:r>
    </w:p>
    <w:p w14:paraId="6FD89F7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("NR", "Nauru");</w:t>
      </w:r>
    </w:p>
    <w:p w14:paraId="646AFCA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("NP", "Nepal");</w:t>
      </w:r>
    </w:p>
    <w:p w14:paraId="776CBF0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("NL", "Netherlands");</w:t>
      </w:r>
    </w:p>
    <w:p w14:paraId="21E9809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("NC", "New Caledonia");</w:t>
      </w:r>
    </w:p>
    <w:p w14:paraId="15F786F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("NZ", "New Zealand");</w:t>
      </w:r>
    </w:p>
    <w:p w14:paraId="54015E3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("NI", "Nicaragua");</w:t>
      </w:r>
    </w:p>
    <w:p w14:paraId="53891FF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("NE", "Niger");</w:t>
      </w:r>
    </w:p>
    <w:p w14:paraId="4E9BACA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("NG", "Nigeria");</w:t>
      </w:r>
    </w:p>
    <w:p w14:paraId="453B7AC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("NU", "Niue");</w:t>
      </w:r>
    </w:p>
    <w:p w14:paraId="15E204A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("NF", "Norfolk Island");</w:t>
      </w:r>
    </w:p>
    <w:p w14:paraId="1AD944C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("MP", "Northern Mariana Islands");</w:t>
      </w:r>
    </w:p>
    <w:p w14:paraId="1C302C0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("NO", "Norway");</w:t>
      </w:r>
    </w:p>
    <w:p w14:paraId="7F1703E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("OM", "Oman");</w:t>
      </w:r>
    </w:p>
    <w:p w14:paraId="30FDA78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("PK", "Pakistan");</w:t>
      </w:r>
    </w:p>
    <w:p w14:paraId="0E11EF7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("PW", "Palau");</w:t>
      </w:r>
    </w:p>
    <w:p w14:paraId="611D86B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("PS", "Palestine, State of");</w:t>
      </w:r>
    </w:p>
    <w:p w14:paraId="44C71C4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("PA", "Panama");</w:t>
      </w:r>
    </w:p>
    <w:p w14:paraId="259500A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("PG", "Papua New Guinea");</w:t>
      </w:r>
    </w:p>
    <w:p w14:paraId="6045C76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("PY", "Paraguay");</w:t>
      </w:r>
    </w:p>
    <w:p w14:paraId="6FFE922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("PE", "Peru");</w:t>
      </w:r>
    </w:p>
    <w:p w14:paraId="1438D72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("PH", "Philippines");</w:t>
      </w:r>
    </w:p>
    <w:p w14:paraId="63A3B56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("PN", "Pitcairn");</w:t>
      </w:r>
    </w:p>
    <w:p w14:paraId="1A74463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("PL", "Poland");</w:t>
      </w:r>
    </w:p>
    <w:p w14:paraId="79B7164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("PT", "Portugal");</w:t>
      </w:r>
    </w:p>
    <w:p w14:paraId="7FDEA19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("PR", "Puerto Rico");</w:t>
      </w:r>
    </w:p>
    <w:p w14:paraId="1AEB261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("QA", "Qatar");</w:t>
      </w:r>
    </w:p>
    <w:p w14:paraId="4A21AF7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("RO", "Romania");</w:t>
      </w:r>
    </w:p>
    <w:p w14:paraId="0954C03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("RU", "Russian Federation");</w:t>
      </w:r>
    </w:p>
    <w:p w14:paraId="135EFE5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("RW", "Rwanda");</w:t>
      </w:r>
    </w:p>
    <w:p w14:paraId="3E4FE27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("RE", "Réunion");</w:t>
      </w:r>
    </w:p>
    <w:p w14:paraId="19B0A68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("BL", "Saint Barthélemy");</w:t>
      </w:r>
    </w:p>
    <w:p w14:paraId="28F28AE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("SH", "Saint Helena, Ascension and Tristan da Cunha");</w:t>
      </w:r>
    </w:p>
    <w:p w14:paraId="7BC86AC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("KN", "Saint Kitts and Nevis");</w:t>
      </w:r>
    </w:p>
    <w:p w14:paraId="52B6505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("LC", "Saint Lucia");</w:t>
      </w:r>
    </w:p>
    <w:p w14:paraId="37348B2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("MF", "Saint Martin (French part)");</w:t>
      </w:r>
    </w:p>
    <w:p w14:paraId="75CAE21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("PM", "Saint Pierre and Miquelon");</w:t>
      </w:r>
    </w:p>
    <w:p w14:paraId="0351139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("VC", "Saint Vincent and the Grenadines");</w:t>
      </w:r>
    </w:p>
    <w:p w14:paraId="5868F2A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("WS", "Samoa");</w:t>
      </w:r>
    </w:p>
    <w:p w14:paraId="4D31BB0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("SM", "San Marino");</w:t>
      </w:r>
    </w:p>
    <w:p w14:paraId="07DFC0A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("ST", "Sao Tome and Principe");</w:t>
      </w:r>
    </w:p>
    <w:p w14:paraId="2DEF5FE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("SA", "Saudi Arabia");</w:t>
      </w:r>
    </w:p>
    <w:p w14:paraId="533DE29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("SN", "Senegal");</w:t>
      </w:r>
    </w:p>
    <w:p w14:paraId="082AF9B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("RS", "Serbia");</w:t>
      </w:r>
    </w:p>
    <w:p w14:paraId="73BA140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("SC", "Seychelles");</w:t>
      </w:r>
    </w:p>
    <w:p w14:paraId="449E4B3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("SL", "Sierra Leone");</w:t>
      </w:r>
    </w:p>
    <w:p w14:paraId="07B9847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("SG", "Singapore");</w:t>
      </w:r>
    </w:p>
    <w:p w14:paraId="731C3F4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("SX", "Sint Maarten (Dutch part)");</w:t>
      </w:r>
    </w:p>
    <w:p w14:paraId="1DB50D9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("SK", "Slovakia");</w:t>
      </w:r>
    </w:p>
    <w:p w14:paraId="45D64E1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("SI", "Slovenia");</w:t>
      </w:r>
    </w:p>
    <w:p w14:paraId="497F919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("SB", "Solomon Islands");</w:t>
      </w:r>
    </w:p>
    <w:p w14:paraId="3E012CA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("SO", "Somalia");</w:t>
      </w:r>
    </w:p>
    <w:p w14:paraId="4E1A60C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("ZA", "South Africa");</w:t>
      </w:r>
    </w:p>
    <w:p w14:paraId="65006E6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("GS", "South Georgia and the South Sandwich Islands");</w:t>
      </w:r>
    </w:p>
    <w:p w14:paraId="5C98BF7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("SS", "South Sudan");</w:t>
      </w:r>
    </w:p>
    <w:p w14:paraId="6AF5DB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("ES", "Spain");</w:t>
      </w:r>
    </w:p>
    <w:p w14:paraId="74EDAC9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("LK", "Sri Lanka");</w:t>
      </w:r>
    </w:p>
    <w:p w14:paraId="5D0412D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("SD", "Sudan");</w:t>
      </w:r>
    </w:p>
    <w:p w14:paraId="0052F20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("SR", "Suriname");</w:t>
      </w:r>
    </w:p>
    <w:p w14:paraId="091B09E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("SJ", "Svalbard and Jan Mayen");</w:t>
      </w:r>
    </w:p>
    <w:p w14:paraId="6D5787D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("SZ", "Swaziland");</w:t>
      </w:r>
    </w:p>
    <w:p w14:paraId="5203D9D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("SE", "Sweden");</w:t>
      </w:r>
    </w:p>
    <w:p w14:paraId="78C87FB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("CH", "Switzerland");</w:t>
      </w:r>
    </w:p>
    <w:p w14:paraId="3ED795C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("SY", "Syrian Arab Republic");</w:t>
      </w:r>
    </w:p>
    <w:p w14:paraId="6F9A8D8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("TW", "Taiwan, Province of China");</w:t>
      </w:r>
    </w:p>
    <w:p w14:paraId="173516E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("TJ", "Tajikistan");</w:t>
      </w:r>
    </w:p>
    <w:p w14:paraId="6ABCEDF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("TZ", "Tanzania, United Republic of");</w:t>
      </w:r>
    </w:p>
    <w:p w14:paraId="6D0115B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("TH", "Thailand");</w:t>
      </w:r>
    </w:p>
    <w:p w14:paraId="5DAAB4D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("TL", "Timor-Leste");</w:t>
      </w:r>
    </w:p>
    <w:p w14:paraId="78E79DB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("TG", "Togo");</w:t>
      </w:r>
    </w:p>
    <w:p w14:paraId="6899CBD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("TK", "Tokelau");</w:t>
      </w:r>
    </w:p>
    <w:p w14:paraId="6F2D116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("TO", "Tonga");</w:t>
      </w:r>
    </w:p>
    <w:p w14:paraId="2F02702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("TT", "Trinidad and Tobago");</w:t>
      </w:r>
    </w:p>
    <w:p w14:paraId="0B95048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("TN", "Tunisia");</w:t>
      </w:r>
    </w:p>
    <w:p w14:paraId="6EDA59CB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("TR", "Turkey");</w:t>
      </w:r>
    </w:p>
    <w:p w14:paraId="49B3C2E5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("TM", "Turkmenistan");</w:t>
      </w:r>
    </w:p>
    <w:p w14:paraId="1048B8A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("TC", "Turks and Caicos Islands");</w:t>
      </w:r>
    </w:p>
    <w:p w14:paraId="50E113B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("TV", "Tuvalu");</w:t>
      </w:r>
    </w:p>
    <w:p w14:paraId="65BD678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("UG", "Uganda");</w:t>
      </w:r>
    </w:p>
    <w:p w14:paraId="2E38C9E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("UA", "Ukraine");</w:t>
      </w:r>
    </w:p>
    <w:p w14:paraId="53A5ACE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("AE", "United Arab Emirates");</w:t>
      </w:r>
    </w:p>
    <w:p w14:paraId="15E716E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("GB", "United Kingdom");</w:t>
      </w:r>
    </w:p>
    <w:p w14:paraId="5D664E7E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("US", "United States");</w:t>
      </w:r>
    </w:p>
    <w:p w14:paraId="38DE28E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("UM", "United States Minor Outlying Islands");</w:t>
      </w:r>
    </w:p>
    <w:p w14:paraId="3DD47D7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("UY", "Uruguay");</w:t>
      </w:r>
    </w:p>
    <w:p w14:paraId="1BDEEE2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("UZ", "Uzbekistan");</w:t>
      </w:r>
    </w:p>
    <w:p w14:paraId="5262AAB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("VU", "Vanuatu");</w:t>
      </w:r>
    </w:p>
    <w:p w14:paraId="2E3C7EA2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("VE", "Venezuela, Bolivarian Republic of");</w:t>
      </w:r>
    </w:p>
    <w:p w14:paraId="61D2D741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("VN", "Viet Nam");</w:t>
      </w:r>
    </w:p>
    <w:p w14:paraId="7098C09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("VG", "Virgin Islands, British");</w:t>
      </w:r>
    </w:p>
    <w:p w14:paraId="2F2225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("VI", "Virgin Islands, U.S.");</w:t>
      </w:r>
    </w:p>
    <w:p w14:paraId="4C007B5D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("WF", "Wallis and Futuna");</w:t>
      </w:r>
    </w:p>
    <w:p w14:paraId="49896E0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("EH", "Western Sahara");</w:t>
      </w:r>
    </w:p>
    <w:p w14:paraId="38501608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("YE", "Yemen");</w:t>
      </w:r>
    </w:p>
    <w:p w14:paraId="736A0FE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("ZM", "Zambia");</w:t>
      </w:r>
    </w:p>
    <w:p w14:paraId="46F16A2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("ZW", "Zimbabwe");</w:t>
      </w:r>
    </w:p>
    <w:p w14:paraId="36818A5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insert into country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co_name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values ("AX", "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Åland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Islands");</w:t>
      </w:r>
    </w:p>
    <w:p w14:paraId="22A62732" w14:textId="77777777" w:rsidR="005E2BDB" w:rsidRDefault="005E2BDB" w:rsidP="005E2BDB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</w:rPr>
        <w:lastRenderedPageBreak/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Refer subsequent hands on exercises to implement the features related to country.</w:t>
      </w:r>
    </w:p>
    <w:p w14:paraId="5B3A63FB" w14:textId="77777777" w:rsidR="005E2BDB" w:rsidRDefault="005E2BDB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 w:type="page"/>
      </w:r>
    </w:p>
    <w:p w14:paraId="6A1A8493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6</w:t>
      </w:r>
    </w:p>
    <w:p w14:paraId="165CE6ED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Find a country based on country code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513DEAE" w14:textId="77777777" w:rsidR="005E2BDB" w:rsidRPr="005E2BDB" w:rsidRDefault="005E2BDB" w:rsidP="005E2BD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exception class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CountryNotFoundException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com.cognizant.spring-learn.service.exception</w:t>
      </w:r>
      <w:proofErr w:type="spellEnd"/>
    </w:p>
    <w:p w14:paraId="66525EBF" w14:textId="77777777" w:rsidR="005E2BDB" w:rsidRPr="005E2BDB" w:rsidRDefault="005E2BDB" w:rsidP="005E2BD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method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findCountryByCode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()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with @Transactional annotation</w:t>
      </w:r>
    </w:p>
    <w:p w14:paraId="0109C5AB" w14:textId="77777777" w:rsidR="005E2BDB" w:rsidRPr="005E2BDB" w:rsidRDefault="005E2BDB" w:rsidP="005E2BD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findCountryByCode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 method, perform the following steps:</w:t>
      </w:r>
    </w:p>
    <w:p w14:paraId="6EF0E365" w14:textId="77777777" w:rsidR="005E2BDB" w:rsidRPr="005E2BDB" w:rsidRDefault="005E2BDB" w:rsidP="005E2BDB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Method signature</w:t>
      </w:r>
    </w:p>
    <w:p w14:paraId="2A50955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@Transactional</w:t>
      </w:r>
    </w:p>
    <w:p w14:paraId="707D6B4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Country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findCountryByCode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String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) throws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CountryNotFoundException</w:t>
      </w:r>
      <w:proofErr w:type="spellEnd"/>
    </w:p>
    <w:p w14:paraId="1689E36E" w14:textId="77777777" w:rsidR="005E2BDB" w:rsidRPr="005E2BDB" w:rsidRDefault="005E2BDB" w:rsidP="005E2BD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Get the country based on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findById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 built in method</w:t>
      </w:r>
    </w:p>
    <w:p w14:paraId="42E6BC04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Optional&lt;Country&gt; result =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countryRepository.findById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28C7C31D" w14:textId="77777777" w:rsidR="005E2BDB" w:rsidRPr="005E2BDB" w:rsidRDefault="005E2BDB" w:rsidP="005E2BD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From the result, check if a country is found. If not found, throw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CountryNotFoundException</w:t>
      </w:r>
      <w:proofErr w:type="spellEnd"/>
    </w:p>
    <w:p w14:paraId="12950B53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if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(!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result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isPresent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))</w:t>
      </w:r>
    </w:p>
    <w:p w14:paraId="7AE0362E" w14:textId="77777777" w:rsidR="005E2BDB" w:rsidRPr="005E2BDB" w:rsidRDefault="005E2BDB" w:rsidP="005E2BDB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Use </w:t>
      </w:r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get(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 to return the country fetched.</w:t>
      </w:r>
    </w:p>
    <w:p w14:paraId="068B8A6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Country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result.get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32498FD3" w14:textId="77777777" w:rsidR="005E2BDB" w:rsidRPr="005E2BDB" w:rsidRDefault="005E2BDB" w:rsidP="005E2BD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Include new test method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OrmLearnApplication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 to find a country based on country code and compare the country name to check if it is valid.</w:t>
      </w:r>
    </w:p>
    <w:p w14:paraId="4B1F5589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private static void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getAllCountriesTest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 {</w:t>
      </w:r>
    </w:p>
    <w:p w14:paraId="0C21585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LOGGER.info("Start");</w:t>
      </w:r>
    </w:p>
    <w:p w14:paraId="7646C6D6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Country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countryService.findCountryByCode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("IN");</w:t>
      </w:r>
    </w:p>
    <w:p w14:paraId="1446F9A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   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Country:{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}", country);</w:t>
      </w:r>
    </w:p>
    <w:p w14:paraId="01E44387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LOGGER.info("End");</w:t>
      </w:r>
    </w:p>
    <w:p w14:paraId="2CFF4CF0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}</w:t>
      </w:r>
    </w:p>
    <w:p w14:paraId="59376430" w14:textId="77777777" w:rsidR="005E2BDB" w:rsidRPr="005E2BDB" w:rsidRDefault="005E2BDB" w:rsidP="005E2BD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lastRenderedPageBreak/>
        <w:t xml:space="preserve">Invoke the above method in </w:t>
      </w:r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 and test it.</w:t>
      </w:r>
    </w:p>
    <w:p w14:paraId="3D0B5D7B" w14:textId="77777777" w:rsidR="005E2BDB" w:rsidRDefault="005E2BDB" w:rsidP="005E2BDB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NOTE: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SME to explain the importance of @Transactional annotation. Spring takes care of creating the Hibernate session and manages the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transactionality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when executing the service method.</w:t>
      </w:r>
    </w:p>
    <w:p w14:paraId="780DFB91" w14:textId="77777777" w:rsidR="005E2BDB" w:rsidRDefault="005E2BDB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 w:type="page"/>
      </w:r>
    </w:p>
    <w:p w14:paraId="4B78D93E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7</w:t>
      </w:r>
    </w:p>
    <w:p w14:paraId="76330B31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Add a new country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F4157AE" w14:textId="77777777" w:rsidR="005E2BDB" w:rsidRPr="005E2BDB" w:rsidRDefault="005E2BDB" w:rsidP="005E2BD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method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8CD71DF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@Transactional</w:t>
      </w:r>
    </w:p>
    <w:p w14:paraId="6C9652AC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void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addCountry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 country)</w:t>
      </w:r>
    </w:p>
    <w:p w14:paraId="5DEE8871" w14:textId="77777777" w:rsidR="005E2BDB" w:rsidRPr="005E2BDB" w:rsidRDefault="005E2BDB" w:rsidP="005E2BD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Invoke </w:t>
      </w:r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save(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 of repository to get the country added.</w:t>
      </w:r>
    </w:p>
    <w:p w14:paraId="22F54FEA" w14:textId="77777777" w:rsidR="005E2BDB" w:rsidRPr="005E2BDB" w:rsidRDefault="005E2BDB" w:rsidP="005E2BD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countryRepository.save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(country)</w:t>
      </w:r>
    </w:p>
    <w:p w14:paraId="380776F6" w14:textId="77777777" w:rsidR="005E2BDB" w:rsidRPr="005E2BDB" w:rsidRDefault="005E2BDB" w:rsidP="005E2BD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Include new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testAddCountry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) method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OrmLearnApplication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. Perform steps below:</w:t>
      </w:r>
    </w:p>
    <w:p w14:paraId="116B82A1" w14:textId="77777777" w:rsidR="005E2BDB" w:rsidRPr="005E2BDB" w:rsidRDefault="005E2BDB" w:rsidP="005E2BD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Create new instance of country with a new code and name</w:t>
      </w:r>
    </w:p>
    <w:p w14:paraId="647F03FF" w14:textId="77777777" w:rsidR="005E2BDB" w:rsidRPr="005E2BDB" w:rsidRDefault="005E2BDB" w:rsidP="005E2BD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Call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countryService.addCountry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 passing the country created in the previous step.</w:t>
      </w:r>
    </w:p>
    <w:p w14:paraId="77C93F99" w14:textId="77777777" w:rsidR="005E2BDB" w:rsidRPr="005E2BDB" w:rsidRDefault="005E2BDB" w:rsidP="005E2BD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Invoke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countryService.findCountryByCode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 passing the same code used when adding a new country</w:t>
      </w:r>
    </w:p>
    <w:p w14:paraId="7E99DB59" w14:textId="77777777" w:rsidR="005E2BDB" w:rsidRPr="005E2BDB" w:rsidRDefault="005E2BDB" w:rsidP="005E2BD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Check in the database if the country is added</w:t>
      </w:r>
    </w:p>
    <w:p w14:paraId="6F80CE74" w14:textId="77777777" w:rsidR="005E2BDB" w:rsidRDefault="005E2BDB">
      <w:r>
        <w:br w:type="page"/>
      </w:r>
    </w:p>
    <w:p w14:paraId="3B7D3259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8</w:t>
      </w:r>
    </w:p>
    <w:p w14:paraId="4D01641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Update a country based on code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9688A96" w14:textId="77777777" w:rsidR="005E2BDB" w:rsidRPr="005E2BDB" w:rsidRDefault="005E2BDB" w:rsidP="005E2BD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a new method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updateCountry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)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with parameters code and name. Annotate this method with @Transactional. Implement following steps in this method.</w:t>
      </w:r>
    </w:p>
    <w:p w14:paraId="4A996EFD" w14:textId="77777777" w:rsidR="005E2BDB" w:rsidRPr="005E2BDB" w:rsidRDefault="005E2BDB" w:rsidP="005E2BD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Get the reference of the country using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findById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 method in repository</w:t>
      </w:r>
    </w:p>
    <w:p w14:paraId="7B43B939" w14:textId="77777777" w:rsidR="005E2BDB" w:rsidRPr="005E2BDB" w:rsidRDefault="005E2BDB" w:rsidP="005E2BD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In the country reference obtained, update the name of country using setter method</w:t>
      </w:r>
    </w:p>
    <w:p w14:paraId="7025AD53" w14:textId="77777777" w:rsidR="005E2BDB" w:rsidRPr="005E2BDB" w:rsidRDefault="005E2BDB" w:rsidP="005E2BD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Call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countryRepository.save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() method to update the name</w:t>
      </w:r>
    </w:p>
    <w:p w14:paraId="70773F76" w14:textId="77777777" w:rsidR="005E2BDB" w:rsidRPr="005E2BDB" w:rsidRDefault="005E2BDB" w:rsidP="005E2BD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Include new test method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OrmLearnApplication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, which invokes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updateCountry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) method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passing a country's code and different name for the country.</w:t>
      </w:r>
    </w:p>
    <w:p w14:paraId="29CA8AE1" w14:textId="77777777" w:rsidR="005E2BDB" w:rsidRPr="005E2BDB" w:rsidRDefault="005E2BDB" w:rsidP="005E2BD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Check in database table if name is modified.</w:t>
      </w:r>
    </w:p>
    <w:p w14:paraId="5A3E9AB3" w14:textId="77777777" w:rsidR="005E2BDB" w:rsidRDefault="005E2BDB">
      <w:r>
        <w:br w:type="page"/>
      </w:r>
    </w:p>
    <w:p w14:paraId="2EC1B160" w14:textId="77777777" w:rsidR="00D8422E" w:rsidRPr="005E2BDB" w:rsidRDefault="00D8422E" w:rsidP="00D8422E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9</w:t>
      </w:r>
    </w:p>
    <w:p w14:paraId="57BE7C60" w14:textId="77777777" w:rsidR="005E2BDB" w:rsidRPr="005E2BDB" w:rsidRDefault="005E2BDB" w:rsidP="005E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Delete a country based on code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1B65A2C" w14:textId="77777777" w:rsidR="005E2BDB" w:rsidRPr="005E2BDB" w:rsidRDefault="005E2BDB" w:rsidP="005E2BD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Create new method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deleteCountry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) 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CountryService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. Annotate this method with @Transactional.</w:t>
      </w:r>
    </w:p>
    <w:p w14:paraId="0BAE2806" w14:textId="77777777" w:rsidR="005E2BDB" w:rsidRPr="005E2BDB" w:rsidRDefault="005E2BDB" w:rsidP="005E2BD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deleteCountry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 call </w:t>
      </w:r>
      <w:proofErr w:type="spellStart"/>
      <w:proofErr w:type="gram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deleteById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5E2BDB">
        <w:rPr>
          <w:rFonts w:ascii="Arial" w:eastAsia="Times New Roman" w:hAnsi="Arial" w:cs="Arial"/>
          <w:color w:val="333333"/>
          <w:sz w:val="27"/>
          <w:szCs w:val="27"/>
        </w:rPr>
        <w:t>) method of repository.</w:t>
      </w:r>
    </w:p>
    <w:p w14:paraId="33422015" w14:textId="77777777" w:rsidR="005E2BDB" w:rsidRPr="005E2BDB" w:rsidRDefault="005E2BDB" w:rsidP="005E2BD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Include new test method in </w:t>
      </w:r>
      <w:proofErr w:type="spellStart"/>
      <w:r w:rsidRPr="005E2BDB">
        <w:rPr>
          <w:rFonts w:ascii="Arial" w:eastAsia="Times New Roman" w:hAnsi="Arial" w:cs="Arial"/>
          <w:color w:val="333333"/>
          <w:sz w:val="27"/>
          <w:szCs w:val="27"/>
        </w:rPr>
        <w:t>OrmLearnApplication</w:t>
      </w:r>
      <w:proofErr w:type="spellEnd"/>
      <w:r w:rsidRPr="005E2BDB">
        <w:rPr>
          <w:rFonts w:ascii="Arial" w:eastAsia="Times New Roman" w:hAnsi="Arial" w:cs="Arial"/>
          <w:color w:val="333333"/>
          <w:sz w:val="27"/>
          <w:szCs w:val="27"/>
        </w:rPr>
        <w:t xml:space="preserve"> with following steps</w:t>
      </w:r>
    </w:p>
    <w:p w14:paraId="0AD59E6C" w14:textId="77777777" w:rsidR="005E2BDB" w:rsidRPr="005E2BDB" w:rsidRDefault="005E2BDB" w:rsidP="005E2BDB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Call the delete method based on the country code during the add country hands on</w:t>
      </w:r>
    </w:p>
    <w:p w14:paraId="402B5214" w14:textId="77777777" w:rsidR="005E2BDB" w:rsidRPr="005E2BDB" w:rsidRDefault="005E2BDB" w:rsidP="005E2BD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Check in database if the country is deleted</w:t>
      </w:r>
    </w:p>
    <w:p w14:paraId="58F88F9F" w14:textId="77777777" w:rsidR="005E2BDB" w:rsidRDefault="005E2BDB" w:rsidP="005E2BDB"/>
    <w:sectPr w:rsidR="005E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2D41" w14:textId="77777777" w:rsidR="00D8255A" w:rsidRDefault="00D8255A" w:rsidP="00D8422E">
      <w:pPr>
        <w:spacing w:after="0" w:line="240" w:lineRule="auto"/>
      </w:pPr>
      <w:r>
        <w:separator/>
      </w:r>
    </w:p>
  </w:endnote>
  <w:endnote w:type="continuationSeparator" w:id="0">
    <w:p w14:paraId="740E6C46" w14:textId="77777777" w:rsidR="00D8255A" w:rsidRDefault="00D8255A" w:rsidP="00D8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0334" w14:textId="77777777" w:rsidR="00D8255A" w:rsidRDefault="00D8255A" w:rsidP="00D8422E">
      <w:pPr>
        <w:spacing w:after="0" w:line="240" w:lineRule="auto"/>
      </w:pPr>
      <w:r>
        <w:separator/>
      </w:r>
    </w:p>
  </w:footnote>
  <w:footnote w:type="continuationSeparator" w:id="0">
    <w:p w14:paraId="18217D0A" w14:textId="77777777" w:rsidR="00D8255A" w:rsidRDefault="00D8255A" w:rsidP="00D8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B49"/>
    <w:multiLevelType w:val="multilevel"/>
    <w:tmpl w:val="306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368B"/>
    <w:multiLevelType w:val="multilevel"/>
    <w:tmpl w:val="71F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778F"/>
    <w:multiLevelType w:val="multilevel"/>
    <w:tmpl w:val="E4B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428"/>
    <w:multiLevelType w:val="multilevel"/>
    <w:tmpl w:val="410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1721"/>
    <w:multiLevelType w:val="multilevel"/>
    <w:tmpl w:val="0E4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A32CF"/>
    <w:multiLevelType w:val="multilevel"/>
    <w:tmpl w:val="BC9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35705"/>
    <w:multiLevelType w:val="multilevel"/>
    <w:tmpl w:val="244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E608D"/>
    <w:multiLevelType w:val="multilevel"/>
    <w:tmpl w:val="7D6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719EF"/>
    <w:multiLevelType w:val="multilevel"/>
    <w:tmpl w:val="3E8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C5A28"/>
    <w:multiLevelType w:val="multilevel"/>
    <w:tmpl w:val="043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37B3A"/>
    <w:multiLevelType w:val="multilevel"/>
    <w:tmpl w:val="880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E23FD"/>
    <w:multiLevelType w:val="multilevel"/>
    <w:tmpl w:val="A7C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323B0"/>
    <w:multiLevelType w:val="multilevel"/>
    <w:tmpl w:val="B08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C6906"/>
    <w:multiLevelType w:val="multilevel"/>
    <w:tmpl w:val="BF8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C60BA"/>
    <w:multiLevelType w:val="multilevel"/>
    <w:tmpl w:val="333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D2AC3"/>
    <w:multiLevelType w:val="multilevel"/>
    <w:tmpl w:val="729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34CCF"/>
    <w:multiLevelType w:val="multilevel"/>
    <w:tmpl w:val="C6D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B2FE0"/>
    <w:multiLevelType w:val="multilevel"/>
    <w:tmpl w:val="B17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759A9"/>
    <w:multiLevelType w:val="multilevel"/>
    <w:tmpl w:val="C98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65485"/>
    <w:multiLevelType w:val="multilevel"/>
    <w:tmpl w:val="625A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72C39"/>
    <w:multiLevelType w:val="multilevel"/>
    <w:tmpl w:val="8F8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D405B"/>
    <w:multiLevelType w:val="multilevel"/>
    <w:tmpl w:val="424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D0650"/>
    <w:multiLevelType w:val="multilevel"/>
    <w:tmpl w:val="D3B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C24BA"/>
    <w:multiLevelType w:val="multilevel"/>
    <w:tmpl w:val="64E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E3874"/>
    <w:multiLevelType w:val="multilevel"/>
    <w:tmpl w:val="EEE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70A37"/>
    <w:multiLevelType w:val="multilevel"/>
    <w:tmpl w:val="237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A05F3"/>
    <w:multiLevelType w:val="multilevel"/>
    <w:tmpl w:val="E9E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30597"/>
    <w:multiLevelType w:val="multilevel"/>
    <w:tmpl w:val="353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B5400"/>
    <w:multiLevelType w:val="multilevel"/>
    <w:tmpl w:val="AF3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A0B31"/>
    <w:multiLevelType w:val="multilevel"/>
    <w:tmpl w:val="1E60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54EEB"/>
    <w:multiLevelType w:val="multilevel"/>
    <w:tmpl w:val="CC8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07C21"/>
    <w:multiLevelType w:val="multilevel"/>
    <w:tmpl w:val="83D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D0F20"/>
    <w:multiLevelType w:val="multilevel"/>
    <w:tmpl w:val="FFA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F0A23"/>
    <w:multiLevelType w:val="multilevel"/>
    <w:tmpl w:val="171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027B9"/>
    <w:multiLevelType w:val="multilevel"/>
    <w:tmpl w:val="279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62A7D"/>
    <w:multiLevelType w:val="multilevel"/>
    <w:tmpl w:val="8B2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D3510"/>
    <w:multiLevelType w:val="multilevel"/>
    <w:tmpl w:val="CAC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3799">
    <w:abstractNumId w:val="31"/>
  </w:num>
  <w:num w:numId="2" w16cid:durableId="1786457000">
    <w:abstractNumId w:val="26"/>
  </w:num>
  <w:num w:numId="3" w16cid:durableId="1890073382">
    <w:abstractNumId w:val="4"/>
  </w:num>
  <w:num w:numId="4" w16cid:durableId="915168158">
    <w:abstractNumId w:val="16"/>
  </w:num>
  <w:num w:numId="5" w16cid:durableId="1479032421">
    <w:abstractNumId w:val="36"/>
  </w:num>
  <w:num w:numId="6" w16cid:durableId="156652322">
    <w:abstractNumId w:val="37"/>
  </w:num>
  <w:num w:numId="7" w16cid:durableId="1868639375">
    <w:abstractNumId w:val="39"/>
  </w:num>
  <w:num w:numId="8" w16cid:durableId="1468475525">
    <w:abstractNumId w:val="23"/>
  </w:num>
  <w:num w:numId="9" w16cid:durableId="748307999">
    <w:abstractNumId w:val="20"/>
  </w:num>
  <w:num w:numId="10" w16cid:durableId="605961392">
    <w:abstractNumId w:val="12"/>
  </w:num>
  <w:num w:numId="11" w16cid:durableId="1018509178">
    <w:abstractNumId w:val="2"/>
  </w:num>
  <w:num w:numId="12" w16cid:durableId="1321301417">
    <w:abstractNumId w:val="22"/>
  </w:num>
  <w:num w:numId="13" w16cid:durableId="712198555">
    <w:abstractNumId w:val="18"/>
  </w:num>
  <w:num w:numId="14" w16cid:durableId="1559827116">
    <w:abstractNumId w:val="35"/>
  </w:num>
  <w:num w:numId="15" w16cid:durableId="827094109">
    <w:abstractNumId w:val="24"/>
  </w:num>
  <w:num w:numId="16" w16cid:durableId="1542404615">
    <w:abstractNumId w:val="38"/>
  </w:num>
  <w:num w:numId="17" w16cid:durableId="1566603259">
    <w:abstractNumId w:val="3"/>
  </w:num>
  <w:num w:numId="18" w16cid:durableId="1041712491">
    <w:abstractNumId w:val="34"/>
  </w:num>
  <w:num w:numId="19" w16cid:durableId="463348240">
    <w:abstractNumId w:val="13"/>
  </w:num>
  <w:num w:numId="20" w16cid:durableId="369497900">
    <w:abstractNumId w:val="28"/>
  </w:num>
  <w:num w:numId="21" w16cid:durableId="1267497009">
    <w:abstractNumId w:val="25"/>
  </w:num>
  <w:num w:numId="22" w16cid:durableId="1355569688">
    <w:abstractNumId w:val="8"/>
  </w:num>
  <w:num w:numId="23" w16cid:durableId="70079887">
    <w:abstractNumId w:val="0"/>
  </w:num>
  <w:num w:numId="24" w16cid:durableId="23799304">
    <w:abstractNumId w:val="1"/>
  </w:num>
  <w:num w:numId="25" w16cid:durableId="341904600">
    <w:abstractNumId w:val="32"/>
  </w:num>
  <w:num w:numId="26" w16cid:durableId="1405639395">
    <w:abstractNumId w:val="21"/>
  </w:num>
  <w:num w:numId="27" w16cid:durableId="1667124022">
    <w:abstractNumId w:val="14"/>
  </w:num>
  <w:num w:numId="28" w16cid:durableId="226964151">
    <w:abstractNumId w:val="5"/>
  </w:num>
  <w:num w:numId="29" w16cid:durableId="1217858506">
    <w:abstractNumId w:val="33"/>
  </w:num>
  <w:num w:numId="30" w16cid:durableId="809593392">
    <w:abstractNumId w:val="27"/>
  </w:num>
  <w:num w:numId="31" w16cid:durableId="1877503635">
    <w:abstractNumId w:val="7"/>
  </w:num>
  <w:num w:numId="32" w16cid:durableId="1829050885">
    <w:abstractNumId w:val="15"/>
  </w:num>
  <w:num w:numId="33" w16cid:durableId="59402661">
    <w:abstractNumId w:val="11"/>
  </w:num>
  <w:num w:numId="34" w16cid:durableId="374626314">
    <w:abstractNumId w:val="30"/>
  </w:num>
  <w:num w:numId="35" w16cid:durableId="1026179484">
    <w:abstractNumId w:val="9"/>
  </w:num>
  <w:num w:numId="36" w16cid:durableId="1855680611">
    <w:abstractNumId w:val="10"/>
  </w:num>
  <w:num w:numId="37" w16cid:durableId="1998530485">
    <w:abstractNumId w:val="6"/>
  </w:num>
  <w:num w:numId="38" w16cid:durableId="35548046">
    <w:abstractNumId w:val="29"/>
  </w:num>
  <w:num w:numId="39" w16cid:durableId="291061275">
    <w:abstractNumId w:val="40"/>
  </w:num>
  <w:num w:numId="40" w16cid:durableId="1309282492">
    <w:abstractNumId w:val="19"/>
  </w:num>
  <w:num w:numId="41" w16cid:durableId="21438861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BDB"/>
    <w:rsid w:val="00055E38"/>
    <w:rsid w:val="00206DAF"/>
    <w:rsid w:val="003A6FE4"/>
    <w:rsid w:val="005E2BDB"/>
    <w:rsid w:val="007E6A39"/>
    <w:rsid w:val="00B242ED"/>
    <w:rsid w:val="00D8255A"/>
    <w:rsid w:val="00D8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20806"/>
  <w15:chartTrackingRefBased/>
  <w15:docId w15:val="{2C68A2FE-9247-4338-90AA-47598161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2B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2BD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BD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2B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javaworld.com/article/3379043/what-is-jpa-introduction-to-the-java-persistence-api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zone.com/articles/what-is-the-difference-between-hibernate-and-sprin-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tart.spring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1" ma:contentTypeDescription="Create a new document." ma:contentTypeScope="" ma:versionID="21d22ff45c5bcee3e13d2da0d2eaf86f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8b7f95d062efb1de1c26afcaa392f390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5D3B9C-E2D5-4A3A-97A3-99A379295E29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2.xml><?xml version="1.0" encoding="utf-8"?>
<ds:datastoreItem xmlns:ds="http://schemas.openxmlformats.org/officeDocument/2006/customXml" ds:itemID="{54DC5172-B045-479F-91EB-6555E659C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2B902-DACE-4C9E-BD29-30FDA4F10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24</Pages>
  <Words>5030</Words>
  <Characters>28673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Hemanth C</cp:lastModifiedBy>
  <cp:revision>2</cp:revision>
  <dcterms:created xsi:type="dcterms:W3CDTF">2026-07-02T11:55:00Z</dcterms:created>
  <dcterms:modified xsi:type="dcterms:W3CDTF">2026-07-02T11:55:00Z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Order">
    <vt:r8>10053700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0f73dc91-3d69-4350-b95d-deda5d1d3282</vt:lpwstr>
  </property>
</Properties>
</file>