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2D20" w14:textId="777E0ABE" w:rsidR="001E54EF" w:rsidRPr="00E523B1" w:rsidRDefault="00053860" w:rsidP="00053860">
      <w:pPr>
        <w:jc w:val="center"/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lang w:val="en-US"/>
        </w:rPr>
        <w:t>J</w:t>
      </w:r>
      <w:r w:rsidRPr="00053860">
        <w:rPr>
          <w:sz w:val="56"/>
          <w:szCs w:val="56"/>
          <w:lang w:val="en-US"/>
        </w:rPr>
        <w:t>ava</w:t>
      </w:r>
    </w:p>
    <w:p w14:paraId="1F5BC69B" w14:textId="58B969AA" w:rsidR="009F7787" w:rsidRDefault="00E523B1" w:rsidP="009F7787">
      <w:pPr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JavaHome</w:t>
      </w:r>
      <w:proofErr w:type="spellEnd"/>
      <w:r>
        <w:rPr>
          <w:color w:val="4472C4" w:themeColor="accent1"/>
          <w:sz w:val="32"/>
          <w:szCs w:val="32"/>
          <w:lang w:val="en-US"/>
        </w:rPr>
        <w:t>:</w:t>
      </w:r>
    </w:p>
    <w:p w14:paraId="1EDEDCE9" w14:textId="77777777" w:rsidR="009F7787" w:rsidRDefault="009F7787" w:rsidP="009F778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programming language.</w:t>
      </w:r>
    </w:p>
    <w:p w14:paraId="0881F9B8" w14:textId="46843A8C" w:rsidR="009F7787" w:rsidRDefault="009F7787" w:rsidP="009F778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used to develop mobile apps, web apps, desktop apps, games and much more.</w:t>
      </w:r>
    </w:p>
    <w:p w14:paraId="59C6E69F" w14:textId="52C9B5DC" w:rsidR="009F7787" w:rsidRPr="009F7787" w:rsidRDefault="009F7787" w:rsidP="009F778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  <w:r w:rsidRPr="009F7787">
        <w:rPr>
          <w:rFonts w:asciiTheme="minorHAnsi" w:hAnsiTheme="minorHAnsi" w:cstheme="minorHAnsi"/>
          <w:color w:val="2F5496" w:themeColor="accent1" w:themeShade="BF"/>
          <w:sz w:val="32"/>
          <w:szCs w:val="32"/>
        </w:rPr>
        <w:t>Example:</w:t>
      </w:r>
    </w:p>
    <w:p w14:paraId="6F929951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MyClass</w:t>
      </w:r>
      <w:proofErr w:type="spellEnd"/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6610AD63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28D89DA3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9F7787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1924348F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F528E44" w14:textId="56FEA469" w:rsidR="009F7787" w:rsidRPr="00E523B1" w:rsidRDefault="009F7787" w:rsidP="00E523B1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DF8EB24" w14:textId="01F64244" w:rsidR="00053860" w:rsidRDefault="00E523B1" w:rsidP="00053860">
      <w:pPr>
        <w:rPr>
          <w:color w:val="2F5496" w:themeColor="accent1" w:themeShade="BF"/>
          <w:sz w:val="32"/>
          <w:szCs w:val="32"/>
        </w:rPr>
      </w:pPr>
      <w:r w:rsidRPr="00E523B1">
        <w:rPr>
          <w:color w:val="2F5496" w:themeColor="accent1" w:themeShade="BF"/>
          <w:sz w:val="32"/>
          <w:szCs w:val="32"/>
        </w:rPr>
        <w:t>Introduction:</w:t>
      </w:r>
    </w:p>
    <w:p w14:paraId="0EF34412" w14:textId="77777777" w:rsidR="00E523B1" w:rsidRPr="00E523B1" w:rsidRDefault="00E523B1" w:rsidP="00E523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523B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Java?</w:t>
      </w:r>
    </w:p>
    <w:p w14:paraId="25872EB2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is a popular programming language, created in 1995.</w:t>
      </w:r>
    </w:p>
    <w:p w14:paraId="4E17396E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owned by Oracle, and more than </w:t>
      </w:r>
      <w:r w:rsidRPr="00E523B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billion</w:t>
      </w: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devices run Java.</w:t>
      </w:r>
    </w:p>
    <w:p w14:paraId="6C0317D6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14:paraId="4DB655A4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Mobile applications (</w:t>
      </w:r>
      <w:proofErr w:type="gramStart"/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specially</w:t>
      </w:r>
      <w:proofErr w:type="gramEnd"/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Android apps)</w:t>
      </w:r>
    </w:p>
    <w:p w14:paraId="670059CE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Desktop applications</w:t>
      </w:r>
    </w:p>
    <w:p w14:paraId="13821CE3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applications</w:t>
      </w:r>
    </w:p>
    <w:p w14:paraId="019AFD45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servers and application servers</w:t>
      </w:r>
    </w:p>
    <w:p w14:paraId="31F2FA83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Games</w:t>
      </w:r>
    </w:p>
    <w:p w14:paraId="51814124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Database connection</w:t>
      </w:r>
    </w:p>
    <w:p w14:paraId="66ACE757" w14:textId="3FC041C6" w:rsid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much, much more!</w:t>
      </w:r>
    </w:p>
    <w:p w14:paraId="68EEAA35" w14:textId="77777777" w:rsidR="00B16876" w:rsidRDefault="00B16876" w:rsidP="00B1687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Java?</w:t>
      </w:r>
    </w:p>
    <w:p w14:paraId="2704B45B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works on different platforms (Windows, Mac, Linux, Raspberry Pi, etc.)</w:t>
      </w:r>
    </w:p>
    <w:p w14:paraId="7A87DF9F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one of the most popular programming </w:t>
      </w:r>
      <w:proofErr w:type="gramStart"/>
      <w:r>
        <w:rPr>
          <w:rFonts w:ascii="Verdana" w:hAnsi="Verdana"/>
          <w:color w:val="000000"/>
          <w:sz w:val="23"/>
          <w:szCs w:val="23"/>
        </w:rPr>
        <w:t>language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 world</w:t>
      </w:r>
    </w:p>
    <w:p w14:paraId="499ACB6D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easy to learn and simple to use</w:t>
      </w:r>
    </w:p>
    <w:p w14:paraId="527AE765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open-source and free</w:t>
      </w:r>
    </w:p>
    <w:p w14:paraId="500BDC84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is secure, fast and powerful</w:t>
      </w:r>
    </w:p>
    <w:p w14:paraId="72179116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huge community support (tens of millions of developers)</w:t>
      </w:r>
    </w:p>
    <w:p w14:paraId="0D25F0BB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 is an </w:t>
      </w:r>
      <w:proofErr w:type="gramStart"/>
      <w:r>
        <w:rPr>
          <w:rFonts w:ascii="Verdana" w:hAnsi="Verdana"/>
          <w:color w:val="000000"/>
          <w:sz w:val="23"/>
          <w:szCs w:val="23"/>
        </w:rPr>
        <w:t>object oriented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language which gives a clear structure to programs and allows code to be reused, lowering development costs</w:t>
      </w:r>
    </w:p>
    <w:p w14:paraId="0AEB36FE" w14:textId="7FC9F0BB" w:rsidR="005A2289" w:rsidRDefault="00B16876" w:rsidP="005A2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Java is close to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C++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C#</w:t>
        </w:r>
      </w:hyperlink>
      <w:r>
        <w:rPr>
          <w:rFonts w:ascii="Verdana" w:hAnsi="Verdana"/>
          <w:color w:val="000000"/>
          <w:sz w:val="23"/>
          <w:szCs w:val="23"/>
        </w:rPr>
        <w:t>, it makes it easy for programmers to switch to Java or vice versa</w:t>
      </w:r>
    </w:p>
    <w:p w14:paraId="27CE88AC" w14:textId="77777777" w:rsidR="005A2289" w:rsidRPr="005A2289" w:rsidRDefault="005A2289" w:rsidP="005A2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A2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Setup for Windows</w:t>
      </w:r>
    </w:p>
    <w:p w14:paraId="395DE63B" w14:textId="77777777" w:rsidR="005A2289" w:rsidRPr="005A2289" w:rsidRDefault="005A2289" w:rsidP="005A2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install Java on Windows:</w:t>
      </w:r>
    </w:p>
    <w:p w14:paraId="625644AA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to "System Properties" (Can be found on Control Panel &gt; System and Security &gt; System &gt; Advanced System Settings)</w:t>
      </w:r>
    </w:p>
    <w:p w14:paraId="229528CB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Click on the "Environment variables" button under the "Advanced" tab</w:t>
      </w:r>
    </w:p>
    <w:p w14:paraId="4F4AB0F6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select the "Path" variable in System variables and click on the "Edit" button</w:t>
      </w:r>
    </w:p>
    <w:p w14:paraId="7F73B690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Click on the "New" button and add the path where Java is installed, followed by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\bin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By default, Java is installed in C:\Program Files\Java\jdk-11.0.1 (If nothing else was specified when you installed it). In that case, </w:t>
      </w:r>
      <w:proofErr w:type="gramStart"/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</w:t>
      </w:r>
      <w:proofErr w:type="gramEnd"/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have to add a new path with: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C:\Program Files\Java\jdk-11.0.1\bin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Then, click "OK", and save the settings</w:t>
      </w:r>
    </w:p>
    <w:p w14:paraId="152FB36B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 last, open Command Prompt (cmd.exe) and type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java -version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see if Java is running on your machine</w:t>
      </w:r>
    </w:p>
    <w:p w14:paraId="7F327F2A" w14:textId="77EDFF8B" w:rsidR="009A2068" w:rsidRDefault="009A2068" w:rsidP="009A20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 </w:t>
      </w:r>
      <w:r w:rsidR="002F4C95">
        <w:rPr>
          <w:rFonts w:ascii="Segoe UI" w:hAnsi="Segoe UI" w:cs="Segoe UI"/>
          <w:b w:val="0"/>
          <w:bCs w:val="0"/>
          <w:color w:val="000000"/>
          <w:sz w:val="48"/>
          <w:szCs w:val="48"/>
        </w:rPr>
        <w:t>QuickStart</w:t>
      </w:r>
    </w:p>
    <w:p w14:paraId="4F456ACA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every application begins with a class name, and that class must match the filename.</w:t>
      </w:r>
    </w:p>
    <w:p w14:paraId="351E9D07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create our first Java file, called MyClass.java, which can be done in any text editor (like Notepad).</w:t>
      </w:r>
    </w:p>
    <w:p w14:paraId="727AE09E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should contain a "Hello World" message, which is written with the following code:</w:t>
      </w:r>
    </w:p>
    <w:p w14:paraId="07EE00C2" w14:textId="77777777" w:rsidR="009A2068" w:rsidRPr="009A2068" w:rsidRDefault="009A2068" w:rsidP="009A206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20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MyClass.java</w:t>
      </w:r>
    </w:p>
    <w:p w14:paraId="509FC9D9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MyClass</w:t>
      </w:r>
      <w:proofErr w:type="spellEnd"/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1D0F6C97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73C59FC3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spell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9A2068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7F8F03E8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2C95D617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0125401B" w14:textId="3EF4CDC6" w:rsidR="005A2289" w:rsidRDefault="009A2068" w:rsidP="005A228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Save the code in Notepad as "MyClass.java". Open Command Prompt (cmd.exe), navigate to the directory where you saved your file, and type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MyClass.java":</w:t>
      </w:r>
    </w:p>
    <w:p w14:paraId="7C727272" w14:textId="77777777" w:rsidR="00EE4B5C" w:rsidRPr="00EE4B5C" w:rsidRDefault="00EE4B5C" w:rsidP="00EE4B5C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EE4B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javac</w:t>
      </w:r>
      <w:proofErr w:type="spellEnd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MyClass.java</w:t>
      </w:r>
    </w:p>
    <w:p w14:paraId="66EFF3DB" w14:textId="1E6AFE2A" w:rsidR="006924B5" w:rsidRPr="00EE4B5C" w:rsidRDefault="00EE4B5C" w:rsidP="00EE4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will compile your code. If there are no errors in the code, the command prompt will take you to the next line. Now, type "java </w:t>
      </w:r>
      <w:proofErr w:type="spellStart"/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MyClass</w:t>
      </w:r>
      <w:proofErr w:type="spellEnd"/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to run the file:</w:t>
      </w:r>
    </w:p>
    <w:p w14:paraId="260B1DCC" w14:textId="1382D76E" w:rsidR="006924B5" w:rsidRPr="00EE4B5C" w:rsidRDefault="00EE4B5C" w:rsidP="00EE4B5C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EE4B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&gt;java </w:t>
      </w:r>
      <w:proofErr w:type="spellStart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MyClass</w:t>
      </w:r>
      <w:proofErr w:type="spellEnd"/>
    </w:p>
    <w:p w14:paraId="1D989BDA" w14:textId="1D352DB2" w:rsidR="006924B5" w:rsidRDefault="006924B5" w:rsidP="00B1687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F5496" w:themeColor="accent1" w:themeShade="BF"/>
          <w:sz w:val="44"/>
          <w:szCs w:val="44"/>
        </w:rPr>
      </w:pPr>
      <w:r w:rsidRPr="006924B5">
        <w:rPr>
          <w:rFonts w:cstheme="minorHAnsi"/>
          <w:color w:val="2F5496" w:themeColor="accent1" w:themeShade="BF"/>
          <w:sz w:val="44"/>
          <w:szCs w:val="44"/>
        </w:rPr>
        <w:t>Java syntax</w:t>
      </w:r>
      <w:r>
        <w:rPr>
          <w:rFonts w:cstheme="minorHAnsi"/>
          <w:color w:val="2F5496" w:themeColor="accent1" w:themeShade="BF"/>
          <w:sz w:val="44"/>
          <w:szCs w:val="44"/>
        </w:rPr>
        <w:t>:</w:t>
      </w:r>
    </w:p>
    <w:p w14:paraId="46129130" w14:textId="77777777" w:rsidR="00137773" w:rsidRDefault="00137773" w:rsidP="00137773">
      <w:pPr>
        <w:pStyle w:val="Heading3"/>
        <w:shd w:val="clear" w:color="auto" w:fill="FFFFFF"/>
        <w:spacing w:before="150" w:after="150"/>
        <w:ind w:left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5158AC4A" w14:textId="77777777" w:rsidR="00137773" w:rsidRDefault="00137773" w:rsidP="001377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line of code that runs in Java must be inside 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. In our example, we named the class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. A class should always start with an uppercase first letter.</w:t>
      </w:r>
    </w:p>
    <w:p w14:paraId="51D66228" w14:textId="78CD7BDD" w:rsidR="00137773" w:rsidRDefault="00137773" w:rsidP="001377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Java is case-sensitive: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has different meaning.</w:t>
      </w:r>
    </w:p>
    <w:p w14:paraId="5A132BA6" w14:textId="77777777" w:rsidR="00585024" w:rsidRPr="00585024" w:rsidRDefault="00585024" w:rsidP="0058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0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curly braces </w:t>
      </w:r>
      <w:r w:rsidRPr="0058502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{}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marks the beginning and the end of a block of code.</w:t>
      </w:r>
    </w:p>
    <w:p w14:paraId="2C7E6595" w14:textId="77777777" w:rsidR="00585024" w:rsidRPr="00585024" w:rsidRDefault="00585024" w:rsidP="0058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0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Each code statement must end with a semicolon.</w:t>
      </w:r>
    </w:p>
    <w:p w14:paraId="7E15BFD9" w14:textId="73F1E06C" w:rsidR="00137773" w:rsidRP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657AFE">
        <w:rPr>
          <w:rFonts w:asciiTheme="minorHAnsi" w:hAnsiTheme="minorHAnsi" w:cstheme="minorHAnsi"/>
          <w:color w:val="4472C4" w:themeColor="accent1"/>
          <w:sz w:val="32"/>
          <w:szCs w:val="32"/>
        </w:rPr>
        <w:t>Comments:</w:t>
      </w:r>
    </w:p>
    <w:p w14:paraId="213B7A3C" w14:textId="4CE1C757" w:rsid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 xml:space="preserve">Single line comments </w:t>
      </w:r>
      <w:r w:rsidRPr="00657AFE">
        <w:rPr>
          <w:rFonts w:ascii="Verdana" w:hAnsi="Verdana"/>
          <w:color w:val="FF0000"/>
          <w:sz w:val="23"/>
          <w:szCs w:val="23"/>
        </w:rPr>
        <w:t>//</w:t>
      </w:r>
    </w:p>
    <w:p w14:paraId="2AFEAEF2" w14:textId="40E42F54" w:rsid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ab/>
      </w:r>
      <w:r w:rsidRPr="00657AFE">
        <w:rPr>
          <w:rFonts w:ascii="Verdana" w:hAnsi="Verdana"/>
          <w:color w:val="000000" w:themeColor="text1"/>
          <w:sz w:val="23"/>
          <w:szCs w:val="23"/>
        </w:rPr>
        <w:t xml:space="preserve">Multiline comments </w:t>
      </w:r>
      <w:r>
        <w:rPr>
          <w:rFonts w:ascii="Verdana" w:hAnsi="Verdana"/>
          <w:color w:val="FF0000"/>
          <w:sz w:val="23"/>
          <w:szCs w:val="23"/>
        </w:rPr>
        <w:t>/* */</w:t>
      </w:r>
    </w:p>
    <w:p w14:paraId="28434C75" w14:textId="77777777" w:rsidR="00657AFE" w:rsidRPr="00657AFE" w:rsidRDefault="00657AFE" w:rsidP="00657A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57A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Variables</w:t>
      </w:r>
    </w:p>
    <w:p w14:paraId="38D8FBA5" w14:textId="77777777" w:rsidR="00657AFE" w:rsidRPr="00657AFE" w:rsidRDefault="00657AFE" w:rsidP="00657A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containers for storing data values.</w:t>
      </w:r>
    </w:p>
    <w:p w14:paraId="773ACC4B" w14:textId="77777777" w:rsidR="00657AFE" w:rsidRPr="00657AFE" w:rsidRDefault="00657AFE" w:rsidP="00657A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different </w:t>
      </w:r>
      <w:r w:rsidRPr="00657AF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types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variables, for example:</w:t>
      </w:r>
    </w:p>
    <w:p w14:paraId="25BC53E8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String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text, such as "Hello". String values are surrounded by double quotes</w:t>
      </w:r>
    </w:p>
    <w:p w14:paraId="44EBAC18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integers (whole numbers), without decimals, such as 123 or -123</w:t>
      </w:r>
    </w:p>
    <w:p w14:paraId="2035F321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floating point numbers, with decimals, such as 19.99 or -19.99</w:t>
      </w:r>
    </w:p>
    <w:p w14:paraId="50BD0DBB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lastRenderedPageBreak/>
        <w:t>char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single characters, such as 'a' or 'B'. Char values are surrounded by single quotes</w:t>
      </w:r>
    </w:p>
    <w:p w14:paraId="3B96113C" w14:textId="57FA12F8" w:rsidR="003A2FE2" w:rsidRDefault="00657AFE" w:rsidP="003A2F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boolean</w:t>
      </w:r>
      <w:proofErr w:type="spellEnd"/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values with two states: true or false</w:t>
      </w:r>
    </w:p>
    <w:p w14:paraId="02D20CA1" w14:textId="77777777" w:rsidR="003A2FE2" w:rsidRDefault="003A2FE2" w:rsidP="003A2F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Final Variables</w:t>
      </w:r>
    </w:p>
    <w:p w14:paraId="4F3B2925" w14:textId="77777777" w:rsidR="003A2FE2" w:rsidRDefault="003A2FE2" w:rsidP="003A2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add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final</w:t>
      </w:r>
      <w:r>
        <w:rPr>
          <w:rFonts w:ascii="Verdana" w:hAnsi="Verdana"/>
          <w:color w:val="000000"/>
          <w:sz w:val="23"/>
          <w:szCs w:val="23"/>
        </w:rPr>
        <w:t> keyword if you don't want others (or yourself) to overwrite existing values (this will declare the variable as "final" or "constant", which means unchangeable and read-only):</w:t>
      </w:r>
    </w:p>
    <w:p w14:paraId="2BA6542D" w14:textId="77777777" w:rsidR="003A2FE2" w:rsidRDefault="003A2FE2" w:rsidP="003A2FE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F803C3" w14:textId="77777777" w:rsidR="003A2FE2" w:rsidRDefault="003A2FE2" w:rsidP="003A2FE2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final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58E1A53" w14:textId="07949448" w:rsidR="00A93178" w:rsidRPr="00A93178" w:rsidRDefault="003A2FE2" w:rsidP="00A9317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70809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 will generate an error: cannot assign a value to a final variable</w:t>
      </w:r>
    </w:p>
    <w:p w14:paraId="03217342" w14:textId="3F3AEEE9" w:rsidR="00A93178" w:rsidRDefault="00225E5D" w:rsidP="0005386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Identifiers:</w:t>
      </w:r>
    </w:p>
    <w:p w14:paraId="429D0C6E" w14:textId="77777777" w:rsidR="00225E5D" w:rsidRPr="00225E5D" w:rsidRDefault="00225E5D" w:rsidP="00225E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general rules for constructing names for variables (unique identifiers) are:</w:t>
      </w:r>
    </w:p>
    <w:p w14:paraId="1DF2A451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contain letters, digits, underscores, and dollar signs</w:t>
      </w:r>
    </w:p>
    <w:p w14:paraId="00966E6D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must begin with a letter</w:t>
      </w:r>
    </w:p>
    <w:p w14:paraId="26170B83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should start with a lowercase letter and it cannot contain whitespace</w:t>
      </w:r>
    </w:p>
    <w:p w14:paraId="5D21781B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also begin with $ and _ (but we will not use it in this tutorial)</w:t>
      </w:r>
    </w:p>
    <w:p w14:paraId="68098F24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are case sensitive ("</w:t>
      </w:r>
      <w:proofErr w:type="spellStart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and "</w:t>
      </w:r>
      <w:proofErr w:type="spellStart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are different variables)</w:t>
      </w:r>
    </w:p>
    <w:p w14:paraId="51C54CD1" w14:textId="02118797" w:rsid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Reserved words (like Java keywords, such as </w:t>
      </w:r>
      <w:r w:rsidRPr="00225E5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proofErr w:type="spellStart"/>
      <w:r w:rsidRPr="00225E5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boolean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cannot be used as names</w:t>
      </w:r>
    </w:p>
    <w:p w14:paraId="758B6C97" w14:textId="214E433D" w:rsidR="00D4204F" w:rsidRDefault="00D4204F" w:rsidP="00601C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</w:pPr>
      <w:r w:rsidRPr="00D4204F"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  <w:t>Datatypes:</w:t>
      </w:r>
    </w:p>
    <w:p w14:paraId="79A98E57" w14:textId="77777777" w:rsidR="00D4204F" w:rsidRDefault="00D4204F" w:rsidP="00D420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4472C4" w:themeColor="accent1"/>
          <w:sz w:val="32"/>
          <w:szCs w:val="32"/>
        </w:rPr>
        <w:tab/>
      </w:r>
      <w:r>
        <w:rPr>
          <w:rFonts w:ascii="Verdana" w:hAnsi="Verdana"/>
          <w:color w:val="000000"/>
          <w:sz w:val="23"/>
          <w:szCs w:val="23"/>
        </w:rPr>
        <w:t>Data types are divided into two groups:</w:t>
      </w:r>
    </w:p>
    <w:p w14:paraId="78C68B59" w14:textId="77777777" w:rsidR="00D4204F" w:rsidRDefault="00D4204F" w:rsidP="00D42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data types - includes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char</w:t>
      </w:r>
    </w:p>
    <w:p w14:paraId="73DCDD53" w14:textId="77777777" w:rsidR="00D4204F" w:rsidRDefault="00D4204F" w:rsidP="00D42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- such as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String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Classes</w:t>
        </w:r>
      </w:hyperlink>
      <w:r>
        <w:rPr>
          <w:rFonts w:ascii="Verdana" w:hAnsi="Verdana"/>
          <w:color w:val="000000"/>
          <w:sz w:val="23"/>
          <w:szCs w:val="23"/>
        </w:rPr>
        <w:t> (you will learn more about these in a later chapter)</w:t>
      </w:r>
    </w:p>
    <w:p w14:paraId="32B56182" w14:textId="77777777" w:rsidR="00921BB9" w:rsidRDefault="00921BB9" w:rsidP="00921B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Primitive Data Types</w:t>
      </w:r>
    </w:p>
    <w:p w14:paraId="736A84E0" w14:textId="77777777" w:rsidR="00921BB9" w:rsidRDefault="00921BB9" w:rsidP="00921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data type specifies the size and type of variable values, and it has no additional methods.</w:t>
      </w:r>
    </w:p>
    <w:p w14:paraId="58787E9C" w14:textId="77777777" w:rsidR="00921BB9" w:rsidRDefault="00921BB9" w:rsidP="00921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eight primitive data types in Java:</w:t>
      </w:r>
    </w:p>
    <w:tbl>
      <w:tblPr>
        <w:tblW w:w="12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008"/>
        <w:gridCol w:w="7911"/>
      </w:tblGrid>
      <w:tr w:rsidR="00921BB9" w14:paraId="53224B9D" w14:textId="77777777" w:rsidTr="00714ABB">
        <w:tc>
          <w:tcPr>
            <w:tcW w:w="24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9DFC9E" w14:textId="77777777" w:rsidR="00921BB9" w:rsidRDefault="00921BB9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F9FD" w14:textId="77777777" w:rsidR="00921BB9" w:rsidRDefault="00921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286A" w14:textId="77777777" w:rsidR="00921BB9" w:rsidRDefault="00921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1BB9" w14:paraId="5B5F8539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BAF75" w14:textId="77777777" w:rsidR="00921BB9" w:rsidRDefault="00921BB9">
            <w:pPr>
              <w:spacing w:before="300" w:after="300"/>
            </w:pPr>
            <w:r>
              <w:t>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0B25" w14:textId="77777777" w:rsidR="00921BB9" w:rsidRDefault="00921BB9">
            <w:pPr>
              <w:spacing w:before="300" w:after="300"/>
            </w:pPr>
            <w:r>
              <w:t>1 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37D01" w14:textId="77777777" w:rsidR="00921BB9" w:rsidRDefault="00921BB9">
            <w:pPr>
              <w:spacing w:before="300" w:after="300"/>
            </w:pPr>
            <w:r>
              <w:t>Stores whole numbers from -128 to 127</w:t>
            </w:r>
          </w:p>
        </w:tc>
      </w:tr>
      <w:tr w:rsidR="00921BB9" w14:paraId="6F54125B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6D144" w14:textId="77777777" w:rsidR="00921BB9" w:rsidRDefault="00921BB9">
            <w:pPr>
              <w:spacing w:before="300" w:after="300"/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1DAF" w14:textId="77777777" w:rsidR="00921BB9" w:rsidRDefault="00921BB9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7F58" w14:textId="77777777" w:rsidR="00921BB9" w:rsidRDefault="00921BB9">
            <w:pPr>
              <w:spacing w:before="300" w:after="300"/>
            </w:pPr>
            <w:r>
              <w:t>Stores whole numbers from -32,768 to 32,767</w:t>
            </w:r>
          </w:p>
        </w:tc>
      </w:tr>
      <w:tr w:rsidR="00921BB9" w14:paraId="15F19D55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512087" w14:textId="77777777" w:rsidR="00921BB9" w:rsidRDefault="00921BB9">
            <w:pPr>
              <w:spacing w:before="300" w:after="300"/>
            </w:pPr>
            <w:r>
              <w:t>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98B12" w14:textId="77777777" w:rsidR="00921BB9" w:rsidRDefault="00921BB9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1BF0" w14:textId="77777777" w:rsidR="00921BB9" w:rsidRDefault="00921BB9">
            <w:pPr>
              <w:spacing w:before="300" w:after="300"/>
            </w:pPr>
            <w:r>
              <w:t>Stores whole numbers from -2,147,483,648 to 2,147,483,647</w:t>
            </w:r>
          </w:p>
        </w:tc>
      </w:tr>
      <w:tr w:rsidR="00921BB9" w14:paraId="7FBF5C12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D82DE" w14:textId="77777777" w:rsidR="00921BB9" w:rsidRDefault="00921BB9">
            <w:pPr>
              <w:spacing w:before="300" w:after="300"/>
            </w:pPr>
            <w: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794E" w14:textId="77777777" w:rsidR="00921BB9" w:rsidRDefault="00921BB9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8C83" w14:textId="77777777" w:rsidR="00921BB9" w:rsidRDefault="00921BB9">
            <w:pPr>
              <w:spacing w:before="300" w:after="300"/>
            </w:pPr>
            <w:r>
              <w:t>Stores whole numbers from -9,223,372,036,854,775,808 to 9,223,372,036,854,775,807</w:t>
            </w:r>
          </w:p>
        </w:tc>
      </w:tr>
      <w:tr w:rsidR="00921BB9" w14:paraId="776EFA53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C209D" w14:textId="77777777" w:rsidR="00921BB9" w:rsidRDefault="00921BB9">
            <w:pPr>
              <w:spacing w:before="300" w:after="300"/>
            </w:pPr>
            <w: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C0D75" w14:textId="77777777" w:rsidR="00921BB9" w:rsidRDefault="00921BB9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4D65" w14:textId="77777777" w:rsidR="00921BB9" w:rsidRDefault="00921BB9">
            <w:pPr>
              <w:spacing w:before="300" w:after="300"/>
            </w:pPr>
            <w:r>
              <w:t>Stores fractional numbers. Sufficient for storing 6 to 7 decimal digits</w:t>
            </w:r>
          </w:p>
        </w:tc>
      </w:tr>
      <w:tr w:rsidR="00921BB9" w14:paraId="007A0613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862BCC" w14:textId="77777777" w:rsidR="00921BB9" w:rsidRDefault="00921BB9">
            <w:pPr>
              <w:spacing w:before="300" w:after="300"/>
            </w:pPr>
            <w: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35CE" w14:textId="77777777" w:rsidR="00921BB9" w:rsidRDefault="00921BB9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140C" w14:textId="77777777" w:rsidR="00921BB9" w:rsidRDefault="00921BB9">
            <w:pPr>
              <w:spacing w:before="300" w:after="300"/>
            </w:pPr>
            <w:r>
              <w:t>Stores fractional numbers. Sufficient for storing 15 decimal digits</w:t>
            </w:r>
          </w:p>
        </w:tc>
      </w:tr>
      <w:tr w:rsidR="00921BB9" w14:paraId="5FB41904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7C82A" w14:textId="77777777" w:rsidR="00921BB9" w:rsidRDefault="00921BB9">
            <w:pPr>
              <w:spacing w:before="300" w:after="300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D51E" w14:textId="77777777" w:rsidR="00921BB9" w:rsidRDefault="00921BB9">
            <w:pPr>
              <w:spacing w:before="300" w:after="300"/>
            </w:pPr>
            <w:r>
              <w:t>1 bit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A761" w14:textId="77777777" w:rsidR="00921BB9" w:rsidRDefault="00921BB9">
            <w:pPr>
              <w:spacing w:before="300" w:after="300"/>
            </w:pPr>
            <w:r>
              <w:t>Stores true or false values</w:t>
            </w:r>
          </w:p>
        </w:tc>
      </w:tr>
      <w:tr w:rsidR="00921BB9" w14:paraId="2838ACE7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0940F" w14:textId="77777777" w:rsidR="00921BB9" w:rsidRDefault="00921BB9">
            <w:pPr>
              <w:spacing w:before="300" w:after="300"/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C29D" w14:textId="77777777" w:rsidR="00921BB9" w:rsidRDefault="00921BB9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DF98" w14:textId="77777777" w:rsidR="00921BB9" w:rsidRDefault="00921BB9">
            <w:pPr>
              <w:spacing w:before="300" w:after="300"/>
            </w:pPr>
            <w:r>
              <w:t>Stores a single character/letter or ASCII values</w:t>
            </w:r>
          </w:p>
        </w:tc>
      </w:tr>
    </w:tbl>
    <w:p w14:paraId="310B27E1" w14:textId="77777777" w:rsidR="00714ABB" w:rsidRDefault="00714ABB" w:rsidP="00714A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Numbers</w:t>
      </w:r>
    </w:p>
    <w:p w14:paraId="1405BBC2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14:paraId="3B00ACDC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14:paraId="23F45448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FE227A" w14:textId="5987265B" w:rsidR="00225E5D" w:rsidRDefault="007B4855" w:rsidP="00714A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Note:</w:t>
      </w:r>
    </w:p>
    <w:p w14:paraId="30D75BFC" w14:textId="0FCF4205" w:rsidR="007B4855" w:rsidRDefault="007B4855" w:rsidP="007B48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Before using the long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mention ”</w:t>
      </w:r>
      <w:r w:rsidRPr="007B4855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L</w:t>
      </w:r>
      <w:proofErr w:type="gramEnd"/>
      <w:r w:rsidRPr="007B4855">
        <w:rPr>
          <w:rFonts w:ascii="Verdana" w:eastAsia="Times New Roman" w:hAnsi="Verdana" w:cs="Times New Roman"/>
          <w:sz w:val="23"/>
          <w:szCs w:val="23"/>
          <w:lang w:eastAsia="en-IN"/>
        </w:rPr>
        <w:t xml:space="preserve">”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“</w:t>
      </w:r>
      <w:r w:rsidRPr="007B4855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 after the number</w:t>
      </w:r>
    </w:p>
    <w:p w14:paraId="1D2480A0" w14:textId="5E558675" w:rsidR="005C7E7F" w:rsidRDefault="005C7E7F" w:rsidP="007B48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“</w:t>
      </w:r>
      <w:r w:rsidRPr="005C7E7F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 or “</w:t>
      </w:r>
      <w:r w:rsidRPr="005C7E7F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</w:t>
      </w:r>
    </w:p>
    <w:p w14:paraId="2AFF2D8B" w14:textId="77777777" w:rsidR="00E60247" w:rsidRDefault="00E60247" w:rsidP="00E6024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Double</w:t>
      </w:r>
    </w:p>
    <w:p w14:paraId="1A83077D" w14:textId="77777777" w:rsidR="00E60247" w:rsidRDefault="00E60247" w:rsidP="00E602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 data type can store fractional numbers from 1.7e−308 to 1.7e+308. Note that you should end the value with a "d":</w:t>
      </w:r>
    </w:p>
    <w:p w14:paraId="4DE8094A" w14:textId="77777777" w:rsidR="003822F8" w:rsidRDefault="003822F8" w:rsidP="003822F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Scientific Numbers</w:t>
      </w:r>
    </w:p>
    <w:p w14:paraId="59B9290F" w14:textId="77777777" w:rsidR="003822F8" w:rsidRDefault="003822F8" w:rsidP="003822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number can also be a scientific number with an "e" to indicate the power of 10:</w:t>
      </w:r>
    </w:p>
    <w:p w14:paraId="2F6901BC" w14:textId="77777777" w:rsidR="003822F8" w:rsidRDefault="003822F8" w:rsidP="003822F8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A74689A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35e3f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EDDDDF3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d1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12E4d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0986C5F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f1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2826216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d1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2E5CC3D" w14:textId="77777777" w:rsidR="002C5547" w:rsidRDefault="002C5547" w:rsidP="002C55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Non-Primitive Data Types</w:t>
      </w:r>
    </w:p>
    <w:p w14:paraId="54D91401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reference types</w:t>
      </w:r>
      <w:r>
        <w:rPr>
          <w:rFonts w:ascii="Verdana" w:hAnsi="Verdana"/>
          <w:color w:val="000000"/>
          <w:sz w:val="23"/>
          <w:szCs w:val="23"/>
        </w:rPr>
        <w:t> because they refer to objects.</w:t>
      </w:r>
    </w:p>
    <w:p w14:paraId="26E14E05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 </w:t>
      </w:r>
      <w:r>
        <w:rPr>
          <w:rStyle w:val="Strong"/>
          <w:rFonts w:ascii="Verdana" w:hAnsi="Verdana"/>
          <w:color w:val="000000"/>
          <w:sz w:val="23"/>
          <w:szCs w:val="23"/>
        </w:rPr>
        <w:t>primitive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non-primitive</w:t>
      </w:r>
      <w:r>
        <w:rPr>
          <w:rFonts w:ascii="Verdana" w:hAnsi="Verdana"/>
          <w:color w:val="000000"/>
          <w:sz w:val="23"/>
          <w:szCs w:val="23"/>
        </w:rPr>
        <w:t> data types are:</w:t>
      </w:r>
    </w:p>
    <w:p w14:paraId="2C7ADF9F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types are predefined (already defined) in Java. Non-primitive types are created by the programmer and is not defined by Java (except for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00E1AD62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types can be used to call methods to perform certain operations, while primitive types cannot.</w:t>
      </w:r>
    </w:p>
    <w:p w14:paraId="6CC53B2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type has always a value, while non-primitive types can be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57C1E7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type starts with a lowercase letter, while non-primitive types starts with an uppercase letter.</w:t>
      </w:r>
    </w:p>
    <w:p w14:paraId="65AA916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size of a primitive type depends on the data type, while non-primitive types have all the same size.</w:t>
      </w:r>
    </w:p>
    <w:p w14:paraId="5B99F1A4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non-primitive types are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Strings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Classes, </w:t>
        </w:r>
      </w:hyperlink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Interface</w:t>
        </w:r>
      </w:hyperlink>
      <w:r>
        <w:rPr>
          <w:rFonts w:ascii="Verdana" w:hAnsi="Verdana"/>
          <w:color w:val="000000"/>
          <w:sz w:val="23"/>
          <w:szCs w:val="23"/>
        </w:rPr>
        <w:t>, etc. You will learn more about these in a later chapter.</w:t>
      </w:r>
    </w:p>
    <w:p w14:paraId="1D7C9EA8" w14:textId="77777777" w:rsidR="00390491" w:rsidRPr="00390491" w:rsidRDefault="00390491" w:rsidP="003904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4472C4" w:themeColor="accent1"/>
          <w:sz w:val="48"/>
          <w:szCs w:val="48"/>
          <w:lang w:eastAsia="en-IN"/>
        </w:rPr>
      </w:pPr>
      <w:r w:rsidRPr="00390491">
        <w:rPr>
          <w:rFonts w:ascii="Segoe UI" w:eastAsia="Times New Roman" w:hAnsi="Segoe UI" w:cs="Segoe UI"/>
          <w:color w:val="4472C4" w:themeColor="accent1"/>
          <w:sz w:val="48"/>
          <w:szCs w:val="48"/>
          <w:lang w:eastAsia="en-IN"/>
        </w:rPr>
        <w:t>Java Type Casting</w:t>
      </w:r>
    </w:p>
    <w:p w14:paraId="50DF55DE" w14:textId="77777777" w:rsidR="00390491" w:rsidRPr="00390491" w:rsidRDefault="00390491" w:rsidP="003904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 casting is when you assign a value of one primitive data type to another type.</w:t>
      </w:r>
    </w:p>
    <w:p w14:paraId="22EE0064" w14:textId="77777777" w:rsidR="00390491" w:rsidRPr="00390491" w:rsidRDefault="00390491" w:rsidP="003904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two types of casting:</w:t>
      </w:r>
    </w:p>
    <w:p w14:paraId="1F91AE88" w14:textId="77777777" w:rsidR="00390491" w:rsidRPr="00390491" w:rsidRDefault="00390491" w:rsidP="003904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Widening Casting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(automatically) - converting a smaller type to a larger type size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byte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short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char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long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double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2206683D" w14:textId="25BC4FC6" w:rsidR="0072793B" w:rsidRDefault="00390491" w:rsidP="007279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Narrowing Casting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(manually) - converting a larger type to a smaller size type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double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long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char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short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byte</w:t>
      </w:r>
    </w:p>
    <w:p w14:paraId="217371F0" w14:textId="77777777" w:rsidR="0072793B" w:rsidRDefault="0072793B" w:rsidP="007279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Narrowing Casting</w:t>
      </w:r>
    </w:p>
    <w:p w14:paraId="64E6C48D" w14:textId="77777777" w:rsidR="0072793B" w:rsidRDefault="0072793B" w:rsidP="007279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Narrowing casting must be done manually by placing the type in parentheses in front of the value:</w:t>
      </w:r>
    </w:p>
    <w:p w14:paraId="040F3031" w14:textId="77777777" w:rsidR="0072793B" w:rsidRDefault="0072793B" w:rsidP="0072793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B8688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E8F84CC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2E659F5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9.78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A15C94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Manual casting: double to int</w:t>
      </w:r>
    </w:p>
    <w:p w14:paraId="10D8326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112FA21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Outputs 9.78</w:t>
      </w:r>
    </w:p>
    <w:p w14:paraId="601293DC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9</w:t>
      </w:r>
    </w:p>
    <w:p w14:paraId="43BF50E3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D8EF8DF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8DA1E8D" w14:textId="77777777" w:rsidR="00BD0366" w:rsidRDefault="008C76EB" w:rsidP="00BD0366">
      <w:pPr>
        <w:spacing w:before="300" w:after="300"/>
      </w:pPr>
      <w:r>
        <w:lastRenderedPageBreak/>
        <w:pict w14:anchorId="13F1CA93">
          <v:rect id="_x0000_i1025" style="width:0;height:0" o:hralign="center" o:hrstd="t" o:hrnoshade="t" o:hr="t" fillcolor="black" stroked="f"/>
        </w:pict>
      </w:r>
    </w:p>
    <w:p w14:paraId="62D30780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Operators</w:t>
      </w:r>
    </w:p>
    <w:p w14:paraId="54D39224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7B2D120B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Although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+</w:t>
      </w:r>
      <w:r>
        <w:rPr>
          <w:rFonts w:ascii="Verdana" w:hAnsi="Verdana"/>
          <w:color w:val="000000"/>
          <w:sz w:val="23"/>
          <w:szCs w:val="23"/>
        </w:rPr>
        <w:t> operator is often used to add together two values, like in the example above, it can also be used to add together a variable and a value, or a variable and another variable:</w:t>
      </w:r>
    </w:p>
    <w:p w14:paraId="1581028B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divides the operators into the following groups:</w:t>
      </w:r>
    </w:p>
    <w:p w14:paraId="114B4C17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14:paraId="10B2CDAC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14:paraId="3689059E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14:paraId="41A958D6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14:paraId="18C1ECCD" w14:textId="77777777" w:rsidR="00BD0366" w:rsidRDefault="00BD0366" w:rsidP="00BD03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</w:t>
      </w:r>
    </w:p>
    <w:p w14:paraId="62A62CE4" w14:textId="77777777" w:rsidR="00BD0366" w:rsidRDefault="008C76EB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F52199">
          <v:rect id="_x0000_i1026" style="width:0;height:0" o:hralign="center" o:hrstd="t" o:hrnoshade="t" o:hr="t" fillcolor="black" stroked="f"/>
        </w:pict>
      </w:r>
    </w:p>
    <w:p w14:paraId="1C151E6B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Arithmetic Operators</w:t>
      </w:r>
    </w:p>
    <w:p w14:paraId="713C9E73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to perform common mathematical operations.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710"/>
        <w:gridCol w:w="3330"/>
        <w:gridCol w:w="1429"/>
        <w:gridCol w:w="1218"/>
      </w:tblGrid>
      <w:tr w:rsidR="00BD0366" w14:paraId="2C7BAD6D" w14:textId="77777777" w:rsidTr="00BD0366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9788BB" w14:textId="77777777" w:rsidR="00BD0366" w:rsidRDefault="00BD0366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3796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6489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BD1A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6668" w14:textId="034FE35A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D0366" w14:paraId="57ABA239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8FC00" w14:textId="77777777" w:rsidR="00BD0366" w:rsidRDefault="00BD0366">
            <w:pPr>
              <w:spacing w:before="300" w:after="300"/>
            </w:pPr>
            <w: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57D5" w14:textId="77777777" w:rsidR="00BD0366" w:rsidRDefault="00BD0366">
            <w:pPr>
              <w:spacing w:before="300" w:after="300"/>
            </w:pPr>
            <w:r>
              <w:t>Addition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E32F6" w14:textId="77777777" w:rsidR="00BD0366" w:rsidRDefault="00BD0366">
            <w:pPr>
              <w:spacing w:before="300" w:after="300"/>
            </w:pPr>
            <w:r>
              <w:t>Adds together two values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E422" w14:textId="77777777" w:rsidR="00BD0366" w:rsidRDefault="00BD0366">
            <w:pPr>
              <w:spacing w:before="300" w:after="300"/>
            </w:pPr>
            <w:r>
              <w:t>x +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9AE1" w14:textId="59C793FF" w:rsidR="00BD0366" w:rsidRDefault="00BD0366" w:rsidP="00BD0366">
            <w:pPr>
              <w:spacing w:before="300" w:after="300"/>
              <w:jc w:val="right"/>
            </w:pPr>
          </w:p>
        </w:tc>
      </w:tr>
      <w:tr w:rsidR="00BD0366" w14:paraId="0D1EC148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B418A" w14:textId="77777777" w:rsidR="00BD0366" w:rsidRDefault="00BD0366">
            <w:pPr>
              <w:spacing w:before="300" w:after="300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4D5D" w14:textId="77777777" w:rsidR="00BD0366" w:rsidRDefault="00BD0366">
            <w:pPr>
              <w:spacing w:before="300" w:after="300"/>
            </w:pPr>
            <w: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A9093" w14:textId="77777777" w:rsidR="00BD0366" w:rsidRDefault="00BD0366">
            <w:pPr>
              <w:spacing w:before="300" w:after="300"/>
            </w:pPr>
            <w: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1C2F" w14:textId="77777777" w:rsidR="00BD0366" w:rsidRDefault="00BD0366">
            <w:pPr>
              <w:spacing w:before="300" w:after="300"/>
            </w:pPr>
            <w: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2D8A" w14:textId="3D865A82" w:rsidR="00BD0366" w:rsidRDefault="00BD0366">
            <w:pPr>
              <w:spacing w:before="300" w:after="300"/>
            </w:pPr>
          </w:p>
        </w:tc>
      </w:tr>
      <w:tr w:rsidR="00BD0366" w14:paraId="6D93D985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998D5" w14:textId="77777777" w:rsidR="00BD0366" w:rsidRDefault="00BD0366">
            <w:pPr>
              <w:spacing w:before="300" w:after="300"/>
            </w:pPr>
            <w: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0DA0" w14:textId="77777777" w:rsidR="00BD0366" w:rsidRDefault="00BD0366">
            <w:pPr>
              <w:spacing w:before="300" w:after="300"/>
            </w:pPr>
            <w:r>
              <w:t>Multiplication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A2D7" w14:textId="77777777" w:rsidR="00BD0366" w:rsidRDefault="00BD0366">
            <w:pPr>
              <w:spacing w:before="300" w:after="300"/>
            </w:pPr>
            <w:r>
              <w:t>Multiplies two values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00BB7" w14:textId="77777777" w:rsidR="00BD0366" w:rsidRDefault="00BD0366">
            <w:pPr>
              <w:spacing w:before="300" w:after="300"/>
            </w:pPr>
            <w:r>
              <w:t>x *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3DC1" w14:textId="6F2D49E6" w:rsidR="00BD0366" w:rsidRDefault="008C76EB">
            <w:pPr>
              <w:spacing w:before="300" w:after="300"/>
            </w:pPr>
            <w:hyperlink r:id="rId16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18DC5D6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CBD4C" w14:textId="77777777" w:rsidR="00BD0366" w:rsidRDefault="00BD0366">
            <w:pPr>
              <w:spacing w:before="300" w:after="300"/>
            </w:pPr>
            <w: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701B8" w14:textId="77777777" w:rsidR="00BD0366" w:rsidRDefault="00BD0366">
            <w:pPr>
              <w:spacing w:before="300" w:after="300"/>
            </w:pPr>
            <w: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EC60" w14:textId="77777777" w:rsidR="00BD0366" w:rsidRDefault="00BD0366">
            <w:pPr>
              <w:spacing w:before="300" w:after="300"/>
            </w:pPr>
            <w: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F484" w14:textId="77777777" w:rsidR="00BD0366" w:rsidRDefault="00BD0366">
            <w:pPr>
              <w:spacing w:before="300" w:after="300"/>
            </w:pPr>
            <w: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5D64" w14:textId="37B36E28" w:rsidR="00BD0366" w:rsidRDefault="008C76EB">
            <w:pPr>
              <w:spacing w:before="300" w:after="300"/>
            </w:pPr>
            <w:hyperlink r:id="rId17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CB3D8DC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EB43A3" w14:textId="77777777" w:rsidR="00BD0366" w:rsidRDefault="00BD0366">
            <w:pPr>
              <w:spacing w:before="300" w:after="300"/>
            </w:pPr>
            <w:r>
              <w:lastRenderedPageBreak/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E9416" w14:textId="77777777" w:rsidR="00BD0366" w:rsidRDefault="00BD0366">
            <w:pPr>
              <w:spacing w:before="300" w:after="300"/>
            </w:pPr>
            <w:r>
              <w:t>Modulus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0D6C" w14:textId="77777777" w:rsidR="00BD0366" w:rsidRDefault="00BD0366">
            <w:pPr>
              <w:spacing w:before="300" w:after="300"/>
            </w:pPr>
            <w:r>
              <w:t>Returns the division remainder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3C4C5" w14:textId="77777777" w:rsidR="00BD0366" w:rsidRDefault="00BD0366">
            <w:pPr>
              <w:spacing w:before="300" w:after="300"/>
            </w:pPr>
            <w:r>
              <w:t>x %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09FEB" w14:textId="7FF32885" w:rsidR="00BD0366" w:rsidRDefault="008C76EB">
            <w:pPr>
              <w:spacing w:before="300" w:after="300"/>
            </w:pPr>
            <w:hyperlink r:id="rId18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CE32B1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932545" w14:textId="77777777" w:rsidR="00BD0366" w:rsidRDefault="00BD0366">
            <w:pPr>
              <w:spacing w:before="300" w:after="300"/>
            </w:pPr>
            <w: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9AE7F" w14:textId="77777777" w:rsidR="00BD0366" w:rsidRDefault="00BD0366">
            <w:pPr>
              <w:spacing w:before="300" w:after="300"/>
            </w:pPr>
            <w: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FD3A" w14:textId="77777777" w:rsidR="00BD0366" w:rsidRDefault="00BD0366">
            <w:pPr>
              <w:spacing w:before="300" w:after="300"/>
            </w:pPr>
            <w: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A71AA" w14:textId="77777777" w:rsidR="00BD0366" w:rsidRDefault="00BD0366">
            <w:pPr>
              <w:spacing w:before="300" w:after="300"/>
            </w:pPr>
            <w:r>
              <w:t>++x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74733" w14:textId="2CE0526D" w:rsidR="00BD0366" w:rsidRDefault="008C76EB">
            <w:pPr>
              <w:spacing w:before="300" w:after="300"/>
            </w:pPr>
            <w:hyperlink r:id="rId19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2B85406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F92111" w14:textId="77777777" w:rsidR="00BD0366" w:rsidRDefault="00BD0366">
            <w:pPr>
              <w:spacing w:before="300" w:after="300"/>
            </w:pPr>
            <w: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71D9" w14:textId="77777777" w:rsidR="00BD0366" w:rsidRDefault="00BD0366">
            <w:pPr>
              <w:spacing w:before="300" w:after="300"/>
            </w:pPr>
            <w:r>
              <w:t>Decrement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8885" w14:textId="77777777" w:rsidR="00BD0366" w:rsidRDefault="00BD0366">
            <w:pPr>
              <w:spacing w:before="300" w:after="300"/>
            </w:pPr>
            <w:r>
              <w:t>Decreases the value of a variable by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4255D" w14:textId="77777777" w:rsidR="00BD0366" w:rsidRDefault="00BD0366">
            <w:pPr>
              <w:spacing w:before="300" w:after="300"/>
            </w:pPr>
            <w:r>
              <w:t>--x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A52D5" w14:textId="4D7F1056" w:rsidR="00BD0366" w:rsidRDefault="008C76EB">
            <w:pPr>
              <w:spacing w:before="300" w:after="300"/>
            </w:pPr>
            <w:hyperlink r:id="rId20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247C4F30" w14:textId="77777777" w:rsidR="00BD0366" w:rsidRDefault="008C76EB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016CD44">
          <v:rect id="_x0000_i1027" style="width:0;height:0" o:hralign="center" o:hrstd="t" o:hrnoshade="t" o:hr="t" fillcolor="black" stroked="f"/>
        </w:pict>
      </w:r>
    </w:p>
    <w:p w14:paraId="4FF6A09B" w14:textId="77777777" w:rsidR="00BD0366" w:rsidRDefault="008C76EB" w:rsidP="00BD0366">
      <w:pPr>
        <w:spacing w:before="300" w:after="300"/>
      </w:pPr>
      <w:r>
        <w:pict w14:anchorId="05CD65A6">
          <v:rect id="_x0000_i1028" style="width:0;height:0" o:hralign="center" o:hrstd="t" o:hrnoshade="t" o:hr="t" fillcolor="black" stroked="f"/>
        </w:pict>
      </w:r>
    </w:p>
    <w:p w14:paraId="437C2EAE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Assignment Operators</w:t>
      </w:r>
    </w:p>
    <w:p w14:paraId="0E1790EC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variables.</w:t>
      </w:r>
    </w:p>
    <w:p w14:paraId="391F5AB1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use the </w:t>
      </w:r>
      <w:r>
        <w:rPr>
          <w:rStyle w:val="Strong"/>
          <w:rFonts w:ascii="Verdana" w:hAnsi="Verdana"/>
          <w:color w:val="000000"/>
          <w:sz w:val="23"/>
          <w:szCs w:val="23"/>
        </w:rPr>
        <w:t>assignment</w:t>
      </w:r>
      <w:r>
        <w:rPr>
          <w:rFonts w:ascii="Verdana" w:hAnsi="Verdana"/>
          <w:color w:val="000000"/>
          <w:sz w:val="23"/>
          <w:szCs w:val="23"/>
        </w:rPr>
        <w:t> operator (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=</w:t>
      </w:r>
      <w:r>
        <w:rPr>
          <w:rFonts w:ascii="Verdana" w:hAnsi="Verdana"/>
          <w:color w:val="000000"/>
          <w:sz w:val="23"/>
          <w:szCs w:val="23"/>
        </w:rPr>
        <w:t>) to assign the value </w:t>
      </w:r>
      <w:r>
        <w:rPr>
          <w:rStyle w:val="Strong"/>
          <w:rFonts w:ascii="Verdana" w:hAnsi="Verdana"/>
          <w:color w:val="000000"/>
          <w:sz w:val="23"/>
          <w:szCs w:val="23"/>
        </w:rPr>
        <w:t>10</w:t>
      </w:r>
      <w:r>
        <w:rPr>
          <w:rFonts w:ascii="Verdana" w:hAnsi="Verdana"/>
          <w:color w:val="000000"/>
          <w:sz w:val="23"/>
          <w:szCs w:val="23"/>
        </w:rPr>
        <w:t> to a variable called </w:t>
      </w:r>
      <w:r>
        <w:rPr>
          <w:rStyle w:val="Strong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A6D2BC8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of all assignment operators: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584"/>
        <w:gridCol w:w="1352"/>
      </w:tblGrid>
      <w:tr w:rsidR="00BD0366" w14:paraId="1AF02366" w14:textId="77777777" w:rsidTr="00BD0366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572EC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845B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25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04882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9EF0" w14:textId="4B74D182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BD0366" w14:paraId="4B4190FF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ABB1A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88D05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B19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A1BD" w14:textId="789EF433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C00759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646F7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E022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18C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F1689" w14:textId="1B3FF323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66E50BA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C5F8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8812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F6BDD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EE0E" w14:textId="045570A4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5BB0B9A2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BA78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74D4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C3EB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F9700" w14:textId="08030721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F73FE10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E6581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BDAF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1C8C7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04AD7" w14:textId="4CDC2A8F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E857B27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66B47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E56D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2E7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087E" w14:textId="48DF46D8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20B1F00B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2558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8F2F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E82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CD8B1" w14:textId="7AF41DCC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0A0DD7E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2A57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3C843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684F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89ECD" w14:textId="553FB9BE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68304FD5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DD50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27ED4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780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1D61F" w14:textId="1F1F1943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46CF4B0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37FCA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20F5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0FC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DF92D" w14:textId="5FB55E14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0800F40A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F3C66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155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8B3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4939" w14:textId="78653A03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279EDF81" w14:textId="77777777" w:rsidR="00BD0366" w:rsidRDefault="008C76EB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3C150C5">
          <v:rect id="_x0000_i1029" style="width:0;height:0" o:hralign="center" o:hrstd="t" o:hrnoshade="t" o:hr="t" fillcolor="black" stroked="f"/>
        </w:pict>
      </w:r>
    </w:p>
    <w:p w14:paraId="14F1105D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Comparison Operators</w:t>
      </w:r>
    </w:p>
    <w:p w14:paraId="7F0D719C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3040"/>
        <w:gridCol w:w="2600"/>
        <w:gridCol w:w="1341"/>
      </w:tblGrid>
      <w:tr w:rsidR="00BD0366" w14:paraId="7F351E16" w14:textId="77777777" w:rsidTr="00BD0366">
        <w:tc>
          <w:tcPr>
            <w:tcW w:w="21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CC65DB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69E2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6EF73" w14:textId="77777777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CDB48" w14:textId="2EF871C5" w:rsidR="00BD0366" w:rsidRDefault="00BD0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BD0366" w14:paraId="373AD463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D03664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72A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2E9E1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3BD2" w14:textId="7525F956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8AC2782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29F6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DAB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44D5B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7778" w14:textId="1727705E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5B12393F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749C2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7CD80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840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339F" w14:textId="4959E0ED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6F47F3C6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B019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3102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FF2E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5F4E" w14:textId="3C0E4B86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5234EA95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FD4DD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E559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509C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D633E" w14:textId="35F4AA1A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2C87203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844A6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E6B12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786A" w14:textId="77777777" w:rsidR="00BD0366" w:rsidRDefault="00BD0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6369" w14:textId="281184F6" w:rsidR="00BD0366" w:rsidRDefault="008C76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2ECA9FC7" w14:textId="77777777" w:rsidR="00BD0366" w:rsidRDefault="008C76EB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A44774B">
          <v:rect id="_x0000_i1030" style="width:0;height:0" o:hralign="center" o:hrstd="t" o:hrnoshade="t" o:hr="t" fillcolor="black" stroked="f"/>
        </w:pict>
      </w:r>
    </w:p>
    <w:p w14:paraId="2E606219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Logical Operators</w:t>
      </w:r>
    </w:p>
    <w:p w14:paraId="42A01387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determine the logic between variables or values: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414"/>
        <w:gridCol w:w="3745"/>
        <w:gridCol w:w="1561"/>
        <w:gridCol w:w="1024"/>
      </w:tblGrid>
      <w:tr w:rsidR="00BD0366" w14:paraId="687D4093" w14:textId="77777777" w:rsidTr="00BD0366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9EF99" w14:textId="77777777" w:rsidR="00BD0366" w:rsidRDefault="00BD0366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16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73FD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3553F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A55C3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8E7B1" w14:textId="5EBF8776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D0366" w14:paraId="1C62C8FC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2327FD" w14:textId="77777777" w:rsidR="00BD0366" w:rsidRDefault="00BD0366">
            <w:pPr>
              <w:spacing w:before="300" w:after="300"/>
            </w:pPr>
            <w:r>
              <w:t>&amp;&amp;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1CD8E" w14:textId="77777777" w:rsidR="00BD0366" w:rsidRDefault="00BD0366">
            <w:pPr>
              <w:spacing w:before="300" w:after="300"/>
            </w:pPr>
            <w:r>
              <w:t>Logical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A6B7" w14:textId="77777777" w:rsidR="00BD0366" w:rsidRDefault="00BD0366">
            <w:pPr>
              <w:spacing w:before="300" w:after="300"/>
            </w:pPr>
            <w:r>
              <w:t>Returns true if both statements are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8410" w14:textId="77777777" w:rsidR="00BD0366" w:rsidRDefault="00BD0366">
            <w:pPr>
              <w:spacing w:before="300" w:after="300"/>
            </w:pPr>
            <w:r>
              <w:t>x &lt; 5 &amp;</w:t>
            </w:r>
            <w:proofErr w:type="gramStart"/>
            <w:r>
              <w:t>&amp;  x</w:t>
            </w:r>
            <w:proofErr w:type="gramEnd"/>
            <w:r>
              <w:t xml:space="preserve"> &lt; 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1B86" w14:textId="3B71F9B9" w:rsidR="00BD0366" w:rsidRDefault="008C76EB">
            <w:pPr>
              <w:spacing w:before="300" w:after="300"/>
            </w:pPr>
            <w:hyperlink r:id="rId38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1B3CBBA1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53534" w14:textId="77777777" w:rsidR="00BD0366" w:rsidRDefault="00BD0366">
            <w:pPr>
              <w:spacing w:before="300" w:after="300"/>
            </w:pPr>
            <w:r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D492" w14:textId="77777777" w:rsidR="00BD0366" w:rsidRDefault="00BD0366">
            <w:pPr>
              <w:spacing w:before="300" w:after="300"/>
            </w:pPr>
            <w: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C638" w14:textId="77777777" w:rsidR="00BD0366" w:rsidRDefault="00BD0366">
            <w:pPr>
              <w:spacing w:before="300" w:after="300"/>
            </w:pPr>
            <w: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242CF" w14:textId="77777777" w:rsidR="00BD0366" w:rsidRDefault="00BD0366">
            <w:pPr>
              <w:spacing w:before="300" w:after="300"/>
            </w:pPr>
            <w:r>
              <w:t>x &lt; 5 ||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F1C5" w14:textId="15855654" w:rsidR="00BD0366" w:rsidRDefault="008C76EB">
            <w:pPr>
              <w:spacing w:before="300" w:after="300"/>
            </w:pPr>
            <w:hyperlink r:id="rId39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  <w:tr w:rsidR="00BD0366" w14:paraId="7C004021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6D7A7" w14:textId="77777777" w:rsidR="00BD0366" w:rsidRDefault="00BD0366">
            <w:pPr>
              <w:spacing w:before="300" w:after="300"/>
            </w:pPr>
            <w:r>
              <w:lastRenderedPageBreak/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C2B6" w14:textId="77777777" w:rsidR="00BD0366" w:rsidRDefault="00BD0366">
            <w:pPr>
              <w:spacing w:before="300" w:after="300"/>
            </w:pPr>
            <w:r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99DED" w14:textId="77777777" w:rsidR="00BD0366" w:rsidRDefault="00BD0366">
            <w:pPr>
              <w:spacing w:before="300" w:after="300"/>
            </w:pPr>
            <w:r>
              <w:t>Reverse the result, returns false if the result is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76D2" w14:textId="77777777" w:rsidR="00BD0366" w:rsidRDefault="00BD0366">
            <w:pPr>
              <w:spacing w:before="300" w:after="300"/>
            </w:pPr>
            <w:proofErr w:type="gramStart"/>
            <w:r>
              <w:t>!(</w:t>
            </w:r>
            <w:proofErr w:type="gramEnd"/>
            <w:r>
              <w:t>x &lt; 5 &amp;&amp; x &lt; 10)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3B71" w14:textId="37694A49" w:rsidR="00BD0366" w:rsidRDefault="008C76EB">
            <w:pPr>
              <w:spacing w:before="300" w:after="300"/>
            </w:pPr>
            <w:hyperlink r:id="rId40" w:tgtFrame="_blank" w:history="1">
              <w:r w:rsidR="00BD0366"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</w:t>
              </w:r>
            </w:hyperlink>
          </w:p>
        </w:tc>
      </w:tr>
    </w:tbl>
    <w:p w14:paraId="30A92946" w14:textId="77777777" w:rsidR="00BD0366" w:rsidRDefault="008C76EB" w:rsidP="00BD03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A144D2">
          <v:rect id="_x0000_i1031" style="width:0;height:0" o:hralign="center" o:hrstd="t" o:hrnoshade="t" o:hr="t" fillcolor="black" stroked="f"/>
        </w:pict>
      </w:r>
    </w:p>
    <w:p w14:paraId="64A142DC" w14:textId="77777777" w:rsidR="00BD0366" w:rsidRDefault="00BD0366" w:rsidP="00BD0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Bitwise Operators</w:t>
      </w:r>
    </w:p>
    <w:p w14:paraId="198EE95C" w14:textId="77777777" w:rsidR="00BD0366" w:rsidRDefault="00BD0366" w:rsidP="00BD0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perform binary logic with the bits of an integer or long integer.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215"/>
        <w:gridCol w:w="1019"/>
        <w:gridCol w:w="846"/>
        <w:gridCol w:w="811"/>
        <w:gridCol w:w="978"/>
      </w:tblGrid>
      <w:tr w:rsidR="00BD0366" w14:paraId="7137E206" w14:textId="77777777" w:rsidTr="00BD0366"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B366E" w14:textId="77777777" w:rsidR="00BD0366" w:rsidRDefault="00BD0366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9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3E2CA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4E81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06CA6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50894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6DB4C" w14:textId="77777777" w:rsidR="00BD0366" w:rsidRDefault="00BD0366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</w:tr>
      <w:tr w:rsidR="00BD0366" w14:paraId="028A7F83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E70435" w14:textId="77777777" w:rsidR="00BD0366" w:rsidRDefault="00BD0366">
            <w:pPr>
              <w:spacing w:before="300" w:after="300"/>
            </w:pPr>
            <w: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91AD4" w14:textId="77777777" w:rsidR="00BD0366" w:rsidRDefault="00BD0366">
            <w:pPr>
              <w:spacing w:before="300" w:after="300"/>
            </w:pPr>
            <w:r>
              <w:t>AND - Sets each bit to 1 if both bits are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0BFC" w14:textId="77777777" w:rsidR="00BD0366" w:rsidRDefault="00BD0366">
            <w:pPr>
              <w:spacing w:before="300" w:after="300"/>
            </w:pPr>
            <w:r>
              <w:t>5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9BA3" w14:textId="77777777" w:rsidR="00BD0366" w:rsidRDefault="00BD0366">
            <w:pPr>
              <w:spacing w:before="300" w:after="300"/>
            </w:pPr>
            <w: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694EE" w14:textId="77777777" w:rsidR="00BD0366" w:rsidRDefault="00BD0366">
            <w:pPr>
              <w:spacing w:before="300" w:after="300"/>
            </w:pPr>
            <w:r>
              <w:t>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4AB2" w14:textId="77777777" w:rsidR="00BD0366" w:rsidRDefault="00BD0366">
            <w:pPr>
              <w:spacing w:before="300" w:after="300"/>
            </w:pPr>
            <w:r>
              <w:t> 1</w:t>
            </w:r>
          </w:p>
        </w:tc>
      </w:tr>
      <w:tr w:rsidR="00BD0366" w14:paraId="1BE2B4F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A66FC" w14:textId="77777777" w:rsidR="00BD0366" w:rsidRDefault="00BD0366">
            <w:pPr>
              <w:spacing w:before="300" w:after="300"/>
            </w:pPr>
            <w: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D9356" w14:textId="77777777" w:rsidR="00BD0366" w:rsidRDefault="00BD0366">
            <w:pPr>
              <w:spacing w:before="300" w:after="300"/>
            </w:pPr>
            <w:r>
              <w:t>OR - Sets each bit to 1 if any of the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A2728" w14:textId="77777777" w:rsidR="00BD0366" w:rsidRDefault="00BD0366">
            <w:pPr>
              <w:spacing w:before="300" w:after="300"/>
            </w:pPr>
            <w: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CE600" w14:textId="77777777" w:rsidR="00BD0366" w:rsidRDefault="00BD0366">
            <w:pPr>
              <w:spacing w:before="300" w:after="300"/>
            </w:pPr>
            <w: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057E1" w14:textId="77777777" w:rsidR="00BD0366" w:rsidRDefault="00BD0366">
            <w:pPr>
              <w:spacing w:before="300" w:after="300"/>
            </w:pPr>
            <w: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3054" w14:textId="77777777" w:rsidR="00BD0366" w:rsidRDefault="00BD0366">
            <w:pPr>
              <w:spacing w:before="300" w:after="300"/>
            </w:pPr>
            <w:r>
              <w:t> 5</w:t>
            </w:r>
          </w:p>
        </w:tc>
      </w:tr>
      <w:tr w:rsidR="00BD0366" w14:paraId="2620DF99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457F9C" w14:textId="77777777" w:rsidR="00BD0366" w:rsidRDefault="00BD0366">
            <w:pPr>
              <w:spacing w:before="300" w:after="300"/>
            </w:pPr>
            <w: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D64A0" w14:textId="77777777" w:rsidR="00BD0366" w:rsidRDefault="00BD0366">
            <w:pPr>
              <w:spacing w:before="300" w:after="300"/>
            </w:pPr>
            <w:r>
              <w:t>NOT - Inverts all the bits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A4FF9" w14:textId="77777777" w:rsidR="00BD0366" w:rsidRDefault="00BD0366">
            <w:pPr>
              <w:spacing w:before="300" w:after="300"/>
            </w:pPr>
            <w:r>
              <w:t>~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AFB6A" w14:textId="77777777" w:rsidR="00BD0366" w:rsidRDefault="00BD0366">
            <w:pPr>
              <w:spacing w:before="300" w:after="300"/>
            </w:pPr>
            <w: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0A4B" w14:textId="77777777" w:rsidR="00BD0366" w:rsidRDefault="00BD0366">
            <w:pPr>
              <w:spacing w:before="300" w:after="300"/>
            </w:pPr>
            <w: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B197" w14:textId="77777777" w:rsidR="00BD0366" w:rsidRDefault="00BD0366">
            <w:pPr>
              <w:spacing w:before="300" w:after="300"/>
            </w:pPr>
            <w:r>
              <w:t> 10</w:t>
            </w:r>
          </w:p>
        </w:tc>
      </w:tr>
      <w:tr w:rsidR="00BD0366" w14:paraId="7BC8F779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2EC014" w14:textId="77777777" w:rsidR="00BD0366" w:rsidRDefault="00BD0366">
            <w:pPr>
              <w:spacing w:before="300" w:after="300"/>
            </w:pPr>
            <w: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B4C0" w14:textId="77777777" w:rsidR="00BD0366" w:rsidRDefault="00BD0366">
            <w:pPr>
              <w:spacing w:before="300" w:after="300"/>
            </w:pPr>
            <w:r>
              <w:t>XOR - Sets each bit to 1 if only one of the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22C2" w14:textId="77777777" w:rsidR="00BD0366" w:rsidRDefault="00BD0366">
            <w:pPr>
              <w:spacing w:before="300" w:after="300"/>
            </w:pPr>
            <w: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C53BB" w14:textId="77777777" w:rsidR="00BD0366" w:rsidRDefault="00BD0366">
            <w:pPr>
              <w:spacing w:before="300" w:after="300"/>
            </w:pPr>
            <w: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4EBF2" w14:textId="77777777" w:rsidR="00BD0366" w:rsidRDefault="00BD0366">
            <w:pPr>
              <w:spacing w:before="300" w:after="300"/>
            </w:pPr>
            <w: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C99E6" w14:textId="77777777" w:rsidR="00BD0366" w:rsidRDefault="00BD0366">
            <w:pPr>
              <w:spacing w:before="300" w:after="300"/>
            </w:pPr>
            <w:r>
              <w:t> 4</w:t>
            </w:r>
          </w:p>
        </w:tc>
      </w:tr>
      <w:tr w:rsidR="00BD0366" w14:paraId="040DE4A1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AE4F3" w14:textId="77777777" w:rsidR="00BD0366" w:rsidRDefault="00BD0366">
            <w:pPr>
              <w:spacing w:before="300" w:after="300"/>
            </w:pPr>
            <w: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3230" w14:textId="77777777" w:rsidR="00BD0366" w:rsidRDefault="00BD0366">
            <w:pPr>
              <w:spacing w:before="300" w:after="300"/>
            </w:pPr>
            <w:r>
              <w:t>Zero-fill left shift - Shift left by pushing zeroes in from the right and letting the leftmost bits fall off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5B91" w14:textId="77777777" w:rsidR="00BD0366" w:rsidRDefault="00BD0366">
            <w:pPr>
              <w:spacing w:before="300" w:after="300"/>
            </w:pPr>
            <w:r>
              <w:t>9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9487" w14:textId="77777777" w:rsidR="00BD0366" w:rsidRDefault="00BD0366">
            <w:pPr>
              <w:spacing w:before="300" w:after="300"/>
            </w:pPr>
            <w:r>
              <w:t>1001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7EA7E" w14:textId="77777777" w:rsidR="00BD0366" w:rsidRDefault="00BD0366">
            <w:pPr>
              <w:spacing w:before="300" w:after="300"/>
            </w:pPr>
            <w: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BA961" w14:textId="77777777" w:rsidR="00BD0366" w:rsidRDefault="00BD0366">
            <w:pPr>
              <w:spacing w:before="300" w:after="300"/>
            </w:pPr>
            <w:r>
              <w:t>2</w:t>
            </w:r>
          </w:p>
        </w:tc>
      </w:tr>
      <w:tr w:rsidR="00BD0366" w14:paraId="55B6D8D7" w14:textId="77777777" w:rsidTr="00BD03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8A7AB" w14:textId="77777777" w:rsidR="00BD0366" w:rsidRDefault="00BD0366">
            <w:pPr>
              <w:spacing w:before="300" w:after="300"/>
            </w:pPr>
            <w:r>
              <w:lastRenderedPageBreak/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500EB" w14:textId="77777777" w:rsidR="00BD0366" w:rsidRDefault="00BD0366">
            <w:pPr>
              <w:spacing w:before="300" w:after="300"/>
            </w:pPr>
            <w:r>
              <w:t>Signed right shift - Shift right by pushing copies of the leftmost bit in from the left and letting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1213E" w14:textId="77777777" w:rsidR="00BD0366" w:rsidRDefault="00BD0366">
            <w:pPr>
              <w:spacing w:before="300" w:after="300"/>
            </w:pPr>
            <w:r>
              <w:t>9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53AB0" w14:textId="77777777" w:rsidR="00BD0366" w:rsidRDefault="00BD0366">
            <w:pPr>
              <w:spacing w:before="300" w:after="300"/>
            </w:pPr>
            <w:r>
              <w:t>1001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952D3" w14:textId="77777777" w:rsidR="00BD0366" w:rsidRDefault="00BD0366">
            <w:pPr>
              <w:spacing w:before="300" w:after="300"/>
            </w:pPr>
            <w:r>
              <w:t>1100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B16CF" w14:textId="77777777" w:rsidR="00BD0366" w:rsidRDefault="00BD0366">
            <w:pPr>
              <w:spacing w:before="300" w:after="300"/>
            </w:pPr>
            <w:r>
              <w:t>12</w:t>
            </w:r>
          </w:p>
        </w:tc>
      </w:tr>
      <w:tr w:rsidR="00BD0366" w14:paraId="03B8919C" w14:textId="77777777" w:rsidTr="00BD03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9A18C" w14:textId="77777777" w:rsidR="00BD0366" w:rsidRDefault="00BD0366">
            <w:pPr>
              <w:spacing w:before="300" w:after="300"/>
            </w:pPr>
            <w: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751DA" w14:textId="77777777" w:rsidR="00BD0366" w:rsidRDefault="00BD0366">
            <w:pPr>
              <w:spacing w:before="300" w:after="300"/>
            </w:pPr>
            <w:r>
              <w:t>Zero-fill right shift - Shift right by pushing zeroes in from the left and letting the rightmost bits fall off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D171" w14:textId="77777777" w:rsidR="00BD0366" w:rsidRDefault="00BD0366">
            <w:pPr>
              <w:spacing w:before="300" w:after="300"/>
            </w:pPr>
            <w:r>
              <w:t>9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EAD33" w14:textId="77777777" w:rsidR="00BD0366" w:rsidRDefault="00BD0366">
            <w:pPr>
              <w:spacing w:before="300" w:after="300"/>
            </w:pPr>
            <w:r>
              <w:t>1001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74C80" w14:textId="77777777" w:rsidR="00BD0366" w:rsidRDefault="00BD0366">
            <w:pPr>
              <w:spacing w:before="300" w:after="300"/>
            </w:pPr>
            <w:r>
              <w:t>0100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EB592" w14:textId="77777777" w:rsidR="00BD0366" w:rsidRDefault="00BD0366">
            <w:pPr>
              <w:spacing w:before="300" w:after="300"/>
            </w:pPr>
            <w:r>
              <w:t>4</w:t>
            </w:r>
          </w:p>
        </w:tc>
      </w:tr>
    </w:tbl>
    <w:p w14:paraId="5AB6D2FB" w14:textId="77777777" w:rsidR="00BD0366" w:rsidRDefault="00BD0366" w:rsidP="00BD036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Bitwise examples above use 4-bit unsigned examples, but Java uses 32-bit signed integers and 64-bit signed long integers. Because of this, in Java, ~5 will not return 10. It will return -6. ~00000000000000000000000000000101 will return 11111111111111111111111111111010</w:t>
      </w:r>
    </w:p>
    <w:p w14:paraId="32C8C1B3" w14:textId="77777777" w:rsidR="00BD0366" w:rsidRDefault="00BD0366" w:rsidP="00BD036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9 &gt;&gt; 1 will not return 12. It will return 4. 00000000000000000000000000001001 &gt;&gt; 1 will return 00000000000000000000000000000100</w:t>
      </w:r>
    </w:p>
    <w:p w14:paraId="3EE98DE0" w14:textId="77777777" w:rsidR="002F0656" w:rsidRDefault="002F0656" w:rsidP="002F06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Strings</w:t>
      </w:r>
    </w:p>
    <w:p w14:paraId="20F4900F" w14:textId="77777777" w:rsidR="002F0656" w:rsidRDefault="002F0656" w:rsidP="002F06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used for storing text.</w:t>
      </w:r>
    </w:p>
    <w:p w14:paraId="61476670" w14:textId="77777777" w:rsidR="002F0656" w:rsidRDefault="002F0656" w:rsidP="002F06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 variable contains a collection of characters surrounded by double quotes: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3204"/>
        <w:gridCol w:w="2753"/>
      </w:tblGrid>
      <w:tr w:rsidR="004504ED" w:rsidRPr="004504ED" w14:paraId="1993FF36" w14:textId="77777777" w:rsidTr="004504ED">
        <w:tc>
          <w:tcPr>
            <w:tcW w:w="17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5668F8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Escape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5C4A9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68E0B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4504ED" w:rsidRPr="004504ED" w14:paraId="7B052AF8" w14:textId="77777777" w:rsidTr="004504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26B78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1C4EB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C3B8C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Single quote</w:t>
            </w:r>
          </w:p>
        </w:tc>
      </w:tr>
      <w:tr w:rsidR="004504ED" w:rsidRPr="004504ED" w14:paraId="3A67F911" w14:textId="77777777" w:rsidTr="004504E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4E6661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5B80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5032F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Double quote</w:t>
            </w:r>
          </w:p>
        </w:tc>
      </w:tr>
      <w:tr w:rsidR="004504ED" w:rsidRPr="004504ED" w14:paraId="0BF426B8" w14:textId="77777777" w:rsidTr="004504E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CAD698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761C2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0F77" w14:textId="77777777" w:rsidR="004504ED" w:rsidRPr="004504ED" w:rsidRDefault="004504ED" w:rsidP="004504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504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Backslash</w:t>
            </w:r>
          </w:p>
        </w:tc>
      </w:tr>
      <w:tr w:rsidR="00E1328D" w14:paraId="27D301E3" w14:textId="77777777" w:rsidTr="00E1328D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7C14A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Code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DDEB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Result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45663" w14:textId="5E5248F8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E1328D" w14:paraId="6257CCC4" w14:textId="77777777" w:rsidTr="00E1328D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C26D9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3451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New Line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C2C6F8" w14:textId="47FCE084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E1328D" w14:paraId="1236B4CD" w14:textId="77777777" w:rsidTr="00E1328D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576FA4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CAC1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Carriage Return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0948B3" w14:textId="4B3DFB7F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E1328D" w14:paraId="54955802" w14:textId="77777777" w:rsidTr="00E1328D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2D1AC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8BF9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Tab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F0BD27" w14:textId="23E62549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E1328D" w14:paraId="4DFFD0F5" w14:textId="77777777" w:rsidTr="00E1328D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5E3293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EFD2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Backspace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EB0A88" w14:textId="4F311572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  <w:tr w:rsidR="00E1328D" w14:paraId="30924F9E" w14:textId="77777777" w:rsidTr="00E1328D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020C4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\f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F046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1328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 Feed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F6493" w14:textId="77777777" w:rsidR="00E1328D" w:rsidRPr="00E1328D" w:rsidRDefault="00E1328D" w:rsidP="00E1328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3AFDA1CB" w14:textId="77777777" w:rsidR="00BF2D31" w:rsidRDefault="00BF2D31" w:rsidP="00BF2D3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 String Methods</w:t>
      </w:r>
    </w:p>
    <w:p w14:paraId="2F34C954" w14:textId="77777777" w:rsidR="00BF2D31" w:rsidRDefault="00BF2D31" w:rsidP="00BF2D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String class has a set of built-in methods that you can use on strings.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4094"/>
        <w:gridCol w:w="1905"/>
      </w:tblGrid>
      <w:tr w:rsidR="00BF2D31" w14:paraId="66FD3C5E" w14:textId="77777777" w:rsidTr="00BF2D31">
        <w:tc>
          <w:tcPr>
            <w:tcW w:w="30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1C7A87" w14:textId="77777777" w:rsidR="00BF2D31" w:rsidRDefault="00BF2D31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41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4CCF" w14:textId="77777777" w:rsidR="00BF2D31" w:rsidRDefault="00BF2D31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8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06AC8" w14:textId="77777777" w:rsidR="00BF2D31" w:rsidRDefault="00BF2D31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Return Type</w:t>
            </w:r>
          </w:p>
        </w:tc>
      </w:tr>
      <w:tr w:rsidR="00BF2D31" w14:paraId="03367E92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01C774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charAt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D76CC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38C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char</w:t>
            </w:r>
          </w:p>
        </w:tc>
      </w:tr>
      <w:tr w:rsidR="00BF2D31" w14:paraId="12687DB2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24AB4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codePointAt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C6EA" w14:textId="13AD951A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the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Unicode</w:t>
            </w:r>
            <w:r w:rsidR="007C78F1"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 w:rsidR="00036EEA">
              <w:rPr>
                <w:rFonts w:ascii="Verdana" w:hAnsi="Verdana"/>
                <w:color w:val="000000"/>
                <w:sz w:val="23"/>
                <w:szCs w:val="23"/>
              </w:rPr>
              <w:t>Ascii</w:t>
            </w:r>
            <w:r w:rsidR="007C78F1"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the character at the specified 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3E29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67E70BBC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ACA0A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codePointBefore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5BA33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Unicode of the character before the specified index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504D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47C0E483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BA1985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codePointCount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1BE35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Unicode in the specified text range of this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EE9D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50DD48EF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0B4995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compareTo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2CAB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strings lexicographically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7DCC5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3499F36E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43CAB8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compareToIgnoreCase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4E323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strings lexicographically, ignoring case differences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A9DF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2C055181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C8460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concat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F204F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Appends a string to the end of another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2A7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41CEB8B2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148AEB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contains(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2370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contains a sequence of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609B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56F63065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065FF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contentEquals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5BF9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Checks whether a string contains the exact same sequence of characters of the specified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CharSequence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StringBuffer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5A3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4891495F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AB7DEA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copyValueOf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A511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String that represents the characters of the character 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224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68539A17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B8AF36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endsWith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5B1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ends with the specified character(s)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1959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533FB269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4B49F5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history="1"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equals(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12188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strings. Returns true if the strings are equal, and false if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03CF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6DEAC26F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C4873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equalsIgnoreCase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4499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strings, ignoring case considerations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8936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5CBB8563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2002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format(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BC9BB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formatted string using the specified locale, format string, and arguments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D95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21252BA0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11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getBytes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07473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Encodes this String into a sequence of bytes using the named charset, storing the result into a new byte array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06E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byte[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</w:tr>
      <w:tr w:rsidR="00BF2D31" w14:paraId="6AE664C4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0767F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getChars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B26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Copies characters from a string to an array of chars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85DE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void</w:t>
            </w:r>
          </w:p>
        </w:tc>
      </w:tr>
      <w:tr w:rsidR="00BF2D31" w14:paraId="73550B7D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B49FDA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hashCode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5305B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hash code of a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CFBCF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564E3051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6ABB4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indexOf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5E47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the first found occurrence of specified characters in a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9AAE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158483BD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0697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intern(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A01F8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index within this string of the first occurrence of the specified character, starting the search at the specified index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A72D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57F35BA4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BEB724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isEmpty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48C8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is empty or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4C6B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09D04299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F9A51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lastIndexOf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D2F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the last found occurrence of specified characters in a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4643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3E88EB80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79B49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history="1"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length(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FFBB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length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9C5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3B34DD9C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BF752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matches(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2E7B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071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11518A23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6799E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offsetByCodePoints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49B55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the index within this String that is offset from the given index by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codePointOffset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code 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EC4F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</w:tr>
      <w:tr w:rsidR="00BF2D31" w14:paraId="06E5CE81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D28B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regionMatches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0A0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if two string regions are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DEA6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07C69048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2FEBFA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history="1"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replace(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CA9BD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specified value, and returns a new string where the specified values are replaced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A24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4EC00AEA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9D1C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replaceFirst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0AA6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Replaces the first occurrence of a substring that matches the given regular expression with the given replacement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65B0F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1B7679BD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6FA34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replaceAll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B74D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Replaces each substring of this string that matches the given regular expression with the given replacement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2D1C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4FC381D9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291536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split(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F926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a string into an array of substrings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844D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String[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</w:tr>
      <w:tr w:rsidR="00BF2D31" w14:paraId="3F9BA584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592FAF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startsWith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71BD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starts with specified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4346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BF2D31" w14:paraId="04E012D3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99F1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subSequence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8B235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new character sequence that is a subsequence of this sequence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835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CharSequence</w:t>
            </w:r>
            <w:proofErr w:type="spellEnd"/>
          </w:p>
        </w:tc>
      </w:tr>
      <w:tr w:rsidR="00BF2D31" w14:paraId="5530A472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ECBF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substring(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CB98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Extracts the characters from a string, beginning at a specified start position, and through the specified number of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9676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284C83B9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194F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toCharArray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B87C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this string to a new character array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361A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char[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]</w:t>
            </w:r>
          </w:p>
        </w:tc>
      </w:tr>
      <w:tr w:rsidR="00BF2D31" w14:paraId="2E246A97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6628DA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toLowerCase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E219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lower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3CE0C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4C5085B2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1A0097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toString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5839C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a String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6E0F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43291DA8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5D927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" w:history="1">
              <w:proofErr w:type="spellStart"/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toUpperCase</w:t>
              </w:r>
              <w:proofErr w:type="spell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87EB0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upper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117C1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56055DAA" w14:textId="77777777" w:rsidTr="00BF2D3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38801" w14:textId="77777777" w:rsidR="00BF2D31" w:rsidRDefault="008C76EB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" w:history="1">
              <w:proofErr w:type="gramStart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trim(</w:t>
              </w:r>
              <w:proofErr w:type="gramEnd"/>
              <w:r w:rsidR="00BF2D31">
                <w:rPr>
                  <w:rStyle w:val="Hyperlink"/>
                  <w:rFonts w:ascii="Verdana" w:hAnsi="Verdana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55D43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whitespace from both ends of a string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B772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  <w:tr w:rsidR="00BF2D31" w14:paraId="2F92DEC6" w14:textId="77777777" w:rsidTr="00BF2D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E72704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valueOf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07948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primitive value of a String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974CE" w14:textId="77777777" w:rsidR="00BF2D31" w:rsidRDefault="00BF2D3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String</w:t>
            </w:r>
          </w:p>
        </w:tc>
      </w:tr>
    </w:tbl>
    <w:p w14:paraId="329136C0" w14:textId="39E9486A" w:rsidR="00D55952" w:rsidRDefault="00D55952" w:rsidP="00053860">
      <w:pPr>
        <w:rPr>
          <w:color w:val="2F5496" w:themeColor="accent1" w:themeShade="BF"/>
          <w:sz w:val="32"/>
          <w:szCs w:val="32"/>
        </w:rPr>
      </w:pPr>
    </w:p>
    <w:p w14:paraId="458BCEEB" w14:textId="1049041B" w:rsidR="008B7D92" w:rsidRDefault="008B7D92" w:rsidP="00053860">
      <w:pPr>
        <w:rPr>
          <w:color w:val="2F5496" w:themeColor="accent1" w:themeShade="BF"/>
          <w:sz w:val="32"/>
          <w:szCs w:val="32"/>
        </w:rPr>
      </w:pPr>
      <w:proofErr w:type="spellStart"/>
      <w:proofErr w:type="gramStart"/>
      <w:r>
        <w:rPr>
          <w:color w:val="2F5496" w:themeColor="accent1" w:themeShade="BF"/>
          <w:sz w:val="32"/>
          <w:szCs w:val="32"/>
        </w:rPr>
        <w:t>codePointCount</w:t>
      </w:r>
      <w:proofErr w:type="spellEnd"/>
      <w:r>
        <w:rPr>
          <w:color w:val="2F5496" w:themeColor="accent1" w:themeShade="BF"/>
          <w:sz w:val="32"/>
          <w:szCs w:val="32"/>
        </w:rPr>
        <w:t>(</w:t>
      </w:r>
      <w:proofErr w:type="gramEnd"/>
      <w:r>
        <w:rPr>
          <w:color w:val="2F5496" w:themeColor="accent1" w:themeShade="BF"/>
          <w:sz w:val="32"/>
          <w:szCs w:val="32"/>
        </w:rPr>
        <w:t>):</w:t>
      </w:r>
    </w:p>
    <w:p w14:paraId="2FB0302B" w14:textId="77777777" w:rsidR="008B7D92" w:rsidRPr="008B7D92" w:rsidRDefault="008B7D92" w:rsidP="008B7D9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B7D9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myStr</w:t>
      </w:r>
      <w:proofErr w:type="spellEnd"/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B7D9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B7D92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"Hello"</w:t>
      </w:r>
      <w:r w:rsidRPr="008B7D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14:paraId="1534A9B4" w14:textId="77777777" w:rsidR="008B7D92" w:rsidRPr="008B7D92" w:rsidRDefault="008B7D92" w:rsidP="008B7D9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B7D92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result </w:t>
      </w:r>
      <w:r w:rsidRPr="008B7D9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myStr</w:t>
      </w:r>
      <w:r w:rsidRPr="008B7D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8B7D9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codePointCount</w:t>
      </w:r>
      <w:proofErr w:type="spellEnd"/>
      <w:r w:rsidRPr="008B7D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8B7D92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0</w:t>
      </w:r>
      <w:r w:rsidRPr="008B7D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8B7D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8B7D92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</w:t>
      </w:r>
      <w:r w:rsidRPr="008B7D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5C2F3B4D" w14:textId="07903FB2" w:rsidR="008B7D92" w:rsidRDefault="0072101F" w:rsidP="00053860">
      <w:pPr>
        <w:rPr>
          <w:color w:val="2F5496" w:themeColor="accent1" w:themeShade="BF"/>
          <w:sz w:val="32"/>
          <w:szCs w:val="32"/>
        </w:rPr>
      </w:pPr>
      <w:proofErr w:type="spellStart"/>
      <w:proofErr w:type="gramStart"/>
      <w:r>
        <w:rPr>
          <w:color w:val="2F5496" w:themeColor="accent1" w:themeShade="BF"/>
          <w:sz w:val="32"/>
          <w:szCs w:val="32"/>
        </w:rPr>
        <w:t>compareTo</w:t>
      </w:r>
      <w:proofErr w:type="spellEnd"/>
      <w:r>
        <w:rPr>
          <w:color w:val="2F5496" w:themeColor="accent1" w:themeShade="BF"/>
          <w:sz w:val="32"/>
          <w:szCs w:val="32"/>
        </w:rPr>
        <w:t>(</w:t>
      </w:r>
      <w:proofErr w:type="gramEnd"/>
      <w:r>
        <w:rPr>
          <w:color w:val="2F5496" w:themeColor="accent1" w:themeShade="BF"/>
          <w:sz w:val="32"/>
          <w:szCs w:val="32"/>
        </w:rPr>
        <w:t xml:space="preserve">) and </w:t>
      </w:r>
      <w:proofErr w:type="spellStart"/>
      <w:r>
        <w:rPr>
          <w:color w:val="2F5496" w:themeColor="accent1" w:themeShade="BF"/>
          <w:sz w:val="32"/>
          <w:szCs w:val="32"/>
        </w:rPr>
        <w:t>compareToIgnoreCase</w:t>
      </w:r>
      <w:proofErr w:type="spellEnd"/>
      <w:r>
        <w:rPr>
          <w:color w:val="2F5496" w:themeColor="accent1" w:themeShade="BF"/>
          <w:sz w:val="32"/>
          <w:szCs w:val="32"/>
        </w:rPr>
        <w:t>():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10380"/>
      </w:tblGrid>
      <w:tr w:rsidR="0072101F" w:rsidRPr="0072101F" w14:paraId="3C9C4F8F" w14:textId="77777777" w:rsidTr="0072101F">
        <w:tc>
          <w:tcPr>
            <w:tcW w:w="274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08326" w14:textId="77777777" w:rsidR="0072101F" w:rsidRPr="0072101F" w:rsidRDefault="0072101F" w:rsidP="0072101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2101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Returns: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548C" w14:textId="77777777" w:rsidR="0072101F" w:rsidRPr="0072101F" w:rsidRDefault="0072101F" w:rsidP="0072101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2101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 </w:t>
            </w:r>
            <w:r w:rsidRPr="0072101F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  <w:lang w:eastAsia="en-IN"/>
              </w:rPr>
              <w:t>int</w:t>
            </w:r>
            <w:r w:rsidRPr="0072101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value: 0 if the string is equal to the other string, ignoring case differences.</w:t>
            </w:r>
            <w:r w:rsidRPr="0072101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&lt; 0 if the string is lexicographically less than the other string</w:t>
            </w:r>
            <w:r w:rsidRPr="0072101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&gt; 0 if the string is lexicographically greater than the other string (more characters)</w:t>
            </w:r>
          </w:p>
        </w:tc>
      </w:tr>
    </w:tbl>
    <w:p w14:paraId="43E83F18" w14:textId="6F4AC79F" w:rsidR="0072101F" w:rsidRDefault="008C76EB" w:rsidP="00053860">
      <w:hyperlink r:id="rId64" w:history="1">
        <w:proofErr w:type="spellStart"/>
        <w:proofErr w:type="gramStart"/>
        <w:r w:rsidR="00047292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copyValueOf</w:t>
        </w:r>
        <w:proofErr w:type="spellEnd"/>
        <w:r w:rsidR="00047292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 w:rsidR="00047292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047292">
        <w:t>:</w:t>
      </w:r>
    </w:p>
    <w:p w14:paraId="40E84152" w14:textId="77777777" w:rsidR="00047292" w:rsidRPr="00047292" w:rsidRDefault="00047292" w:rsidP="00047292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tab/>
      </w:r>
      <w:proofErr w:type="gramStart"/>
      <w:r w:rsidRPr="00047292">
        <w:rPr>
          <w:rFonts w:ascii="Consolas" w:hAnsi="Consolas"/>
          <w:color w:val="0077AA"/>
          <w:sz w:val="23"/>
          <w:szCs w:val="23"/>
        </w:rPr>
        <w:t>char</w:t>
      </w:r>
      <w:r w:rsidRPr="00047292">
        <w:rPr>
          <w:rFonts w:ascii="Consolas" w:hAnsi="Consolas"/>
          <w:color w:val="999999"/>
          <w:sz w:val="23"/>
          <w:szCs w:val="23"/>
        </w:rPr>
        <w:t>[</w:t>
      </w:r>
      <w:proofErr w:type="gramEnd"/>
      <w:r w:rsidRPr="00047292">
        <w:rPr>
          <w:rFonts w:ascii="Consolas" w:hAnsi="Consolas"/>
          <w:color w:val="999999"/>
          <w:sz w:val="23"/>
          <w:szCs w:val="23"/>
        </w:rPr>
        <w:t>]</w:t>
      </w:r>
      <w:r w:rsidRPr="00047292">
        <w:rPr>
          <w:rFonts w:ascii="Consolas" w:hAnsi="Consolas"/>
          <w:color w:val="000000"/>
          <w:sz w:val="23"/>
          <w:szCs w:val="23"/>
        </w:rPr>
        <w:t xml:space="preserve"> myStr1 </w:t>
      </w:r>
      <w:r w:rsidRPr="00047292">
        <w:rPr>
          <w:rFonts w:ascii="Consolas" w:hAnsi="Consolas"/>
          <w:color w:val="9A6E3A"/>
          <w:sz w:val="23"/>
          <w:szCs w:val="23"/>
        </w:rPr>
        <w:t>=</w:t>
      </w:r>
      <w:r w:rsidRPr="00047292">
        <w:rPr>
          <w:rFonts w:ascii="Consolas" w:hAnsi="Consolas"/>
          <w:color w:val="000000"/>
          <w:sz w:val="23"/>
          <w:szCs w:val="23"/>
        </w:rPr>
        <w:t xml:space="preserve"> </w:t>
      </w:r>
      <w:r w:rsidRPr="00047292">
        <w:rPr>
          <w:rFonts w:ascii="Consolas" w:hAnsi="Consolas"/>
          <w:color w:val="999999"/>
          <w:sz w:val="23"/>
          <w:szCs w:val="23"/>
        </w:rPr>
        <w:t>{</w:t>
      </w:r>
      <w:r w:rsidRPr="00047292">
        <w:rPr>
          <w:rFonts w:ascii="Consolas" w:hAnsi="Consolas"/>
          <w:color w:val="669900"/>
          <w:sz w:val="23"/>
          <w:szCs w:val="23"/>
        </w:rPr>
        <w:t>'H'</w:t>
      </w:r>
      <w:r w:rsidRPr="00047292">
        <w:rPr>
          <w:rFonts w:ascii="Consolas" w:hAnsi="Consolas"/>
          <w:color w:val="999999"/>
          <w:sz w:val="23"/>
          <w:szCs w:val="23"/>
        </w:rPr>
        <w:t>,</w:t>
      </w:r>
      <w:r w:rsidRPr="00047292">
        <w:rPr>
          <w:rFonts w:ascii="Consolas" w:hAnsi="Consolas"/>
          <w:color w:val="000000"/>
          <w:sz w:val="23"/>
          <w:szCs w:val="23"/>
        </w:rPr>
        <w:t xml:space="preserve"> </w:t>
      </w:r>
      <w:r w:rsidRPr="00047292">
        <w:rPr>
          <w:rFonts w:ascii="Consolas" w:hAnsi="Consolas"/>
          <w:color w:val="669900"/>
          <w:sz w:val="23"/>
          <w:szCs w:val="23"/>
        </w:rPr>
        <w:t>'e'</w:t>
      </w:r>
      <w:r w:rsidRPr="00047292">
        <w:rPr>
          <w:rFonts w:ascii="Consolas" w:hAnsi="Consolas"/>
          <w:color w:val="999999"/>
          <w:sz w:val="23"/>
          <w:szCs w:val="23"/>
        </w:rPr>
        <w:t>,</w:t>
      </w:r>
      <w:r w:rsidRPr="00047292">
        <w:rPr>
          <w:rFonts w:ascii="Consolas" w:hAnsi="Consolas"/>
          <w:color w:val="000000"/>
          <w:sz w:val="23"/>
          <w:szCs w:val="23"/>
        </w:rPr>
        <w:t xml:space="preserve"> </w:t>
      </w:r>
      <w:r w:rsidRPr="00047292">
        <w:rPr>
          <w:rFonts w:ascii="Consolas" w:hAnsi="Consolas"/>
          <w:color w:val="669900"/>
          <w:sz w:val="23"/>
          <w:szCs w:val="23"/>
        </w:rPr>
        <w:t>'l'</w:t>
      </w:r>
      <w:r w:rsidRPr="00047292">
        <w:rPr>
          <w:rFonts w:ascii="Consolas" w:hAnsi="Consolas"/>
          <w:color w:val="999999"/>
          <w:sz w:val="23"/>
          <w:szCs w:val="23"/>
        </w:rPr>
        <w:t>,</w:t>
      </w:r>
      <w:r w:rsidRPr="00047292">
        <w:rPr>
          <w:rFonts w:ascii="Consolas" w:hAnsi="Consolas"/>
          <w:color w:val="000000"/>
          <w:sz w:val="23"/>
          <w:szCs w:val="23"/>
        </w:rPr>
        <w:t xml:space="preserve"> </w:t>
      </w:r>
      <w:r w:rsidRPr="00047292">
        <w:rPr>
          <w:rFonts w:ascii="Consolas" w:hAnsi="Consolas"/>
          <w:color w:val="669900"/>
          <w:sz w:val="23"/>
          <w:szCs w:val="23"/>
        </w:rPr>
        <w:t>'l'</w:t>
      </w:r>
      <w:r w:rsidRPr="00047292">
        <w:rPr>
          <w:rFonts w:ascii="Consolas" w:hAnsi="Consolas"/>
          <w:color w:val="999999"/>
          <w:sz w:val="23"/>
          <w:szCs w:val="23"/>
        </w:rPr>
        <w:t>,</w:t>
      </w:r>
      <w:r w:rsidRPr="00047292">
        <w:rPr>
          <w:rFonts w:ascii="Consolas" w:hAnsi="Consolas"/>
          <w:color w:val="000000"/>
          <w:sz w:val="23"/>
          <w:szCs w:val="23"/>
        </w:rPr>
        <w:t xml:space="preserve"> </w:t>
      </w:r>
      <w:r w:rsidRPr="00047292">
        <w:rPr>
          <w:rFonts w:ascii="Consolas" w:hAnsi="Consolas"/>
          <w:color w:val="669900"/>
          <w:sz w:val="23"/>
          <w:szCs w:val="23"/>
        </w:rPr>
        <w:t>'o'</w:t>
      </w:r>
      <w:r w:rsidRPr="00047292">
        <w:rPr>
          <w:rFonts w:ascii="Consolas" w:hAnsi="Consolas"/>
          <w:color w:val="999999"/>
          <w:sz w:val="23"/>
          <w:szCs w:val="23"/>
        </w:rPr>
        <w:t>};</w:t>
      </w:r>
    </w:p>
    <w:p w14:paraId="291EB70A" w14:textId="77777777" w:rsidR="00047292" w:rsidRPr="00047292" w:rsidRDefault="00047292" w:rsidP="0004729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04729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myStr2 </w:t>
      </w:r>
      <w:r w:rsidRPr="0004729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047292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""</w:t>
      </w:r>
      <w:r w:rsidRPr="000472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14:paraId="1A60C2B7" w14:textId="77777777" w:rsidR="00047292" w:rsidRPr="00047292" w:rsidRDefault="00047292" w:rsidP="00047292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myStr2 </w:t>
      </w:r>
      <w:r w:rsidRPr="0004729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myStr2</w:t>
      </w:r>
      <w:r w:rsidRPr="000472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04729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copyValueOf</w:t>
      </w:r>
      <w:r w:rsidRPr="000472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myStr1</w:t>
      </w:r>
      <w:r w:rsidRPr="000472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047292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0</w:t>
      </w:r>
      <w:r w:rsidRPr="000472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04729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047292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</w:t>
      </w:r>
      <w:r w:rsidRPr="0004729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1CA39C8C" w14:textId="77777777" w:rsidR="004D47FF" w:rsidRDefault="004D47FF" w:rsidP="004D47F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String </w:t>
      </w:r>
      <w:proofErr w:type="spellStart"/>
      <w:proofErr w:type="gram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hashCode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(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)</w:t>
      </w:r>
    </w:p>
    <w:p w14:paraId="563158E4" w14:textId="77777777" w:rsidR="004D47FF" w:rsidRPr="004D47FF" w:rsidRDefault="004D47FF" w:rsidP="004D47F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47F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 the hash code of a string:</w:t>
      </w:r>
    </w:p>
    <w:p w14:paraId="3E2C0177" w14:textId="77777777" w:rsidR="004D47FF" w:rsidRPr="004D47FF" w:rsidRDefault="004D47FF" w:rsidP="004D47FF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4D47F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4D47F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4D47F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myStr</w:t>
      </w:r>
      <w:proofErr w:type="spellEnd"/>
      <w:r w:rsidRPr="004D47F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4D47FF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4D47F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4D47FF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"Hello"</w:t>
      </w:r>
      <w:r w:rsidRPr="004D47F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14:paraId="429001C6" w14:textId="4970C5D5" w:rsidR="004D47FF" w:rsidRPr="00FB7A6C" w:rsidRDefault="004D47FF" w:rsidP="00FB7A6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4D47F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4D47F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4D47F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4D47F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4D47F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proofErr w:type="spellEnd"/>
      <w:r w:rsidRPr="004D47F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r w:rsidRPr="004D47FF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myStr</w:t>
      </w:r>
      <w:r w:rsidRPr="004D47F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4D47FF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hashCode</w:t>
      </w:r>
      <w:proofErr w:type="spellEnd"/>
      <w:r w:rsidRPr="004D47FF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());</w:t>
      </w:r>
    </w:p>
    <w:p w14:paraId="534DBA14" w14:textId="52668884" w:rsidR="000E47E5" w:rsidRDefault="000E47E5" w:rsidP="000E47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14:paraId="67E868B4" w14:textId="77777777" w:rsidR="000E47E5" w:rsidRDefault="000E47E5" w:rsidP="000E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hashCode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hash code of a string.</w:t>
      </w:r>
    </w:p>
    <w:p w14:paraId="5A05C09E" w14:textId="77777777" w:rsidR="000E47E5" w:rsidRDefault="000E47E5" w:rsidP="000E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hash code for a String object is computed like this:</w:t>
      </w:r>
    </w:p>
    <w:p w14:paraId="29BB5793" w14:textId="77777777" w:rsidR="000E47E5" w:rsidRDefault="000E47E5" w:rsidP="000E47E5">
      <w:pPr>
        <w:pStyle w:val="HTMLPreformatted"/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token"/>
          <w:rFonts w:ascii="Consolas" w:hAnsi="Consolas"/>
          <w:color w:val="9A6E3A"/>
          <w:sz w:val="23"/>
          <w:szCs w:val="23"/>
        </w:rPr>
        <w:t>*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31</w:t>
      </w:r>
      <w:r>
        <w:rPr>
          <w:rStyle w:val="token"/>
          <w:rFonts w:ascii="Consolas" w:hAnsi="Consolas"/>
          <w:color w:val="9A6E3A"/>
          <w:sz w:val="23"/>
          <w:szCs w:val="23"/>
        </w:rPr>
        <w:t>^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n</w:t>
      </w:r>
      <w:r>
        <w:rPr>
          <w:rStyle w:val="token"/>
          <w:rFonts w:ascii="Consolas" w:hAnsi="Consolas"/>
          <w:color w:val="9A6E3A"/>
          <w:sz w:val="23"/>
          <w:szCs w:val="23"/>
        </w:rPr>
        <w:t>-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token"/>
          <w:rFonts w:ascii="Consolas" w:hAnsi="Consolas"/>
          <w:color w:val="9A6E3A"/>
          <w:sz w:val="23"/>
          <w:szCs w:val="23"/>
        </w:rPr>
        <w:t>*</w:t>
      </w:r>
      <w:r>
        <w:rPr>
          <w:rStyle w:val="token"/>
          <w:rFonts w:ascii="Consolas" w:hAnsi="Consolas"/>
          <w:color w:val="990055"/>
          <w:sz w:val="23"/>
          <w:szCs w:val="23"/>
        </w:rPr>
        <w:t>31</w:t>
      </w:r>
      <w:r>
        <w:rPr>
          <w:rStyle w:val="token"/>
          <w:rFonts w:ascii="Consolas" w:hAnsi="Consolas"/>
          <w:color w:val="9A6E3A"/>
          <w:sz w:val="23"/>
          <w:szCs w:val="23"/>
        </w:rPr>
        <w:t>^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n</w:t>
      </w:r>
      <w:r>
        <w:rPr>
          <w:rStyle w:val="token"/>
          <w:rFonts w:ascii="Consolas" w:hAnsi="Consolas"/>
          <w:color w:val="9A6E3A"/>
          <w:sz w:val="23"/>
          <w:szCs w:val="23"/>
        </w:rPr>
        <w:t>-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...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n</w:t>
      </w:r>
      <w:r>
        <w:rPr>
          <w:rStyle w:val="token"/>
          <w:rFonts w:ascii="Consolas" w:hAnsi="Consolas"/>
          <w:color w:val="9A6E3A"/>
          <w:sz w:val="23"/>
          <w:szCs w:val="23"/>
        </w:rPr>
        <w:t>-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</w:p>
    <w:p w14:paraId="131B64A4" w14:textId="20C738A2" w:rsidR="000E47E5" w:rsidRDefault="000E47E5" w:rsidP="000E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 s[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] is the </w:t>
      </w:r>
      <w:proofErr w:type="spellStart"/>
      <w:r>
        <w:rPr>
          <w:rFonts w:ascii="Verdana" w:hAnsi="Verdana"/>
          <w:color w:val="000000"/>
          <w:sz w:val="23"/>
          <w:szCs w:val="23"/>
        </w:rPr>
        <w:t>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character of the string, n is the length of the string, and ^ indicates exponentiation</w:t>
      </w:r>
    </w:p>
    <w:p w14:paraId="15D45960" w14:textId="7F00333A" w:rsidR="003F7055" w:rsidRPr="003F7055" w:rsidRDefault="003F7055" w:rsidP="000E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</w:rPr>
      </w:pPr>
      <w:r w:rsidRPr="003F7055">
        <w:rPr>
          <w:rFonts w:ascii="Verdana" w:hAnsi="Verdana"/>
          <w:color w:val="000000"/>
          <w:sz w:val="44"/>
          <w:szCs w:val="44"/>
        </w:rPr>
        <w:lastRenderedPageBreak/>
        <w:t>split:</w:t>
      </w:r>
    </w:p>
    <w:p w14:paraId="5A41A3CF" w14:textId="77777777" w:rsidR="003F7055" w:rsidRPr="003F7055" w:rsidRDefault="003F7055" w:rsidP="003F7055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F7055">
        <w:rPr>
          <w:rFonts w:ascii="Verdana" w:hAnsi="Verdana"/>
          <w:color w:val="000000"/>
          <w:sz w:val="23"/>
          <w:szCs w:val="23"/>
        </w:rPr>
        <w:tab/>
      </w:r>
      <w:r w:rsidRPr="003F7055">
        <w:rPr>
          <w:rFonts w:ascii="Verdana" w:hAnsi="Verdana"/>
          <w:color w:val="000000"/>
          <w:sz w:val="23"/>
          <w:szCs w:val="23"/>
        </w:rPr>
        <w:tab/>
      </w:r>
      <w:proofErr w:type="gramStart"/>
      <w:r w:rsidRPr="003F7055">
        <w:rPr>
          <w:rFonts w:ascii="Verdana" w:hAnsi="Verdana"/>
          <w:color w:val="000000"/>
          <w:sz w:val="23"/>
          <w:szCs w:val="23"/>
        </w:rPr>
        <w:t>String[</w:t>
      </w:r>
      <w:proofErr w:type="gramEnd"/>
      <w:r w:rsidRPr="003F7055">
        <w:rPr>
          <w:rFonts w:ascii="Verdana" w:hAnsi="Verdana"/>
          <w:color w:val="000000"/>
          <w:sz w:val="23"/>
          <w:szCs w:val="23"/>
        </w:rPr>
        <w:t>] str=</w:t>
      </w:r>
      <w:proofErr w:type="spellStart"/>
      <w:r w:rsidRPr="003F7055">
        <w:rPr>
          <w:rFonts w:ascii="Verdana" w:hAnsi="Verdana"/>
          <w:color w:val="000000"/>
          <w:sz w:val="23"/>
          <w:szCs w:val="23"/>
        </w:rPr>
        <w:t>MyString.split</w:t>
      </w:r>
      <w:proofErr w:type="spellEnd"/>
      <w:r w:rsidRPr="003F7055">
        <w:rPr>
          <w:rFonts w:ascii="Verdana" w:hAnsi="Verdana"/>
          <w:color w:val="000000"/>
          <w:sz w:val="23"/>
          <w:szCs w:val="23"/>
        </w:rPr>
        <w:t>("p",3);</w:t>
      </w:r>
    </w:p>
    <w:p w14:paraId="23362061" w14:textId="77777777" w:rsidR="003F7055" w:rsidRPr="003F7055" w:rsidRDefault="003F7055" w:rsidP="003F7055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F7055">
        <w:rPr>
          <w:rFonts w:ascii="Verdana" w:hAnsi="Verdana"/>
          <w:color w:val="000000"/>
          <w:sz w:val="23"/>
          <w:szCs w:val="23"/>
        </w:rPr>
        <w:tab/>
      </w:r>
      <w:r w:rsidRPr="003F7055">
        <w:rPr>
          <w:rFonts w:ascii="Verdana" w:hAnsi="Verdana"/>
          <w:color w:val="000000"/>
          <w:sz w:val="23"/>
          <w:szCs w:val="23"/>
        </w:rPr>
        <w:tab/>
      </w:r>
      <w:proofErr w:type="spellStart"/>
      <w:r w:rsidRPr="003F7055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3F7055">
        <w:rPr>
          <w:rFonts w:ascii="Verdana" w:hAnsi="Verdana"/>
          <w:color w:val="000000"/>
          <w:sz w:val="23"/>
          <w:szCs w:val="23"/>
        </w:rPr>
        <w:t>(</w:t>
      </w:r>
      <w:proofErr w:type="spellStart"/>
      <w:proofErr w:type="gramStart"/>
      <w:r w:rsidRPr="003F7055">
        <w:rPr>
          <w:rFonts w:ascii="Verdana" w:hAnsi="Verdana"/>
          <w:color w:val="000000"/>
          <w:sz w:val="23"/>
          <w:szCs w:val="23"/>
        </w:rPr>
        <w:t>str.toString</w:t>
      </w:r>
      <w:proofErr w:type="spellEnd"/>
      <w:proofErr w:type="gramEnd"/>
      <w:r w:rsidRPr="003F7055">
        <w:rPr>
          <w:rFonts w:ascii="Verdana" w:hAnsi="Verdana"/>
          <w:color w:val="000000"/>
          <w:sz w:val="23"/>
          <w:szCs w:val="23"/>
        </w:rPr>
        <w:t>());</w:t>
      </w:r>
    </w:p>
    <w:p w14:paraId="6E84FD75" w14:textId="77777777" w:rsidR="003F7055" w:rsidRPr="003F7055" w:rsidRDefault="003F7055" w:rsidP="003F7055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F7055">
        <w:rPr>
          <w:rFonts w:ascii="Verdana" w:hAnsi="Verdana"/>
          <w:color w:val="000000"/>
          <w:sz w:val="23"/>
          <w:szCs w:val="23"/>
        </w:rPr>
        <w:tab/>
      </w:r>
      <w:r w:rsidRPr="003F7055">
        <w:rPr>
          <w:rFonts w:ascii="Verdana" w:hAnsi="Verdana"/>
          <w:color w:val="000000"/>
          <w:sz w:val="23"/>
          <w:szCs w:val="23"/>
        </w:rPr>
        <w:tab/>
        <w:t xml:space="preserve">for (String </w:t>
      </w:r>
      <w:proofErr w:type="gramStart"/>
      <w:r w:rsidRPr="003F7055">
        <w:rPr>
          <w:rFonts w:ascii="Verdana" w:hAnsi="Verdana"/>
          <w:color w:val="000000"/>
          <w:sz w:val="23"/>
          <w:szCs w:val="23"/>
        </w:rPr>
        <w:t>a :</w:t>
      </w:r>
      <w:proofErr w:type="gramEnd"/>
      <w:r w:rsidRPr="003F7055">
        <w:rPr>
          <w:rFonts w:ascii="Verdana" w:hAnsi="Verdana"/>
          <w:color w:val="000000"/>
          <w:sz w:val="23"/>
          <w:szCs w:val="23"/>
        </w:rPr>
        <w:t xml:space="preserve"> str) </w:t>
      </w:r>
    </w:p>
    <w:p w14:paraId="45BA3547" w14:textId="09C983EB" w:rsidR="003F7055" w:rsidRDefault="003F7055" w:rsidP="003F70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F7055">
        <w:rPr>
          <w:rFonts w:ascii="Verdana" w:hAnsi="Verdana"/>
          <w:color w:val="000000"/>
          <w:sz w:val="23"/>
          <w:szCs w:val="23"/>
        </w:rPr>
        <w:t xml:space="preserve">            </w:t>
      </w:r>
      <w:r w:rsidRPr="003F7055">
        <w:rPr>
          <w:rFonts w:ascii="Verdana" w:hAnsi="Verdana"/>
          <w:color w:val="000000"/>
          <w:sz w:val="23"/>
          <w:szCs w:val="23"/>
        </w:rPr>
        <w:tab/>
      </w:r>
      <w:r w:rsidRPr="003F7055">
        <w:rPr>
          <w:rFonts w:ascii="Verdana" w:hAnsi="Verdana"/>
          <w:color w:val="000000"/>
          <w:sz w:val="23"/>
          <w:szCs w:val="23"/>
        </w:rPr>
        <w:tab/>
      </w:r>
      <w:proofErr w:type="spellStart"/>
      <w:r w:rsidRPr="003F7055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3F7055">
        <w:rPr>
          <w:rFonts w:ascii="Verdana" w:hAnsi="Verdana"/>
          <w:color w:val="000000"/>
          <w:sz w:val="23"/>
          <w:szCs w:val="23"/>
        </w:rPr>
        <w:t>(a);</w:t>
      </w:r>
    </w:p>
    <w:p w14:paraId="793C040D" w14:textId="163843B9" w:rsidR="00106B64" w:rsidRDefault="00106B64" w:rsidP="00106B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Math:</w:t>
      </w:r>
    </w:p>
    <w:p w14:paraId="078AC94E" w14:textId="7537444B" w:rsidR="00106B64" w:rsidRDefault="00106B64" w:rsidP="00106B64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06B64">
        <w:rPr>
          <w:rFonts w:ascii="Verdana" w:hAnsi="Verdana"/>
          <w:color w:val="000000"/>
          <w:sz w:val="24"/>
          <w:szCs w:val="24"/>
          <w:shd w:val="clear" w:color="auto" w:fill="FFFFFF"/>
        </w:rPr>
        <w:t>The Java Math class has many methods that allows you to perform mathematical tasks on numbers</w:t>
      </w:r>
    </w:p>
    <w:p w14:paraId="05372752" w14:textId="77777777" w:rsidR="00C61147" w:rsidRDefault="00C61147" w:rsidP="00C611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 Math Methods</w:t>
      </w:r>
    </w:p>
    <w:p w14:paraId="2FEC1B14" w14:textId="77777777" w:rsidR="00C61147" w:rsidRDefault="00C61147" w:rsidP="00C61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of all Math methods can be found in the table below:</w:t>
      </w:r>
    </w:p>
    <w:tbl>
      <w:tblPr>
        <w:tblW w:w="8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4569"/>
        <w:gridCol w:w="2343"/>
      </w:tblGrid>
      <w:tr w:rsidR="00C61147" w14:paraId="40407945" w14:textId="77777777" w:rsidTr="00C61147">
        <w:tc>
          <w:tcPr>
            <w:tcW w:w="23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7A124" w14:textId="77777777" w:rsidR="00C61147" w:rsidRDefault="00C6114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0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9182" w14:textId="77777777" w:rsidR="00C61147" w:rsidRDefault="00C611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013D" w14:textId="77777777" w:rsidR="00C61147" w:rsidRDefault="00C61147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C61147" w14:paraId="4F4F7AC5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92C6E" w14:textId="77777777" w:rsidR="00C61147" w:rsidRDefault="008C76EB">
            <w:hyperlink r:id="rId65" w:history="1">
              <w:r w:rsidR="00C61147">
                <w:rPr>
                  <w:rStyle w:val="Hyperlink"/>
                </w:rPr>
                <w:t>abs(x)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A1BB4" w14:textId="77777777" w:rsidR="00C61147" w:rsidRDefault="00C61147">
            <w:r>
              <w:t>Returns the absolute value of 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59485" w14:textId="77777777" w:rsidR="00C61147" w:rsidRDefault="00C61147">
            <w:proofErr w:type="spellStart"/>
            <w:r>
              <w:t>double|float|int|long</w:t>
            </w:r>
            <w:proofErr w:type="spellEnd"/>
          </w:p>
        </w:tc>
      </w:tr>
      <w:tr w:rsidR="00C61147" w14:paraId="38E6A5BF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5CA35" w14:textId="77777777" w:rsidR="00C61147" w:rsidRDefault="008C76EB">
            <w:hyperlink r:id="rId66" w:history="1">
              <w:proofErr w:type="spellStart"/>
              <w:r w:rsidR="00C61147">
                <w:rPr>
                  <w:rStyle w:val="Hyperlink"/>
                </w:rPr>
                <w:t>acos</w:t>
              </w:r>
              <w:proofErr w:type="spellEnd"/>
              <w:r w:rsidR="00C61147">
                <w:rPr>
                  <w:rStyle w:val="Hyperlink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B29A6" w14:textId="77777777" w:rsidR="00C61147" w:rsidRDefault="00C61147">
            <w:r>
              <w:t>Returns the arccosine of x, in radians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98956" w14:textId="77777777" w:rsidR="00C61147" w:rsidRDefault="00C61147">
            <w:r>
              <w:t>double</w:t>
            </w:r>
          </w:p>
        </w:tc>
      </w:tr>
      <w:tr w:rsidR="00C61147" w14:paraId="6E57B8AF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173D2" w14:textId="77777777" w:rsidR="00C61147" w:rsidRDefault="008C76EB">
            <w:hyperlink r:id="rId67" w:history="1">
              <w:proofErr w:type="spellStart"/>
              <w:r w:rsidR="00C61147">
                <w:rPr>
                  <w:rStyle w:val="Hyperlink"/>
                </w:rPr>
                <w:t>asin</w:t>
              </w:r>
              <w:proofErr w:type="spellEnd"/>
              <w:r w:rsidR="00C61147">
                <w:rPr>
                  <w:rStyle w:val="Hyperlink"/>
                </w:rPr>
                <w:t>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4F431" w14:textId="77777777" w:rsidR="00C61147" w:rsidRDefault="00C61147">
            <w:r>
              <w:t>Returns the arcsine of x, in radians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8B86B" w14:textId="77777777" w:rsidR="00C61147" w:rsidRDefault="00C61147">
            <w:r>
              <w:t>double</w:t>
            </w:r>
          </w:p>
        </w:tc>
      </w:tr>
      <w:tr w:rsidR="00C61147" w14:paraId="7F22AA5C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50D48" w14:textId="77777777" w:rsidR="00C61147" w:rsidRDefault="00C61147">
            <w:proofErr w:type="spellStart"/>
            <w:r>
              <w:t>atan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58CC" w14:textId="77777777" w:rsidR="00C61147" w:rsidRDefault="00C61147">
            <w:r>
              <w:t>Returns the arctangent of x as a numeric value between -PI/2 and PI/2 radians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7B8E" w14:textId="77777777" w:rsidR="00C61147" w:rsidRDefault="00C61147">
            <w:r>
              <w:t>double</w:t>
            </w:r>
          </w:p>
        </w:tc>
      </w:tr>
      <w:tr w:rsidR="00C61147" w14:paraId="1F20A6E4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E78F7" w14:textId="77777777" w:rsidR="00C61147" w:rsidRDefault="00C61147">
            <w:r>
              <w:t>atan2(</w:t>
            </w:r>
            <w:proofErr w:type="spellStart"/>
            <w:proofErr w:type="gramStart"/>
            <w:r>
              <w:t>y,x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38B27" w14:textId="77777777" w:rsidR="00C61147" w:rsidRDefault="00C61147">
            <w:r>
              <w:t>Returns the angle theta from the conversion of rectangular coordinates (x, y) to polar coordinates (r, theta).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0E8A" w14:textId="77777777" w:rsidR="00C61147" w:rsidRDefault="00C61147">
            <w:r>
              <w:t>double</w:t>
            </w:r>
          </w:p>
        </w:tc>
      </w:tr>
      <w:tr w:rsidR="00C61147" w14:paraId="51E892E5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AF3BBD" w14:textId="77777777" w:rsidR="00C61147" w:rsidRDefault="00C61147">
            <w:proofErr w:type="spellStart"/>
            <w:r>
              <w:t>cbrt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3A35E" w14:textId="77777777" w:rsidR="00C61147" w:rsidRDefault="00C61147">
            <w:r>
              <w:t>Returns the cube root of 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2197" w14:textId="77777777" w:rsidR="00C61147" w:rsidRDefault="00C61147">
            <w:r>
              <w:t>double</w:t>
            </w:r>
          </w:p>
        </w:tc>
      </w:tr>
      <w:tr w:rsidR="00C61147" w14:paraId="6C980809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582A64" w14:textId="77777777" w:rsidR="00C61147" w:rsidRDefault="00C61147">
            <w:r>
              <w:t>ceil(x)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F17F1" w14:textId="77777777" w:rsidR="00C61147" w:rsidRDefault="00C61147">
            <w:r>
              <w:t>Returns the value of x rounded up to its nearest integer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65BAE" w14:textId="77777777" w:rsidR="00C61147" w:rsidRDefault="00C61147">
            <w:r>
              <w:t>double</w:t>
            </w:r>
          </w:p>
        </w:tc>
      </w:tr>
      <w:tr w:rsidR="00C61147" w14:paraId="3005BF22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93BB4" w14:textId="77777777" w:rsidR="00C61147" w:rsidRDefault="00C61147">
            <w:proofErr w:type="spellStart"/>
            <w:proofErr w:type="gramStart"/>
            <w:r>
              <w:t>copySign</w:t>
            </w:r>
            <w:proofErr w:type="spellEnd"/>
            <w:r>
              <w:t>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43ABE" w14:textId="77777777" w:rsidR="00C61147" w:rsidRDefault="00C61147">
            <w:r>
              <w:t>Returns the first floating point x with the sign of the second floating point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E300A" w14:textId="77777777" w:rsidR="00C61147" w:rsidRDefault="00C61147">
            <w:r>
              <w:t>double</w:t>
            </w:r>
          </w:p>
        </w:tc>
      </w:tr>
      <w:tr w:rsidR="00C61147" w14:paraId="5A09608F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824A79" w14:textId="77777777" w:rsidR="00C61147" w:rsidRDefault="00C61147">
            <w:r>
              <w:lastRenderedPageBreak/>
              <w:t>cos(x)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FFCF8" w14:textId="77777777" w:rsidR="00C61147" w:rsidRDefault="00C61147">
            <w:r>
              <w:t>Returns the cosine of x (x is in radians)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876FB" w14:textId="77777777" w:rsidR="00C61147" w:rsidRDefault="00C61147">
            <w:r>
              <w:t>double</w:t>
            </w:r>
          </w:p>
        </w:tc>
      </w:tr>
      <w:tr w:rsidR="00C61147" w14:paraId="13A9B16D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CA44F0" w14:textId="77777777" w:rsidR="00C61147" w:rsidRDefault="00C61147">
            <w:r>
              <w:t>cosh(x)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6FBF" w14:textId="77777777" w:rsidR="00C61147" w:rsidRDefault="00C61147">
            <w:r>
              <w:t>Returns the hyperbolic cosine of a double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D3F2" w14:textId="77777777" w:rsidR="00C61147" w:rsidRDefault="00C61147">
            <w:r>
              <w:t>double</w:t>
            </w:r>
          </w:p>
        </w:tc>
      </w:tr>
      <w:tr w:rsidR="00C61147" w14:paraId="5EA169EF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085326" w14:textId="77777777" w:rsidR="00C61147" w:rsidRDefault="00C61147">
            <w:r>
              <w:t>exp(x)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CD9F" w14:textId="77777777" w:rsidR="00C61147" w:rsidRDefault="00C61147">
            <w:r>
              <w:t>Returns the value of E</w:t>
            </w:r>
            <w:r>
              <w:rPr>
                <w:sz w:val="17"/>
                <w:szCs w:val="17"/>
                <w:vertAlign w:val="superscript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F0722" w14:textId="77777777" w:rsidR="00C61147" w:rsidRDefault="00C61147">
            <w:r>
              <w:t>double</w:t>
            </w:r>
          </w:p>
        </w:tc>
      </w:tr>
      <w:tr w:rsidR="00C61147" w14:paraId="0AB204E0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69D3B5" w14:textId="77777777" w:rsidR="00C61147" w:rsidRDefault="00C61147">
            <w:r>
              <w:t>expm1(x)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BB773" w14:textId="77777777" w:rsidR="00C61147" w:rsidRDefault="00C61147">
            <w:r>
              <w:t>Returns e</w:t>
            </w:r>
            <w:r>
              <w:rPr>
                <w:sz w:val="17"/>
                <w:szCs w:val="17"/>
                <w:vertAlign w:val="superscript"/>
              </w:rPr>
              <w:t>x</w:t>
            </w:r>
            <w:r>
              <w:t> -1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97173" w14:textId="77777777" w:rsidR="00C61147" w:rsidRDefault="00C61147">
            <w:r>
              <w:t>double</w:t>
            </w:r>
          </w:p>
        </w:tc>
      </w:tr>
      <w:tr w:rsidR="00C61147" w14:paraId="33022633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1AC69" w14:textId="77777777" w:rsidR="00C61147" w:rsidRDefault="00C61147">
            <w:r>
              <w:t>floor(x)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02A56" w14:textId="77777777" w:rsidR="00C61147" w:rsidRDefault="00C61147">
            <w:r>
              <w:t>Returns the value of x rounded down to its nearest integer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4F831" w14:textId="77777777" w:rsidR="00C61147" w:rsidRDefault="00C61147">
            <w:r>
              <w:t>double</w:t>
            </w:r>
          </w:p>
        </w:tc>
      </w:tr>
      <w:tr w:rsidR="00C61147" w14:paraId="58257C21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0476B" w14:textId="77777777" w:rsidR="00C61147" w:rsidRDefault="00C61147">
            <w:proofErr w:type="spellStart"/>
            <w:r>
              <w:t>getExponent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CC5A" w14:textId="77777777" w:rsidR="00C61147" w:rsidRDefault="00C61147">
            <w:r>
              <w:t>Returns the unbiased exponent used in 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C9BE5" w14:textId="77777777" w:rsidR="00C61147" w:rsidRDefault="00C61147">
            <w:r>
              <w:t>int</w:t>
            </w:r>
          </w:p>
        </w:tc>
      </w:tr>
      <w:tr w:rsidR="00C61147" w14:paraId="699DB58F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7D2F5" w14:textId="77777777" w:rsidR="00C61147" w:rsidRDefault="00C61147">
            <w:proofErr w:type="spellStart"/>
            <w:proofErr w:type="gramStart"/>
            <w:r>
              <w:t>hypot</w:t>
            </w:r>
            <w:proofErr w:type="spellEnd"/>
            <w:r>
              <w:t>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4DA17" w14:textId="77777777" w:rsidR="00C61147" w:rsidRDefault="00C61147">
            <w:r>
              <w:t xml:space="preserve">Returns </w:t>
            </w:r>
            <w:proofErr w:type="gramStart"/>
            <w:r>
              <w:t>sqrt(</w:t>
            </w:r>
            <w:proofErr w:type="gramEnd"/>
            <w:r>
              <w:t>x</w:t>
            </w:r>
            <w:r>
              <w:rPr>
                <w:sz w:val="17"/>
                <w:szCs w:val="17"/>
                <w:vertAlign w:val="superscript"/>
              </w:rPr>
              <w:t>2</w:t>
            </w:r>
            <w:r>
              <w:t> +y</w:t>
            </w:r>
            <w:r>
              <w:rPr>
                <w:sz w:val="17"/>
                <w:szCs w:val="17"/>
                <w:vertAlign w:val="superscript"/>
              </w:rPr>
              <w:t>2</w:t>
            </w:r>
            <w:r>
              <w:t>) without intermediate overflow or underflow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FA370" w14:textId="77777777" w:rsidR="00C61147" w:rsidRDefault="00C61147">
            <w:r>
              <w:t>double</w:t>
            </w:r>
          </w:p>
        </w:tc>
      </w:tr>
      <w:tr w:rsidR="00C61147" w14:paraId="0B8465CC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4B1FCA" w14:textId="77777777" w:rsidR="00C61147" w:rsidRDefault="00C61147">
            <w:proofErr w:type="spellStart"/>
            <w:proofErr w:type="gramStart"/>
            <w:r>
              <w:t>IEEEremainder</w:t>
            </w:r>
            <w:proofErr w:type="spellEnd"/>
            <w:r>
              <w:t>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F7759" w14:textId="77777777" w:rsidR="00C61147" w:rsidRDefault="00C61147">
            <w:r>
              <w:t>Computes the remainder operation on x and y as prescribed by the IEEE 754 standard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291E9" w14:textId="77777777" w:rsidR="00C61147" w:rsidRDefault="00C61147">
            <w:r>
              <w:t>double</w:t>
            </w:r>
          </w:p>
        </w:tc>
      </w:tr>
      <w:tr w:rsidR="00C61147" w14:paraId="549D7B3D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4207E4" w14:textId="77777777" w:rsidR="00C61147" w:rsidRDefault="00C61147">
            <w:r>
              <w:t>log(x)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5AC4B" w14:textId="77777777" w:rsidR="00C61147" w:rsidRDefault="00C61147">
            <w:r>
              <w:t>Returns the natural logarithm (base E) of 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7377" w14:textId="77777777" w:rsidR="00C61147" w:rsidRDefault="00C61147">
            <w:r>
              <w:t>double</w:t>
            </w:r>
          </w:p>
        </w:tc>
      </w:tr>
      <w:tr w:rsidR="00C61147" w14:paraId="53FCFDDA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8DB94A" w14:textId="77777777" w:rsidR="00C61147" w:rsidRDefault="00C61147">
            <w:r>
              <w:t>log10(x)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A1577" w14:textId="77777777" w:rsidR="00C61147" w:rsidRDefault="00C61147">
            <w:r>
              <w:t>Returns the base 10 logarithm of 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637F2" w14:textId="77777777" w:rsidR="00C61147" w:rsidRDefault="00C61147">
            <w:r>
              <w:t>double</w:t>
            </w:r>
          </w:p>
        </w:tc>
      </w:tr>
      <w:tr w:rsidR="00C61147" w14:paraId="4BFD25CB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A38437" w14:textId="77777777" w:rsidR="00C61147" w:rsidRDefault="00C61147">
            <w:r>
              <w:t>log1p(x)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3FAA9" w14:textId="77777777" w:rsidR="00C61147" w:rsidRDefault="00C61147">
            <w:r>
              <w:t>Returns the natural logarithm (base E) of the sum of x and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40695" w14:textId="77777777" w:rsidR="00C61147" w:rsidRDefault="00C61147">
            <w:r>
              <w:t>double</w:t>
            </w:r>
          </w:p>
        </w:tc>
      </w:tr>
      <w:tr w:rsidR="00C61147" w14:paraId="1CECEC63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C845" w14:textId="77777777" w:rsidR="00C61147" w:rsidRDefault="00C61147">
            <w:proofErr w:type="gramStart"/>
            <w:r>
              <w:t>max(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2CBA5" w14:textId="77777777" w:rsidR="00C61147" w:rsidRDefault="00C61147">
            <w:r>
              <w:t>Returns the number with the highest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4D8" w14:textId="77777777" w:rsidR="00C61147" w:rsidRDefault="00C61147">
            <w:proofErr w:type="spellStart"/>
            <w:r>
              <w:t>double|float|int|long</w:t>
            </w:r>
            <w:proofErr w:type="spellEnd"/>
          </w:p>
        </w:tc>
      </w:tr>
      <w:tr w:rsidR="00C61147" w14:paraId="30D5DB90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5443E" w14:textId="77777777" w:rsidR="00C61147" w:rsidRDefault="00C61147">
            <w:proofErr w:type="gramStart"/>
            <w:r>
              <w:t>min(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7D3CB" w14:textId="77777777" w:rsidR="00C61147" w:rsidRDefault="00C61147">
            <w:r>
              <w:t>Returns the number with the lowest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E158" w14:textId="77777777" w:rsidR="00C61147" w:rsidRDefault="00C61147">
            <w:proofErr w:type="spellStart"/>
            <w:r>
              <w:t>double|float|int|long</w:t>
            </w:r>
            <w:proofErr w:type="spellEnd"/>
          </w:p>
        </w:tc>
      </w:tr>
      <w:tr w:rsidR="00C61147" w14:paraId="5741EFE8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55010D" w14:textId="77777777" w:rsidR="00C61147" w:rsidRDefault="00C61147">
            <w:proofErr w:type="spellStart"/>
            <w:proofErr w:type="gramStart"/>
            <w:r>
              <w:t>nextAfter</w:t>
            </w:r>
            <w:proofErr w:type="spellEnd"/>
            <w:r>
              <w:t>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60C1E" w14:textId="77777777" w:rsidR="00C61147" w:rsidRDefault="00C61147">
            <w:r>
              <w:t xml:space="preserve">Returns the </w:t>
            </w:r>
            <w:proofErr w:type="gramStart"/>
            <w:r>
              <w:t>floating point</w:t>
            </w:r>
            <w:proofErr w:type="gramEnd"/>
            <w:r>
              <w:t xml:space="preserve"> number adjacent to x in the direction of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B9DCF" w14:textId="77777777" w:rsidR="00C61147" w:rsidRDefault="00C61147">
            <w:proofErr w:type="spellStart"/>
            <w:r>
              <w:t>double|float</w:t>
            </w:r>
            <w:proofErr w:type="spellEnd"/>
          </w:p>
        </w:tc>
      </w:tr>
      <w:tr w:rsidR="00C61147" w14:paraId="0FB71A9C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D6BBA" w14:textId="77777777" w:rsidR="00C61147" w:rsidRDefault="00C61147">
            <w:proofErr w:type="spellStart"/>
            <w:r>
              <w:t>nextUp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8D40" w14:textId="77777777" w:rsidR="00C61147" w:rsidRDefault="00C61147">
            <w:r>
              <w:t xml:space="preserve">Returns the </w:t>
            </w:r>
            <w:proofErr w:type="gramStart"/>
            <w:r>
              <w:t>floating point</w:t>
            </w:r>
            <w:proofErr w:type="gramEnd"/>
            <w:r>
              <w:t xml:space="preserve"> value adjacent to x in the direction of positive 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97917" w14:textId="77777777" w:rsidR="00C61147" w:rsidRDefault="00C61147">
            <w:proofErr w:type="spellStart"/>
            <w:r>
              <w:t>double|float</w:t>
            </w:r>
            <w:proofErr w:type="spellEnd"/>
          </w:p>
        </w:tc>
      </w:tr>
      <w:tr w:rsidR="00C61147" w14:paraId="49E0233A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48F6F" w14:textId="77777777" w:rsidR="00C61147" w:rsidRDefault="00C61147">
            <w:proofErr w:type="gramStart"/>
            <w:r>
              <w:t>pow(</w:t>
            </w:r>
            <w:proofErr w:type="gramEnd"/>
            <w:r>
              <w:t>x, 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FA171" w14:textId="77777777" w:rsidR="00C61147" w:rsidRDefault="00C61147">
            <w:r>
              <w:t>Returns the value of x to the power of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1394D" w14:textId="77777777" w:rsidR="00C61147" w:rsidRDefault="00C61147">
            <w:r>
              <w:t>double</w:t>
            </w:r>
          </w:p>
        </w:tc>
      </w:tr>
      <w:tr w:rsidR="00C61147" w14:paraId="359930CD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44342" w14:textId="77777777" w:rsidR="00C61147" w:rsidRDefault="00C61147"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16FD" w14:textId="77777777" w:rsidR="00C61147" w:rsidRDefault="00C61147">
            <w:r>
              <w:t>Returns a random number between 0 and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C3D9" w14:textId="77777777" w:rsidR="00C61147" w:rsidRDefault="00C61147">
            <w:r>
              <w:t>double</w:t>
            </w:r>
          </w:p>
        </w:tc>
      </w:tr>
      <w:tr w:rsidR="00C61147" w14:paraId="03AAA537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20190" w14:textId="77777777" w:rsidR="00C61147" w:rsidRDefault="00C61147">
            <w:r>
              <w:lastRenderedPageBreak/>
              <w:t>round(x)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2CA06" w14:textId="77777777" w:rsidR="00C61147" w:rsidRDefault="00C61147">
            <w:r>
              <w:t>Returns the value of x rounded to its nearest 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D4AC9" w14:textId="77777777" w:rsidR="00C61147" w:rsidRDefault="00C61147">
            <w:r>
              <w:t>int</w:t>
            </w:r>
          </w:p>
        </w:tc>
      </w:tr>
      <w:tr w:rsidR="00C61147" w14:paraId="3C85241B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0D831" w14:textId="77777777" w:rsidR="00C61147" w:rsidRDefault="00C61147">
            <w:proofErr w:type="spellStart"/>
            <w:proofErr w:type="gramStart"/>
            <w:r>
              <w:t>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2A5E6" w14:textId="77777777" w:rsidR="00C61147" w:rsidRDefault="00C61147">
            <w:r>
              <w:t>Returns the double value that is closest to x and equal to a mathematical integer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310B7" w14:textId="77777777" w:rsidR="00C61147" w:rsidRDefault="00C61147">
            <w:r>
              <w:t>double</w:t>
            </w:r>
          </w:p>
        </w:tc>
      </w:tr>
      <w:tr w:rsidR="00C61147" w14:paraId="7BD15189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C701AA" w14:textId="77777777" w:rsidR="00C61147" w:rsidRDefault="00C61147">
            <w:r>
              <w:t>signum(x)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7B924" w14:textId="77777777" w:rsidR="00C61147" w:rsidRDefault="00C61147">
            <w:r>
              <w:t>Returns the sign of 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6083" w14:textId="77777777" w:rsidR="00C61147" w:rsidRDefault="00C61147">
            <w:r>
              <w:t>double</w:t>
            </w:r>
          </w:p>
        </w:tc>
      </w:tr>
      <w:tr w:rsidR="00C61147" w14:paraId="5866FC93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1EDB5" w14:textId="77777777" w:rsidR="00C61147" w:rsidRDefault="00C61147">
            <w:r>
              <w:t>sin(x)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8F2D3" w14:textId="77777777" w:rsidR="00C61147" w:rsidRDefault="00C61147">
            <w:r>
              <w:t>Returns the sine of x (x is in radians)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859BA" w14:textId="77777777" w:rsidR="00C61147" w:rsidRDefault="00C61147">
            <w:r>
              <w:t>double</w:t>
            </w:r>
          </w:p>
        </w:tc>
      </w:tr>
      <w:tr w:rsidR="00C61147" w14:paraId="735B2E9A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4829A" w14:textId="77777777" w:rsidR="00C61147" w:rsidRDefault="00C61147">
            <w:proofErr w:type="spellStart"/>
            <w:r>
              <w:t>sinh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F057" w14:textId="77777777" w:rsidR="00C61147" w:rsidRDefault="00C61147">
            <w:r>
              <w:t>Returns the hyperbolic sine of a double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AFB65" w14:textId="77777777" w:rsidR="00C61147" w:rsidRDefault="00C61147">
            <w:r>
              <w:t>double</w:t>
            </w:r>
          </w:p>
        </w:tc>
      </w:tr>
      <w:tr w:rsidR="00C61147" w14:paraId="6F4F78C0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7ACC7" w14:textId="77777777" w:rsidR="00C61147" w:rsidRDefault="00C61147">
            <w:r>
              <w:t>sqrt(x)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1840" w14:textId="77777777" w:rsidR="00C61147" w:rsidRDefault="00C61147">
            <w:r>
              <w:t>Returns the square root of 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0D71" w14:textId="77777777" w:rsidR="00C61147" w:rsidRDefault="00C61147">
            <w:r>
              <w:t>double</w:t>
            </w:r>
          </w:p>
        </w:tc>
      </w:tr>
      <w:tr w:rsidR="00C61147" w14:paraId="46240AF6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84048" w14:textId="77777777" w:rsidR="00C61147" w:rsidRDefault="00C61147">
            <w:r>
              <w:t>tan(x)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6DE9A" w14:textId="77777777" w:rsidR="00C61147" w:rsidRDefault="00C61147">
            <w:r>
              <w:t>Returns the tangent of an angle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88A0" w14:textId="77777777" w:rsidR="00C61147" w:rsidRDefault="00C61147">
            <w:r>
              <w:t>double</w:t>
            </w:r>
          </w:p>
        </w:tc>
      </w:tr>
      <w:tr w:rsidR="00C61147" w14:paraId="2B8650E7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558FB" w14:textId="77777777" w:rsidR="00C61147" w:rsidRDefault="00C61147">
            <w:r>
              <w:t>tanh(x)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37851" w14:textId="77777777" w:rsidR="00C61147" w:rsidRDefault="00C61147">
            <w:r>
              <w:t>Returns the hyperbolic tangent of a double 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B7AE5" w14:textId="77777777" w:rsidR="00C61147" w:rsidRDefault="00C61147">
            <w:r>
              <w:t>double</w:t>
            </w:r>
          </w:p>
        </w:tc>
      </w:tr>
      <w:tr w:rsidR="00C61147" w14:paraId="249FBD15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A6540" w14:textId="77777777" w:rsidR="00C61147" w:rsidRDefault="00C61147">
            <w:proofErr w:type="spellStart"/>
            <w:r>
              <w:t>toDegrees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B3AB5" w14:textId="77777777" w:rsidR="00C61147" w:rsidRDefault="00C61147">
            <w:r>
              <w:t>Converts an angle measured in radians to an approx. equivalent angle measured in degrees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E382" w14:textId="77777777" w:rsidR="00C61147" w:rsidRDefault="00C61147">
            <w:r>
              <w:t>double</w:t>
            </w:r>
          </w:p>
        </w:tc>
      </w:tr>
      <w:tr w:rsidR="00C61147" w14:paraId="46DC7DC7" w14:textId="77777777" w:rsidTr="00C6114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2593B7" w14:textId="77777777" w:rsidR="00C61147" w:rsidRDefault="00C61147">
            <w:proofErr w:type="spellStart"/>
            <w:r>
              <w:t>toRadians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9916" w14:textId="77777777" w:rsidR="00C61147" w:rsidRDefault="00C61147">
            <w:r>
              <w:t>Converts an angle measured in degrees to an approx. angle measured in radians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DD761" w14:textId="77777777" w:rsidR="00C61147" w:rsidRDefault="00C61147">
            <w:r>
              <w:t>double</w:t>
            </w:r>
          </w:p>
        </w:tc>
      </w:tr>
      <w:tr w:rsidR="00C61147" w14:paraId="430DEB8D" w14:textId="77777777" w:rsidTr="00C6114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D21775" w14:textId="77777777" w:rsidR="00C61147" w:rsidRDefault="00C61147">
            <w:proofErr w:type="spellStart"/>
            <w:r>
              <w:t>ulp</w:t>
            </w:r>
            <w:proofErr w:type="spellEnd"/>
            <w:r>
              <w:t>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AA703" w14:textId="77777777" w:rsidR="00C61147" w:rsidRDefault="00C61147">
            <w:r>
              <w:t>Returns the size of the unit of least precision (</w:t>
            </w:r>
            <w:proofErr w:type="spellStart"/>
            <w:r>
              <w:t>ulp</w:t>
            </w:r>
            <w:proofErr w:type="spellEnd"/>
            <w:r>
              <w:t>) of 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6112E" w14:textId="77777777" w:rsidR="00C61147" w:rsidRDefault="00C61147">
            <w:proofErr w:type="spellStart"/>
            <w:r>
              <w:t>double|float</w:t>
            </w:r>
            <w:proofErr w:type="spellEnd"/>
          </w:p>
        </w:tc>
      </w:tr>
    </w:tbl>
    <w:p w14:paraId="081251E6" w14:textId="77777777" w:rsidR="00C61147" w:rsidRDefault="00C61147" w:rsidP="00C61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All Math methods are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static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D2BBC53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 xml:space="preserve">public class </w:t>
      </w:r>
      <w:proofErr w:type="spellStart"/>
      <w:proofErr w:type="gramStart"/>
      <w:r w:rsidRPr="00E86084">
        <w:rPr>
          <w:color w:val="2F5496" w:themeColor="accent1" w:themeShade="BF"/>
          <w:sz w:val="28"/>
          <w:szCs w:val="28"/>
        </w:rPr>
        <w:t>MathTest</w:t>
      </w:r>
      <w:proofErr w:type="spellEnd"/>
      <w:r w:rsidRPr="00E86084">
        <w:rPr>
          <w:color w:val="2F5496" w:themeColor="accent1" w:themeShade="BF"/>
          <w:sz w:val="28"/>
          <w:szCs w:val="28"/>
        </w:rPr>
        <w:t>{</w:t>
      </w:r>
      <w:proofErr w:type="gramEnd"/>
    </w:p>
    <w:p w14:paraId="41E4B337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  <w:t xml:space="preserve">public static void </w:t>
      </w:r>
      <w:proofErr w:type="gramStart"/>
      <w:r w:rsidRPr="00E86084">
        <w:rPr>
          <w:color w:val="2F5496" w:themeColor="accent1" w:themeShade="BF"/>
          <w:sz w:val="28"/>
          <w:szCs w:val="28"/>
        </w:rPr>
        <w:t>main(</w:t>
      </w:r>
      <w:proofErr w:type="gramEnd"/>
      <w:r w:rsidRPr="00E86084">
        <w:rPr>
          <w:color w:val="2F5496" w:themeColor="accent1" w:themeShade="BF"/>
          <w:sz w:val="28"/>
          <w:szCs w:val="28"/>
        </w:rPr>
        <w:t xml:space="preserve">String[] </w:t>
      </w:r>
      <w:proofErr w:type="spellStart"/>
      <w:r w:rsidRPr="00E86084">
        <w:rPr>
          <w:color w:val="2F5496" w:themeColor="accent1" w:themeShade="BF"/>
          <w:sz w:val="28"/>
          <w:szCs w:val="28"/>
        </w:rPr>
        <w:t>args</w:t>
      </w:r>
      <w:proofErr w:type="spellEnd"/>
      <w:r w:rsidRPr="00E86084">
        <w:rPr>
          <w:color w:val="2F5496" w:themeColor="accent1" w:themeShade="BF"/>
          <w:sz w:val="28"/>
          <w:szCs w:val="28"/>
        </w:rPr>
        <w:t>){</w:t>
      </w:r>
    </w:p>
    <w:p w14:paraId="7DBC1094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proofErr w:type="gramStart"/>
      <w:r w:rsidRPr="00E86084">
        <w:rPr>
          <w:color w:val="2F5496" w:themeColor="accent1" w:themeShade="BF"/>
          <w:sz w:val="28"/>
          <w:szCs w:val="28"/>
        </w:rPr>
        <w:t>Math.abs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gramEnd"/>
      <w:r w:rsidRPr="00E86084">
        <w:rPr>
          <w:color w:val="2F5496" w:themeColor="accent1" w:themeShade="BF"/>
          <w:sz w:val="28"/>
          <w:szCs w:val="28"/>
        </w:rPr>
        <w:t>-1.43));</w:t>
      </w:r>
    </w:p>
    <w:p w14:paraId="32D50889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Math.acos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gramStart"/>
      <w:r w:rsidRPr="00E86084">
        <w:rPr>
          <w:color w:val="2F5496" w:themeColor="accent1" w:themeShade="BF"/>
          <w:sz w:val="28"/>
          <w:szCs w:val="28"/>
        </w:rPr>
        <w:t>0.5)*</w:t>
      </w:r>
      <w:proofErr w:type="gramEnd"/>
      <w:r w:rsidRPr="00E86084">
        <w:rPr>
          <w:color w:val="2F5496" w:themeColor="accent1" w:themeShade="BF"/>
          <w:sz w:val="28"/>
          <w:szCs w:val="28"/>
        </w:rPr>
        <w:t xml:space="preserve">(180)/3.14);//returns </w:t>
      </w:r>
      <w:proofErr w:type="spellStart"/>
      <w:r w:rsidRPr="00E86084">
        <w:rPr>
          <w:color w:val="2F5496" w:themeColor="accent1" w:themeShade="BF"/>
          <w:sz w:val="28"/>
          <w:szCs w:val="28"/>
        </w:rPr>
        <w:t>radains</w:t>
      </w:r>
      <w:proofErr w:type="spellEnd"/>
      <w:r w:rsidRPr="00E86084">
        <w:rPr>
          <w:color w:val="2F5496" w:themeColor="accent1" w:themeShade="BF"/>
          <w:sz w:val="28"/>
          <w:szCs w:val="28"/>
        </w:rPr>
        <w:t xml:space="preserve"> in double but </w:t>
      </w:r>
      <w:proofErr w:type="spellStart"/>
      <w:r w:rsidRPr="00E86084">
        <w:rPr>
          <w:color w:val="2F5496" w:themeColor="accent1" w:themeShade="BF"/>
          <w:sz w:val="28"/>
          <w:szCs w:val="28"/>
        </w:rPr>
        <w:t>i'm</w:t>
      </w:r>
      <w:proofErr w:type="spellEnd"/>
      <w:r w:rsidRPr="00E86084">
        <w:rPr>
          <w:color w:val="2F5496" w:themeColor="accent1" w:themeShade="BF"/>
          <w:sz w:val="28"/>
          <w:szCs w:val="28"/>
        </w:rPr>
        <w:t xml:space="preserve"> converting to </w:t>
      </w:r>
      <w:proofErr w:type="spellStart"/>
      <w:r w:rsidRPr="00E86084">
        <w:rPr>
          <w:color w:val="2F5496" w:themeColor="accent1" w:themeShade="BF"/>
          <w:sz w:val="28"/>
          <w:szCs w:val="28"/>
        </w:rPr>
        <w:t>degress</w:t>
      </w:r>
      <w:proofErr w:type="spellEnd"/>
    </w:p>
    <w:p w14:paraId="31B53288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lastRenderedPageBreak/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(Math.atan2(2,</w:t>
      </w:r>
      <w:proofErr w:type="gramStart"/>
      <w:r w:rsidRPr="00E86084">
        <w:rPr>
          <w:color w:val="2F5496" w:themeColor="accent1" w:themeShade="BF"/>
          <w:sz w:val="28"/>
          <w:szCs w:val="28"/>
        </w:rPr>
        <w:t>2)*</w:t>
      </w:r>
      <w:proofErr w:type="gramEnd"/>
      <w:r w:rsidRPr="00E86084">
        <w:rPr>
          <w:color w:val="2F5496" w:themeColor="accent1" w:themeShade="BF"/>
          <w:sz w:val="28"/>
          <w:szCs w:val="28"/>
        </w:rPr>
        <w:t xml:space="preserve">(180)/3.14);//angle </w:t>
      </w:r>
      <w:proofErr w:type="spellStart"/>
      <w:r w:rsidRPr="00E86084">
        <w:rPr>
          <w:color w:val="2F5496" w:themeColor="accent1" w:themeShade="BF"/>
          <w:sz w:val="28"/>
          <w:szCs w:val="28"/>
        </w:rPr>
        <w:t>btwn</w:t>
      </w:r>
      <w:proofErr w:type="spellEnd"/>
      <w:r w:rsidRPr="00E86084">
        <w:rPr>
          <w:color w:val="2F5496" w:themeColor="accent1" w:themeShade="BF"/>
          <w:sz w:val="28"/>
          <w:szCs w:val="28"/>
        </w:rPr>
        <w:t xml:space="preserve"> the two rectangular </w:t>
      </w:r>
      <w:proofErr w:type="spellStart"/>
      <w:r w:rsidRPr="00E86084">
        <w:rPr>
          <w:color w:val="2F5496" w:themeColor="accent1" w:themeShade="BF"/>
          <w:sz w:val="28"/>
          <w:szCs w:val="28"/>
        </w:rPr>
        <w:t>cordinates</w:t>
      </w:r>
      <w:proofErr w:type="spellEnd"/>
    </w:p>
    <w:p w14:paraId="0F605F2E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Math.cbrt</w:t>
      </w:r>
      <w:proofErr w:type="spellEnd"/>
      <w:r w:rsidRPr="00E86084">
        <w:rPr>
          <w:color w:val="2F5496" w:themeColor="accent1" w:themeShade="BF"/>
          <w:sz w:val="28"/>
          <w:szCs w:val="28"/>
        </w:rPr>
        <w:t>(8</w:t>
      </w:r>
      <w:proofErr w:type="gramStart"/>
      <w:r w:rsidRPr="00E86084">
        <w:rPr>
          <w:color w:val="2F5496" w:themeColor="accent1" w:themeShade="BF"/>
          <w:sz w:val="28"/>
          <w:szCs w:val="28"/>
        </w:rPr>
        <w:t>));/</w:t>
      </w:r>
      <w:proofErr w:type="gramEnd"/>
      <w:r w:rsidRPr="00E86084">
        <w:rPr>
          <w:color w:val="2F5496" w:themeColor="accent1" w:themeShade="BF"/>
          <w:sz w:val="28"/>
          <w:szCs w:val="28"/>
        </w:rPr>
        <w:t>/return cube root of x</w:t>
      </w:r>
    </w:p>
    <w:p w14:paraId="7F301E08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Math.ceil</w:t>
      </w:r>
      <w:proofErr w:type="spellEnd"/>
      <w:r w:rsidRPr="00E86084">
        <w:rPr>
          <w:color w:val="2F5496" w:themeColor="accent1" w:themeShade="BF"/>
          <w:sz w:val="28"/>
          <w:szCs w:val="28"/>
        </w:rPr>
        <w:t>(1.000001</w:t>
      </w:r>
      <w:proofErr w:type="gramStart"/>
      <w:r w:rsidRPr="00E86084">
        <w:rPr>
          <w:color w:val="2F5496" w:themeColor="accent1" w:themeShade="BF"/>
          <w:sz w:val="28"/>
          <w:szCs w:val="28"/>
        </w:rPr>
        <w:t>));/</w:t>
      </w:r>
      <w:proofErr w:type="gramEnd"/>
      <w:r w:rsidRPr="00E86084">
        <w:rPr>
          <w:color w:val="2F5496" w:themeColor="accent1" w:themeShade="BF"/>
          <w:sz w:val="28"/>
          <w:szCs w:val="28"/>
        </w:rPr>
        <w:t>/x&gt;=x(whole number);</w:t>
      </w:r>
    </w:p>
    <w:p w14:paraId="73FD0D31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Math.copySign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gramStart"/>
      <w:r w:rsidRPr="00E86084">
        <w:rPr>
          <w:color w:val="2F5496" w:themeColor="accent1" w:themeShade="BF"/>
          <w:sz w:val="28"/>
          <w:szCs w:val="28"/>
        </w:rPr>
        <w:t>3,-</w:t>
      </w:r>
      <w:proofErr w:type="gramEnd"/>
      <w:r w:rsidRPr="00E86084">
        <w:rPr>
          <w:color w:val="2F5496" w:themeColor="accent1" w:themeShade="BF"/>
          <w:sz w:val="28"/>
          <w:szCs w:val="28"/>
        </w:rPr>
        <w:t xml:space="preserve">2));// 3 copies the sign of 2 </w:t>
      </w:r>
    </w:p>
    <w:p w14:paraId="4DF00D68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(90*180/3.14);</w:t>
      </w:r>
    </w:p>
    <w:p w14:paraId="0D3F2B52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(90*180</w:t>
      </w:r>
      <w:proofErr w:type="gramStart"/>
      <w:r w:rsidRPr="00E86084">
        <w:rPr>
          <w:color w:val="2F5496" w:themeColor="accent1" w:themeShade="BF"/>
          <w:sz w:val="28"/>
          <w:szCs w:val="28"/>
        </w:rPr>
        <w:t>/(</w:t>
      </w:r>
      <w:proofErr w:type="gramEnd"/>
      <w:r w:rsidRPr="00E86084">
        <w:rPr>
          <w:color w:val="2F5496" w:themeColor="accent1" w:themeShade="BF"/>
          <w:sz w:val="28"/>
          <w:szCs w:val="28"/>
        </w:rPr>
        <w:t>22/7));</w:t>
      </w:r>
    </w:p>
    <w:p w14:paraId="4B6DA8C7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proofErr w:type="gramStart"/>
      <w:r w:rsidRPr="00E86084">
        <w:rPr>
          <w:color w:val="2F5496" w:themeColor="accent1" w:themeShade="BF"/>
          <w:sz w:val="28"/>
          <w:szCs w:val="28"/>
        </w:rPr>
        <w:t>Math.cos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gramEnd"/>
      <w:r w:rsidRPr="00E86084">
        <w:rPr>
          <w:color w:val="2F5496" w:themeColor="accent1" w:themeShade="BF"/>
          <w:sz w:val="28"/>
          <w:szCs w:val="28"/>
        </w:rPr>
        <w:t>11/7));</w:t>
      </w: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</w:p>
    <w:p w14:paraId="48F0B8C7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(11/7);</w:t>
      </w:r>
    </w:p>
    <w:p w14:paraId="55ED8601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proofErr w:type="gramStart"/>
      <w:r w:rsidRPr="00E86084">
        <w:rPr>
          <w:color w:val="2F5496" w:themeColor="accent1" w:themeShade="BF"/>
          <w:sz w:val="28"/>
          <w:szCs w:val="28"/>
        </w:rPr>
        <w:t>Math.exp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gramEnd"/>
      <w:r w:rsidRPr="00E86084">
        <w:rPr>
          <w:color w:val="2F5496" w:themeColor="accent1" w:themeShade="BF"/>
          <w:sz w:val="28"/>
          <w:szCs w:val="28"/>
        </w:rPr>
        <w:t>3));//returns e(2.718281828459045) pow x</w:t>
      </w:r>
    </w:p>
    <w:p w14:paraId="143ABACB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Math.floor</w:t>
      </w:r>
      <w:proofErr w:type="spellEnd"/>
      <w:r w:rsidRPr="00E86084">
        <w:rPr>
          <w:color w:val="2F5496" w:themeColor="accent1" w:themeShade="BF"/>
          <w:sz w:val="28"/>
          <w:szCs w:val="28"/>
        </w:rPr>
        <w:t>(2.8));</w:t>
      </w:r>
    </w:p>
    <w:p w14:paraId="2C1CBCD6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Math.hypot</w:t>
      </w:r>
      <w:proofErr w:type="spellEnd"/>
      <w:r w:rsidRPr="00E86084">
        <w:rPr>
          <w:color w:val="2F5496" w:themeColor="accent1" w:themeShade="BF"/>
          <w:sz w:val="28"/>
          <w:szCs w:val="28"/>
        </w:rPr>
        <w:t>(4,3));</w:t>
      </w:r>
    </w:p>
    <w:p w14:paraId="65853555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Math.rint</w:t>
      </w:r>
      <w:proofErr w:type="spellEnd"/>
      <w:r w:rsidRPr="00E86084">
        <w:rPr>
          <w:color w:val="2F5496" w:themeColor="accent1" w:themeShade="BF"/>
          <w:sz w:val="28"/>
          <w:szCs w:val="28"/>
        </w:rPr>
        <w:t>(1.5</w:t>
      </w:r>
      <w:proofErr w:type="gramStart"/>
      <w:r w:rsidRPr="00E86084">
        <w:rPr>
          <w:color w:val="2F5496" w:themeColor="accent1" w:themeShade="BF"/>
          <w:sz w:val="28"/>
          <w:szCs w:val="28"/>
        </w:rPr>
        <w:t>));/</w:t>
      </w:r>
      <w:proofErr w:type="gramEnd"/>
      <w:r w:rsidRPr="00E86084">
        <w:rPr>
          <w:color w:val="2F5496" w:themeColor="accent1" w:themeShade="BF"/>
          <w:sz w:val="28"/>
          <w:szCs w:val="28"/>
        </w:rPr>
        <w:t xml:space="preserve">/return </w:t>
      </w:r>
      <w:proofErr w:type="spellStart"/>
      <w:r w:rsidRPr="00E86084">
        <w:rPr>
          <w:color w:val="2F5496" w:themeColor="accent1" w:themeShade="BF"/>
          <w:sz w:val="28"/>
          <w:szCs w:val="28"/>
        </w:rPr>
        <w:t>bouble</w:t>
      </w:r>
      <w:proofErr w:type="spellEnd"/>
      <w:r w:rsidRPr="00E86084">
        <w:rPr>
          <w:color w:val="2F5496" w:themeColor="accent1" w:themeShade="BF"/>
          <w:sz w:val="28"/>
          <w:szCs w:val="28"/>
        </w:rPr>
        <w:t>/float [.0-.5],(0.5-1.0)</w:t>
      </w:r>
    </w:p>
    <w:p w14:paraId="425BE4AE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</w:r>
      <w:r w:rsidRPr="00E86084">
        <w:rPr>
          <w:color w:val="2F5496" w:themeColor="accent1" w:themeShade="BF"/>
          <w:sz w:val="28"/>
          <w:szCs w:val="28"/>
        </w:rPr>
        <w:tab/>
      </w:r>
      <w:proofErr w:type="spellStart"/>
      <w:r w:rsidRPr="00E86084">
        <w:rPr>
          <w:color w:val="2F5496" w:themeColor="accent1" w:themeShade="BF"/>
          <w:sz w:val="28"/>
          <w:szCs w:val="28"/>
        </w:rPr>
        <w:t>System.out.println</w:t>
      </w:r>
      <w:proofErr w:type="spellEnd"/>
      <w:r w:rsidRPr="00E86084">
        <w:rPr>
          <w:color w:val="2F5496" w:themeColor="accent1" w:themeShade="BF"/>
          <w:sz w:val="28"/>
          <w:szCs w:val="28"/>
        </w:rPr>
        <w:t>(</w:t>
      </w:r>
      <w:proofErr w:type="spellStart"/>
      <w:r w:rsidRPr="00E86084">
        <w:rPr>
          <w:color w:val="2F5496" w:themeColor="accent1" w:themeShade="BF"/>
          <w:sz w:val="28"/>
          <w:szCs w:val="28"/>
        </w:rPr>
        <w:t>Math.toRadians</w:t>
      </w:r>
      <w:proofErr w:type="spellEnd"/>
      <w:r w:rsidRPr="00E86084">
        <w:rPr>
          <w:color w:val="2F5496" w:themeColor="accent1" w:themeShade="BF"/>
          <w:sz w:val="28"/>
          <w:szCs w:val="28"/>
        </w:rPr>
        <w:t>(45));</w:t>
      </w:r>
    </w:p>
    <w:p w14:paraId="5A60C924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ab/>
        <w:t>}</w:t>
      </w:r>
    </w:p>
    <w:p w14:paraId="4E11536D" w14:textId="77777777" w:rsidR="00E86084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</w:p>
    <w:p w14:paraId="6B2115B6" w14:textId="09BA6547" w:rsidR="00047292" w:rsidRPr="00E86084" w:rsidRDefault="00E86084" w:rsidP="00E86084">
      <w:pPr>
        <w:tabs>
          <w:tab w:val="left" w:pos="3225"/>
        </w:tabs>
        <w:rPr>
          <w:color w:val="2F5496" w:themeColor="accent1" w:themeShade="BF"/>
          <w:sz w:val="28"/>
          <w:szCs w:val="28"/>
        </w:rPr>
      </w:pPr>
      <w:r w:rsidRPr="00E86084">
        <w:rPr>
          <w:color w:val="2F5496" w:themeColor="accent1" w:themeShade="BF"/>
          <w:sz w:val="28"/>
          <w:szCs w:val="28"/>
        </w:rPr>
        <w:t>}</w:t>
      </w:r>
    </w:p>
    <w:sectPr w:rsidR="00047292" w:rsidRPr="00E86084">
      <w:foot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ABD8D" w14:textId="77777777" w:rsidR="008C76EB" w:rsidRDefault="008C76EB" w:rsidP="003F7055">
      <w:pPr>
        <w:spacing w:after="0" w:line="240" w:lineRule="auto"/>
      </w:pPr>
      <w:r>
        <w:separator/>
      </w:r>
    </w:p>
  </w:endnote>
  <w:endnote w:type="continuationSeparator" w:id="0">
    <w:p w14:paraId="65FC003F" w14:textId="77777777" w:rsidR="008C76EB" w:rsidRDefault="008C76EB" w:rsidP="003F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59945" w14:textId="77777777" w:rsidR="003F7055" w:rsidRDefault="003F7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3FDD" w14:textId="77777777" w:rsidR="008C76EB" w:rsidRDefault="008C76EB" w:rsidP="003F7055">
      <w:pPr>
        <w:spacing w:after="0" w:line="240" w:lineRule="auto"/>
      </w:pPr>
      <w:r>
        <w:separator/>
      </w:r>
    </w:p>
  </w:footnote>
  <w:footnote w:type="continuationSeparator" w:id="0">
    <w:p w14:paraId="179BAFEC" w14:textId="77777777" w:rsidR="008C76EB" w:rsidRDefault="008C76EB" w:rsidP="003F7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021"/>
    <w:multiLevelType w:val="multilevel"/>
    <w:tmpl w:val="E68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A3D"/>
    <w:multiLevelType w:val="multilevel"/>
    <w:tmpl w:val="4FE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4B15"/>
    <w:multiLevelType w:val="multilevel"/>
    <w:tmpl w:val="3CB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334A8"/>
    <w:multiLevelType w:val="multilevel"/>
    <w:tmpl w:val="B748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B2B2E"/>
    <w:multiLevelType w:val="multilevel"/>
    <w:tmpl w:val="941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01476"/>
    <w:multiLevelType w:val="multilevel"/>
    <w:tmpl w:val="362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304B"/>
    <w:multiLevelType w:val="multilevel"/>
    <w:tmpl w:val="B3C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75DA5"/>
    <w:multiLevelType w:val="multilevel"/>
    <w:tmpl w:val="975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6501A"/>
    <w:multiLevelType w:val="multilevel"/>
    <w:tmpl w:val="8FB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03FDF"/>
    <w:multiLevelType w:val="multilevel"/>
    <w:tmpl w:val="2EF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84CE5"/>
    <w:multiLevelType w:val="hybridMultilevel"/>
    <w:tmpl w:val="42367F62"/>
    <w:lvl w:ilvl="0" w:tplc="BCDA8D3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4472C4" w:themeColor="accent1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0B"/>
    <w:rsid w:val="00036EEA"/>
    <w:rsid w:val="00047292"/>
    <w:rsid w:val="00053860"/>
    <w:rsid w:val="00072914"/>
    <w:rsid w:val="000E47E5"/>
    <w:rsid w:val="00106B64"/>
    <w:rsid w:val="00137773"/>
    <w:rsid w:val="0015644B"/>
    <w:rsid w:val="00176E9B"/>
    <w:rsid w:val="001E54EF"/>
    <w:rsid w:val="0021655F"/>
    <w:rsid w:val="00225E5D"/>
    <w:rsid w:val="002B2073"/>
    <w:rsid w:val="002C5547"/>
    <w:rsid w:val="002D50C0"/>
    <w:rsid w:val="002F0656"/>
    <w:rsid w:val="002F4C95"/>
    <w:rsid w:val="003822F8"/>
    <w:rsid w:val="00390491"/>
    <w:rsid w:val="003A2FE2"/>
    <w:rsid w:val="003F7055"/>
    <w:rsid w:val="004504ED"/>
    <w:rsid w:val="004D47FF"/>
    <w:rsid w:val="00520F85"/>
    <w:rsid w:val="00585024"/>
    <w:rsid w:val="00592A99"/>
    <w:rsid w:val="005A2289"/>
    <w:rsid w:val="005C7E7F"/>
    <w:rsid w:val="005E2ECC"/>
    <w:rsid w:val="005E50A9"/>
    <w:rsid w:val="00601C54"/>
    <w:rsid w:val="00657AFE"/>
    <w:rsid w:val="006924B5"/>
    <w:rsid w:val="006C0965"/>
    <w:rsid w:val="00714ABB"/>
    <w:rsid w:val="0072101F"/>
    <w:rsid w:val="0072793B"/>
    <w:rsid w:val="00740606"/>
    <w:rsid w:val="007B4855"/>
    <w:rsid w:val="007C78F1"/>
    <w:rsid w:val="0085041C"/>
    <w:rsid w:val="00891975"/>
    <w:rsid w:val="008B09C3"/>
    <w:rsid w:val="008B7D92"/>
    <w:rsid w:val="008C76EB"/>
    <w:rsid w:val="00921BB9"/>
    <w:rsid w:val="0099162C"/>
    <w:rsid w:val="009A2068"/>
    <w:rsid w:val="009F7787"/>
    <w:rsid w:val="00A12FFA"/>
    <w:rsid w:val="00A93178"/>
    <w:rsid w:val="00AE5D37"/>
    <w:rsid w:val="00B16876"/>
    <w:rsid w:val="00BD0366"/>
    <w:rsid w:val="00BF2D31"/>
    <w:rsid w:val="00C1261B"/>
    <w:rsid w:val="00C40D00"/>
    <w:rsid w:val="00C61147"/>
    <w:rsid w:val="00CA790B"/>
    <w:rsid w:val="00CC449F"/>
    <w:rsid w:val="00CC65A9"/>
    <w:rsid w:val="00CD080B"/>
    <w:rsid w:val="00D07BF3"/>
    <w:rsid w:val="00D4204F"/>
    <w:rsid w:val="00D55952"/>
    <w:rsid w:val="00E1328D"/>
    <w:rsid w:val="00E523B1"/>
    <w:rsid w:val="00E55EC3"/>
    <w:rsid w:val="00E60247"/>
    <w:rsid w:val="00E86084"/>
    <w:rsid w:val="00EE4B5C"/>
    <w:rsid w:val="00FB7A6C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27E0"/>
  <w15:chartTrackingRefBased/>
  <w15:docId w15:val="{BED735C2-D120-4357-BA24-3823E0F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2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7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77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7787"/>
  </w:style>
  <w:style w:type="character" w:customStyle="1" w:styleId="Heading2Char">
    <w:name w:val="Heading 2 Char"/>
    <w:basedOn w:val="DefaultParagraphFont"/>
    <w:link w:val="Heading2"/>
    <w:uiPriority w:val="9"/>
    <w:rsid w:val="00E523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23B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68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4B5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8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32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D47FF"/>
  </w:style>
  <w:style w:type="paragraph" w:styleId="Header">
    <w:name w:val="header"/>
    <w:basedOn w:val="Normal"/>
    <w:link w:val="HeaderChar"/>
    <w:uiPriority w:val="99"/>
    <w:unhideWhenUsed/>
    <w:rsid w:val="003F7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55"/>
  </w:style>
  <w:style w:type="paragraph" w:styleId="Footer">
    <w:name w:val="footer"/>
    <w:basedOn w:val="Normal"/>
    <w:link w:val="FooterChar"/>
    <w:uiPriority w:val="99"/>
    <w:unhideWhenUsed/>
    <w:rsid w:val="003F7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984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7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2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ava/showjava.asp?filename=demo_oper_ass6" TargetMode="External"/><Relationship Id="rId21" Type="http://schemas.openxmlformats.org/officeDocument/2006/relationships/hyperlink" Target="https://www.w3schools.com/java/showjava.asp?filename=demo_oper_ass1" TargetMode="External"/><Relationship Id="rId42" Type="http://schemas.openxmlformats.org/officeDocument/2006/relationships/hyperlink" Target="https://www.w3schools.com/java/ref_string_codepointat.asp" TargetMode="External"/><Relationship Id="rId47" Type="http://schemas.openxmlformats.org/officeDocument/2006/relationships/hyperlink" Target="https://www.w3schools.com/java/ref_string_concat.asp" TargetMode="External"/><Relationship Id="rId63" Type="http://schemas.openxmlformats.org/officeDocument/2006/relationships/hyperlink" Target="https://www.w3schools.com/java/ref_string_trim.asp" TargetMode="External"/><Relationship Id="rId68" Type="http://schemas.openxmlformats.org/officeDocument/2006/relationships/footer" Target="footer1.xml"/><Relationship Id="rId7" Type="http://schemas.openxmlformats.org/officeDocument/2006/relationships/hyperlink" Target="https://www.w3schools.com/cpp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showjava.asp?filename=demo_oper_mult" TargetMode="External"/><Relationship Id="rId29" Type="http://schemas.openxmlformats.org/officeDocument/2006/relationships/hyperlink" Target="https://www.w3schools.com/java/showjava.asp?filename=demo_oper_ass9" TargetMode="External"/><Relationship Id="rId11" Type="http://schemas.openxmlformats.org/officeDocument/2006/relationships/hyperlink" Target="https://www.w3schools.com/java/java_classes.asp" TargetMode="External"/><Relationship Id="rId24" Type="http://schemas.openxmlformats.org/officeDocument/2006/relationships/hyperlink" Target="https://www.w3schools.com/java/showjava.asp?filename=demo_oper_ass4" TargetMode="External"/><Relationship Id="rId32" Type="http://schemas.openxmlformats.org/officeDocument/2006/relationships/hyperlink" Target="https://www.w3schools.com/java/showjava.asp?filename=demo_oper_compare1" TargetMode="External"/><Relationship Id="rId37" Type="http://schemas.openxmlformats.org/officeDocument/2006/relationships/hyperlink" Target="https://www.w3schools.com/java/showjava.asp?filename=demo_oper_compare6" TargetMode="External"/><Relationship Id="rId40" Type="http://schemas.openxmlformats.org/officeDocument/2006/relationships/hyperlink" Target="https://www.w3schools.com/java/showjava.asp?filename=demo_oper_logical3" TargetMode="External"/><Relationship Id="rId45" Type="http://schemas.openxmlformats.org/officeDocument/2006/relationships/hyperlink" Target="https://www.w3schools.com/java/ref_string_compareto.asp" TargetMode="External"/><Relationship Id="rId53" Type="http://schemas.openxmlformats.org/officeDocument/2006/relationships/hyperlink" Target="https://www.w3schools.com/java/ref_string_equalsignorecase.asp" TargetMode="External"/><Relationship Id="rId58" Type="http://schemas.openxmlformats.org/officeDocument/2006/relationships/hyperlink" Target="https://www.w3schools.com/java/ref_string_length.asp" TargetMode="External"/><Relationship Id="rId66" Type="http://schemas.openxmlformats.org/officeDocument/2006/relationships/hyperlink" Target="https://www.w3schools.com/java/ref_math_acos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java/ref_string_tolowercase.asp" TargetMode="External"/><Relationship Id="rId19" Type="http://schemas.openxmlformats.org/officeDocument/2006/relationships/hyperlink" Target="https://www.w3schools.com/java/showjava.asp?filename=demo_oper_inc" TargetMode="External"/><Relationship Id="rId14" Type="http://schemas.openxmlformats.org/officeDocument/2006/relationships/hyperlink" Target="https://www.w3schools.com/java/java_classes.asp" TargetMode="External"/><Relationship Id="rId22" Type="http://schemas.openxmlformats.org/officeDocument/2006/relationships/hyperlink" Target="https://www.w3schools.com/java/showjava.asp?filename=demo_oper_ass2" TargetMode="External"/><Relationship Id="rId27" Type="http://schemas.openxmlformats.org/officeDocument/2006/relationships/hyperlink" Target="https://www.w3schools.com/java/showjava.asp?filename=demo_oper_ass7" TargetMode="External"/><Relationship Id="rId30" Type="http://schemas.openxmlformats.org/officeDocument/2006/relationships/hyperlink" Target="https://www.w3schools.com/java/showjava.asp?filename=demo_oper_ass10" TargetMode="External"/><Relationship Id="rId35" Type="http://schemas.openxmlformats.org/officeDocument/2006/relationships/hyperlink" Target="https://www.w3schools.com/java/showjava.asp?filename=demo_oper_compare4" TargetMode="External"/><Relationship Id="rId43" Type="http://schemas.openxmlformats.org/officeDocument/2006/relationships/hyperlink" Target="https://www.w3schools.com/java/ref_string_codepointbefore.asp" TargetMode="External"/><Relationship Id="rId48" Type="http://schemas.openxmlformats.org/officeDocument/2006/relationships/hyperlink" Target="https://www.w3schools.com/java/ref_string_contains.asp" TargetMode="External"/><Relationship Id="rId56" Type="http://schemas.openxmlformats.org/officeDocument/2006/relationships/hyperlink" Target="https://www.w3schools.com/java/ref_string_isempty.asp" TargetMode="External"/><Relationship Id="rId64" Type="http://schemas.openxmlformats.org/officeDocument/2006/relationships/hyperlink" Target="https://www.w3schools.com/java/ref_string_copyvalueof.asp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w3schools.com/cs/default.asp" TargetMode="External"/><Relationship Id="rId51" Type="http://schemas.openxmlformats.org/officeDocument/2006/relationships/hyperlink" Target="https://www.w3schools.com/java/ref_string_endswith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ava/java_strings.asp" TargetMode="External"/><Relationship Id="rId17" Type="http://schemas.openxmlformats.org/officeDocument/2006/relationships/hyperlink" Target="https://www.w3schools.com/java/showjava.asp?filename=demo_oper_div" TargetMode="External"/><Relationship Id="rId25" Type="http://schemas.openxmlformats.org/officeDocument/2006/relationships/hyperlink" Target="https://www.w3schools.com/java/showjava.asp?filename=demo_oper_ass5" TargetMode="External"/><Relationship Id="rId33" Type="http://schemas.openxmlformats.org/officeDocument/2006/relationships/hyperlink" Target="https://www.w3schools.com/java/showjava.asp?filename=demo_oper_compare2" TargetMode="External"/><Relationship Id="rId38" Type="http://schemas.openxmlformats.org/officeDocument/2006/relationships/hyperlink" Target="https://www.w3schools.com/java/showjava.asp?filename=demo_oper_logical1" TargetMode="External"/><Relationship Id="rId46" Type="http://schemas.openxmlformats.org/officeDocument/2006/relationships/hyperlink" Target="https://www.w3schools.com/java/ref_string_comparetoignorecase.asp" TargetMode="External"/><Relationship Id="rId59" Type="http://schemas.openxmlformats.org/officeDocument/2006/relationships/hyperlink" Target="https://www.w3schools.com/java/ref_string_replace.asp" TargetMode="External"/><Relationship Id="rId67" Type="http://schemas.openxmlformats.org/officeDocument/2006/relationships/hyperlink" Target="https://www.w3schools.com/java/ref_math_asin.asp" TargetMode="External"/><Relationship Id="rId20" Type="http://schemas.openxmlformats.org/officeDocument/2006/relationships/hyperlink" Target="https://www.w3schools.com/java/showjava.asp?filename=demo_oper_dec" TargetMode="External"/><Relationship Id="rId41" Type="http://schemas.openxmlformats.org/officeDocument/2006/relationships/hyperlink" Target="https://www.w3schools.com/java/ref_string_charat.asp" TargetMode="External"/><Relationship Id="rId54" Type="http://schemas.openxmlformats.org/officeDocument/2006/relationships/hyperlink" Target="https://www.w3schools.com/java/ref_string_hashcode.asp" TargetMode="External"/><Relationship Id="rId62" Type="http://schemas.openxmlformats.org/officeDocument/2006/relationships/hyperlink" Target="https://www.w3schools.com/java/ref_string_touppercase.asp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java/java_interface.asp" TargetMode="External"/><Relationship Id="rId23" Type="http://schemas.openxmlformats.org/officeDocument/2006/relationships/hyperlink" Target="https://www.w3schools.com/java/showjava.asp?filename=demo_oper_ass3" TargetMode="External"/><Relationship Id="rId28" Type="http://schemas.openxmlformats.org/officeDocument/2006/relationships/hyperlink" Target="https://www.w3schools.com/java/showjava.asp?filename=demo_oper_ass8" TargetMode="External"/><Relationship Id="rId36" Type="http://schemas.openxmlformats.org/officeDocument/2006/relationships/hyperlink" Target="https://www.w3schools.com/java/showjava.asp?filename=demo_oper_compare5" TargetMode="External"/><Relationship Id="rId49" Type="http://schemas.openxmlformats.org/officeDocument/2006/relationships/hyperlink" Target="https://www.w3schools.com/java/ref_string_contentequals.asp" TargetMode="External"/><Relationship Id="rId57" Type="http://schemas.openxmlformats.org/officeDocument/2006/relationships/hyperlink" Target="https://www.w3schools.com/java/ref_string_lastindexof.asp" TargetMode="External"/><Relationship Id="rId10" Type="http://schemas.openxmlformats.org/officeDocument/2006/relationships/hyperlink" Target="https://www.w3schools.com/java/java_arrays.asp" TargetMode="External"/><Relationship Id="rId31" Type="http://schemas.openxmlformats.org/officeDocument/2006/relationships/hyperlink" Target="https://www.w3schools.com/java/showjava.asp?filename=demo_oper_ass11" TargetMode="External"/><Relationship Id="rId44" Type="http://schemas.openxmlformats.org/officeDocument/2006/relationships/hyperlink" Target="https://www.w3schools.com/java/ref_string_codepointcount.asp" TargetMode="External"/><Relationship Id="rId52" Type="http://schemas.openxmlformats.org/officeDocument/2006/relationships/hyperlink" Target="https://www.w3schools.com/java/ref_string_equals.asp" TargetMode="External"/><Relationship Id="rId60" Type="http://schemas.openxmlformats.org/officeDocument/2006/relationships/hyperlink" Target="https://www.w3schools.com/java/ref_string_startswith.asp" TargetMode="External"/><Relationship Id="rId65" Type="http://schemas.openxmlformats.org/officeDocument/2006/relationships/hyperlink" Target="https://www.w3schools.com/java/ref_math_ab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strings.asp" TargetMode="External"/><Relationship Id="rId13" Type="http://schemas.openxmlformats.org/officeDocument/2006/relationships/hyperlink" Target="https://www.w3schools.com/java/java_arrays.asp" TargetMode="External"/><Relationship Id="rId18" Type="http://schemas.openxmlformats.org/officeDocument/2006/relationships/hyperlink" Target="https://www.w3schools.com/java/showjava.asp?filename=demo_oper_mod" TargetMode="External"/><Relationship Id="rId39" Type="http://schemas.openxmlformats.org/officeDocument/2006/relationships/hyperlink" Target="https://www.w3schools.com/java/showjava.asp?filename=demo_oper_logical2" TargetMode="External"/><Relationship Id="rId34" Type="http://schemas.openxmlformats.org/officeDocument/2006/relationships/hyperlink" Target="https://www.w3schools.com/java/showjava.asp?filename=demo_oper_compare3" TargetMode="External"/><Relationship Id="rId50" Type="http://schemas.openxmlformats.org/officeDocument/2006/relationships/hyperlink" Target="https://www.w3schools.com/java/ref_string_copyvalueof.asp" TargetMode="External"/><Relationship Id="rId55" Type="http://schemas.openxmlformats.org/officeDocument/2006/relationships/hyperlink" Target="https://www.w3schools.com/java/ref_string_indexo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22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hemanthkumarrajoli@outlook.com</dc:creator>
  <cp:keywords/>
  <dc:description/>
  <cp:lastModifiedBy>hemanthkumarrajoli@outlook.com</cp:lastModifiedBy>
  <cp:revision>66</cp:revision>
  <dcterms:created xsi:type="dcterms:W3CDTF">2020-09-05T05:41:00Z</dcterms:created>
  <dcterms:modified xsi:type="dcterms:W3CDTF">2020-09-09T09:19:00Z</dcterms:modified>
</cp:coreProperties>
</file>