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75AB" w14:textId="0EBE2A96" w:rsidR="008740FA" w:rsidRDefault="008740FA" w:rsidP="008740FA">
      <w:pPr>
        <w:pStyle w:val="Title"/>
        <w:rPr>
          <w:b/>
          <w:bCs/>
        </w:rPr>
      </w:pPr>
      <w:r>
        <w:rPr>
          <w:b/>
          <w:bCs/>
        </w:rPr>
        <w:t>TEAM NOVA</w:t>
      </w:r>
    </w:p>
    <w:p w14:paraId="307478BC" w14:textId="42588B25" w:rsidR="008740FA" w:rsidRPr="008740FA" w:rsidRDefault="008740FA" w:rsidP="008740FA">
      <w:pPr>
        <w:pStyle w:val="Heading2"/>
      </w:pPr>
      <w:r>
        <w:t>Aurora, an Ai chatbot works by guiding users to live a sustainable lifestyle</w:t>
      </w:r>
    </w:p>
    <w:p w14:paraId="1B869AE8" w14:textId="77777777" w:rsidR="008740FA" w:rsidRDefault="008740FA" w:rsidP="008740FA">
      <w:pPr>
        <w:pStyle w:val="Heading2"/>
      </w:pPr>
    </w:p>
    <w:p w14:paraId="63A72DA2" w14:textId="25C1EBFA" w:rsidR="008740FA" w:rsidRPr="008740FA" w:rsidRDefault="008740FA" w:rsidP="008740FA">
      <w:pPr>
        <w:pStyle w:val="Heading2"/>
      </w:pPr>
      <w:r w:rsidRPr="008740FA">
        <w:t>Aurora Chatbot Documentation</w:t>
      </w:r>
    </w:p>
    <w:p w14:paraId="1F8E9784" w14:textId="77777777" w:rsidR="008740FA" w:rsidRPr="008740FA" w:rsidRDefault="008740FA" w:rsidP="00874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Introduction</w:t>
      </w:r>
    </w:p>
    <w:p w14:paraId="3C575980" w14:textId="77777777" w:rsidR="008740FA" w:rsidRPr="008740FA" w:rsidRDefault="008740FA" w:rsidP="0087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Aurora is an AI chatbot application built using </w:t>
      </w:r>
      <w:proofErr w:type="spellStart"/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various AI tools and APIs, designed to assist users in understanding and adopting a sustainable lifestyle. It can answer questions on sustainability and provide general information based on user queries.</w:t>
      </w:r>
    </w:p>
    <w:p w14:paraId="7E116654" w14:textId="77777777" w:rsidR="008740FA" w:rsidRPr="008740FA" w:rsidRDefault="008740FA" w:rsidP="00874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F4DEC8">
          <v:rect id="_x0000_i1025" style="width:0;height:1.5pt" o:hralign="center" o:hrstd="t" o:hr="t" fillcolor="#a0a0a0" stroked="f"/>
        </w:pict>
      </w:r>
    </w:p>
    <w:p w14:paraId="7C8F94C1" w14:textId="77777777" w:rsidR="008740FA" w:rsidRPr="008740FA" w:rsidRDefault="008740FA" w:rsidP="00874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Installation and Setup</w:t>
      </w:r>
    </w:p>
    <w:p w14:paraId="2B4AB437" w14:textId="77777777" w:rsidR="008740FA" w:rsidRPr="008740FA" w:rsidRDefault="008740FA" w:rsidP="0087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run Aurora, make sure you have the following prerequisites installed:</w:t>
      </w:r>
    </w:p>
    <w:p w14:paraId="6BF05E72" w14:textId="77777777" w:rsidR="008740FA" w:rsidRPr="008740FA" w:rsidRDefault="008740FA" w:rsidP="008740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Requirements:</w:t>
      </w:r>
    </w:p>
    <w:p w14:paraId="7F642BA7" w14:textId="77777777" w:rsidR="008740FA" w:rsidRPr="008740FA" w:rsidRDefault="008740FA" w:rsidP="0087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3.x</w:t>
      </w:r>
    </w:p>
    <w:p w14:paraId="40EBA9C4" w14:textId="77777777" w:rsidR="008740FA" w:rsidRPr="008740FA" w:rsidRDefault="008740FA" w:rsidP="00874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Libraries:</w:t>
      </w:r>
    </w:p>
    <w:p w14:paraId="2BDCA709" w14:textId="77777777" w:rsidR="008740FA" w:rsidRPr="008740FA" w:rsidRDefault="008740FA" w:rsidP="00874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</w:p>
    <w:p w14:paraId="4B00CE26" w14:textId="77777777" w:rsidR="008740FA" w:rsidRPr="008740FA" w:rsidRDefault="008740FA" w:rsidP="00874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Transformers (</w:t>
      </w:r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T5Tokenizer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T5ForConditionalGeneration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8F16563" w14:textId="77777777" w:rsidR="008740FA" w:rsidRPr="008740FA" w:rsidRDefault="008740FA" w:rsidP="00874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Pinecone</w:t>
      </w:r>
    </w:p>
    <w:p w14:paraId="5FCB8225" w14:textId="77777777" w:rsidR="008740FA" w:rsidRPr="008740FA" w:rsidRDefault="008740FA" w:rsidP="00874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Groq</w:t>
      </w:r>
      <w:proofErr w:type="spellEnd"/>
    </w:p>
    <w:p w14:paraId="1D4CB6F6" w14:textId="77777777" w:rsidR="008740FA" w:rsidRPr="008740FA" w:rsidRDefault="008740FA" w:rsidP="00874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Torch</w:t>
      </w:r>
    </w:p>
    <w:p w14:paraId="2313B5F7" w14:textId="77777777" w:rsidR="008740FA" w:rsidRPr="008740FA" w:rsidRDefault="008740FA" w:rsidP="00874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Base64</w:t>
      </w:r>
    </w:p>
    <w:p w14:paraId="463879DB" w14:textId="77777777" w:rsidR="008740FA" w:rsidRPr="008740FA" w:rsidRDefault="008740FA" w:rsidP="00874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</w:t>
      </w:r>
    </w:p>
    <w:p w14:paraId="7FA79814" w14:textId="77777777" w:rsidR="008740FA" w:rsidRPr="008740FA" w:rsidRDefault="008740FA" w:rsidP="008740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</w:t>
      </w:r>
    </w:p>
    <w:p w14:paraId="5B822915" w14:textId="77777777" w:rsidR="008740FA" w:rsidRPr="008740FA" w:rsidRDefault="008740FA" w:rsidP="008740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to Install:</w:t>
      </w:r>
    </w:p>
    <w:p w14:paraId="2B6EE12C" w14:textId="77777777" w:rsidR="008740FA" w:rsidRPr="008740FA" w:rsidRDefault="008740FA" w:rsidP="00874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or download the project files.</w:t>
      </w:r>
    </w:p>
    <w:p w14:paraId="57C126F4" w14:textId="77777777" w:rsidR="008740FA" w:rsidRPr="008740FA" w:rsidRDefault="008740FA" w:rsidP="00874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required libraries using:</w:t>
      </w:r>
    </w:p>
    <w:p w14:paraId="280053E8" w14:textId="77777777" w:rsidR="008740FA" w:rsidRPr="008740FA" w:rsidRDefault="008740FA" w:rsidP="0087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F9FA906" w14:textId="77777777" w:rsidR="008740FA" w:rsidRPr="008740FA" w:rsidRDefault="008740FA" w:rsidP="0087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B24186F" w14:textId="77777777" w:rsidR="008740FA" w:rsidRPr="008740FA" w:rsidRDefault="008740FA" w:rsidP="0087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transformers pinecone-client </w:t>
      </w:r>
      <w:proofErr w:type="spellStart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</w:t>
      </w:r>
      <w:proofErr w:type="spellEnd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torch</w:t>
      </w:r>
    </w:p>
    <w:p w14:paraId="52CA1837" w14:textId="77777777" w:rsidR="008740FA" w:rsidRPr="008740FA" w:rsidRDefault="008740FA" w:rsidP="008740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</w:t>
      </w:r>
      <w:proofErr w:type="spellStart"/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app:</w:t>
      </w:r>
    </w:p>
    <w:p w14:paraId="2E0FD12B" w14:textId="77777777" w:rsidR="008740FA" w:rsidRPr="008740FA" w:rsidRDefault="008740FA" w:rsidP="0087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FD83AA2" w14:textId="77777777" w:rsidR="008740FA" w:rsidRPr="008740FA" w:rsidRDefault="008740FA" w:rsidP="0087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54E34CB" w14:textId="77777777" w:rsidR="008740FA" w:rsidRPr="008740FA" w:rsidRDefault="008740FA" w:rsidP="0087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streamlit</w:t>
      </w:r>
      <w:proofErr w:type="spellEnd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Aurora.py</w:t>
      </w:r>
    </w:p>
    <w:p w14:paraId="744BFE59" w14:textId="77777777" w:rsidR="008740FA" w:rsidRPr="008740FA" w:rsidRDefault="008740FA" w:rsidP="00874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1376C6">
          <v:rect id="_x0000_i1026" style="width:0;height:1.5pt" o:hralign="center" o:hrstd="t" o:hr="t" fillcolor="#a0a0a0" stroked="f"/>
        </w:pict>
      </w:r>
    </w:p>
    <w:p w14:paraId="22699BCA" w14:textId="77777777" w:rsidR="008740FA" w:rsidRPr="008740FA" w:rsidRDefault="008740FA" w:rsidP="00874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Components:</w:t>
      </w:r>
    </w:p>
    <w:p w14:paraId="488A46CF" w14:textId="77777777" w:rsidR="008740FA" w:rsidRPr="008740FA" w:rsidRDefault="008740FA" w:rsidP="008740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T5 Language Model</w:t>
      </w:r>
    </w:p>
    <w:p w14:paraId="7BCB5667" w14:textId="77777777" w:rsidR="008740FA" w:rsidRPr="008740FA" w:rsidRDefault="008740FA" w:rsidP="0087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application uses </w:t>
      </w: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T5 (Text-to-Text Transfer Transformer)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to process and generate text responses based on the user’s input.</w:t>
      </w:r>
    </w:p>
    <w:p w14:paraId="42BE9A24" w14:textId="77777777" w:rsidR="008740FA" w:rsidRPr="008740FA" w:rsidRDefault="008740FA" w:rsidP="008740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Tokenizer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Converts text input into tokens for model processing.</w:t>
      </w:r>
    </w:p>
    <w:p w14:paraId="252C2023" w14:textId="77777777" w:rsidR="008740FA" w:rsidRPr="008740FA" w:rsidRDefault="008740FA" w:rsidP="008740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Generates conditional text responses.</w:t>
      </w:r>
    </w:p>
    <w:p w14:paraId="28D99603" w14:textId="77777777" w:rsidR="008740FA" w:rsidRPr="008740FA" w:rsidRDefault="008740FA" w:rsidP="0087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</w:p>
    <w:p w14:paraId="3E5CCCE1" w14:textId="77777777" w:rsidR="008740FA" w:rsidRPr="008740FA" w:rsidRDefault="008740FA" w:rsidP="008740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generate_response</w:t>
      </w:r>
      <w:proofErr w:type="spellEnd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input_text</w:t>
      </w:r>
      <w:proofErr w:type="spellEnd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Generates a response from the user's input using the T5 model.</w:t>
      </w:r>
    </w:p>
    <w:p w14:paraId="092C9AC6" w14:textId="77777777" w:rsidR="008740FA" w:rsidRPr="008740FA" w:rsidRDefault="008740FA" w:rsidP="008740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Pinecone and </w:t>
      </w:r>
      <w:proofErr w:type="spellStart"/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Groq</w:t>
      </w:r>
      <w:proofErr w:type="spellEnd"/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Integration</w:t>
      </w:r>
    </w:p>
    <w:p w14:paraId="0F3A58E7" w14:textId="77777777" w:rsidR="008740FA" w:rsidRPr="008740FA" w:rsidRDefault="008740FA" w:rsidP="0087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Aurora uses </w:t>
      </w: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Pinecone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and query embeddings and </w:t>
      </w:r>
      <w:proofErr w:type="spellStart"/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Groq</w:t>
      </w:r>
      <w:proofErr w:type="spellEnd"/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chat completions:</w:t>
      </w:r>
    </w:p>
    <w:p w14:paraId="4C714785" w14:textId="77777777" w:rsidR="008740FA" w:rsidRPr="008740FA" w:rsidRDefault="008740FA" w:rsidP="008740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Pinecone Indexing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Queries relevant information from Pinecone based on user inputs.</w:t>
      </w:r>
    </w:p>
    <w:p w14:paraId="30D19C99" w14:textId="77777777" w:rsidR="008740FA" w:rsidRPr="008740FA" w:rsidRDefault="008740FA" w:rsidP="008740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Groq</w:t>
      </w:r>
      <w:proofErr w:type="spellEnd"/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Provides an API for managing chat completions using the </w:t>
      </w:r>
      <w:proofErr w:type="spellStart"/>
      <w:proofErr w:type="gramStart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groq.ChatCompletion</w:t>
      </w:r>
      <w:proofErr w:type="spellEnd"/>
      <w:proofErr w:type="gramEnd"/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feature.</w:t>
      </w:r>
    </w:p>
    <w:p w14:paraId="747166E8" w14:textId="77777777" w:rsidR="008740FA" w:rsidRPr="008740FA" w:rsidRDefault="008740FA" w:rsidP="008740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UI Customization:</w:t>
      </w:r>
    </w:p>
    <w:p w14:paraId="3D85BD81" w14:textId="77777777" w:rsidR="008740FA" w:rsidRPr="008740FA" w:rsidRDefault="008740FA" w:rsidP="008740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 Image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custom background image is set using </w:t>
      </w:r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base64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encoding.</w:t>
      </w:r>
    </w:p>
    <w:p w14:paraId="4EC3D501" w14:textId="77777777" w:rsidR="008740FA" w:rsidRPr="008740FA" w:rsidRDefault="008740FA" w:rsidP="008740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Styling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UI features a glowing title effect with animations. The font used is </w:t>
      </w:r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Roboto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CF6AB8" w14:textId="77777777" w:rsidR="008740FA" w:rsidRPr="008740FA" w:rsidRDefault="008740FA" w:rsidP="008740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Title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glowing, animated title "Aurora".</w:t>
      </w:r>
    </w:p>
    <w:p w14:paraId="353DE924" w14:textId="77777777" w:rsidR="008740FA" w:rsidRPr="008740FA" w:rsidRDefault="008740FA" w:rsidP="008740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Subheading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subheading introducing the app’s purpose.</w:t>
      </w:r>
    </w:p>
    <w:p w14:paraId="2325CAD1" w14:textId="77777777" w:rsidR="008740FA" w:rsidRPr="008740FA" w:rsidRDefault="008740FA" w:rsidP="008740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Chat Interface</w:t>
      </w:r>
    </w:p>
    <w:p w14:paraId="7BE28B5D" w14:textId="77777777" w:rsidR="008740FA" w:rsidRPr="008740FA" w:rsidRDefault="008740FA" w:rsidP="00874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chat interface is set up to handle conversation flow:</w:t>
      </w:r>
    </w:p>
    <w:p w14:paraId="3D096E04" w14:textId="77777777" w:rsidR="008740FA" w:rsidRPr="008740FA" w:rsidRDefault="008740FA" w:rsidP="008740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Prompts entered by the user are displayed in the chat box.</w:t>
      </w:r>
    </w:p>
    <w:p w14:paraId="2DCE536A" w14:textId="77777777" w:rsidR="008740FA" w:rsidRPr="008740FA" w:rsidRDefault="008740FA" w:rsidP="008740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Typing Effect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Aurora simulates typing for better user experience.</w:t>
      </w:r>
    </w:p>
    <w:p w14:paraId="5F62D9AE" w14:textId="77777777" w:rsidR="008740FA" w:rsidRPr="008740FA" w:rsidRDefault="008740FA" w:rsidP="008740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History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messages and responses are stored and displayed in chat bubbles.</w:t>
      </w:r>
    </w:p>
    <w:p w14:paraId="6E45CFAF" w14:textId="77777777" w:rsidR="008740FA" w:rsidRPr="008740FA" w:rsidRDefault="008740FA" w:rsidP="008740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Key Management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Users can input and store their API keys for using </w:t>
      </w:r>
      <w:proofErr w:type="spellStart"/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Groq</w:t>
      </w:r>
      <w:proofErr w:type="spellEnd"/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Pinecone.</w:t>
      </w:r>
    </w:p>
    <w:p w14:paraId="073D66DC" w14:textId="77777777" w:rsidR="008740FA" w:rsidRPr="008740FA" w:rsidRDefault="008740FA" w:rsidP="0087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Functions:</w:t>
      </w:r>
    </w:p>
    <w:p w14:paraId="599FCA2E" w14:textId="77777777" w:rsidR="008740FA" w:rsidRPr="008740FA" w:rsidRDefault="008740FA" w:rsidP="008740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display_typing_</w:t>
      </w:r>
      <w:proofErr w:type="gramStart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effect</w:t>
      </w:r>
      <w:proofErr w:type="spellEnd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text, role)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Simulates a typing effect for the chatbot’s response.</w:t>
      </w:r>
    </w:p>
    <w:p w14:paraId="621C32C1" w14:textId="77777777" w:rsidR="008740FA" w:rsidRPr="008740FA" w:rsidRDefault="008740FA" w:rsidP="008740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generate_response_with_context</w:t>
      </w:r>
      <w:proofErr w:type="spellEnd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Generates a context-aware response by accumulating conversation history.</w:t>
      </w:r>
    </w:p>
    <w:p w14:paraId="6ED41377" w14:textId="77777777" w:rsidR="008740FA" w:rsidRPr="008740FA" w:rsidRDefault="008740FA" w:rsidP="00874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C054C8">
          <v:rect id="_x0000_i1027" style="width:0;height:1.5pt" o:hralign="center" o:hrstd="t" o:hr="t" fillcolor="#a0a0a0" stroked="f"/>
        </w:pict>
      </w:r>
    </w:p>
    <w:p w14:paraId="58FBB803" w14:textId="77777777" w:rsidR="008740FA" w:rsidRPr="008740FA" w:rsidRDefault="008740FA" w:rsidP="00874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It Works:</w:t>
      </w:r>
    </w:p>
    <w:p w14:paraId="4BCF27A0" w14:textId="77777777" w:rsidR="008740FA" w:rsidRPr="008740FA" w:rsidRDefault="008740FA" w:rsidP="008740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Interaction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can type in queries related to sustainable lifestyles.</w:t>
      </w:r>
    </w:p>
    <w:p w14:paraId="65300B7A" w14:textId="77777777" w:rsidR="008740FA" w:rsidRPr="008740FA" w:rsidRDefault="008740FA" w:rsidP="008740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Contextual Response Generation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3525CD" w14:textId="77777777" w:rsidR="008740FA" w:rsidRPr="008740FA" w:rsidRDefault="008740FA" w:rsidP="008740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input is processed by the T5 model, generating a response.</w:t>
      </w:r>
    </w:p>
    <w:p w14:paraId="34F82B8D" w14:textId="77777777" w:rsidR="008740FA" w:rsidRPr="008740FA" w:rsidRDefault="008740FA" w:rsidP="008740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relevant, the Pinecone index is queried to provide contextual data.</w:t>
      </w:r>
    </w:p>
    <w:p w14:paraId="2FAB804A" w14:textId="77777777" w:rsidR="008740FA" w:rsidRPr="008740FA" w:rsidRDefault="008740FA" w:rsidP="008740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Display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Aurora responds with a dynamic typing effect for a more engaging experience.</w:t>
      </w:r>
    </w:p>
    <w:p w14:paraId="616555F9" w14:textId="77777777" w:rsidR="008740FA" w:rsidRPr="008740FA" w:rsidRDefault="008740FA" w:rsidP="00874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81681B">
          <v:rect id="_x0000_i1028" style="width:0;height:1.5pt" o:hralign="center" o:hrstd="t" o:hr="t" fillcolor="#a0a0a0" stroked="f"/>
        </w:pict>
      </w:r>
    </w:p>
    <w:p w14:paraId="07A0090D" w14:textId="77777777" w:rsidR="008740FA" w:rsidRPr="008740FA" w:rsidRDefault="008740FA" w:rsidP="00874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Customization Options:</w:t>
      </w:r>
    </w:p>
    <w:p w14:paraId="2187F82A" w14:textId="77777777" w:rsidR="008740FA" w:rsidRPr="008740FA" w:rsidRDefault="008740FA" w:rsidP="00874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 Image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Change the image by modifying the </w:t>
      </w:r>
      <w:proofErr w:type="spellStart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background_image</w:t>
      </w:r>
      <w:proofErr w:type="spellEnd"/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path in the code.</w:t>
      </w:r>
    </w:p>
    <w:p w14:paraId="78481ED3" w14:textId="77777777" w:rsidR="008740FA" w:rsidRPr="008740FA" w:rsidRDefault="008740FA" w:rsidP="00874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Font and Animation</w:t>
      </w: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Customize the CSS animations and fonts by modifying the styles in the </w:t>
      </w:r>
      <w:proofErr w:type="spellStart"/>
      <w:proofErr w:type="gramStart"/>
      <w:r w:rsidRPr="008740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st.markdown</w:t>
      </w:r>
      <w:proofErr w:type="spellEnd"/>
      <w:proofErr w:type="gramEnd"/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section.</w:t>
      </w:r>
    </w:p>
    <w:p w14:paraId="01D36E01" w14:textId="77777777" w:rsidR="008740FA" w:rsidRPr="008740FA" w:rsidRDefault="008740FA" w:rsidP="00874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839991">
          <v:rect id="_x0000_i1029" style="width:0;height:1.5pt" o:hralign="center" o:hrstd="t" o:hr="t" fillcolor="#a0a0a0" stroked="f"/>
        </w:pict>
      </w:r>
    </w:p>
    <w:p w14:paraId="272FDED4" w14:textId="77777777" w:rsidR="008740FA" w:rsidRPr="008740FA" w:rsidRDefault="008740FA" w:rsidP="008740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Usage:</w:t>
      </w:r>
    </w:p>
    <w:p w14:paraId="728422E9" w14:textId="77777777" w:rsidR="008740FA" w:rsidRPr="008740FA" w:rsidRDefault="008740FA" w:rsidP="00874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user interacts with Aurora, they may ask questions like:</w:t>
      </w:r>
    </w:p>
    <w:p w14:paraId="523C48D1" w14:textId="77777777" w:rsidR="008740FA" w:rsidRPr="008740FA" w:rsidRDefault="008740FA" w:rsidP="008740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"How can I reduce my carbon footprint?"</w:t>
      </w:r>
    </w:p>
    <w:p w14:paraId="6DC263A6" w14:textId="77777777" w:rsidR="008740FA" w:rsidRPr="008740FA" w:rsidRDefault="008740FA" w:rsidP="008740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0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"What are some sustainable alternatives to plastic?"</w:t>
      </w:r>
    </w:p>
    <w:p w14:paraId="28BCE9B4" w14:textId="77777777" w:rsidR="009A7213" w:rsidRDefault="009A7213"/>
    <w:sectPr w:rsidR="009A7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12AE"/>
    <w:multiLevelType w:val="multilevel"/>
    <w:tmpl w:val="B9F2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0426C"/>
    <w:multiLevelType w:val="multilevel"/>
    <w:tmpl w:val="D95A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86EE8"/>
    <w:multiLevelType w:val="multilevel"/>
    <w:tmpl w:val="0C64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84E20"/>
    <w:multiLevelType w:val="multilevel"/>
    <w:tmpl w:val="B05A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97011"/>
    <w:multiLevelType w:val="multilevel"/>
    <w:tmpl w:val="0424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A55FB"/>
    <w:multiLevelType w:val="multilevel"/>
    <w:tmpl w:val="7726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D63B7"/>
    <w:multiLevelType w:val="multilevel"/>
    <w:tmpl w:val="4C04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059A2"/>
    <w:multiLevelType w:val="multilevel"/>
    <w:tmpl w:val="B79C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02825"/>
    <w:multiLevelType w:val="multilevel"/>
    <w:tmpl w:val="876E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B3F4B"/>
    <w:multiLevelType w:val="multilevel"/>
    <w:tmpl w:val="B580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94FAA"/>
    <w:multiLevelType w:val="multilevel"/>
    <w:tmpl w:val="EEE8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FA"/>
    <w:rsid w:val="008740FA"/>
    <w:rsid w:val="009A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78FA"/>
  <w15:chartTrackingRefBased/>
  <w15:docId w15:val="{4A714D14-B9B5-4623-AD08-56E7EAED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4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740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740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0F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740F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40F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40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40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0F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74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0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Natarajan</dc:creator>
  <cp:keywords/>
  <dc:description/>
  <cp:lastModifiedBy>Hemanth Natarajan</cp:lastModifiedBy>
  <cp:revision>1</cp:revision>
  <dcterms:created xsi:type="dcterms:W3CDTF">2024-10-19T07:31:00Z</dcterms:created>
  <dcterms:modified xsi:type="dcterms:W3CDTF">2024-10-19T07:34:00Z</dcterms:modified>
</cp:coreProperties>
</file>