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ONGOING  TIME SERIES FORECASTING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IDEA OF THIS PROJECT IS TO JUST PROVIDE THE DATA SET AND BASED ON THE DATASET ANALYSIS WILL BE  PERFORMED.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HAS 5 MULTIVARIATE AND 5 UNIVARIATE TIME SERIES FORECASTING MODELS WHICH WILL 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1.PERFORM  DATA  PREPROCESSING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2.CHECK FOR STATIONARITY ,TREND AND SEASONALITY OF THE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3.GIVE THE MODEL PREPROCESSED DATASET FOR FORECASTING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4.CERTAIN TRANSFORMATIONS ARE ALSO PERFORMED FOR ACCURATE MODEL TRAINING AND FORECASTING.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5.BASED ON THE EVALUATION METRICS A SUITABLE MODEL WILL BE RECOMMENDED FOR FURTHER FORECASTING.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