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38734" w14:textId="77777777" w:rsidR="000811CF" w:rsidRPr="00E54D94" w:rsidRDefault="000811CF" w:rsidP="000811CF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</w:pPr>
      <w:bookmarkStart w:id="0" w:name="_Hlk207739624"/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Assignment</w: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 xml:space="preserve"> </w:t>
      </w:r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WEEK-</w: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2</w:t>
      </w:r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 xml:space="preserve"> Report</w:t>
      </w:r>
    </w:p>
    <w:bookmarkEnd w:id="0"/>
    <w:p w14:paraId="40E6A251" w14:textId="77777777" w:rsidR="000811CF" w:rsidRPr="00CD2641" w:rsidRDefault="000811CF" w:rsidP="000811CF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CD2641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Objective</w:t>
      </w:r>
    </w:p>
    <w:p w14:paraId="6AEDE1C1" w14:textId="77777777" w:rsidR="000811CF" w:rsidRPr="00CD2641" w:rsidRDefault="000811CF" w:rsidP="000811C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Build campus graph.</w:t>
      </w:r>
    </w:p>
    <w:p w14:paraId="42FA8B45" w14:textId="77777777" w:rsidR="000811CF" w:rsidRPr="00CD2641" w:rsidRDefault="000811CF" w:rsidP="000811C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Implement pathfinding algorithms.</w:t>
      </w:r>
    </w:p>
    <w:p w14:paraId="20BDAE1C" w14:textId="77777777" w:rsidR="000811CF" w:rsidRDefault="000811CF" w:rsidP="000811CF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Prepare backend for integration.</w:t>
      </w:r>
    </w:p>
    <w:p w14:paraId="27CD2C0F" w14:textId="77777777" w:rsidR="000811CF" w:rsidRPr="00CD2641" w:rsidRDefault="000811CF" w:rsidP="000811CF">
      <w:pPr>
        <w:rPr>
          <w:rFonts w:ascii="Times New Roman" w:hAnsi="Times New Roman" w:cs="Times New Roman"/>
          <w:color w:val="000000" w:themeColor="text1"/>
        </w:rPr>
      </w:pPr>
    </w:p>
    <w:p w14:paraId="052004A8" w14:textId="77777777" w:rsidR="000811CF" w:rsidRPr="00CD2641" w:rsidRDefault="000811CF" w:rsidP="000811CF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CD2641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Tasks Completed</w:t>
      </w:r>
    </w:p>
    <w:p w14:paraId="385F6644" w14:textId="77777777" w:rsidR="000811CF" w:rsidRPr="00CD2641" w:rsidRDefault="000811CF" w:rsidP="000811CF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Created node and edge list with distances.</w:t>
      </w:r>
    </w:p>
    <w:p w14:paraId="3EE31240" w14:textId="77777777" w:rsidR="000811CF" w:rsidRPr="00CD2641" w:rsidRDefault="000811CF" w:rsidP="000811CF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Represented campus as weighted undirected graph.</w:t>
      </w:r>
    </w:p>
    <w:p w14:paraId="283FE908" w14:textId="77777777" w:rsidR="000811CF" w:rsidRPr="00CD2641" w:rsidRDefault="000811CF" w:rsidP="000811CF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Implemented BFS, DFS, UCS, A*.</w:t>
      </w:r>
    </w:p>
    <w:p w14:paraId="36DBB232" w14:textId="77777777" w:rsidR="000811CF" w:rsidRDefault="000811CF" w:rsidP="000811CF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Validated algorithms with sample queries.</w:t>
      </w:r>
    </w:p>
    <w:p w14:paraId="254FFD49" w14:textId="77777777" w:rsidR="000811CF" w:rsidRPr="00CD2641" w:rsidRDefault="000811CF" w:rsidP="000811CF">
      <w:pPr>
        <w:rPr>
          <w:rFonts w:ascii="Times New Roman" w:hAnsi="Times New Roman" w:cs="Times New Roman"/>
          <w:color w:val="000000" w:themeColor="text1"/>
        </w:rPr>
      </w:pPr>
    </w:p>
    <w:p w14:paraId="08B49A30" w14:textId="77777777" w:rsidR="000811CF" w:rsidRPr="00CD2641" w:rsidRDefault="000811CF" w:rsidP="000811CF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  <w:r w:rsidRPr="00CD2641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  <w:t>System Architecture</w:t>
      </w:r>
    </w:p>
    <w:p w14:paraId="138BCD8D" w14:textId="77777777" w:rsidR="000811CF" w:rsidRDefault="000811CF" w:rsidP="000811C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54D94">
        <w:rPr>
          <w:rFonts w:ascii="Times New Roman" w:hAnsi="Times New Roman" w:cs="Times New Roman"/>
          <w:color w:val="000000" w:themeColor="text1"/>
        </w:rPr>
        <w:t>User → NLP → Python Navigator → Graph Data → Result</w:t>
      </w:r>
    </w:p>
    <w:p w14:paraId="1B4A377D" w14:textId="77777777" w:rsidR="000811CF" w:rsidRDefault="000811CF" w:rsidP="000811CF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10A752E" w14:textId="77777777" w:rsidR="000811CF" w:rsidRPr="000811CF" w:rsidRDefault="000811CF" w:rsidP="000811C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811CF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Graph Details</w:t>
      </w:r>
    </w:p>
    <w:p w14:paraId="193E4579" w14:textId="77777777" w:rsidR="000811CF" w:rsidRDefault="000811CF" w:rsidP="000811CF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b/>
          <w:bCs/>
          <w:color w:val="000000" w:themeColor="text1"/>
        </w:rPr>
        <w:t>Nodes:</w:t>
      </w:r>
      <w:r w:rsidRPr="000811CF">
        <w:rPr>
          <w:rFonts w:ascii="Times New Roman" w:hAnsi="Times New Roman" w:cs="Times New Roman"/>
          <w:color w:val="000000" w:themeColor="text1"/>
        </w:rPr>
        <w:t xml:space="preserve"> Main Gate, ID Gate, Library, ACB1-LW, Cafe, AC2, Food Court, Hostel, Sports Complex.</w:t>
      </w:r>
      <w:r w:rsidRPr="000811CF">
        <w:rPr>
          <w:rFonts w:ascii="Times New Roman" w:hAnsi="Times New Roman" w:cs="Times New Roman"/>
          <w:color w:val="000000" w:themeColor="text1"/>
        </w:rPr>
        <w:br/>
      </w:r>
      <w:r w:rsidRPr="000811CF">
        <w:rPr>
          <w:rFonts w:ascii="Times New Roman" w:hAnsi="Times New Roman" w:cs="Times New Roman"/>
          <w:b/>
          <w:bCs/>
          <w:color w:val="000000" w:themeColor="text1"/>
        </w:rPr>
        <w:t>Edges:</w:t>
      </w:r>
      <w:r w:rsidRPr="000811CF">
        <w:rPr>
          <w:rFonts w:ascii="Times New Roman" w:hAnsi="Times New Roman" w:cs="Times New Roman"/>
          <w:color w:val="000000" w:themeColor="text1"/>
        </w:rPr>
        <w:t xml:space="preserve"> See distance table (Main Gate–ID Gate = 170m, ID Gate–Library = 70m, …).</w:t>
      </w:r>
    </w:p>
    <w:p w14:paraId="5FF0A518" w14:textId="77777777" w:rsidR="000811CF" w:rsidRPr="000811CF" w:rsidRDefault="000811CF" w:rsidP="000811CF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4FBEBAF" w14:textId="77777777" w:rsidR="000811CF" w:rsidRPr="000811CF" w:rsidRDefault="000811CF" w:rsidP="000811CF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0811CF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Algorithm Results (sample)</w:t>
      </w:r>
    </w:p>
    <w:p w14:paraId="4F8D38F1" w14:textId="77777777" w:rsidR="000811CF" w:rsidRPr="000811CF" w:rsidRDefault="000811CF" w:rsidP="000811C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color w:val="000000" w:themeColor="text1"/>
        </w:rPr>
        <w:t>BFS: Finds path by exploring level by level.</w:t>
      </w:r>
    </w:p>
    <w:p w14:paraId="77CE615F" w14:textId="77777777" w:rsidR="000811CF" w:rsidRPr="000811CF" w:rsidRDefault="000811CF" w:rsidP="000811C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color w:val="000000" w:themeColor="text1"/>
        </w:rPr>
        <w:t>DFS: Explores deeply, not always optimal.</w:t>
      </w:r>
    </w:p>
    <w:p w14:paraId="437A61F6" w14:textId="77777777" w:rsidR="000811CF" w:rsidRPr="000811CF" w:rsidRDefault="000811CF" w:rsidP="000811C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color w:val="000000" w:themeColor="text1"/>
        </w:rPr>
        <w:t>UCS: Guarantees shortest weighted path.</w:t>
      </w:r>
    </w:p>
    <w:p w14:paraId="490CFC4C" w14:textId="77777777" w:rsidR="000811CF" w:rsidRDefault="000811CF" w:rsidP="000811C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color w:val="000000" w:themeColor="text1"/>
        </w:rPr>
        <w:t>A*: Faster than UCS with Euclidean heuristic.</w:t>
      </w:r>
    </w:p>
    <w:p w14:paraId="20E26F1F" w14:textId="77777777" w:rsidR="000811CF" w:rsidRPr="000811CF" w:rsidRDefault="000811CF" w:rsidP="000811CF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6762A35" w14:textId="77777777" w:rsidR="000811CF" w:rsidRPr="000811CF" w:rsidRDefault="000811CF" w:rsidP="000811CF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0811CF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Tools Used</w:t>
      </w:r>
    </w:p>
    <w:p w14:paraId="0E3E0993" w14:textId="77777777" w:rsidR="000811CF" w:rsidRPr="000811CF" w:rsidRDefault="000811CF" w:rsidP="000811C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color w:val="000000" w:themeColor="text1"/>
        </w:rPr>
        <w:t>Python (graph + algorithms).</w:t>
      </w:r>
    </w:p>
    <w:p w14:paraId="7D020977" w14:textId="0BE8F68A" w:rsidR="000811CF" w:rsidRPr="000811CF" w:rsidRDefault="000811CF" w:rsidP="000811C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Draw.io </w:t>
      </w:r>
      <w:r w:rsidRPr="000811CF">
        <w:rPr>
          <w:rFonts w:ascii="Times New Roman" w:hAnsi="Times New Roman" w:cs="Times New Roman"/>
          <w:color w:val="000000" w:themeColor="text1"/>
        </w:rPr>
        <w:t>(graph storage).</w:t>
      </w:r>
    </w:p>
    <w:p w14:paraId="676383B0" w14:textId="77777777" w:rsidR="000811CF" w:rsidRPr="000811CF" w:rsidRDefault="000811CF" w:rsidP="000811CF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0811CF">
        <w:rPr>
          <w:rFonts w:ascii="Times New Roman" w:hAnsi="Times New Roman" w:cs="Times New Roman"/>
          <w:color w:val="000000" w:themeColor="text1"/>
        </w:rPr>
        <w:t>Google Maps API (planned for visualization).</w:t>
      </w:r>
    </w:p>
    <w:p w14:paraId="755950D8" w14:textId="77777777" w:rsidR="000811CF" w:rsidRDefault="000811CF" w:rsidP="000811CF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E7F5844" w14:textId="77777777" w:rsidR="000811CF" w:rsidRPr="00FE3D15" w:rsidRDefault="000811CF" w:rsidP="000811CF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  <w:t>Graph map of Campus</w:t>
      </w:r>
    </w:p>
    <w:p w14:paraId="766A14D2" w14:textId="0D36DCFB" w:rsidR="000811CF" w:rsidRDefault="000811CF" w:rsidP="000811CF">
      <w:pPr>
        <w:spacing w:line="240" w:lineRule="auto"/>
        <w:rPr>
          <w:rFonts w:ascii="Times New Roman" w:hAnsi="Times New Roman" w:cs="Times New Roman"/>
          <w:b/>
          <w:bCs/>
          <w:color w:val="F1A983" w:themeColor="accent2" w:themeTint="99"/>
          <w:sz w:val="28"/>
          <w:szCs w:val="28"/>
          <w:u w:val="single"/>
          <w:lang w:val="en-US"/>
        </w:rPr>
      </w:pPr>
      <w:r w:rsidRPr="000811CF">
        <w:rPr>
          <w:rFonts w:ascii="Times New Roman" w:hAnsi="Times New Roman" w:cs="Times New Roman"/>
          <w:b/>
          <w:bCs/>
          <w:color w:val="F1A983" w:themeColor="accent2" w:themeTint="99"/>
          <w:sz w:val="28"/>
          <w:szCs w:val="28"/>
          <w:u w:val="single"/>
          <w:lang w:val="en-US"/>
        </w:rPr>
        <w:drawing>
          <wp:inline distT="0" distB="0" distL="0" distR="0" wp14:anchorId="0CC838D7" wp14:editId="4DED9D47">
            <wp:extent cx="5731510" cy="4592955"/>
            <wp:effectExtent l="0" t="0" r="2540" b="0"/>
            <wp:docPr id="44161050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0501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D1BC" w14:textId="77777777" w:rsidR="00EB3EA7" w:rsidRDefault="00EB3EA7"/>
    <w:sectPr w:rsidR="00EB3EA7" w:rsidSect="000811C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12E7"/>
    <w:multiLevelType w:val="multilevel"/>
    <w:tmpl w:val="C9D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C2830"/>
    <w:multiLevelType w:val="multilevel"/>
    <w:tmpl w:val="EF6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21361"/>
    <w:multiLevelType w:val="multilevel"/>
    <w:tmpl w:val="3A2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622C8"/>
    <w:multiLevelType w:val="multilevel"/>
    <w:tmpl w:val="0DA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E2C94"/>
    <w:multiLevelType w:val="hybridMultilevel"/>
    <w:tmpl w:val="D9C02900"/>
    <w:lvl w:ilvl="0" w:tplc="50AE94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45447">
    <w:abstractNumId w:val="4"/>
  </w:num>
  <w:num w:numId="2" w16cid:durableId="1952514279">
    <w:abstractNumId w:val="0"/>
  </w:num>
  <w:num w:numId="3" w16cid:durableId="152532451">
    <w:abstractNumId w:val="2"/>
  </w:num>
  <w:num w:numId="4" w16cid:durableId="467820707">
    <w:abstractNumId w:val="3"/>
  </w:num>
  <w:num w:numId="5" w16cid:durableId="210083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CF"/>
    <w:rsid w:val="000811CF"/>
    <w:rsid w:val="00B46F7C"/>
    <w:rsid w:val="00C77D23"/>
    <w:rsid w:val="00E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3AFD"/>
  <w15:chartTrackingRefBased/>
  <w15:docId w15:val="{3F3A9274-E11E-41C6-A59C-943004FE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CF"/>
  </w:style>
  <w:style w:type="paragraph" w:styleId="Heading1">
    <w:name w:val="heading 1"/>
    <w:basedOn w:val="Normal"/>
    <w:next w:val="Normal"/>
    <w:link w:val="Heading1Char"/>
    <w:uiPriority w:val="9"/>
    <w:qFormat/>
    <w:rsid w:val="0008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ramachari</dc:creator>
  <cp:keywords/>
  <dc:description/>
  <cp:lastModifiedBy>Venkata ramachari</cp:lastModifiedBy>
  <cp:revision>1</cp:revision>
  <dcterms:created xsi:type="dcterms:W3CDTF">2025-09-02T17:45:00Z</dcterms:created>
  <dcterms:modified xsi:type="dcterms:W3CDTF">2025-09-02T17:50:00Z</dcterms:modified>
</cp:coreProperties>
</file>