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6423E" w:rsidRDefault="00000000"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 No.: 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14:paraId="00000002" w14:textId="77777777"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00000003" w14:textId="77777777" w:rsidR="0056423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123"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SNORT IDS</w:t>
      </w:r>
    </w:p>
    <w:p w14:paraId="00000004" w14:textId="77777777"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56423E" w:rsidRDefault="00000000">
      <w:pPr>
        <w:widowControl w:val="0"/>
        <w:spacing w:before="9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006" w14:textId="77777777" w:rsidR="0056423E" w:rsidRDefault="00000000">
      <w:pPr>
        <w:widowControl w:val="0"/>
        <w:spacing w:line="240" w:lineRule="auto"/>
        <w:ind w:left="1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demonstrate Intrusion Detection System (IDS) using snort tool.</w:t>
      </w:r>
    </w:p>
    <w:p w14:paraId="00000007" w14:textId="77777777"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6423E" w:rsidRDefault="00000000">
      <w:pPr>
        <w:pStyle w:val="Heading1"/>
        <w:keepNext w:val="0"/>
        <w:keepLines w:val="0"/>
        <w:widowControl w:val="0"/>
        <w:spacing w:before="9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0000009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3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Download and extract the latest version of daq and snort</w:t>
      </w:r>
    </w:p>
    <w:p w14:paraId="0000000A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Install development packages - libpcap and pcre.</w:t>
      </w:r>
    </w:p>
    <w:p w14:paraId="0000000B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6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Install daq and then followed by snort.</w:t>
      </w:r>
    </w:p>
    <w:p w14:paraId="0000000C" w14:textId="77777777" w:rsidR="0056423E" w:rsidRDefault="00000000">
      <w:pPr>
        <w:widowControl w:val="0"/>
        <w:numPr>
          <w:ilvl w:val="0"/>
          <w:numId w:val="1"/>
        </w:numPr>
        <w:tabs>
          <w:tab w:val="left" w:pos="537"/>
        </w:tabs>
        <w:spacing w:before="140" w:line="240" w:lineRule="auto"/>
        <w:ind w:left="536" w:hanging="236"/>
      </w:pPr>
      <w:r>
        <w:rPr>
          <w:rFonts w:ascii="Times New Roman" w:eastAsia="Times New Roman" w:hAnsi="Times New Roman" w:cs="Times New Roman"/>
          <w:sz w:val="24"/>
          <w:szCs w:val="24"/>
        </w:rPr>
        <w:t>Verify the installation is correct.</w:t>
      </w:r>
    </w:p>
    <w:p w14:paraId="0000000D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Create the configuration file, rule file and log file directory</w:t>
      </w:r>
    </w:p>
    <w:p w14:paraId="0000000E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Create snort.conf and icmp.rules files</w:t>
      </w:r>
    </w:p>
    <w:p w14:paraId="0000000F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Execute snort from the command line</w:t>
      </w:r>
    </w:p>
    <w:p w14:paraId="00000010" w14:textId="77777777" w:rsidR="0056423E" w:rsidRDefault="00000000"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Ping to yahoo website from another terminal</w:t>
      </w:r>
    </w:p>
    <w:p w14:paraId="00000011" w14:textId="77777777" w:rsidR="0056423E" w:rsidRDefault="00000000">
      <w:pPr>
        <w:widowControl w:val="0"/>
        <w:numPr>
          <w:ilvl w:val="0"/>
          <w:numId w:val="1"/>
        </w:numPr>
        <w:tabs>
          <w:tab w:val="left" w:pos="537"/>
        </w:tabs>
        <w:spacing w:before="137" w:line="240" w:lineRule="auto"/>
        <w:ind w:left="536" w:hanging="236"/>
      </w:pPr>
      <w:r>
        <w:rPr>
          <w:rFonts w:ascii="Times New Roman" w:eastAsia="Times New Roman" w:hAnsi="Times New Roman" w:cs="Times New Roman"/>
          <w:sz w:val="24"/>
          <w:szCs w:val="24"/>
        </w:rPr>
        <w:t>Watch the alert messages in the log files</w:t>
      </w:r>
    </w:p>
    <w:p w14:paraId="00000012" w14:textId="77777777"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56423E" w:rsidRDefault="0056423E">
      <w:pPr>
        <w:widowControl w:val="0"/>
        <w:spacing w:before="10" w:line="240" w:lineRule="auto"/>
        <w:rPr>
          <w:rFonts w:ascii="Times New Roman" w:eastAsia="Times New Roman" w:hAnsi="Times New Roman" w:cs="Times New Roman"/>
        </w:rPr>
      </w:pPr>
    </w:p>
    <w:p w14:paraId="00000014" w14:textId="77777777" w:rsidR="0056423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015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 /usr/src</w:t>
      </w:r>
    </w:p>
    <w:p w14:paraId="00000016" w14:textId="77777777" w:rsidR="0056423E" w:rsidRDefault="00000000">
      <w:pPr>
        <w:widowControl w:val="0"/>
        <w:spacing w:line="240" w:lineRule="auto"/>
        <w:ind w:left="301" w:right="5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wget https://</w:t>
      </w:r>
      <w:hyperlink r:id="rId7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www.snort.org/downloads/snort/daq-2.0.7.tar.gz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wget https://</w:t>
      </w:r>
      <w:hyperlink r:id="rId8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www.snort.org/downloads/snort/snort-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2.9.16.1.tar.gz</w:t>
      </w:r>
    </w:p>
    <w:p w14:paraId="00000017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 xvzf daq-2.0.7.tar.gz</w:t>
      </w:r>
    </w:p>
    <w:p w14:paraId="00000018" w14:textId="77777777" w:rsidR="0056423E" w:rsidRDefault="00000000">
      <w:pPr>
        <w:widowControl w:val="0"/>
        <w:tabs>
          <w:tab w:val="left" w:pos="6297"/>
        </w:tabs>
        <w:spacing w:line="240" w:lineRule="auto"/>
        <w:ind w:left="301" w:right="26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tar xvzf snort-2.9.16.1.tar.gz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yum install libpcap* pcre*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libdnet* -y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 daq-2.0.7</w:t>
      </w:r>
    </w:p>
    <w:p w14:paraId="00000019" w14:textId="77777777" w:rsidR="0056423E" w:rsidRDefault="00000000">
      <w:pPr>
        <w:widowControl w:val="0"/>
        <w:spacing w:line="240" w:lineRule="auto"/>
        <w:ind w:left="301" w:right="54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make install</w:t>
      </w:r>
    </w:p>
    <w:p w14:paraId="0000001A" w14:textId="77777777"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56423E" w:rsidRDefault="00000000">
      <w:pPr>
        <w:widowControl w:val="0"/>
        <w:spacing w:line="240" w:lineRule="auto"/>
        <w:ind w:left="301" w:right="50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cd snort-2.9.16.1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install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snort --version</w:t>
      </w:r>
    </w:p>
    <w:p w14:paraId="0000001C" w14:textId="77777777" w:rsidR="0056423E" w:rsidRDefault="00000000">
      <w:pPr>
        <w:widowControl w:val="0"/>
        <w:tabs>
          <w:tab w:val="left" w:pos="1018"/>
        </w:tabs>
        <w:spacing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,,_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-*&gt; Snort! &lt;*-</w:t>
      </w:r>
    </w:p>
    <w:p w14:paraId="0000001D" w14:textId="77777777" w:rsidR="0056423E" w:rsidRDefault="00000000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o" )~ Version 2.9.8.2 GRE (Build 335)</w:t>
      </w:r>
    </w:p>
    <w:p w14:paraId="0000001E" w14:textId="77777777" w:rsidR="0056423E" w:rsidRDefault="00000000">
      <w:pPr>
        <w:widowControl w:val="0"/>
        <w:tabs>
          <w:tab w:val="left" w:pos="891"/>
        </w:tabs>
        <w:spacing w:line="240" w:lineRule="auto"/>
        <w:ind w:left="961" w:right="212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''''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By Martin Roesch &amp; The SnortTeam: </w:t>
      </w:r>
      <w:hyperlink r:id="rId9" w:anchor="team">
        <w:r>
          <w:rPr>
            <w:rFonts w:ascii="Times New Roman" w:eastAsia="Times New Roman" w:hAnsi="Times New Roman" w:cs="Times New Roman"/>
            <w:sz w:val="24"/>
            <w:szCs w:val="24"/>
          </w:rPr>
          <w:t>http://www.snort.org/contact#team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Copyright (C) 2014-2015 Cisco and/or its affiliates. All rights reserved. Copyright (C) 1998-2013 Sourcefire, Inc., et al.</w:t>
      </w:r>
    </w:p>
    <w:p w14:paraId="0000001F" w14:textId="77777777" w:rsidR="0056423E" w:rsidRDefault="00000000">
      <w:pPr>
        <w:widowControl w:val="0"/>
        <w:spacing w:line="240" w:lineRule="auto"/>
        <w:ind w:left="9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libpcap version 1.7.3</w:t>
      </w:r>
    </w:p>
    <w:p w14:paraId="00000020" w14:textId="77777777" w:rsidR="0056423E" w:rsidRDefault="00000000">
      <w:pPr>
        <w:widowControl w:val="0"/>
        <w:spacing w:line="240" w:lineRule="auto"/>
        <w:ind w:left="961" w:right="5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PCRE version: 8.38 2015-11-23 Using ZLIB version: 1.2.8</w:t>
      </w:r>
    </w:p>
    <w:p w14:paraId="00000021" w14:textId="77777777" w:rsidR="0056423E" w:rsidRDefault="00000000">
      <w:pPr>
        <w:widowControl w:val="0"/>
        <w:spacing w:before="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 /etc/snort</w:t>
      </w:r>
    </w:p>
    <w:p w14:paraId="00000022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 /etc/snort/rules</w:t>
      </w:r>
    </w:p>
    <w:p w14:paraId="00000023" w14:textId="77777777" w:rsidR="0056423E" w:rsidRDefault="00000000">
      <w:pPr>
        <w:widowControl w:val="0"/>
        <w:spacing w:before="79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 /var/log/snort</w:t>
      </w:r>
    </w:p>
    <w:p w14:paraId="00000024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/etc/snort/snort.conf</w:t>
      </w:r>
    </w:p>
    <w:p w14:paraId="00000025" w14:textId="77777777" w:rsidR="0056423E" w:rsidRDefault="00000000">
      <w:pPr>
        <w:widowControl w:val="0"/>
        <w:tabs>
          <w:tab w:val="left" w:pos="3256"/>
        </w:tabs>
        <w:spacing w:line="240" w:lineRule="auto"/>
        <w:ind w:left="10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this line-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include /etc/snort/rules/icmp.rules</w:t>
      </w:r>
    </w:p>
    <w:p w14:paraId="00000026" w14:textId="77777777" w:rsidR="0056423E" w:rsidRDefault="0056423E">
      <w:pPr>
        <w:widowControl w:val="0"/>
        <w:spacing w:before="3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27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/etc/snort/rules/icmp.rules</w:t>
      </w:r>
    </w:p>
    <w:p w14:paraId="00000028" w14:textId="77777777" w:rsidR="0056423E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24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alert icmp any any -&gt; any any (msg:"ICMP Packet"; sid:477; rev:3;)</w:t>
      </w:r>
    </w:p>
    <w:p w14:paraId="00000029" w14:textId="77777777" w:rsidR="0056423E" w:rsidRDefault="00000000">
      <w:pPr>
        <w:widowControl w:val="0"/>
        <w:spacing w:before="2" w:line="240" w:lineRule="auto"/>
        <w:ind w:left="301" w:right="5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snort -i enp3s0 -c /etc/snort/snort.conf -l /var/log/snort/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Another terminal</w:t>
      </w:r>
    </w:p>
    <w:p w14:paraId="0000002A" w14:textId="77777777" w:rsidR="0056423E" w:rsidRDefault="00000000">
      <w:pPr>
        <w:widowControl w:val="0"/>
        <w:spacing w:before="5" w:line="408" w:lineRule="auto"/>
        <w:ind w:left="301" w:right="45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hyperlink r:id="rId10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ng www.yahoo.com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Ctrl + C</w:t>
      </w:r>
    </w:p>
    <w:p w14:paraId="0000002B" w14:textId="77777777" w:rsidR="0056423E" w:rsidRDefault="00000000">
      <w:pPr>
        <w:widowControl w:val="0"/>
        <w:spacing w:before="3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/var/log/snort/alert</w:t>
      </w:r>
    </w:p>
    <w:p w14:paraId="0000002C" w14:textId="77777777" w:rsidR="0056423E" w:rsidRDefault="0056423E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56423E" w:rsidRDefault="00000000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14:paraId="0000002E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10/06-15:03:11.187877 192.168.43.148 -&gt; 106.10.138.240</w:t>
      </w:r>
    </w:p>
    <w:p w14:paraId="0000002F" w14:textId="77777777" w:rsidR="0056423E" w:rsidRDefault="00000000">
      <w:pPr>
        <w:widowControl w:val="0"/>
        <w:spacing w:line="240" w:lineRule="auto"/>
        <w:ind w:left="301" w:right="38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TTL:64 TOS:0x0 ID:45855 IpLen:20 DgmLen:84 DF Type:8 Code:0 ID:14680 Seq:64 ECHO</w:t>
      </w:r>
    </w:p>
    <w:p w14:paraId="00000030" w14:textId="77777777"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6423E" w:rsidRDefault="00000000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14:paraId="00000032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10/06-15:03:11.341739 106.10.138.240 -&gt; 192.168.43.148</w:t>
      </w:r>
    </w:p>
    <w:p w14:paraId="00000033" w14:textId="77777777" w:rsidR="0056423E" w:rsidRDefault="00000000">
      <w:pPr>
        <w:widowControl w:val="0"/>
        <w:spacing w:before="1" w:line="240" w:lineRule="auto"/>
        <w:ind w:left="301" w:right="4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TTL:52 TOS:0x38 ID:2493 IpLen:20 DgmLen:84 Type:0 Code:0 ID:14680 Seq:64 ECHO REPLY</w:t>
      </w:r>
    </w:p>
    <w:p w14:paraId="00000034" w14:textId="77777777"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00000035" w14:textId="77777777" w:rsidR="0056423E" w:rsidRDefault="00000000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14:paraId="00000036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10/06-15:03:12.189727 192.168.43.148 -&gt; 106.10.138.240</w:t>
      </w:r>
    </w:p>
    <w:p w14:paraId="00000037" w14:textId="77777777" w:rsidR="0056423E" w:rsidRDefault="00000000">
      <w:pPr>
        <w:widowControl w:val="0"/>
        <w:spacing w:line="240" w:lineRule="auto"/>
        <w:ind w:left="301" w:right="3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TTL:64 TOS:0x0 ID:46238 IpLen:20 DgmLen:84 DF Type:8 Code:0 ID:14680 Seq:65 ECHO</w:t>
      </w:r>
    </w:p>
    <w:p w14:paraId="00000038" w14:textId="77777777"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56423E" w:rsidRDefault="00000000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[**] [1:477:3] ICMP Packet [**] [Priority: 0]</w:t>
      </w:r>
    </w:p>
    <w:p w14:paraId="0000003A" w14:textId="77777777" w:rsidR="0056423E" w:rsidRDefault="00000000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10/06-15:03:12.340881 106.10.138.240 -&gt; 192.168.43.148</w:t>
      </w:r>
    </w:p>
    <w:p w14:paraId="0000003B" w14:textId="77777777" w:rsidR="0056423E" w:rsidRDefault="00000000">
      <w:pPr>
        <w:widowControl w:val="0"/>
        <w:spacing w:before="1" w:line="240" w:lineRule="auto"/>
        <w:ind w:left="301" w:right="4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TTL:52 TOS:0x38 ID:7545 IpLen:20 DgmLen:84 Type:0 Code:0 ID:14680 Seq:65 ECHO REPLY</w:t>
      </w:r>
    </w:p>
    <w:p w14:paraId="0000003C" w14:textId="77777777" w:rsidR="0056423E" w:rsidRDefault="0056423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93041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49676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EC033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5001A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D0D2B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0C917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FC608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58EE2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83515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B837F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D4F4F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77F15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4F052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4B9C0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CB2A5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BC0B4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1EA07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E25C9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00357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26E89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0428A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664A2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B72A9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E59BB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713E5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D28F7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B0365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7531EE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59A08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940E4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6B4ED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D2F60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6F432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CDB60" w14:textId="77777777"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003262F" w:rsidR="0056423E" w:rsidRDefault="0000000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03E" w14:textId="77777777" w:rsidR="0056423E" w:rsidRDefault="0056423E"/>
    <w:p w14:paraId="0000003F" w14:textId="77777777" w:rsidR="0056423E" w:rsidRDefault="0056423E"/>
    <w:sectPr w:rsidR="0056423E" w:rsidSect="00660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D589E" w14:textId="77777777" w:rsidR="00877EB6" w:rsidRDefault="00877EB6" w:rsidP="00EC5B30">
      <w:pPr>
        <w:spacing w:line="240" w:lineRule="auto"/>
      </w:pPr>
      <w:r>
        <w:separator/>
      </w:r>
    </w:p>
  </w:endnote>
  <w:endnote w:type="continuationSeparator" w:id="0">
    <w:p w14:paraId="5CE2283D" w14:textId="77777777" w:rsidR="00877EB6" w:rsidRDefault="00877EB6" w:rsidP="00EC5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13204" w14:textId="77777777" w:rsidR="00E615FE" w:rsidRDefault="00E6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255E" w14:textId="77777777" w:rsidR="00E615FE" w:rsidRDefault="00E61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DE30F" w14:textId="77777777" w:rsidR="00E615FE" w:rsidRDefault="00E6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5F973" w14:textId="77777777" w:rsidR="00877EB6" w:rsidRDefault="00877EB6" w:rsidP="00EC5B30">
      <w:pPr>
        <w:spacing w:line="240" w:lineRule="auto"/>
      </w:pPr>
      <w:r>
        <w:separator/>
      </w:r>
    </w:p>
  </w:footnote>
  <w:footnote w:type="continuationSeparator" w:id="0">
    <w:p w14:paraId="1A68D1D0" w14:textId="77777777" w:rsidR="00877EB6" w:rsidRDefault="00877EB6" w:rsidP="00EC5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D51A6" w14:textId="77777777" w:rsidR="00E615FE" w:rsidRDefault="00E6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27762" w14:textId="77777777" w:rsidR="00E615FE" w:rsidRDefault="00E615FE" w:rsidP="00E615FE">
    <w:pPr>
      <w:pStyle w:val="Header"/>
      <w:tabs>
        <w:tab w:val="left" w:pos="2868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Reg no: 210701083      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 xml:space="preserve"> Name: Hemanth Kumar D</w:t>
    </w:r>
  </w:p>
  <w:p w14:paraId="4137DA0D" w14:textId="374C0BEE" w:rsidR="00EC5B30" w:rsidRPr="00E615FE" w:rsidRDefault="00EC5B30" w:rsidP="00E61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B510D" w14:textId="77777777" w:rsidR="00E615FE" w:rsidRDefault="00E61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431A6"/>
    <w:multiLevelType w:val="multilevel"/>
    <w:tmpl w:val="BE1A81F0"/>
    <w:lvl w:ilvl="0">
      <w:start w:val="1"/>
      <w:numFmt w:val="decimal"/>
      <w:lvlText w:val="%1."/>
      <w:lvlJc w:val="left"/>
      <w:pPr>
        <w:ind w:left="541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91" w:hanging="240"/>
      </w:pPr>
    </w:lvl>
    <w:lvl w:ilvl="2">
      <w:numFmt w:val="bullet"/>
      <w:lvlText w:val="•"/>
      <w:lvlJc w:val="left"/>
      <w:pPr>
        <w:ind w:left="2443" w:hanging="240"/>
      </w:pPr>
    </w:lvl>
    <w:lvl w:ilvl="3">
      <w:numFmt w:val="bullet"/>
      <w:lvlText w:val="•"/>
      <w:lvlJc w:val="left"/>
      <w:pPr>
        <w:ind w:left="3395" w:hanging="240"/>
      </w:pPr>
    </w:lvl>
    <w:lvl w:ilvl="4">
      <w:numFmt w:val="bullet"/>
      <w:lvlText w:val="•"/>
      <w:lvlJc w:val="left"/>
      <w:pPr>
        <w:ind w:left="4347" w:hanging="240"/>
      </w:pPr>
    </w:lvl>
    <w:lvl w:ilvl="5">
      <w:numFmt w:val="bullet"/>
      <w:lvlText w:val="•"/>
      <w:lvlJc w:val="left"/>
      <w:pPr>
        <w:ind w:left="5299" w:hanging="240"/>
      </w:pPr>
    </w:lvl>
    <w:lvl w:ilvl="6">
      <w:numFmt w:val="bullet"/>
      <w:lvlText w:val="•"/>
      <w:lvlJc w:val="left"/>
      <w:pPr>
        <w:ind w:left="6251" w:hanging="240"/>
      </w:pPr>
    </w:lvl>
    <w:lvl w:ilvl="7">
      <w:numFmt w:val="bullet"/>
      <w:lvlText w:val="•"/>
      <w:lvlJc w:val="left"/>
      <w:pPr>
        <w:ind w:left="7203" w:hanging="240"/>
      </w:pPr>
    </w:lvl>
    <w:lvl w:ilvl="8">
      <w:numFmt w:val="bullet"/>
      <w:lvlText w:val="•"/>
      <w:lvlJc w:val="left"/>
      <w:pPr>
        <w:ind w:left="8155" w:hanging="240"/>
      </w:pPr>
    </w:lvl>
  </w:abstractNum>
  <w:num w:numId="1" w16cid:durableId="39400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3E"/>
    <w:rsid w:val="002A2230"/>
    <w:rsid w:val="0056423E"/>
    <w:rsid w:val="00660B2B"/>
    <w:rsid w:val="00804A7A"/>
    <w:rsid w:val="00877EB6"/>
    <w:rsid w:val="00E615FE"/>
    <w:rsid w:val="00E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9FE1"/>
  <w15:docId w15:val="{1028A8A3-D7E5-493C-9E34-F6EFA19A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5B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30"/>
  </w:style>
  <w:style w:type="paragraph" w:styleId="Footer">
    <w:name w:val="footer"/>
    <w:basedOn w:val="Normal"/>
    <w:link w:val="FooterChar"/>
    <w:uiPriority w:val="99"/>
    <w:unhideWhenUsed/>
    <w:rsid w:val="00EC5B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rt.org/downloads/snort/snort-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nort.org/downloads/snort/daq-2.0.7.tar.g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nort.org/contac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Hemanth Kumar D</cp:lastModifiedBy>
  <cp:revision>2</cp:revision>
  <dcterms:created xsi:type="dcterms:W3CDTF">2024-05-17T18:14:00Z</dcterms:created>
  <dcterms:modified xsi:type="dcterms:W3CDTF">2024-05-17T18:14:00Z</dcterms:modified>
</cp:coreProperties>
</file>