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1.Umlet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4696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7867" l="22916" r="1602" t="1205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69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2.Crow’s foot drawing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6724650" cy="51196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128" l="0" r="25641" t="13390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5119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