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A17E" w14:textId="7E0CC66F" w:rsidR="001A712B" w:rsidRPr="009079C0" w:rsidRDefault="002A1829" w:rsidP="002A1829">
      <w:pPr>
        <w:ind w:left="3600"/>
        <w:rPr>
          <w:b/>
          <w:bCs/>
        </w:rPr>
      </w:pPr>
      <w:r w:rsidRPr="009079C0">
        <w:rPr>
          <w:b/>
          <w:bCs/>
        </w:rPr>
        <w:t xml:space="preserve">Pseudo code </w:t>
      </w:r>
    </w:p>
    <w:p w14:paraId="125F0389" w14:textId="77777777" w:rsidR="001A712B" w:rsidRDefault="001A712B"/>
    <w:p w14:paraId="79171C22" w14:textId="64BF11DB" w:rsidR="00640FAC" w:rsidRDefault="00640FAC">
      <w:r>
        <w:t xml:space="preserve">FUNCTION </w:t>
      </w:r>
      <w:proofErr w:type="spellStart"/>
      <w:r>
        <w:t>pairTradingAlgorithm</w:t>
      </w:r>
      <w:proofErr w:type="spellEnd"/>
      <w:r>
        <w:t>(</w:t>
      </w:r>
      <w:proofErr w:type="spellStart"/>
      <w:r>
        <w:t>stockPrice</w:t>
      </w:r>
      <w:proofErr w:type="spellEnd"/>
      <w:r>
        <w:t xml:space="preserve">, </w:t>
      </w:r>
      <w:proofErr w:type="spellStart"/>
      <w:r>
        <w:t>optionPrice</w:t>
      </w:r>
      <w:proofErr w:type="spellEnd"/>
      <w:r>
        <w:t>):</w:t>
      </w:r>
    </w:p>
    <w:p w14:paraId="069F34D3" w14:textId="77777777" w:rsidR="00640FAC" w:rsidRDefault="00640FAC">
      <w:r>
        <w:t xml:space="preserve">    </w:t>
      </w:r>
      <w:proofErr w:type="spellStart"/>
      <w:r>
        <w:t>priceDifference</w:t>
      </w:r>
      <w:proofErr w:type="spellEnd"/>
      <w:r>
        <w:t xml:space="preserve"> = </w:t>
      </w:r>
      <w:proofErr w:type="spellStart"/>
      <w:r>
        <w:t>stockPrice</w:t>
      </w:r>
      <w:proofErr w:type="spellEnd"/>
      <w:r>
        <w:t xml:space="preserve"> – </w:t>
      </w:r>
      <w:proofErr w:type="spellStart"/>
      <w:r>
        <w:t>optionPrice</w:t>
      </w:r>
      <w:proofErr w:type="spellEnd"/>
    </w:p>
    <w:p w14:paraId="24BA287E" w14:textId="77777777" w:rsidR="00640FAC" w:rsidRDefault="00640FAC">
      <w:r>
        <w:t xml:space="preserve">    </w:t>
      </w:r>
      <w:proofErr w:type="spellStart"/>
      <w:r>
        <w:t>profitThreshold</w:t>
      </w:r>
      <w:proofErr w:type="spellEnd"/>
      <w:r>
        <w:t xml:space="preserve"> = 0.5  # Example threshold, adjust based on analysis</w:t>
      </w:r>
    </w:p>
    <w:p w14:paraId="14B03933" w14:textId="77777777" w:rsidR="00640FAC" w:rsidRDefault="00640FAC">
      <w:r>
        <w:t xml:space="preserve">    </w:t>
      </w:r>
    </w:p>
    <w:p w14:paraId="478F21AF" w14:textId="77777777" w:rsidR="00640FAC" w:rsidRDefault="00640FAC">
      <w:r>
        <w:t xml:space="preserve">    IF </w:t>
      </w:r>
      <w:proofErr w:type="spellStart"/>
      <w:r>
        <w:t>priceDifference</w:t>
      </w:r>
      <w:proofErr w:type="spellEnd"/>
      <w:r>
        <w:t xml:space="preserve"> &gt; </w:t>
      </w:r>
      <w:proofErr w:type="spellStart"/>
      <w:r>
        <w:t>profitThreshold</w:t>
      </w:r>
      <w:proofErr w:type="spellEnd"/>
      <w:r>
        <w:t>:</w:t>
      </w:r>
    </w:p>
    <w:p w14:paraId="590C0D57" w14:textId="77777777" w:rsidR="00640FAC" w:rsidRDefault="00640FAC">
      <w:r>
        <w:t xml:space="preserve">        </w:t>
      </w:r>
      <w:proofErr w:type="spellStart"/>
      <w:r>
        <w:t>executeTrade</w:t>
      </w:r>
      <w:proofErr w:type="spellEnd"/>
      <w:r>
        <w:t>()</w:t>
      </w:r>
    </w:p>
    <w:p w14:paraId="3E68A97C" w14:textId="77777777" w:rsidR="00640FAC" w:rsidRDefault="00640FAC">
      <w:r>
        <w:t xml:space="preserve">    ELSE:</w:t>
      </w:r>
    </w:p>
    <w:p w14:paraId="503ABC95" w14:textId="77777777" w:rsidR="00640FAC" w:rsidRDefault="00640FAC">
      <w:r>
        <w:t xml:space="preserve">        </w:t>
      </w:r>
      <w:proofErr w:type="spellStart"/>
      <w:r>
        <w:t>holdPosition</w:t>
      </w:r>
      <w:proofErr w:type="spellEnd"/>
      <w:r>
        <w:t>()</w:t>
      </w:r>
    </w:p>
    <w:p w14:paraId="7861855B" w14:textId="77777777" w:rsidR="00640FAC" w:rsidRDefault="00640FAC"/>
    <w:p w14:paraId="5045DD1B" w14:textId="77777777" w:rsidR="00640FAC" w:rsidRDefault="00640FAC">
      <w:r>
        <w:t xml:space="preserve">FUNCTION </w:t>
      </w:r>
      <w:proofErr w:type="spellStart"/>
      <w:r>
        <w:t>executeTrade</w:t>
      </w:r>
      <w:proofErr w:type="spellEnd"/>
      <w:r>
        <w:t>():</w:t>
      </w:r>
    </w:p>
    <w:p w14:paraId="234047FA" w14:textId="77777777" w:rsidR="00640FAC" w:rsidRDefault="00640FAC">
      <w:r>
        <w:t xml:space="preserve">    # Implement trade execution logic</w:t>
      </w:r>
    </w:p>
    <w:p w14:paraId="7415FC43" w14:textId="77777777" w:rsidR="00640FAC" w:rsidRDefault="00640FAC">
      <w:r>
        <w:t xml:space="preserve">    PRINT “Executing pair trading strategy – Buy stock, Buy option”</w:t>
      </w:r>
    </w:p>
    <w:p w14:paraId="0A7B8A42" w14:textId="77777777" w:rsidR="00640FAC" w:rsidRDefault="00640FAC"/>
    <w:p w14:paraId="4073B974" w14:textId="77777777" w:rsidR="00640FAC" w:rsidRDefault="00640FAC">
      <w:r>
        <w:t xml:space="preserve">FUNCTION </w:t>
      </w:r>
      <w:proofErr w:type="spellStart"/>
      <w:r>
        <w:t>holdPosition</w:t>
      </w:r>
      <w:proofErr w:type="spellEnd"/>
      <w:r>
        <w:t>():</w:t>
      </w:r>
    </w:p>
    <w:p w14:paraId="329E68D0" w14:textId="77777777" w:rsidR="00640FAC" w:rsidRDefault="00640FAC">
      <w:r>
        <w:t xml:space="preserve">    # Implement holding position logic</w:t>
      </w:r>
    </w:p>
    <w:p w14:paraId="0227CCF5" w14:textId="77777777" w:rsidR="00640FAC" w:rsidRDefault="00640FAC">
      <w:r>
        <w:t xml:space="preserve">    PRINT “Holding position”</w:t>
      </w:r>
    </w:p>
    <w:p w14:paraId="4BEE7ADE" w14:textId="77777777" w:rsidR="00640FAC" w:rsidRDefault="00640FAC"/>
    <w:p w14:paraId="16EC6268" w14:textId="77777777" w:rsidR="00640FAC" w:rsidRDefault="00640FAC">
      <w:r>
        <w:t># Example usage</w:t>
      </w:r>
    </w:p>
    <w:p w14:paraId="0587EC67" w14:textId="77777777" w:rsidR="00640FAC" w:rsidRDefault="00640FAC">
      <w:proofErr w:type="spellStart"/>
      <w:r>
        <w:t>stockPrice</w:t>
      </w:r>
      <w:proofErr w:type="spellEnd"/>
      <w:r>
        <w:t xml:space="preserve"> = </w:t>
      </w:r>
      <w:proofErr w:type="spellStart"/>
      <w:r>
        <w:t>getStockPrice</w:t>
      </w:r>
      <w:proofErr w:type="spellEnd"/>
      <w:r>
        <w:t>()  # Replace with actual function to get real-time stock price</w:t>
      </w:r>
    </w:p>
    <w:p w14:paraId="4A84DCDF" w14:textId="77777777" w:rsidR="00640FAC" w:rsidRDefault="00640FAC">
      <w:proofErr w:type="spellStart"/>
      <w:r>
        <w:t>optionPrice</w:t>
      </w:r>
      <w:proofErr w:type="spellEnd"/>
      <w:r>
        <w:t xml:space="preserve"> = </w:t>
      </w:r>
      <w:proofErr w:type="spellStart"/>
      <w:r>
        <w:t>getOptionPrice</w:t>
      </w:r>
      <w:proofErr w:type="spellEnd"/>
      <w:r>
        <w:t>()  # Replace with actual function to get real-time option price</w:t>
      </w:r>
    </w:p>
    <w:p w14:paraId="661A2C5A" w14:textId="77777777" w:rsidR="00640FAC" w:rsidRDefault="00640FAC"/>
    <w:p w14:paraId="152474A1" w14:textId="77777777" w:rsidR="00640FAC" w:rsidRDefault="00640FAC">
      <w:proofErr w:type="spellStart"/>
      <w:r>
        <w:t>pairTradingAlgorithm</w:t>
      </w:r>
      <w:proofErr w:type="spellEnd"/>
      <w:r>
        <w:t>(</w:t>
      </w:r>
      <w:proofErr w:type="spellStart"/>
      <w:r>
        <w:t>stockPrice</w:t>
      </w:r>
      <w:proofErr w:type="spellEnd"/>
      <w:r>
        <w:t xml:space="preserve">, </w:t>
      </w:r>
      <w:proofErr w:type="spellStart"/>
      <w:r>
        <w:t>optionPrice</w:t>
      </w:r>
      <w:proofErr w:type="spellEnd"/>
      <w:r>
        <w:t>)</w:t>
      </w:r>
    </w:p>
    <w:p w14:paraId="329B0899" w14:textId="77777777" w:rsidR="00640FAC" w:rsidRDefault="00640FAC"/>
    <w:sectPr w:rsidR="0064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AC"/>
    <w:rsid w:val="001A712B"/>
    <w:rsid w:val="002A1829"/>
    <w:rsid w:val="00640FAC"/>
    <w:rsid w:val="0090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F9871"/>
  <w15:chartTrackingRefBased/>
  <w15:docId w15:val="{FB59C175-9501-C041-B7E7-5AA707D0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Hemanth. B</dc:creator>
  <cp:keywords/>
  <dc:description/>
  <cp:lastModifiedBy>Hemanth. B</cp:lastModifiedBy>
  <cp:revision>2</cp:revision>
  <dcterms:created xsi:type="dcterms:W3CDTF">2023-11-22T11:18:00Z</dcterms:created>
  <dcterms:modified xsi:type="dcterms:W3CDTF">2023-11-22T11:18:00Z</dcterms:modified>
</cp:coreProperties>
</file>