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417E" w14:textId="19169C89" w:rsidR="00376521" w:rsidRDefault="00720907" w:rsidP="007209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0907">
        <w:rPr>
          <w:rFonts w:ascii="Times New Roman" w:hAnsi="Times New Roman" w:cs="Times New Roman"/>
          <w:sz w:val="28"/>
          <w:szCs w:val="28"/>
          <w:lang w:val="en-US"/>
        </w:rPr>
        <w:t xml:space="preserve">SIMATS </w:t>
      </w:r>
      <w:proofErr w:type="gramStart"/>
      <w:r w:rsidRPr="00720907">
        <w:rPr>
          <w:rFonts w:ascii="Times New Roman" w:hAnsi="Times New Roman" w:cs="Times New Roman"/>
          <w:sz w:val="28"/>
          <w:szCs w:val="28"/>
          <w:lang w:val="en-US"/>
        </w:rPr>
        <w:t>ENGINEERING(</w:t>
      </w:r>
      <w:proofErr w:type="gramEnd"/>
      <w:r w:rsidRPr="00720907">
        <w:rPr>
          <w:rFonts w:ascii="Times New Roman" w:hAnsi="Times New Roman" w:cs="Times New Roman"/>
          <w:sz w:val="28"/>
          <w:szCs w:val="28"/>
          <w:lang w:val="en-US"/>
        </w:rPr>
        <w:t>Saveetha School of Engineering)</w:t>
      </w:r>
    </w:p>
    <w:p w14:paraId="5AF1BB2A" w14:textId="31374BE5" w:rsidR="00720907" w:rsidRDefault="00720907" w:rsidP="007209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Department Of Computer Science and Engineering</w:t>
      </w:r>
    </w:p>
    <w:p w14:paraId="682D5D23" w14:textId="282E588D" w:rsidR="00720907" w:rsidRDefault="00720907" w:rsidP="007209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CO4-AT</w:t>
      </w:r>
      <w:r w:rsidRPr="00720907">
        <w:rPr>
          <w:rFonts w:ascii="Times New Roman" w:hAnsi="Times New Roman" w:cs="Times New Roman"/>
          <w:sz w:val="28"/>
          <w:szCs w:val="28"/>
          <w:lang w:val="en-US"/>
        </w:rPr>
        <w:t>1-Mini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907">
        <w:rPr>
          <w:rFonts w:ascii="Times New Roman" w:hAnsi="Times New Roman" w:cs="Times New Roman"/>
          <w:sz w:val="28"/>
          <w:szCs w:val="28"/>
          <w:lang w:val="en-US"/>
        </w:rPr>
        <w:t>Application Development</w:t>
      </w:r>
    </w:p>
    <w:p w14:paraId="68449530" w14:textId="70A69208" w:rsidR="00720907" w:rsidRPr="00720907" w:rsidRDefault="00720907" w:rsidP="0072090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==================================================================</w:t>
      </w:r>
    </w:p>
    <w:p w14:paraId="1850F525" w14:textId="37DE52CD" w:rsidR="00720907" w:rsidRPr="00720907" w:rsidRDefault="00720907" w:rsidP="00720907">
      <w:pPr>
        <w:rPr>
          <w:rFonts w:ascii="Times New Roman" w:hAnsi="Times New Roman" w:cs="Times New Roman"/>
          <w:lang w:val="en-US"/>
        </w:rPr>
      </w:pPr>
      <w:r w:rsidRPr="00720907">
        <w:rPr>
          <w:rFonts w:ascii="Times New Roman" w:hAnsi="Times New Roman" w:cs="Times New Roman"/>
          <w:lang w:val="en-US"/>
        </w:rPr>
        <w:t>Name: Hemanth P</w:t>
      </w:r>
    </w:p>
    <w:p w14:paraId="7B3A4029" w14:textId="182AFBCA" w:rsidR="00720907" w:rsidRPr="00720907" w:rsidRDefault="00720907" w:rsidP="00720907">
      <w:pPr>
        <w:rPr>
          <w:rFonts w:ascii="Times New Roman" w:hAnsi="Times New Roman" w:cs="Times New Roman"/>
          <w:lang w:val="en-US"/>
        </w:rPr>
      </w:pPr>
      <w:r w:rsidRPr="00720907">
        <w:rPr>
          <w:rFonts w:ascii="Times New Roman" w:hAnsi="Times New Roman" w:cs="Times New Roman"/>
          <w:lang w:val="en-US"/>
        </w:rPr>
        <w:t>Reg.No:192472285</w:t>
      </w:r>
    </w:p>
    <w:p w14:paraId="54F870F9" w14:textId="671B618E" w:rsidR="00720907" w:rsidRPr="00720907" w:rsidRDefault="00720907" w:rsidP="00720907">
      <w:pPr>
        <w:rPr>
          <w:rFonts w:ascii="Times New Roman" w:hAnsi="Times New Roman" w:cs="Times New Roman"/>
          <w:lang w:val="en-US"/>
        </w:rPr>
      </w:pPr>
      <w:r w:rsidRPr="00720907">
        <w:rPr>
          <w:rFonts w:ascii="Times New Roman" w:hAnsi="Times New Roman" w:cs="Times New Roman"/>
          <w:lang w:val="en-US"/>
        </w:rPr>
        <w:t>Course Code: CSA6502</w:t>
      </w:r>
    </w:p>
    <w:p w14:paraId="3D9E9D98" w14:textId="7282C401" w:rsidR="00720907" w:rsidRDefault="00720907" w:rsidP="00720907">
      <w:pPr>
        <w:pBdr>
          <w:bottom w:val="double" w:sz="6" w:space="1" w:color="auto"/>
        </w:pBdr>
        <w:rPr>
          <w:rFonts w:ascii="Times New Roman" w:hAnsi="Times New Roman" w:cs="Times New Roman"/>
          <w:lang w:val="en-US"/>
        </w:rPr>
      </w:pPr>
      <w:r w:rsidRPr="00720907">
        <w:rPr>
          <w:rFonts w:ascii="Times New Roman" w:hAnsi="Times New Roman" w:cs="Times New Roman"/>
          <w:lang w:val="en-US"/>
        </w:rPr>
        <w:t>Course Name:  Generative AI</w:t>
      </w:r>
    </w:p>
    <w:p w14:paraId="64C2F3E6" w14:textId="77777777" w:rsidR="00720907" w:rsidRDefault="00720907" w:rsidP="00720907">
      <w:pPr>
        <w:rPr>
          <w:rFonts w:ascii="Times New Roman" w:hAnsi="Times New Roman" w:cs="Times New Roman"/>
          <w:lang w:val="en-US"/>
        </w:rPr>
      </w:pPr>
    </w:p>
    <w:p w14:paraId="7D4DFF9D" w14:textId="77777777" w:rsidR="00720907" w:rsidRPr="00720907" w:rsidRDefault="00720907" w:rsidP="007209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0907">
        <w:rPr>
          <w:rFonts w:ascii="Times New Roman" w:hAnsi="Times New Roman" w:cs="Times New Roman"/>
          <w:b/>
          <w:bCs/>
          <w:sz w:val="32"/>
          <w:szCs w:val="32"/>
        </w:rPr>
        <w:t>1. College Admission Chatbot</w:t>
      </w:r>
    </w:p>
    <w:p w14:paraId="34542C7D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Title:</w:t>
      </w:r>
      <w:r w:rsidRPr="00720907">
        <w:rPr>
          <w:rFonts w:ascii="Times New Roman" w:hAnsi="Times New Roman" w:cs="Times New Roman"/>
        </w:rPr>
        <w:t xml:space="preserve"> AI-Powered College Admission Chatbot</w:t>
      </w:r>
    </w:p>
    <w:p w14:paraId="1C3B7408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Objective:</w:t>
      </w:r>
      <w:r w:rsidRPr="00720907">
        <w:rPr>
          <w:rFonts w:ascii="Times New Roman" w:hAnsi="Times New Roman" w:cs="Times New Roman"/>
        </w:rPr>
        <w:br/>
        <w:t>Develop an AI-powered chatbot that helps students and parents get information about college admissions, courses, eligibility, fees, admission procedures, scholarships, hostel facilities, and other admission-related queries.</w:t>
      </w:r>
    </w:p>
    <w:p w14:paraId="2FDF085C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Technology Used:</w:t>
      </w:r>
    </w:p>
    <w:p w14:paraId="1A5086C5" w14:textId="77777777" w:rsidR="00720907" w:rsidRPr="00720907" w:rsidRDefault="00720907" w:rsidP="0072090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Python </w:t>
      </w:r>
    </w:p>
    <w:p w14:paraId="1E4EE2C6" w14:textId="77777777" w:rsidR="00720907" w:rsidRPr="00720907" w:rsidRDefault="00720907" w:rsidP="00720907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720907">
        <w:rPr>
          <w:rFonts w:ascii="Times New Roman" w:hAnsi="Times New Roman" w:cs="Times New Roman"/>
        </w:rPr>
        <w:t>Streamlit</w:t>
      </w:r>
      <w:proofErr w:type="spellEnd"/>
      <w:r w:rsidRPr="00720907">
        <w:rPr>
          <w:rFonts w:ascii="Times New Roman" w:hAnsi="Times New Roman" w:cs="Times New Roman"/>
        </w:rPr>
        <w:t xml:space="preserve"> for User Interface </w:t>
      </w:r>
    </w:p>
    <w:p w14:paraId="535E8A0A" w14:textId="77777777" w:rsidR="00720907" w:rsidRPr="00720907" w:rsidRDefault="00720907" w:rsidP="0072090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Google Gemini API for AI responses </w:t>
      </w:r>
    </w:p>
    <w:p w14:paraId="6CE27FBE" w14:textId="77777777" w:rsidR="00720907" w:rsidRPr="00720907" w:rsidRDefault="00720907" w:rsidP="0072090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Prompt Engineering </w:t>
      </w:r>
    </w:p>
    <w:p w14:paraId="484B7B42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Main Features:</w:t>
      </w:r>
    </w:p>
    <w:p w14:paraId="12C467B9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Course information </w:t>
      </w:r>
    </w:p>
    <w:p w14:paraId="13CBE865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Eligibility requirements </w:t>
      </w:r>
    </w:p>
    <w:p w14:paraId="109F2969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Admission procedure </w:t>
      </w:r>
    </w:p>
    <w:p w14:paraId="450455E5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Fee details </w:t>
      </w:r>
    </w:p>
    <w:p w14:paraId="5260073C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Required documents </w:t>
      </w:r>
    </w:p>
    <w:p w14:paraId="490268DB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Scholarship information </w:t>
      </w:r>
    </w:p>
    <w:p w14:paraId="7C7D6E26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Hostel information </w:t>
      </w:r>
    </w:p>
    <w:p w14:paraId="72F7AAC7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Placement information </w:t>
      </w:r>
    </w:p>
    <w:p w14:paraId="225F819E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lastRenderedPageBreak/>
        <w:t xml:space="preserve">Application process </w:t>
      </w:r>
    </w:p>
    <w:p w14:paraId="44FC3E79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Admission deadlines </w:t>
      </w:r>
    </w:p>
    <w:p w14:paraId="1BF58B04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College facilities </w:t>
      </w:r>
    </w:p>
    <w:p w14:paraId="35E2D0E0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Contact information </w:t>
      </w:r>
    </w:p>
    <w:p w14:paraId="5973F299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Handling empty input </w:t>
      </w:r>
    </w:p>
    <w:p w14:paraId="502EAD86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Handling invalid questions </w:t>
      </w:r>
    </w:p>
    <w:p w14:paraId="29C3D4A2" w14:textId="77777777" w:rsidR="00720907" w:rsidRPr="00720907" w:rsidRDefault="00720907" w:rsidP="007209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Multiple-query conversation </w:t>
      </w:r>
    </w:p>
    <w:p w14:paraId="58C1145B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15 Test Queries:</w:t>
      </w:r>
    </w:p>
    <w:p w14:paraId="0236C82B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courses are offered by the college? </w:t>
      </w:r>
    </w:p>
    <w:p w14:paraId="0AA9DCAF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is the eligibility for CSE? </w:t>
      </w:r>
    </w:p>
    <w:p w14:paraId="3183EEDC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is the admission procedure? </w:t>
      </w:r>
    </w:p>
    <w:p w14:paraId="2D6F2AC1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documents are required? </w:t>
      </w:r>
    </w:p>
    <w:p w14:paraId="1CC80B97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is the course fee? </w:t>
      </w:r>
    </w:p>
    <w:p w14:paraId="4171570A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Is hostel facility available? </w:t>
      </w:r>
    </w:p>
    <w:p w14:paraId="3424FF26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Does the college provide scholarships? </w:t>
      </w:r>
    </w:p>
    <w:p w14:paraId="0A5D352B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How can I apply for admission? </w:t>
      </w:r>
    </w:p>
    <w:p w14:paraId="34CD565D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When does admission start? </w:t>
      </w:r>
    </w:p>
    <w:p w14:paraId="4476F9EA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is the duration of the CSE course? </w:t>
      </w:r>
    </w:p>
    <w:p w14:paraId="235E4E77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Is an entrance examination required? </w:t>
      </w:r>
    </w:p>
    <w:p w14:paraId="73F4F781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are the placement opportunities? </w:t>
      </w:r>
    </w:p>
    <w:p w14:paraId="17C80C9F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Can I apply online? </w:t>
      </w:r>
    </w:p>
    <w:p w14:paraId="7098F3DE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facilities are available on campus? </w:t>
      </w:r>
    </w:p>
    <w:p w14:paraId="36D0901F" w14:textId="77777777" w:rsidR="00720907" w:rsidRPr="00720907" w:rsidRDefault="00720907" w:rsidP="007209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How can I contact the admission office? </w:t>
      </w:r>
    </w:p>
    <w:p w14:paraId="7A35D47E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Invalid/Unexpected Input Testing:</w:t>
      </w:r>
    </w:p>
    <w:p w14:paraId="7E25E0CD" w14:textId="77777777" w:rsidR="00720907" w:rsidRPr="00720907" w:rsidRDefault="00720907" w:rsidP="007209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Empty input → Ask the user to enter a question. </w:t>
      </w:r>
    </w:p>
    <w:p w14:paraId="0E2E2292" w14:textId="77777777" w:rsidR="00720907" w:rsidRPr="00720907" w:rsidRDefault="00720907" w:rsidP="007209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"abc123" → Inform the user that the chatbot handles admission-related queries. </w:t>
      </w:r>
    </w:p>
    <w:p w14:paraId="1AF0E587" w14:textId="77777777" w:rsidR="00720907" w:rsidRPr="00720907" w:rsidRDefault="00720907" w:rsidP="007209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"What is today's cricket score?" → Politely redirect the user to admission-related questions. </w:t>
      </w:r>
    </w:p>
    <w:p w14:paraId="5531C4E6" w14:textId="77777777" w:rsidR="00720907" w:rsidRDefault="00720907" w:rsidP="00720907">
      <w:pPr>
        <w:rPr>
          <w:rFonts w:ascii="Times New Roman" w:hAnsi="Times New Roman" w:cs="Times New Roman"/>
          <w:b/>
          <w:bCs/>
        </w:rPr>
      </w:pPr>
    </w:p>
    <w:p w14:paraId="26A21F25" w14:textId="74EA2246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lastRenderedPageBreak/>
        <w:t>Architecture:</w:t>
      </w:r>
    </w:p>
    <w:p w14:paraId="3491A3A3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Student</w:t>
      </w:r>
    </w:p>
    <w:p w14:paraId="523F6BD8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6619302F" w14:textId="77777777" w:rsidR="00720907" w:rsidRPr="00720907" w:rsidRDefault="00720907" w:rsidP="00720907">
      <w:pPr>
        <w:rPr>
          <w:rFonts w:ascii="Times New Roman" w:hAnsi="Times New Roman" w:cs="Times New Roman"/>
        </w:rPr>
      </w:pPr>
      <w:proofErr w:type="spellStart"/>
      <w:r w:rsidRPr="00720907">
        <w:rPr>
          <w:rFonts w:ascii="Times New Roman" w:hAnsi="Times New Roman" w:cs="Times New Roman"/>
        </w:rPr>
        <w:t>Streamlit</w:t>
      </w:r>
      <w:proofErr w:type="spellEnd"/>
      <w:r w:rsidRPr="00720907">
        <w:rPr>
          <w:rFonts w:ascii="Times New Roman" w:hAnsi="Times New Roman" w:cs="Times New Roman"/>
        </w:rPr>
        <w:t xml:space="preserve"> Chat Interface</w:t>
      </w:r>
    </w:p>
    <w:p w14:paraId="6F5A586F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77FF8099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Input Validation</w:t>
      </w:r>
    </w:p>
    <w:p w14:paraId="1FF56B8A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252B4DA6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College Admission Prompt</w:t>
      </w:r>
    </w:p>
    <w:p w14:paraId="094E9BD8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27BD6C56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Gemini AI Model</w:t>
      </w:r>
    </w:p>
    <w:p w14:paraId="28F1E1EE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62753443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Generated Response</w:t>
      </w:r>
    </w:p>
    <w:p w14:paraId="4562CF26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7AB1B25A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Display Answer</w:t>
      </w:r>
    </w:p>
    <w:p w14:paraId="0E1426D3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Model Justification:</w:t>
      </w:r>
      <w:r w:rsidRPr="00720907">
        <w:rPr>
          <w:rFonts w:ascii="Times New Roman" w:hAnsi="Times New Roman" w:cs="Times New Roman"/>
        </w:rPr>
        <w:br/>
        <w:t>Google Gemini is selected because it understands natural-language questions and can generate conversational responses. It can handle different ways of asking the same admission-related question and provide meaningful answers.</w:t>
      </w:r>
    </w:p>
    <w:p w14:paraId="36223782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Limitations:</w:t>
      </w:r>
    </w:p>
    <w:p w14:paraId="59B83B4F" w14:textId="77777777" w:rsidR="00720907" w:rsidRPr="00720907" w:rsidRDefault="00720907" w:rsidP="007209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AI can sometimes generate inaccurate information. </w:t>
      </w:r>
    </w:p>
    <w:p w14:paraId="0BC831AD" w14:textId="77777777" w:rsidR="00720907" w:rsidRPr="00720907" w:rsidRDefault="00720907" w:rsidP="007209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Internet connection is required. </w:t>
      </w:r>
    </w:p>
    <w:p w14:paraId="1A266383" w14:textId="77777777" w:rsidR="00720907" w:rsidRPr="00720907" w:rsidRDefault="00720907" w:rsidP="007209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API usage may have limitations. </w:t>
      </w:r>
    </w:p>
    <w:p w14:paraId="4DC44BC4" w14:textId="77777777" w:rsidR="00720907" w:rsidRPr="00720907" w:rsidRDefault="00720907" w:rsidP="007209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It may not contain the latest college information. </w:t>
      </w:r>
    </w:p>
    <w:p w14:paraId="7E9B7A5D" w14:textId="77777777" w:rsidR="00720907" w:rsidRPr="00720907" w:rsidRDefault="00720907" w:rsidP="007209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It should not replace official admission authorities. </w:t>
      </w:r>
    </w:p>
    <w:p w14:paraId="2DB22BA9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Future Improvements:</w:t>
      </w:r>
    </w:p>
    <w:p w14:paraId="2741BF33" w14:textId="77777777" w:rsidR="00720907" w:rsidRPr="00720907" w:rsidRDefault="00720907" w:rsidP="007209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Connect to the college database. </w:t>
      </w:r>
    </w:p>
    <w:p w14:paraId="2050C1F9" w14:textId="77777777" w:rsidR="00720907" w:rsidRPr="00720907" w:rsidRDefault="00720907" w:rsidP="007209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Implement RAG using official college documents. </w:t>
      </w:r>
    </w:p>
    <w:p w14:paraId="552E3B02" w14:textId="77777777" w:rsidR="00720907" w:rsidRPr="00720907" w:rsidRDefault="00720907" w:rsidP="007209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Add Tamil language support. </w:t>
      </w:r>
    </w:p>
    <w:p w14:paraId="699A957D" w14:textId="77777777" w:rsidR="00720907" w:rsidRPr="00720907" w:rsidRDefault="00720907" w:rsidP="007209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Add voice interaction. </w:t>
      </w:r>
    </w:p>
    <w:p w14:paraId="6A65CD7A" w14:textId="77777777" w:rsidR="00720907" w:rsidRPr="00720907" w:rsidRDefault="00720907" w:rsidP="007209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Add admission application tracking. </w:t>
      </w:r>
    </w:p>
    <w:p w14:paraId="5E889ED4" w14:textId="77777777" w:rsidR="00720907" w:rsidRDefault="00720907" w:rsidP="007209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lastRenderedPageBreak/>
        <w:t>Add student login and authentication.</w:t>
      </w:r>
    </w:p>
    <w:p w14:paraId="3C17FAE8" w14:textId="0140DFAD" w:rsidR="00A50DBA" w:rsidRPr="00A50DBA" w:rsidRDefault="00A50DBA" w:rsidP="00A50DBA">
      <w:pPr>
        <w:rPr>
          <w:rFonts w:ascii="Times New Roman" w:hAnsi="Times New Roman" w:cs="Times New Roman"/>
          <w:b/>
          <w:bCs/>
        </w:rPr>
      </w:pPr>
      <w:r w:rsidRPr="00A50DBA">
        <w:rPr>
          <w:rFonts w:ascii="Times New Roman" w:hAnsi="Times New Roman" w:cs="Times New Roman"/>
          <w:b/>
          <w:bCs/>
        </w:rPr>
        <w:t>CODE</w:t>
      </w:r>
    </w:p>
    <w:p w14:paraId="79B1ECB5" w14:textId="713D1EEB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 xml:space="preserve"> as st</w:t>
      </w:r>
    </w:p>
    <w:p w14:paraId="66FFD256" w14:textId="50D81721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50DBA">
        <w:rPr>
          <w:rFonts w:ascii="Times New Roman" w:hAnsi="Times New Roman" w:cs="Times New Roman"/>
          <w:sz w:val="20"/>
          <w:szCs w:val="20"/>
        </w:rPr>
        <w:t>st.title</w:t>
      </w:r>
      <w:proofErr w:type="spellEnd"/>
      <w:proofErr w:type="gramEnd"/>
      <w:r w:rsidRPr="00A50DBA">
        <w:rPr>
          <w:rFonts w:ascii="Times New Roman" w:hAnsi="Times New Roman" w:cs="Times New Roman"/>
          <w:sz w:val="20"/>
          <w:szCs w:val="20"/>
        </w:rPr>
        <w:t>("</w:t>
      </w:r>
      <w:r w:rsidRPr="00A50DBA">
        <w:rPr>
          <w:rFonts w:ascii="Segoe UI Emoji" w:hAnsi="Segoe UI Emoji" w:cs="Segoe UI Emoji"/>
          <w:sz w:val="20"/>
          <w:szCs w:val="20"/>
        </w:rPr>
        <w:t>🎓</w:t>
      </w:r>
      <w:r w:rsidRPr="00A50DBA">
        <w:rPr>
          <w:rFonts w:ascii="Times New Roman" w:hAnsi="Times New Roman" w:cs="Times New Roman"/>
          <w:sz w:val="20"/>
          <w:szCs w:val="20"/>
        </w:rPr>
        <w:t xml:space="preserve"> College Admission Chatbot")</w:t>
      </w:r>
    </w:p>
    <w:p w14:paraId="7F351564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>def chatbot(question):</w:t>
      </w:r>
    </w:p>
    <w:p w14:paraId="54E59E8E" w14:textId="0CFC2D46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question = </w:t>
      </w:r>
      <w:proofErr w:type="spellStart"/>
      <w:proofErr w:type="gramStart"/>
      <w:r w:rsidRPr="00A50DBA">
        <w:rPr>
          <w:rFonts w:ascii="Times New Roman" w:hAnsi="Times New Roman" w:cs="Times New Roman"/>
          <w:sz w:val="20"/>
          <w:szCs w:val="20"/>
        </w:rPr>
        <w:t>question.lower</w:t>
      </w:r>
      <w:proofErr w:type="spellEnd"/>
      <w:proofErr w:type="gramEnd"/>
      <w:r w:rsidRPr="00A50DB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A50DBA">
        <w:rPr>
          <w:rFonts w:ascii="Times New Roman" w:hAnsi="Times New Roman" w:cs="Times New Roman"/>
          <w:sz w:val="20"/>
          <w:szCs w:val="20"/>
        </w:rPr>
        <w:t>).strip</w:t>
      </w:r>
      <w:proofErr w:type="gramEnd"/>
      <w:r w:rsidRPr="00A50DBA">
        <w:rPr>
          <w:rFonts w:ascii="Times New Roman" w:hAnsi="Times New Roman" w:cs="Times New Roman"/>
          <w:sz w:val="20"/>
          <w:szCs w:val="20"/>
        </w:rPr>
        <w:t>()</w:t>
      </w:r>
    </w:p>
    <w:p w14:paraId="08007D9D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if question == "":</w:t>
      </w:r>
    </w:p>
    <w:p w14:paraId="3F852AC8" w14:textId="41619991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"Please enter a question related to college admission."</w:t>
      </w:r>
    </w:p>
    <w:p w14:paraId="72C6FE2A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if "course" in question:</w:t>
      </w:r>
    </w:p>
    <w:p w14:paraId="560F242C" w14:textId="21CE8F2E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"We offer CSE, AI &amp; DS, ECE, EEE and Mechanical Engineering.</w:t>
      </w:r>
    </w:p>
    <w:p w14:paraId="1DEB7DA9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eligib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>" in question:</w:t>
      </w:r>
    </w:p>
    <w:p w14:paraId="38FF5076" w14:textId="0C57A783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"Students who have completed 12th standard with the required subjects can apply."</w:t>
      </w:r>
    </w:p>
    <w:p w14:paraId="35BE8A9F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 xml:space="preserve"> "fee" in question:</w:t>
      </w:r>
    </w:p>
    <w:p w14:paraId="3B8D508B" w14:textId="19C2113A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"The tuition fee depends on the selected course."</w:t>
      </w:r>
    </w:p>
    <w:p w14:paraId="3757B904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 xml:space="preserve"> "admission" in question or "apply" in question:</w:t>
      </w:r>
    </w:p>
    <w:p w14:paraId="2BE11E29" w14:textId="451BA03B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"The admission process includes application, document verification and fee payment."</w:t>
      </w:r>
    </w:p>
    <w:p w14:paraId="764EE4E1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 xml:space="preserve"> "hostel" in question:</w:t>
      </w:r>
    </w:p>
    <w:p w14:paraId="2975C444" w14:textId="4FDEE02F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"Hostel facilities are available for students."</w:t>
      </w:r>
    </w:p>
    <w:p w14:paraId="25F733AE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 xml:space="preserve"> "scholarship" in question:</w:t>
      </w:r>
    </w:p>
    <w:p w14:paraId="18F44CDE" w14:textId="344B425E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"Scholarships may be available based on merit and eligibility."</w:t>
      </w:r>
    </w:p>
    <w:p w14:paraId="6F359EE9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 xml:space="preserve"> "placement" in question:</w:t>
      </w:r>
    </w:p>
    <w:p w14:paraId="60BD0A67" w14:textId="4E0A5A51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"The college provides placement training and campus recruitment opportunities.</w:t>
      </w:r>
    </w:p>
    <w:p w14:paraId="4F44FD3D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26E24375" w14:textId="3B651D31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    return "Sorry, I can answer questions about courses, eligibility, fees, admission, scholarships, hostel and placements.</w:t>
      </w:r>
    </w:p>
    <w:p w14:paraId="0249D625" w14:textId="311DB6E5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question = </w:t>
      </w:r>
      <w:proofErr w:type="spellStart"/>
      <w:r w:rsidRPr="00A50DBA">
        <w:rPr>
          <w:rFonts w:ascii="Times New Roman" w:hAnsi="Times New Roman" w:cs="Times New Roman"/>
          <w:sz w:val="20"/>
          <w:szCs w:val="20"/>
        </w:rPr>
        <w:t>st.text_</w:t>
      </w:r>
      <w:proofErr w:type="gramStart"/>
      <w:r w:rsidRPr="00A50DBA">
        <w:rPr>
          <w:rFonts w:ascii="Times New Roman" w:hAnsi="Times New Roman" w:cs="Times New Roman"/>
          <w:sz w:val="20"/>
          <w:szCs w:val="20"/>
        </w:rPr>
        <w:t>input</w:t>
      </w:r>
      <w:proofErr w:type="spellEnd"/>
      <w:r w:rsidRPr="00A50D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50DBA">
        <w:rPr>
          <w:rFonts w:ascii="Times New Roman" w:hAnsi="Times New Roman" w:cs="Times New Roman"/>
          <w:sz w:val="20"/>
          <w:szCs w:val="20"/>
        </w:rPr>
        <w:t>"Ask your admission question:")</w:t>
      </w:r>
    </w:p>
    <w:p w14:paraId="65A8F2A6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proofErr w:type="gramStart"/>
      <w:r w:rsidRPr="00A50DBA">
        <w:rPr>
          <w:rFonts w:ascii="Times New Roman" w:hAnsi="Times New Roman" w:cs="Times New Roman"/>
          <w:sz w:val="20"/>
          <w:szCs w:val="20"/>
        </w:rPr>
        <w:t>st.button</w:t>
      </w:r>
      <w:proofErr w:type="spellEnd"/>
      <w:proofErr w:type="gramEnd"/>
      <w:r w:rsidRPr="00A50DBA">
        <w:rPr>
          <w:rFonts w:ascii="Times New Roman" w:hAnsi="Times New Roman" w:cs="Times New Roman"/>
          <w:sz w:val="20"/>
          <w:szCs w:val="20"/>
        </w:rPr>
        <w:t>("Ask"):</w:t>
      </w:r>
    </w:p>
    <w:p w14:paraId="7553DA3F" w14:textId="1D71C6C4" w:rsidR="00A50DBA" w:rsidRDefault="00A50DBA" w:rsidP="00A50DBA">
      <w:pPr>
        <w:rPr>
          <w:rFonts w:ascii="Times New Roman" w:hAnsi="Times New Roman" w:cs="Times New Roman"/>
          <w:sz w:val="20"/>
          <w:szCs w:val="20"/>
        </w:rPr>
      </w:pPr>
      <w:r w:rsidRPr="00A50DBA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50DBA">
        <w:rPr>
          <w:rFonts w:ascii="Times New Roman" w:hAnsi="Times New Roman" w:cs="Times New Roman"/>
          <w:sz w:val="20"/>
          <w:szCs w:val="20"/>
        </w:rPr>
        <w:t>st.write</w:t>
      </w:r>
      <w:proofErr w:type="spellEnd"/>
      <w:proofErr w:type="gramEnd"/>
      <w:r w:rsidRPr="00A50DBA">
        <w:rPr>
          <w:rFonts w:ascii="Times New Roman" w:hAnsi="Times New Roman" w:cs="Times New Roman"/>
          <w:sz w:val="20"/>
          <w:szCs w:val="20"/>
        </w:rPr>
        <w:t>("</w:t>
      </w:r>
      <w:r w:rsidRPr="00A50DBA">
        <w:rPr>
          <w:rFonts w:ascii="Segoe UI Emoji" w:hAnsi="Segoe UI Emoji" w:cs="Segoe UI Emoji"/>
          <w:sz w:val="20"/>
          <w:szCs w:val="20"/>
        </w:rPr>
        <w:t>🤖</w:t>
      </w:r>
      <w:r w:rsidRPr="00A50DBA">
        <w:rPr>
          <w:rFonts w:ascii="Times New Roman" w:hAnsi="Times New Roman" w:cs="Times New Roman"/>
          <w:sz w:val="20"/>
          <w:szCs w:val="20"/>
        </w:rPr>
        <w:t xml:space="preserve"> Chatbot:", chatbot(question))</w:t>
      </w:r>
    </w:p>
    <w:p w14:paraId="218992F0" w14:textId="70EAC866" w:rsidR="00A3277A" w:rsidRDefault="00A3277A" w:rsidP="00A50DB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277A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36C7997E" w14:textId="77777777" w:rsidR="00A3277A" w:rsidRPr="00A3277A" w:rsidRDefault="00A3277A" w:rsidP="00A327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277A">
        <w:rPr>
          <w:rFonts w:ascii="Times New Roman" w:hAnsi="Times New Roman" w:cs="Times New Roman"/>
          <w:b/>
          <w:bCs/>
          <w:sz w:val="20"/>
          <w:szCs w:val="20"/>
        </w:rPr>
        <w:t>COLLEGE CHATBOT</w:t>
      </w:r>
    </w:p>
    <w:p w14:paraId="22585A48" w14:textId="77777777" w:rsidR="00A3277A" w:rsidRPr="00A3277A" w:rsidRDefault="00A3277A" w:rsidP="00A327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277A">
        <w:rPr>
          <w:rFonts w:ascii="Times New Roman" w:hAnsi="Times New Roman" w:cs="Times New Roman"/>
          <w:b/>
          <w:bCs/>
          <w:sz w:val="20"/>
          <w:szCs w:val="20"/>
        </w:rPr>
        <w:t>1. Admission Chatbot</w:t>
      </w:r>
    </w:p>
    <w:p w14:paraId="328C3806" w14:textId="77777777" w:rsidR="00A3277A" w:rsidRPr="00A3277A" w:rsidRDefault="00A3277A" w:rsidP="00A327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277A">
        <w:rPr>
          <w:rFonts w:ascii="Times New Roman" w:hAnsi="Times New Roman" w:cs="Times New Roman"/>
          <w:b/>
          <w:bCs/>
          <w:sz w:val="20"/>
          <w:szCs w:val="20"/>
        </w:rPr>
        <w:t>2. Academic Support Chatbot</w:t>
      </w:r>
    </w:p>
    <w:p w14:paraId="593E703F" w14:textId="484E1D0A" w:rsidR="00A3277A" w:rsidRPr="00A3277A" w:rsidRDefault="00A3277A" w:rsidP="00A3277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3277A">
        <w:rPr>
          <w:rFonts w:ascii="Times New Roman" w:hAnsi="Times New Roman" w:cs="Times New Roman"/>
          <w:b/>
          <w:bCs/>
          <w:sz w:val="20"/>
          <w:szCs w:val="20"/>
        </w:rPr>
        <w:t>Enter 1 or 2:</w:t>
      </w:r>
    </w:p>
    <w:p w14:paraId="5E5ECC16" w14:textId="77777777" w:rsidR="00720907" w:rsidRPr="00A50DBA" w:rsidRDefault="00720907" w:rsidP="0072090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146EC46" w14:textId="77777777" w:rsidR="00720907" w:rsidRDefault="00720907" w:rsidP="00720907">
      <w:pPr>
        <w:rPr>
          <w:rFonts w:ascii="Times New Roman" w:hAnsi="Times New Roman" w:cs="Times New Roman"/>
          <w:lang w:val="en-US"/>
        </w:rPr>
      </w:pPr>
    </w:p>
    <w:p w14:paraId="3B4185E9" w14:textId="77777777" w:rsidR="00720907" w:rsidRDefault="00720907" w:rsidP="00720907">
      <w:pPr>
        <w:rPr>
          <w:rFonts w:ascii="Times New Roman" w:hAnsi="Times New Roman" w:cs="Times New Roman"/>
          <w:lang w:val="en-US"/>
        </w:rPr>
      </w:pPr>
    </w:p>
    <w:p w14:paraId="43927D1B" w14:textId="77777777" w:rsidR="00A50DBA" w:rsidRDefault="00A50DBA" w:rsidP="00720907">
      <w:pPr>
        <w:rPr>
          <w:rFonts w:ascii="Times New Roman" w:hAnsi="Times New Roman" w:cs="Times New Roman"/>
          <w:lang w:val="en-US"/>
        </w:rPr>
      </w:pPr>
    </w:p>
    <w:p w14:paraId="384551E8" w14:textId="5BFE3DB7" w:rsidR="00720907" w:rsidRPr="00720907" w:rsidRDefault="00720907" w:rsidP="007209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0907">
        <w:rPr>
          <w:rFonts w:ascii="Times New Roman" w:hAnsi="Times New Roman" w:cs="Times New Roman"/>
          <w:b/>
          <w:bCs/>
          <w:sz w:val="32"/>
          <w:szCs w:val="32"/>
        </w:rPr>
        <w:t>2. Student Academic Support Chatbot</w:t>
      </w:r>
    </w:p>
    <w:p w14:paraId="5663F371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Title:</w:t>
      </w:r>
      <w:r w:rsidRPr="00720907">
        <w:rPr>
          <w:rFonts w:ascii="Times New Roman" w:hAnsi="Times New Roman" w:cs="Times New Roman"/>
        </w:rPr>
        <w:t xml:space="preserve"> AI-Powered Student Academic Support Chatbot</w:t>
      </w:r>
    </w:p>
    <w:p w14:paraId="537F1ECD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Objective:</w:t>
      </w:r>
      <w:r w:rsidRPr="00720907">
        <w:rPr>
          <w:rFonts w:ascii="Times New Roman" w:hAnsi="Times New Roman" w:cs="Times New Roman"/>
        </w:rPr>
        <w:br/>
        <w:t>Develop an AI-powered chatbot that assists students with academic-related questions such as subjects, assignments, examinations, attendance, timetables, academic schedules, and general study guidance.</w:t>
      </w:r>
    </w:p>
    <w:p w14:paraId="4ECD75C3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Technology Used:</w:t>
      </w:r>
    </w:p>
    <w:p w14:paraId="3B2BAB22" w14:textId="77777777" w:rsidR="00720907" w:rsidRPr="00720907" w:rsidRDefault="00720907" w:rsidP="007209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Python </w:t>
      </w:r>
    </w:p>
    <w:p w14:paraId="15510368" w14:textId="77777777" w:rsidR="00720907" w:rsidRPr="00720907" w:rsidRDefault="00720907" w:rsidP="0072090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20907">
        <w:rPr>
          <w:rFonts w:ascii="Times New Roman" w:hAnsi="Times New Roman" w:cs="Times New Roman"/>
        </w:rPr>
        <w:t>Streamlit</w:t>
      </w:r>
      <w:proofErr w:type="spellEnd"/>
      <w:r w:rsidRPr="00720907">
        <w:rPr>
          <w:rFonts w:ascii="Times New Roman" w:hAnsi="Times New Roman" w:cs="Times New Roman"/>
        </w:rPr>
        <w:t xml:space="preserve"> for User Interface </w:t>
      </w:r>
    </w:p>
    <w:p w14:paraId="5FFC6E44" w14:textId="77777777" w:rsidR="00720907" w:rsidRPr="00720907" w:rsidRDefault="00720907" w:rsidP="007209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Google Gemini API for AI responses </w:t>
      </w:r>
    </w:p>
    <w:p w14:paraId="721F1D76" w14:textId="77777777" w:rsidR="00720907" w:rsidRPr="00720907" w:rsidRDefault="00720907" w:rsidP="007209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Prompt Engineering </w:t>
      </w:r>
    </w:p>
    <w:p w14:paraId="2EBA3440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Main Features:</w:t>
      </w:r>
    </w:p>
    <w:p w14:paraId="387342CF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Subject-related questions </w:t>
      </w:r>
    </w:p>
    <w:p w14:paraId="38D6C495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Assignment assistance </w:t>
      </w:r>
    </w:p>
    <w:p w14:paraId="2240699D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Examination information </w:t>
      </w:r>
    </w:p>
    <w:p w14:paraId="1C206B94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Attendance queries </w:t>
      </w:r>
    </w:p>
    <w:p w14:paraId="22CBC171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Academic schedule </w:t>
      </w:r>
    </w:p>
    <w:p w14:paraId="7DC8DA1F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Study guidance </w:t>
      </w:r>
    </w:p>
    <w:p w14:paraId="1D64E1CE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Important academic dates </w:t>
      </w:r>
    </w:p>
    <w:p w14:paraId="42377021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Assignment deadlines </w:t>
      </w:r>
    </w:p>
    <w:p w14:paraId="63D58916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Examination preparation </w:t>
      </w:r>
    </w:p>
    <w:p w14:paraId="11F90ECD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Subject explanations </w:t>
      </w:r>
    </w:p>
    <w:p w14:paraId="1AB980FA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Notes and revision guidance </w:t>
      </w:r>
    </w:p>
    <w:p w14:paraId="5995BAA1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Timetable-related queries </w:t>
      </w:r>
    </w:p>
    <w:p w14:paraId="60259B16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Empty-input handling </w:t>
      </w:r>
    </w:p>
    <w:p w14:paraId="1DBB8AB6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Invalid-input handling </w:t>
      </w:r>
    </w:p>
    <w:p w14:paraId="3EC53B4A" w14:textId="77777777" w:rsidR="00720907" w:rsidRPr="00720907" w:rsidRDefault="00720907" w:rsidP="007209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lastRenderedPageBreak/>
        <w:t xml:space="preserve">Multiple student queries </w:t>
      </w:r>
    </w:p>
    <w:p w14:paraId="2F805130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15 Test Queries:</w:t>
      </w:r>
    </w:p>
    <w:p w14:paraId="68B766F7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Explain binary search. </w:t>
      </w:r>
    </w:p>
    <w:p w14:paraId="5EF60B56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is object-oriented programming? </w:t>
      </w:r>
    </w:p>
    <w:p w14:paraId="201DDAE1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Help me understand recursion. </w:t>
      </w:r>
    </w:p>
    <w:p w14:paraId="3462AE26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How should I prepare for my examination? </w:t>
      </w:r>
    </w:p>
    <w:p w14:paraId="48BFBB6D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How can I complete my assignment? </w:t>
      </w:r>
    </w:p>
    <w:p w14:paraId="7E861358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is the minimum attendance required? </w:t>
      </w:r>
    </w:p>
    <w:p w14:paraId="78A1137F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How can I improve my attendance? </w:t>
      </w:r>
    </w:p>
    <w:p w14:paraId="5675EB24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Explain the difference between AI and ML. </w:t>
      </w:r>
    </w:p>
    <w:p w14:paraId="04CAB599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Give me important topics for revision. </w:t>
      </w:r>
    </w:p>
    <w:p w14:paraId="6FA5692C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How can I prepare a study timetable? </w:t>
      </w:r>
    </w:p>
    <w:p w14:paraId="37C0BED6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Explain the concept of inheritance in Java. </w:t>
      </w:r>
    </w:p>
    <w:p w14:paraId="7865E956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What should I do before an examination? </w:t>
      </w:r>
    </w:p>
    <w:p w14:paraId="78B58106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How can I manage multiple assignments? </w:t>
      </w:r>
    </w:p>
    <w:p w14:paraId="6623BBE3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Give me tips for effective studying. </w:t>
      </w:r>
    </w:p>
    <w:p w14:paraId="03EBE549" w14:textId="77777777" w:rsidR="00720907" w:rsidRPr="00720907" w:rsidRDefault="00720907" w:rsidP="007209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Explain database normalization. </w:t>
      </w:r>
    </w:p>
    <w:p w14:paraId="0BC7D1A1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Invalid/Unexpected Input Testing:</w:t>
      </w:r>
    </w:p>
    <w:p w14:paraId="0BC1B222" w14:textId="77777777" w:rsidR="00720907" w:rsidRPr="00720907" w:rsidRDefault="00720907" w:rsidP="007209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Empty input → "Please enter your academic question." </w:t>
      </w:r>
    </w:p>
    <w:p w14:paraId="20DB6F03" w14:textId="77777777" w:rsidR="00720907" w:rsidRPr="00720907" w:rsidRDefault="00720907" w:rsidP="007209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"12345" → Ask the student to enter a meaningful academic question. </w:t>
      </w:r>
    </w:p>
    <w:p w14:paraId="1D3E8375" w14:textId="77777777" w:rsidR="00720907" w:rsidRPr="00720907" w:rsidRDefault="00720907" w:rsidP="007209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"Tell me a joke" → Inform the user that the chatbot is designed for academic support. </w:t>
      </w:r>
    </w:p>
    <w:p w14:paraId="0245F048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Architecture:</w:t>
      </w:r>
    </w:p>
    <w:p w14:paraId="501FA64A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Student</w:t>
      </w:r>
    </w:p>
    <w:p w14:paraId="693B3E33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20CE08CA" w14:textId="77777777" w:rsidR="00720907" w:rsidRPr="00720907" w:rsidRDefault="00720907" w:rsidP="00720907">
      <w:pPr>
        <w:rPr>
          <w:rFonts w:ascii="Times New Roman" w:hAnsi="Times New Roman" w:cs="Times New Roman"/>
        </w:rPr>
      </w:pPr>
      <w:proofErr w:type="spellStart"/>
      <w:r w:rsidRPr="00720907">
        <w:rPr>
          <w:rFonts w:ascii="Times New Roman" w:hAnsi="Times New Roman" w:cs="Times New Roman"/>
        </w:rPr>
        <w:t>Streamlit</w:t>
      </w:r>
      <w:proofErr w:type="spellEnd"/>
      <w:r w:rsidRPr="00720907">
        <w:rPr>
          <w:rFonts w:ascii="Times New Roman" w:hAnsi="Times New Roman" w:cs="Times New Roman"/>
        </w:rPr>
        <w:t xml:space="preserve"> Chat Interface</w:t>
      </w:r>
    </w:p>
    <w:p w14:paraId="1B33F431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332BC83B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Input Validation</w:t>
      </w:r>
    </w:p>
    <w:p w14:paraId="31AD3D67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5E195436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Academic Support Prompt</w:t>
      </w:r>
    </w:p>
    <w:p w14:paraId="0CC07383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lastRenderedPageBreak/>
        <w:t xml:space="preserve">   ↓</w:t>
      </w:r>
    </w:p>
    <w:p w14:paraId="4E1C1E8A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Gemini AI Model</w:t>
      </w:r>
    </w:p>
    <w:p w14:paraId="27CC6595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6761C99C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Academic Response</w:t>
      </w:r>
    </w:p>
    <w:p w14:paraId="2D8066A0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   ↓</w:t>
      </w:r>
    </w:p>
    <w:p w14:paraId="31EDD2C1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Display Answer</w:t>
      </w:r>
    </w:p>
    <w:p w14:paraId="0BBB0CA9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Model Justification:</w:t>
      </w:r>
      <w:r w:rsidRPr="00720907">
        <w:rPr>
          <w:rFonts w:ascii="Times New Roman" w:hAnsi="Times New Roman" w:cs="Times New Roman"/>
        </w:rPr>
        <w:br/>
        <w:t>Google Gemini is suitable because it can understand academic questions written in natural language and provide explanations at different levels. It can assist students across multiple subjects without requiring a separate model for every subject.</w:t>
      </w:r>
    </w:p>
    <w:p w14:paraId="21E15B01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Limitations:</w:t>
      </w:r>
    </w:p>
    <w:p w14:paraId="5D6D0443" w14:textId="77777777" w:rsidR="00720907" w:rsidRPr="00720907" w:rsidRDefault="00720907" w:rsidP="007209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AI-generated answers may occasionally contain errors. </w:t>
      </w:r>
    </w:p>
    <w:p w14:paraId="3A496272" w14:textId="77777777" w:rsidR="00720907" w:rsidRPr="00720907" w:rsidRDefault="00720907" w:rsidP="007209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It requires internet access and API availability. </w:t>
      </w:r>
    </w:p>
    <w:p w14:paraId="2C527CAB" w14:textId="77777777" w:rsidR="00720907" w:rsidRPr="00720907" w:rsidRDefault="00720907" w:rsidP="007209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It cannot automatically know the student's actual attendance or timetable unless connected to a college database. </w:t>
      </w:r>
    </w:p>
    <w:p w14:paraId="73856A02" w14:textId="77777777" w:rsidR="00720907" w:rsidRPr="00720907" w:rsidRDefault="00720907" w:rsidP="007209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It may provide generalized academic information. </w:t>
      </w:r>
    </w:p>
    <w:p w14:paraId="6040D047" w14:textId="77777777" w:rsidR="00720907" w:rsidRPr="00720907" w:rsidRDefault="00720907" w:rsidP="007209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Students should verify important academic information with faculty. </w:t>
      </w:r>
    </w:p>
    <w:p w14:paraId="31830FE2" w14:textId="77777777" w:rsidR="00720907" w:rsidRPr="00720907" w:rsidRDefault="00720907" w:rsidP="00720907">
      <w:p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  <w:b/>
          <w:bCs/>
        </w:rPr>
        <w:t>Future Improvements:</w:t>
      </w:r>
    </w:p>
    <w:p w14:paraId="0C050DA6" w14:textId="77777777" w:rsidR="00720907" w:rsidRPr="00720907" w:rsidRDefault="00720907" w:rsidP="007209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Connect the chatbot with the college ERP/database. </w:t>
      </w:r>
    </w:p>
    <w:p w14:paraId="38E943CA" w14:textId="77777777" w:rsidR="00720907" w:rsidRPr="00720907" w:rsidRDefault="00720907" w:rsidP="007209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Add student login. </w:t>
      </w:r>
    </w:p>
    <w:p w14:paraId="67DA75D8" w14:textId="77777777" w:rsidR="00720907" w:rsidRPr="00720907" w:rsidRDefault="00720907" w:rsidP="007209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Display personal attendance percentage. </w:t>
      </w:r>
    </w:p>
    <w:p w14:paraId="42E7DB07" w14:textId="77777777" w:rsidR="00720907" w:rsidRPr="00720907" w:rsidRDefault="00720907" w:rsidP="007209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Integrate the actual college timetable. </w:t>
      </w:r>
    </w:p>
    <w:p w14:paraId="53CA632C" w14:textId="77777777" w:rsidR="00720907" w:rsidRPr="00720907" w:rsidRDefault="00720907" w:rsidP="007209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Add assignment reminders. </w:t>
      </w:r>
    </w:p>
    <w:p w14:paraId="164B81B4" w14:textId="77777777" w:rsidR="00720907" w:rsidRPr="00720907" w:rsidRDefault="00720907" w:rsidP="007209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Add Tamil and English language support. </w:t>
      </w:r>
    </w:p>
    <w:p w14:paraId="69BB8D63" w14:textId="77777777" w:rsidR="00720907" w:rsidRPr="00720907" w:rsidRDefault="00720907" w:rsidP="007209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 xml:space="preserve">Add voice-based interaction. </w:t>
      </w:r>
    </w:p>
    <w:p w14:paraId="5B2BF53E" w14:textId="77777777" w:rsidR="00720907" w:rsidRPr="00720907" w:rsidRDefault="00720907" w:rsidP="007209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20907">
        <w:rPr>
          <w:rFonts w:ascii="Times New Roman" w:hAnsi="Times New Roman" w:cs="Times New Roman"/>
        </w:rPr>
        <w:t>Implement RAG using college notes and academic documents.</w:t>
      </w:r>
    </w:p>
    <w:p w14:paraId="193E22C1" w14:textId="3C85FA8A" w:rsidR="00720907" w:rsidRDefault="00A50DBA" w:rsidP="00720907">
      <w:pPr>
        <w:rPr>
          <w:rFonts w:ascii="Times New Roman" w:hAnsi="Times New Roman" w:cs="Times New Roman"/>
          <w:b/>
          <w:bCs/>
          <w:lang w:val="en-US"/>
        </w:rPr>
      </w:pPr>
      <w:r w:rsidRPr="00A50DBA">
        <w:rPr>
          <w:rFonts w:ascii="Times New Roman" w:hAnsi="Times New Roman" w:cs="Times New Roman"/>
          <w:b/>
          <w:bCs/>
          <w:lang w:val="en-US"/>
        </w:rPr>
        <w:t>CODE</w:t>
      </w:r>
    </w:p>
    <w:p w14:paraId="7D8A8ECE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streamlit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as st</w:t>
      </w:r>
    </w:p>
    <w:p w14:paraId="47956E72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BADDC3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A50DBA">
        <w:rPr>
          <w:rFonts w:ascii="Times New Roman" w:hAnsi="Times New Roman" w:cs="Times New Roman"/>
          <w:sz w:val="20"/>
          <w:szCs w:val="20"/>
          <w:lang w:val="en-US"/>
        </w:rPr>
        <w:t>st.title</w:t>
      </w:r>
      <w:proofErr w:type="spellEnd"/>
      <w:proofErr w:type="gramEnd"/>
      <w:r w:rsidRPr="00A50DBA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50DBA">
        <w:rPr>
          <w:rFonts w:ascii="Segoe UI Emoji" w:hAnsi="Segoe UI Emoji" w:cs="Segoe UI Emoji"/>
          <w:sz w:val="20"/>
          <w:szCs w:val="20"/>
          <w:lang w:val="en-US"/>
        </w:rPr>
        <w:t>📚</w:t>
      </w: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Student Academic Support Chatbot")</w:t>
      </w:r>
    </w:p>
    <w:p w14:paraId="7DDA4D37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D12CD8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lastRenderedPageBreak/>
        <w:t>def chatbot(question):</w:t>
      </w:r>
    </w:p>
    <w:p w14:paraId="05B229AC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question = </w:t>
      </w:r>
      <w:proofErr w:type="spellStart"/>
      <w:proofErr w:type="gramStart"/>
      <w:r w:rsidRPr="00A50DBA">
        <w:rPr>
          <w:rFonts w:ascii="Times New Roman" w:hAnsi="Times New Roman" w:cs="Times New Roman"/>
          <w:sz w:val="20"/>
          <w:szCs w:val="20"/>
          <w:lang w:val="en-US"/>
        </w:rPr>
        <w:t>question.lower</w:t>
      </w:r>
      <w:proofErr w:type="spellEnd"/>
      <w:proofErr w:type="gramEnd"/>
      <w:r w:rsidRPr="00A50DB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A50DBA">
        <w:rPr>
          <w:rFonts w:ascii="Times New Roman" w:hAnsi="Times New Roman" w:cs="Times New Roman"/>
          <w:sz w:val="20"/>
          <w:szCs w:val="20"/>
          <w:lang w:val="en-US"/>
        </w:rPr>
        <w:t>).strip</w:t>
      </w:r>
      <w:proofErr w:type="gramEnd"/>
      <w:r w:rsidRPr="00A50DB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EF55EBD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640356D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if question == "":</w:t>
      </w:r>
    </w:p>
    <w:p w14:paraId="284E7C5A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"Please enter an academic question."</w:t>
      </w:r>
    </w:p>
    <w:p w14:paraId="660555CB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5B9496C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if "binary search" in question:</w:t>
      </w:r>
    </w:p>
    <w:p w14:paraId="6042BE07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"Binary search is a searching algorithm that works on a sorted array. It repeatedly divides the search range into two halves."</w:t>
      </w:r>
    </w:p>
    <w:p w14:paraId="7B80EDE1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32BAB0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"recursion" in question:</w:t>
      </w:r>
    </w:p>
    <w:p w14:paraId="6130C5C8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"Recursion is a programming technique where a function calls itself to solve a smaller version of the same problem."</w:t>
      </w:r>
    </w:p>
    <w:p w14:paraId="27206D50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20E5FDE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"oops" in question or "object oriented" in question:</w:t>
      </w:r>
    </w:p>
    <w:p w14:paraId="1C809E45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"OOP is a programming approach based on objects and classes. Its main concepts include inheritance, encapsulation, polymorphism and abstraction."</w:t>
      </w:r>
    </w:p>
    <w:p w14:paraId="0D446FA5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57BD7B9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"inheritance" in question:</w:t>
      </w:r>
    </w:p>
    <w:p w14:paraId="4B0F9252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"Inheritance allows one class to acquire properties and methods from another class."</w:t>
      </w:r>
    </w:p>
    <w:p w14:paraId="2F6D43E2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DD204C1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"attendance" in question:</w:t>
      </w:r>
    </w:p>
    <w:p w14:paraId="4D0D16CF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"Maintain the required attendance percentage by attending classes regularly. Contact your faculty for your exact attendance details."</w:t>
      </w:r>
    </w:p>
    <w:p w14:paraId="0A30F3F8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30C32BC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"assignment" in question:</w:t>
      </w:r>
    </w:p>
    <w:p w14:paraId="56030E44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"Read the assignment question carefully, divide the problem into smaller tasks and complete each part systematically."</w:t>
      </w:r>
    </w:p>
    <w:p w14:paraId="4E473AD7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DA938C7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"exam" in question or "examination" in question:</w:t>
      </w:r>
    </w:p>
    <w:p w14:paraId="7FF3E8A1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"Prepare a study schedule, revise important topics, practice previous questions and manage your time effectively."</w:t>
      </w:r>
    </w:p>
    <w:p w14:paraId="4B306D7C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E517C6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"study" in question:</w:t>
      </w:r>
    </w:p>
    <w:p w14:paraId="3ECDC5B8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return "Create a daily study timetable, focus on difficult subjects first, take short breaks and revise regularly."</w:t>
      </w:r>
    </w:p>
    <w:p w14:paraId="772705EC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F1B2606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"ai" in question and "ml" in question:</w:t>
      </w:r>
    </w:p>
    <w:p w14:paraId="3F8E6E40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"AI is the broader concept of machines performing intelligent tasks, while Machine Learning is a subset of AI that learns patterns from data."</w:t>
      </w:r>
    </w:p>
    <w:p w14:paraId="56285E52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5B75E28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"normalization" in question:</w:t>
      </w:r>
    </w:p>
    <w:p w14:paraId="46A413BA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"Database normalization organizes data into tables to reduce redundancy and improve data consistency."</w:t>
      </w:r>
    </w:p>
    <w:p w14:paraId="1F958F54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A84B4D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"timetable" in question:</w:t>
      </w:r>
    </w:p>
    <w:p w14:paraId="1E5DB53F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"Prepare a timetable by allocating separate time slots for each subject, assignments, revision and breaks."</w:t>
      </w:r>
    </w:p>
    <w:p w14:paraId="0BFEF76C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F66B34A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else:</w:t>
      </w:r>
    </w:p>
    <w:p w14:paraId="31F8FB8B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    return "Sorry, I can help with subjects, assignments, examinations, attendance, study guidance and academic topics."</w:t>
      </w:r>
    </w:p>
    <w:p w14:paraId="37D6DF49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40BA8D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question = </w:t>
      </w:r>
      <w:proofErr w:type="spellStart"/>
      <w:r w:rsidRPr="00A50DBA">
        <w:rPr>
          <w:rFonts w:ascii="Times New Roman" w:hAnsi="Times New Roman" w:cs="Times New Roman"/>
          <w:sz w:val="20"/>
          <w:szCs w:val="20"/>
          <w:lang w:val="en-US"/>
        </w:rPr>
        <w:t>st.text_</w:t>
      </w:r>
      <w:proofErr w:type="gramStart"/>
      <w:r w:rsidRPr="00A50DBA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A50DB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50DBA">
        <w:rPr>
          <w:rFonts w:ascii="Times New Roman" w:hAnsi="Times New Roman" w:cs="Times New Roman"/>
          <w:sz w:val="20"/>
          <w:szCs w:val="20"/>
          <w:lang w:val="en-US"/>
        </w:rPr>
        <w:t>"Ask your academic question:")</w:t>
      </w:r>
    </w:p>
    <w:p w14:paraId="5341948E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5ECE38E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proofErr w:type="gramStart"/>
      <w:r w:rsidRPr="00A50DBA">
        <w:rPr>
          <w:rFonts w:ascii="Times New Roman" w:hAnsi="Times New Roman" w:cs="Times New Roman"/>
          <w:sz w:val="20"/>
          <w:szCs w:val="20"/>
          <w:lang w:val="en-US"/>
        </w:rPr>
        <w:t>st.button</w:t>
      </w:r>
      <w:proofErr w:type="spellEnd"/>
      <w:proofErr w:type="gramEnd"/>
      <w:r w:rsidRPr="00A50DBA">
        <w:rPr>
          <w:rFonts w:ascii="Times New Roman" w:hAnsi="Times New Roman" w:cs="Times New Roman"/>
          <w:sz w:val="20"/>
          <w:szCs w:val="20"/>
          <w:lang w:val="en-US"/>
        </w:rPr>
        <w:t>("Ask"):</w:t>
      </w:r>
    </w:p>
    <w:p w14:paraId="3BE27B81" w14:textId="77777777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answer = chatbot(question)</w:t>
      </w:r>
    </w:p>
    <w:p w14:paraId="6416A3AC" w14:textId="7AA8D130" w:rsidR="00A50DBA" w:rsidRPr="00A50DBA" w:rsidRDefault="00A50DBA" w:rsidP="00A50DBA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50DBA">
        <w:rPr>
          <w:rFonts w:ascii="Times New Roman" w:hAnsi="Times New Roman" w:cs="Times New Roman"/>
          <w:sz w:val="20"/>
          <w:szCs w:val="20"/>
          <w:lang w:val="en-US"/>
        </w:rPr>
        <w:t>st.write</w:t>
      </w:r>
      <w:proofErr w:type="spellEnd"/>
      <w:proofErr w:type="gramEnd"/>
      <w:r w:rsidRPr="00A50DBA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A50DBA">
        <w:rPr>
          <w:rFonts w:ascii="Segoe UI Emoji" w:hAnsi="Segoe UI Emoji" w:cs="Segoe UI Emoji"/>
          <w:sz w:val="20"/>
          <w:szCs w:val="20"/>
          <w:lang w:val="en-US"/>
        </w:rPr>
        <w:t>🤖</w:t>
      </w:r>
      <w:r w:rsidRPr="00A50DBA">
        <w:rPr>
          <w:rFonts w:ascii="Times New Roman" w:hAnsi="Times New Roman" w:cs="Times New Roman"/>
          <w:sz w:val="20"/>
          <w:szCs w:val="20"/>
          <w:lang w:val="en-US"/>
        </w:rPr>
        <w:t xml:space="preserve"> Chatbot:", answer)</w:t>
      </w:r>
    </w:p>
    <w:sectPr w:rsidR="00A50DBA" w:rsidRPr="00A50DBA" w:rsidSect="00A3277A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7CDD" w14:textId="77777777" w:rsidR="00FB4E1B" w:rsidRDefault="00FB4E1B" w:rsidP="00A3277A">
      <w:pPr>
        <w:spacing w:after="0" w:line="240" w:lineRule="auto"/>
      </w:pPr>
      <w:r>
        <w:separator/>
      </w:r>
    </w:p>
  </w:endnote>
  <w:endnote w:type="continuationSeparator" w:id="0">
    <w:p w14:paraId="2CBAA393" w14:textId="77777777" w:rsidR="00FB4E1B" w:rsidRDefault="00FB4E1B" w:rsidP="00A32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1185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EBA76E" w14:textId="7D216609" w:rsidR="00A3277A" w:rsidRDefault="00A327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D92CC5" w14:textId="77777777" w:rsidR="00A3277A" w:rsidRDefault="00A3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D37AF" w14:textId="77777777" w:rsidR="00FB4E1B" w:rsidRDefault="00FB4E1B" w:rsidP="00A3277A">
      <w:pPr>
        <w:spacing w:after="0" w:line="240" w:lineRule="auto"/>
      </w:pPr>
      <w:r>
        <w:separator/>
      </w:r>
    </w:p>
  </w:footnote>
  <w:footnote w:type="continuationSeparator" w:id="0">
    <w:p w14:paraId="58DA6BBF" w14:textId="77777777" w:rsidR="00FB4E1B" w:rsidRDefault="00FB4E1B" w:rsidP="00A32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6F09"/>
    <w:multiLevelType w:val="multilevel"/>
    <w:tmpl w:val="8A42A3D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0122"/>
    <w:multiLevelType w:val="multilevel"/>
    <w:tmpl w:val="58E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5B6F"/>
    <w:multiLevelType w:val="multilevel"/>
    <w:tmpl w:val="F8A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218C7"/>
    <w:multiLevelType w:val="multilevel"/>
    <w:tmpl w:val="7E4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A11FC"/>
    <w:multiLevelType w:val="multilevel"/>
    <w:tmpl w:val="E98AD1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A18F4"/>
    <w:multiLevelType w:val="multilevel"/>
    <w:tmpl w:val="B21083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15BAB"/>
    <w:multiLevelType w:val="multilevel"/>
    <w:tmpl w:val="C96489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F372D"/>
    <w:multiLevelType w:val="multilevel"/>
    <w:tmpl w:val="E31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474C9"/>
    <w:multiLevelType w:val="multilevel"/>
    <w:tmpl w:val="185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438F7"/>
    <w:multiLevelType w:val="multilevel"/>
    <w:tmpl w:val="581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6171B"/>
    <w:multiLevelType w:val="multilevel"/>
    <w:tmpl w:val="530A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057CE9"/>
    <w:multiLevelType w:val="multilevel"/>
    <w:tmpl w:val="887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C33FC"/>
    <w:multiLevelType w:val="multilevel"/>
    <w:tmpl w:val="EC7AB43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97B9F"/>
    <w:multiLevelType w:val="multilevel"/>
    <w:tmpl w:val="CFA45A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2662D"/>
    <w:multiLevelType w:val="multilevel"/>
    <w:tmpl w:val="2BFE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657A5C"/>
    <w:multiLevelType w:val="multilevel"/>
    <w:tmpl w:val="C066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D0708"/>
    <w:multiLevelType w:val="multilevel"/>
    <w:tmpl w:val="89D408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C3427"/>
    <w:multiLevelType w:val="multilevel"/>
    <w:tmpl w:val="F7E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2E6C6E"/>
    <w:multiLevelType w:val="multilevel"/>
    <w:tmpl w:val="FA64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8D0630"/>
    <w:multiLevelType w:val="multilevel"/>
    <w:tmpl w:val="9EF6CD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1796D"/>
    <w:multiLevelType w:val="multilevel"/>
    <w:tmpl w:val="D680A47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1087">
    <w:abstractNumId w:val="9"/>
  </w:num>
  <w:num w:numId="2" w16cid:durableId="220214297">
    <w:abstractNumId w:val="14"/>
  </w:num>
  <w:num w:numId="3" w16cid:durableId="1169054567">
    <w:abstractNumId w:val="10"/>
  </w:num>
  <w:num w:numId="4" w16cid:durableId="1832715428">
    <w:abstractNumId w:val="11"/>
  </w:num>
  <w:num w:numId="5" w16cid:durableId="788554291">
    <w:abstractNumId w:val="8"/>
  </w:num>
  <w:num w:numId="6" w16cid:durableId="1238979272">
    <w:abstractNumId w:val="1"/>
  </w:num>
  <w:num w:numId="7" w16cid:durableId="100691494">
    <w:abstractNumId w:val="2"/>
  </w:num>
  <w:num w:numId="8" w16cid:durableId="767576718">
    <w:abstractNumId w:val="15"/>
  </w:num>
  <w:num w:numId="9" w16cid:durableId="375011819">
    <w:abstractNumId w:val="18"/>
  </w:num>
  <w:num w:numId="10" w16cid:durableId="1684353643">
    <w:abstractNumId w:val="3"/>
  </w:num>
  <w:num w:numId="11" w16cid:durableId="328019418">
    <w:abstractNumId w:val="17"/>
  </w:num>
  <w:num w:numId="12" w16cid:durableId="84309236">
    <w:abstractNumId w:val="7"/>
  </w:num>
  <w:num w:numId="13" w16cid:durableId="758209688">
    <w:abstractNumId w:val="20"/>
  </w:num>
  <w:num w:numId="14" w16cid:durableId="508644836">
    <w:abstractNumId w:val="4"/>
  </w:num>
  <w:num w:numId="15" w16cid:durableId="1989049822">
    <w:abstractNumId w:val="12"/>
  </w:num>
  <w:num w:numId="16" w16cid:durableId="2068066268">
    <w:abstractNumId w:val="16"/>
  </w:num>
  <w:num w:numId="17" w16cid:durableId="209192874">
    <w:abstractNumId w:val="0"/>
  </w:num>
  <w:num w:numId="18" w16cid:durableId="1868835547">
    <w:abstractNumId w:val="5"/>
  </w:num>
  <w:num w:numId="19" w16cid:durableId="1214275632">
    <w:abstractNumId w:val="13"/>
  </w:num>
  <w:num w:numId="20" w16cid:durableId="356857153">
    <w:abstractNumId w:val="19"/>
  </w:num>
  <w:num w:numId="21" w16cid:durableId="104540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07"/>
    <w:rsid w:val="000A2C57"/>
    <w:rsid w:val="00376521"/>
    <w:rsid w:val="00720907"/>
    <w:rsid w:val="00A3277A"/>
    <w:rsid w:val="00A50DBA"/>
    <w:rsid w:val="00FB4E1B"/>
    <w:rsid w:val="00FE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7E3A"/>
  <w15:chartTrackingRefBased/>
  <w15:docId w15:val="{A8B81CB9-D4F9-4930-A5BC-FEA89CC0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9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2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77A"/>
  </w:style>
  <w:style w:type="paragraph" w:styleId="Footer">
    <w:name w:val="footer"/>
    <w:basedOn w:val="Normal"/>
    <w:link w:val="FooterChar"/>
    <w:uiPriority w:val="99"/>
    <w:unhideWhenUsed/>
    <w:rsid w:val="00A327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p</dc:creator>
  <cp:keywords/>
  <dc:description/>
  <cp:lastModifiedBy>Hemanth p</cp:lastModifiedBy>
  <cp:revision>1</cp:revision>
  <dcterms:created xsi:type="dcterms:W3CDTF">2026-08-20T17:22:00Z</dcterms:created>
  <dcterms:modified xsi:type="dcterms:W3CDTF">2026-08-20T18:13:00Z</dcterms:modified>
</cp:coreProperties>
</file>