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5D75" w14:textId="77777777" w:rsidR="00514197" w:rsidRDefault="00520406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FD55D76" w14:textId="7721D011" w:rsidR="00514197" w:rsidRDefault="00520406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</w:t>
      </w:r>
      <w:r w:rsidR="005D18AE">
        <w:rPr>
          <w:b/>
          <w:bCs/>
          <w:color w:val="2E75B6"/>
          <w:sz w:val="22"/>
          <w:szCs w:val="22"/>
        </w:rPr>
        <w:t>1</w:t>
      </w:r>
      <w:r>
        <w:rPr>
          <w:b/>
          <w:bCs/>
          <w:color w:val="2E75B6"/>
          <w:sz w:val="22"/>
          <w:szCs w:val="22"/>
        </w:rPr>
        <w:t>a Science</w:t>
      </w:r>
    </w:p>
    <w:p w14:paraId="5FD55D77" w14:textId="77777777" w:rsidR="00514197" w:rsidRDefault="0052040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1 – ANALYTICAL PROBLEM SOLVING</w:t>
      </w:r>
    </w:p>
    <w:p w14:paraId="5FD55D78" w14:textId="77777777" w:rsidR="00514197" w:rsidRDefault="00514197">
      <w:pPr>
        <w:pBdr>
          <w:bottom w:val="single" w:sz="6" w:space="1" w:color="1F4E79"/>
        </w:pBdr>
        <w:spacing w:after="80"/>
        <w:jc w:val="center"/>
      </w:pPr>
    </w:p>
    <w:p w14:paraId="5FD55D79" w14:textId="77777777" w:rsidR="00514197" w:rsidRDefault="0051419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514197" w14:paraId="5FD55D7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7A" w14:textId="77777777" w:rsidR="00514197" w:rsidRDefault="00520406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7B" w14:textId="77777777" w:rsidR="00514197" w:rsidRDefault="00520406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7C" w14:textId="77777777" w:rsidR="00514197" w:rsidRDefault="00520406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7D" w14:textId="77777777" w:rsidR="00514197" w:rsidRDefault="005204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514197" w14:paraId="5FD55D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7F" w14:textId="77777777" w:rsidR="00514197" w:rsidRDefault="00520406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80" w14:textId="77777777" w:rsidR="00514197" w:rsidRDefault="00520406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81" w14:textId="77777777" w:rsidR="00514197" w:rsidRDefault="00520406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82" w14:textId="77777777" w:rsidR="00514197" w:rsidRDefault="00520406">
            <w:bookmarkStart w:id="0" w:name="_tcmq54zgl607" w:colFirst="0" w:colLast="0"/>
            <w:bookmarkEnd w:id="0"/>
            <w:r>
              <w:rPr>
                <w:sz w:val="18"/>
                <w:szCs w:val="18"/>
              </w:rPr>
              <w:t>Assessment Tool 1 – ANALYTICAL PROBLEM SOLVING</w:t>
            </w:r>
          </w:p>
        </w:tc>
      </w:tr>
      <w:tr w:rsidR="00514197" w14:paraId="5FD55D8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84" w14:textId="77777777" w:rsidR="00514197" w:rsidRDefault="00520406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85" w14:textId="77777777" w:rsidR="00514197" w:rsidRDefault="00520406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86" w14:textId="77777777" w:rsidR="00514197" w:rsidRDefault="0051419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87" w14:textId="77777777" w:rsidR="00514197" w:rsidRDefault="00514197"/>
        </w:tc>
      </w:tr>
      <w:tr w:rsidR="00514197" w14:paraId="5FD55D8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89" w14:textId="77777777" w:rsidR="00514197" w:rsidRDefault="00520406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8A" w14:textId="77777777" w:rsidR="00514197" w:rsidRDefault="00520406">
            <w:r>
              <w:t>Design inflectional, derivational, finite-state parsing, stemming algorithms and for analyse morphological methods. (BL-3)</w:t>
            </w:r>
          </w:p>
        </w:tc>
      </w:tr>
      <w:tr w:rsidR="00514197" w14:paraId="5FD55D9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8C" w14:textId="77777777" w:rsidR="00514197" w:rsidRDefault="00520406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8D" w14:textId="5E54D2A4" w:rsidR="00514197" w:rsidRDefault="005D18AE">
            <w:r>
              <w:t>Hemanth P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8E" w14:textId="77777777" w:rsidR="00514197" w:rsidRDefault="00520406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8F" w14:textId="1B4C3E71" w:rsidR="00514197" w:rsidRDefault="005D18AE">
            <w:r>
              <w:t>192472285</w:t>
            </w:r>
          </w:p>
        </w:tc>
      </w:tr>
      <w:tr w:rsidR="00514197" w14:paraId="5FD55D9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91" w14:textId="77777777" w:rsidR="00514197" w:rsidRDefault="00520406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92" w14:textId="17544B6E" w:rsidR="00514197" w:rsidRDefault="005D18AE">
            <w:r>
              <w:t>CSE(AI)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93" w14:textId="77777777" w:rsidR="00514197" w:rsidRDefault="00520406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D94" w14:textId="31FF2163" w:rsidR="00514197" w:rsidRDefault="005D18AE">
            <w:r>
              <w:t>27-10-2026</w:t>
            </w:r>
          </w:p>
        </w:tc>
      </w:tr>
    </w:tbl>
    <w:p w14:paraId="5FD55D96" w14:textId="77777777" w:rsidR="00514197" w:rsidRDefault="0051419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514197" w14:paraId="5FD55D9A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D55D97" w14:textId="77777777" w:rsidR="00514197" w:rsidRDefault="00520406">
            <w:r>
              <w:rPr>
                <w:b/>
                <w:bCs/>
                <w:color w:val="C00000"/>
              </w:rPr>
              <w:t>Code of Conduct</w:t>
            </w:r>
          </w:p>
          <w:p w14:paraId="5FD55D98" w14:textId="0268DD9C" w:rsidR="00514197" w:rsidRDefault="00520406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</w:t>
            </w:r>
            <w:r>
              <w:rPr>
                <w:i/>
                <w:iCs/>
                <w:sz w:val="18"/>
                <w:szCs w:val="18"/>
              </w:rPr>
              <w:t>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FD55D99" w14:textId="77777777" w:rsidR="00514197" w:rsidRDefault="00520406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5FD55D9B" w14:textId="77777777" w:rsidR="00514197" w:rsidRDefault="0051419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514197" w14:paraId="5FD55DA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D55D9C" w14:textId="77777777" w:rsidR="00514197" w:rsidRDefault="00520406">
            <w:r>
              <w:rPr>
                <w:b/>
                <w:bCs/>
                <w:color w:val="C00000"/>
              </w:rPr>
              <w:t>Instructions</w:t>
            </w:r>
          </w:p>
          <w:p w14:paraId="5FD55D9D" w14:textId="77777777" w:rsidR="00514197" w:rsidRDefault="005204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5FD55D9E" w14:textId="77777777" w:rsidR="00514197" w:rsidRDefault="005204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FD55D9F" w14:textId="77777777" w:rsidR="00514197" w:rsidRDefault="005204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5FD55DA0" w14:textId="77777777" w:rsidR="00514197" w:rsidRDefault="005204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5FD55DA2" w14:textId="77777777" w:rsidR="00514197" w:rsidRDefault="0051419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514197" w14:paraId="5FD55DA6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5DA3" w14:textId="77777777" w:rsidR="00514197" w:rsidRDefault="0052040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5DA4" w14:textId="77777777" w:rsidR="00514197" w:rsidRDefault="0052040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5DA5" w14:textId="77777777" w:rsidR="00514197" w:rsidRDefault="0052040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514197" w14:paraId="5FD55DAA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A7" w14:textId="77777777" w:rsidR="00514197" w:rsidRDefault="00520406">
            <w:r>
              <w:t>English Word Classes,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A8" w14:textId="77777777" w:rsidR="00514197" w:rsidRDefault="00520406">
            <w:pPr>
              <w:jc w:val="both"/>
              <w:rPr>
                <w:sz w:val="17"/>
                <w:szCs w:val="17"/>
              </w:rPr>
            </w:pPr>
            <w:r>
              <w:t>Morphological decomposition of connected, connecting, and connection; identification of roots, suffixes, inflectional vs. derivational forms, and normalization for document indexing.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A9" w14:textId="77777777" w:rsidR="00514197" w:rsidRDefault="00520406">
            <w:pPr>
              <w:jc w:val="center"/>
            </w:pPr>
            <w:r>
              <w:t>Q1</w:t>
            </w:r>
          </w:p>
        </w:tc>
      </w:tr>
      <w:tr w:rsidR="00514197" w14:paraId="5FD55DAE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AB" w14:textId="77777777" w:rsidR="00514197" w:rsidRDefault="00520406">
            <w:r>
              <w:t xml:space="preserve">English Word Classes, </w:t>
            </w:r>
            <w:proofErr w:type="spellStart"/>
            <w:r>
              <w:t>Tagsets</w:t>
            </w:r>
            <w:proofErr w:type="spellEnd"/>
            <w:r>
              <w:t xml:space="preserve"> for English, Rule-Based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AC" w14:textId="77777777" w:rsidR="00514197" w:rsidRDefault="00520406">
            <w:pPr>
              <w:jc w:val="both"/>
              <w:rPr>
                <w:sz w:val="17"/>
                <w:szCs w:val="17"/>
              </w:rPr>
            </w:pPr>
            <w:r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AD" w14:textId="77777777" w:rsidR="00514197" w:rsidRDefault="00520406">
            <w:pPr>
              <w:jc w:val="center"/>
            </w:pPr>
            <w:r>
              <w:t>Q2</w:t>
            </w:r>
          </w:p>
        </w:tc>
      </w:tr>
      <w:tr w:rsidR="00514197" w14:paraId="5FD55DB2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AF" w14:textId="77777777" w:rsidR="00514197" w:rsidRDefault="00520406">
            <w:r>
              <w:t>Counting Words, Part of Speech Tagging, English Word Classes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B0" w14:textId="77777777" w:rsidR="00514197" w:rsidRDefault="00520406">
            <w:pPr>
              <w:jc w:val="both"/>
              <w:rPr>
                <w:sz w:val="17"/>
                <w:szCs w:val="17"/>
              </w:rPr>
            </w:pPr>
            <w:r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B1" w14:textId="77777777" w:rsidR="00514197" w:rsidRDefault="00520406">
            <w:pPr>
              <w:jc w:val="center"/>
            </w:pPr>
            <w:r>
              <w:t>Q3</w:t>
            </w:r>
          </w:p>
        </w:tc>
      </w:tr>
      <w:tr w:rsidR="00514197" w14:paraId="5FD55DB6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B3" w14:textId="77777777" w:rsidR="00514197" w:rsidRDefault="00520406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Finite-State Morphological Analysis, Rule-Based Part of Speech Tagging, Transformation-Based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B4" w14:textId="77777777" w:rsidR="00514197" w:rsidRDefault="00520406">
            <w:pPr>
              <w:jc w:val="both"/>
              <w:rPr>
                <w:sz w:val="17"/>
                <w:szCs w:val="17"/>
              </w:rPr>
            </w:pPr>
            <w:r>
              <w:t xml:space="preserve">Finite-state parsing of writes, writing, and written; </w:t>
            </w:r>
            <w:proofErr w:type="spellStart"/>
            <w:r>
              <w:t>modeling</w:t>
            </w:r>
            <w:proofErr w:type="spellEnd"/>
            <w:r>
              <w:t xml:space="preserve"> regular and irregular verb inflections and root normalization.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B5" w14:textId="77777777" w:rsidR="00514197" w:rsidRDefault="00520406">
            <w:pPr>
              <w:jc w:val="center"/>
              <w:rPr>
                <w:sz w:val="18"/>
                <w:szCs w:val="18"/>
              </w:rPr>
            </w:pPr>
            <w:r>
              <w:t>Q4</w:t>
            </w:r>
          </w:p>
        </w:tc>
      </w:tr>
      <w:tr w:rsidR="00514197" w14:paraId="5FD55DBA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B7" w14:textId="77777777" w:rsidR="00514197" w:rsidRDefault="00520406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English Word Classes, Rule-Based Part of Speech Tagging, Counting Words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B8" w14:textId="77777777" w:rsidR="00514197" w:rsidRDefault="00520406">
            <w:pPr>
              <w:jc w:val="both"/>
              <w:rPr>
                <w:sz w:val="17"/>
                <w:szCs w:val="17"/>
              </w:rPr>
            </w:pPr>
            <w:r>
              <w:t>Porter Stemmer-based processing of relational, relation, and relate; application of derivational suffix removal and stem extraction for retrieval.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5DB9" w14:textId="77777777" w:rsidR="00514197" w:rsidRDefault="00520406">
            <w:pPr>
              <w:jc w:val="center"/>
              <w:rPr>
                <w:sz w:val="18"/>
                <w:szCs w:val="18"/>
              </w:rPr>
            </w:pPr>
            <w:r>
              <w:t>Q5</w:t>
            </w:r>
          </w:p>
        </w:tc>
      </w:tr>
    </w:tbl>
    <w:p w14:paraId="5FD55DBB" w14:textId="77777777" w:rsidR="00514197" w:rsidRDefault="00514197">
      <w:pPr>
        <w:spacing w:after="50"/>
      </w:pPr>
    </w:p>
    <w:p w14:paraId="281921D4" w14:textId="1ED7A7D7" w:rsidR="000C2905" w:rsidRDefault="00520406" w:rsidP="000C2905">
      <w:r>
        <w:br w:type="page"/>
      </w:r>
    </w:p>
    <w:p w14:paraId="2544FB39" w14:textId="77777777" w:rsidR="000C2905" w:rsidRDefault="000C2905" w:rsidP="000C2905"/>
    <w:p w14:paraId="13991AA6" w14:textId="77777777" w:rsidR="000C2905" w:rsidRDefault="000C2905" w:rsidP="000C2905"/>
    <w:p w14:paraId="5C72422E" w14:textId="46DE9BE1" w:rsidR="000C2905" w:rsidRPr="000C2905" w:rsidRDefault="000C2905" w:rsidP="000C290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C2905">
        <w:rPr>
          <w:rFonts w:ascii="Times New Roman" w:hAnsi="Times New Roman" w:cs="Times New Roman"/>
          <w:b/>
          <w:bCs/>
          <w:sz w:val="28"/>
          <w:szCs w:val="28"/>
        </w:rPr>
        <w:t>Morphological Analysis for a Document Indexing System</w:t>
      </w:r>
    </w:p>
    <w:p w14:paraId="29159CA0" w14:textId="77777777" w:rsidR="00EE2ADA" w:rsidRDefault="00EE2ADA" w:rsidP="00EE2A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10C434" w14:textId="06814A8C" w:rsidR="00EE2ADA" w:rsidRPr="00EE2ADA" w:rsidRDefault="00EE2ADA" w:rsidP="00EE2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2AD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37DDC1F" w14:textId="77777777" w:rsidR="00EE2ADA" w:rsidRPr="00EE2ADA" w:rsidRDefault="00EE2ADA" w:rsidP="00EE2ADA">
      <w:pPr>
        <w:rPr>
          <w:rFonts w:ascii="Times New Roman" w:hAnsi="Times New Roman" w:cs="Times New Roman"/>
          <w:sz w:val="24"/>
          <w:szCs w:val="24"/>
        </w:rPr>
      </w:pPr>
    </w:p>
    <w:p w14:paraId="2143E4B8" w14:textId="77777777" w:rsidR="00EE2ADA" w:rsidRPr="00EE2ADA" w:rsidRDefault="00EE2ADA" w:rsidP="00EE2ADA">
      <w:pPr>
        <w:rPr>
          <w:rFonts w:ascii="Times New Roman" w:hAnsi="Times New Roman" w:cs="Times New Roman"/>
          <w:sz w:val="24"/>
          <w:szCs w:val="24"/>
        </w:rPr>
      </w:pPr>
      <w:r w:rsidRPr="00EE2ADA">
        <w:rPr>
          <w:rFonts w:ascii="Times New Roman" w:hAnsi="Times New Roman" w:cs="Times New Roman"/>
          <w:sz w:val="24"/>
          <w:szCs w:val="24"/>
        </w:rPr>
        <w:t xml:space="preserve">To design a morphological analysis pipeline that decomposes the words </w:t>
      </w:r>
      <w:r w:rsidRPr="00EE2ADA">
        <w:rPr>
          <w:rFonts w:ascii="Times New Roman" w:hAnsi="Times New Roman" w:cs="Times New Roman"/>
          <w:i/>
          <w:iCs/>
          <w:sz w:val="24"/>
          <w:szCs w:val="24"/>
        </w:rPr>
        <w:t>connected, connecting,</w:t>
      </w:r>
      <w:r w:rsidRPr="00EE2ADA">
        <w:rPr>
          <w:rFonts w:ascii="Times New Roman" w:hAnsi="Times New Roman" w:cs="Times New Roman"/>
          <w:sz w:val="24"/>
          <w:szCs w:val="24"/>
        </w:rPr>
        <w:t xml:space="preserve"> and </w:t>
      </w:r>
      <w:r w:rsidRPr="00EE2ADA">
        <w:rPr>
          <w:rFonts w:ascii="Times New Roman" w:hAnsi="Times New Roman" w:cs="Times New Roman"/>
          <w:i/>
          <w:iCs/>
          <w:sz w:val="24"/>
          <w:szCs w:val="24"/>
        </w:rPr>
        <w:t>connection</w:t>
      </w:r>
      <w:r w:rsidRPr="00EE2ADA">
        <w:rPr>
          <w:rFonts w:ascii="Times New Roman" w:hAnsi="Times New Roman" w:cs="Times New Roman"/>
          <w:sz w:val="24"/>
          <w:szCs w:val="24"/>
        </w:rPr>
        <w:t xml:space="preserve"> into their root and suffix components, classifies their morphological forms, and normalizes them for document indexing.</w:t>
      </w:r>
    </w:p>
    <w:p w14:paraId="44AA3AEA" w14:textId="77777777" w:rsidR="00EE2ADA" w:rsidRPr="00EE2ADA" w:rsidRDefault="00EE2ADA" w:rsidP="00EE2ADA">
      <w:pPr>
        <w:rPr>
          <w:rFonts w:ascii="Times New Roman" w:hAnsi="Times New Roman" w:cs="Times New Roman"/>
          <w:sz w:val="24"/>
          <w:szCs w:val="24"/>
        </w:rPr>
      </w:pPr>
      <w:r w:rsidRPr="00EE2ADA">
        <w:rPr>
          <w:rFonts w:ascii="Times New Roman" w:hAnsi="Times New Roman" w:cs="Times New Roman"/>
          <w:sz w:val="24"/>
          <w:szCs w:val="24"/>
        </w:rPr>
        <w:t>Algorithm</w:t>
      </w:r>
    </w:p>
    <w:p w14:paraId="51A2F534" w14:textId="77777777" w:rsidR="00EE2ADA" w:rsidRPr="00EE2ADA" w:rsidRDefault="00EE2ADA" w:rsidP="00EE2A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E2ADA">
        <w:rPr>
          <w:rFonts w:ascii="Times New Roman" w:hAnsi="Times New Roman" w:cs="Times New Roman"/>
          <w:sz w:val="24"/>
          <w:szCs w:val="24"/>
        </w:rPr>
        <w:t>Read the input words.</w:t>
      </w:r>
    </w:p>
    <w:p w14:paraId="73A5AFB1" w14:textId="77777777" w:rsidR="00EE2ADA" w:rsidRPr="00EE2ADA" w:rsidRDefault="00EE2ADA" w:rsidP="00EE2A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E2ADA">
        <w:rPr>
          <w:rFonts w:ascii="Times New Roman" w:hAnsi="Times New Roman" w:cs="Times New Roman"/>
          <w:sz w:val="24"/>
          <w:szCs w:val="24"/>
        </w:rPr>
        <w:t>Identify the root word and suffix using morphological rules.</w:t>
      </w:r>
    </w:p>
    <w:p w14:paraId="36521768" w14:textId="77777777" w:rsidR="00EE2ADA" w:rsidRPr="00EE2ADA" w:rsidRDefault="00EE2ADA" w:rsidP="00EE2A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E2ADA">
        <w:rPr>
          <w:rFonts w:ascii="Times New Roman" w:hAnsi="Times New Roman" w:cs="Times New Roman"/>
          <w:sz w:val="24"/>
          <w:szCs w:val="24"/>
        </w:rPr>
        <w:t>Classify each suffix as inflectional or derivational.</w:t>
      </w:r>
    </w:p>
    <w:p w14:paraId="0658BF3C" w14:textId="77777777" w:rsidR="00EE2ADA" w:rsidRPr="00EE2ADA" w:rsidRDefault="00EE2ADA" w:rsidP="00EE2A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E2ADA">
        <w:rPr>
          <w:rFonts w:ascii="Times New Roman" w:hAnsi="Times New Roman" w:cs="Times New Roman"/>
          <w:sz w:val="24"/>
          <w:szCs w:val="24"/>
        </w:rPr>
        <w:t>Normalize all words to the common base form connect.</w:t>
      </w:r>
    </w:p>
    <w:p w14:paraId="15AD1B18" w14:textId="77777777" w:rsidR="00EE2ADA" w:rsidRPr="00EE2ADA" w:rsidRDefault="00EE2ADA" w:rsidP="00EE2A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E2ADA">
        <w:rPr>
          <w:rFonts w:ascii="Times New Roman" w:hAnsi="Times New Roman" w:cs="Times New Roman"/>
          <w:sz w:val="24"/>
          <w:szCs w:val="24"/>
        </w:rPr>
        <w:t>Display the original word, root, suffix, transformation type, and normalized form in a table.</w:t>
      </w:r>
    </w:p>
    <w:p w14:paraId="38FBF9AB" w14:textId="77777777" w:rsidR="00EE2ADA" w:rsidRDefault="00EE2ADA" w:rsidP="00EE2ADA">
      <w:pPr>
        <w:rPr>
          <w:rFonts w:ascii="Times New Roman" w:hAnsi="Times New Roman" w:cs="Times New Roman"/>
          <w:sz w:val="24"/>
          <w:szCs w:val="24"/>
        </w:rPr>
      </w:pPr>
    </w:p>
    <w:p w14:paraId="2CF52756" w14:textId="6E727B95" w:rsidR="00EE2ADA" w:rsidRPr="00EE2ADA" w:rsidRDefault="00EE2ADA" w:rsidP="00EE2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2ADA">
        <w:rPr>
          <w:rFonts w:ascii="Times New Roman" w:hAnsi="Times New Roman" w:cs="Times New Roman"/>
          <w:b/>
          <w:bCs/>
          <w:sz w:val="24"/>
          <w:szCs w:val="24"/>
        </w:rPr>
        <w:t>Morphological Analysis</w:t>
      </w:r>
    </w:p>
    <w:p w14:paraId="361E4F75" w14:textId="77777777" w:rsidR="00EE2ADA" w:rsidRPr="00EE2ADA" w:rsidRDefault="00EE2ADA" w:rsidP="00EE2AD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807"/>
        <w:gridCol w:w="660"/>
        <w:gridCol w:w="2106"/>
        <w:gridCol w:w="1788"/>
      </w:tblGrid>
      <w:tr w:rsidR="00EE2ADA" w:rsidRPr="00EE2ADA" w14:paraId="11F6E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2C9E2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Original Word</w:t>
            </w:r>
          </w:p>
        </w:tc>
        <w:tc>
          <w:tcPr>
            <w:tcW w:w="0" w:type="auto"/>
            <w:vAlign w:val="center"/>
            <w:hideMark/>
          </w:tcPr>
          <w:p w14:paraId="2437D36C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0CB6946E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Suffix</w:t>
            </w:r>
          </w:p>
        </w:tc>
        <w:tc>
          <w:tcPr>
            <w:tcW w:w="0" w:type="auto"/>
            <w:vAlign w:val="center"/>
            <w:hideMark/>
          </w:tcPr>
          <w:p w14:paraId="5368EA4B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Transformation Type</w:t>
            </w:r>
          </w:p>
        </w:tc>
        <w:tc>
          <w:tcPr>
            <w:tcW w:w="0" w:type="auto"/>
            <w:vAlign w:val="center"/>
            <w:hideMark/>
          </w:tcPr>
          <w:p w14:paraId="7AF13122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Normalized Form</w:t>
            </w:r>
          </w:p>
        </w:tc>
      </w:tr>
      <w:tr w:rsidR="00EE2ADA" w:rsidRPr="00EE2ADA" w14:paraId="3CCC6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4420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705159FC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7BF61AFE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-ed</w:t>
            </w:r>
          </w:p>
        </w:tc>
        <w:tc>
          <w:tcPr>
            <w:tcW w:w="0" w:type="auto"/>
            <w:vAlign w:val="center"/>
            <w:hideMark/>
          </w:tcPr>
          <w:p w14:paraId="2B768B9E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  <w:tc>
          <w:tcPr>
            <w:tcW w:w="0" w:type="auto"/>
            <w:vAlign w:val="center"/>
            <w:hideMark/>
          </w:tcPr>
          <w:p w14:paraId="7DD70449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EE2ADA" w:rsidRPr="00EE2ADA" w14:paraId="39AF5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BA9D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</w:p>
        </w:tc>
        <w:tc>
          <w:tcPr>
            <w:tcW w:w="0" w:type="auto"/>
            <w:vAlign w:val="center"/>
            <w:hideMark/>
          </w:tcPr>
          <w:p w14:paraId="72C6DD84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522D11E7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4BBFD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  <w:tc>
          <w:tcPr>
            <w:tcW w:w="0" w:type="auto"/>
            <w:vAlign w:val="center"/>
            <w:hideMark/>
          </w:tcPr>
          <w:p w14:paraId="047C9010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EE2ADA" w:rsidRPr="00EE2ADA" w14:paraId="11FA5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2240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357DAB78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3127F99B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-ion</w:t>
            </w:r>
          </w:p>
        </w:tc>
        <w:tc>
          <w:tcPr>
            <w:tcW w:w="0" w:type="auto"/>
            <w:vAlign w:val="center"/>
            <w:hideMark/>
          </w:tcPr>
          <w:p w14:paraId="659F6F12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  <w:tc>
          <w:tcPr>
            <w:tcW w:w="0" w:type="auto"/>
            <w:vAlign w:val="center"/>
            <w:hideMark/>
          </w:tcPr>
          <w:p w14:paraId="3074F57C" w14:textId="77777777" w:rsidR="00EE2ADA" w:rsidRPr="00EE2ADA" w:rsidRDefault="00EE2ADA" w:rsidP="00EE2A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ADA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</w:tbl>
    <w:p w14:paraId="481653E6" w14:textId="77777777" w:rsidR="00EE2ADA" w:rsidRDefault="00EE2ADA" w:rsidP="00EE2ADA">
      <w:pPr>
        <w:rPr>
          <w:rFonts w:ascii="Times New Roman" w:hAnsi="Times New Roman" w:cs="Times New Roman"/>
          <w:sz w:val="24"/>
          <w:szCs w:val="24"/>
        </w:rPr>
      </w:pPr>
    </w:p>
    <w:p w14:paraId="4C0592C7" w14:textId="43DB1DE3" w:rsidR="00EE2ADA" w:rsidRPr="00EE2ADA" w:rsidRDefault="00EE2ADA" w:rsidP="00EE2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2ADA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1A51D70" w14:textId="77777777" w:rsidR="00EE2ADA" w:rsidRPr="00EE2ADA" w:rsidRDefault="00EE2ADA" w:rsidP="00EE2ADA">
      <w:pPr>
        <w:rPr>
          <w:rFonts w:ascii="Times New Roman" w:hAnsi="Times New Roman" w:cs="Times New Roman"/>
          <w:sz w:val="24"/>
          <w:szCs w:val="24"/>
        </w:rPr>
      </w:pPr>
    </w:p>
    <w:p w14:paraId="0CDCCC50" w14:textId="77777777" w:rsidR="00EE2ADA" w:rsidRPr="00EE2ADA" w:rsidRDefault="00EE2ADA" w:rsidP="00EE2A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E2ADA">
        <w:rPr>
          <w:rFonts w:ascii="Times New Roman" w:hAnsi="Times New Roman" w:cs="Times New Roman"/>
          <w:sz w:val="24"/>
          <w:szCs w:val="24"/>
        </w:rPr>
        <w:t>Connected: The suffix -ed indicates past tense.</w:t>
      </w:r>
    </w:p>
    <w:p w14:paraId="0D96E1BF" w14:textId="77777777" w:rsidR="00EE2ADA" w:rsidRPr="00EE2ADA" w:rsidRDefault="00EE2ADA" w:rsidP="00EE2A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E2ADA">
        <w:rPr>
          <w:rFonts w:ascii="Times New Roman" w:hAnsi="Times New Roman" w:cs="Times New Roman"/>
          <w:sz w:val="24"/>
          <w:szCs w:val="24"/>
        </w:rPr>
        <w:t>Connecting: The suffix -</w:t>
      </w:r>
      <w:proofErr w:type="spellStart"/>
      <w:r w:rsidRPr="00EE2ADA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EE2ADA">
        <w:rPr>
          <w:rFonts w:ascii="Times New Roman" w:hAnsi="Times New Roman" w:cs="Times New Roman"/>
          <w:sz w:val="24"/>
          <w:szCs w:val="24"/>
        </w:rPr>
        <w:t xml:space="preserve"> indicates an ongoing action.</w:t>
      </w:r>
    </w:p>
    <w:p w14:paraId="705F1734" w14:textId="77777777" w:rsidR="00EE2ADA" w:rsidRPr="00EE2ADA" w:rsidRDefault="00EE2ADA" w:rsidP="00EE2A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E2ADA">
        <w:rPr>
          <w:rFonts w:ascii="Times New Roman" w:hAnsi="Times New Roman" w:cs="Times New Roman"/>
          <w:sz w:val="24"/>
          <w:szCs w:val="24"/>
        </w:rPr>
        <w:t>Connection: The suffix -ion forms a noun from the verb connect.</w:t>
      </w:r>
    </w:p>
    <w:p w14:paraId="0B0A1649" w14:textId="77777777" w:rsidR="00EE2ADA" w:rsidRDefault="00EE2ADA" w:rsidP="00EE2ADA">
      <w:pPr>
        <w:rPr>
          <w:rFonts w:ascii="Times New Roman" w:hAnsi="Times New Roman" w:cs="Times New Roman"/>
          <w:sz w:val="24"/>
          <w:szCs w:val="24"/>
        </w:rPr>
      </w:pPr>
      <w:r w:rsidRPr="00EE2ADA">
        <w:rPr>
          <w:rFonts w:ascii="Times New Roman" w:hAnsi="Times New Roman" w:cs="Times New Roman"/>
          <w:sz w:val="24"/>
          <w:szCs w:val="24"/>
        </w:rPr>
        <w:t>The words connected and connecting are inflectional forms of the verb. The word connection is a derivational form because it changes the grammatical category from a verb to a noun.</w:t>
      </w:r>
    </w:p>
    <w:p w14:paraId="2A3522CF" w14:textId="77777777" w:rsidR="00EE2ADA" w:rsidRDefault="00EE2ADA" w:rsidP="00EE2ADA">
      <w:pPr>
        <w:rPr>
          <w:rFonts w:ascii="Times New Roman" w:hAnsi="Times New Roman" w:cs="Times New Roman"/>
          <w:sz w:val="24"/>
          <w:szCs w:val="24"/>
        </w:rPr>
      </w:pPr>
    </w:p>
    <w:p w14:paraId="3931E312" w14:textId="77777777" w:rsidR="00EE2ADA" w:rsidRDefault="00EE2ADA" w:rsidP="00EE2ADA">
      <w:pPr>
        <w:rPr>
          <w:rFonts w:ascii="Times New Roman" w:hAnsi="Times New Roman" w:cs="Times New Roman"/>
          <w:sz w:val="24"/>
          <w:szCs w:val="24"/>
        </w:rPr>
      </w:pPr>
    </w:p>
    <w:p w14:paraId="05DE199C" w14:textId="77777777" w:rsidR="009B4282" w:rsidRPr="009B4282" w:rsidRDefault="009B4282" w:rsidP="009B42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282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0D98D6F6" w14:textId="77777777" w:rsid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</w:p>
    <w:p w14:paraId="34892DB8" w14:textId="6172D66C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t>words = ["connected", "connecting", "connection"]</w:t>
      </w:r>
    </w:p>
    <w:p w14:paraId="0DABC097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</w:p>
    <w:p w14:paraId="1108250B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t>print("Word\t\</w:t>
      </w:r>
      <w:proofErr w:type="spellStart"/>
      <w:r w:rsidRPr="009B4282">
        <w:rPr>
          <w:rFonts w:ascii="Times New Roman" w:hAnsi="Times New Roman" w:cs="Times New Roman"/>
          <w:sz w:val="24"/>
          <w:szCs w:val="24"/>
        </w:rPr>
        <w:t>tRoot</w:t>
      </w:r>
      <w:proofErr w:type="spellEnd"/>
      <w:r w:rsidRPr="009B4282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9B4282">
        <w:rPr>
          <w:rFonts w:ascii="Times New Roman" w:hAnsi="Times New Roman" w:cs="Times New Roman"/>
          <w:sz w:val="24"/>
          <w:szCs w:val="24"/>
        </w:rPr>
        <w:t>tSuffix</w:t>
      </w:r>
      <w:proofErr w:type="spellEnd"/>
      <w:r w:rsidRPr="009B4282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9B4282">
        <w:rPr>
          <w:rFonts w:ascii="Times New Roman" w:hAnsi="Times New Roman" w:cs="Times New Roman"/>
          <w:sz w:val="24"/>
          <w:szCs w:val="24"/>
        </w:rPr>
        <w:t>tType</w:t>
      </w:r>
      <w:proofErr w:type="spellEnd"/>
      <w:r w:rsidRPr="009B4282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9B4282">
        <w:rPr>
          <w:rFonts w:ascii="Times New Roman" w:hAnsi="Times New Roman" w:cs="Times New Roman"/>
          <w:sz w:val="24"/>
          <w:szCs w:val="24"/>
        </w:rPr>
        <w:t>tNormalized</w:t>
      </w:r>
      <w:proofErr w:type="spellEnd"/>
      <w:r w:rsidRPr="009B4282">
        <w:rPr>
          <w:rFonts w:ascii="Times New Roman" w:hAnsi="Times New Roman" w:cs="Times New Roman"/>
          <w:sz w:val="24"/>
          <w:szCs w:val="24"/>
        </w:rPr>
        <w:t>")</w:t>
      </w:r>
    </w:p>
    <w:p w14:paraId="0081D5B7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</w:p>
    <w:p w14:paraId="0FF0823C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t>for word in words:</w:t>
      </w:r>
    </w:p>
    <w:p w14:paraId="18C0E67B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t xml:space="preserve">    if word == "connected":</w:t>
      </w:r>
    </w:p>
    <w:p w14:paraId="3B56C1E1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t xml:space="preserve">        root, suffix, kind = "connect", "-ed", "Inflectional"</w:t>
      </w:r>
    </w:p>
    <w:p w14:paraId="0A58B7FC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B428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B4282">
        <w:rPr>
          <w:rFonts w:ascii="Times New Roman" w:hAnsi="Times New Roman" w:cs="Times New Roman"/>
          <w:sz w:val="24"/>
          <w:szCs w:val="24"/>
        </w:rPr>
        <w:t xml:space="preserve"> word == "connecting":</w:t>
      </w:r>
    </w:p>
    <w:p w14:paraId="0896F540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t xml:space="preserve">        root, suffix, kind = "connect", "-</w:t>
      </w:r>
      <w:proofErr w:type="spellStart"/>
      <w:r w:rsidRPr="009B4282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9B4282">
        <w:rPr>
          <w:rFonts w:ascii="Times New Roman" w:hAnsi="Times New Roman" w:cs="Times New Roman"/>
          <w:sz w:val="24"/>
          <w:szCs w:val="24"/>
        </w:rPr>
        <w:t>", "Inflectional"</w:t>
      </w:r>
    </w:p>
    <w:p w14:paraId="224B3C4B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B428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B4282">
        <w:rPr>
          <w:rFonts w:ascii="Times New Roman" w:hAnsi="Times New Roman" w:cs="Times New Roman"/>
          <w:sz w:val="24"/>
          <w:szCs w:val="24"/>
        </w:rPr>
        <w:t xml:space="preserve"> word == "connection":</w:t>
      </w:r>
    </w:p>
    <w:p w14:paraId="3B54CAE2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t xml:space="preserve">        root, suffix, kind = "connect", "-ion", "Derivational"</w:t>
      </w:r>
    </w:p>
    <w:p w14:paraId="3EF81E70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</w:p>
    <w:p w14:paraId="4FB47C76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t xml:space="preserve">    print(f"{word}\t{root}\t{suffix}\t{kind}\t{root}")</w:t>
      </w:r>
    </w:p>
    <w:p w14:paraId="5A17A989" w14:textId="77777777" w:rsidR="009B4282" w:rsidRPr="009B4282" w:rsidRDefault="009B4282" w:rsidP="009B42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28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8CFD179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t xml:space="preserve">Word            Root        </w:t>
      </w:r>
      <w:proofErr w:type="gramStart"/>
      <w:r w:rsidRPr="009B4282">
        <w:rPr>
          <w:rFonts w:ascii="Times New Roman" w:hAnsi="Times New Roman" w:cs="Times New Roman"/>
          <w:sz w:val="24"/>
          <w:szCs w:val="24"/>
        </w:rPr>
        <w:t>Suffix  Type</w:t>
      </w:r>
      <w:proofErr w:type="gramEnd"/>
      <w:r w:rsidRPr="009B4282">
        <w:rPr>
          <w:rFonts w:ascii="Times New Roman" w:hAnsi="Times New Roman" w:cs="Times New Roman"/>
          <w:sz w:val="24"/>
          <w:szCs w:val="24"/>
        </w:rPr>
        <w:t xml:space="preserve">            Normalized</w:t>
      </w:r>
    </w:p>
    <w:p w14:paraId="37A3ED98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t>connected       connect     -ed     Inflectional    connect</w:t>
      </w:r>
    </w:p>
    <w:p w14:paraId="26DEA382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lastRenderedPageBreak/>
        <w:t>connecting      connect     -</w:t>
      </w:r>
      <w:proofErr w:type="spellStart"/>
      <w:r w:rsidRPr="009B4282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9B4282">
        <w:rPr>
          <w:rFonts w:ascii="Times New Roman" w:hAnsi="Times New Roman" w:cs="Times New Roman"/>
          <w:sz w:val="24"/>
          <w:szCs w:val="24"/>
        </w:rPr>
        <w:t xml:space="preserve">    Inflectional    connect</w:t>
      </w:r>
    </w:p>
    <w:p w14:paraId="46336A0C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t>connection      connect     -ion    Derivational    connect</w:t>
      </w:r>
    </w:p>
    <w:p w14:paraId="063E929E" w14:textId="090B6DE3" w:rsidR="009B4282" w:rsidRDefault="004067E7" w:rsidP="009B42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67E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683446E" wp14:editId="1E773ABF">
            <wp:extent cx="6400800" cy="2491740"/>
            <wp:effectExtent l="0" t="0" r="0" b="3810"/>
            <wp:docPr id="90647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75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D46F" w14:textId="77777777" w:rsidR="009B4282" w:rsidRDefault="009B4282" w:rsidP="009B42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783490" w14:textId="298B61F6" w:rsidR="009B4282" w:rsidRPr="009B4282" w:rsidRDefault="009B4282" w:rsidP="009B42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282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78548DC" w14:textId="77777777" w:rsidR="009B4282" w:rsidRPr="009B4282" w:rsidRDefault="009B4282" w:rsidP="009B4282">
      <w:pPr>
        <w:rPr>
          <w:rFonts w:ascii="Times New Roman" w:hAnsi="Times New Roman" w:cs="Times New Roman"/>
          <w:sz w:val="24"/>
          <w:szCs w:val="24"/>
        </w:rPr>
      </w:pPr>
      <w:r w:rsidRPr="009B4282">
        <w:rPr>
          <w:rFonts w:ascii="Times New Roman" w:hAnsi="Times New Roman" w:cs="Times New Roman"/>
          <w:sz w:val="24"/>
          <w:szCs w:val="24"/>
        </w:rPr>
        <w:t>The morphological analysis successfully identifies the roots and suffixes and normalizes all three words to connect for efficient document indexing.</w:t>
      </w:r>
    </w:p>
    <w:p w14:paraId="5A08FDDD" w14:textId="77777777" w:rsidR="00EE2ADA" w:rsidRDefault="00EE2ADA" w:rsidP="00EE2ADA">
      <w:pPr>
        <w:rPr>
          <w:rFonts w:ascii="Times New Roman" w:hAnsi="Times New Roman" w:cs="Times New Roman"/>
          <w:sz w:val="24"/>
          <w:szCs w:val="24"/>
        </w:rPr>
      </w:pPr>
    </w:p>
    <w:p w14:paraId="52F66204" w14:textId="77777777" w:rsidR="004067E7" w:rsidRPr="00417D82" w:rsidRDefault="004067E7" w:rsidP="00EE2A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48EF6" w14:textId="3B6C2745" w:rsidR="004067E7" w:rsidRPr="00417D82" w:rsidRDefault="004067E7" w:rsidP="00EE2A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D82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417D82" w:rsidRPr="00417D82">
        <w:rPr>
          <w:b/>
          <w:bCs/>
          <w:sz w:val="28"/>
          <w:szCs w:val="28"/>
        </w:rPr>
        <w:t xml:space="preserve"> </w:t>
      </w:r>
      <w:r w:rsidR="00417D82" w:rsidRPr="00417D82">
        <w:rPr>
          <w:rFonts w:ascii="Times New Roman" w:hAnsi="Times New Roman" w:cs="Times New Roman"/>
          <w:b/>
          <w:bCs/>
          <w:sz w:val="28"/>
          <w:szCs w:val="28"/>
        </w:rPr>
        <w:t>Morphological Parsing for Sentiment Analysis</w:t>
      </w:r>
    </w:p>
    <w:p w14:paraId="395682A4" w14:textId="77777777" w:rsidR="000C2905" w:rsidRDefault="000C2905" w:rsidP="000C2905">
      <w:pPr>
        <w:rPr>
          <w:rFonts w:ascii="Times New Roman" w:hAnsi="Times New Roman" w:cs="Times New Roman"/>
          <w:sz w:val="24"/>
          <w:szCs w:val="24"/>
        </w:rPr>
      </w:pPr>
    </w:p>
    <w:p w14:paraId="0E7945C8" w14:textId="77777777" w:rsidR="00417D82" w:rsidRDefault="00417D82" w:rsidP="000C2905">
      <w:pPr>
        <w:rPr>
          <w:rFonts w:ascii="Times New Roman" w:hAnsi="Times New Roman" w:cs="Times New Roman"/>
          <w:sz w:val="24"/>
          <w:szCs w:val="24"/>
        </w:rPr>
      </w:pPr>
    </w:p>
    <w:p w14:paraId="2616F323" w14:textId="77777777" w:rsidR="00417D82" w:rsidRDefault="00417D82" w:rsidP="00417D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D8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F9F0D02" w14:textId="77777777" w:rsidR="00417D82" w:rsidRPr="00417D82" w:rsidRDefault="00417D82" w:rsidP="00417D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7A5643" w14:textId="77777777" w:rsidR="00417D82" w:rsidRPr="00417D82" w:rsidRDefault="00417D82" w:rsidP="00417D82">
      <w:pPr>
        <w:rPr>
          <w:rFonts w:ascii="Times New Roman" w:hAnsi="Times New Roman" w:cs="Times New Roman"/>
          <w:sz w:val="24"/>
          <w:szCs w:val="24"/>
        </w:rPr>
      </w:pPr>
      <w:r w:rsidRPr="00417D82">
        <w:rPr>
          <w:rFonts w:ascii="Times New Roman" w:hAnsi="Times New Roman" w:cs="Times New Roman"/>
          <w:sz w:val="24"/>
          <w:szCs w:val="24"/>
        </w:rPr>
        <w:t xml:space="preserve">To design a morphological parsing module that identifies prefixes, suffixes, and base words in </w:t>
      </w:r>
      <w:r w:rsidRPr="00417D82">
        <w:rPr>
          <w:rFonts w:ascii="Times New Roman" w:hAnsi="Times New Roman" w:cs="Times New Roman"/>
          <w:i/>
          <w:iCs/>
          <w:sz w:val="24"/>
          <w:szCs w:val="24"/>
        </w:rPr>
        <w:t>unhappy, happiness,</w:t>
      </w:r>
      <w:r w:rsidRPr="00417D82">
        <w:rPr>
          <w:rFonts w:ascii="Times New Roman" w:hAnsi="Times New Roman" w:cs="Times New Roman"/>
          <w:sz w:val="24"/>
          <w:szCs w:val="24"/>
        </w:rPr>
        <w:t xml:space="preserve"> and </w:t>
      </w:r>
      <w:r w:rsidRPr="00417D82">
        <w:rPr>
          <w:rFonts w:ascii="Times New Roman" w:hAnsi="Times New Roman" w:cs="Times New Roman"/>
          <w:i/>
          <w:iCs/>
          <w:sz w:val="24"/>
          <w:szCs w:val="24"/>
        </w:rPr>
        <w:t>happily</w:t>
      </w:r>
      <w:r w:rsidRPr="00417D82">
        <w:rPr>
          <w:rFonts w:ascii="Times New Roman" w:hAnsi="Times New Roman" w:cs="Times New Roman"/>
          <w:sz w:val="24"/>
          <w:szCs w:val="24"/>
        </w:rPr>
        <w:t>, classifies the transformations, and identifies their common root.</w:t>
      </w:r>
    </w:p>
    <w:p w14:paraId="3F9B5953" w14:textId="77777777" w:rsidR="00417D82" w:rsidRDefault="00417D82" w:rsidP="00417D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4C2C4B" w14:textId="63C2B4B4" w:rsidR="00417D82" w:rsidRDefault="00417D82" w:rsidP="00417D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D82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9A4AD73" w14:textId="77777777" w:rsidR="00417D82" w:rsidRPr="00417D82" w:rsidRDefault="00417D82" w:rsidP="00417D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4C1EED" w14:textId="77777777" w:rsidR="00417D82" w:rsidRPr="00417D82" w:rsidRDefault="00417D82" w:rsidP="00417D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D82">
        <w:rPr>
          <w:rFonts w:ascii="Times New Roman" w:hAnsi="Times New Roman" w:cs="Times New Roman"/>
          <w:sz w:val="24"/>
          <w:szCs w:val="24"/>
        </w:rPr>
        <w:t>Read the input words.</w:t>
      </w:r>
    </w:p>
    <w:p w14:paraId="014B303C" w14:textId="77777777" w:rsidR="00417D82" w:rsidRPr="00417D82" w:rsidRDefault="00417D82" w:rsidP="00417D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D82">
        <w:rPr>
          <w:rFonts w:ascii="Times New Roman" w:hAnsi="Times New Roman" w:cs="Times New Roman"/>
          <w:sz w:val="24"/>
          <w:szCs w:val="24"/>
        </w:rPr>
        <w:t>Identify prefixes and suffixes using predefined morphological rules.</w:t>
      </w:r>
    </w:p>
    <w:p w14:paraId="3C8621DF" w14:textId="77777777" w:rsidR="00417D82" w:rsidRPr="00417D82" w:rsidRDefault="00417D82" w:rsidP="00417D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D82">
        <w:rPr>
          <w:rFonts w:ascii="Times New Roman" w:hAnsi="Times New Roman" w:cs="Times New Roman"/>
          <w:sz w:val="24"/>
          <w:szCs w:val="24"/>
        </w:rPr>
        <w:t>Extract the base word happy.</w:t>
      </w:r>
    </w:p>
    <w:p w14:paraId="00CE4B13" w14:textId="77777777" w:rsidR="00417D82" w:rsidRPr="00417D82" w:rsidRDefault="00417D82" w:rsidP="00417D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D82">
        <w:rPr>
          <w:rFonts w:ascii="Times New Roman" w:hAnsi="Times New Roman" w:cs="Times New Roman"/>
          <w:sz w:val="24"/>
          <w:szCs w:val="24"/>
        </w:rPr>
        <w:t>Classify each transformation as derivational or inflectional.</w:t>
      </w:r>
    </w:p>
    <w:p w14:paraId="0522B56E" w14:textId="77777777" w:rsidR="00417D82" w:rsidRPr="00417D82" w:rsidRDefault="00417D82" w:rsidP="00417D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D82">
        <w:rPr>
          <w:rFonts w:ascii="Times New Roman" w:hAnsi="Times New Roman" w:cs="Times New Roman"/>
          <w:sz w:val="24"/>
          <w:szCs w:val="24"/>
        </w:rPr>
        <w:t>Normalize the words to the root happy.</w:t>
      </w:r>
    </w:p>
    <w:p w14:paraId="1F96DFCE" w14:textId="77777777" w:rsidR="00417D82" w:rsidRPr="00417D82" w:rsidRDefault="00417D82" w:rsidP="00417D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D82">
        <w:rPr>
          <w:rFonts w:ascii="Times New Roman" w:hAnsi="Times New Roman" w:cs="Times New Roman"/>
          <w:sz w:val="24"/>
          <w:szCs w:val="24"/>
        </w:rPr>
        <w:t>Display the morphological breakdown in a table.</w:t>
      </w:r>
    </w:p>
    <w:p w14:paraId="5603EBC2" w14:textId="77777777" w:rsidR="00417D82" w:rsidRDefault="00417D82" w:rsidP="00417D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14B290" w14:textId="7D9EF402" w:rsidR="00417D82" w:rsidRDefault="00417D82" w:rsidP="00417D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D82">
        <w:rPr>
          <w:rFonts w:ascii="Times New Roman" w:hAnsi="Times New Roman" w:cs="Times New Roman"/>
          <w:b/>
          <w:bCs/>
          <w:sz w:val="24"/>
          <w:szCs w:val="24"/>
        </w:rPr>
        <w:t>Morphological Analysis</w:t>
      </w:r>
    </w:p>
    <w:p w14:paraId="731DA9EE" w14:textId="77777777" w:rsidR="00417D82" w:rsidRPr="00417D82" w:rsidRDefault="00417D82" w:rsidP="00417D82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687"/>
        <w:gridCol w:w="647"/>
        <w:gridCol w:w="66"/>
        <w:gridCol w:w="674"/>
        <w:gridCol w:w="2280"/>
        <w:gridCol w:w="1828"/>
      </w:tblGrid>
      <w:tr w:rsidR="00417D82" w:rsidRPr="00417D82" w14:paraId="27F1E8F7" w14:textId="77777777" w:rsidTr="00E76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33F3B" w14:textId="77777777" w:rsidR="00417D82" w:rsidRPr="00417D82" w:rsidRDefault="00417D82" w:rsidP="00417D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Original Word</w:t>
            </w:r>
          </w:p>
        </w:tc>
        <w:tc>
          <w:tcPr>
            <w:tcW w:w="0" w:type="auto"/>
            <w:vAlign w:val="center"/>
            <w:hideMark/>
          </w:tcPr>
          <w:p w14:paraId="086D6E83" w14:textId="77777777" w:rsidR="00417D82" w:rsidRPr="00417D82" w:rsidRDefault="00417D82" w:rsidP="00417D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69355448" w14:textId="77777777" w:rsidR="00417D82" w:rsidRPr="00417D82" w:rsidRDefault="00417D82" w:rsidP="00417D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</w:t>
            </w:r>
          </w:p>
        </w:tc>
        <w:tc>
          <w:tcPr>
            <w:tcW w:w="0" w:type="auto"/>
          </w:tcPr>
          <w:p w14:paraId="52ED4DFD" w14:textId="77777777" w:rsidR="00417D82" w:rsidRPr="00417D82" w:rsidRDefault="00417D82" w:rsidP="00417D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DEF2CF1" w14:textId="62F1022C" w:rsidR="00417D82" w:rsidRPr="00417D82" w:rsidRDefault="00417D82" w:rsidP="00417D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Suffix</w:t>
            </w:r>
          </w:p>
        </w:tc>
        <w:tc>
          <w:tcPr>
            <w:tcW w:w="0" w:type="auto"/>
            <w:vAlign w:val="center"/>
            <w:hideMark/>
          </w:tcPr>
          <w:p w14:paraId="1B9BEAC7" w14:textId="77777777" w:rsidR="00417D82" w:rsidRPr="00417D82" w:rsidRDefault="00417D82" w:rsidP="00417D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Transformation Type</w:t>
            </w:r>
          </w:p>
        </w:tc>
        <w:tc>
          <w:tcPr>
            <w:tcW w:w="0" w:type="auto"/>
            <w:vAlign w:val="center"/>
            <w:hideMark/>
          </w:tcPr>
          <w:p w14:paraId="478A83DF" w14:textId="77777777" w:rsidR="00417D82" w:rsidRPr="00417D82" w:rsidRDefault="00417D82" w:rsidP="00417D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Normalized Root</w:t>
            </w:r>
          </w:p>
        </w:tc>
      </w:tr>
      <w:tr w:rsidR="00417D82" w:rsidRPr="00417D82" w14:paraId="6DA8C1C6" w14:textId="77777777" w:rsidTr="00E76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153D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unhappy</w:t>
            </w:r>
          </w:p>
        </w:tc>
        <w:tc>
          <w:tcPr>
            <w:tcW w:w="0" w:type="auto"/>
            <w:vAlign w:val="center"/>
            <w:hideMark/>
          </w:tcPr>
          <w:p w14:paraId="6DD27FE7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un-</w:t>
            </w:r>
          </w:p>
        </w:tc>
        <w:tc>
          <w:tcPr>
            <w:tcW w:w="0" w:type="auto"/>
            <w:vAlign w:val="center"/>
            <w:hideMark/>
          </w:tcPr>
          <w:p w14:paraId="3F81AA58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</w:tcPr>
          <w:p w14:paraId="3AF97B18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70BB52" w14:textId="21E3CB43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BCF3253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  <w:tc>
          <w:tcPr>
            <w:tcW w:w="0" w:type="auto"/>
            <w:vAlign w:val="center"/>
            <w:hideMark/>
          </w:tcPr>
          <w:p w14:paraId="16CA659C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</w:tr>
      <w:tr w:rsidR="00417D82" w:rsidRPr="00417D82" w14:paraId="37311876" w14:textId="77777777" w:rsidTr="00E76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BA4B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0" w:type="auto"/>
            <w:vAlign w:val="center"/>
            <w:hideMark/>
          </w:tcPr>
          <w:p w14:paraId="7BDDC8B4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6698C2B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</w:tcPr>
          <w:p w14:paraId="2967F2D7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32FAF5" w14:textId="46F7BF05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-ness</w:t>
            </w:r>
          </w:p>
        </w:tc>
        <w:tc>
          <w:tcPr>
            <w:tcW w:w="0" w:type="auto"/>
            <w:vAlign w:val="center"/>
            <w:hideMark/>
          </w:tcPr>
          <w:p w14:paraId="30D2385C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  <w:tc>
          <w:tcPr>
            <w:tcW w:w="0" w:type="auto"/>
            <w:vAlign w:val="center"/>
            <w:hideMark/>
          </w:tcPr>
          <w:p w14:paraId="0BC8F379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</w:tr>
      <w:tr w:rsidR="00417D82" w:rsidRPr="00417D82" w14:paraId="004B46CB" w14:textId="77777777" w:rsidTr="00E76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46D9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happily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9EE6D1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D09E706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</w:tcPr>
          <w:p w14:paraId="0992F698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F097D6" w14:textId="51036051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DD199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  <w:tc>
          <w:tcPr>
            <w:tcW w:w="0" w:type="auto"/>
            <w:vAlign w:val="center"/>
            <w:hideMark/>
          </w:tcPr>
          <w:p w14:paraId="235EA0CB" w14:textId="77777777" w:rsidR="00417D82" w:rsidRPr="00417D82" w:rsidRDefault="00417D82" w:rsidP="00417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7D82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</w:tr>
    </w:tbl>
    <w:p w14:paraId="14AB9818" w14:textId="77777777" w:rsidR="00417D82" w:rsidRDefault="00417D82" w:rsidP="00417D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E79251" w14:textId="540D1355" w:rsidR="00417D82" w:rsidRDefault="00417D82" w:rsidP="00417D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7D82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164B3DB" w14:textId="77777777" w:rsidR="00417D82" w:rsidRPr="00417D82" w:rsidRDefault="00417D82" w:rsidP="00417D82">
      <w:pPr>
        <w:rPr>
          <w:rFonts w:ascii="Times New Roman" w:hAnsi="Times New Roman" w:cs="Times New Roman"/>
          <w:sz w:val="24"/>
          <w:szCs w:val="24"/>
        </w:rPr>
      </w:pPr>
    </w:p>
    <w:p w14:paraId="68E50C96" w14:textId="77777777" w:rsidR="00417D82" w:rsidRPr="00417D82" w:rsidRDefault="00417D82" w:rsidP="00417D8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17D82">
        <w:rPr>
          <w:rFonts w:ascii="Times New Roman" w:hAnsi="Times New Roman" w:cs="Times New Roman"/>
          <w:b/>
          <w:bCs/>
          <w:sz w:val="24"/>
          <w:szCs w:val="24"/>
        </w:rPr>
        <w:t>Unhappy:</w:t>
      </w:r>
      <w:r w:rsidRPr="00417D82">
        <w:rPr>
          <w:rFonts w:ascii="Times New Roman" w:hAnsi="Times New Roman" w:cs="Times New Roman"/>
          <w:sz w:val="24"/>
          <w:szCs w:val="24"/>
        </w:rPr>
        <w:t xml:space="preserve"> The prefix un- adds a negative meaning to happy.</w:t>
      </w:r>
    </w:p>
    <w:p w14:paraId="3620B294" w14:textId="77777777" w:rsidR="00417D82" w:rsidRPr="00417D82" w:rsidRDefault="00417D82" w:rsidP="00417D8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17D82">
        <w:rPr>
          <w:rFonts w:ascii="Times New Roman" w:hAnsi="Times New Roman" w:cs="Times New Roman"/>
          <w:b/>
          <w:bCs/>
          <w:sz w:val="24"/>
          <w:szCs w:val="24"/>
        </w:rPr>
        <w:lastRenderedPageBreak/>
        <w:t>Happiness:</w:t>
      </w:r>
      <w:r w:rsidRPr="00417D82">
        <w:rPr>
          <w:rFonts w:ascii="Times New Roman" w:hAnsi="Times New Roman" w:cs="Times New Roman"/>
          <w:sz w:val="24"/>
          <w:szCs w:val="24"/>
        </w:rPr>
        <w:t xml:space="preserve"> The suffix -ness converts the adjective happy into the noun happiness. The spelling changes from y to </w:t>
      </w:r>
      <w:proofErr w:type="spellStart"/>
      <w:r w:rsidRPr="00417D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7D82">
        <w:rPr>
          <w:rFonts w:ascii="Times New Roman" w:hAnsi="Times New Roman" w:cs="Times New Roman"/>
          <w:sz w:val="24"/>
          <w:szCs w:val="24"/>
        </w:rPr>
        <w:t>.</w:t>
      </w:r>
    </w:p>
    <w:p w14:paraId="1F6FBAAC" w14:textId="77777777" w:rsidR="00417D82" w:rsidRPr="00417D82" w:rsidRDefault="00417D82" w:rsidP="00417D8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17D82">
        <w:rPr>
          <w:rFonts w:ascii="Times New Roman" w:hAnsi="Times New Roman" w:cs="Times New Roman"/>
          <w:b/>
          <w:bCs/>
          <w:sz w:val="24"/>
          <w:szCs w:val="24"/>
        </w:rPr>
        <w:t>Happily:</w:t>
      </w:r>
      <w:r w:rsidRPr="00417D82">
        <w:rPr>
          <w:rFonts w:ascii="Times New Roman" w:hAnsi="Times New Roman" w:cs="Times New Roman"/>
          <w:sz w:val="24"/>
          <w:szCs w:val="24"/>
        </w:rPr>
        <w:t xml:space="preserve"> The suffix -</w:t>
      </w:r>
      <w:proofErr w:type="spellStart"/>
      <w:r w:rsidRPr="00417D82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417D82">
        <w:rPr>
          <w:rFonts w:ascii="Times New Roman" w:hAnsi="Times New Roman" w:cs="Times New Roman"/>
          <w:sz w:val="24"/>
          <w:szCs w:val="24"/>
        </w:rPr>
        <w:t xml:space="preserve"> converts the adjective happy into the adverb happily. The spelling changes from y to </w:t>
      </w:r>
      <w:proofErr w:type="spellStart"/>
      <w:r w:rsidRPr="00417D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7D82">
        <w:rPr>
          <w:rFonts w:ascii="Times New Roman" w:hAnsi="Times New Roman" w:cs="Times New Roman"/>
          <w:sz w:val="24"/>
          <w:szCs w:val="24"/>
        </w:rPr>
        <w:t>.</w:t>
      </w:r>
    </w:p>
    <w:p w14:paraId="1C592956" w14:textId="77777777" w:rsidR="00417D82" w:rsidRPr="00417D82" w:rsidRDefault="00417D82" w:rsidP="00417D82">
      <w:pPr>
        <w:rPr>
          <w:rFonts w:ascii="Times New Roman" w:hAnsi="Times New Roman" w:cs="Times New Roman"/>
          <w:sz w:val="24"/>
          <w:szCs w:val="24"/>
        </w:rPr>
      </w:pPr>
      <w:r w:rsidRPr="00417D82">
        <w:rPr>
          <w:rFonts w:ascii="Times New Roman" w:hAnsi="Times New Roman" w:cs="Times New Roman"/>
          <w:sz w:val="24"/>
          <w:szCs w:val="24"/>
        </w:rPr>
        <w:t>All three words are derivational forms. Their common lexical root is happy.</w:t>
      </w:r>
    </w:p>
    <w:p w14:paraId="2ED837CF" w14:textId="77777777" w:rsidR="00417D82" w:rsidRPr="00EE2ADA" w:rsidRDefault="00417D82" w:rsidP="000C2905">
      <w:pPr>
        <w:rPr>
          <w:rFonts w:ascii="Times New Roman" w:hAnsi="Times New Roman" w:cs="Times New Roman"/>
          <w:sz w:val="24"/>
          <w:szCs w:val="24"/>
        </w:rPr>
      </w:pPr>
    </w:p>
    <w:p w14:paraId="6805BEFB" w14:textId="77777777" w:rsidR="000C2905" w:rsidRPr="00EE2ADA" w:rsidRDefault="000C2905" w:rsidP="000C2905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6B868A5D" w14:textId="108A8179" w:rsidR="000C2905" w:rsidRDefault="00474996" w:rsidP="000C2905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095216D0" w14:textId="77777777" w:rsidR="00474996" w:rsidRPr="00474996" w:rsidRDefault="00474996" w:rsidP="000C2905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120BDC1B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>words = ["unhappy", "happiness", "happily"]</w:t>
      </w:r>
    </w:p>
    <w:p w14:paraId="6C07B6E6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7F007B83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>print("Word\t\</w:t>
      </w:r>
      <w:proofErr w:type="spellStart"/>
      <w:r w:rsidRPr="00474996">
        <w:rPr>
          <w:rFonts w:ascii="Times New Roman" w:hAnsi="Times New Roman" w:cs="Times New Roman"/>
          <w:sz w:val="24"/>
          <w:szCs w:val="24"/>
        </w:rPr>
        <w:t>tPrefix</w:t>
      </w:r>
      <w:proofErr w:type="spellEnd"/>
      <w:r w:rsidRPr="0047499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74996">
        <w:rPr>
          <w:rFonts w:ascii="Times New Roman" w:hAnsi="Times New Roman" w:cs="Times New Roman"/>
          <w:sz w:val="24"/>
          <w:szCs w:val="24"/>
        </w:rPr>
        <w:t>tRoot</w:t>
      </w:r>
      <w:proofErr w:type="spellEnd"/>
      <w:r w:rsidRPr="0047499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74996">
        <w:rPr>
          <w:rFonts w:ascii="Times New Roman" w:hAnsi="Times New Roman" w:cs="Times New Roman"/>
          <w:sz w:val="24"/>
          <w:szCs w:val="24"/>
        </w:rPr>
        <w:t>tSuffix</w:t>
      </w:r>
      <w:proofErr w:type="spellEnd"/>
      <w:r w:rsidRPr="0047499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74996">
        <w:rPr>
          <w:rFonts w:ascii="Times New Roman" w:hAnsi="Times New Roman" w:cs="Times New Roman"/>
          <w:sz w:val="24"/>
          <w:szCs w:val="24"/>
        </w:rPr>
        <w:t>tType</w:t>
      </w:r>
      <w:proofErr w:type="spellEnd"/>
      <w:r w:rsidRPr="00474996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474996">
        <w:rPr>
          <w:rFonts w:ascii="Times New Roman" w:hAnsi="Times New Roman" w:cs="Times New Roman"/>
          <w:sz w:val="24"/>
          <w:szCs w:val="24"/>
        </w:rPr>
        <w:t>tNormalized</w:t>
      </w:r>
      <w:proofErr w:type="spellEnd"/>
      <w:r w:rsidRPr="00474996">
        <w:rPr>
          <w:rFonts w:ascii="Times New Roman" w:hAnsi="Times New Roman" w:cs="Times New Roman"/>
          <w:sz w:val="24"/>
          <w:szCs w:val="24"/>
        </w:rPr>
        <w:t>")</w:t>
      </w:r>
    </w:p>
    <w:p w14:paraId="508F3A76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21C2B409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>for word in words:</w:t>
      </w:r>
    </w:p>
    <w:p w14:paraId="458177B7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 xml:space="preserve">    if word == "unhappy":</w:t>
      </w:r>
    </w:p>
    <w:p w14:paraId="12DA7509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 xml:space="preserve">        prefix, root, suffix = "un-", "happy", "None"</w:t>
      </w:r>
    </w:p>
    <w:p w14:paraId="61C88DAB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7499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74996">
        <w:rPr>
          <w:rFonts w:ascii="Times New Roman" w:hAnsi="Times New Roman" w:cs="Times New Roman"/>
          <w:sz w:val="24"/>
          <w:szCs w:val="24"/>
        </w:rPr>
        <w:t xml:space="preserve"> word == "happiness":</w:t>
      </w:r>
    </w:p>
    <w:p w14:paraId="65EFCA30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 xml:space="preserve">        prefix, root, suffix = "None", "happy", "-ness"</w:t>
      </w:r>
    </w:p>
    <w:p w14:paraId="3B2C70F3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32F5E821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 xml:space="preserve">        prefix, root, suffix = "None", "happy", "-</w:t>
      </w:r>
      <w:proofErr w:type="spellStart"/>
      <w:r w:rsidRPr="00474996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474996">
        <w:rPr>
          <w:rFonts w:ascii="Times New Roman" w:hAnsi="Times New Roman" w:cs="Times New Roman"/>
          <w:sz w:val="24"/>
          <w:szCs w:val="24"/>
        </w:rPr>
        <w:t>"</w:t>
      </w:r>
    </w:p>
    <w:p w14:paraId="1ED70944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3A8B2FEC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 xml:space="preserve">    kind = "Derivational"</w:t>
      </w:r>
    </w:p>
    <w:p w14:paraId="08BA4FBF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6E921226" w14:textId="77777777" w:rsid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 xml:space="preserve">    print(f"{word}\t{prefix}\t{root}\t{suffix}\t{kind}\t{root}")</w:t>
      </w:r>
    </w:p>
    <w:p w14:paraId="55505D35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74CF2BBF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474996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ACE269D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 xml:space="preserve">Word        </w:t>
      </w:r>
      <w:proofErr w:type="gramStart"/>
      <w:r w:rsidRPr="00474996">
        <w:rPr>
          <w:rFonts w:ascii="Times New Roman" w:hAnsi="Times New Roman" w:cs="Times New Roman"/>
          <w:sz w:val="24"/>
          <w:szCs w:val="24"/>
        </w:rPr>
        <w:t>Prefix  Root</w:t>
      </w:r>
      <w:proofErr w:type="gramEnd"/>
      <w:r w:rsidRPr="004749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74996">
        <w:rPr>
          <w:rFonts w:ascii="Times New Roman" w:hAnsi="Times New Roman" w:cs="Times New Roman"/>
          <w:sz w:val="24"/>
          <w:szCs w:val="24"/>
        </w:rPr>
        <w:t>Suffix  Type</w:t>
      </w:r>
      <w:proofErr w:type="gramEnd"/>
      <w:r w:rsidRPr="00474996">
        <w:rPr>
          <w:rFonts w:ascii="Times New Roman" w:hAnsi="Times New Roman" w:cs="Times New Roman"/>
          <w:sz w:val="24"/>
          <w:szCs w:val="24"/>
        </w:rPr>
        <w:t xml:space="preserve">            Normalized</w:t>
      </w:r>
    </w:p>
    <w:p w14:paraId="61AC21FC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>unhappy     un-     happy   None    Derivational    happy</w:t>
      </w:r>
    </w:p>
    <w:p w14:paraId="23A0AF4B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>happiness   None    happy   -ness   Derivational    happy</w:t>
      </w:r>
    </w:p>
    <w:p w14:paraId="6671958E" w14:textId="2CD6F64A" w:rsid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 w:rsidRPr="00474996">
        <w:rPr>
          <w:rFonts w:ascii="Times New Roman" w:hAnsi="Times New Roman" w:cs="Times New Roman"/>
          <w:sz w:val="24"/>
          <w:szCs w:val="24"/>
        </w:rPr>
        <w:t>happily</w:t>
      </w:r>
      <w:proofErr w:type="gramEnd"/>
      <w:r w:rsidRPr="00474996">
        <w:rPr>
          <w:rFonts w:ascii="Times New Roman" w:hAnsi="Times New Roman" w:cs="Times New Roman"/>
          <w:sz w:val="24"/>
          <w:szCs w:val="24"/>
        </w:rPr>
        <w:t xml:space="preserve">     None    happy   -</w:t>
      </w:r>
      <w:proofErr w:type="spellStart"/>
      <w:r w:rsidRPr="00474996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474996">
        <w:rPr>
          <w:rFonts w:ascii="Times New Roman" w:hAnsi="Times New Roman" w:cs="Times New Roman"/>
          <w:sz w:val="24"/>
          <w:szCs w:val="24"/>
        </w:rPr>
        <w:t xml:space="preserve">     Derivational    happy</w:t>
      </w:r>
    </w:p>
    <w:p w14:paraId="1AC4C7D6" w14:textId="4DB34F8C" w:rsidR="00820C62" w:rsidRDefault="00820C62" w:rsidP="00474996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820C6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B301286" wp14:editId="0AEFA051">
            <wp:simplePos x="0" y="0"/>
            <wp:positionH relativeFrom="column">
              <wp:posOffset>91440</wp:posOffset>
            </wp:positionH>
            <wp:positionV relativeFrom="paragraph">
              <wp:posOffset>340995</wp:posOffset>
            </wp:positionV>
            <wp:extent cx="6400800" cy="2468880"/>
            <wp:effectExtent l="0" t="0" r="0" b="7620"/>
            <wp:wrapSquare wrapText="bothSides"/>
            <wp:docPr id="20317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75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6DA6B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2E83431A" w14:textId="77777777" w:rsidR="00474996" w:rsidRDefault="00474996" w:rsidP="00474996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47499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0A55BD37" w14:textId="77777777" w:rsidR="00474996" w:rsidRPr="00474996" w:rsidRDefault="00474996" w:rsidP="00474996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DF2E0" w14:textId="2049FDB4" w:rsidR="000C2905" w:rsidRPr="00820C62" w:rsidRDefault="00474996" w:rsidP="000C2905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74996">
        <w:rPr>
          <w:rFonts w:ascii="Times New Roman" w:hAnsi="Times New Roman" w:cs="Times New Roman"/>
          <w:sz w:val="24"/>
          <w:szCs w:val="24"/>
        </w:rPr>
        <w:t>The program identifies the prefixes, suffixes, and common root happy. The normalized root helps group related words during sentiment analysis.</w:t>
      </w:r>
    </w:p>
    <w:p w14:paraId="069ACB3E" w14:textId="77777777" w:rsidR="000C2905" w:rsidRDefault="000C2905" w:rsidP="000C2905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23F1D3" w14:textId="77777777" w:rsidR="000C2905" w:rsidRDefault="000C2905" w:rsidP="000C2905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BEB82D" w14:textId="77777777" w:rsidR="000C2905" w:rsidRDefault="000C2905" w:rsidP="000C2905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21AB0D" w14:textId="34C2F715" w:rsidR="00C33D41" w:rsidRPr="00C33D41" w:rsidRDefault="00820C62" w:rsidP="00C33D41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C33D41" w:rsidRPr="00C33D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C33D41" w:rsidRPr="00C33D41">
        <w:rPr>
          <w:rFonts w:ascii="Times New Roman" w:hAnsi="Times New Roman" w:cs="Times New Roman"/>
          <w:b/>
          <w:bCs/>
          <w:sz w:val="28"/>
          <w:szCs w:val="28"/>
        </w:rPr>
        <w:t>Stemming-Based Preprocessing for a Search Engine</w:t>
      </w:r>
    </w:p>
    <w:p w14:paraId="3EFFFF96" w14:textId="77777777" w:rsidR="00C33D41" w:rsidRPr="00C33D41" w:rsidRDefault="00C33D41" w:rsidP="00C33D41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30ABCF64" w14:textId="34FF3E26" w:rsidR="00C33D41" w:rsidRDefault="00C33D41" w:rsidP="00C33D41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33D4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4530C80" w14:textId="77777777" w:rsidR="00C33D41" w:rsidRPr="00C33D41" w:rsidRDefault="00C33D41" w:rsidP="00C33D41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3FF59C" w14:textId="77777777" w:rsidR="00C33D41" w:rsidRPr="00C33D41" w:rsidRDefault="00C33D41" w:rsidP="00C33D41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33D41">
        <w:rPr>
          <w:rFonts w:ascii="Times New Roman" w:hAnsi="Times New Roman" w:cs="Times New Roman"/>
          <w:sz w:val="24"/>
          <w:szCs w:val="24"/>
        </w:rPr>
        <w:t xml:space="preserve">To develop a stemming-based preprocessing module that removes suffixes from </w:t>
      </w:r>
      <w:r w:rsidRPr="00C33D41">
        <w:rPr>
          <w:rFonts w:ascii="Times New Roman" w:hAnsi="Times New Roman" w:cs="Times New Roman"/>
          <w:i/>
          <w:iCs/>
          <w:sz w:val="24"/>
          <w:szCs w:val="24"/>
        </w:rPr>
        <w:t>played, player,</w:t>
      </w:r>
      <w:r w:rsidRPr="00C33D41">
        <w:rPr>
          <w:rFonts w:ascii="Times New Roman" w:hAnsi="Times New Roman" w:cs="Times New Roman"/>
          <w:sz w:val="24"/>
          <w:szCs w:val="24"/>
        </w:rPr>
        <w:t xml:space="preserve"> and </w:t>
      </w:r>
      <w:r w:rsidRPr="00C33D41">
        <w:rPr>
          <w:rFonts w:ascii="Times New Roman" w:hAnsi="Times New Roman" w:cs="Times New Roman"/>
          <w:i/>
          <w:iCs/>
          <w:sz w:val="24"/>
          <w:szCs w:val="24"/>
        </w:rPr>
        <w:t>playing</w:t>
      </w:r>
      <w:r w:rsidRPr="00C33D41">
        <w:rPr>
          <w:rFonts w:ascii="Times New Roman" w:hAnsi="Times New Roman" w:cs="Times New Roman"/>
          <w:sz w:val="24"/>
          <w:szCs w:val="24"/>
        </w:rPr>
        <w:t xml:space="preserve"> to identify their common stem for search engine indexing.</w:t>
      </w:r>
    </w:p>
    <w:p w14:paraId="216D1EBA" w14:textId="77777777" w:rsidR="00C33D41" w:rsidRDefault="00C33D41" w:rsidP="00C33D41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12BE4A0D" w14:textId="41136DEE" w:rsidR="00C33D41" w:rsidRDefault="00C33D41" w:rsidP="00C33D41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33D4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FCF4341" w14:textId="77777777" w:rsidR="00C33D41" w:rsidRPr="00C33D41" w:rsidRDefault="00C33D41" w:rsidP="00C33D41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B892D" w14:textId="77777777" w:rsidR="00C33D41" w:rsidRPr="00C33D41" w:rsidRDefault="00C33D41" w:rsidP="00C33D41">
      <w:pPr>
        <w:numPr>
          <w:ilvl w:val="0"/>
          <w:numId w:val="14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33D41">
        <w:rPr>
          <w:rFonts w:ascii="Times New Roman" w:hAnsi="Times New Roman" w:cs="Times New Roman"/>
          <w:sz w:val="24"/>
          <w:szCs w:val="24"/>
        </w:rPr>
        <w:t>Read the input words.</w:t>
      </w:r>
    </w:p>
    <w:p w14:paraId="063A3C86" w14:textId="77777777" w:rsidR="00C33D41" w:rsidRPr="00C33D41" w:rsidRDefault="00C33D41" w:rsidP="00C33D41">
      <w:pPr>
        <w:numPr>
          <w:ilvl w:val="0"/>
          <w:numId w:val="14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33D41">
        <w:rPr>
          <w:rFonts w:ascii="Times New Roman" w:hAnsi="Times New Roman" w:cs="Times New Roman"/>
          <w:sz w:val="24"/>
          <w:szCs w:val="24"/>
        </w:rPr>
        <w:t>Identify the suffix of each word.</w:t>
      </w:r>
    </w:p>
    <w:p w14:paraId="03308480" w14:textId="77777777" w:rsidR="00C33D41" w:rsidRPr="00C33D41" w:rsidRDefault="00C33D41" w:rsidP="00C33D41">
      <w:pPr>
        <w:numPr>
          <w:ilvl w:val="0"/>
          <w:numId w:val="14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33D41">
        <w:rPr>
          <w:rFonts w:ascii="Times New Roman" w:hAnsi="Times New Roman" w:cs="Times New Roman"/>
          <w:sz w:val="24"/>
          <w:szCs w:val="24"/>
        </w:rPr>
        <w:t>Remove the suffix using predefined stemming rules.</w:t>
      </w:r>
    </w:p>
    <w:p w14:paraId="7757CF3B" w14:textId="77777777" w:rsidR="00C33D41" w:rsidRPr="00C33D41" w:rsidRDefault="00C33D41" w:rsidP="00C33D41">
      <w:pPr>
        <w:numPr>
          <w:ilvl w:val="0"/>
          <w:numId w:val="14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33D41">
        <w:rPr>
          <w:rFonts w:ascii="Times New Roman" w:hAnsi="Times New Roman" w:cs="Times New Roman"/>
          <w:sz w:val="24"/>
          <w:szCs w:val="24"/>
        </w:rPr>
        <w:t>Classify the transformation as inflectional or derivational.</w:t>
      </w:r>
    </w:p>
    <w:p w14:paraId="7EB5F521" w14:textId="77777777" w:rsidR="00C33D41" w:rsidRPr="00C33D41" w:rsidRDefault="00C33D41" w:rsidP="00C33D41">
      <w:pPr>
        <w:numPr>
          <w:ilvl w:val="0"/>
          <w:numId w:val="14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33D41">
        <w:rPr>
          <w:rFonts w:ascii="Times New Roman" w:hAnsi="Times New Roman" w:cs="Times New Roman"/>
          <w:sz w:val="24"/>
          <w:szCs w:val="24"/>
        </w:rPr>
        <w:t>Normalize the words to the common form play.</w:t>
      </w:r>
    </w:p>
    <w:p w14:paraId="2589FD15" w14:textId="77777777" w:rsidR="00C33D41" w:rsidRPr="00C33D41" w:rsidRDefault="00C33D41" w:rsidP="00C33D41">
      <w:pPr>
        <w:numPr>
          <w:ilvl w:val="0"/>
          <w:numId w:val="14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33D41">
        <w:rPr>
          <w:rFonts w:ascii="Times New Roman" w:hAnsi="Times New Roman" w:cs="Times New Roman"/>
          <w:sz w:val="24"/>
          <w:szCs w:val="24"/>
        </w:rPr>
        <w:t>Display the original word, stem, removed suffix, transformation type, and normalized form.</w:t>
      </w:r>
    </w:p>
    <w:p w14:paraId="57433192" w14:textId="77777777" w:rsidR="00C33D41" w:rsidRDefault="00C33D41" w:rsidP="00C33D41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39BEDF7A" w14:textId="3D53E9F5" w:rsidR="00C33D41" w:rsidRDefault="00C33D41" w:rsidP="00C33D41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33D41">
        <w:rPr>
          <w:rFonts w:ascii="Times New Roman" w:hAnsi="Times New Roman" w:cs="Times New Roman"/>
          <w:b/>
          <w:bCs/>
          <w:sz w:val="24"/>
          <w:szCs w:val="24"/>
        </w:rPr>
        <w:t>Stemming Analysis</w:t>
      </w:r>
    </w:p>
    <w:p w14:paraId="4ED4B7B3" w14:textId="77777777" w:rsidR="00C33D41" w:rsidRPr="00C33D41" w:rsidRDefault="00C33D41" w:rsidP="00C33D41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533"/>
        <w:gridCol w:w="1640"/>
        <w:gridCol w:w="2106"/>
        <w:gridCol w:w="1788"/>
      </w:tblGrid>
      <w:tr w:rsidR="00C33D41" w:rsidRPr="00C33D41" w14:paraId="20F72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024C8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Original Word</w:t>
            </w:r>
          </w:p>
        </w:tc>
        <w:tc>
          <w:tcPr>
            <w:tcW w:w="0" w:type="auto"/>
            <w:vAlign w:val="center"/>
            <w:hideMark/>
          </w:tcPr>
          <w:p w14:paraId="36E00837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Extracted Stem</w:t>
            </w:r>
          </w:p>
        </w:tc>
        <w:tc>
          <w:tcPr>
            <w:tcW w:w="0" w:type="auto"/>
            <w:vAlign w:val="center"/>
            <w:hideMark/>
          </w:tcPr>
          <w:p w14:paraId="4BA7ED9D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Removed Suffix</w:t>
            </w:r>
          </w:p>
        </w:tc>
        <w:tc>
          <w:tcPr>
            <w:tcW w:w="0" w:type="auto"/>
            <w:vAlign w:val="center"/>
            <w:hideMark/>
          </w:tcPr>
          <w:p w14:paraId="04536C64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Transformation Type</w:t>
            </w:r>
          </w:p>
        </w:tc>
        <w:tc>
          <w:tcPr>
            <w:tcW w:w="0" w:type="auto"/>
            <w:vAlign w:val="center"/>
            <w:hideMark/>
          </w:tcPr>
          <w:p w14:paraId="0F71EF54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Normalized Form</w:t>
            </w:r>
          </w:p>
        </w:tc>
      </w:tr>
      <w:tr w:rsidR="00C33D41" w:rsidRPr="00C33D41" w14:paraId="72F0B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387A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played</w:t>
            </w:r>
          </w:p>
        </w:tc>
        <w:tc>
          <w:tcPr>
            <w:tcW w:w="0" w:type="auto"/>
            <w:vAlign w:val="center"/>
            <w:hideMark/>
          </w:tcPr>
          <w:p w14:paraId="416C8027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7A7D3E38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-ed</w:t>
            </w:r>
          </w:p>
        </w:tc>
        <w:tc>
          <w:tcPr>
            <w:tcW w:w="0" w:type="auto"/>
            <w:vAlign w:val="center"/>
            <w:hideMark/>
          </w:tcPr>
          <w:p w14:paraId="31C8D352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  <w:tc>
          <w:tcPr>
            <w:tcW w:w="0" w:type="auto"/>
            <w:vAlign w:val="center"/>
            <w:hideMark/>
          </w:tcPr>
          <w:p w14:paraId="005FB6B4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</w:tr>
      <w:tr w:rsidR="00C33D41" w:rsidRPr="00C33D41" w14:paraId="0BCC2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7B5F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4FC1B145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54BA8207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-er</w:t>
            </w:r>
          </w:p>
        </w:tc>
        <w:tc>
          <w:tcPr>
            <w:tcW w:w="0" w:type="auto"/>
            <w:vAlign w:val="center"/>
            <w:hideMark/>
          </w:tcPr>
          <w:p w14:paraId="121B17D8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  <w:tc>
          <w:tcPr>
            <w:tcW w:w="0" w:type="auto"/>
            <w:vAlign w:val="center"/>
            <w:hideMark/>
          </w:tcPr>
          <w:p w14:paraId="346E7005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</w:tr>
      <w:tr w:rsidR="00C33D41" w:rsidRPr="00C33D41" w14:paraId="7B207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B666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playing</w:t>
            </w:r>
          </w:p>
        </w:tc>
        <w:tc>
          <w:tcPr>
            <w:tcW w:w="0" w:type="auto"/>
            <w:vAlign w:val="center"/>
            <w:hideMark/>
          </w:tcPr>
          <w:p w14:paraId="4C2144A4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33531C66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54036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  <w:tc>
          <w:tcPr>
            <w:tcW w:w="0" w:type="auto"/>
            <w:vAlign w:val="center"/>
            <w:hideMark/>
          </w:tcPr>
          <w:p w14:paraId="2B2D1236" w14:textId="77777777" w:rsidR="00C33D41" w:rsidRPr="00C33D41" w:rsidRDefault="00C33D41" w:rsidP="00C33D41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C33D41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</w:tr>
    </w:tbl>
    <w:p w14:paraId="560D3802" w14:textId="77777777" w:rsidR="00C33D41" w:rsidRDefault="00C33D41" w:rsidP="00C33D41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6C4655" w14:textId="51982D43" w:rsidR="00C33D41" w:rsidRDefault="00C33D41" w:rsidP="00C33D41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33D4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EBC0188" w14:textId="77777777" w:rsidR="00C33D41" w:rsidRPr="00C33D41" w:rsidRDefault="00C33D41" w:rsidP="00C33D41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D2F655" w14:textId="77777777" w:rsidR="00C33D41" w:rsidRPr="00C33D41" w:rsidRDefault="00C33D41" w:rsidP="00C33D41">
      <w:pPr>
        <w:numPr>
          <w:ilvl w:val="0"/>
          <w:numId w:val="15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33D41">
        <w:rPr>
          <w:rFonts w:ascii="Times New Roman" w:hAnsi="Times New Roman" w:cs="Times New Roman"/>
          <w:sz w:val="24"/>
          <w:szCs w:val="24"/>
        </w:rPr>
        <w:t>Played: Removing -ed identifies the past-tense form of play.</w:t>
      </w:r>
    </w:p>
    <w:p w14:paraId="2440F159" w14:textId="77777777" w:rsidR="00C33D41" w:rsidRPr="00C33D41" w:rsidRDefault="00C33D41" w:rsidP="00C33D41">
      <w:pPr>
        <w:numPr>
          <w:ilvl w:val="0"/>
          <w:numId w:val="15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33D41">
        <w:rPr>
          <w:rFonts w:ascii="Times New Roman" w:hAnsi="Times New Roman" w:cs="Times New Roman"/>
          <w:sz w:val="24"/>
          <w:szCs w:val="24"/>
        </w:rPr>
        <w:t>Player: Removing -er identifies the stem play. Here, -er forms a noun referring to a person who plays.</w:t>
      </w:r>
    </w:p>
    <w:p w14:paraId="6A77AE55" w14:textId="77777777" w:rsidR="00C33D41" w:rsidRPr="00C33D41" w:rsidRDefault="00C33D41" w:rsidP="00C33D41">
      <w:pPr>
        <w:numPr>
          <w:ilvl w:val="0"/>
          <w:numId w:val="15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33D41">
        <w:rPr>
          <w:rFonts w:ascii="Times New Roman" w:hAnsi="Times New Roman" w:cs="Times New Roman"/>
          <w:sz w:val="24"/>
          <w:szCs w:val="24"/>
        </w:rPr>
        <w:t>Playing: Removing -</w:t>
      </w:r>
      <w:proofErr w:type="spellStart"/>
      <w:r w:rsidRPr="00C33D41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C33D41">
        <w:rPr>
          <w:rFonts w:ascii="Times New Roman" w:hAnsi="Times New Roman" w:cs="Times New Roman"/>
          <w:sz w:val="24"/>
          <w:szCs w:val="24"/>
        </w:rPr>
        <w:t xml:space="preserve"> identifies the stem play.</w:t>
      </w:r>
    </w:p>
    <w:p w14:paraId="0C67EC44" w14:textId="77777777" w:rsidR="00C33D41" w:rsidRPr="00C33D41" w:rsidRDefault="00C33D41" w:rsidP="00C33D41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33D41">
        <w:rPr>
          <w:rFonts w:ascii="Times New Roman" w:hAnsi="Times New Roman" w:cs="Times New Roman"/>
          <w:sz w:val="24"/>
          <w:szCs w:val="24"/>
        </w:rPr>
        <w:t>The suffixes -ed and -</w:t>
      </w:r>
      <w:proofErr w:type="spellStart"/>
      <w:r w:rsidRPr="00C33D41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C33D41">
        <w:rPr>
          <w:rFonts w:ascii="Times New Roman" w:hAnsi="Times New Roman" w:cs="Times New Roman"/>
          <w:sz w:val="24"/>
          <w:szCs w:val="24"/>
        </w:rPr>
        <w:t xml:space="preserve"> indicate grammatical variations. The suffix -er creates a new word and is derivational.</w:t>
      </w:r>
    </w:p>
    <w:p w14:paraId="001975F5" w14:textId="09DFAA13" w:rsidR="000C2905" w:rsidRPr="00C33D41" w:rsidRDefault="000C2905" w:rsidP="000C2905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7E320813" w14:textId="77777777" w:rsidR="000C2905" w:rsidRPr="00C33D41" w:rsidRDefault="000C2905" w:rsidP="000C2905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5320B1AE" w14:textId="77777777" w:rsidR="00F045DC" w:rsidRDefault="00F045DC" w:rsidP="00F045DC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F045DC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4318F69D" w14:textId="77777777" w:rsidR="00F045DC" w:rsidRDefault="00F045DC" w:rsidP="00F045DC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AE724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F045DC">
        <w:rPr>
          <w:rFonts w:ascii="Times New Roman" w:hAnsi="Times New Roman" w:cs="Times New Roman"/>
          <w:sz w:val="24"/>
          <w:szCs w:val="24"/>
        </w:rPr>
        <w:t>words = ["played", "player", "playing"]</w:t>
      </w:r>
    </w:p>
    <w:p w14:paraId="47121576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1BCE315A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 w:rsidRPr="00F045D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45DC">
        <w:rPr>
          <w:rFonts w:ascii="Times New Roman" w:hAnsi="Times New Roman" w:cs="Times New Roman"/>
          <w:sz w:val="24"/>
          <w:szCs w:val="24"/>
        </w:rPr>
        <w:t>"Word\t\</w:t>
      </w:r>
      <w:proofErr w:type="spellStart"/>
      <w:r w:rsidRPr="00F045DC">
        <w:rPr>
          <w:rFonts w:ascii="Times New Roman" w:hAnsi="Times New Roman" w:cs="Times New Roman"/>
          <w:sz w:val="24"/>
          <w:szCs w:val="24"/>
        </w:rPr>
        <w:t>tStem</w:t>
      </w:r>
      <w:proofErr w:type="spellEnd"/>
      <w:r w:rsidRPr="00F045D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F045DC">
        <w:rPr>
          <w:rFonts w:ascii="Times New Roman" w:hAnsi="Times New Roman" w:cs="Times New Roman"/>
          <w:sz w:val="24"/>
          <w:szCs w:val="24"/>
        </w:rPr>
        <w:t>tRemoved</w:t>
      </w:r>
      <w:proofErr w:type="spellEnd"/>
      <w:r w:rsidRPr="00F045DC">
        <w:rPr>
          <w:rFonts w:ascii="Times New Roman" w:hAnsi="Times New Roman" w:cs="Times New Roman"/>
          <w:sz w:val="24"/>
          <w:szCs w:val="24"/>
        </w:rPr>
        <w:t xml:space="preserve"> Affix\</w:t>
      </w:r>
      <w:proofErr w:type="spellStart"/>
      <w:r w:rsidRPr="00F045DC">
        <w:rPr>
          <w:rFonts w:ascii="Times New Roman" w:hAnsi="Times New Roman" w:cs="Times New Roman"/>
          <w:sz w:val="24"/>
          <w:szCs w:val="24"/>
        </w:rPr>
        <w:t>tType</w:t>
      </w:r>
      <w:proofErr w:type="spellEnd"/>
      <w:r w:rsidRPr="00F045DC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F045DC">
        <w:rPr>
          <w:rFonts w:ascii="Times New Roman" w:hAnsi="Times New Roman" w:cs="Times New Roman"/>
          <w:sz w:val="24"/>
          <w:szCs w:val="24"/>
        </w:rPr>
        <w:t>tNormalized</w:t>
      </w:r>
      <w:proofErr w:type="spellEnd"/>
      <w:r w:rsidRPr="00F045DC">
        <w:rPr>
          <w:rFonts w:ascii="Times New Roman" w:hAnsi="Times New Roman" w:cs="Times New Roman"/>
          <w:sz w:val="24"/>
          <w:szCs w:val="24"/>
        </w:rPr>
        <w:t>")</w:t>
      </w:r>
    </w:p>
    <w:p w14:paraId="5048093C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76971DD5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F045DC">
        <w:rPr>
          <w:rFonts w:ascii="Times New Roman" w:hAnsi="Times New Roman" w:cs="Times New Roman"/>
          <w:sz w:val="24"/>
          <w:szCs w:val="24"/>
        </w:rPr>
        <w:t>for word in words:</w:t>
      </w:r>
    </w:p>
    <w:p w14:paraId="1E6068D2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F045DC">
        <w:rPr>
          <w:rFonts w:ascii="Times New Roman" w:hAnsi="Times New Roman" w:cs="Times New Roman"/>
          <w:sz w:val="24"/>
          <w:szCs w:val="24"/>
        </w:rPr>
        <w:t xml:space="preserve">    if word == "played":</w:t>
      </w:r>
    </w:p>
    <w:p w14:paraId="73A1FE40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F045DC">
        <w:rPr>
          <w:rFonts w:ascii="Times New Roman" w:hAnsi="Times New Roman" w:cs="Times New Roman"/>
          <w:sz w:val="24"/>
          <w:szCs w:val="24"/>
        </w:rPr>
        <w:t xml:space="preserve">        stem, affix, kind = "play", "-ed", "Inflectional"</w:t>
      </w:r>
    </w:p>
    <w:p w14:paraId="28A3E5C5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F045D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045DC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045DC">
        <w:rPr>
          <w:rFonts w:ascii="Times New Roman" w:hAnsi="Times New Roman" w:cs="Times New Roman"/>
          <w:sz w:val="24"/>
          <w:szCs w:val="24"/>
        </w:rPr>
        <w:t xml:space="preserve"> word == "player":</w:t>
      </w:r>
    </w:p>
    <w:p w14:paraId="32B28E9C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F045DC">
        <w:rPr>
          <w:rFonts w:ascii="Times New Roman" w:hAnsi="Times New Roman" w:cs="Times New Roman"/>
          <w:sz w:val="24"/>
          <w:szCs w:val="24"/>
        </w:rPr>
        <w:t xml:space="preserve">        stem, affix, kind = "play", "-er", "Derivational"</w:t>
      </w:r>
    </w:p>
    <w:p w14:paraId="0715BA90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F045DC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7A2C927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F045DC">
        <w:rPr>
          <w:rFonts w:ascii="Times New Roman" w:hAnsi="Times New Roman" w:cs="Times New Roman"/>
          <w:sz w:val="24"/>
          <w:szCs w:val="24"/>
        </w:rPr>
        <w:t xml:space="preserve">        stem, affix, kind = "play", "-</w:t>
      </w:r>
      <w:proofErr w:type="spellStart"/>
      <w:r w:rsidRPr="00F045DC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F045DC">
        <w:rPr>
          <w:rFonts w:ascii="Times New Roman" w:hAnsi="Times New Roman" w:cs="Times New Roman"/>
          <w:sz w:val="24"/>
          <w:szCs w:val="24"/>
        </w:rPr>
        <w:t>", "Inflectional"</w:t>
      </w:r>
    </w:p>
    <w:p w14:paraId="6B0BC8C3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3E21DAC0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F045DC">
        <w:rPr>
          <w:rFonts w:ascii="Times New Roman" w:hAnsi="Times New Roman" w:cs="Times New Roman"/>
          <w:sz w:val="24"/>
          <w:szCs w:val="24"/>
        </w:rPr>
        <w:t xml:space="preserve">    print(f"{word}\t{stem}\t{affix}\t\t{kind}\t{stem}")</w:t>
      </w:r>
    </w:p>
    <w:p w14:paraId="3976849D" w14:textId="77777777" w:rsid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33D1BF9B" w14:textId="2EA98C42" w:rsidR="00F045DC" w:rsidRDefault="00F045DC" w:rsidP="00F045DC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F045D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39A8FE9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07E92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F045DC">
        <w:rPr>
          <w:rFonts w:ascii="Times New Roman" w:hAnsi="Times New Roman" w:cs="Times New Roman"/>
          <w:sz w:val="24"/>
          <w:szCs w:val="24"/>
        </w:rPr>
        <w:t>Word        Stem    Removed Affix   Type            Normalized</w:t>
      </w:r>
    </w:p>
    <w:p w14:paraId="5DF451AC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F045DC">
        <w:rPr>
          <w:rFonts w:ascii="Times New Roman" w:hAnsi="Times New Roman" w:cs="Times New Roman"/>
          <w:sz w:val="24"/>
          <w:szCs w:val="24"/>
        </w:rPr>
        <w:t>played      play    -ed             Inflectional    play</w:t>
      </w:r>
    </w:p>
    <w:p w14:paraId="00EE1AE4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F045DC">
        <w:rPr>
          <w:rFonts w:ascii="Times New Roman" w:hAnsi="Times New Roman" w:cs="Times New Roman"/>
          <w:sz w:val="24"/>
          <w:szCs w:val="24"/>
        </w:rPr>
        <w:t>player      play    -er             Derivational    play</w:t>
      </w:r>
    </w:p>
    <w:p w14:paraId="498A436A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F045DC">
        <w:rPr>
          <w:rFonts w:ascii="Times New Roman" w:hAnsi="Times New Roman" w:cs="Times New Roman"/>
          <w:sz w:val="24"/>
          <w:szCs w:val="24"/>
        </w:rPr>
        <w:t>playing     play    -</w:t>
      </w:r>
      <w:proofErr w:type="spellStart"/>
      <w:r w:rsidRPr="00F045DC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F045DC">
        <w:rPr>
          <w:rFonts w:ascii="Times New Roman" w:hAnsi="Times New Roman" w:cs="Times New Roman"/>
          <w:sz w:val="24"/>
          <w:szCs w:val="24"/>
        </w:rPr>
        <w:t xml:space="preserve">            Inflectional    play</w:t>
      </w:r>
    </w:p>
    <w:p w14:paraId="7B625398" w14:textId="77777777" w:rsidR="000679B7" w:rsidRDefault="000679B7" w:rsidP="00F045DC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984FE9" w14:textId="249B8570" w:rsidR="00AB7A58" w:rsidRDefault="00AB7A58" w:rsidP="00F045DC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AB7A5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5AF193" wp14:editId="27C5C16B">
            <wp:extent cx="6400800" cy="2247265"/>
            <wp:effectExtent l="0" t="0" r="0" b="635"/>
            <wp:docPr id="125823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34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2840" w14:textId="3B1DA57C" w:rsidR="00F045DC" w:rsidRDefault="00F045DC" w:rsidP="00F045DC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0679B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B1D9730" w14:textId="77777777" w:rsidR="000679B7" w:rsidRPr="000679B7" w:rsidRDefault="000679B7" w:rsidP="00F045DC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9A1664" w14:textId="77777777" w:rsid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F045DC">
        <w:rPr>
          <w:rFonts w:ascii="Times New Roman" w:hAnsi="Times New Roman" w:cs="Times New Roman"/>
          <w:sz w:val="24"/>
          <w:szCs w:val="24"/>
        </w:rPr>
        <w:t>The stemming module successfully extracts play from all three words. This allows a search engine to retrieve documents containing different forms of the same word.</w:t>
      </w:r>
    </w:p>
    <w:p w14:paraId="7675407A" w14:textId="77777777" w:rsidR="00AB7A58" w:rsidRDefault="00AB7A58" w:rsidP="00F045DC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658786D2" w14:textId="02E701FC" w:rsidR="0046051D" w:rsidRPr="0046051D" w:rsidRDefault="00AB7A58" w:rsidP="0046051D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  <w:r w:rsidRPr="0046051D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46051D" w:rsidRPr="0046051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46051D" w:rsidRPr="0046051D">
        <w:rPr>
          <w:rFonts w:ascii="Times New Roman" w:hAnsi="Times New Roman" w:cs="Times New Roman"/>
          <w:b/>
          <w:bCs/>
          <w:sz w:val="28"/>
          <w:szCs w:val="28"/>
        </w:rPr>
        <w:t>Finite-State Morphological Parsing for Verb Inflections</w:t>
      </w:r>
    </w:p>
    <w:p w14:paraId="04B6130F" w14:textId="77777777" w:rsidR="0046051D" w:rsidRDefault="0046051D" w:rsidP="0046051D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4C1051" w14:textId="050AA705" w:rsidR="0046051D" w:rsidRDefault="0046051D" w:rsidP="0046051D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46051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0E2A929" w14:textId="77777777" w:rsidR="0046051D" w:rsidRPr="0046051D" w:rsidRDefault="0046051D" w:rsidP="0046051D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1AA7BA" w14:textId="77777777" w:rsidR="0046051D" w:rsidRPr="0046051D" w:rsidRDefault="0046051D" w:rsidP="0046051D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6051D">
        <w:rPr>
          <w:rFonts w:ascii="Times New Roman" w:hAnsi="Times New Roman" w:cs="Times New Roman"/>
          <w:sz w:val="24"/>
          <w:szCs w:val="24"/>
        </w:rPr>
        <w:t xml:space="preserve">To design a finite-state morphological parser that processes </w:t>
      </w:r>
      <w:proofErr w:type="gramStart"/>
      <w:r w:rsidRPr="0046051D">
        <w:rPr>
          <w:rFonts w:ascii="Times New Roman" w:hAnsi="Times New Roman" w:cs="Times New Roman"/>
          <w:i/>
          <w:iCs/>
          <w:sz w:val="24"/>
          <w:szCs w:val="24"/>
        </w:rPr>
        <w:t>writes</w:t>
      </w:r>
      <w:proofErr w:type="gramEnd"/>
      <w:r w:rsidRPr="0046051D">
        <w:rPr>
          <w:rFonts w:ascii="Times New Roman" w:hAnsi="Times New Roman" w:cs="Times New Roman"/>
          <w:i/>
          <w:iCs/>
          <w:sz w:val="24"/>
          <w:szCs w:val="24"/>
        </w:rPr>
        <w:t>, writing,</w:t>
      </w:r>
      <w:r w:rsidRPr="0046051D">
        <w:rPr>
          <w:rFonts w:ascii="Times New Roman" w:hAnsi="Times New Roman" w:cs="Times New Roman"/>
          <w:sz w:val="24"/>
          <w:szCs w:val="24"/>
        </w:rPr>
        <w:t xml:space="preserve"> and </w:t>
      </w:r>
      <w:r w:rsidRPr="0046051D">
        <w:rPr>
          <w:rFonts w:ascii="Times New Roman" w:hAnsi="Times New Roman" w:cs="Times New Roman"/>
          <w:i/>
          <w:iCs/>
          <w:sz w:val="24"/>
          <w:szCs w:val="24"/>
        </w:rPr>
        <w:t>written</w:t>
      </w:r>
      <w:r w:rsidRPr="0046051D">
        <w:rPr>
          <w:rFonts w:ascii="Times New Roman" w:hAnsi="Times New Roman" w:cs="Times New Roman"/>
          <w:sz w:val="24"/>
          <w:szCs w:val="24"/>
        </w:rPr>
        <w:t>, identifies regular and irregular verb inflections, and normalizes the words to the root write.</w:t>
      </w:r>
    </w:p>
    <w:p w14:paraId="53D505BA" w14:textId="77777777" w:rsidR="0046051D" w:rsidRDefault="0046051D" w:rsidP="0046051D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A15C2B" w14:textId="42806CA6" w:rsidR="0046051D" w:rsidRDefault="0046051D" w:rsidP="0046051D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46051D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9942A2E" w14:textId="77777777" w:rsidR="0046051D" w:rsidRPr="0046051D" w:rsidRDefault="0046051D" w:rsidP="0046051D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59B00B" w14:textId="77777777" w:rsidR="0046051D" w:rsidRPr="0046051D" w:rsidRDefault="0046051D" w:rsidP="0046051D">
      <w:pPr>
        <w:numPr>
          <w:ilvl w:val="0"/>
          <w:numId w:val="16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46051D">
        <w:rPr>
          <w:rFonts w:ascii="Times New Roman" w:hAnsi="Times New Roman" w:cs="Times New Roman"/>
          <w:sz w:val="24"/>
          <w:szCs w:val="24"/>
        </w:rPr>
        <w:t>Read the input words.</w:t>
      </w:r>
    </w:p>
    <w:p w14:paraId="41C36858" w14:textId="77777777" w:rsidR="0046051D" w:rsidRPr="0046051D" w:rsidRDefault="0046051D" w:rsidP="0046051D">
      <w:pPr>
        <w:numPr>
          <w:ilvl w:val="0"/>
          <w:numId w:val="16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46051D">
        <w:rPr>
          <w:rFonts w:ascii="Times New Roman" w:hAnsi="Times New Roman" w:cs="Times New Roman"/>
          <w:sz w:val="24"/>
          <w:szCs w:val="24"/>
        </w:rPr>
        <w:t>Start from the initial state q0.</w:t>
      </w:r>
    </w:p>
    <w:p w14:paraId="0086C35A" w14:textId="77777777" w:rsidR="0046051D" w:rsidRPr="0046051D" w:rsidRDefault="0046051D" w:rsidP="0046051D">
      <w:pPr>
        <w:numPr>
          <w:ilvl w:val="0"/>
          <w:numId w:val="16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46051D">
        <w:rPr>
          <w:rFonts w:ascii="Times New Roman" w:hAnsi="Times New Roman" w:cs="Times New Roman"/>
          <w:sz w:val="24"/>
          <w:szCs w:val="24"/>
        </w:rPr>
        <w:t>Identify the verb root and the corresponding inflectional pattern.</w:t>
      </w:r>
    </w:p>
    <w:p w14:paraId="4D00FCD5" w14:textId="77777777" w:rsidR="0046051D" w:rsidRPr="0046051D" w:rsidRDefault="0046051D" w:rsidP="0046051D">
      <w:pPr>
        <w:numPr>
          <w:ilvl w:val="0"/>
          <w:numId w:val="16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46051D">
        <w:rPr>
          <w:rFonts w:ascii="Times New Roman" w:hAnsi="Times New Roman" w:cs="Times New Roman"/>
          <w:sz w:val="24"/>
          <w:szCs w:val="24"/>
        </w:rPr>
        <w:t>Apply the appropriate state transitions for regular suffixes or irregular forms.</w:t>
      </w:r>
    </w:p>
    <w:p w14:paraId="39F04681" w14:textId="77777777" w:rsidR="0046051D" w:rsidRPr="0046051D" w:rsidRDefault="0046051D" w:rsidP="0046051D">
      <w:pPr>
        <w:numPr>
          <w:ilvl w:val="0"/>
          <w:numId w:val="16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46051D">
        <w:rPr>
          <w:rFonts w:ascii="Times New Roman" w:hAnsi="Times New Roman" w:cs="Times New Roman"/>
          <w:sz w:val="24"/>
          <w:szCs w:val="24"/>
        </w:rPr>
        <w:t>Classify each word as a regular or irregular inflection.</w:t>
      </w:r>
    </w:p>
    <w:p w14:paraId="51CDA0F9" w14:textId="77777777" w:rsidR="0046051D" w:rsidRPr="0046051D" w:rsidRDefault="0046051D" w:rsidP="0046051D">
      <w:pPr>
        <w:numPr>
          <w:ilvl w:val="0"/>
          <w:numId w:val="16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46051D">
        <w:rPr>
          <w:rFonts w:ascii="Times New Roman" w:hAnsi="Times New Roman" w:cs="Times New Roman"/>
          <w:sz w:val="24"/>
          <w:szCs w:val="24"/>
        </w:rPr>
        <w:t>Normalize all words to write.</w:t>
      </w:r>
    </w:p>
    <w:p w14:paraId="58A54FB1" w14:textId="77777777" w:rsidR="0046051D" w:rsidRPr="0046051D" w:rsidRDefault="0046051D" w:rsidP="0046051D">
      <w:pPr>
        <w:numPr>
          <w:ilvl w:val="0"/>
          <w:numId w:val="16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46051D">
        <w:rPr>
          <w:rFonts w:ascii="Times New Roman" w:hAnsi="Times New Roman" w:cs="Times New Roman"/>
          <w:sz w:val="24"/>
          <w:szCs w:val="24"/>
        </w:rPr>
        <w:t>Display the transition path, morphological components, classification, and normalized form.</w:t>
      </w:r>
    </w:p>
    <w:p w14:paraId="720922A7" w14:textId="77777777" w:rsidR="0046051D" w:rsidRDefault="0046051D" w:rsidP="0046051D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EF0DF8" w14:textId="24231C80" w:rsidR="0046051D" w:rsidRDefault="0046051D" w:rsidP="0046051D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46051D">
        <w:rPr>
          <w:rFonts w:ascii="Times New Roman" w:hAnsi="Times New Roman" w:cs="Times New Roman"/>
          <w:b/>
          <w:bCs/>
          <w:sz w:val="24"/>
          <w:szCs w:val="24"/>
        </w:rPr>
        <w:t>Finite-State Model</w:t>
      </w:r>
    </w:p>
    <w:p w14:paraId="41B24223" w14:textId="77777777" w:rsidR="0046051D" w:rsidRPr="0046051D" w:rsidRDefault="0046051D" w:rsidP="0046051D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F7C6AC" w14:textId="77777777" w:rsidR="0046051D" w:rsidRPr="0046051D" w:rsidRDefault="0046051D" w:rsidP="0046051D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46051D">
        <w:rPr>
          <w:rFonts w:ascii="Times New Roman" w:hAnsi="Times New Roman" w:cs="Times New Roman"/>
          <w:sz w:val="24"/>
          <w:szCs w:val="24"/>
        </w:rPr>
        <w:t>The parser uses the following states:</w:t>
      </w:r>
    </w:p>
    <w:p w14:paraId="6D8D9DAE" w14:textId="77777777" w:rsidR="0046051D" w:rsidRPr="0046051D" w:rsidRDefault="0046051D" w:rsidP="0046051D">
      <w:pPr>
        <w:numPr>
          <w:ilvl w:val="0"/>
          <w:numId w:val="17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46051D">
        <w:rPr>
          <w:rFonts w:ascii="Times New Roman" w:hAnsi="Times New Roman" w:cs="Times New Roman"/>
          <w:b/>
          <w:bCs/>
          <w:sz w:val="24"/>
          <w:szCs w:val="24"/>
        </w:rPr>
        <w:t>q0:</w:t>
      </w:r>
      <w:r w:rsidRPr="0046051D">
        <w:rPr>
          <w:rFonts w:ascii="Times New Roman" w:hAnsi="Times New Roman" w:cs="Times New Roman"/>
          <w:sz w:val="24"/>
          <w:szCs w:val="24"/>
        </w:rPr>
        <w:t xml:space="preserve"> Initial state.</w:t>
      </w:r>
    </w:p>
    <w:p w14:paraId="6CE71D4F" w14:textId="77777777" w:rsidR="0046051D" w:rsidRPr="0046051D" w:rsidRDefault="0046051D" w:rsidP="0046051D">
      <w:pPr>
        <w:numPr>
          <w:ilvl w:val="0"/>
          <w:numId w:val="17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46051D">
        <w:rPr>
          <w:rFonts w:ascii="Times New Roman" w:hAnsi="Times New Roman" w:cs="Times New Roman"/>
          <w:b/>
          <w:bCs/>
          <w:sz w:val="24"/>
          <w:szCs w:val="24"/>
        </w:rPr>
        <w:t>q1:</w:t>
      </w:r>
      <w:r w:rsidRPr="0046051D">
        <w:rPr>
          <w:rFonts w:ascii="Times New Roman" w:hAnsi="Times New Roman" w:cs="Times New Roman"/>
          <w:sz w:val="24"/>
          <w:szCs w:val="24"/>
        </w:rPr>
        <w:t xml:space="preserve"> Word or root identified.</w:t>
      </w:r>
    </w:p>
    <w:p w14:paraId="795C5EB3" w14:textId="77777777" w:rsidR="0046051D" w:rsidRPr="0046051D" w:rsidRDefault="0046051D" w:rsidP="0046051D">
      <w:pPr>
        <w:numPr>
          <w:ilvl w:val="0"/>
          <w:numId w:val="17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46051D">
        <w:rPr>
          <w:rFonts w:ascii="Times New Roman" w:hAnsi="Times New Roman" w:cs="Times New Roman"/>
          <w:b/>
          <w:bCs/>
          <w:sz w:val="24"/>
          <w:szCs w:val="24"/>
        </w:rPr>
        <w:t>q2:</w:t>
      </w:r>
      <w:r w:rsidRPr="0046051D">
        <w:rPr>
          <w:rFonts w:ascii="Times New Roman" w:hAnsi="Times New Roman" w:cs="Times New Roman"/>
          <w:sz w:val="24"/>
          <w:szCs w:val="24"/>
        </w:rPr>
        <w:t xml:space="preserve"> Regular suffix recognized.</w:t>
      </w:r>
    </w:p>
    <w:p w14:paraId="67A9F4BB" w14:textId="77777777" w:rsidR="0046051D" w:rsidRPr="0046051D" w:rsidRDefault="0046051D" w:rsidP="0046051D">
      <w:pPr>
        <w:numPr>
          <w:ilvl w:val="0"/>
          <w:numId w:val="17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46051D">
        <w:rPr>
          <w:rFonts w:ascii="Times New Roman" w:hAnsi="Times New Roman" w:cs="Times New Roman"/>
          <w:b/>
          <w:bCs/>
          <w:sz w:val="24"/>
          <w:szCs w:val="24"/>
        </w:rPr>
        <w:t>q3:</w:t>
      </w:r>
      <w:r w:rsidRPr="0046051D">
        <w:rPr>
          <w:rFonts w:ascii="Times New Roman" w:hAnsi="Times New Roman" w:cs="Times New Roman"/>
          <w:sz w:val="24"/>
          <w:szCs w:val="24"/>
        </w:rPr>
        <w:t xml:space="preserve"> Irregular verb form recognized.</w:t>
      </w:r>
    </w:p>
    <w:p w14:paraId="7E1EA5F0" w14:textId="77777777" w:rsidR="0046051D" w:rsidRDefault="0046051D" w:rsidP="0046051D">
      <w:pPr>
        <w:numPr>
          <w:ilvl w:val="0"/>
          <w:numId w:val="17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46051D">
        <w:rPr>
          <w:rFonts w:ascii="Times New Roman" w:hAnsi="Times New Roman" w:cs="Times New Roman"/>
          <w:b/>
          <w:bCs/>
          <w:sz w:val="24"/>
          <w:szCs w:val="24"/>
        </w:rPr>
        <w:t>q4:</w:t>
      </w:r>
      <w:r w:rsidRPr="0046051D">
        <w:rPr>
          <w:rFonts w:ascii="Times New Roman" w:hAnsi="Times New Roman" w:cs="Times New Roman"/>
          <w:sz w:val="24"/>
          <w:szCs w:val="24"/>
        </w:rPr>
        <w:t xml:space="preserve"> Parsing completed.</w:t>
      </w:r>
    </w:p>
    <w:p w14:paraId="45C3D3BF" w14:textId="77777777" w:rsidR="00A87585" w:rsidRDefault="00A87585" w:rsidP="00A87585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68C0B5F0" w14:textId="77777777" w:rsidR="00A87585" w:rsidRDefault="00A87585" w:rsidP="00A87585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3B5F6E01" w14:textId="77777777" w:rsidR="000071B4" w:rsidRPr="000071B4" w:rsidRDefault="000071B4" w:rsidP="000071B4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0071B4">
        <w:rPr>
          <w:rFonts w:ascii="Times New Roman" w:hAnsi="Times New Roman" w:cs="Times New Roman"/>
          <w:b/>
          <w:bCs/>
          <w:sz w:val="24"/>
          <w:szCs w:val="24"/>
        </w:rPr>
        <w:t>Morphological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015"/>
        <w:gridCol w:w="2031"/>
        <w:gridCol w:w="1849"/>
        <w:gridCol w:w="554"/>
        <w:gridCol w:w="1862"/>
      </w:tblGrid>
      <w:tr w:rsidR="000071B4" w:rsidRPr="000071B4" w14:paraId="55016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BE412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E3959DB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Morphological Breakdown</w:t>
            </w:r>
          </w:p>
        </w:tc>
        <w:tc>
          <w:tcPr>
            <w:tcW w:w="0" w:type="auto"/>
            <w:vAlign w:val="center"/>
            <w:hideMark/>
          </w:tcPr>
          <w:p w14:paraId="79392629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Transition Path</w:t>
            </w:r>
          </w:p>
        </w:tc>
        <w:tc>
          <w:tcPr>
            <w:tcW w:w="0" w:type="auto"/>
            <w:vAlign w:val="center"/>
            <w:hideMark/>
          </w:tcPr>
          <w:p w14:paraId="2079D9A0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D9E83CC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45331D8C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Normalized Form</w:t>
            </w:r>
          </w:p>
        </w:tc>
      </w:tr>
      <w:tr w:rsidR="000071B4" w:rsidRPr="000071B4" w14:paraId="3E501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DB98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4C232E1C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write + -s</w:t>
            </w:r>
          </w:p>
        </w:tc>
        <w:tc>
          <w:tcPr>
            <w:tcW w:w="0" w:type="auto"/>
            <w:vAlign w:val="center"/>
            <w:hideMark/>
          </w:tcPr>
          <w:p w14:paraId="7CACC47B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q0 → q1 → q2 → q4</w:t>
            </w:r>
          </w:p>
        </w:tc>
        <w:tc>
          <w:tcPr>
            <w:tcW w:w="0" w:type="auto"/>
            <w:vAlign w:val="center"/>
            <w:hideMark/>
          </w:tcPr>
          <w:p w14:paraId="0AFA9A7F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  <w:tc>
          <w:tcPr>
            <w:tcW w:w="0" w:type="auto"/>
            <w:vAlign w:val="center"/>
            <w:hideMark/>
          </w:tcPr>
          <w:p w14:paraId="4B05BEB2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36719439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0071B4" w:rsidRPr="000071B4" w14:paraId="3F3A6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B5E6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14:paraId="4A310701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write + -</w:t>
            </w:r>
            <w:proofErr w:type="spellStart"/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69205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q0 → q1 → q2 → q4</w:t>
            </w:r>
          </w:p>
        </w:tc>
        <w:tc>
          <w:tcPr>
            <w:tcW w:w="0" w:type="auto"/>
            <w:vAlign w:val="center"/>
            <w:hideMark/>
          </w:tcPr>
          <w:p w14:paraId="097CAFCC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  <w:tc>
          <w:tcPr>
            <w:tcW w:w="0" w:type="auto"/>
            <w:vAlign w:val="center"/>
            <w:hideMark/>
          </w:tcPr>
          <w:p w14:paraId="0F70E0C1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786B1610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0071B4" w:rsidRPr="000071B4" w14:paraId="1882B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CCC8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</w:p>
        </w:tc>
        <w:tc>
          <w:tcPr>
            <w:tcW w:w="0" w:type="auto"/>
            <w:vAlign w:val="center"/>
            <w:hideMark/>
          </w:tcPr>
          <w:p w14:paraId="62DAEE1E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write + irregular participle form</w:t>
            </w:r>
          </w:p>
        </w:tc>
        <w:tc>
          <w:tcPr>
            <w:tcW w:w="0" w:type="auto"/>
            <w:vAlign w:val="center"/>
            <w:hideMark/>
          </w:tcPr>
          <w:p w14:paraId="03EDF076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q0 → q1 → q3 → q4</w:t>
            </w:r>
          </w:p>
        </w:tc>
        <w:tc>
          <w:tcPr>
            <w:tcW w:w="0" w:type="auto"/>
            <w:vAlign w:val="center"/>
            <w:hideMark/>
          </w:tcPr>
          <w:p w14:paraId="5A2E8022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Irregular inflection</w:t>
            </w:r>
          </w:p>
        </w:tc>
        <w:tc>
          <w:tcPr>
            <w:tcW w:w="0" w:type="auto"/>
            <w:vAlign w:val="center"/>
            <w:hideMark/>
          </w:tcPr>
          <w:p w14:paraId="44F68B11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4141E889" w14:textId="77777777" w:rsidR="000071B4" w:rsidRPr="000071B4" w:rsidRDefault="000071B4" w:rsidP="000071B4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071B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</w:tbl>
    <w:p w14:paraId="077D3ADB" w14:textId="77777777" w:rsidR="000071B4" w:rsidRDefault="000071B4" w:rsidP="000071B4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8EC1E0" w14:textId="306E0331" w:rsidR="000071B4" w:rsidRDefault="000071B4" w:rsidP="000071B4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0071B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9938DC2" w14:textId="77777777" w:rsidR="000071B4" w:rsidRPr="000071B4" w:rsidRDefault="000071B4" w:rsidP="000071B4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24B08E36" w14:textId="77777777" w:rsidR="000071B4" w:rsidRPr="000071B4" w:rsidRDefault="000071B4" w:rsidP="000071B4">
      <w:pPr>
        <w:numPr>
          <w:ilvl w:val="0"/>
          <w:numId w:val="19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0071B4">
        <w:rPr>
          <w:rFonts w:ascii="Times New Roman" w:hAnsi="Times New Roman" w:cs="Times New Roman"/>
          <w:b/>
          <w:bCs/>
          <w:sz w:val="24"/>
          <w:szCs w:val="24"/>
        </w:rPr>
        <w:t>Writes:</w:t>
      </w:r>
      <w:r w:rsidRPr="000071B4">
        <w:rPr>
          <w:rFonts w:ascii="Times New Roman" w:hAnsi="Times New Roman" w:cs="Times New Roman"/>
          <w:sz w:val="24"/>
          <w:szCs w:val="24"/>
        </w:rPr>
        <w:t xml:space="preserve"> The suffix -s indicates the third-person singular present tense.</w:t>
      </w:r>
    </w:p>
    <w:p w14:paraId="244C6D4F" w14:textId="77777777" w:rsidR="000071B4" w:rsidRPr="000071B4" w:rsidRDefault="000071B4" w:rsidP="000071B4">
      <w:pPr>
        <w:numPr>
          <w:ilvl w:val="0"/>
          <w:numId w:val="19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0071B4">
        <w:rPr>
          <w:rFonts w:ascii="Times New Roman" w:hAnsi="Times New Roman" w:cs="Times New Roman"/>
          <w:b/>
          <w:bCs/>
          <w:sz w:val="24"/>
          <w:szCs w:val="24"/>
        </w:rPr>
        <w:t>Writing:</w:t>
      </w:r>
      <w:r w:rsidRPr="000071B4">
        <w:rPr>
          <w:rFonts w:ascii="Times New Roman" w:hAnsi="Times New Roman" w:cs="Times New Roman"/>
          <w:sz w:val="24"/>
          <w:szCs w:val="24"/>
        </w:rPr>
        <w:t xml:space="preserve"> The suffix -</w:t>
      </w:r>
      <w:proofErr w:type="spellStart"/>
      <w:r w:rsidRPr="000071B4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0071B4">
        <w:rPr>
          <w:rFonts w:ascii="Times New Roman" w:hAnsi="Times New Roman" w:cs="Times New Roman"/>
          <w:sz w:val="24"/>
          <w:szCs w:val="24"/>
        </w:rPr>
        <w:t xml:space="preserve"> indicates the present participle. The final e in write is dropped before adding -</w:t>
      </w:r>
      <w:proofErr w:type="spellStart"/>
      <w:r w:rsidRPr="000071B4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0071B4">
        <w:rPr>
          <w:rFonts w:ascii="Times New Roman" w:hAnsi="Times New Roman" w:cs="Times New Roman"/>
          <w:sz w:val="24"/>
          <w:szCs w:val="24"/>
        </w:rPr>
        <w:t>.</w:t>
      </w:r>
    </w:p>
    <w:p w14:paraId="230A3250" w14:textId="77777777" w:rsidR="000071B4" w:rsidRPr="000071B4" w:rsidRDefault="000071B4" w:rsidP="000071B4">
      <w:pPr>
        <w:numPr>
          <w:ilvl w:val="0"/>
          <w:numId w:val="19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0071B4">
        <w:rPr>
          <w:rFonts w:ascii="Times New Roman" w:hAnsi="Times New Roman" w:cs="Times New Roman"/>
          <w:b/>
          <w:bCs/>
          <w:sz w:val="24"/>
          <w:szCs w:val="24"/>
        </w:rPr>
        <w:t>Written:</w:t>
      </w:r>
      <w:r w:rsidRPr="000071B4">
        <w:rPr>
          <w:rFonts w:ascii="Times New Roman" w:hAnsi="Times New Roman" w:cs="Times New Roman"/>
          <w:sz w:val="24"/>
          <w:szCs w:val="24"/>
        </w:rPr>
        <w:t xml:space="preserve"> This is an irregular past participle of write. It cannot be generated by simply adding the regular past-tense suffix -ed.</w:t>
      </w:r>
    </w:p>
    <w:p w14:paraId="5938ECE5" w14:textId="77777777" w:rsidR="000071B4" w:rsidRDefault="000071B4" w:rsidP="000071B4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0071B4">
        <w:rPr>
          <w:rFonts w:ascii="Times New Roman" w:hAnsi="Times New Roman" w:cs="Times New Roman"/>
          <w:sz w:val="24"/>
          <w:szCs w:val="24"/>
        </w:rPr>
        <w:t>All three words are inflectional forms of the verb write. The irregular classification of written refers to its irregular spelling and formation, not to a change in its grammatical category.</w:t>
      </w:r>
    </w:p>
    <w:p w14:paraId="06AE2B11" w14:textId="77777777" w:rsidR="000071B4" w:rsidRDefault="000071B4" w:rsidP="000071B4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1EC7647A" w14:textId="6F7BC6CB" w:rsidR="000071B4" w:rsidRDefault="001909B7" w:rsidP="000071B4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1909B7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165BF762" w14:textId="77777777" w:rsidR="001909B7" w:rsidRPr="001909B7" w:rsidRDefault="001909B7" w:rsidP="000071B4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2C067BF6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>words = ["writes", "writing", "written"]</w:t>
      </w:r>
    </w:p>
    <w:p w14:paraId="0FCE64B6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7BFA5382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 w:rsidRPr="001909B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909B7">
        <w:rPr>
          <w:rFonts w:ascii="Times New Roman" w:hAnsi="Times New Roman" w:cs="Times New Roman"/>
          <w:sz w:val="24"/>
          <w:szCs w:val="24"/>
        </w:rPr>
        <w:t>"Word\t\</w:t>
      </w:r>
      <w:proofErr w:type="spellStart"/>
      <w:r w:rsidRPr="001909B7">
        <w:rPr>
          <w:rFonts w:ascii="Times New Roman" w:hAnsi="Times New Roman" w:cs="Times New Roman"/>
          <w:sz w:val="24"/>
          <w:szCs w:val="24"/>
        </w:rPr>
        <w:t>tTransition</w:t>
      </w:r>
      <w:proofErr w:type="spellEnd"/>
      <w:r w:rsidRPr="001909B7">
        <w:rPr>
          <w:rFonts w:ascii="Times New Roman" w:hAnsi="Times New Roman" w:cs="Times New Roman"/>
          <w:sz w:val="24"/>
          <w:szCs w:val="24"/>
        </w:rPr>
        <w:t xml:space="preserve"> Path\t\t\</w:t>
      </w:r>
      <w:proofErr w:type="spellStart"/>
      <w:r w:rsidRPr="001909B7">
        <w:rPr>
          <w:rFonts w:ascii="Times New Roman" w:hAnsi="Times New Roman" w:cs="Times New Roman"/>
          <w:sz w:val="24"/>
          <w:szCs w:val="24"/>
        </w:rPr>
        <w:t>tRoot</w:t>
      </w:r>
      <w:proofErr w:type="spellEnd"/>
      <w:r w:rsidRPr="001909B7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1909B7">
        <w:rPr>
          <w:rFonts w:ascii="Times New Roman" w:hAnsi="Times New Roman" w:cs="Times New Roman"/>
          <w:sz w:val="24"/>
          <w:szCs w:val="24"/>
        </w:rPr>
        <w:t>tType</w:t>
      </w:r>
      <w:proofErr w:type="spellEnd"/>
      <w:r w:rsidRPr="001909B7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1909B7">
        <w:rPr>
          <w:rFonts w:ascii="Times New Roman" w:hAnsi="Times New Roman" w:cs="Times New Roman"/>
          <w:sz w:val="24"/>
          <w:szCs w:val="24"/>
        </w:rPr>
        <w:t>tNormalized</w:t>
      </w:r>
      <w:proofErr w:type="spellEnd"/>
      <w:r w:rsidRPr="001909B7">
        <w:rPr>
          <w:rFonts w:ascii="Times New Roman" w:hAnsi="Times New Roman" w:cs="Times New Roman"/>
          <w:sz w:val="24"/>
          <w:szCs w:val="24"/>
        </w:rPr>
        <w:t>")</w:t>
      </w:r>
    </w:p>
    <w:p w14:paraId="4D62A7AC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5CC75EA7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>for word in words:</w:t>
      </w:r>
    </w:p>
    <w:p w14:paraId="67871F75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if word == "writes":</w:t>
      </w:r>
    </w:p>
    <w:p w14:paraId="45CEAFD5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    path = "q0-&gt;q1-&gt;q2-&gt;q4"</w:t>
      </w:r>
    </w:p>
    <w:p w14:paraId="253C6089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    root = "write"</w:t>
      </w:r>
    </w:p>
    <w:p w14:paraId="18503FAA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    kind = "Regular"</w:t>
      </w:r>
    </w:p>
    <w:p w14:paraId="59A712B4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    breakdown = "write + -s"</w:t>
      </w:r>
    </w:p>
    <w:p w14:paraId="79857B33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10D43E61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909B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1909B7">
        <w:rPr>
          <w:rFonts w:ascii="Times New Roman" w:hAnsi="Times New Roman" w:cs="Times New Roman"/>
          <w:sz w:val="24"/>
          <w:szCs w:val="24"/>
        </w:rPr>
        <w:t xml:space="preserve"> word == "writing":</w:t>
      </w:r>
    </w:p>
    <w:p w14:paraId="3969C39D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    path = "q0-&gt;q1-&gt;q2-&gt;q4"</w:t>
      </w:r>
    </w:p>
    <w:p w14:paraId="2982369A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    root = "write"</w:t>
      </w:r>
    </w:p>
    <w:p w14:paraId="03758040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    kind = "Regular"</w:t>
      </w:r>
    </w:p>
    <w:p w14:paraId="4DC5C39B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    breakdown = "write + -</w:t>
      </w:r>
      <w:proofErr w:type="spellStart"/>
      <w:r w:rsidRPr="001909B7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1909B7">
        <w:rPr>
          <w:rFonts w:ascii="Times New Roman" w:hAnsi="Times New Roman" w:cs="Times New Roman"/>
          <w:sz w:val="24"/>
          <w:szCs w:val="24"/>
        </w:rPr>
        <w:t>"</w:t>
      </w:r>
    </w:p>
    <w:p w14:paraId="36EDFF87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6370BF4C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7767BDF8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    path = "q0-&gt;q1-&gt;q3-&gt;q4"</w:t>
      </w:r>
    </w:p>
    <w:p w14:paraId="61EFBA7E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    root = "write"</w:t>
      </w:r>
    </w:p>
    <w:p w14:paraId="44D26717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    kind = "Irregular"</w:t>
      </w:r>
    </w:p>
    <w:p w14:paraId="56C9A5BC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    breakdown = "write + irregular -</w:t>
      </w:r>
      <w:proofErr w:type="spellStart"/>
      <w:r w:rsidRPr="001909B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1909B7">
        <w:rPr>
          <w:rFonts w:ascii="Times New Roman" w:hAnsi="Times New Roman" w:cs="Times New Roman"/>
          <w:sz w:val="24"/>
          <w:szCs w:val="24"/>
        </w:rPr>
        <w:t>"</w:t>
      </w:r>
    </w:p>
    <w:p w14:paraId="10E808F9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30ACEC9C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print(f"{word}\t{path}\t{root}\t{kind}\t{root}")</w:t>
      </w:r>
    </w:p>
    <w:p w14:paraId="74FDE054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909B7">
        <w:rPr>
          <w:rFonts w:ascii="Times New Roman" w:hAnsi="Times New Roman" w:cs="Times New Roman"/>
          <w:sz w:val="24"/>
          <w:szCs w:val="24"/>
        </w:rPr>
        <w:t>print("  Breakdown</w:t>
      </w:r>
      <w:proofErr w:type="gramEnd"/>
      <w:r w:rsidRPr="001909B7">
        <w:rPr>
          <w:rFonts w:ascii="Times New Roman" w:hAnsi="Times New Roman" w:cs="Times New Roman"/>
          <w:sz w:val="24"/>
          <w:szCs w:val="24"/>
        </w:rPr>
        <w:t>:", breakdown)</w:t>
      </w:r>
    </w:p>
    <w:p w14:paraId="267A58B2" w14:textId="77777777" w:rsid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4A93F78B" w14:textId="00FDDFAB" w:rsidR="001909B7" w:rsidRDefault="001909B7" w:rsidP="001909B7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1909B7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6AC2072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8C613F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>Word        Transition Path       Root    Type        Normalized</w:t>
      </w:r>
    </w:p>
    <w:p w14:paraId="097B67E3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>writes      q0-&gt;q1-&gt;q2-&gt;q4         write   Regular     write</w:t>
      </w:r>
    </w:p>
    <w:p w14:paraId="4DE6A461" w14:textId="4C0DAE3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Breakdown: write + -s</w:t>
      </w:r>
    </w:p>
    <w:p w14:paraId="243D0C0F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>writing     q0-&gt;q1-&gt;q2-&gt;q4         write   Regular     write</w:t>
      </w:r>
    </w:p>
    <w:p w14:paraId="250C20F7" w14:textId="499A1988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Breakdown: write + -</w:t>
      </w:r>
      <w:proofErr w:type="spellStart"/>
      <w:r w:rsidRPr="001909B7">
        <w:rPr>
          <w:rFonts w:ascii="Times New Roman" w:hAnsi="Times New Roman" w:cs="Times New Roman"/>
          <w:sz w:val="24"/>
          <w:szCs w:val="24"/>
        </w:rPr>
        <w:t>ing</w:t>
      </w:r>
      <w:proofErr w:type="spellEnd"/>
    </w:p>
    <w:p w14:paraId="5D5967C4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>written     q0-&gt;q1-&gt;q3-&gt;q4         write   Irregular   write</w:t>
      </w:r>
    </w:p>
    <w:p w14:paraId="49EEA158" w14:textId="65C91A19" w:rsid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 xml:space="preserve">  Breakdown: write + irregular -</w:t>
      </w:r>
      <w:proofErr w:type="spellStart"/>
      <w:r w:rsidRPr="001909B7">
        <w:rPr>
          <w:rFonts w:ascii="Times New Roman" w:hAnsi="Times New Roman" w:cs="Times New Roman"/>
          <w:sz w:val="24"/>
          <w:szCs w:val="24"/>
        </w:rPr>
        <w:t>en</w:t>
      </w:r>
      <w:proofErr w:type="spellEnd"/>
    </w:p>
    <w:p w14:paraId="19747D09" w14:textId="4E86AE7F" w:rsidR="00BD467C" w:rsidRDefault="00BD467C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BD467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FE118CD" wp14:editId="10AB9F93">
            <wp:extent cx="6400800" cy="2730500"/>
            <wp:effectExtent l="0" t="0" r="0" b="0"/>
            <wp:docPr id="67684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43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6730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62B09052" w14:textId="77777777" w:rsidR="001909B7" w:rsidRDefault="001909B7" w:rsidP="001909B7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1909B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37E0D18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D9473" w14:textId="77777777" w:rsidR="001909B7" w:rsidRPr="001909B7" w:rsidRDefault="001909B7" w:rsidP="001909B7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1909B7">
        <w:rPr>
          <w:rFonts w:ascii="Times New Roman" w:hAnsi="Times New Roman" w:cs="Times New Roman"/>
          <w:sz w:val="24"/>
          <w:szCs w:val="24"/>
        </w:rPr>
        <w:t>The finite-state parser identifies regular and irregular inflectional patterns and maps all three words to the normalized root write.</w:t>
      </w:r>
    </w:p>
    <w:p w14:paraId="457206D4" w14:textId="77777777" w:rsidR="001909B7" w:rsidRPr="001909B7" w:rsidRDefault="001909B7" w:rsidP="000071B4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4CC730CE" w14:textId="77777777" w:rsidR="00A87585" w:rsidRPr="0046051D" w:rsidRDefault="00A87585" w:rsidP="00A87585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6AD9A14E" w14:textId="78D0D9A0" w:rsidR="00AB7A58" w:rsidRPr="00F045DC" w:rsidRDefault="00AB7A58" w:rsidP="00F045DC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02B4565F" w14:textId="77777777" w:rsidR="00F045DC" w:rsidRPr="00F045DC" w:rsidRDefault="00F045DC" w:rsidP="00F045DC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47DCAB3C" w14:textId="635F8DE7" w:rsidR="00E31905" w:rsidRPr="00E31905" w:rsidRDefault="00E31905" w:rsidP="00E31905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E31905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E31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E31905">
        <w:rPr>
          <w:rFonts w:ascii="Times New Roman" w:hAnsi="Times New Roman" w:cs="Times New Roman"/>
          <w:b/>
          <w:bCs/>
          <w:sz w:val="24"/>
          <w:szCs w:val="24"/>
        </w:rPr>
        <w:t>Porter Stemmer-Based Preprocessing for Document Retrieval</w:t>
      </w:r>
    </w:p>
    <w:p w14:paraId="252D6745" w14:textId="77777777" w:rsidR="00E31905" w:rsidRDefault="00E31905" w:rsidP="00E31905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A1E746" w14:textId="79CC1422" w:rsidR="00E31905" w:rsidRDefault="00E31905" w:rsidP="00E31905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E3190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113F478" w14:textId="77777777" w:rsidR="00E31905" w:rsidRPr="00E31905" w:rsidRDefault="00E31905" w:rsidP="00E31905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25767" w14:textId="77777777" w:rsidR="00E31905" w:rsidRDefault="00E31905" w:rsidP="00E31905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E31905">
        <w:rPr>
          <w:rFonts w:ascii="Times New Roman" w:hAnsi="Times New Roman" w:cs="Times New Roman"/>
          <w:sz w:val="24"/>
          <w:szCs w:val="24"/>
        </w:rPr>
        <w:t xml:space="preserve">To implement the Porter stemming algorithm for </w:t>
      </w:r>
      <w:r w:rsidRPr="00E31905">
        <w:rPr>
          <w:rFonts w:ascii="Times New Roman" w:hAnsi="Times New Roman" w:cs="Times New Roman"/>
          <w:i/>
          <w:iCs/>
          <w:sz w:val="24"/>
          <w:szCs w:val="24"/>
        </w:rPr>
        <w:t>relational, relation,</w:t>
      </w:r>
      <w:r w:rsidRPr="00E31905">
        <w:rPr>
          <w:rFonts w:ascii="Times New Roman" w:hAnsi="Times New Roman" w:cs="Times New Roman"/>
          <w:sz w:val="24"/>
          <w:szCs w:val="24"/>
        </w:rPr>
        <w:t xml:space="preserve"> and </w:t>
      </w:r>
      <w:r w:rsidRPr="00E31905">
        <w:rPr>
          <w:rFonts w:ascii="Times New Roman" w:hAnsi="Times New Roman" w:cs="Times New Roman"/>
          <w:i/>
          <w:iCs/>
          <w:sz w:val="24"/>
          <w:szCs w:val="24"/>
        </w:rPr>
        <w:t>relate</w:t>
      </w:r>
      <w:r w:rsidRPr="00E31905">
        <w:rPr>
          <w:rFonts w:ascii="Times New Roman" w:hAnsi="Times New Roman" w:cs="Times New Roman"/>
          <w:sz w:val="24"/>
          <w:szCs w:val="24"/>
        </w:rPr>
        <w:t>, apply suffix-removal rules, and obtain normalized stems for document retrieval.</w:t>
      </w:r>
    </w:p>
    <w:p w14:paraId="1DCAEEE0" w14:textId="77777777" w:rsidR="00E31905" w:rsidRPr="00E31905" w:rsidRDefault="00E31905" w:rsidP="00E31905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3B4FBE58" w14:textId="77777777" w:rsidR="00E31905" w:rsidRDefault="00E31905" w:rsidP="00E31905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E31905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5E4B7E8" w14:textId="77777777" w:rsidR="00E31905" w:rsidRPr="00E31905" w:rsidRDefault="00E31905" w:rsidP="00E31905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460B15" w14:textId="77777777" w:rsidR="00E31905" w:rsidRPr="00E31905" w:rsidRDefault="00E31905" w:rsidP="00E31905">
      <w:pPr>
        <w:numPr>
          <w:ilvl w:val="0"/>
          <w:numId w:val="20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E31905">
        <w:rPr>
          <w:rFonts w:ascii="Times New Roman" w:hAnsi="Times New Roman" w:cs="Times New Roman"/>
          <w:sz w:val="24"/>
          <w:szCs w:val="24"/>
        </w:rPr>
        <w:t>Read the input words.</w:t>
      </w:r>
    </w:p>
    <w:p w14:paraId="03243206" w14:textId="77777777" w:rsidR="00E31905" w:rsidRPr="00E31905" w:rsidRDefault="00E31905" w:rsidP="00E31905">
      <w:pPr>
        <w:numPr>
          <w:ilvl w:val="0"/>
          <w:numId w:val="20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E31905">
        <w:rPr>
          <w:rFonts w:ascii="Times New Roman" w:hAnsi="Times New Roman" w:cs="Times New Roman"/>
          <w:sz w:val="24"/>
          <w:szCs w:val="24"/>
        </w:rPr>
        <w:t>Apply Porter stemming rules in the specified sequence.</w:t>
      </w:r>
    </w:p>
    <w:p w14:paraId="1E9FBA5E" w14:textId="77777777" w:rsidR="00E31905" w:rsidRPr="00E31905" w:rsidRDefault="00E31905" w:rsidP="00E31905">
      <w:pPr>
        <w:numPr>
          <w:ilvl w:val="0"/>
          <w:numId w:val="20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E31905">
        <w:rPr>
          <w:rFonts w:ascii="Times New Roman" w:hAnsi="Times New Roman" w:cs="Times New Roman"/>
          <w:sz w:val="24"/>
          <w:szCs w:val="24"/>
        </w:rPr>
        <w:t>Identify derivational suffixes and intermediate forms.</w:t>
      </w:r>
    </w:p>
    <w:p w14:paraId="70BD65BD" w14:textId="77777777" w:rsidR="00E31905" w:rsidRPr="00E31905" w:rsidRDefault="00E31905" w:rsidP="00E31905">
      <w:pPr>
        <w:numPr>
          <w:ilvl w:val="0"/>
          <w:numId w:val="20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E31905">
        <w:rPr>
          <w:rFonts w:ascii="Times New Roman" w:hAnsi="Times New Roman" w:cs="Times New Roman"/>
          <w:sz w:val="24"/>
          <w:szCs w:val="24"/>
        </w:rPr>
        <w:t>Remove eligible suffixes according to the algorithm.</w:t>
      </w:r>
    </w:p>
    <w:p w14:paraId="2CF50058" w14:textId="77777777" w:rsidR="00E31905" w:rsidRPr="00E31905" w:rsidRDefault="00E31905" w:rsidP="00E31905">
      <w:pPr>
        <w:numPr>
          <w:ilvl w:val="0"/>
          <w:numId w:val="20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E31905">
        <w:rPr>
          <w:rFonts w:ascii="Times New Roman" w:hAnsi="Times New Roman" w:cs="Times New Roman"/>
          <w:sz w:val="24"/>
          <w:szCs w:val="24"/>
        </w:rPr>
        <w:t>Obtain the final stem for each word.</w:t>
      </w:r>
    </w:p>
    <w:p w14:paraId="4E1AED09" w14:textId="77777777" w:rsidR="00E31905" w:rsidRDefault="00E31905" w:rsidP="00E31905">
      <w:pPr>
        <w:numPr>
          <w:ilvl w:val="0"/>
          <w:numId w:val="20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E31905">
        <w:rPr>
          <w:rFonts w:ascii="Times New Roman" w:hAnsi="Times New Roman" w:cs="Times New Roman"/>
          <w:sz w:val="24"/>
          <w:szCs w:val="24"/>
        </w:rPr>
        <w:t>Display the original word, applied rules, intermediate forms, and final stem.</w:t>
      </w:r>
    </w:p>
    <w:p w14:paraId="23319865" w14:textId="77777777" w:rsidR="001C1B1B" w:rsidRPr="00E31905" w:rsidRDefault="001C1B1B" w:rsidP="001C1B1B">
      <w:pPr>
        <w:spacing w:after="50"/>
        <w:ind w:left="360"/>
        <w:rPr>
          <w:rFonts w:ascii="Times New Roman" w:hAnsi="Times New Roman" w:cs="Times New Roman"/>
          <w:sz w:val="24"/>
          <w:szCs w:val="24"/>
        </w:rPr>
      </w:pPr>
    </w:p>
    <w:p w14:paraId="7A044D87" w14:textId="77777777" w:rsidR="00E31905" w:rsidRDefault="00E31905" w:rsidP="00E31905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E31905">
        <w:rPr>
          <w:rFonts w:ascii="Times New Roman" w:hAnsi="Times New Roman" w:cs="Times New Roman"/>
          <w:b/>
          <w:bCs/>
          <w:sz w:val="24"/>
          <w:szCs w:val="24"/>
        </w:rPr>
        <w:t>Stemming Analysis</w:t>
      </w:r>
    </w:p>
    <w:p w14:paraId="3E7DE963" w14:textId="77777777" w:rsidR="001C1B1B" w:rsidRPr="00E31905" w:rsidRDefault="001C1B1B" w:rsidP="00E31905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3860"/>
        <w:gridCol w:w="2646"/>
        <w:gridCol w:w="1189"/>
      </w:tblGrid>
      <w:tr w:rsidR="00E31905" w:rsidRPr="00E31905" w14:paraId="35264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F3D64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9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Original Word</w:t>
            </w:r>
          </w:p>
        </w:tc>
        <w:tc>
          <w:tcPr>
            <w:tcW w:w="0" w:type="auto"/>
            <w:vAlign w:val="center"/>
            <w:hideMark/>
          </w:tcPr>
          <w:p w14:paraId="5382D6DB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9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Applied Rule</w:t>
            </w:r>
          </w:p>
        </w:tc>
        <w:tc>
          <w:tcPr>
            <w:tcW w:w="0" w:type="auto"/>
            <w:vAlign w:val="center"/>
            <w:hideMark/>
          </w:tcPr>
          <w:p w14:paraId="5D796BDE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9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Intermediate Form</w:t>
            </w:r>
          </w:p>
        </w:tc>
        <w:tc>
          <w:tcPr>
            <w:tcW w:w="0" w:type="auto"/>
            <w:vAlign w:val="center"/>
            <w:hideMark/>
          </w:tcPr>
          <w:p w14:paraId="162C1B76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9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Stem</w:t>
            </w:r>
          </w:p>
        </w:tc>
      </w:tr>
      <w:tr w:rsidR="00E31905" w:rsidRPr="00E31905" w14:paraId="32719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5149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E31905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14572827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E319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31905">
              <w:rPr>
                <w:rFonts w:ascii="Times New Roman" w:hAnsi="Times New Roman" w:cs="Times New Roman"/>
                <w:sz w:val="24"/>
                <w:szCs w:val="24"/>
              </w:rPr>
              <w:t>ational</w:t>
            </w:r>
            <w:proofErr w:type="spellEnd"/>
            <w:r w:rsidRPr="00E31905">
              <w:rPr>
                <w:rFonts w:ascii="Times New Roman" w:hAnsi="Times New Roman" w:cs="Times New Roman"/>
                <w:sz w:val="24"/>
                <w:szCs w:val="24"/>
              </w:rPr>
              <w:t xml:space="preserve"> → -ate, then remove final e</w:t>
            </w:r>
          </w:p>
        </w:tc>
        <w:tc>
          <w:tcPr>
            <w:tcW w:w="0" w:type="auto"/>
            <w:vAlign w:val="center"/>
            <w:hideMark/>
          </w:tcPr>
          <w:p w14:paraId="6EAC1058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E31905">
              <w:rPr>
                <w:rFonts w:ascii="Times New Roman" w:hAnsi="Times New Roman" w:cs="Times New Roman"/>
                <w:sz w:val="24"/>
                <w:szCs w:val="24"/>
              </w:rPr>
              <w:t xml:space="preserve">relational → relate → </w:t>
            </w:r>
            <w:proofErr w:type="spellStart"/>
            <w:r w:rsidRPr="00E31905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BF84D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905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E31905" w:rsidRPr="00E31905" w14:paraId="71B88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7CA4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E31905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2EBF8AF4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E31905">
              <w:rPr>
                <w:rFonts w:ascii="Times New Roman" w:hAnsi="Times New Roman" w:cs="Times New Roman"/>
                <w:sz w:val="24"/>
                <w:szCs w:val="24"/>
              </w:rPr>
              <w:t>Remove -ion under Step 4 conditions</w:t>
            </w:r>
          </w:p>
        </w:tc>
        <w:tc>
          <w:tcPr>
            <w:tcW w:w="0" w:type="auto"/>
            <w:vAlign w:val="center"/>
            <w:hideMark/>
          </w:tcPr>
          <w:p w14:paraId="05427149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E31905">
              <w:rPr>
                <w:rFonts w:ascii="Times New Roman" w:hAnsi="Times New Roman" w:cs="Times New Roman"/>
                <w:sz w:val="24"/>
                <w:szCs w:val="24"/>
              </w:rPr>
              <w:t xml:space="preserve">relation → </w:t>
            </w:r>
            <w:proofErr w:type="spellStart"/>
            <w:r w:rsidRPr="00E31905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0AB4D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905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E31905" w:rsidRPr="00E31905" w14:paraId="5651C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5866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E3190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relate</w:t>
            </w:r>
          </w:p>
        </w:tc>
        <w:tc>
          <w:tcPr>
            <w:tcW w:w="0" w:type="auto"/>
            <w:vAlign w:val="center"/>
            <w:hideMark/>
          </w:tcPr>
          <w:p w14:paraId="20FD193F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E31905">
              <w:rPr>
                <w:rFonts w:ascii="Times New Roman" w:hAnsi="Times New Roman" w:cs="Times New Roman"/>
                <w:sz w:val="24"/>
                <w:szCs w:val="24"/>
              </w:rPr>
              <w:t>Remove final e under Step 5 conditions</w:t>
            </w:r>
          </w:p>
        </w:tc>
        <w:tc>
          <w:tcPr>
            <w:tcW w:w="0" w:type="auto"/>
            <w:vAlign w:val="center"/>
            <w:hideMark/>
          </w:tcPr>
          <w:p w14:paraId="28BE57B6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E31905">
              <w:rPr>
                <w:rFonts w:ascii="Times New Roman" w:hAnsi="Times New Roman" w:cs="Times New Roman"/>
                <w:sz w:val="24"/>
                <w:szCs w:val="24"/>
              </w:rPr>
              <w:t xml:space="preserve">relate → </w:t>
            </w:r>
            <w:proofErr w:type="spellStart"/>
            <w:r w:rsidRPr="00E31905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7A215" w14:textId="77777777" w:rsidR="00E31905" w:rsidRPr="00E31905" w:rsidRDefault="00E31905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1905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1C1B1B" w:rsidRPr="00E31905" w14:paraId="41FAB24A" w14:textId="77777777">
        <w:trPr>
          <w:tblCellSpacing w:w="15" w:type="dxa"/>
        </w:trPr>
        <w:tc>
          <w:tcPr>
            <w:tcW w:w="0" w:type="auto"/>
            <w:vAlign w:val="center"/>
          </w:tcPr>
          <w:p w14:paraId="3A1FF734" w14:textId="77777777" w:rsidR="001C1B1B" w:rsidRPr="00E31905" w:rsidRDefault="001C1B1B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75B6B91" w14:textId="77777777" w:rsidR="001C1B1B" w:rsidRPr="00E31905" w:rsidRDefault="001C1B1B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3A862D" w14:textId="77777777" w:rsidR="001C1B1B" w:rsidRPr="00E31905" w:rsidRDefault="001C1B1B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3A206D" w14:textId="77777777" w:rsidR="001C1B1B" w:rsidRPr="00E31905" w:rsidRDefault="001C1B1B" w:rsidP="00E31905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D4A8F3" w14:textId="77777777" w:rsidR="00C972DD" w:rsidRDefault="00C972DD" w:rsidP="00FA169A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Prograqm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009F37" w14:textId="77E1ADC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972DD">
        <w:rPr>
          <w:rFonts w:ascii="Times New Roman" w:hAnsi="Times New Roman" w:cs="Times New Roman"/>
          <w:sz w:val="24"/>
          <w:szCs w:val="24"/>
        </w:rPr>
        <w:t>nltk.stem</w:t>
      </w:r>
      <w:proofErr w:type="spellEnd"/>
      <w:proofErr w:type="gramEnd"/>
      <w:r w:rsidRPr="00C972DD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PorterStemmer</w:t>
      </w:r>
      <w:proofErr w:type="spellEnd"/>
    </w:p>
    <w:p w14:paraId="2BE8ED8E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21EE1BA2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stemmer = </w:t>
      </w:r>
      <w:proofErr w:type="spellStart"/>
      <w:proofErr w:type="gramStart"/>
      <w:r w:rsidRPr="00C972DD">
        <w:rPr>
          <w:rFonts w:ascii="Times New Roman" w:hAnsi="Times New Roman" w:cs="Times New Roman"/>
          <w:sz w:val="24"/>
          <w:szCs w:val="24"/>
        </w:rPr>
        <w:t>PorterStemmer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72DD">
        <w:rPr>
          <w:rFonts w:ascii="Times New Roman" w:hAnsi="Times New Roman" w:cs="Times New Roman"/>
          <w:sz w:val="24"/>
          <w:szCs w:val="24"/>
        </w:rPr>
        <w:t>)</w:t>
      </w:r>
    </w:p>
    <w:p w14:paraId="46A6CE6C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0849E466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>words = ["relational", "relation", "relate"]</w:t>
      </w:r>
    </w:p>
    <w:p w14:paraId="15CBC465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453A1807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 w:rsidRPr="00C972D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972DD">
        <w:rPr>
          <w:rFonts w:ascii="Times New Roman" w:hAnsi="Times New Roman" w:cs="Times New Roman"/>
          <w:sz w:val="24"/>
          <w:szCs w:val="24"/>
        </w:rPr>
        <w:t>"Word\t\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tApplied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 xml:space="preserve"> Rule\t\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tIntermediate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 xml:space="preserve"> Form\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tFinal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 xml:space="preserve"> Stem")</w:t>
      </w:r>
    </w:p>
    <w:p w14:paraId="60B8AD5E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27DFCD69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>for word in words:</w:t>
      </w:r>
    </w:p>
    <w:p w14:paraId="4FD7FBF3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    stem = </w:t>
      </w:r>
      <w:proofErr w:type="spellStart"/>
      <w:proofErr w:type="gramStart"/>
      <w:r w:rsidRPr="00C972DD">
        <w:rPr>
          <w:rFonts w:ascii="Times New Roman" w:hAnsi="Times New Roman" w:cs="Times New Roman"/>
          <w:sz w:val="24"/>
          <w:szCs w:val="24"/>
        </w:rPr>
        <w:t>stemmer.stem</w:t>
      </w:r>
      <w:proofErr w:type="spellEnd"/>
      <w:proofErr w:type="gramEnd"/>
      <w:r w:rsidRPr="00C972DD">
        <w:rPr>
          <w:rFonts w:ascii="Times New Roman" w:hAnsi="Times New Roman" w:cs="Times New Roman"/>
          <w:sz w:val="24"/>
          <w:szCs w:val="24"/>
        </w:rPr>
        <w:t>(word)</w:t>
      </w:r>
    </w:p>
    <w:p w14:paraId="2BE98C12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39AF4C81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    if word == "relational":</w:t>
      </w:r>
    </w:p>
    <w:p w14:paraId="1516D306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        rule = "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ational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 xml:space="preserve"> -&gt; ate; remove e"</w:t>
      </w:r>
    </w:p>
    <w:p w14:paraId="27AA3EB6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        intermediate = "relational -&gt; relate -&gt;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>"</w:t>
      </w:r>
    </w:p>
    <w:p w14:paraId="49348211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7E6E979F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 xml:space="preserve"> word == "relation":</w:t>
      </w:r>
    </w:p>
    <w:p w14:paraId="73BB999B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        rule = "remove ion"</w:t>
      </w:r>
    </w:p>
    <w:p w14:paraId="7F00D068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        intermediate = "relation -&gt;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>"</w:t>
      </w:r>
    </w:p>
    <w:p w14:paraId="5D4824C9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33B8085D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3625AD5B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        rule = "remove final e"</w:t>
      </w:r>
    </w:p>
    <w:p w14:paraId="5E78402B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        intermediate = "relate -&gt;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>"</w:t>
      </w:r>
    </w:p>
    <w:p w14:paraId="46428FBB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0290D82C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    print(f"{word}\t{rule}\t{intermediate}\t{stem}")</w:t>
      </w:r>
    </w:p>
    <w:p w14:paraId="67D5C62D" w14:textId="77777777" w:rsidR="00C972DD" w:rsidRDefault="00C972DD" w:rsidP="00FA169A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09C1BE4B" w14:textId="24623D48" w:rsidR="00FA169A" w:rsidRDefault="00FA169A" w:rsidP="00FA169A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972DD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6F442009" w14:textId="77777777" w:rsidR="00C972DD" w:rsidRPr="00C972DD" w:rsidRDefault="00C972DD" w:rsidP="00FA169A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AE0076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>Word        Applied Rule              Intermediate Form                    Final Stem</w:t>
      </w:r>
    </w:p>
    <w:p w14:paraId="7654AF0F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proofErr w:type="gramStart"/>
      <w:r w:rsidRPr="00C972DD">
        <w:rPr>
          <w:rFonts w:ascii="Times New Roman" w:hAnsi="Times New Roman" w:cs="Times New Roman"/>
          <w:sz w:val="24"/>
          <w:szCs w:val="24"/>
        </w:rPr>
        <w:t xml:space="preserve">relational 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ational</w:t>
      </w:r>
      <w:proofErr w:type="spellEnd"/>
      <w:proofErr w:type="gramEnd"/>
      <w:r w:rsidRPr="00C972DD">
        <w:rPr>
          <w:rFonts w:ascii="Times New Roman" w:hAnsi="Times New Roman" w:cs="Times New Roman"/>
          <w:sz w:val="24"/>
          <w:szCs w:val="24"/>
        </w:rPr>
        <w:t xml:space="preserve"> -&gt; ate; remove e   relational -&gt; relate -&gt;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</w:p>
    <w:p w14:paraId="29CCBB33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relation    remove ion                 relation -&gt;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</w:p>
    <w:p w14:paraId="2E366AF8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relate      remove final e             relate -&gt;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</w:p>
    <w:p w14:paraId="178EB561" w14:textId="77777777" w:rsidR="00C972DD" w:rsidRDefault="00C972DD" w:rsidP="00FA169A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78B284F5" w14:textId="238DF222" w:rsidR="00FA169A" w:rsidRDefault="00FA169A" w:rsidP="00FA169A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972D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8A458FB" w14:textId="77777777" w:rsidR="00C972DD" w:rsidRPr="00C972DD" w:rsidRDefault="00C972DD" w:rsidP="00FA169A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A3952D" w14:textId="77777777" w:rsidR="00FA169A" w:rsidRPr="00C972DD" w:rsidRDefault="00FA169A" w:rsidP="00FA169A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The Porter Stemmer successfully normalizes relational, relation, and relate to the common stem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>, improving consistency in document indexing and information retrieval.</w:t>
      </w:r>
    </w:p>
    <w:p w14:paraId="32783458" w14:textId="77777777" w:rsidR="001C1B1B" w:rsidRPr="00C972DD" w:rsidRDefault="001C1B1B" w:rsidP="00E31905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7B4A4710" w14:textId="77777777" w:rsidR="00E31905" w:rsidRPr="00C972DD" w:rsidRDefault="00E31905" w:rsidP="00E31905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>1. Relational</w:t>
      </w:r>
    </w:p>
    <w:p w14:paraId="6B953535" w14:textId="77777777" w:rsidR="00E31905" w:rsidRPr="00C972DD" w:rsidRDefault="00E31905" w:rsidP="00E31905">
      <w:pPr>
        <w:numPr>
          <w:ilvl w:val="0"/>
          <w:numId w:val="21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>Porter Step 2 replaces -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ational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 xml:space="preserve"> with -ate.</w:t>
      </w:r>
    </w:p>
    <w:p w14:paraId="562730F5" w14:textId="77777777" w:rsidR="00E31905" w:rsidRPr="00C972DD" w:rsidRDefault="00E31905" w:rsidP="00E31905">
      <w:pPr>
        <w:numPr>
          <w:ilvl w:val="0"/>
          <w:numId w:val="21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lastRenderedPageBreak/>
        <w:t>relational becomes relate.</w:t>
      </w:r>
    </w:p>
    <w:p w14:paraId="388E06D7" w14:textId="77777777" w:rsidR="00E31905" w:rsidRPr="00C972DD" w:rsidRDefault="00E31905" w:rsidP="00E31905">
      <w:pPr>
        <w:numPr>
          <w:ilvl w:val="0"/>
          <w:numId w:val="21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>Porter Step 5 removes the final e.</w:t>
      </w:r>
    </w:p>
    <w:p w14:paraId="3BA925CC" w14:textId="77777777" w:rsidR="00E31905" w:rsidRPr="00C972DD" w:rsidRDefault="00E31905" w:rsidP="00E31905">
      <w:pPr>
        <w:numPr>
          <w:ilvl w:val="0"/>
          <w:numId w:val="21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Final stem: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>.</w:t>
      </w:r>
    </w:p>
    <w:p w14:paraId="631BC5B8" w14:textId="77777777" w:rsidR="00E31905" w:rsidRPr="00C972DD" w:rsidRDefault="00E31905" w:rsidP="00E31905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>2. Relation</w:t>
      </w:r>
    </w:p>
    <w:p w14:paraId="3B7D100A" w14:textId="77777777" w:rsidR="00E31905" w:rsidRPr="00C972DD" w:rsidRDefault="00E31905" w:rsidP="00E31905">
      <w:pPr>
        <w:numPr>
          <w:ilvl w:val="0"/>
          <w:numId w:val="22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>Porter Step 4 removes -ion when the remaining stem ends in s or t and satisfies the measure condition.</w:t>
      </w:r>
    </w:p>
    <w:p w14:paraId="47DD3490" w14:textId="77777777" w:rsidR="00E31905" w:rsidRPr="00C972DD" w:rsidRDefault="00E31905" w:rsidP="00E31905">
      <w:pPr>
        <w:numPr>
          <w:ilvl w:val="0"/>
          <w:numId w:val="22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relation becomes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>.</w:t>
      </w:r>
    </w:p>
    <w:p w14:paraId="0C36457E" w14:textId="77777777" w:rsidR="00E31905" w:rsidRPr="00C972DD" w:rsidRDefault="00E31905" w:rsidP="00E31905">
      <w:pPr>
        <w:numPr>
          <w:ilvl w:val="0"/>
          <w:numId w:val="22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Final stem: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>.</w:t>
      </w:r>
    </w:p>
    <w:p w14:paraId="1914A9B3" w14:textId="77777777" w:rsidR="00E31905" w:rsidRPr="00C972DD" w:rsidRDefault="00E31905" w:rsidP="00E31905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>3. Relate</w:t>
      </w:r>
    </w:p>
    <w:p w14:paraId="48BEF0F9" w14:textId="77777777" w:rsidR="00E31905" w:rsidRPr="00C972DD" w:rsidRDefault="00E31905" w:rsidP="00E31905">
      <w:pPr>
        <w:numPr>
          <w:ilvl w:val="0"/>
          <w:numId w:val="23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>Porter Step 5 removes the final e when the required measure condition is satisfied.</w:t>
      </w:r>
    </w:p>
    <w:p w14:paraId="602F5C18" w14:textId="77777777" w:rsidR="00E31905" w:rsidRPr="00C972DD" w:rsidRDefault="00E31905" w:rsidP="00E31905">
      <w:pPr>
        <w:numPr>
          <w:ilvl w:val="0"/>
          <w:numId w:val="23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relate becomes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>.</w:t>
      </w:r>
    </w:p>
    <w:p w14:paraId="13ECE42E" w14:textId="77777777" w:rsidR="00E31905" w:rsidRPr="00C972DD" w:rsidRDefault="00E31905" w:rsidP="00E31905">
      <w:pPr>
        <w:numPr>
          <w:ilvl w:val="0"/>
          <w:numId w:val="23"/>
        </w:num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Final stem: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>.</w:t>
      </w:r>
    </w:p>
    <w:p w14:paraId="01FA7BED" w14:textId="77777777" w:rsidR="00E31905" w:rsidRPr="00C972DD" w:rsidRDefault="00E31905" w:rsidP="00E31905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The Porter algorithm produces the common stem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relat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 xml:space="preserve"> for all three words. A stem does not always have to be a complete dictionary word.</w:t>
      </w:r>
    </w:p>
    <w:p w14:paraId="0170E3F4" w14:textId="77777777" w:rsidR="00E31905" w:rsidRPr="00C972DD" w:rsidRDefault="00E31905" w:rsidP="00E31905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>Python Program</w:t>
      </w:r>
    </w:p>
    <w:p w14:paraId="62E5CB9A" w14:textId="77777777" w:rsidR="00E31905" w:rsidRPr="00C972DD" w:rsidRDefault="00E31905" w:rsidP="00E31905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 xml:space="preserve">The following program uses the </w:t>
      </w:r>
      <w:proofErr w:type="spellStart"/>
      <w:r w:rsidRPr="00C972DD">
        <w:rPr>
          <w:rFonts w:ascii="Times New Roman" w:hAnsi="Times New Roman" w:cs="Times New Roman"/>
          <w:sz w:val="24"/>
          <w:szCs w:val="24"/>
        </w:rPr>
        <w:t>nltk</w:t>
      </w:r>
      <w:proofErr w:type="spellEnd"/>
      <w:r w:rsidRPr="00C972DD">
        <w:rPr>
          <w:rFonts w:ascii="Times New Roman" w:hAnsi="Times New Roman" w:cs="Times New Roman"/>
          <w:sz w:val="24"/>
          <w:szCs w:val="24"/>
        </w:rPr>
        <w:t xml:space="preserve"> library, which provides an implementation of the Porter stemming algorithm.</w:t>
      </w:r>
    </w:p>
    <w:p w14:paraId="23BA0090" w14:textId="77777777" w:rsidR="00C972DD" w:rsidRDefault="00C972DD" w:rsidP="00E31905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24C0BA1E" w14:textId="03F68787" w:rsidR="00E31905" w:rsidRDefault="00E31905" w:rsidP="00E31905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  <w:r w:rsidRPr="00C972DD">
        <w:rPr>
          <w:rFonts w:ascii="Times New Roman" w:hAnsi="Times New Roman" w:cs="Times New Roman"/>
          <w:b/>
          <w:bCs/>
          <w:sz w:val="24"/>
          <w:szCs w:val="24"/>
        </w:rPr>
        <w:t>Installation</w:t>
      </w:r>
    </w:p>
    <w:p w14:paraId="71268905" w14:textId="77777777" w:rsidR="00C972DD" w:rsidRPr="00C972DD" w:rsidRDefault="00C972DD" w:rsidP="00E31905">
      <w:pPr>
        <w:spacing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0DC34" w14:textId="77777777" w:rsidR="00E31905" w:rsidRPr="00C972DD" w:rsidRDefault="00E31905" w:rsidP="00E31905">
      <w:pPr>
        <w:spacing w:after="50"/>
        <w:rPr>
          <w:rFonts w:ascii="Times New Roman" w:hAnsi="Times New Roman" w:cs="Times New Roman"/>
          <w:sz w:val="24"/>
          <w:szCs w:val="24"/>
        </w:rPr>
      </w:pPr>
      <w:r w:rsidRPr="00C972DD">
        <w:rPr>
          <w:rFonts w:ascii="Times New Roman" w:hAnsi="Times New Roman" w:cs="Times New Roman"/>
          <w:sz w:val="24"/>
          <w:szCs w:val="24"/>
        </w:rPr>
        <w:t>Run this command in the VS Code terminal or Command Prompt:</w:t>
      </w:r>
    </w:p>
    <w:p w14:paraId="474A39C7" w14:textId="6BFC7F6B" w:rsidR="000C2905" w:rsidRPr="00C972DD" w:rsidRDefault="000C2905" w:rsidP="000C2905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1E7B643D" w14:textId="77777777" w:rsidR="000C2905" w:rsidRPr="00C972DD" w:rsidRDefault="000C2905" w:rsidP="000C2905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543AF7CF" w14:textId="77777777" w:rsidR="000C2905" w:rsidRPr="00C972DD" w:rsidRDefault="000C2905" w:rsidP="000C2905">
      <w:pPr>
        <w:spacing w:after="50"/>
        <w:rPr>
          <w:rFonts w:ascii="Times New Roman" w:hAnsi="Times New Roman" w:cs="Times New Roman"/>
          <w:sz w:val="28"/>
          <w:szCs w:val="28"/>
        </w:rPr>
      </w:pPr>
    </w:p>
    <w:p w14:paraId="7069072F" w14:textId="77777777" w:rsidR="000C2905" w:rsidRPr="00C972DD" w:rsidRDefault="000C2905" w:rsidP="000C2905">
      <w:pPr>
        <w:spacing w:after="50"/>
        <w:rPr>
          <w:rFonts w:ascii="Times New Roman" w:hAnsi="Times New Roman" w:cs="Times New Roman"/>
          <w:sz w:val="28"/>
          <w:szCs w:val="28"/>
        </w:rPr>
      </w:pPr>
    </w:p>
    <w:p w14:paraId="6C19A7C9" w14:textId="77777777" w:rsidR="000C2905" w:rsidRPr="00C972DD" w:rsidRDefault="000C2905" w:rsidP="000C2905">
      <w:pPr>
        <w:spacing w:after="50"/>
        <w:rPr>
          <w:rFonts w:ascii="Times New Roman" w:hAnsi="Times New Roman" w:cs="Times New Roman"/>
          <w:sz w:val="28"/>
          <w:szCs w:val="28"/>
        </w:rPr>
      </w:pPr>
    </w:p>
    <w:p w14:paraId="474D7B1C" w14:textId="77777777" w:rsidR="000C2905" w:rsidRDefault="000C2905" w:rsidP="000C2905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24DAE" w14:textId="77777777" w:rsidR="000C2905" w:rsidRDefault="000C2905" w:rsidP="000C2905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1F0B45" w14:textId="77777777" w:rsidR="000C2905" w:rsidRDefault="000C2905" w:rsidP="000C2905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FEF9B6" w14:textId="77777777" w:rsidR="000C2905" w:rsidRDefault="000C2905" w:rsidP="000C2905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14EB1" w14:textId="77777777" w:rsidR="000C2905" w:rsidRDefault="000C2905" w:rsidP="000C2905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E270F" w14:textId="77777777" w:rsidR="000C2905" w:rsidRDefault="000C2905" w:rsidP="000C2905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D55DE7" w14:textId="77777777" w:rsidR="00514197" w:rsidRDefault="00520406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</w:t>
      </w:r>
      <w:r>
        <w:rPr>
          <w:b/>
          <w:bCs/>
          <w:color w:val="1F4E79"/>
          <w:sz w:val="22"/>
          <w:szCs w:val="22"/>
        </w:rPr>
        <w:t>ubrics for Calculation</w:t>
      </w:r>
    </w:p>
    <w:p w14:paraId="5FD55DE8" w14:textId="77777777" w:rsidR="00514197" w:rsidRDefault="0051419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W w:w="973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4"/>
        <w:gridCol w:w="1219"/>
        <w:gridCol w:w="1950"/>
        <w:gridCol w:w="1935"/>
        <w:gridCol w:w="1993"/>
        <w:gridCol w:w="1501"/>
      </w:tblGrid>
      <w:tr w:rsidR="00514197" w14:paraId="5FD55DEA" w14:textId="77777777">
        <w:trPr>
          <w:trHeight w:val="375"/>
        </w:trPr>
        <w:tc>
          <w:tcPr>
            <w:tcW w:w="973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vAlign w:val="center"/>
          </w:tcPr>
          <w:p w14:paraId="5FD55DE9" w14:textId="77777777" w:rsidR="00514197" w:rsidRDefault="005204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Numerical Problems</w:t>
            </w:r>
          </w:p>
        </w:tc>
      </w:tr>
      <w:tr w:rsidR="00514197" w14:paraId="5FD55DF1" w14:textId="77777777">
        <w:trPr>
          <w:trHeight w:val="41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FD55DEB" w14:textId="77777777" w:rsidR="00514197" w:rsidRDefault="005204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FD55DEC" w14:textId="77777777" w:rsidR="00514197" w:rsidRDefault="005204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FD55DED" w14:textId="77777777" w:rsidR="00514197" w:rsidRDefault="005204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FD55DEE" w14:textId="77777777" w:rsidR="00514197" w:rsidRDefault="005204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FD55DEF" w14:textId="77777777" w:rsidR="00514197" w:rsidRDefault="005204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FD55DF0" w14:textId="77777777" w:rsidR="00514197" w:rsidRDefault="0052040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514197" w14:paraId="5FD55DF8" w14:textId="77777777">
        <w:trPr>
          <w:trHeight w:val="15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55DF2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DF3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DF4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DF5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DF6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DF7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unable to understand problem</w:t>
            </w:r>
          </w:p>
        </w:tc>
      </w:tr>
      <w:tr w:rsidR="00514197" w14:paraId="5FD55DFF" w14:textId="77777777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55DF9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Method Selection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DFA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DFB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DFC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DFD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DFE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select method</w:t>
            </w:r>
          </w:p>
        </w:tc>
      </w:tr>
      <w:tr w:rsidR="00514197" w14:paraId="5FD55E06" w14:textId="77777777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00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Solution Process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01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02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03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04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05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</w:tc>
      </w:tr>
      <w:tr w:rsidR="00514197" w14:paraId="5FD55E0D" w14:textId="77777777">
        <w:trPr>
          <w:trHeight w:val="9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07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Accuracy of Calculation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08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09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0A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0B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0C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valid calculations</w:t>
            </w:r>
          </w:p>
        </w:tc>
      </w:tr>
      <w:tr w:rsidR="00514197" w14:paraId="5FD55E14" w14:textId="77777777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0E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Interpretation of Results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0F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10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11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12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5E13" w14:textId="77777777" w:rsidR="00514197" w:rsidRDefault="005204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</w:tc>
      </w:tr>
    </w:tbl>
    <w:p w14:paraId="5FD55E15" w14:textId="77777777" w:rsidR="00514197" w:rsidRDefault="00514197">
      <w:pPr>
        <w:spacing w:after="50"/>
        <w:rPr>
          <w:b/>
          <w:bCs/>
          <w:color w:val="1F4E79"/>
          <w:sz w:val="22"/>
          <w:szCs w:val="22"/>
        </w:rPr>
      </w:pPr>
    </w:p>
    <w:p w14:paraId="5FD55E16" w14:textId="77777777" w:rsidR="00514197" w:rsidRDefault="0051419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238"/>
        <w:gridCol w:w="1197"/>
        <w:gridCol w:w="1405"/>
        <w:gridCol w:w="1634"/>
        <w:gridCol w:w="827"/>
        <w:gridCol w:w="786"/>
      </w:tblGrid>
      <w:tr w:rsidR="00514197" w14:paraId="5FD55E1F" w14:textId="77777777">
        <w:trPr>
          <w:trHeight w:val="1081"/>
        </w:trPr>
        <w:tc>
          <w:tcPr>
            <w:tcW w:w="987" w:type="dxa"/>
          </w:tcPr>
          <w:p w14:paraId="5FD55E17" w14:textId="77777777" w:rsidR="00514197" w:rsidRDefault="0052040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FD55E18" w14:textId="77777777" w:rsidR="00514197" w:rsidRDefault="0052040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238" w:type="dxa"/>
          </w:tcPr>
          <w:p w14:paraId="5FD55E19" w14:textId="77777777" w:rsidR="00514197" w:rsidRDefault="0052040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Method Selection</w:t>
            </w:r>
          </w:p>
        </w:tc>
        <w:tc>
          <w:tcPr>
            <w:tcW w:w="1197" w:type="dxa"/>
          </w:tcPr>
          <w:p w14:paraId="5FD55E1A" w14:textId="77777777" w:rsidR="00514197" w:rsidRDefault="0052040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Solution Process</w:t>
            </w:r>
          </w:p>
        </w:tc>
        <w:tc>
          <w:tcPr>
            <w:tcW w:w="1405" w:type="dxa"/>
          </w:tcPr>
          <w:p w14:paraId="5FD55E1B" w14:textId="77777777" w:rsidR="00514197" w:rsidRDefault="0052040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Accuracy of Calculation</w:t>
            </w:r>
          </w:p>
        </w:tc>
        <w:tc>
          <w:tcPr>
            <w:tcW w:w="1634" w:type="dxa"/>
          </w:tcPr>
          <w:p w14:paraId="5FD55E1C" w14:textId="77777777" w:rsidR="00514197" w:rsidRDefault="0052040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Interpretation of Results</w:t>
            </w:r>
          </w:p>
        </w:tc>
        <w:tc>
          <w:tcPr>
            <w:tcW w:w="827" w:type="dxa"/>
          </w:tcPr>
          <w:p w14:paraId="5FD55E1D" w14:textId="77777777" w:rsidR="00514197" w:rsidRDefault="0052040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86" w:type="dxa"/>
          </w:tcPr>
          <w:p w14:paraId="5FD55E1E" w14:textId="77777777" w:rsidR="00514197" w:rsidRDefault="0052040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514197" w14:paraId="5FD55E28" w14:textId="77777777">
        <w:trPr>
          <w:trHeight w:val="403"/>
        </w:trPr>
        <w:tc>
          <w:tcPr>
            <w:tcW w:w="987" w:type="dxa"/>
          </w:tcPr>
          <w:p w14:paraId="5FD55E20" w14:textId="77777777" w:rsidR="00514197" w:rsidRDefault="0052040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5FD55E21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38" w:type="dxa"/>
          </w:tcPr>
          <w:p w14:paraId="5FD55E22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97" w:type="dxa"/>
          </w:tcPr>
          <w:p w14:paraId="5FD55E23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05" w:type="dxa"/>
          </w:tcPr>
          <w:p w14:paraId="5FD55E24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34" w:type="dxa"/>
          </w:tcPr>
          <w:p w14:paraId="5FD55E25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27" w:type="dxa"/>
          </w:tcPr>
          <w:p w14:paraId="5FD55E26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86" w:type="dxa"/>
            <w:vMerge w:val="restart"/>
          </w:tcPr>
          <w:p w14:paraId="5FD55E27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514197" w14:paraId="5FD55E31" w14:textId="77777777">
        <w:trPr>
          <w:trHeight w:val="403"/>
        </w:trPr>
        <w:tc>
          <w:tcPr>
            <w:tcW w:w="987" w:type="dxa"/>
          </w:tcPr>
          <w:p w14:paraId="5FD55E29" w14:textId="77777777" w:rsidR="00514197" w:rsidRDefault="0052040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5FD55E2A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38" w:type="dxa"/>
          </w:tcPr>
          <w:p w14:paraId="5FD55E2B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97" w:type="dxa"/>
          </w:tcPr>
          <w:p w14:paraId="5FD55E2C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05" w:type="dxa"/>
          </w:tcPr>
          <w:p w14:paraId="5FD55E2D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34" w:type="dxa"/>
          </w:tcPr>
          <w:p w14:paraId="5FD55E2E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27" w:type="dxa"/>
          </w:tcPr>
          <w:p w14:paraId="5FD55E2F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86" w:type="dxa"/>
            <w:vMerge/>
          </w:tcPr>
          <w:p w14:paraId="5FD55E30" w14:textId="77777777" w:rsidR="00514197" w:rsidRDefault="005141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514197" w14:paraId="5FD55E3A" w14:textId="77777777">
        <w:trPr>
          <w:trHeight w:val="403"/>
        </w:trPr>
        <w:tc>
          <w:tcPr>
            <w:tcW w:w="987" w:type="dxa"/>
          </w:tcPr>
          <w:p w14:paraId="5FD55E32" w14:textId="77777777" w:rsidR="00514197" w:rsidRDefault="0052040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5FD55E33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38" w:type="dxa"/>
          </w:tcPr>
          <w:p w14:paraId="5FD55E34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97" w:type="dxa"/>
          </w:tcPr>
          <w:p w14:paraId="5FD55E35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05" w:type="dxa"/>
          </w:tcPr>
          <w:p w14:paraId="5FD55E36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34" w:type="dxa"/>
          </w:tcPr>
          <w:p w14:paraId="5FD55E37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27" w:type="dxa"/>
          </w:tcPr>
          <w:p w14:paraId="5FD55E38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86" w:type="dxa"/>
            <w:vMerge/>
          </w:tcPr>
          <w:p w14:paraId="5FD55E39" w14:textId="77777777" w:rsidR="00514197" w:rsidRDefault="005141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514197" w14:paraId="5FD55E43" w14:textId="77777777">
        <w:trPr>
          <w:trHeight w:val="403"/>
        </w:trPr>
        <w:tc>
          <w:tcPr>
            <w:tcW w:w="987" w:type="dxa"/>
          </w:tcPr>
          <w:p w14:paraId="5FD55E3B" w14:textId="77777777" w:rsidR="00514197" w:rsidRDefault="0052040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5FD55E3C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38" w:type="dxa"/>
          </w:tcPr>
          <w:p w14:paraId="5FD55E3D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97" w:type="dxa"/>
          </w:tcPr>
          <w:p w14:paraId="5FD55E3E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05" w:type="dxa"/>
          </w:tcPr>
          <w:p w14:paraId="5FD55E3F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34" w:type="dxa"/>
          </w:tcPr>
          <w:p w14:paraId="5FD55E40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27" w:type="dxa"/>
          </w:tcPr>
          <w:p w14:paraId="5FD55E41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86" w:type="dxa"/>
            <w:vMerge/>
          </w:tcPr>
          <w:p w14:paraId="5FD55E42" w14:textId="77777777" w:rsidR="00514197" w:rsidRDefault="005141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514197" w14:paraId="5FD55E4C" w14:textId="77777777">
        <w:trPr>
          <w:trHeight w:val="403"/>
        </w:trPr>
        <w:tc>
          <w:tcPr>
            <w:tcW w:w="987" w:type="dxa"/>
          </w:tcPr>
          <w:p w14:paraId="5FD55E44" w14:textId="77777777" w:rsidR="00514197" w:rsidRDefault="0052040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5FD55E45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38" w:type="dxa"/>
          </w:tcPr>
          <w:p w14:paraId="5FD55E46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97" w:type="dxa"/>
          </w:tcPr>
          <w:p w14:paraId="5FD55E47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05" w:type="dxa"/>
          </w:tcPr>
          <w:p w14:paraId="5FD55E48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34" w:type="dxa"/>
          </w:tcPr>
          <w:p w14:paraId="5FD55E49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27" w:type="dxa"/>
          </w:tcPr>
          <w:p w14:paraId="5FD55E4A" w14:textId="77777777" w:rsidR="00514197" w:rsidRDefault="0051419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86" w:type="dxa"/>
            <w:vMerge/>
          </w:tcPr>
          <w:p w14:paraId="5FD55E4B" w14:textId="77777777" w:rsidR="00514197" w:rsidRDefault="005141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5FD55E4D" w14:textId="77777777" w:rsidR="00514197" w:rsidRDefault="00514197">
      <w:pPr>
        <w:spacing w:after="50"/>
        <w:rPr>
          <w:b/>
          <w:bCs/>
          <w:color w:val="1F4E79"/>
          <w:sz w:val="22"/>
          <w:szCs w:val="22"/>
        </w:rPr>
      </w:pPr>
    </w:p>
    <w:p w14:paraId="5FD55E4E" w14:textId="77777777" w:rsidR="00514197" w:rsidRDefault="0051419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514197" w14:paraId="5FD55E5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E4F" w14:textId="77777777" w:rsidR="00514197" w:rsidRDefault="00520406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E50" w14:textId="77777777" w:rsidR="00514197" w:rsidRDefault="00520406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E51" w14:textId="77777777" w:rsidR="00514197" w:rsidRDefault="0052040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514197" w14:paraId="5FD55E56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E53" w14:textId="77777777" w:rsidR="00514197" w:rsidRDefault="0051419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E54" w14:textId="77777777" w:rsidR="00514197" w:rsidRDefault="0051419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E55" w14:textId="77777777" w:rsidR="00514197" w:rsidRDefault="00514197"/>
        </w:tc>
      </w:tr>
      <w:tr w:rsidR="00514197" w14:paraId="5FD55E5A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E57" w14:textId="77777777" w:rsidR="00514197" w:rsidRDefault="0052040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E58" w14:textId="77777777" w:rsidR="00514197" w:rsidRDefault="0052040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E59" w14:textId="77777777" w:rsidR="00514197" w:rsidRDefault="0052040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514197" w14:paraId="5FD55E5E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E5B" w14:textId="77777777" w:rsidR="00514197" w:rsidRDefault="00520406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E5C" w14:textId="77777777" w:rsidR="00514197" w:rsidRDefault="00520406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55E5D" w14:textId="77777777" w:rsidR="00514197" w:rsidRDefault="00520406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FD55E5F" w14:textId="77777777" w:rsidR="00514197" w:rsidRDefault="005141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514197" w:rsidSect="005D18AE">
      <w:footerReference w:type="default" r:id="rId11"/>
      <w:pgSz w:w="12240" w:h="15840"/>
      <w:pgMar w:top="426" w:right="1080" w:bottom="568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1FD0F" w14:textId="77777777" w:rsidR="00520406" w:rsidRDefault="00520406" w:rsidP="005D18AE">
      <w:r>
        <w:separator/>
      </w:r>
    </w:p>
  </w:endnote>
  <w:endnote w:type="continuationSeparator" w:id="0">
    <w:p w14:paraId="1D082C63" w14:textId="77777777" w:rsidR="00520406" w:rsidRDefault="00520406" w:rsidP="005D1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F4BC5BC-1F22-4444-8731-2FF70389EA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05F5265-5E0A-4541-A34F-3809F6103F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FF8CF12-DDCD-4DE8-99ED-60601AED5B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98C13F-93FE-4BC4-86D1-7F9593B350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46205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CB6AE4" w14:textId="2EC909F2" w:rsidR="005D18AE" w:rsidRDefault="005D18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EE0D62" w14:textId="77777777" w:rsidR="005D18AE" w:rsidRDefault="005D18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83EB7" w14:textId="77777777" w:rsidR="00520406" w:rsidRDefault="00520406" w:rsidP="005D18AE">
      <w:r>
        <w:separator/>
      </w:r>
    </w:p>
  </w:footnote>
  <w:footnote w:type="continuationSeparator" w:id="0">
    <w:p w14:paraId="07A401B4" w14:textId="77777777" w:rsidR="00520406" w:rsidRDefault="00520406" w:rsidP="005D18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21C"/>
    <w:multiLevelType w:val="multilevel"/>
    <w:tmpl w:val="12E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25"/>
    <w:multiLevelType w:val="multilevel"/>
    <w:tmpl w:val="65D6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177A4"/>
    <w:multiLevelType w:val="multilevel"/>
    <w:tmpl w:val="24E4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E1CB1"/>
    <w:multiLevelType w:val="multilevel"/>
    <w:tmpl w:val="C688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C4437"/>
    <w:multiLevelType w:val="multilevel"/>
    <w:tmpl w:val="8EC8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71DAF"/>
    <w:multiLevelType w:val="multilevel"/>
    <w:tmpl w:val="061E21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76F23F1"/>
    <w:multiLevelType w:val="multilevel"/>
    <w:tmpl w:val="7C80C03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1C0D6681"/>
    <w:multiLevelType w:val="multilevel"/>
    <w:tmpl w:val="81762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52411AD"/>
    <w:multiLevelType w:val="multilevel"/>
    <w:tmpl w:val="8AF2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502BA"/>
    <w:multiLevelType w:val="multilevel"/>
    <w:tmpl w:val="9AD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66E54"/>
    <w:multiLevelType w:val="hybridMultilevel"/>
    <w:tmpl w:val="58485D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35529A"/>
    <w:multiLevelType w:val="multilevel"/>
    <w:tmpl w:val="2EB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F7A97"/>
    <w:multiLevelType w:val="multilevel"/>
    <w:tmpl w:val="74FAFB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93A7B33"/>
    <w:multiLevelType w:val="multilevel"/>
    <w:tmpl w:val="5C46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30665"/>
    <w:multiLevelType w:val="multilevel"/>
    <w:tmpl w:val="EF9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95A71"/>
    <w:multiLevelType w:val="multilevel"/>
    <w:tmpl w:val="FA6822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B5B7203"/>
    <w:multiLevelType w:val="multilevel"/>
    <w:tmpl w:val="423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16C4F"/>
    <w:multiLevelType w:val="multilevel"/>
    <w:tmpl w:val="AAA8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BD42AE"/>
    <w:multiLevelType w:val="multilevel"/>
    <w:tmpl w:val="6D2A688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C1E46"/>
    <w:multiLevelType w:val="multilevel"/>
    <w:tmpl w:val="2766BE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B6B0BA2"/>
    <w:multiLevelType w:val="multilevel"/>
    <w:tmpl w:val="0F8AA3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D2D7BA3"/>
    <w:multiLevelType w:val="hybridMultilevel"/>
    <w:tmpl w:val="9FAAB0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AF21D1"/>
    <w:multiLevelType w:val="multilevel"/>
    <w:tmpl w:val="0038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585282">
    <w:abstractNumId w:val="6"/>
  </w:num>
  <w:num w:numId="2" w16cid:durableId="1880969611">
    <w:abstractNumId w:val="15"/>
  </w:num>
  <w:num w:numId="3" w16cid:durableId="1182403294">
    <w:abstractNumId w:val="5"/>
  </w:num>
  <w:num w:numId="4" w16cid:durableId="777872127">
    <w:abstractNumId w:val="12"/>
  </w:num>
  <w:num w:numId="5" w16cid:durableId="111019114">
    <w:abstractNumId w:val="20"/>
  </w:num>
  <w:num w:numId="6" w16cid:durableId="2091585769">
    <w:abstractNumId w:val="19"/>
  </w:num>
  <w:num w:numId="7" w16cid:durableId="302539823">
    <w:abstractNumId w:val="7"/>
  </w:num>
  <w:num w:numId="8" w16cid:durableId="79565646">
    <w:abstractNumId w:val="21"/>
  </w:num>
  <w:num w:numId="9" w16cid:durableId="49771108">
    <w:abstractNumId w:val="10"/>
  </w:num>
  <w:num w:numId="10" w16cid:durableId="1941987678">
    <w:abstractNumId w:val="22"/>
  </w:num>
  <w:num w:numId="11" w16cid:durableId="103963356">
    <w:abstractNumId w:val="0"/>
  </w:num>
  <w:num w:numId="12" w16cid:durableId="1695615060">
    <w:abstractNumId w:val="4"/>
  </w:num>
  <w:num w:numId="13" w16cid:durableId="1221478239">
    <w:abstractNumId w:val="9"/>
  </w:num>
  <w:num w:numId="14" w16cid:durableId="830944266">
    <w:abstractNumId w:val="17"/>
  </w:num>
  <w:num w:numId="15" w16cid:durableId="1010644849">
    <w:abstractNumId w:val="1"/>
  </w:num>
  <w:num w:numId="16" w16cid:durableId="391580984">
    <w:abstractNumId w:val="3"/>
  </w:num>
  <w:num w:numId="17" w16cid:durableId="562133517">
    <w:abstractNumId w:val="14"/>
  </w:num>
  <w:num w:numId="18" w16cid:durableId="1327632953">
    <w:abstractNumId w:val="2"/>
  </w:num>
  <w:num w:numId="19" w16cid:durableId="1287657714">
    <w:abstractNumId w:val="18"/>
  </w:num>
  <w:num w:numId="20" w16cid:durableId="1722557138">
    <w:abstractNumId w:val="8"/>
  </w:num>
  <w:num w:numId="21" w16cid:durableId="76948747">
    <w:abstractNumId w:val="11"/>
  </w:num>
  <w:num w:numId="22" w16cid:durableId="1984889757">
    <w:abstractNumId w:val="16"/>
  </w:num>
  <w:num w:numId="23" w16cid:durableId="19964958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197"/>
    <w:rsid w:val="000071B4"/>
    <w:rsid w:val="000679B7"/>
    <w:rsid w:val="000C2905"/>
    <w:rsid w:val="001909B7"/>
    <w:rsid w:val="001C1B1B"/>
    <w:rsid w:val="001F1D89"/>
    <w:rsid w:val="004067E7"/>
    <w:rsid w:val="00417D82"/>
    <w:rsid w:val="0046051D"/>
    <w:rsid w:val="00474996"/>
    <w:rsid w:val="00514197"/>
    <w:rsid w:val="00520406"/>
    <w:rsid w:val="005D18AE"/>
    <w:rsid w:val="00820C62"/>
    <w:rsid w:val="009B4282"/>
    <w:rsid w:val="00A87585"/>
    <w:rsid w:val="00AB7A58"/>
    <w:rsid w:val="00BD467C"/>
    <w:rsid w:val="00C33D41"/>
    <w:rsid w:val="00C972DD"/>
    <w:rsid w:val="00C97307"/>
    <w:rsid w:val="00E31905"/>
    <w:rsid w:val="00EE2ADA"/>
    <w:rsid w:val="00F045DC"/>
    <w:rsid w:val="00FA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55D75"/>
  <w15:docId w15:val="{CB6CB230-8C41-4F59-8178-AB21E09A6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0C29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18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8AE"/>
  </w:style>
  <w:style w:type="paragraph" w:styleId="Footer">
    <w:name w:val="footer"/>
    <w:basedOn w:val="Normal"/>
    <w:link w:val="FooterChar"/>
    <w:uiPriority w:val="99"/>
    <w:unhideWhenUsed/>
    <w:rsid w:val="005D18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2309</Words>
  <Characters>13166</Characters>
  <Application>Microsoft Office Word</Application>
  <DocSecurity>0</DocSecurity>
  <Lines>109</Lines>
  <Paragraphs>30</Paragraphs>
  <ScaleCrop>false</ScaleCrop>
  <Company/>
  <LinksUpToDate>false</LinksUpToDate>
  <CharactersWithSpaces>15445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Hemanth p</dc:creator>
  <cp:lastModifiedBy>Hemanth p</cp:lastModifiedBy>
  <cp:revision>2</cp:revision>
  <dcterms:created xsi:type="dcterms:W3CDTF">2026-10-29T13:26:00Z</dcterms:created>
  <dcterms:modified xsi:type="dcterms:W3CDTF">2026-10-29T13:26:00Z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