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B33" w14:textId="77777777" w:rsidR="005B075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678CB34" w14:textId="77777777" w:rsidR="005B075F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1678CB35" w14:textId="77777777" w:rsidR="005B07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678CB36" w14:textId="77777777" w:rsidR="005B075F" w:rsidRDefault="005B075F">
      <w:pPr>
        <w:pBdr>
          <w:bottom w:val="single" w:sz="6" w:space="1" w:color="1F4E79"/>
        </w:pBdr>
        <w:spacing w:after="80"/>
        <w:jc w:val="center"/>
      </w:pPr>
    </w:p>
    <w:p w14:paraId="1678CB37" w14:textId="77777777" w:rsidR="005B075F" w:rsidRDefault="005B075F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B075F" w14:paraId="1678CB3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38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39" w14:textId="77777777" w:rsidR="005B075F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3A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3B" w14:textId="77777777" w:rsidR="005B075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5B075F" w14:paraId="1678CB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3D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3E" w14:textId="77777777" w:rsidR="005B075F" w:rsidRDefault="00000000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3F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0" w14:textId="77777777" w:rsidR="005B075F" w:rsidRDefault="00000000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5B075F" w14:paraId="1678CB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2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3" w14:textId="77777777" w:rsidR="005B075F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4" w14:textId="77777777" w:rsidR="005B075F" w:rsidRDefault="005B075F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5" w14:textId="77777777" w:rsidR="005B075F" w:rsidRDefault="005B075F"/>
        </w:tc>
      </w:tr>
      <w:tr w:rsidR="005B075F" w14:paraId="1678CB4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7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48" w14:textId="77777777" w:rsidR="005B075F" w:rsidRDefault="00000000">
            <w:r>
              <w:t>Design inflectional, derivational, finite-state parsing, stemming algorithms and for analyse morphological methods. (BL-3)</w:t>
            </w:r>
          </w:p>
        </w:tc>
      </w:tr>
      <w:tr w:rsidR="005B075F" w14:paraId="1678CB4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A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B" w14:textId="051C3C8A" w:rsidR="005B075F" w:rsidRDefault="00E45EA8">
            <w:r>
              <w:t>Hemanth 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C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D" w14:textId="00DE1FE8" w:rsidR="005B075F" w:rsidRDefault="00E45EA8">
            <w:r>
              <w:t>192472285</w:t>
            </w:r>
          </w:p>
        </w:tc>
      </w:tr>
      <w:tr w:rsidR="005B075F" w14:paraId="1678CB5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4F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50" w14:textId="51C49F43" w:rsidR="005B075F" w:rsidRDefault="00E45EA8">
            <w:r>
              <w:t>CSE(AI)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51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52" w14:textId="761C5E82" w:rsidR="005B075F" w:rsidRDefault="00E45EA8">
            <w:r>
              <w:t>30-10-2026</w:t>
            </w:r>
          </w:p>
        </w:tc>
      </w:tr>
    </w:tbl>
    <w:p w14:paraId="1678CB54" w14:textId="77777777" w:rsidR="005B075F" w:rsidRDefault="005B075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B075F" w14:paraId="1678CB5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78CB55" w14:textId="77777777" w:rsidR="005B075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678CB56" w14:textId="77777777" w:rsidR="005B075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678CB57" w14:textId="77777777" w:rsidR="005B075F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1678CB59" w14:textId="77777777" w:rsidR="005B075F" w:rsidRDefault="005B075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B075F" w14:paraId="1678CB5F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78CB5A" w14:textId="77777777" w:rsidR="005B075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1678CB5B" w14:textId="77777777" w:rsidR="005B07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1678CB5C" w14:textId="77777777" w:rsidR="005B07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678CB5D" w14:textId="77777777" w:rsidR="005B07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1678CB5E" w14:textId="77777777" w:rsidR="005B075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678CB60" w14:textId="77777777" w:rsidR="005B075F" w:rsidRDefault="005B075F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5B075F" w14:paraId="1678CB64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CB61" w14:textId="77777777" w:rsidR="005B07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CB62" w14:textId="77777777" w:rsidR="005B07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CB63" w14:textId="77777777" w:rsidR="005B07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B075F" w14:paraId="1678CB6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5" w14:textId="77777777" w:rsidR="005B075F" w:rsidRDefault="00000000">
            <w:r>
              <w:t>English Word Classes, Tagsets for English,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6" w14:textId="77777777" w:rsidR="005B075F" w:rsidRDefault="00000000">
            <w:pPr>
              <w:jc w:val="both"/>
              <w:rPr>
                <w:sz w:val="17"/>
                <w:szCs w:val="17"/>
              </w:rPr>
            </w:pPr>
            <w:r>
              <w:t>Morphological decomposition of analyzing, analysis, and analytical; identification of roots, affixes, inflectional and derivational forms, and normalization for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7" w14:textId="77777777" w:rsidR="005B075F" w:rsidRDefault="00000000">
            <w:pPr>
              <w:jc w:val="center"/>
            </w:pPr>
            <w:r>
              <w:t>Q1</w:t>
            </w:r>
          </w:p>
        </w:tc>
      </w:tr>
      <w:tr w:rsidR="005B075F" w14:paraId="1678CB6C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9" w14:textId="77777777" w:rsidR="005B075F" w:rsidRDefault="00000000">
            <w:r>
              <w:t>English Word Classes, Tagsets for English, Stochastic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A" w14:textId="77777777" w:rsidR="005B075F" w:rsidRDefault="00000000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B" w14:textId="77777777" w:rsidR="005B075F" w:rsidRDefault="00000000">
            <w:pPr>
              <w:jc w:val="center"/>
            </w:pPr>
            <w:r>
              <w:t>Q2</w:t>
            </w:r>
          </w:p>
        </w:tc>
      </w:tr>
      <w:tr w:rsidR="005B075F" w14:paraId="1678CB70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D" w14:textId="77777777" w:rsidR="005B075F" w:rsidRDefault="00000000">
            <w:r>
              <w:t>Counting Words, 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E" w14:textId="77777777" w:rsidR="005B075F" w:rsidRDefault="00000000">
            <w:pPr>
              <w:jc w:val="both"/>
              <w:rPr>
                <w:sz w:val="17"/>
                <w:szCs w:val="17"/>
              </w:rPr>
            </w:pPr>
            <w:r>
              <w:t>Morphology-based normalization of govern, government, and governance for topic modeling, clustering, and lexical standardization.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6F" w14:textId="77777777" w:rsidR="005B075F" w:rsidRDefault="00000000">
            <w:pPr>
              <w:jc w:val="center"/>
            </w:pPr>
            <w:r>
              <w:t>Q3</w:t>
            </w:r>
          </w:p>
        </w:tc>
      </w:tr>
      <w:tr w:rsidR="005B075F" w14:paraId="1678CB74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71" w14:textId="77777777" w:rsidR="005B075F" w:rsidRDefault="00000000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72" w14:textId="77777777" w:rsidR="005B075F" w:rsidRDefault="00000000">
            <w:pPr>
              <w:jc w:val="both"/>
              <w:rPr>
                <w:sz w:val="17"/>
                <w:szCs w:val="17"/>
              </w:rPr>
            </w:pPr>
            <w:r>
              <w:t>Morphological analysis of activate, activation, and reactivation; identification of derivational layers, word-class changes, and semantic shifts.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73" w14:textId="77777777" w:rsidR="005B075F" w:rsidRDefault="00000000">
            <w:pPr>
              <w:jc w:val="center"/>
              <w:rPr>
                <w:sz w:val="18"/>
                <w:szCs w:val="18"/>
              </w:rPr>
            </w:pPr>
            <w:r>
              <w:t>Q4</w:t>
            </w:r>
          </w:p>
        </w:tc>
      </w:tr>
      <w:tr w:rsidR="005B075F" w14:paraId="1678CB7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75" w14:textId="77777777" w:rsidR="005B075F" w:rsidRDefault="00000000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Rule-Based Part of Speech Tagging, 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76" w14:textId="77777777" w:rsidR="005B075F" w:rsidRDefault="00000000">
            <w:pPr>
              <w:jc w:val="both"/>
              <w:rPr>
                <w:sz w:val="17"/>
                <w:szCs w:val="17"/>
              </w:rPr>
            </w:pPr>
            <w:r>
              <w:t>Inflectional normalization of create, creates, and creating; extraction of root forms and classification of tense/aspect transformations.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CB77" w14:textId="77777777" w:rsidR="005B075F" w:rsidRDefault="00000000">
            <w:pPr>
              <w:jc w:val="center"/>
              <w:rPr>
                <w:sz w:val="18"/>
                <w:szCs w:val="18"/>
              </w:rPr>
            </w:pPr>
            <w:r>
              <w:t>Q5</w:t>
            </w:r>
          </w:p>
        </w:tc>
      </w:tr>
    </w:tbl>
    <w:p w14:paraId="1678CB79" w14:textId="77777777" w:rsidR="005B075F" w:rsidRDefault="005B075F">
      <w:pPr>
        <w:spacing w:after="50"/>
      </w:pPr>
    </w:p>
    <w:p w14:paraId="1678CB7A" w14:textId="77777777" w:rsidR="005B075F" w:rsidRDefault="00000000">
      <w:r>
        <w:br w:type="page"/>
      </w:r>
    </w:p>
    <w:p w14:paraId="1678CB7B" w14:textId="77777777" w:rsidR="005B075F" w:rsidRDefault="005B075F">
      <w:pPr>
        <w:spacing w:after="50"/>
      </w:pPr>
    </w:p>
    <w:p w14:paraId="466A1DFD" w14:textId="4822A471" w:rsidR="009A0F2E" w:rsidRDefault="009A0F2E" w:rsidP="009A0F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Morphological Processing for a Search Engine</w:t>
      </w:r>
    </w:p>
    <w:p w14:paraId="709603EA" w14:textId="77777777" w:rsidR="009A0F2E" w:rsidRP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453FEC0" w14:textId="77777777" w:rsid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Aim</w:t>
      </w:r>
    </w:p>
    <w:p w14:paraId="24A668F6" w14:textId="77777777" w:rsidR="009A0F2E" w:rsidRP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560E8CF" w14:textId="77777777" w:rsidR="009A0F2E" w:rsidRPr="009A0F2E" w:rsidRDefault="009A0F2E" w:rsidP="009A0F2E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design a morphological processing system that analyzes the words analyzing, analysis, and analytical, identifies their roots and affixes, classifies their morphological forms, and normalizes related words for search engine indexing.</w:t>
      </w:r>
    </w:p>
    <w:p w14:paraId="13DB272A" w14:textId="77777777" w:rsid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1D03DF7" w14:textId="1F156BF4" w:rsid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Algorithm</w:t>
      </w:r>
    </w:p>
    <w:p w14:paraId="420C9B86" w14:textId="77777777" w:rsidR="009A0F2E" w:rsidRP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3CE614BB" w14:textId="77777777" w:rsidR="009A0F2E" w:rsidRPr="009A0F2E" w:rsidRDefault="009A0F2E" w:rsidP="009A0F2E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Read the input words.</w:t>
      </w:r>
    </w:p>
    <w:p w14:paraId="61B62844" w14:textId="77777777" w:rsidR="009A0F2E" w:rsidRPr="009A0F2E" w:rsidRDefault="009A0F2E" w:rsidP="009A0F2E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Identify the root and suffix of each word using predefined rules.</w:t>
      </w:r>
    </w:p>
    <w:p w14:paraId="2433ACD8" w14:textId="77777777" w:rsidR="009A0F2E" w:rsidRPr="009A0F2E" w:rsidRDefault="009A0F2E" w:rsidP="009A0F2E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Classify each word as inflectional or derivational.</w:t>
      </w:r>
    </w:p>
    <w:p w14:paraId="6D7AA2C6" w14:textId="77777777" w:rsidR="009A0F2E" w:rsidRPr="009A0F2E" w:rsidRDefault="009A0F2E" w:rsidP="009A0F2E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Map the related words to a common representation.</w:t>
      </w:r>
    </w:p>
    <w:p w14:paraId="14C36AA3" w14:textId="77777777" w:rsidR="009A0F2E" w:rsidRPr="009A0F2E" w:rsidRDefault="009A0F2E" w:rsidP="009A0F2E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Display the original word, root, affix, transformation type, and normalized form.</w:t>
      </w:r>
    </w:p>
    <w:p w14:paraId="2A0A7A1E" w14:textId="77777777" w:rsid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7DEA77D" w14:textId="78B74622" w:rsid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Analysis</w:t>
      </w:r>
    </w:p>
    <w:p w14:paraId="45BB3E63" w14:textId="77777777" w:rsidR="009A0F2E" w:rsidRP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93"/>
        <w:gridCol w:w="580"/>
        <w:gridCol w:w="2613"/>
        <w:gridCol w:w="1908"/>
      </w:tblGrid>
      <w:tr w:rsidR="009A0F2E" w:rsidRPr="009A0F2E" w14:paraId="4BE5C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C29B3" w14:textId="77777777" w:rsidR="009A0F2E" w:rsidRPr="009A0F2E" w:rsidRDefault="009A0F2E" w:rsidP="009A0F2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6A686FD9" w14:textId="77777777" w:rsidR="009A0F2E" w:rsidRPr="009A0F2E" w:rsidRDefault="009A0F2E" w:rsidP="009A0F2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4397BE09" w14:textId="77777777" w:rsidR="009A0F2E" w:rsidRPr="009A0F2E" w:rsidRDefault="009A0F2E" w:rsidP="009A0F2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Affix</w:t>
            </w:r>
          </w:p>
        </w:tc>
        <w:tc>
          <w:tcPr>
            <w:tcW w:w="0" w:type="auto"/>
            <w:vAlign w:val="center"/>
            <w:hideMark/>
          </w:tcPr>
          <w:p w14:paraId="2F622FD2" w14:textId="77777777" w:rsidR="009A0F2E" w:rsidRPr="009A0F2E" w:rsidRDefault="009A0F2E" w:rsidP="009A0F2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D148E1" w14:textId="77777777" w:rsidR="009A0F2E" w:rsidRPr="009A0F2E" w:rsidRDefault="009A0F2E" w:rsidP="009A0F2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Normalized Form</w:t>
            </w:r>
          </w:p>
        </w:tc>
      </w:tr>
      <w:tr w:rsidR="009A0F2E" w:rsidRPr="009A0F2E" w14:paraId="6949D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6001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analyzing</w:t>
            </w:r>
          </w:p>
        </w:tc>
        <w:tc>
          <w:tcPr>
            <w:tcW w:w="0" w:type="auto"/>
            <w:vAlign w:val="center"/>
            <w:hideMark/>
          </w:tcPr>
          <w:p w14:paraId="7016E0CD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analyze</w:t>
            </w:r>
          </w:p>
        </w:tc>
        <w:tc>
          <w:tcPr>
            <w:tcW w:w="0" w:type="auto"/>
            <w:vAlign w:val="center"/>
            <w:hideMark/>
          </w:tcPr>
          <w:p w14:paraId="38BAFB87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-ing</w:t>
            </w:r>
          </w:p>
        </w:tc>
        <w:tc>
          <w:tcPr>
            <w:tcW w:w="0" w:type="auto"/>
            <w:vAlign w:val="center"/>
            <w:hideMark/>
          </w:tcPr>
          <w:p w14:paraId="785048F9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3B0C7DFB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analyz</w:t>
            </w:r>
          </w:p>
        </w:tc>
      </w:tr>
      <w:tr w:rsidR="009A0F2E" w:rsidRPr="009A0F2E" w14:paraId="3837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2C8B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61B1B114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analys</w:t>
            </w:r>
          </w:p>
        </w:tc>
        <w:tc>
          <w:tcPr>
            <w:tcW w:w="0" w:type="auto"/>
            <w:vAlign w:val="center"/>
            <w:hideMark/>
          </w:tcPr>
          <w:p w14:paraId="78E32B46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-is</w:t>
            </w:r>
          </w:p>
        </w:tc>
        <w:tc>
          <w:tcPr>
            <w:tcW w:w="0" w:type="auto"/>
            <w:vAlign w:val="center"/>
            <w:hideMark/>
          </w:tcPr>
          <w:p w14:paraId="3E00028F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Derivational / lexical form</w:t>
            </w:r>
          </w:p>
        </w:tc>
        <w:tc>
          <w:tcPr>
            <w:tcW w:w="0" w:type="auto"/>
            <w:vAlign w:val="center"/>
            <w:hideMark/>
          </w:tcPr>
          <w:p w14:paraId="216EF19B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analyz</w:t>
            </w:r>
          </w:p>
        </w:tc>
      </w:tr>
      <w:tr w:rsidR="009A0F2E" w:rsidRPr="009A0F2E" w14:paraId="435E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BE18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analytical</w:t>
            </w:r>
          </w:p>
        </w:tc>
        <w:tc>
          <w:tcPr>
            <w:tcW w:w="0" w:type="auto"/>
            <w:vAlign w:val="center"/>
            <w:hideMark/>
          </w:tcPr>
          <w:p w14:paraId="5FD868BF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analyt</w:t>
            </w:r>
          </w:p>
        </w:tc>
        <w:tc>
          <w:tcPr>
            <w:tcW w:w="0" w:type="auto"/>
            <w:vAlign w:val="center"/>
            <w:hideMark/>
          </w:tcPr>
          <w:p w14:paraId="0C3752EA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-ical</w:t>
            </w:r>
          </w:p>
        </w:tc>
        <w:tc>
          <w:tcPr>
            <w:tcW w:w="0" w:type="auto"/>
            <w:vAlign w:val="center"/>
            <w:hideMark/>
          </w:tcPr>
          <w:p w14:paraId="41748139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2D8E339C" w14:textId="77777777" w:rsidR="009A0F2E" w:rsidRPr="009A0F2E" w:rsidRDefault="009A0F2E" w:rsidP="009A0F2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A0F2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analyz</w:t>
            </w:r>
          </w:p>
        </w:tc>
      </w:tr>
    </w:tbl>
    <w:p w14:paraId="4ECFF394" w14:textId="77777777" w:rsid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5357022" w14:textId="3B55349B" w:rsidR="009A0F2E" w:rsidRDefault="009A0F2E" w:rsidP="009A0F2E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Explanation:</w:t>
      </w:r>
    </w:p>
    <w:p w14:paraId="5CE53561" w14:textId="77777777" w:rsidR="009A0F2E" w:rsidRPr="009A0F2E" w:rsidRDefault="009A0F2E" w:rsidP="009A0F2E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E1B9DA0" w14:textId="77777777" w:rsidR="009A0F2E" w:rsidRPr="009A0F2E" w:rsidRDefault="009A0F2E" w:rsidP="009A0F2E">
      <w:pPr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Analyzing:</w:t>
      </w: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suffix -ing indicates an ongoing action. The base verb is analyze.</w:t>
      </w:r>
    </w:p>
    <w:p w14:paraId="547AAB5C" w14:textId="77777777" w:rsidR="009A0F2E" w:rsidRPr="009A0F2E" w:rsidRDefault="009A0F2E" w:rsidP="009A0F2E">
      <w:pPr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Analysis:</w:t>
      </w: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This is a related noun form, but it cannot be accurately decomposed into analyze + -is using a simple suffix rule. Its relationship to analyze is lexical and involves a spelling change.</w:t>
      </w:r>
    </w:p>
    <w:p w14:paraId="010CD705" w14:textId="77777777" w:rsidR="009A0F2E" w:rsidRPr="009A0F2E" w:rsidRDefault="009A0F2E" w:rsidP="009A0F2E">
      <w:pPr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Analytical:</w:t>
      </w: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suffix -ical forms an adjective related to analysis.</w:t>
      </w:r>
    </w:p>
    <w:p w14:paraId="64A19230" w14:textId="77777777" w:rsidR="009A0F2E" w:rsidRPr="009A0F2E" w:rsidRDefault="009A0F2E" w:rsidP="009A0F2E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A0F2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this specific indexing task, all three words can be mapped to the common representation analyz. This is a task-specific normalization choice, not a universal linguistic root.</w:t>
      </w:r>
    </w:p>
    <w:p w14:paraId="13FB53AF" w14:textId="25721E32" w:rsidR="008522F0" w:rsidRPr="009A0F2E" w:rsidRDefault="008522F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C26A3EC" w14:textId="77777777" w:rsidR="008522F0" w:rsidRPr="009A0F2E" w:rsidRDefault="008522F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57D211C" w14:textId="23A043F3" w:rsidR="008522F0" w:rsidRDefault="00576FC7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Python Program</w:t>
      </w:r>
    </w:p>
    <w:p w14:paraId="3D1E4CF4" w14:textId="77777777" w:rsidR="00576FC7" w:rsidRDefault="00576FC7" w:rsidP="00576FC7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1D7E0C8" w14:textId="239F9B8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words = ["analyzing", "analysis", "analytical"]</w:t>
      </w:r>
    </w:p>
    <w:p w14:paraId="51D70157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05B58A6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data = {</w:t>
      </w:r>
    </w:p>
    <w:p w14:paraId="0B64B452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"analyzing": ("analyz", "-ing", "Inflectional"),</w:t>
      </w:r>
    </w:p>
    <w:p w14:paraId="3166635D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"analysis": ("analyz", "lexical variation", "Derivational"),</w:t>
      </w:r>
    </w:p>
    <w:p w14:paraId="3FFEBBC1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"analytical": ("analyz", "-ical", "Derivational")</w:t>
      </w:r>
    </w:p>
    <w:p w14:paraId="2A75B434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008F079C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A23A18D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print(f"{'Word':&lt;15}{'Root':&lt;12}{'Affix':&lt;22}{'Type':&lt;18}{'Normalized'}")</w:t>
      </w:r>
    </w:p>
    <w:p w14:paraId="13F94258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C72D7B6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word in words:</w:t>
      </w:r>
    </w:p>
    <w:p w14:paraId="3CCA49FB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root, affix, kind = data[word]</w:t>
      </w:r>
    </w:p>
    <w:p w14:paraId="3784F0B6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print(f"{word:&lt;15}{root:&lt;12}{affix:&lt;22}{kind:&lt;18}{root}")</w:t>
      </w:r>
    </w:p>
    <w:p w14:paraId="61E240C6" w14:textId="77777777" w:rsid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152594A" w14:textId="77777777" w:rsid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28EBA0E" w14:textId="77777777" w:rsid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2133762" w14:textId="7F386BDB" w:rsidR="00576FC7" w:rsidRDefault="00576FC7" w:rsidP="00576FC7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Expected Output</w:t>
      </w:r>
    </w:p>
    <w:p w14:paraId="7AF8774A" w14:textId="77777777" w:rsidR="00576FC7" w:rsidRPr="00576FC7" w:rsidRDefault="00576FC7" w:rsidP="00576FC7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36406618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          Root        Affix                 Type              Normalized</w:t>
      </w:r>
    </w:p>
    <w:p w14:paraId="5F99891A" w14:textId="77777777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analyzing      analyz      -ing                  Inflectional       analyz</w:t>
      </w:r>
    </w:p>
    <w:p w14:paraId="202D87E2" w14:textId="1E542DAF" w:rsidR="00576FC7" w:rsidRP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analysis       analyz      lexical variation     Derivational      analyz</w:t>
      </w:r>
    </w:p>
    <w:p w14:paraId="0DC2AFFD" w14:textId="68A39D49" w:rsid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analytical     analyz      -ical                 Derivational      analyz</w:t>
      </w:r>
    </w:p>
    <w:p w14:paraId="200A4D78" w14:textId="67D5F1A1" w:rsidR="00997072" w:rsidRPr="00576FC7" w:rsidRDefault="00997072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97072"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806DA4" wp14:editId="03D7D8AB">
            <wp:simplePos x="0" y="0"/>
            <wp:positionH relativeFrom="margin">
              <wp:align>right</wp:align>
            </wp:positionH>
            <wp:positionV relativeFrom="paragraph">
              <wp:posOffset>179070</wp:posOffset>
            </wp:positionV>
            <wp:extent cx="6400800" cy="1938655"/>
            <wp:effectExtent l="0" t="0" r="0" b="4445"/>
            <wp:wrapSquare wrapText="bothSides"/>
            <wp:docPr id="2825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381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5B4EE" w14:textId="77777777" w:rsid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0E629F2" w14:textId="29054A72" w:rsidR="00576FC7" w:rsidRDefault="00576FC7" w:rsidP="00576FC7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Result</w:t>
      </w:r>
    </w:p>
    <w:p w14:paraId="19697B3E" w14:textId="77777777" w:rsidR="00576FC7" w:rsidRPr="00576FC7" w:rsidRDefault="00576FC7" w:rsidP="00576FC7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8E3E2C3" w14:textId="77777777" w:rsidR="00576FC7" w:rsidRDefault="00576FC7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576FC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program groups analyzing, analysis, and analytical under the common indexing representation analyz. This helps a search engine retrieve documents containing related forms.</w:t>
      </w:r>
    </w:p>
    <w:p w14:paraId="2E7DC7D3" w14:textId="77777777" w:rsidR="00997072" w:rsidRDefault="00997072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0B2C5E7" w14:textId="44048491" w:rsidR="001B79E8" w:rsidRP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2.</w:t>
      </w: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Parsing for Sentiment Analysis</w:t>
      </w:r>
    </w:p>
    <w:p w14:paraId="500CF41E" w14:textId="77777777" w:rsid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55EE731" w14:textId="7C5E7DCC" w:rsid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Aim</w:t>
      </w:r>
    </w:p>
    <w:p w14:paraId="7BDB190D" w14:textId="77777777" w:rsidR="001B79E8" w:rsidRP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4D80617" w14:textId="77777777" w:rsidR="001B79E8" w:rsidRPr="001B79E8" w:rsidRDefault="001B79E8" w:rsidP="001B79E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develop a morphological parser that identifies the prefixes, roots, and suffixes of disagree, agreement, and agreeable, and analyzes how word formation affects their meanings.</w:t>
      </w:r>
    </w:p>
    <w:p w14:paraId="4D0637DD" w14:textId="77777777" w:rsid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E6E582E" w14:textId="1F5CFA97" w:rsid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Algorithm</w:t>
      </w:r>
    </w:p>
    <w:p w14:paraId="68BD3106" w14:textId="77777777" w:rsidR="001B79E8" w:rsidRP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3A399C8D" w14:textId="77777777" w:rsidR="001B79E8" w:rsidRPr="001B79E8" w:rsidRDefault="001B79E8" w:rsidP="001B79E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Read the input words.</w:t>
      </w:r>
    </w:p>
    <w:p w14:paraId="4F379DC5" w14:textId="77777777" w:rsidR="001B79E8" w:rsidRPr="001B79E8" w:rsidRDefault="001B79E8" w:rsidP="001B79E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Identify the prefix, root, and suffix.</w:t>
      </w:r>
    </w:p>
    <w:p w14:paraId="23AC7286" w14:textId="77777777" w:rsidR="001B79E8" w:rsidRPr="001B79E8" w:rsidRDefault="001B79E8" w:rsidP="001B79E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Classify the morphological transformation.</w:t>
      </w:r>
    </w:p>
    <w:p w14:paraId="29B23DFF" w14:textId="77777777" w:rsidR="001B79E8" w:rsidRPr="001B79E8" w:rsidRDefault="001B79E8" w:rsidP="001B79E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Determine the semantic effect of each affix.</w:t>
      </w:r>
    </w:p>
    <w:p w14:paraId="360125C5" w14:textId="77777777" w:rsidR="001B79E8" w:rsidRPr="001B79E8" w:rsidRDefault="001B79E8" w:rsidP="001B79E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 the words to the base form agree.</w:t>
      </w:r>
    </w:p>
    <w:p w14:paraId="6512D101" w14:textId="77777777" w:rsidR="001B79E8" w:rsidRPr="001B79E8" w:rsidRDefault="001B79E8" w:rsidP="001B79E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Display the results in a table.</w:t>
      </w:r>
    </w:p>
    <w:p w14:paraId="1FA1D684" w14:textId="77777777" w:rsidR="00701EA0" w:rsidRDefault="00701EA0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DE8F66C" w14:textId="2A692AF6" w:rsidR="001B79E8" w:rsidRDefault="001B79E8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Analysis</w:t>
      </w:r>
    </w:p>
    <w:p w14:paraId="472ED51C" w14:textId="77777777" w:rsidR="00701EA0" w:rsidRPr="001B79E8" w:rsidRDefault="00701EA0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87"/>
        <w:gridCol w:w="614"/>
        <w:gridCol w:w="674"/>
        <w:gridCol w:w="1260"/>
        <w:gridCol w:w="2540"/>
        <w:gridCol w:w="1828"/>
      </w:tblGrid>
      <w:tr w:rsidR="001B79E8" w:rsidRPr="001B79E8" w14:paraId="43FAD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245A9" w14:textId="7AE721A0" w:rsidR="001B79E8" w:rsidRPr="001B79E8" w:rsidRDefault="001B79E8" w:rsidP="001B79E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Original </w:t>
            </w:r>
            <w:r w:rsidR="00021F20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 </w:t>
            </w:r>
            <w:r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2770F41" w14:textId="77777777" w:rsidR="001B79E8" w:rsidRPr="001B79E8" w:rsidRDefault="001B79E8" w:rsidP="001B79E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C91068E" w14:textId="1001EE57" w:rsidR="001B79E8" w:rsidRPr="001B79E8" w:rsidRDefault="00021F20" w:rsidP="001B79E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="001B79E8"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2B55C8A" w14:textId="77777777" w:rsidR="001B79E8" w:rsidRPr="001B79E8" w:rsidRDefault="001B79E8" w:rsidP="001B79E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52ABE3C9" w14:textId="77777777" w:rsidR="001B79E8" w:rsidRPr="001B79E8" w:rsidRDefault="001B79E8" w:rsidP="001B79E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4E8511" w14:textId="77777777" w:rsidR="001B79E8" w:rsidRPr="001B79E8" w:rsidRDefault="001B79E8" w:rsidP="001B79E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Semantic Interpretation</w:t>
            </w:r>
          </w:p>
        </w:tc>
        <w:tc>
          <w:tcPr>
            <w:tcW w:w="0" w:type="auto"/>
            <w:vAlign w:val="center"/>
            <w:hideMark/>
          </w:tcPr>
          <w:p w14:paraId="0A539800" w14:textId="77777777" w:rsidR="001B79E8" w:rsidRPr="001B79E8" w:rsidRDefault="001B79E8" w:rsidP="001B79E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Normalized Root</w:t>
            </w:r>
          </w:p>
        </w:tc>
      </w:tr>
      <w:tr w:rsidR="001B79E8" w:rsidRPr="001B79E8" w14:paraId="7466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F449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disagree</w:t>
            </w:r>
          </w:p>
        </w:tc>
        <w:tc>
          <w:tcPr>
            <w:tcW w:w="0" w:type="auto"/>
            <w:vAlign w:val="center"/>
            <w:hideMark/>
          </w:tcPr>
          <w:p w14:paraId="23AD3ABC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dis-</w:t>
            </w:r>
          </w:p>
        </w:tc>
        <w:tc>
          <w:tcPr>
            <w:tcW w:w="0" w:type="auto"/>
            <w:vAlign w:val="center"/>
            <w:hideMark/>
          </w:tcPr>
          <w:p w14:paraId="47B30A33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3A9B2071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C3867B0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4AEEC692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Opposite of agree</w:t>
            </w:r>
          </w:p>
        </w:tc>
        <w:tc>
          <w:tcPr>
            <w:tcW w:w="0" w:type="auto"/>
            <w:vAlign w:val="center"/>
            <w:hideMark/>
          </w:tcPr>
          <w:p w14:paraId="45449DCA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</w:t>
            </w:r>
          </w:p>
        </w:tc>
      </w:tr>
      <w:tr w:rsidR="001B79E8" w:rsidRPr="001B79E8" w14:paraId="0857E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0AB8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agreement</w:t>
            </w:r>
          </w:p>
        </w:tc>
        <w:tc>
          <w:tcPr>
            <w:tcW w:w="0" w:type="auto"/>
            <w:vAlign w:val="center"/>
            <w:hideMark/>
          </w:tcPr>
          <w:p w14:paraId="29C8F210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CFB12A7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6707450A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-ment</w:t>
            </w:r>
          </w:p>
        </w:tc>
        <w:tc>
          <w:tcPr>
            <w:tcW w:w="0" w:type="auto"/>
            <w:vAlign w:val="center"/>
            <w:hideMark/>
          </w:tcPr>
          <w:p w14:paraId="1CF08F90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53C0559D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State or result of agreeing</w:t>
            </w:r>
          </w:p>
        </w:tc>
        <w:tc>
          <w:tcPr>
            <w:tcW w:w="0" w:type="auto"/>
            <w:vAlign w:val="center"/>
            <w:hideMark/>
          </w:tcPr>
          <w:p w14:paraId="14A13AC2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</w:t>
            </w:r>
          </w:p>
        </w:tc>
      </w:tr>
      <w:tr w:rsidR="001B79E8" w:rsidRPr="001B79E8" w14:paraId="4E07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5A23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agreeable</w:t>
            </w:r>
          </w:p>
        </w:tc>
        <w:tc>
          <w:tcPr>
            <w:tcW w:w="0" w:type="auto"/>
            <w:vAlign w:val="center"/>
            <w:hideMark/>
          </w:tcPr>
          <w:p w14:paraId="4B18C1B6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FCC4A86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2B539D45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-able</w:t>
            </w:r>
          </w:p>
        </w:tc>
        <w:tc>
          <w:tcPr>
            <w:tcW w:w="0" w:type="auto"/>
            <w:vAlign w:val="center"/>
            <w:hideMark/>
          </w:tcPr>
          <w:p w14:paraId="41C52873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43AD8916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Pleasant or acceptable</w:t>
            </w:r>
          </w:p>
        </w:tc>
        <w:tc>
          <w:tcPr>
            <w:tcW w:w="0" w:type="auto"/>
            <w:vAlign w:val="center"/>
            <w:hideMark/>
          </w:tcPr>
          <w:p w14:paraId="7370EB81" w14:textId="77777777" w:rsidR="001B79E8" w:rsidRPr="001B79E8" w:rsidRDefault="001B79E8" w:rsidP="001B79E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agree</w:t>
            </w:r>
          </w:p>
        </w:tc>
      </w:tr>
    </w:tbl>
    <w:p w14:paraId="1540E835" w14:textId="77777777" w:rsidR="001B79E8" w:rsidRPr="001B79E8" w:rsidRDefault="001B79E8" w:rsidP="001B79E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Explanation:</w:t>
      </w:r>
    </w:p>
    <w:p w14:paraId="7618EB74" w14:textId="77777777" w:rsidR="001B79E8" w:rsidRPr="001B79E8" w:rsidRDefault="001B79E8" w:rsidP="001B79E8">
      <w:pPr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Disagree:</w:t>
      </w: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prefix dis- expresses opposition or the absence of agreement.</w:t>
      </w:r>
    </w:p>
    <w:p w14:paraId="350DB5CE" w14:textId="77777777" w:rsidR="001B79E8" w:rsidRPr="001B79E8" w:rsidRDefault="001B79E8" w:rsidP="001B79E8">
      <w:pPr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Agreement:</w:t>
      </w: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suffix -ment forms a noun describing the state or result of agreeing.</w:t>
      </w:r>
    </w:p>
    <w:p w14:paraId="6A0472A1" w14:textId="77777777" w:rsidR="001B79E8" w:rsidRPr="001B79E8" w:rsidRDefault="001B79E8" w:rsidP="001B79E8">
      <w:pPr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Agreeable:</w:t>
      </w: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The suffix -able forms an adjective meaning pleasant, acceptable, or willing to agree, depending on context.</w:t>
      </w:r>
    </w:p>
    <w:p w14:paraId="47AE7FAD" w14:textId="77777777" w:rsidR="001B79E8" w:rsidRDefault="001B79E8" w:rsidP="001B79E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B79E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All three words are derivational forms. However, normalizing them to agree should not remove their semantic differences.</w:t>
      </w:r>
    </w:p>
    <w:p w14:paraId="7E22A867" w14:textId="77777777" w:rsidR="00F5271B" w:rsidRDefault="00F5271B" w:rsidP="001B79E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A0A06A2" w14:textId="77777777" w:rsidR="00F5271B" w:rsidRPr="00F5271B" w:rsidRDefault="00F5271B" w:rsidP="00F5271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Python Program</w:t>
      </w:r>
    </w:p>
    <w:p w14:paraId="5DAD4300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words = ["disagree", "agreement", "agreeable"]</w:t>
      </w:r>
    </w:p>
    <w:p w14:paraId="5AF04225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E267BE7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data = {</w:t>
      </w:r>
    </w:p>
    <w:p w14:paraId="356C2D6D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"disagree": (</w:t>
      </w:r>
    </w:p>
    <w:p w14:paraId="121786A4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"dis-", "agree", "None",</w:t>
      </w:r>
    </w:p>
    <w:p w14:paraId="2B950577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"Derivational", "Opposition to agreement"</w:t>
      </w:r>
    </w:p>
    <w:p w14:paraId="0EFF6F70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),</w:t>
      </w:r>
    </w:p>
    <w:p w14:paraId="7862E0EB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"agreement": (</w:t>
      </w:r>
    </w:p>
    <w:p w14:paraId="045B9149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"None", "agree", "-ment",</w:t>
      </w:r>
    </w:p>
    <w:p w14:paraId="47E13F03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"Derivational", "State or result of agreeing"</w:t>
      </w:r>
    </w:p>
    <w:p w14:paraId="273B3759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),</w:t>
      </w:r>
    </w:p>
    <w:p w14:paraId="25C72255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"agreeable": (</w:t>
      </w:r>
    </w:p>
    <w:p w14:paraId="637CD7EA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"None", "agree", "-able",</w:t>
      </w:r>
    </w:p>
    <w:p w14:paraId="47741F53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"Derivational", "Pleasant or acceptable"</w:t>
      </w:r>
    </w:p>
    <w:p w14:paraId="4CE27B88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)</w:t>
      </w:r>
    </w:p>
    <w:p w14:paraId="27A9FC14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3F3865C8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1A56D50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print("Word\t\tPrefix\tRoot\tSuffix\tType")</w:t>
      </w:r>
    </w:p>
    <w:p w14:paraId="725F9716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print("-" * 75)</w:t>
      </w:r>
    </w:p>
    <w:p w14:paraId="58341F1A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29A08E0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word in words:</w:t>
      </w:r>
    </w:p>
    <w:p w14:paraId="4A5370CF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prefix, root, suffix, kind, meaning = data[word]</w:t>
      </w:r>
    </w:p>
    <w:p w14:paraId="7E1BA391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55EE0E0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print(f"{word}\t{prefix}\t{root}\t{suffix}\t{kind}")</w:t>
      </w:r>
    </w:p>
    <w:p w14:paraId="23E593C5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print("Meaning:", meaning)</w:t>
      </w:r>
    </w:p>
    <w:p w14:paraId="3962AE5B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print("Normalized Root:", root)</w:t>
      </w:r>
    </w:p>
    <w:p w14:paraId="19C79EF8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print()</w:t>
      </w:r>
    </w:p>
    <w:p w14:paraId="300AD109" w14:textId="77777777" w:rsidR="00F5271B" w:rsidRDefault="00F5271B" w:rsidP="00F5271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A2A55A1" w14:textId="6F0864AA" w:rsidR="00F5271B" w:rsidRDefault="00F5271B" w:rsidP="00F5271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Expected Output</w:t>
      </w:r>
    </w:p>
    <w:p w14:paraId="2A2FD68B" w14:textId="77777777" w:rsidR="00F5271B" w:rsidRPr="00F5271B" w:rsidRDefault="00F5271B" w:rsidP="00F5271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523CA8B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           Prefix  Root    Suffix  Type</w:t>
      </w:r>
    </w:p>
    <w:p w14:paraId="291E1428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---------------------------------------------------------------------------</w:t>
      </w:r>
    </w:p>
    <w:p w14:paraId="01F81E53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disagree        dis-    agree   None    Derivational</w:t>
      </w:r>
    </w:p>
    <w:p w14:paraId="26AFF6D3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Meaning: Opposition to agreement</w:t>
      </w:r>
    </w:p>
    <w:p w14:paraId="623D3DBB" w14:textId="523200E9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Root: agree</w:t>
      </w:r>
    </w:p>
    <w:p w14:paraId="62760925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agreement       None    agree   -ment   Derivational</w:t>
      </w:r>
    </w:p>
    <w:p w14:paraId="6549C4F4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Meaning: State or result of agreeing</w:t>
      </w:r>
    </w:p>
    <w:p w14:paraId="0D05A87C" w14:textId="0E04A9D9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Root: agree</w:t>
      </w:r>
    </w:p>
    <w:p w14:paraId="2D1D5731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agreeable       None    agree   -able   Derivational</w:t>
      </w:r>
    </w:p>
    <w:p w14:paraId="59A6CAD7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Meaning: Pleasant or acceptable</w:t>
      </w:r>
    </w:p>
    <w:p w14:paraId="28C0BB46" w14:textId="77777777" w:rsid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Root: agree</w:t>
      </w:r>
    </w:p>
    <w:p w14:paraId="7416D46D" w14:textId="227B7CA8" w:rsidR="00C063D2" w:rsidRDefault="00C063D2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063D2"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7669EB88" wp14:editId="5F924BC6">
            <wp:extent cx="6400800" cy="2832735"/>
            <wp:effectExtent l="0" t="0" r="0" b="5715"/>
            <wp:docPr id="15197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93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C663" w14:textId="77777777" w:rsid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AA26043" w14:textId="04DD3D35" w:rsidR="00F5271B" w:rsidRDefault="00F5271B" w:rsidP="00F5271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Result</w:t>
      </w:r>
    </w:p>
    <w:p w14:paraId="65329A69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253D602" w14:textId="77777777" w:rsidR="00F5271B" w:rsidRPr="00F5271B" w:rsidRDefault="00F5271B" w:rsidP="00F527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F527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program identifies the morphological components and normalizes all three words to agree. The semantic information is retained to help the sentiment analysis system distinguish agreement from disagreement.</w:t>
      </w:r>
    </w:p>
    <w:p w14:paraId="264A6867" w14:textId="77777777" w:rsidR="00F5271B" w:rsidRDefault="00F5271B" w:rsidP="001B79E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88A7360" w14:textId="1347C117" w:rsidR="007B2551" w:rsidRP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3.</w:t>
      </w:r>
      <w:r w:rsidRPr="007B255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Normalization for News Aggregation</w:t>
      </w:r>
    </w:p>
    <w:p w14:paraId="72C5E6C1" w14:textId="77777777" w:rsid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2790D3B" w14:textId="42C74C46" w:rsid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Aim</w:t>
      </w:r>
    </w:p>
    <w:p w14:paraId="01666B63" w14:textId="77777777" w:rsidR="007B2551" w:rsidRP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8FD64BB" w14:textId="77777777" w:rsidR="007B2551" w:rsidRPr="007B2551" w:rsidRDefault="007B2551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develop a morphology-based normalization module that analyzes govern, government, and governance, identifies their derivational suffixes, and groups them under a common lexical representation for topic modeling and document clustering.</w:t>
      </w:r>
    </w:p>
    <w:p w14:paraId="60408BD0" w14:textId="77777777" w:rsidR="007B2551" w:rsidRDefault="007B2551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C0E1AAB" w14:textId="654D4442" w:rsid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Algorithm</w:t>
      </w:r>
    </w:p>
    <w:p w14:paraId="75D5BF07" w14:textId="77777777" w:rsidR="007B2551" w:rsidRP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4220FED" w14:textId="77777777" w:rsidR="007B2551" w:rsidRPr="007B2551" w:rsidRDefault="007B2551" w:rsidP="007B2551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Read the input words.</w:t>
      </w:r>
    </w:p>
    <w:p w14:paraId="69C9D009" w14:textId="77777777" w:rsidR="007B2551" w:rsidRPr="007B2551" w:rsidRDefault="007B2551" w:rsidP="007B2551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Identify the common root govern.</w:t>
      </w:r>
    </w:p>
    <w:p w14:paraId="7E3EDA68" w14:textId="77777777" w:rsidR="007B2551" w:rsidRPr="007B2551" w:rsidRDefault="007B2551" w:rsidP="007B2551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Detect the suffixes added to the root.</w:t>
      </w:r>
    </w:p>
    <w:p w14:paraId="4C4DD29F" w14:textId="77777777" w:rsidR="007B2551" w:rsidRPr="007B2551" w:rsidRDefault="007B2551" w:rsidP="007B2551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Determine the derivational level of each word.</w:t>
      </w:r>
    </w:p>
    <w:p w14:paraId="60960DED" w14:textId="77777777" w:rsidR="007B2551" w:rsidRPr="007B2551" w:rsidRDefault="007B2551" w:rsidP="007B2551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 the words to govern.</w:t>
      </w:r>
    </w:p>
    <w:p w14:paraId="77A13A13" w14:textId="77777777" w:rsidR="007B2551" w:rsidRPr="007B2551" w:rsidRDefault="007B2551" w:rsidP="007B2551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Display the original word, root, affix, derivational level, and normalized form.</w:t>
      </w:r>
    </w:p>
    <w:p w14:paraId="1A980FE9" w14:textId="77777777" w:rsidR="00CA7FD8" w:rsidRDefault="00CA7FD8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F3DEA34" w14:textId="4408A468" w:rsid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CA7FD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Analysis</w:t>
      </w:r>
    </w:p>
    <w:p w14:paraId="65989DC8" w14:textId="77777777" w:rsidR="00CA7FD8" w:rsidRPr="00CA7FD8" w:rsidRDefault="00CA7FD8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27"/>
        <w:gridCol w:w="620"/>
        <w:gridCol w:w="1866"/>
        <w:gridCol w:w="1187"/>
        <w:gridCol w:w="1788"/>
      </w:tblGrid>
      <w:tr w:rsidR="007B2551" w:rsidRPr="007B2551" w14:paraId="04D0B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EBE1C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38DFFD55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04067276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Affix</w:t>
            </w:r>
          </w:p>
        </w:tc>
        <w:tc>
          <w:tcPr>
            <w:tcW w:w="0" w:type="auto"/>
            <w:vAlign w:val="center"/>
            <w:hideMark/>
          </w:tcPr>
          <w:p w14:paraId="0661BE69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Derivational Level</w:t>
            </w:r>
          </w:p>
        </w:tc>
        <w:tc>
          <w:tcPr>
            <w:tcW w:w="0" w:type="auto"/>
            <w:vAlign w:val="center"/>
            <w:hideMark/>
          </w:tcPr>
          <w:p w14:paraId="6ED275B1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Word Class</w:t>
            </w:r>
          </w:p>
        </w:tc>
        <w:tc>
          <w:tcPr>
            <w:tcW w:w="0" w:type="auto"/>
            <w:vAlign w:val="center"/>
            <w:hideMark/>
          </w:tcPr>
          <w:p w14:paraId="1AFA064F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Normalized Form</w:t>
            </w:r>
          </w:p>
        </w:tc>
      </w:tr>
      <w:tr w:rsidR="007B2551" w:rsidRPr="007B2551" w14:paraId="5BB8A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EFC7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14:paraId="27C08FC5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14:paraId="21583051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F424C4C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Level 0</w:t>
            </w:r>
          </w:p>
        </w:tc>
        <w:tc>
          <w:tcPr>
            <w:tcW w:w="0" w:type="auto"/>
            <w:vAlign w:val="center"/>
            <w:hideMark/>
          </w:tcPr>
          <w:p w14:paraId="3D75D447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6C5D8B5F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</w:t>
            </w:r>
          </w:p>
        </w:tc>
      </w:tr>
      <w:tr w:rsidR="007B2551" w:rsidRPr="007B2551" w14:paraId="08B8A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B4DB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1E8E0E20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14:paraId="4AC0AFED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-ment</w:t>
            </w:r>
          </w:p>
        </w:tc>
        <w:tc>
          <w:tcPr>
            <w:tcW w:w="0" w:type="auto"/>
            <w:vAlign w:val="center"/>
            <w:hideMark/>
          </w:tcPr>
          <w:p w14:paraId="5D29E9D1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2BFBE526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79929DB2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</w:t>
            </w:r>
          </w:p>
        </w:tc>
      </w:tr>
      <w:tr w:rsidR="007B2551" w:rsidRPr="007B2551" w14:paraId="7011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A6A8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F504EF4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14:paraId="06F1AAE7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-ance</w:t>
            </w:r>
          </w:p>
        </w:tc>
        <w:tc>
          <w:tcPr>
            <w:tcW w:w="0" w:type="auto"/>
            <w:vAlign w:val="center"/>
            <w:hideMark/>
          </w:tcPr>
          <w:p w14:paraId="0036259B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384D5BF0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0ACCDB9C" w14:textId="77777777" w:rsidR="007B2551" w:rsidRPr="007B2551" w:rsidRDefault="007B2551" w:rsidP="007B2551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B255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govern</w:t>
            </w:r>
          </w:p>
        </w:tc>
      </w:tr>
    </w:tbl>
    <w:p w14:paraId="6A4E3505" w14:textId="77777777" w:rsidR="00CA7FD8" w:rsidRDefault="00CA7FD8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23C1CFD" w14:textId="2AE9E6F6" w:rsidR="007B2551" w:rsidRDefault="007B2551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CA7FD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Explanation:</w:t>
      </w:r>
    </w:p>
    <w:p w14:paraId="3682AC1B" w14:textId="77777777" w:rsidR="00CA7FD8" w:rsidRPr="00CA7FD8" w:rsidRDefault="00CA7FD8" w:rsidP="007B2551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73102EF" w14:textId="77777777" w:rsidR="007B2551" w:rsidRPr="007B2551" w:rsidRDefault="007B2551" w:rsidP="007B2551">
      <w:pPr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Govern: The original verb and the common root.</w:t>
      </w:r>
    </w:p>
    <w:p w14:paraId="7E4A4963" w14:textId="77777777" w:rsidR="007B2551" w:rsidRPr="007B2551" w:rsidRDefault="007B2551" w:rsidP="007B2551">
      <w:pPr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>Government: The suffix -ment forms a noun referring to the system or body that governs.</w:t>
      </w:r>
    </w:p>
    <w:p w14:paraId="02EE4E82" w14:textId="77777777" w:rsidR="007B2551" w:rsidRPr="007B2551" w:rsidRDefault="007B2551" w:rsidP="007B2551">
      <w:pPr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Governance: The suffix -ance forms a noun describing the process or manner of governing.</w:t>
      </w:r>
    </w:p>
    <w:p w14:paraId="0B46884D" w14:textId="77777777" w:rsidR="007B2551" w:rsidRDefault="007B2551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7B255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Both government and governance are derivational forms of govern. They belong to the same broad lexical family but have different meanings.</w:t>
      </w:r>
    </w:p>
    <w:p w14:paraId="097D6A45" w14:textId="77777777" w:rsidR="00CA7FD8" w:rsidRDefault="00CA7FD8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5254BCD" w14:textId="77777777" w:rsidR="000963A2" w:rsidRPr="000963A2" w:rsidRDefault="000963A2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Python Program</w:t>
      </w:r>
    </w:p>
    <w:p w14:paraId="42D9C972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words = ["govern", "government", "governance"]</w:t>
      </w:r>
    </w:p>
    <w:p w14:paraId="3811E950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230862B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data = {</w:t>
      </w:r>
    </w:p>
    <w:p w14:paraId="3A97ECDF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"govern": ("govern", "None", 0, "Verb"),</w:t>
      </w:r>
    </w:p>
    <w:p w14:paraId="71670B43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"government": ("govern", "-ment", 1, "Noun"),</w:t>
      </w:r>
    </w:p>
    <w:p w14:paraId="19280AE5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"governance": ("govern", "-ance", 1, "Noun")</w:t>
      </w:r>
    </w:p>
    <w:p w14:paraId="3036A8EB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3BFAFBEA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69F10DB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print("Word\t\tRoot\t\tAffix\tLevel\tNormalized")</w:t>
      </w:r>
    </w:p>
    <w:p w14:paraId="3F567B06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3BA6A5F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word in words:</w:t>
      </w:r>
    </w:p>
    <w:p w14:paraId="518FAC81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root, affix, level, word_class = data[word]</w:t>
      </w:r>
    </w:p>
    <w:p w14:paraId="0FD9C395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030E221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print(f"{word:&lt;15}{root:&lt;15}{affix:&lt;10}"</w:t>
      </w:r>
    </w:p>
    <w:p w14:paraId="5E5FCBE7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  f"{level:&lt;8}{root}")</w:t>
      </w:r>
    </w:p>
    <w:p w14:paraId="1C1E3470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DCE6628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print("Word Class:", word_class)</w:t>
      </w:r>
    </w:p>
    <w:p w14:paraId="0231F296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print()</w:t>
      </w:r>
    </w:p>
    <w:p w14:paraId="4E4880C5" w14:textId="77777777" w:rsidR="000963A2" w:rsidRDefault="000963A2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134271A" w14:textId="3C9F81EF" w:rsidR="000963A2" w:rsidRDefault="000963A2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Expected Output</w:t>
      </w:r>
    </w:p>
    <w:p w14:paraId="41778569" w14:textId="77777777" w:rsidR="000963A2" w:rsidRPr="000963A2" w:rsidRDefault="000963A2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8CCFCA5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           Root           Affix     Level   Normalized</w:t>
      </w:r>
    </w:p>
    <w:p w14:paraId="4B051B82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govern          govern         None      0       govern</w:t>
      </w:r>
    </w:p>
    <w:p w14:paraId="1DFD34B4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Class: Verb</w:t>
      </w:r>
    </w:p>
    <w:p w14:paraId="15DB9524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3F53EF3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government      govern         -ment     1       govern</w:t>
      </w:r>
    </w:p>
    <w:p w14:paraId="127CC4F3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Class: Noun</w:t>
      </w:r>
    </w:p>
    <w:p w14:paraId="579C5B7E" w14:textId="77777777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46ED9FA" w14:textId="5F273C7D" w:rsidR="000963A2" w:rsidRP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governance      govern         -ance     1       govern</w:t>
      </w:r>
    </w:p>
    <w:p w14:paraId="4BAD0032" w14:textId="0173558A" w:rsid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Class: Noun</w:t>
      </w:r>
    </w:p>
    <w:p w14:paraId="5AD69EDB" w14:textId="40A544B5" w:rsidR="0061136D" w:rsidRPr="000963A2" w:rsidRDefault="0061136D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1136D"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6312F95" wp14:editId="67DAA5C2">
            <wp:simplePos x="0" y="0"/>
            <wp:positionH relativeFrom="column">
              <wp:posOffset>15240</wp:posOffset>
            </wp:positionH>
            <wp:positionV relativeFrom="paragraph">
              <wp:posOffset>301625</wp:posOffset>
            </wp:positionV>
            <wp:extent cx="6400800" cy="2355215"/>
            <wp:effectExtent l="0" t="0" r="0" b="6985"/>
            <wp:wrapSquare wrapText="bothSides"/>
            <wp:docPr id="11081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268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3108B" w14:textId="77777777" w:rsidR="000963A2" w:rsidRDefault="000963A2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8394BA9" w14:textId="77777777" w:rsidR="0061136D" w:rsidRDefault="0061136D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9870544" w14:textId="77777777" w:rsidR="0061136D" w:rsidRDefault="0061136D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BF94281" w14:textId="77777777" w:rsidR="0061136D" w:rsidRDefault="0061136D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6ED56BB" w14:textId="6BE1AEBC" w:rsidR="000963A2" w:rsidRDefault="000963A2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Result</w:t>
      </w:r>
    </w:p>
    <w:p w14:paraId="76FF59A2" w14:textId="77777777" w:rsidR="000963A2" w:rsidRPr="000963A2" w:rsidRDefault="000963A2" w:rsidP="000963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A25123C" w14:textId="77777777" w:rsidR="000963A2" w:rsidRDefault="000963A2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963A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program maps govern, government, and governance to the common representation govern. This supports the grouping of related news articles during topic modeling and document clustering.</w:t>
      </w:r>
    </w:p>
    <w:p w14:paraId="2868C410" w14:textId="77777777" w:rsidR="0061136D" w:rsidRDefault="0061136D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C14C451" w14:textId="5142F2BA" w:rsidR="00913938" w:rsidRPr="00913938" w:rsidRDefault="006957A4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4</w:t>
      </w:r>
      <w:r w:rsid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.</w:t>
      </w:r>
      <w:r w:rsidR="00913938"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Parsing for Document Classification</w:t>
      </w:r>
    </w:p>
    <w:p w14:paraId="40FC657D" w14:textId="77777777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3BC25E1" w14:textId="2064401D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Aim</w:t>
      </w:r>
    </w:p>
    <w:p w14:paraId="5ACC150E" w14:textId="77777777" w:rsidR="00913938" w:rsidRP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405E308" w14:textId="77777777" w:rsidR="00913938" w:rsidRPr="00913938" w:rsidRDefault="00913938" w:rsidP="009139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design a morphological parsing system that analyzes activate, activation, and reactivation, identifies their prefixes and suffixes, and normalizes them to a common base representation.</w:t>
      </w:r>
    </w:p>
    <w:p w14:paraId="48619B9B" w14:textId="77777777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0E38FE2" w14:textId="62509499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Algorithm</w:t>
      </w:r>
    </w:p>
    <w:p w14:paraId="5B57190D" w14:textId="77777777" w:rsidR="00913938" w:rsidRP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513B31C" w14:textId="77777777" w:rsidR="00913938" w:rsidRPr="00913938" w:rsidRDefault="00913938" w:rsidP="00913938">
      <w:pPr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Read the input words.</w:t>
      </w:r>
    </w:p>
    <w:p w14:paraId="1FCB0321" w14:textId="77777777" w:rsidR="00913938" w:rsidRPr="00913938" w:rsidRDefault="00913938" w:rsidP="00913938">
      <w:pPr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Identify the root, prefix, and suffix.</w:t>
      </w:r>
    </w:p>
    <w:p w14:paraId="4A43C72E" w14:textId="77777777" w:rsidR="00913938" w:rsidRPr="00913938" w:rsidRDefault="00913938" w:rsidP="00913938">
      <w:pPr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Determine the sequence of derivational transformations.</w:t>
      </w:r>
    </w:p>
    <w:p w14:paraId="253D0069" w14:textId="77777777" w:rsidR="00913938" w:rsidRPr="00913938" w:rsidRDefault="00913938" w:rsidP="00913938">
      <w:pPr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Identify changes in word class and meaning.</w:t>
      </w:r>
    </w:p>
    <w:p w14:paraId="304587AC" w14:textId="77777777" w:rsidR="00913938" w:rsidRPr="00913938" w:rsidRDefault="00913938" w:rsidP="00913938">
      <w:pPr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 all words to activate.</w:t>
      </w:r>
    </w:p>
    <w:p w14:paraId="7672AEEB" w14:textId="77777777" w:rsidR="00913938" w:rsidRPr="00913938" w:rsidRDefault="00913938" w:rsidP="00913938">
      <w:pPr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Display the morphological structure and normalized output.</w:t>
      </w:r>
    </w:p>
    <w:p w14:paraId="52454D92" w14:textId="77777777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8AD5A9E" w14:textId="37690082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Analysis</w:t>
      </w:r>
    </w:p>
    <w:p w14:paraId="573F8727" w14:textId="77777777" w:rsidR="00913938" w:rsidRP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687"/>
        <w:gridCol w:w="1100"/>
        <w:gridCol w:w="674"/>
        <w:gridCol w:w="3606"/>
        <w:gridCol w:w="1908"/>
      </w:tblGrid>
      <w:tr w:rsidR="00913938" w:rsidRPr="00913938" w14:paraId="42B8D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A32F2" w14:textId="77777777" w:rsidR="00913938" w:rsidRPr="00913938" w:rsidRDefault="00913938" w:rsidP="0091393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740135B1" w14:textId="77777777" w:rsidR="00913938" w:rsidRPr="00913938" w:rsidRDefault="00913938" w:rsidP="0091393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D75C7F3" w14:textId="77777777" w:rsidR="00913938" w:rsidRPr="00913938" w:rsidRDefault="00913938" w:rsidP="0091393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Root/Base</w:t>
            </w:r>
          </w:p>
        </w:tc>
        <w:tc>
          <w:tcPr>
            <w:tcW w:w="0" w:type="auto"/>
            <w:vAlign w:val="center"/>
            <w:hideMark/>
          </w:tcPr>
          <w:p w14:paraId="5A84B0D5" w14:textId="77777777" w:rsidR="00913938" w:rsidRPr="00913938" w:rsidRDefault="00913938" w:rsidP="0091393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2F80C973" w14:textId="77777777" w:rsidR="00913938" w:rsidRPr="00913938" w:rsidRDefault="00913938" w:rsidP="0091393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Derivational Sequence</w:t>
            </w:r>
          </w:p>
        </w:tc>
        <w:tc>
          <w:tcPr>
            <w:tcW w:w="0" w:type="auto"/>
            <w:vAlign w:val="center"/>
            <w:hideMark/>
          </w:tcPr>
          <w:p w14:paraId="7ABD1418" w14:textId="77777777" w:rsidR="00913938" w:rsidRPr="00913938" w:rsidRDefault="00913938" w:rsidP="0091393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Normalized Form</w:t>
            </w:r>
          </w:p>
        </w:tc>
      </w:tr>
      <w:tr w:rsidR="00913938" w:rsidRPr="00913938" w14:paraId="43E15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1C84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31F7CEEB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C9D47B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7BE9349E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C948B9B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Base verb</w:t>
            </w:r>
          </w:p>
        </w:tc>
        <w:tc>
          <w:tcPr>
            <w:tcW w:w="0" w:type="auto"/>
            <w:vAlign w:val="center"/>
            <w:hideMark/>
          </w:tcPr>
          <w:p w14:paraId="29BC9D0A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</w:t>
            </w:r>
          </w:p>
        </w:tc>
      </w:tr>
      <w:tr w:rsidR="00913938" w:rsidRPr="00913938" w14:paraId="1BEA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BD47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3D7D261C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52BC76F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7B8E96D5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-ion</w:t>
            </w:r>
          </w:p>
        </w:tc>
        <w:tc>
          <w:tcPr>
            <w:tcW w:w="0" w:type="auto"/>
            <w:vAlign w:val="center"/>
            <w:hideMark/>
          </w:tcPr>
          <w:p w14:paraId="283D5B59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 → activation</w:t>
            </w:r>
          </w:p>
        </w:tc>
        <w:tc>
          <w:tcPr>
            <w:tcW w:w="0" w:type="auto"/>
            <w:vAlign w:val="center"/>
            <w:hideMark/>
          </w:tcPr>
          <w:p w14:paraId="54E62372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</w:t>
            </w:r>
          </w:p>
        </w:tc>
      </w:tr>
      <w:tr w:rsidR="00913938" w:rsidRPr="00913938" w14:paraId="2C2D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96E1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reactivation</w:t>
            </w:r>
          </w:p>
        </w:tc>
        <w:tc>
          <w:tcPr>
            <w:tcW w:w="0" w:type="auto"/>
            <w:vAlign w:val="center"/>
            <w:hideMark/>
          </w:tcPr>
          <w:p w14:paraId="3CFEEC70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re-</w:t>
            </w:r>
          </w:p>
        </w:tc>
        <w:tc>
          <w:tcPr>
            <w:tcW w:w="0" w:type="auto"/>
            <w:vAlign w:val="center"/>
            <w:hideMark/>
          </w:tcPr>
          <w:p w14:paraId="1AC14F18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05040D5C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-ion</w:t>
            </w:r>
          </w:p>
        </w:tc>
        <w:tc>
          <w:tcPr>
            <w:tcW w:w="0" w:type="auto"/>
            <w:vAlign w:val="center"/>
            <w:hideMark/>
          </w:tcPr>
          <w:p w14:paraId="07813A66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 → activation → reactivation</w:t>
            </w:r>
          </w:p>
        </w:tc>
        <w:tc>
          <w:tcPr>
            <w:tcW w:w="0" w:type="auto"/>
            <w:vAlign w:val="center"/>
            <w:hideMark/>
          </w:tcPr>
          <w:p w14:paraId="03AA0279" w14:textId="77777777" w:rsidR="00913938" w:rsidRPr="00913938" w:rsidRDefault="00913938" w:rsidP="0091393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91393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activate</w:t>
            </w:r>
          </w:p>
        </w:tc>
      </w:tr>
    </w:tbl>
    <w:p w14:paraId="5BF477AD" w14:textId="77777777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843C542" w14:textId="3B30D8A8" w:rsidR="00913938" w:rsidRDefault="00913938" w:rsidP="009139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Explanation:</w:t>
      </w:r>
    </w:p>
    <w:p w14:paraId="33701776" w14:textId="77777777" w:rsidR="00913938" w:rsidRPr="00913938" w:rsidRDefault="00913938" w:rsidP="009139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AF3539D" w14:textId="77777777" w:rsidR="00913938" w:rsidRPr="00913938" w:rsidRDefault="00913938" w:rsidP="009139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1. Activate</w:t>
      </w:r>
    </w:p>
    <w:p w14:paraId="33DB7152" w14:textId="77777777" w:rsidR="00913938" w:rsidRPr="00913938" w:rsidRDefault="00913938" w:rsidP="00913938">
      <w:pPr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It is the base verb.</w:t>
      </w:r>
    </w:p>
    <w:p w14:paraId="049734FA" w14:textId="77777777" w:rsidR="00913938" w:rsidRPr="00913938" w:rsidRDefault="00913938" w:rsidP="00913938">
      <w:pPr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It means to make something active or operational.</w:t>
      </w:r>
    </w:p>
    <w:p w14:paraId="37D81AA9" w14:textId="77777777" w:rsidR="00913938" w:rsidRPr="00913938" w:rsidRDefault="00913938" w:rsidP="00913938">
      <w:pPr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form: activate.</w:t>
      </w:r>
    </w:p>
    <w:p w14:paraId="788395F0" w14:textId="77777777" w:rsidR="00913938" w:rsidRPr="00913938" w:rsidRDefault="00913938" w:rsidP="009139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2. Activation</w:t>
      </w:r>
    </w:p>
    <w:p w14:paraId="6B1C2281" w14:textId="77777777" w:rsidR="00913938" w:rsidRPr="00913938" w:rsidRDefault="00913938" w:rsidP="00913938">
      <w:pPr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suffix -ion forms a noun from the verb activate, with a spelling adjustment.</w:t>
      </w:r>
    </w:p>
    <w:p w14:paraId="316494B1" w14:textId="77777777" w:rsidR="00913938" w:rsidRPr="00913938" w:rsidRDefault="00913938" w:rsidP="00913938">
      <w:pPr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It refers to the process or state of activating something.</w:t>
      </w:r>
    </w:p>
    <w:p w14:paraId="7AA91E71" w14:textId="77777777" w:rsidR="00913938" w:rsidRPr="00913938" w:rsidRDefault="00913938" w:rsidP="00913938">
      <w:pPr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form: activate.</w:t>
      </w:r>
    </w:p>
    <w:p w14:paraId="4501D494" w14:textId="77777777" w:rsidR="00913938" w:rsidRPr="00913938" w:rsidRDefault="00913938" w:rsidP="009139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3. Reactivation</w:t>
      </w:r>
    </w:p>
    <w:p w14:paraId="72451199" w14:textId="77777777" w:rsidR="00913938" w:rsidRPr="00913938" w:rsidRDefault="00913938" w:rsidP="00913938">
      <w:pPr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prefix re- means doing something again.</w:t>
      </w:r>
    </w:p>
    <w:p w14:paraId="5EC100A2" w14:textId="77777777" w:rsidR="00913938" w:rsidRPr="00913938" w:rsidRDefault="00913938" w:rsidP="00913938">
      <w:pPr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suffix -ion forms the noun reactivation.</w:t>
      </w:r>
    </w:p>
    <w:p w14:paraId="2D422FFA" w14:textId="77777777" w:rsidR="00913938" w:rsidRPr="00913938" w:rsidRDefault="00913938" w:rsidP="00913938">
      <w:pPr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It means the process of activating something again.</w:t>
      </w:r>
    </w:p>
    <w:p w14:paraId="5F375D97" w14:textId="77777777" w:rsidR="00913938" w:rsidRPr="00913938" w:rsidRDefault="00913938" w:rsidP="00913938">
      <w:pPr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form: activate.</w:t>
      </w:r>
    </w:p>
    <w:p w14:paraId="6A0E468A" w14:textId="77777777" w:rsidR="00913938" w:rsidRPr="00913938" w:rsidRDefault="00913938" w:rsidP="009139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139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suffix -ion changes the word from a verb to a noun. The prefix re- adds the meaning of repetition.</w:t>
      </w:r>
    </w:p>
    <w:p w14:paraId="57527401" w14:textId="77777777" w:rsidR="0061136D" w:rsidRPr="000963A2" w:rsidRDefault="0061136D" w:rsidP="000963A2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B65727F" w14:textId="77777777" w:rsidR="00E63C68" w:rsidRPr="00E63C68" w:rsidRDefault="00E63C68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Python Program</w:t>
      </w:r>
    </w:p>
    <w:p w14:paraId="1DE6417D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>words = ["activate", "activation", "reactivation"]</w:t>
      </w:r>
    </w:p>
    <w:p w14:paraId="256B199A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8C1DD79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data = {</w:t>
      </w:r>
    </w:p>
    <w:p w14:paraId="605A2B18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"activate": (</w:t>
      </w:r>
    </w:p>
    <w:p w14:paraId="7E342423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"None", "activate", "None",</w:t>
      </w:r>
    </w:p>
    <w:p w14:paraId="315B4C8D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"Base verb", "activate"</w:t>
      </w:r>
    </w:p>
    <w:p w14:paraId="16947E30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),</w:t>
      </w:r>
    </w:p>
    <w:p w14:paraId="59B9BD6B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"activation": (</w:t>
      </w:r>
    </w:p>
    <w:p w14:paraId="45A4A4BC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"None", "activate", "-ion",</w:t>
      </w:r>
    </w:p>
    <w:p w14:paraId="5850AB98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"activate -&gt; activation", "activate"</w:t>
      </w:r>
    </w:p>
    <w:p w14:paraId="29D3C441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),</w:t>
      </w:r>
    </w:p>
    <w:p w14:paraId="3C1CC9E1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"reactivation": (</w:t>
      </w:r>
    </w:p>
    <w:p w14:paraId="37799587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"re-", "activate", "-ion",</w:t>
      </w:r>
    </w:p>
    <w:p w14:paraId="4E6A3F3F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"activate -&gt; activation -&gt; reactivation", "activate"</w:t>
      </w:r>
    </w:p>
    <w:p w14:paraId="5D09409B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)</w:t>
      </w:r>
    </w:p>
    <w:p w14:paraId="470069A7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75E2025B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A816354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print("Word\t\tPrefix\tRoot\t\tSuffix")</w:t>
      </w:r>
    </w:p>
    <w:p w14:paraId="50CC7A89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print("-" * 65)</w:t>
      </w:r>
    </w:p>
    <w:p w14:paraId="4F85BEB3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8F1A634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word in words:</w:t>
      </w:r>
    </w:p>
    <w:p w14:paraId="4981F62D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prefix, root, suffix, sequence, normalized = data[word]</w:t>
      </w:r>
    </w:p>
    <w:p w14:paraId="19CDFBA9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E3C37AC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print(f"{word}\t{prefix}\t{root}\t{suffix}")</w:t>
      </w:r>
    </w:p>
    <w:p w14:paraId="37307A95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print("Derivation:", sequence)</w:t>
      </w:r>
    </w:p>
    <w:p w14:paraId="59DB6957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print("Normalized:", normalized)</w:t>
      </w:r>
    </w:p>
    <w:p w14:paraId="516505D2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print()</w:t>
      </w:r>
    </w:p>
    <w:p w14:paraId="51BAF322" w14:textId="77777777" w:rsid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B9D339D" w14:textId="6A04B5AF" w:rsidR="00E63C68" w:rsidRDefault="00E63C68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Expected Output</w:t>
      </w:r>
    </w:p>
    <w:p w14:paraId="1A332D46" w14:textId="77777777" w:rsidR="00E63C68" w:rsidRPr="00E63C68" w:rsidRDefault="00E63C68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8D1DE35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           Prefix  Root            Suffix</w:t>
      </w:r>
    </w:p>
    <w:p w14:paraId="36467EBB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-----------------------------------------------------------------</w:t>
      </w:r>
    </w:p>
    <w:p w14:paraId="49789FDA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activate        None    activate        None</w:t>
      </w:r>
    </w:p>
    <w:p w14:paraId="339958D2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Derivation: Base verb</w:t>
      </w:r>
    </w:p>
    <w:p w14:paraId="1CF135FA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Normalized: activate</w:t>
      </w:r>
    </w:p>
    <w:p w14:paraId="6CB06872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6A3D932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activation      None    activate        -ion</w:t>
      </w:r>
    </w:p>
    <w:p w14:paraId="16D02FB4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Derivation: activate -&gt; activation</w:t>
      </w:r>
    </w:p>
    <w:p w14:paraId="4BC2CC61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Normalized: activate</w:t>
      </w:r>
    </w:p>
    <w:p w14:paraId="0B2783BA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5F52BEC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reactivation    re-     activate        -ion</w:t>
      </w:r>
    </w:p>
    <w:p w14:paraId="29A2BCCD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Derivation: activate -&gt; activation -&gt; reactivation</w:t>
      </w:r>
    </w:p>
    <w:p w14:paraId="6331C38F" w14:textId="77777777" w:rsid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Normalized: activate</w:t>
      </w:r>
    </w:p>
    <w:p w14:paraId="265DBCCF" w14:textId="5B16CB53" w:rsidR="00976909" w:rsidRPr="00E63C68" w:rsidRDefault="00976909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76909"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148304CC" wp14:editId="6C7F861A">
            <wp:extent cx="6400800" cy="2232660"/>
            <wp:effectExtent l="0" t="0" r="0" b="0"/>
            <wp:docPr id="15910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47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4C86" w14:textId="77777777" w:rsid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0FC2892" w14:textId="77777777" w:rsidR="00976909" w:rsidRDefault="00976909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6477F46" w14:textId="77777777" w:rsidR="00976909" w:rsidRDefault="00976909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7ECC587B" w14:textId="77777777" w:rsidR="00976909" w:rsidRDefault="00976909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72842E8" w14:textId="1FEA690A" w:rsidR="00E63C68" w:rsidRDefault="00E63C68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Result</w:t>
      </w:r>
    </w:p>
    <w:p w14:paraId="65F5A5EC" w14:textId="77777777" w:rsidR="00E63C68" w:rsidRPr="00E63C68" w:rsidRDefault="00E63C68" w:rsidP="00E63C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E9B7EB9" w14:textId="77777777" w:rsidR="00E63C68" w:rsidRP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program identifies the derivational structures of the three words and maps them to activate. This helps a document classification system group documents containing related forms.</w:t>
      </w:r>
    </w:p>
    <w:p w14:paraId="1E593AC7" w14:textId="77777777" w:rsidR="00E63C68" w:rsidRDefault="00E63C68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63C6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Note: The displayed decomposition is a simplified morphological representation. The actual spelling changes in activate → activation mean that the suffix is not attached by a simple, unchanged concatenation rule.</w:t>
      </w:r>
    </w:p>
    <w:p w14:paraId="31967863" w14:textId="77777777" w:rsidR="00976909" w:rsidRDefault="00976909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DAE7080" w14:textId="35C9D91A" w:rsidR="00641EF8" w:rsidRP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5.</w:t>
      </w: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Inflectional Morphology for Search Optimization</w:t>
      </w:r>
    </w:p>
    <w:p w14:paraId="104F3333" w14:textId="77777777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81E938D" w14:textId="1B9A7A36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Aim</w:t>
      </w:r>
    </w:p>
    <w:p w14:paraId="4C792276" w14:textId="77777777" w:rsidR="00641EF8" w:rsidRP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80F52C6" w14:textId="77777777" w:rsidR="00641EF8" w:rsidRPr="00641EF8" w:rsidRDefault="00641EF8" w:rsidP="00641EF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develop an inflectional morphology-based normalization module that analyzes create, creates, and creating, identifies grammatical suffixes, and normalizes all forms to the base verb create.</w:t>
      </w:r>
    </w:p>
    <w:p w14:paraId="57F7E525" w14:textId="77777777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EE76BDE" w14:textId="5E2BF8E2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Algorithm</w:t>
      </w:r>
    </w:p>
    <w:p w14:paraId="1D91CD28" w14:textId="77777777" w:rsidR="00641EF8" w:rsidRP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F21F9BD" w14:textId="77777777" w:rsidR="00641EF8" w:rsidRPr="00641EF8" w:rsidRDefault="00641EF8" w:rsidP="00641EF8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Read the input words.</w:t>
      </w:r>
    </w:p>
    <w:p w14:paraId="0576BC8D" w14:textId="77777777" w:rsidR="00641EF8" w:rsidRPr="00641EF8" w:rsidRDefault="00641EF8" w:rsidP="00641EF8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Identify the grammatical suffix, if present.</w:t>
      </w:r>
    </w:p>
    <w:p w14:paraId="372C2E7C" w14:textId="77777777" w:rsidR="00641EF8" w:rsidRPr="00641EF8" w:rsidRDefault="00641EF8" w:rsidP="00641EF8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Determine the grammatical category of each word.</w:t>
      </w:r>
    </w:p>
    <w:p w14:paraId="35002CE7" w14:textId="77777777" w:rsidR="00641EF8" w:rsidRPr="00641EF8" w:rsidRDefault="00641EF8" w:rsidP="00641EF8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Remove the suffix and restore the base form where necessary.</w:t>
      </w:r>
    </w:p>
    <w:p w14:paraId="62C77C4C" w14:textId="77777777" w:rsidR="00641EF8" w:rsidRPr="00641EF8" w:rsidRDefault="00641EF8" w:rsidP="00641EF8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 all words to create.</w:t>
      </w:r>
    </w:p>
    <w:p w14:paraId="19F85C68" w14:textId="77777777" w:rsidR="00641EF8" w:rsidRPr="00641EF8" w:rsidRDefault="00641EF8" w:rsidP="00641EF8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Display the original word, suffix, grammatical category, root, and normalized form.</w:t>
      </w:r>
    </w:p>
    <w:p w14:paraId="08BD1EE2" w14:textId="77777777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7FDD1BA" w14:textId="7D783CB0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Morphological Analysis</w:t>
      </w:r>
    </w:p>
    <w:p w14:paraId="4025523C" w14:textId="77777777" w:rsidR="00641EF8" w:rsidRP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633"/>
        <w:gridCol w:w="674"/>
        <w:gridCol w:w="3250"/>
        <w:gridCol w:w="2197"/>
        <w:gridCol w:w="1818"/>
      </w:tblGrid>
      <w:tr w:rsidR="00641EF8" w:rsidRPr="00641EF8" w14:paraId="0F963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3C582" w14:textId="77777777" w:rsidR="00641EF8" w:rsidRPr="00641EF8" w:rsidRDefault="00641EF8" w:rsidP="00641EF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019CC626" w14:textId="77777777" w:rsidR="00641EF8" w:rsidRPr="00641EF8" w:rsidRDefault="00641EF8" w:rsidP="00641EF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766A62F0" w14:textId="77777777" w:rsidR="00641EF8" w:rsidRPr="00641EF8" w:rsidRDefault="00641EF8" w:rsidP="00641EF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6A6287CC" w14:textId="77777777" w:rsidR="00641EF8" w:rsidRPr="00641EF8" w:rsidRDefault="00641EF8" w:rsidP="00641EF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Grammatical Category</w:t>
            </w:r>
          </w:p>
        </w:tc>
        <w:tc>
          <w:tcPr>
            <w:tcW w:w="0" w:type="auto"/>
            <w:vAlign w:val="center"/>
            <w:hideMark/>
          </w:tcPr>
          <w:p w14:paraId="6100972A" w14:textId="77777777" w:rsidR="00641EF8" w:rsidRPr="00641EF8" w:rsidRDefault="00641EF8" w:rsidP="00641EF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Transformation Type</w:t>
            </w:r>
          </w:p>
        </w:tc>
        <w:tc>
          <w:tcPr>
            <w:tcW w:w="0" w:type="auto"/>
            <w:vAlign w:val="center"/>
            <w:hideMark/>
          </w:tcPr>
          <w:p w14:paraId="6EB42256" w14:textId="77777777" w:rsidR="00641EF8" w:rsidRPr="00641EF8" w:rsidRDefault="00641EF8" w:rsidP="00641EF8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Normalized Form</w:t>
            </w:r>
          </w:p>
        </w:tc>
      </w:tr>
      <w:tr w:rsidR="00641EF8" w:rsidRPr="00641EF8" w14:paraId="75EFE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1D9D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39DD0A0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85953A2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5EA2899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Base form</w:t>
            </w:r>
          </w:p>
        </w:tc>
        <w:tc>
          <w:tcPr>
            <w:tcW w:w="0" w:type="auto"/>
            <w:vAlign w:val="center"/>
            <w:hideMark/>
          </w:tcPr>
          <w:p w14:paraId="732438A4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No transformation</w:t>
            </w:r>
          </w:p>
        </w:tc>
        <w:tc>
          <w:tcPr>
            <w:tcW w:w="0" w:type="auto"/>
            <w:vAlign w:val="center"/>
            <w:hideMark/>
          </w:tcPr>
          <w:p w14:paraId="4F9DDB38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</w:t>
            </w:r>
          </w:p>
        </w:tc>
      </w:tr>
      <w:tr w:rsidR="00641EF8" w:rsidRPr="00641EF8" w14:paraId="152C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AAD0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creates</w:t>
            </w:r>
          </w:p>
        </w:tc>
        <w:tc>
          <w:tcPr>
            <w:tcW w:w="0" w:type="auto"/>
            <w:vAlign w:val="center"/>
            <w:hideMark/>
          </w:tcPr>
          <w:p w14:paraId="7DFAAD9F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4E3B895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7F2CDD81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Third-person singular present</w:t>
            </w:r>
          </w:p>
        </w:tc>
        <w:tc>
          <w:tcPr>
            <w:tcW w:w="0" w:type="auto"/>
            <w:vAlign w:val="center"/>
            <w:hideMark/>
          </w:tcPr>
          <w:p w14:paraId="773A9299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1D16F7C9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</w:t>
            </w:r>
          </w:p>
        </w:tc>
      </w:tr>
      <w:tr w:rsidR="00641EF8" w:rsidRPr="00641EF8" w14:paraId="6B6C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5E8F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creating</w:t>
            </w:r>
          </w:p>
        </w:tc>
        <w:tc>
          <w:tcPr>
            <w:tcW w:w="0" w:type="auto"/>
            <w:vAlign w:val="center"/>
            <w:hideMark/>
          </w:tcPr>
          <w:p w14:paraId="6E26846A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6B2C912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-ing</w:t>
            </w:r>
          </w:p>
        </w:tc>
        <w:tc>
          <w:tcPr>
            <w:tcW w:w="0" w:type="auto"/>
            <w:vAlign w:val="center"/>
            <w:hideMark/>
          </w:tcPr>
          <w:p w14:paraId="23D8AD67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Present participle / progressive form</w:t>
            </w:r>
          </w:p>
        </w:tc>
        <w:tc>
          <w:tcPr>
            <w:tcW w:w="0" w:type="auto"/>
            <w:vAlign w:val="center"/>
            <w:hideMark/>
          </w:tcPr>
          <w:p w14:paraId="4A81178B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55710224" w14:textId="77777777" w:rsidR="00641EF8" w:rsidRPr="00641EF8" w:rsidRDefault="00641EF8" w:rsidP="00641EF8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641EF8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create</w:t>
            </w:r>
          </w:p>
        </w:tc>
      </w:tr>
    </w:tbl>
    <w:p w14:paraId="476B8C2E" w14:textId="77777777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A3BA9E5" w14:textId="72D09831" w:rsidR="00641EF8" w:rsidRDefault="00641EF8" w:rsidP="00641EF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Explanation:</w:t>
      </w:r>
    </w:p>
    <w:p w14:paraId="5051423C" w14:textId="77777777" w:rsidR="00641EF8" w:rsidRPr="00641EF8" w:rsidRDefault="00641EF8" w:rsidP="00641EF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DF186E3" w14:textId="77777777" w:rsidR="00641EF8" w:rsidRPr="00641EF8" w:rsidRDefault="00641EF8" w:rsidP="00641EF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1. Create</w:t>
      </w:r>
    </w:p>
    <w:p w14:paraId="45D0A45B" w14:textId="77777777" w:rsidR="00641EF8" w:rsidRPr="00641EF8" w:rsidRDefault="00641EF8" w:rsidP="00641EF8">
      <w:pPr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It is the base form of the verb.</w:t>
      </w:r>
    </w:p>
    <w:p w14:paraId="703E147E" w14:textId="77777777" w:rsidR="00641EF8" w:rsidRPr="00641EF8" w:rsidRDefault="00641EF8" w:rsidP="00641EF8">
      <w:pPr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 suffix needs to be removed.</w:t>
      </w:r>
    </w:p>
    <w:p w14:paraId="18A51306" w14:textId="77777777" w:rsidR="00641EF8" w:rsidRPr="00641EF8" w:rsidRDefault="00641EF8" w:rsidP="00641EF8">
      <w:pPr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form: create.</w:t>
      </w:r>
    </w:p>
    <w:p w14:paraId="0FD77A5D" w14:textId="77777777" w:rsidR="00641EF8" w:rsidRPr="00641EF8" w:rsidRDefault="00641EF8" w:rsidP="00641EF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2. Creates</w:t>
      </w:r>
    </w:p>
    <w:p w14:paraId="587E0991" w14:textId="77777777" w:rsidR="00641EF8" w:rsidRPr="00641EF8" w:rsidRDefault="00641EF8" w:rsidP="00641EF8">
      <w:pPr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suffix -s indicates the third-person singular present tense.</w:t>
      </w:r>
    </w:p>
    <w:p w14:paraId="7641D9F6" w14:textId="77777777" w:rsidR="00641EF8" w:rsidRPr="00641EF8" w:rsidRDefault="00641EF8" w:rsidP="00641EF8">
      <w:pPr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Removing -s gives create.</w:t>
      </w:r>
    </w:p>
    <w:p w14:paraId="5753ADD9" w14:textId="77777777" w:rsidR="00641EF8" w:rsidRPr="00641EF8" w:rsidRDefault="00641EF8" w:rsidP="00641EF8">
      <w:pPr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form: create.</w:t>
      </w:r>
    </w:p>
    <w:p w14:paraId="404144DC" w14:textId="77777777" w:rsidR="00641EF8" w:rsidRPr="00641EF8" w:rsidRDefault="00641EF8" w:rsidP="00641EF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3. Creating</w:t>
      </w:r>
    </w:p>
    <w:p w14:paraId="22FB7C66" w14:textId="77777777" w:rsidR="00641EF8" w:rsidRPr="00641EF8" w:rsidRDefault="00641EF8" w:rsidP="00641EF8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suffix -ing indicates the present participle.</w:t>
      </w:r>
    </w:p>
    <w:p w14:paraId="24E00BAE" w14:textId="77777777" w:rsidR="00641EF8" w:rsidRPr="00641EF8" w:rsidRDefault="00641EF8" w:rsidP="00641EF8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final e in create is dropped before adding -ing.</w:t>
      </w:r>
    </w:p>
    <w:p w14:paraId="422CD5A6" w14:textId="77777777" w:rsidR="00641EF8" w:rsidRPr="00641EF8" w:rsidRDefault="00641EF8" w:rsidP="00641EF8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base form is restored to create.</w:t>
      </w:r>
    </w:p>
    <w:p w14:paraId="4D0D0710" w14:textId="77777777" w:rsidR="00641EF8" w:rsidRPr="00641EF8" w:rsidRDefault="00641EF8" w:rsidP="00641EF8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Normalized form: create.</w:t>
      </w:r>
    </w:p>
    <w:p w14:paraId="07D4CEC7" w14:textId="77777777" w:rsidR="00641EF8" w:rsidRPr="00641EF8" w:rsidRDefault="00641EF8" w:rsidP="00641EF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41EF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These forms are inflectional variations of the same verb. They differ grammatically but retain the core meaning of creating something.</w:t>
      </w:r>
    </w:p>
    <w:p w14:paraId="4ECB2B78" w14:textId="77777777" w:rsidR="006957A4" w:rsidRDefault="006957A4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D862BCC" w14:textId="77777777" w:rsidR="00976909" w:rsidRPr="00E63C68" w:rsidRDefault="00976909" w:rsidP="00E63C6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B536F4A" w14:textId="77777777" w:rsidR="00C77F38" w:rsidRPr="00C77F38" w:rsidRDefault="00C77F38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Python Program</w:t>
      </w:r>
    </w:p>
    <w:p w14:paraId="5AE13A5B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words = ["create", "creates", "creating"]</w:t>
      </w:r>
    </w:p>
    <w:p w14:paraId="0D88920C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B5799CB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data = {</w:t>
      </w:r>
    </w:p>
    <w:p w14:paraId="7AB3ECDD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"create": ("None", "Base form", "create"),</w:t>
      </w:r>
    </w:p>
    <w:p w14:paraId="6392DE9B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"creates": ("-s", "Third-person singular present", "create"),</w:t>
      </w:r>
    </w:p>
    <w:p w14:paraId="1472D81F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"creating": ("-ing", "Present participle", "create")</w:t>
      </w:r>
    </w:p>
    <w:p w14:paraId="14D9E1C0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05B636FB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A67DF73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print("Word\t\tSuffix\tCategory\t\t\tRoot\tNormalized")</w:t>
      </w:r>
    </w:p>
    <w:p w14:paraId="3DF41552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print("-" * 90)</w:t>
      </w:r>
    </w:p>
    <w:p w14:paraId="57E2BCC2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07053BE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word in words:</w:t>
      </w:r>
    </w:p>
    <w:p w14:paraId="60495DC3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suffix, category, root = data[word]</w:t>
      </w:r>
    </w:p>
    <w:p w14:paraId="799EF573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23B4765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if word == "create":</w:t>
      </w:r>
    </w:p>
    <w:p w14:paraId="172EC908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kind = "Base form"</w:t>
      </w:r>
    </w:p>
    <w:p w14:paraId="78E2FB7D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else:</w:t>
      </w:r>
    </w:p>
    <w:p w14:paraId="36D6E478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kind = "Inflectional"</w:t>
      </w:r>
    </w:p>
    <w:p w14:paraId="6D07A562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9609FFA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print(f"{word:&lt;15}{suffix:&lt;10}{category:&lt;32}"</w:t>
      </w:r>
    </w:p>
    <w:p w14:paraId="6AE631EE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  f"{root:&lt;12}{root}")</w:t>
      </w:r>
    </w:p>
    <w:p w14:paraId="1C1657D2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print("Transformation:", kind)</w:t>
      </w:r>
    </w:p>
    <w:p w14:paraId="2033DD8C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print()</w:t>
      </w:r>
    </w:p>
    <w:p w14:paraId="5872C604" w14:textId="77777777" w:rsidR="00C77F38" w:rsidRDefault="00C77F38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0C6F790" w14:textId="4D693714" w:rsidR="00C77F38" w:rsidRDefault="00C77F38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Expected Output</w:t>
      </w:r>
    </w:p>
    <w:p w14:paraId="5A0441A1" w14:textId="77777777" w:rsidR="00C77F38" w:rsidRPr="00C77F38" w:rsidRDefault="00C77F38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C140F86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Word           Suffix    Category                        Root        Normalized</w:t>
      </w:r>
    </w:p>
    <w:p w14:paraId="58A47B12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------------------------------------------------------------------------------------------</w:t>
      </w:r>
    </w:p>
    <w:p w14:paraId="39123C6E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create         None      Base form                       create      create</w:t>
      </w:r>
    </w:p>
    <w:p w14:paraId="0BA5081A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Transformation: Base form</w:t>
      </w:r>
    </w:p>
    <w:p w14:paraId="55349381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D0B8F55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>creates        -s        Third-person singular present   create      create</w:t>
      </w:r>
    </w:p>
    <w:p w14:paraId="1F86970F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Transformation: Inflectional</w:t>
      </w:r>
    </w:p>
    <w:p w14:paraId="095DD280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F6126E1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creating       -ing      Present participle              create      create</w:t>
      </w:r>
    </w:p>
    <w:p w14:paraId="7D1D7048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Transformation: Inflectional</w:t>
      </w:r>
    </w:p>
    <w:p w14:paraId="442C2C5F" w14:textId="77777777" w:rsidR="00C77F38" w:rsidRDefault="00C77F38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312AEC53" w14:textId="6EE197B2" w:rsidR="00396F1B" w:rsidRDefault="00396F1B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  <w:drawing>
          <wp:inline distT="0" distB="0" distL="0" distR="0" wp14:anchorId="5F856792" wp14:editId="2E7E00B9">
            <wp:extent cx="6400800" cy="2564130"/>
            <wp:effectExtent l="0" t="0" r="0" b="7620"/>
            <wp:docPr id="18054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1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02F7" w14:textId="77777777" w:rsidR="00396F1B" w:rsidRDefault="00396F1B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D6985BF" w14:textId="32EE943F" w:rsidR="00C77F38" w:rsidRDefault="00C77F38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Result</w:t>
      </w:r>
    </w:p>
    <w:p w14:paraId="6E2C71B6" w14:textId="77777777" w:rsidR="00C77F38" w:rsidRPr="00C77F38" w:rsidRDefault="00C77F38" w:rsidP="00C77F3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43CD984" w14:textId="77777777" w:rsidR="00C77F38" w:rsidRPr="00C77F38" w:rsidRDefault="00C77F38" w:rsidP="00C77F3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77F3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program identifies the grammatical variations of create and normalizes create, creates, and creating to the common base form create. This improves search consistency and document retrieval.</w:t>
      </w:r>
    </w:p>
    <w:p w14:paraId="7CB9B90E" w14:textId="77777777" w:rsidR="00CA7FD8" w:rsidRPr="00E63C68" w:rsidRDefault="00CA7FD8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F380B18" w14:textId="77777777" w:rsidR="000963A2" w:rsidRPr="007B2551" w:rsidRDefault="000963A2" w:rsidP="007B255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96607B6" w14:textId="77777777" w:rsidR="00396F1B" w:rsidRDefault="00396F1B" w:rsidP="00396F1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Conclusion</w:t>
      </w:r>
    </w:p>
    <w:p w14:paraId="045C877F" w14:textId="77777777" w:rsidR="00396F1B" w:rsidRPr="00396F1B" w:rsidRDefault="00396F1B" w:rsidP="00396F1B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A42A556" w14:textId="77777777" w:rsidR="00396F1B" w:rsidRPr="00396F1B" w:rsidRDefault="00396F1B" w:rsidP="00396F1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Morphological processing helps NLP systems identify relationships between words by analyzing their roots, prefixes, and suffixes.</w:t>
      </w:r>
    </w:p>
    <w:p w14:paraId="79CDBFE0" w14:textId="77777777" w:rsidR="00396F1B" w:rsidRPr="00396F1B" w:rsidRDefault="00396F1B" w:rsidP="00396F1B">
      <w:pPr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Search engine indexing: Groups related word forms under a common representation.</w:t>
      </w:r>
    </w:p>
    <w:p w14:paraId="6546DE9F" w14:textId="77777777" w:rsidR="00396F1B" w:rsidRPr="00396F1B" w:rsidRDefault="00396F1B" w:rsidP="00396F1B">
      <w:pPr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Sentiment analysis: Identifies word formation while preserving important semantic differences.</w:t>
      </w:r>
    </w:p>
    <w:p w14:paraId="6AD7697A" w14:textId="77777777" w:rsidR="00396F1B" w:rsidRPr="00396F1B" w:rsidRDefault="00396F1B" w:rsidP="00396F1B">
      <w:pPr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News aggregation: Groups related terms for topic modeling and document clustering.</w:t>
      </w:r>
    </w:p>
    <w:p w14:paraId="64F666DA" w14:textId="77777777" w:rsidR="00396F1B" w:rsidRPr="00396F1B" w:rsidRDefault="00396F1B" w:rsidP="00396F1B">
      <w:pPr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Document classification: Identifies derivational layers and normalizes related words.</w:t>
      </w:r>
    </w:p>
    <w:p w14:paraId="5BD4AB03" w14:textId="77777777" w:rsidR="00396F1B" w:rsidRPr="00396F1B" w:rsidRDefault="00396F1B" w:rsidP="00396F1B">
      <w:pPr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6F1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Search optimization: Normalizes inflectional variations to improve information retrieval.</w:t>
      </w:r>
    </w:p>
    <w:p w14:paraId="4C372CFA" w14:textId="77777777" w:rsidR="00C063D2" w:rsidRPr="00396F1B" w:rsidRDefault="00C063D2" w:rsidP="001B79E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DDD805F" w14:textId="77777777" w:rsidR="00F5271B" w:rsidRPr="001B79E8" w:rsidRDefault="00F5271B" w:rsidP="001B79E8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64EDEE6" w14:textId="77777777" w:rsidR="00997072" w:rsidRPr="00576FC7" w:rsidRDefault="00997072" w:rsidP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E9216AB" w14:textId="77777777" w:rsidR="00576FC7" w:rsidRDefault="00576FC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DFC3701" w14:textId="77777777" w:rsidR="00576FC7" w:rsidRPr="00576FC7" w:rsidRDefault="00576FC7">
      <w:pPr>
        <w:rPr>
          <w:rFonts w:ascii="Times New Roman" w:hAnsi="Times New Roman" w:cs="Times New Roman"/>
          <w:color w:val="C00000"/>
          <w:sz w:val="24"/>
          <w:szCs w:val="24"/>
        </w:rPr>
      </w:pPr>
    </w:p>
    <w:p w14:paraId="77382E8B" w14:textId="77777777" w:rsidR="008522F0" w:rsidRPr="009A0F2E" w:rsidRDefault="008522F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62C52928" w14:textId="77777777" w:rsidR="008522F0" w:rsidRPr="009A0F2E" w:rsidRDefault="008522F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7040D53E" w14:textId="77777777" w:rsidR="008522F0" w:rsidRPr="009A0F2E" w:rsidRDefault="008522F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8D0D980" w14:textId="77777777" w:rsidR="008522F0" w:rsidRPr="009A0F2E" w:rsidRDefault="008522F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55D50C8D" w14:textId="77777777" w:rsidR="008522F0" w:rsidRPr="009A0F2E" w:rsidRDefault="008522F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7B4257B" w14:textId="77777777" w:rsidR="008522F0" w:rsidRDefault="008522F0">
      <w:pPr>
        <w:rPr>
          <w:b/>
          <w:bCs/>
          <w:color w:val="C00000"/>
          <w:sz w:val="22"/>
          <w:szCs w:val="22"/>
        </w:rPr>
      </w:pPr>
    </w:p>
    <w:p w14:paraId="5EAB7579" w14:textId="77777777" w:rsidR="008522F0" w:rsidRDefault="008522F0">
      <w:pPr>
        <w:rPr>
          <w:b/>
          <w:bCs/>
          <w:color w:val="C00000"/>
          <w:sz w:val="22"/>
          <w:szCs w:val="22"/>
        </w:rPr>
      </w:pPr>
    </w:p>
    <w:p w14:paraId="47A24242" w14:textId="77777777" w:rsidR="008522F0" w:rsidRDefault="008522F0">
      <w:pPr>
        <w:rPr>
          <w:b/>
          <w:bCs/>
          <w:color w:val="C00000"/>
          <w:sz w:val="22"/>
          <w:szCs w:val="22"/>
        </w:rPr>
      </w:pPr>
    </w:p>
    <w:p w14:paraId="1AA512B4" w14:textId="77777777" w:rsidR="008522F0" w:rsidRDefault="008522F0">
      <w:pPr>
        <w:rPr>
          <w:b/>
          <w:bCs/>
          <w:color w:val="C00000"/>
          <w:sz w:val="22"/>
          <w:szCs w:val="22"/>
        </w:rPr>
      </w:pPr>
    </w:p>
    <w:p w14:paraId="149FED57" w14:textId="77777777" w:rsidR="008522F0" w:rsidRDefault="008522F0">
      <w:pPr>
        <w:rPr>
          <w:b/>
          <w:bCs/>
          <w:color w:val="C00000"/>
          <w:sz w:val="22"/>
          <w:szCs w:val="22"/>
        </w:rPr>
      </w:pPr>
    </w:p>
    <w:p w14:paraId="5D15A8E2" w14:textId="77777777" w:rsidR="008522F0" w:rsidRDefault="008522F0">
      <w:pPr>
        <w:rPr>
          <w:b/>
          <w:bCs/>
          <w:color w:val="C00000"/>
          <w:sz w:val="22"/>
          <w:szCs w:val="22"/>
        </w:rPr>
      </w:pPr>
    </w:p>
    <w:p w14:paraId="1678CB96" w14:textId="3EF4B6BC" w:rsidR="005B075F" w:rsidRDefault="00000000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678CB97" w14:textId="77777777" w:rsidR="005B075F" w:rsidRDefault="005B075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5B075F" w14:paraId="1678CB9E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98" w14:textId="77777777" w:rsidR="005B075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99" w14:textId="77777777" w:rsidR="005B075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9A" w14:textId="77777777" w:rsidR="005B075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9B" w14:textId="77777777" w:rsidR="005B075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9C" w14:textId="77777777" w:rsidR="005B075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9D" w14:textId="77777777" w:rsidR="005B075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5B075F" w14:paraId="1678CBA5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9F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0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1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2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3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4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5B075F" w14:paraId="1678CBAC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6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7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8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9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A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B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5B075F" w14:paraId="1678CBB3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D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E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AF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0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1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2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5B075F" w14:paraId="1678CBBA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4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5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6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7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8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9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5B075F" w14:paraId="1678CBC1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B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C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D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E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BF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8CBC0" w14:textId="77777777" w:rsidR="005B075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1678CBC2" w14:textId="77777777" w:rsidR="005B075F" w:rsidRDefault="005B075F">
      <w:pPr>
        <w:spacing w:after="50"/>
        <w:rPr>
          <w:b/>
          <w:bCs/>
          <w:color w:val="1F4E79"/>
          <w:sz w:val="22"/>
          <w:szCs w:val="22"/>
        </w:rPr>
      </w:pPr>
    </w:p>
    <w:p w14:paraId="1678CBC3" w14:textId="77777777" w:rsidR="005B075F" w:rsidRDefault="005B075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5B075F" w14:paraId="1678CBCC" w14:textId="77777777">
        <w:trPr>
          <w:trHeight w:val="1081"/>
        </w:trPr>
        <w:tc>
          <w:tcPr>
            <w:tcW w:w="987" w:type="dxa"/>
          </w:tcPr>
          <w:p w14:paraId="1678CBC4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1678CBC5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1678CBC6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1678CBC7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1678CBC8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1678CBC9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1678CBCA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678CBCB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5B075F" w14:paraId="1678CBD5" w14:textId="77777777">
        <w:trPr>
          <w:trHeight w:val="403"/>
        </w:trPr>
        <w:tc>
          <w:tcPr>
            <w:tcW w:w="987" w:type="dxa"/>
          </w:tcPr>
          <w:p w14:paraId="1678CBCD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678CBCE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1678CBCF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78CBD0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678CBD1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1678CBD2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678CBD3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1678CBD4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5B075F" w14:paraId="1678CBDE" w14:textId="77777777">
        <w:trPr>
          <w:trHeight w:val="403"/>
        </w:trPr>
        <w:tc>
          <w:tcPr>
            <w:tcW w:w="987" w:type="dxa"/>
          </w:tcPr>
          <w:p w14:paraId="1678CBD6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678CBD7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1678CBD8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78CBD9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678CBDA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1678CBDB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678CBDC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678CBDD" w14:textId="77777777" w:rsidR="005B075F" w:rsidRDefault="005B0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5B075F" w14:paraId="1678CBE7" w14:textId="77777777">
        <w:trPr>
          <w:trHeight w:val="403"/>
        </w:trPr>
        <w:tc>
          <w:tcPr>
            <w:tcW w:w="987" w:type="dxa"/>
          </w:tcPr>
          <w:p w14:paraId="1678CBDF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1678CBE0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1678CBE1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78CBE2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678CBE3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1678CBE4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678CBE5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678CBE6" w14:textId="77777777" w:rsidR="005B075F" w:rsidRDefault="005B0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5B075F" w14:paraId="1678CBF0" w14:textId="77777777">
        <w:trPr>
          <w:trHeight w:val="403"/>
        </w:trPr>
        <w:tc>
          <w:tcPr>
            <w:tcW w:w="987" w:type="dxa"/>
          </w:tcPr>
          <w:p w14:paraId="1678CBE8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678CBE9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1678CBEA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78CBEB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678CBEC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1678CBED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678CBEE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678CBEF" w14:textId="77777777" w:rsidR="005B075F" w:rsidRDefault="005B0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5B075F" w14:paraId="1678CBF9" w14:textId="77777777">
        <w:trPr>
          <w:trHeight w:val="403"/>
        </w:trPr>
        <w:tc>
          <w:tcPr>
            <w:tcW w:w="987" w:type="dxa"/>
          </w:tcPr>
          <w:p w14:paraId="1678CBF1" w14:textId="77777777" w:rsidR="005B075F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1678CBF2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1678CBF3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78CBF4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678CBF5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1678CBF6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678CBF7" w14:textId="77777777" w:rsidR="005B075F" w:rsidRDefault="005B075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678CBF8" w14:textId="77777777" w:rsidR="005B075F" w:rsidRDefault="005B07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1678CBFA" w14:textId="77777777" w:rsidR="005B075F" w:rsidRDefault="005B075F">
      <w:pPr>
        <w:spacing w:after="50"/>
        <w:rPr>
          <w:b/>
          <w:bCs/>
          <w:color w:val="1F4E79"/>
          <w:sz w:val="22"/>
          <w:szCs w:val="22"/>
        </w:rPr>
      </w:pPr>
    </w:p>
    <w:p w14:paraId="1678CBFB" w14:textId="77777777" w:rsidR="005B075F" w:rsidRDefault="005B075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B075F" w14:paraId="1678CBF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FC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FD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BFE" w14:textId="77777777" w:rsidR="005B075F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5B075F" w14:paraId="1678CC0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0" w14:textId="77777777" w:rsidR="005B075F" w:rsidRDefault="005B075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1" w14:textId="77777777" w:rsidR="005B075F" w:rsidRDefault="005B075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2" w14:textId="77777777" w:rsidR="005B075F" w:rsidRDefault="005B075F"/>
        </w:tc>
      </w:tr>
      <w:tr w:rsidR="005B075F" w14:paraId="1678CC0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4" w14:textId="77777777" w:rsidR="005B075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5" w14:textId="77777777" w:rsidR="005B075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6" w14:textId="77777777" w:rsidR="005B075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5B075F" w14:paraId="1678CC0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8" w14:textId="77777777" w:rsidR="005B075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9" w14:textId="77777777" w:rsidR="005B075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8CC0A" w14:textId="77777777" w:rsidR="005B075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678CC0C" w14:textId="77777777" w:rsidR="005B075F" w:rsidRDefault="005B0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B075F" w:rsidSect="00396F1B">
      <w:footerReference w:type="default" r:id="rId13"/>
      <w:pgSz w:w="12240" w:h="15840"/>
      <w:pgMar w:top="426" w:right="1080" w:bottom="568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E14D" w14:textId="77777777" w:rsidR="00FB3358" w:rsidRDefault="00FB3358" w:rsidP="00396F1B">
      <w:r>
        <w:separator/>
      </w:r>
    </w:p>
  </w:endnote>
  <w:endnote w:type="continuationSeparator" w:id="0">
    <w:p w14:paraId="490DC9E4" w14:textId="77777777" w:rsidR="00FB3358" w:rsidRDefault="00FB3358" w:rsidP="00396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B5E4872-6BE0-4F74-8F34-3674B0CC6F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AFD84CE-A51B-4321-99B5-2AA2ED3969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7D7D27-D29B-4B9B-9800-D6D30E3BA0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F870C4-F44D-4F87-A020-650D514A94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825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172A62" w14:textId="3524E180" w:rsidR="00396F1B" w:rsidRDefault="00396F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ED39B" w14:textId="77777777" w:rsidR="00396F1B" w:rsidRDefault="00396F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88EC4" w14:textId="77777777" w:rsidR="00FB3358" w:rsidRDefault="00FB3358" w:rsidP="00396F1B">
      <w:r>
        <w:separator/>
      </w:r>
    </w:p>
  </w:footnote>
  <w:footnote w:type="continuationSeparator" w:id="0">
    <w:p w14:paraId="32C46A78" w14:textId="77777777" w:rsidR="00FB3358" w:rsidRDefault="00FB3358" w:rsidP="00396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2F37"/>
    <w:multiLevelType w:val="multilevel"/>
    <w:tmpl w:val="3E52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30D38"/>
    <w:multiLevelType w:val="multilevel"/>
    <w:tmpl w:val="A010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788B"/>
    <w:multiLevelType w:val="multilevel"/>
    <w:tmpl w:val="7FA8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D13A7"/>
    <w:multiLevelType w:val="multilevel"/>
    <w:tmpl w:val="3E1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E125A"/>
    <w:multiLevelType w:val="multilevel"/>
    <w:tmpl w:val="903A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73D1A"/>
    <w:multiLevelType w:val="multilevel"/>
    <w:tmpl w:val="C4B838E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A6333CF"/>
    <w:multiLevelType w:val="multilevel"/>
    <w:tmpl w:val="AD6A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31C11"/>
    <w:multiLevelType w:val="multilevel"/>
    <w:tmpl w:val="E7A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B0303"/>
    <w:multiLevelType w:val="multilevel"/>
    <w:tmpl w:val="4C7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30FDA"/>
    <w:multiLevelType w:val="multilevel"/>
    <w:tmpl w:val="7CD6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B4EDA"/>
    <w:multiLevelType w:val="multilevel"/>
    <w:tmpl w:val="8CC4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10362A"/>
    <w:multiLevelType w:val="multilevel"/>
    <w:tmpl w:val="48F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76DA3"/>
    <w:multiLevelType w:val="multilevel"/>
    <w:tmpl w:val="A0A0C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64B7354"/>
    <w:multiLevelType w:val="multilevel"/>
    <w:tmpl w:val="818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515CE"/>
    <w:multiLevelType w:val="multilevel"/>
    <w:tmpl w:val="469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614DC"/>
    <w:multiLevelType w:val="hybridMultilevel"/>
    <w:tmpl w:val="8970FC06"/>
    <w:lvl w:ilvl="0" w:tplc="EA4882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7B5CF5"/>
    <w:multiLevelType w:val="multilevel"/>
    <w:tmpl w:val="C17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A350C"/>
    <w:multiLevelType w:val="multilevel"/>
    <w:tmpl w:val="AD7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556752">
    <w:abstractNumId w:val="5"/>
  </w:num>
  <w:num w:numId="2" w16cid:durableId="1248421759">
    <w:abstractNumId w:val="12"/>
  </w:num>
  <w:num w:numId="3" w16cid:durableId="1743871391">
    <w:abstractNumId w:val="1"/>
  </w:num>
  <w:num w:numId="4" w16cid:durableId="1314870749">
    <w:abstractNumId w:val="8"/>
  </w:num>
  <w:num w:numId="5" w16cid:durableId="255021637">
    <w:abstractNumId w:val="15"/>
  </w:num>
  <w:num w:numId="6" w16cid:durableId="1798446660">
    <w:abstractNumId w:val="9"/>
  </w:num>
  <w:num w:numId="7" w16cid:durableId="2054117860">
    <w:abstractNumId w:val="7"/>
  </w:num>
  <w:num w:numId="8" w16cid:durableId="13580858">
    <w:abstractNumId w:val="10"/>
  </w:num>
  <w:num w:numId="9" w16cid:durableId="97677036">
    <w:abstractNumId w:val="14"/>
  </w:num>
  <w:num w:numId="10" w16cid:durableId="1468739095">
    <w:abstractNumId w:val="2"/>
  </w:num>
  <w:num w:numId="11" w16cid:durableId="1591967391">
    <w:abstractNumId w:val="11"/>
  </w:num>
  <w:num w:numId="12" w16cid:durableId="743186411">
    <w:abstractNumId w:val="13"/>
  </w:num>
  <w:num w:numId="13" w16cid:durableId="1789854054">
    <w:abstractNumId w:val="3"/>
  </w:num>
  <w:num w:numId="14" w16cid:durableId="633677382">
    <w:abstractNumId w:val="6"/>
  </w:num>
  <w:num w:numId="15" w16cid:durableId="536165834">
    <w:abstractNumId w:val="17"/>
  </w:num>
  <w:num w:numId="16" w16cid:durableId="1353871603">
    <w:abstractNumId w:val="4"/>
  </w:num>
  <w:num w:numId="17" w16cid:durableId="655576989">
    <w:abstractNumId w:val="16"/>
  </w:num>
  <w:num w:numId="18" w16cid:durableId="113004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5F"/>
    <w:rsid w:val="00021F20"/>
    <w:rsid w:val="000963A2"/>
    <w:rsid w:val="00120E9E"/>
    <w:rsid w:val="001B79E8"/>
    <w:rsid w:val="00396F1B"/>
    <w:rsid w:val="004B15D6"/>
    <w:rsid w:val="00576FC7"/>
    <w:rsid w:val="005B075F"/>
    <w:rsid w:val="0061136D"/>
    <w:rsid w:val="00641EF8"/>
    <w:rsid w:val="006957A4"/>
    <w:rsid w:val="00701EA0"/>
    <w:rsid w:val="007B2551"/>
    <w:rsid w:val="008522F0"/>
    <w:rsid w:val="00913938"/>
    <w:rsid w:val="00976909"/>
    <w:rsid w:val="00997072"/>
    <w:rsid w:val="009A0F2E"/>
    <w:rsid w:val="00AB05DF"/>
    <w:rsid w:val="00C063D2"/>
    <w:rsid w:val="00C77F38"/>
    <w:rsid w:val="00CA7FD8"/>
    <w:rsid w:val="00E45EA8"/>
    <w:rsid w:val="00E63C68"/>
    <w:rsid w:val="00F5271B"/>
    <w:rsid w:val="00FB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CB33"/>
  <w15:docId w15:val="{B60F4871-907A-4E0E-8DDE-0AFD97F8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A0F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6F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F1B"/>
  </w:style>
  <w:style w:type="paragraph" w:styleId="Footer">
    <w:name w:val="footer"/>
    <w:basedOn w:val="Normal"/>
    <w:link w:val="FooterChar"/>
    <w:uiPriority w:val="99"/>
    <w:unhideWhenUsed/>
    <w:rsid w:val="00396F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2561</Words>
  <Characters>14599</Characters>
  <Application>Microsoft Office Word</Application>
  <DocSecurity>0</DocSecurity>
  <Lines>121</Lines>
  <Paragraphs>34</Paragraphs>
  <ScaleCrop>false</ScaleCrop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p</cp:lastModifiedBy>
  <cp:revision>22</cp:revision>
  <dcterms:created xsi:type="dcterms:W3CDTF">2026-10-29T13:30:00Z</dcterms:created>
  <dcterms:modified xsi:type="dcterms:W3CDTF">2026-10-29T14:12:00Z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