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2DC9" w14:textId="77777777" w:rsidR="00116130" w:rsidRPr="00116130" w:rsidRDefault="00116130" w:rsidP="0011613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16130">
        <w:rPr>
          <w:rFonts w:ascii="Times New Roman" w:hAnsi="Times New Roman" w:cs="Times New Roman"/>
          <w:b/>
          <w:bCs/>
          <w:lang w:val="en-US"/>
        </w:rPr>
        <w:t>SIMATS ENGINEERING (SAVEETHA SCHOOL OF ENGINEERING)</w:t>
      </w:r>
    </w:p>
    <w:p w14:paraId="7C6F4724" w14:textId="77777777" w:rsidR="00116130" w:rsidRPr="00116130" w:rsidRDefault="00116130" w:rsidP="0011613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16130">
        <w:rPr>
          <w:rFonts w:ascii="Times New Roman" w:hAnsi="Times New Roman" w:cs="Times New Roman"/>
          <w:b/>
          <w:bCs/>
          <w:lang w:val="en-US"/>
        </w:rPr>
        <w:t>Department of Computer Science and Engineering</w:t>
      </w:r>
    </w:p>
    <w:p w14:paraId="54092916" w14:textId="64B0905A" w:rsidR="00116130" w:rsidRDefault="00116130" w:rsidP="0011613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16130">
        <w:rPr>
          <w:rFonts w:ascii="Times New Roman" w:hAnsi="Times New Roman" w:cs="Times New Roman"/>
          <w:b/>
          <w:bCs/>
          <w:lang w:val="en-US"/>
        </w:rPr>
        <w:t>Assesment-CO1-AT3</w:t>
      </w:r>
      <w:r>
        <w:rPr>
          <w:rFonts w:ascii="Times New Roman" w:hAnsi="Times New Roman" w:cs="Times New Roman"/>
          <w:b/>
          <w:bCs/>
          <w:lang w:val="en-US"/>
        </w:rPr>
        <w:t>(Program)</w:t>
      </w:r>
    </w:p>
    <w:p w14:paraId="3A3E8FB4" w14:textId="219DA608" w:rsidR="00116130" w:rsidRPr="00116130" w:rsidRDefault="00116130" w:rsidP="0011613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==================================================================</w:t>
      </w:r>
    </w:p>
    <w:p w14:paraId="7E7A1851" w14:textId="77777777" w:rsidR="00116130" w:rsidRPr="00116130" w:rsidRDefault="00116130" w:rsidP="00116130">
      <w:pPr>
        <w:rPr>
          <w:rFonts w:ascii="Times New Roman" w:hAnsi="Times New Roman" w:cs="Times New Roman"/>
          <w:lang w:val="en-US"/>
        </w:rPr>
      </w:pPr>
      <w:r w:rsidRPr="00116130">
        <w:rPr>
          <w:rFonts w:ascii="Times New Roman" w:hAnsi="Times New Roman" w:cs="Times New Roman"/>
          <w:lang w:val="en-US"/>
        </w:rPr>
        <w:t>Name: Hemanth P</w:t>
      </w:r>
    </w:p>
    <w:p w14:paraId="2D03C7C6" w14:textId="77777777" w:rsidR="00116130" w:rsidRPr="00116130" w:rsidRDefault="00116130" w:rsidP="00116130">
      <w:pPr>
        <w:rPr>
          <w:rFonts w:ascii="Times New Roman" w:hAnsi="Times New Roman" w:cs="Times New Roman"/>
          <w:lang w:val="en-US"/>
        </w:rPr>
      </w:pPr>
      <w:r w:rsidRPr="00116130">
        <w:rPr>
          <w:rFonts w:ascii="Times New Roman" w:hAnsi="Times New Roman" w:cs="Times New Roman"/>
          <w:lang w:val="en-US"/>
        </w:rPr>
        <w:t>Reg No :192472285</w:t>
      </w:r>
    </w:p>
    <w:p w14:paraId="0513C396" w14:textId="77777777" w:rsidR="00116130" w:rsidRPr="00116130" w:rsidRDefault="00116130" w:rsidP="00116130">
      <w:pPr>
        <w:rPr>
          <w:rFonts w:ascii="Times New Roman" w:hAnsi="Times New Roman" w:cs="Times New Roman"/>
          <w:lang w:val="en-US"/>
        </w:rPr>
      </w:pPr>
      <w:r w:rsidRPr="00116130">
        <w:rPr>
          <w:rFonts w:ascii="Times New Roman" w:hAnsi="Times New Roman" w:cs="Times New Roman"/>
          <w:lang w:val="en-US"/>
        </w:rPr>
        <w:t>Course Code: DSA0310</w:t>
      </w:r>
    </w:p>
    <w:p w14:paraId="6242FDFF" w14:textId="77777777" w:rsidR="00116130" w:rsidRDefault="00116130" w:rsidP="00116130">
      <w:pPr>
        <w:pBdr>
          <w:bottom w:val="double" w:sz="6" w:space="1" w:color="auto"/>
        </w:pBdr>
        <w:rPr>
          <w:rFonts w:ascii="Times New Roman" w:hAnsi="Times New Roman" w:cs="Times New Roman"/>
          <w:lang w:val="en-US"/>
        </w:rPr>
      </w:pPr>
      <w:r w:rsidRPr="00116130">
        <w:rPr>
          <w:rFonts w:ascii="Times New Roman" w:hAnsi="Times New Roman" w:cs="Times New Roman"/>
          <w:lang w:val="en-US"/>
        </w:rPr>
        <w:t>Course Name: Natural Language Processing</w:t>
      </w:r>
    </w:p>
    <w:p w14:paraId="40C3D630" w14:textId="77777777" w:rsidR="00116130" w:rsidRDefault="00116130" w:rsidP="00116130">
      <w:pPr>
        <w:rPr>
          <w:rFonts w:ascii="Times New Roman" w:hAnsi="Times New Roman" w:cs="Times New Roman"/>
          <w:lang w:val="en-US"/>
        </w:rPr>
      </w:pPr>
    </w:p>
    <w:p w14:paraId="05AB247C" w14:textId="70EC5B88" w:rsidR="00116130" w:rsidRDefault="00116130" w:rsidP="00116130">
      <w:pPr>
        <w:rPr>
          <w:rFonts w:ascii="Times New Roman" w:hAnsi="Times New Roman" w:cs="Times New Roman"/>
          <w:b/>
          <w:bCs/>
        </w:rPr>
      </w:pPr>
      <w:r w:rsidRPr="00116130">
        <w:rPr>
          <w:rFonts w:ascii="Times New Roman" w:hAnsi="Times New Roman" w:cs="Times New Roman"/>
          <w:b/>
          <w:bCs/>
        </w:rPr>
        <w:t>QUESTION 1: INTELLIGENT EMAIL AND PASSWORD VALIDATOR USING REGULAR EXPRESSIONS</w:t>
      </w:r>
    </w:p>
    <w:p w14:paraId="60BC4A0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>import re</w:t>
      </w:r>
    </w:p>
    <w:p w14:paraId="32705F55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C061E9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># Email validation</w:t>
      </w:r>
    </w:p>
    <w:p w14:paraId="31D0511C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116130">
        <w:rPr>
          <w:rFonts w:ascii="Times New Roman" w:hAnsi="Times New Roman" w:cs="Times New Roman"/>
          <w:sz w:val="16"/>
          <w:szCs w:val="16"/>
          <w:lang w:val="en-US"/>
        </w:rPr>
        <w:t>validate_email</w:t>
      </w:r>
      <w:proofErr w:type="spellEnd"/>
      <w:r w:rsidRPr="00116130">
        <w:rPr>
          <w:rFonts w:ascii="Times New Roman" w:hAnsi="Times New Roman" w:cs="Times New Roman"/>
          <w:sz w:val="16"/>
          <w:szCs w:val="16"/>
          <w:lang w:val="en-US"/>
        </w:rPr>
        <w:t>(email):</w:t>
      </w:r>
    </w:p>
    <w:p w14:paraId="1FC4793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pattern = r'^[A-Za-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z][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A-Za-z0-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9._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]*@[A-Za-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z]+\.(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com|org|edu|net|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in)$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'</w:t>
      </w:r>
    </w:p>
    <w:p w14:paraId="4F6BD96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re.fullmatch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(pattern, email) is not None</w:t>
      </w:r>
    </w:p>
    <w:p w14:paraId="777F04E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EEBE14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A2DD555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># Password validation</w:t>
      </w:r>
    </w:p>
    <w:p w14:paraId="6B5DD95F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116130">
        <w:rPr>
          <w:rFonts w:ascii="Times New Roman" w:hAnsi="Times New Roman" w:cs="Times New Roman"/>
          <w:sz w:val="16"/>
          <w:szCs w:val="16"/>
          <w:lang w:val="en-US"/>
        </w:rPr>
        <w:t>validate_password</w:t>
      </w:r>
      <w:proofErr w:type="spellEnd"/>
      <w:r w:rsidRPr="00116130">
        <w:rPr>
          <w:rFonts w:ascii="Times New Roman" w:hAnsi="Times New Roman" w:cs="Times New Roman"/>
          <w:sz w:val="16"/>
          <w:szCs w:val="16"/>
          <w:lang w:val="en-US"/>
        </w:rPr>
        <w:t>(password):</w:t>
      </w:r>
    </w:p>
    <w:p w14:paraId="0A68F3E5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if </w:t>
      </w:r>
      <w:proofErr w:type="spellStart"/>
      <w:r w:rsidRPr="00116130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116130">
        <w:rPr>
          <w:rFonts w:ascii="Times New Roman" w:hAnsi="Times New Roman" w:cs="Times New Roman"/>
          <w:sz w:val="16"/>
          <w:szCs w:val="16"/>
          <w:lang w:val="en-US"/>
        </w:rPr>
        <w:t>(password) &lt; 8:</w:t>
      </w:r>
    </w:p>
    <w:p w14:paraId="77615EB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    return False</w:t>
      </w:r>
    </w:p>
    <w:p w14:paraId="6D7ACFF1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B88455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if not </w:t>
      </w:r>
      <w:proofErr w:type="spellStart"/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re.search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(r'[A-Z]', password):</w:t>
      </w:r>
    </w:p>
    <w:p w14:paraId="55D9E18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    return False</w:t>
      </w:r>
    </w:p>
    <w:p w14:paraId="22AD71E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2F7627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if not </w:t>
      </w:r>
      <w:proofErr w:type="spellStart"/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re.search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(r'[a-z]', password):</w:t>
      </w:r>
    </w:p>
    <w:p w14:paraId="1788536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    return False</w:t>
      </w:r>
    </w:p>
    <w:p w14:paraId="63F39145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218E68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if not </w:t>
      </w:r>
      <w:proofErr w:type="spellStart"/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re.search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(r'[0-9]', password):</w:t>
      </w:r>
    </w:p>
    <w:p w14:paraId="6050701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    return False</w:t>
      </w:r>
    </w:p>
    <w:p w14:paraId="08E8A17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F86D873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if not </w:t>
      </w:r>
      <w:proofErr w:type="spellStart"/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re.search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(r'[@#$%&amp;!]', password):</w:t>
      </w:r>
    </w:p>
    <w:p w14:paraId="532A908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    return False</w:t>
      </w:r>
    </w:p>
    <w:p w14:paraId="22F7D30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186785AB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return True</w:t>
      </w:r>
    </w:p>
    <w:p w14:paraId="567FA79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A4D4E1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2B949A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># Mobile number validation</w:t>
      </w:r>
    </w:p>
    <w:p w14:paraId="194A82C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def </w:t>
      </w:r>
      <w:proofErr w:type="spellStart"/>
      <w:r w:rsidRPr="00116130">
        <w:rPr>
          <w:rFonts w:ascii="Times New Roman" w:hAnsi="Times New Roman" w:cs="Times New Roman"/>
          <w:sz w:val="16"/>
          <w:szCs w:val="16"/>
          <w:lang w:val="en-US"/>
        </w:rPr>
        <w:t>validate_mobile</w:t>
      </w:r>
      <w:proofErr w:type="spellEnd"/>
      <w:r w:rsidRPr="00116130">
        <w:rPr>
          <w:rFonts w:ascii="Times New Roman" w:hAnsi="Times New Roman" w:cs="Times New Roman"/>
          <w:sz w:val="16"/>
          <w:szCs w:val="16"/>
          <w:lang w:val="en-US"/>
        </w:rPr>
        <w:t>(mobile):</w:t>
      </w:r>
    </w:p>
    <w:p w14:paraId="5A87C53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pattern = r'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^[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6-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9][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0-9]{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9}$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'</w:t>
      </w:r>
    </w:p>
    <w:p w14:paraId="25A6A7C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re.fullmatch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(pattern, mobile) is not None</w:t>
      </w:r>
    </w:p>
    <w:p w14:paraId="058039D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2338BDAF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2D1B9B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># Main program</w:t>
      </w:r>
    </w:p>
    <w:p w14:paraId="52CE84D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email = 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input(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"Enter email address: ")</w:t>
      </w:r>
    </w:p>
    <w:p w14:paraId="57CADA09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password = 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input(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"Enter password: ")</w:t>
      </w:r>
    </w:p>
    <w:p w14:paraId="1C1B726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mobile = 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input(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"Enter mobile number: ")</w:t>
      </w:r>
    </w:p>
    <w:p w14:paraId="63FF7DF3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B8FD281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if </w:t>
      </w:r>
      <w:proofErr w:type="spellStart"/>
      <w:r w:rsidRPr="00116130">
        <w:rPr>
          <w:rFonts w:ascii="Times New Roman" w:hAnsi="Times New Roman" w:cs="Times New Roman"/>
          <w:sz w:val="16"/>
          <w:szCs w:val="16"/>
          <w:lang w:val="en-US"/>
        </w:rPr>
        <w:t>validate_email</w:t>
      </w:r>
      <w:proofErr w:type="spellEnd"/>
      <w:r w:rsidRPr="00116130">
        <w:rPr>
          <w:rFonts w:ascii="Times New Roman" w:hAnsi="Times New Roman" w:cs="Times New Roman"/>
          <w:sz w:val="16"/>
          <w:szCs w:val="16"/>
          <w:lang w:val="en-US"/>
        </w:rPr>
        <w:t>(email):</w:t>
      </w:r>
    </w:p>
    <w:p w14:paraId="378B890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"Valid Email")</w:t>
      </w:r>
    </w:p>
    <w:p w14:paraId="7F1506D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>else:</w:t>
      </w:r>
    </w:p>
    <w:p w14:paraId="64B5625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"Invalid Email")</w:t>
      </w:r>
    </w:p>
    <w:p w14:paraId="1D8B8365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C3C8BF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if </w:t>
      </w:r>
      <w:proofErr w:type="spellStart"/>
      <w:r w:rsidRPr="00116130">
        <w:rPr>
          <w:rFonts w:ascii="Times New Roman" w:hAnsi="Times New Roman" w:cs="Times New Roman"/>
          <w:sz w:val="16"/>
          <w:szCs w:val="16"/>
          <w:lang w:val="en-US"/>
        </w:rPr>
        <w:t>validate_password</w:t>
      </w:r>
      <w:proofErr w:type="spellEnd"/>
      <w:r w:rsidRPr="00116130">
        <w:rPr>
          <w:rFonts w:ascii="Times New Roman" w:hAnsi="Times New Roman" w:cs="Times New Roman"/>
          <w:sz w:val="16"/>
          <w:szCs w:val="16"/>
          <w:lang w:val="en-US"/>
        </w:rPr>
        <w:t>(password):</w:t>
      </w:r>
    </w:p>
    <w:p w14:paraId="09D24725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"Strong Password")</w:t>
      </w:r>
    </w:p>
    <w:p w14:paraId="630003B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>else:</w:t>
      </w:r>
    </w:p>
    <w:p w14:paraId="129AB8C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"Weak Password")</w:t>
      </w:r>
    </w:p>
    <w:p w14:paraId="54AF807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BE0045C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if </w:t>
      </w:r>
      <w:proofErr w:type="spellStart"/>
      <w:r w:rsidRPr="00116130">
        <w:rPr>
          <w:rFonts w:ascii="Times New Roman" w:hAnsi="Times New Roman" w:cs="Times New Roman"/>
          <w:sz w:val="16"/>
          <w:szCs w:val="16"/>
          <w:lang w:val="en-US"/>
        </w:rPr>
        <w:t>validate_mobile</w:t>
      </w:r>
      <w:proofErr w:type="spellEnd"/>
      <w:r w:rsidRPr="00116130">
        <w:rPr>
          <w:rFonts w:ascii="Times New Roman" w:hAnsi="Times New Roman" w:cs="Times New Roman"/>
          <w:sz w:val="16"/>
          <w:szCs w:val="16"/>
          <w:lang w:val="en-US"/>
        </w:rPr>
        <w:t>(mobile):</w:t>
      </w:r>
    </w:p>
    <w:p w14:paraId="0C1420E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"Valid Mobile Number")</w:t>
      </w:r>
    </w:p>
    <w:p w14:paraId="7B400653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>else:</w:t>
      </w:r>
    </w:p>
    <w:p w14:paraId="623FA36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116130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  <w:lang w:val="en-US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  <w:lang w:val="en-US"/>
        </w:rPr>
        <w:t>"Invalid Mobile Number")</w:t>
      </w:r>
    </w:p>
    <w:p w14:paraId="6841BE9A" w14:textId="293B839A" w:rsidR="00376521" w:rsidRDefault="00116130">
      <w:r w:rsidRPr="00116130">
        <w:drawing>
          <wp:inline distT="0" distB="0" distL="0" distR="0" wp14:anchorId="6B3461A4" wp14:editId="4EFFF3EA">
            <wp:extent cx="5731510" cy="1714500"/>
            <wp:effectExtent l="0" t="0" r="2540" b="0"/>
            <wp:docPr id="169958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83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46BC" w14:textId="35547EB1" w:rsidR="00116130" w:rsidRDefault="00116130">
      <w:pPr>
        <w:rPr>
          <w:rFonts w:ascii="Times New Roman" w:hAnsi="Times New Roman" w:cs="Times New Roman"/>
          <w:b/>
          <w:bCs/>
        </w:rPr>
      </w:pPr>
      <w:r w:rsidRPr="00116130">
        <w:rPr>
          <w:rFonts w:ascii="Times New Roman" w:hAnsi="Times New Roman" w:cs="Times New Roman"/>
          <w:b/>
          <w:bCs/>
        </w:rPr>
        <w:lastRenderedPageBreak/>
        <w:t>QUESTION 2: DESIGN A FINITE STATE AUTOMATA (FSA) SIMULATOR</w:t>
      </w:r>
    </w:p>
    <w:p w14:paraId="012B05F1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# DFA Simulator</w:t>
      </w:r>
    </w:p>
    <w:p w14:paraId="6A8FAFA9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2552E0A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states =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input(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"Enter states separated by spaces: "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).split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()</w:t>
      </w:r>
    </w:p>
    <w:p w14:paraId="778242E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alphabet =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input(</w:t>
      </w:r>
      <w:proofErr w:type="gramEnd"/>
    </w:p>
    <w:p w14:paraId="5B4EAED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"Enter input alphabet symbols separated by spaces: "</w:t>
      </w:r>
    </w:p>
    <w:p w14:paraId="7496CDE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116130">
        <w:rPr>
          <w:rFonts w:ascii="Times New Roman" w:hAnsi="Times New Roman" w:cs="Times New Roman"/>
          <w:sz w:val="16"/>
          <w:szCs w:val="16"/>
        </w:rPr>
        <w:t>).split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()</w:t>
      </w:r>
    </w:p>
    <w:p w14:paraId="5866795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6E4A4889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transition = {}</w:t>
      </w:r>
    </w:p>
    <w:p w14:paraId="32CD9D9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152474F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"\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nEnter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transitions:")</w:t>
      </w:r>
    </w:p>
    <w:p w14:paraId="32A7F4E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706B459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for state in states:</w:t>
      </w:r>
    </w:p>
    <w:p w14:paraId="5E58AAFC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for symbol in alphabet:</w:t>
      </w:r>
    </w:p>
    <w:p w14:paraId="0AA4613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next_state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input(</w:t>
      </w:r>
      <w:proofErr w:type="gramEnd"/>
    </w:p>
    <w:p w14:paraId="5F31278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f"From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{state} on {symbol}, go to: "</w:t>
      </w:r>
    </w:p>
    <w:p w14:paraId="7BC675F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).strip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()</w:t>
      </w:r>
    </w:p>
    <w:p w14:paraId="07A8F56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77DB346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if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next_state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not in states:</w:t>
      </w:r>
    </w:p>
    <w:p w14:paraId="2F753D6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"Invalid state entered!")</w:t>
      </w:r>
    </w:p>
    <w:p w14:paraId="3FC1CCC5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raise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SystemExit</w:t>
      </w:r>
      <w:proofErr w:type="spellEnd"/>
    </w:p>
    <w:p w14:paraId="08D9836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1B93A89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transition[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 xml:space="preserve">(state, symbol)] =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next_state</w:t>
      </w:r>
      <w:proofErr w:type="spellEnd"/>
    </w:p>
    <w:p w14:paraId="0AB87BD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62736A53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00C2EB1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116130">
        <w:rPr>
          <w:rFonts w:ascii="Times New Roman" w:hAnsi="Times New Roman" w:cs="Times New Roman"/>
          <w:sz w:val="16"/>
          <w:szCs w:val="16"/>
        </w:rPr>
        <w:t>initial_state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input(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"\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nEnter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initial state: "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).strip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()</w:t>
      </w:r>
    </w:p>
    <w:p w14:paraId="50C18B4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2C08E5E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116130">
        <w:rPr>
          <w:rFonts w:ascii="Times New Roman" w:hAnsi="Times New Roman" w:cs="Times New Roman"/>
          <w:sz w:val="16"/>
          <w:szCs w:val="16"/>
        </w:rPr>
        <w:t>final_states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=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input(</w:t>
      </w:r>
      <w:proofErr w:type="gramEnd"/>
    </w:p>
    <w:p w14:paraId="6C69B72C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"Enter final states separated by spaces: "</w:t>
      </w:r>
    </w:p>
    <w:p w14:paraId="2EA4F96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116130">
        <w:rPr>
          <w:rFonts w:ascii="Times New Roman" w:hAnsi="Times New Roman" w:cs="Times New Roman"/>
          <w:sz w:val="16"/>
          <w:szCs w:val="16"/>
        </w:rPr>
        <w:t>).split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()</w:t>
      </w:r>
    </w:p>
    <w:p w14:paraId="0A0116A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66CFA30B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46AEBFA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# Validate initial and final states</w:t>
      </w:r>
    </w:p>
    <w:p w14:paraId="38FC322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if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initial_state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not in states:</w:t>
      </w:r>
    </w:p>
    <w:p w14:paraId="3E1CE7FF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"Invalid initial state!")</w:t>
      </w:r>
    </w:p>
    <w:p w14:paraId="75FCF5B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raise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SystemExit</w:t>
      </w:r>
      <w:proofErr w:type="spellEnd"/>
    </w:p>
    <w:p w14:paraId="046AF2F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15F73829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lastRenderedPageBreak/>
        <w:t>if not set(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final_states</w:t>
      </w:r>
      <w:proofErr w:type="spellEnd"/>
      <w:proofErr w:type="gramStart"/>
      <w:r w:rsidRPr="00116130">
        <w:rPr>
          <w:rFonts w:ascii="Times New Roman" w:hAnsi="Times New Roman" w:cs="Times New Roman"/>
          <w:sz w:val="16"/>
          <w:szCs w:val="16"/>
        </w:rPr>
        <w:t>).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issubset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</w:rPr>
        <w:t>(set(states)):</w:t>
      </w:r>
    </w:p>
    <w:p w14:paraId="4832353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"Invalid final state!")</w:t>
      </w:r>
    </w:p>
    <w:p w14:paraId="1D9FC2A3" w14:textId="7D1B4ABB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raise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SystemExit</w:t>
      </w:r>
      <w:proofErr w:type="spellEnd"/>
    </w:p>
    <w:p w14:paraId="70E17DDF" w14:textId="0831E3B4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number =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int(input(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"\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nHow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many strings to test? ")</w:t>
      </w:r>
    </w:p>
    <w:p w14:paraId="15A6BB91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38765E5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for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in range(number):</w:t>
      </w:r>
    </w:p>
    <w:p w14:paraId="350919BF" w14:textId="5CA4418E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string =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input(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f"\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nEnter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string {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+ 1}: ")</w:t>
      </w:r>
    </w:p>
    <w:p w14:paraId="392D889B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current_state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initial_state</w:t>
      </w:r>
      <w:proofErr w:type="spellEnd"/>
    </w:p>
    <w:p w14:paraId="22DE827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path = [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current_state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]</w:t>
      </w:r>
    </w:p>
    <w:p w14:paraId="05A0D388" w14:textId="1A4177F9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valid  Tru</w:t>
      </w:r>
      <w:proofErr w:type="gramEnd"/>
    </w:p>
    <w:p w14:paraId="05DFA961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for symbol in string:</w:t>
      </w:r>
    </w:p>
    <w:p w14:paraId="70719EB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if symbol not in alphabet:</w:t>
      </w:r>
    </w:p>
    <w:p w14:paraId="51E2C053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valid = False</w:t>
      </w:r>
    </w:p>
    <w:p w14:paraId="28AA93CF" w14:textId="50B8F47D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break</w:t>
      </w:r>
    </w:p>
    <w:p w14:paraId="01515294" w14:textId="5FB2281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key = (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current_state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, symbol)</w:t>
      </w:r>
    </w:p>
    <w:p w14:paraId="27D9A3F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if key not in transition:</w:t>
      </w:r>
    </w:p>
    <w:p w14:paraId="637467B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valid = False</w:t>
      </w:r>
    </w:p>
    <w:p w14:paraId="791EDC40" w14:textId="5B079786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break</w:t>
      </w:r>
    </w:p>
    <w:p w14:paraId="2FF481C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current_state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= transition[key]</w:t>
      </w:r>
    </w:p>
    <w:p w14:paraId="5F5E2D3A" w14:textId="4D4CE1A5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116130">
        <w:rPr>
          <w:rFonts w:ascii="Times New Roman" w:hAnsi="Times New Roman" w:cs="Times New Roman"/>
          <w:sz w:val="16"/>
          <w:szCs w:val="16"/>
        </w:rPr>
        <w:t>path.append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current_state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)</w:t>
      </w:r>
    </w:p>
    <w:p w14:paraId="21D11A7D" w14:textId="19795B59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 xml:space="preserve">"Transition Path:", " -&gt;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".join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(path))</w:t>
      </w:r>
    </w:p>
    <w:p w14:paraId="6DF1EED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if valid and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current_state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in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final_states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:</w:t>
      </w:r>
    </w:p>
    <w:p w14:paraId="7563DE1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print("Accepted")</w:t>
      </w:r>
    </w:p>
    <w:p w14:paraId="134BA5C5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else:</w:t>
      </w:r>
    </w:p>
    <w:p w14:paraId="112C8C2B" w14:textId="58233DD2" w:rsid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print("Rejected")</w:t>
      </w:r>
    </w:p>
    <w:p w14:paraId="250662CF" w14:textId="221C0311" w:rsid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drawing>
          <wp:inline distT="0" distB="0" distL="0" distR="0" wp14:anchorId="27AE6809" wp14:editId="0A9373E8">
            <wp:extent cx="5731510" cy="2715260"/>
            <wp:effectExtent l="0" t="0" r="2540" b="8890"/>
            <wp:docPr id="31271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16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4803" w14:textId="1833518F" w:rsidR="00116130" w:rsidRDefault="00116130" w:rsidP="00116130">
      <w:pPr>
        <w:rPr>
          <w:rFonts w:ascii="Times New Roman" w:hAnsi="Times New Roman" w:cs="Times New Roman"/>
          <w:b/>
          <w:bCs/>
        </w:rPr>
      </w:pPr>
      <w:r w:rsidRPr="00116130">
        <w:rPr>
          <w:rFonts w:ascii="Times New Roman" w:hAnsi="Times New Roman" w:cs="Times New Roman"/>
          <w:b/>
          <w:bCs/>
        </w:rPr>
        <w:lastRenderedPageBreak/>
        <w:t>QUESTION 3: SMART PATTERN MATCHING ENGINE USING REGULAR EXPRESSIONS</w:t>
      </w:r>
    </w:p>
    <w:p w14:paraId="6AE8E9F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import re</w:t>
      </w:r>
    </w:p>
    <w:p w14:paraId="0463DF2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0674A6E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# Sample text</w:t>
      </w:r>
    </w:p>
    <w:p w14:paraId="443477B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text = """</w:t>
      </w:r>
    </w:p>
    <w:p w14:paraId="2BE1620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Meeting on 12/09/2026</w:t>
      </w:r>
    </w:p>
    <w:p w14:paraId="00796E8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Call 9876543210</w:t>
      </w:r>
    </w:p>
    <w:p w14:paraId="4D91B9F5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#NLP</w:t>
      </w:r>
    </w:p>
    <w:p w14:paraId="6A97DD7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@OpenAI</w:t>
      </w:r>
    </w:p>
    <w:p w14:paraId="5F1743D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natural language processing</w:t>
      </w:r>
    </w:p>
    <w:p w14:paraId="1A93733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The natural world is beautiful.</w:t>
      </w:r>
    </w:p>
    <w:p w14:paraId="25B8D1F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Processing is important.</w:t>
      </w:r>
    </w:p>
    <w:p w14:paraId="3E5BAC4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"""</w:t>
      </w:r>
    </w:p>
    <w:p w14:paraId="5DEDC8F5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064347AF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5E21AE8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def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search_pattern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(pattern):</w:t>
      </w:r>
    </w:p>
    <w:p w14:paraId="4D318CD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matches = </w:t>
      </w:r>
      <w:proofErr w:type="spellStart"/>
      <w:proofErr w:type="gramStart"/>
      <w:r w:rsidRPr="00116130">
        <w:rPr>
          <w:rFonts w:ascii="Times New Roman" w:hAnsi="Times New Roman" w:cs="Times New Roman"/>
          <w:sz w:val="16"/>
          <w:szCs w:val="16"/>
        </w:rPr>
        <w:t>re.findall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</w:rPr>
        <w:t>(pattern, text)</w:t>
      </w:r>
    </w:p>
    <w:p w14:paraId="00F41FF9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307B321B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if matches:</w:t>
      </w:r>
    </w:p>
    <w:p w14:paraId="013DF47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"Matches found:")</w:t>
      </w:r>
    </w:p>
    <w:p w14:paraId="40D7BF6C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for match in matches:</w:t>
      </w:r>
    </w:p>
    <w:p w14:paraId="2FD77A0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print(match)</w:t>
      </w:r>
    </w:p>
    <w:p w14:paraId="787209F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else:</w:t>
      </w:r>
    </w:p>
    <w:p w14:paraId="49F4CF8C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"No matches found.")</w:t>
      </w:r>
    </w:p>
    <w:p w14:paraId="4FCB1C1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3E010C8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494A41A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>while True:</w:t>
      </w:r>
    </w:p>
    <w:p w14:paraId="40C6714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"\n--- Smart Pattern Matching Engine ---")</w:t>
      </w:r>
    </w:p>
    <w:p w14:paraId="17F3713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"1. Search Date")</w:t>
      </w:r>
    </w:p>
    <w:p w14:paraId="714AA045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"2. Search Phone Number")</w:t>
      </w:r>
    </w:p>
    <w:p w14:paraId="56F362B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"3. Search Hashtag")</w:t>
      </w:r>
    </w:p>
    <w:p w14:paraId="521FC73F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"4. Search Mention")</w:t>
      </w:r>
    </w:p>
    <w:p w14:paraId="282BACE1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"5. Search Prefix")</w:t>
      </w:r>
    </w:p>
    <w:p w14:paraId="2E940A4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"6. Search Suffix")</w:t>
      </w:r>
    </w:p>
    <w:p w14:paraId="005B3E2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"7. Search Word")</w:t>
      </w:r>
    </w:p>
    <w:p w14:paraId="476B46E3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"8. Exit")</w:t>
      </w:r>
    </w:p>
    <w:p w14:paraId="798B5691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7184FAAC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choice =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input(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"Enter your choice: "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).strip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()</w:t>
      </w:r>
    </w:p>
    <w:p w14:paraId="15919E6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0E75DFDC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if choice == "1":</w:t>
      </w:r>
    </w:p>
    <w:p w14:paraId="5B19AE9F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pattern = r'\b\d{2}/\d{2}/\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d{4}\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b'</w:t>
      </w:r>
    </w:p>
    <w:p w14:paraId="034CF05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search_pattern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(pattern)</w:t>
      </w:r>
    </w:p>
    <w:p w14:paraId="39AD06A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3DE4443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choice == "2":</w:t>
      </w:r>
    </w:p>
    <w:p w14:paraId="7919571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pattern = r'\b[6-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9]\d{9}\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b'</w:t>
      </w:r>
    </w:p>
    <w:p w14:paraId="5C2E9273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search_pattern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(pattern)</w:t>
      </w:r>
    </w:p>
    <w:p w14:paraId="01B52D1C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1E902ACB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choice == "3":</w:t>
      </w:r>
    </w:p>
    <w:p w14:paraId="1BC67A41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pattern = r'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(?&lt;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!\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w)#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[A-Za-z0-9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_]+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'</w:t>
      </w:r>
    </w:p>
    <w:p w14:paraId="284CC53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search_pattern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(pattern)</w:t>
      </w:r>
    </w:p>
    <w:p w14:paraId="24359769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36FE49DF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choice == "4":</w:t>
      </w:r>
    </w:p>
    <w:p w14:paraId="5464C8B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pattern = r'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(?&lt;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!\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w)@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[A-Za-z0-9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_]+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'</w:t>
      </w:r>
    </w:p>
    <w:p w14:paraId="397563CF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search_pattern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(pattern)</w:t>
      </w:r>
    </w:p>
    <w:p w14:paraId="6782C6A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1F0CC9D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choice == "5":</w:t>
      </w:r>
    </w:p>
    <w:p w14:paraId="48A73124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prefix =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input(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"Enter prefix: "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).strip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()</w:t>
      </w:r>
    </w:p>
    <w:p w14:paraId="5115003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2DB69C3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if prefix:</w:t>
      </w:r>
    </w:p>
    <w:p w14:paraId="5193E071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pattern = r'\b' + </w:t>
      </w:r>
      <w:proofErr w:type="spellStart"/>
      <w:proofErr w:type="gramStart"/>
      <w:r w:rsidRPr="00116130">
        <w:rPr>
          <w:rFonts w:ascii="Times New Roman" w:hAnsi="Times New Roman" w:cs="Times New Roman"/>
          <w:sz w:val="16"/>
          <w:szCs w:val="16"/>
        </w:rPr>
        <w:t>re.escape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</w:rPr>
        <w:t>(prefix) + r'\w*'</w:t>
      </w:r>
    </w:p>
    <w:p w14:paraId="31162F8F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search_pattern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(pattern)</w:t>
      </w:r>
    </w:p>
    <w:p w14:paraId="3B2B58F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else:</w:t>
      </w:r>
    </w:p>
    <w:p w14:paraId="0901CC2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"Prefix cannot be empty.")</w:t>
      </w:r>
    </w:p>
    <w:p w14:paraId="25020A1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5A4A4CAE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choice == "6":</w:t>
      </w:r>
    </w:p>
    <w:p w14:paraId="6F6C82C1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suffix =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input(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"Enter suffix: "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).strip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()</w:t>
      </w:r>
    </w:p>
    <w:p w14:paraId="30E1144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45D3026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if suffix:</w:t>
      </w:r>
    </w:p>
    <w:p w14:paraId="4B107F9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pattern = r'\w*' + </w:t>
      </w:r>
      <w:proofErr w:type="spellStart"/>
      <w:proofErr w:type="gramStart"/>
      <w:r w:rsidRPr="00116130">
        <w:rPr>
          <w:rFonts w:ascii="Times New Roman" w:hAnsi="Times New Roman" w:cs="Times New Roman"/>
          <w:sz w:val="16"/>
          <w:szCs w:val="16"/>
        </w:rPr>
        <w:t>re.escape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</w:rPr>
        <w:t>(suffix) + r'\b'</w:t>
      </w:r>
    </w:p>
    <w:p w14:paraId="52FA9619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search_pattern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(pattern)</w:t>
      </w:r>
    </w:p>
    <w:p w14:paraId="725D0E4D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else:</w:t>
      </w:r>
    </w:p>
    <w:p w14:paraId="76FA9C47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"Suffix cannot be empty.")</w:t>
      </w:r>
    </w:p>
    <w:p w14:paraId="074A36D3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4525E6D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lastRenderedPageBreak/>
        <w:t xml:space="preserve">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choice == "7":</w:t>
      </w:r>
    </w:p>
    <w:p w14:paraId="5A1583B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word =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input(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"Enter word: "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).strip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()</w:t>
      </w:r>
    </w:p>
    <w:p w14:paraId="066A295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31C0DB1A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if word:</w:t>
      </w:r>
    </w:p>
    <w:p w14:paraId="4EA24EE2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pattern = r'\b' + </w:t>
      </w:r>
      <w:proofErr w:type="spellStart"/>
      <w:proofErr w:type="gramStart"/>
      <w:r w:rsidRPr="00116130">
        <w:rPr>
          <w:rFonts w:ascii="Times New Roman" w:hAnsi="Times New Roman" w:cs="Times New Roman"/>
          <w:sz w:val="16"/>
          <w:szCs w:val="16"/>
        </w:rPr>
        <w:t>re.escape</w:t>
      </w:r>
      <w:proofErr w:type="spellEnd"/>
      <w:proofErr w:type="gramEnd"/>
      <w:r w:rsidRPr="00116130">
        <w:rPr>
          <w:rFonts w:ascii="Times New Roman" w:hAnsi="Times New Roman" w:cs="Times New Roman"/>
          <w:sz w:val="16"/>
          <w:szCs w:val="16"/>
        </w:rPr>
        <w:t>(word) + r'\b'</w:t>
      </w:r>
    </w:p>
    <w:p w14:paraId="43B9172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search_pattern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>(pattern)</w:t>
      </w:r>
    </w:p>
    <w:p w14:paraId="2EBA3851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else:</w:t>
      </w:r>
    </w:p>
    <w:p w14:paraId="390F4CA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"Word cannot be empty.")</w:t>
      </w:r>
    </w:p>
    <w:p w14:paraId="1AFC5240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5CEC21D6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116130">
        <w:rPr>
          <w:rFonts w:ascii="Times New Roman" w:hAnsi="Times New Roman" w:cs="Times New Roman"/>
          <w:sz w:val="16"/>
          <w:szCs w:val="16"/>
        </w:rPr>
        <w:t>elif</w:t>
      </w:r>
      <w:proofErr w:type="spellEnd"/>
      <w:r w:rsidRPr="00116130">
        <w:rPr>
          <w:rFonts w:ascii="Times New Roman" w:hAnsi="Times New Roman" w:cs="Times New Roman"/>
          <w:sz w:val="16"/>
          <w:szCs w:val="16"/>
        </w:rPr>
        <w:t xml:space="preserve"> choice == "8":</w:t>
      </w:r>
    </w:p>
    <w:p w14:paraId="69DAFE9C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"Exiting the program.")</w:t>
      </w:r>
    </w:p>
    <w:p w14:paraId="116687C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break</w:t>
      </w:r>
    </w:p>
    <w:p w14:paraId="2573C6B8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</w:p>
    <w:p w14:paraId="659B4A1F" w14:textId="77777777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else:</w:t>
      </w:r>
    </w:p>
    <w:p w14:paraId="3E123D29" w14:textId="117779D5" w:rsid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gramStart"/>
      <w:r w:rsidRPr="00116130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16130">
        <w:rPr>
          <w:rFonts w:ascii="Times New Roman" w:hAnsi="Times New Roman" w:cs="Times New Roman"/>
          <w:sz w:val="16"/>
          <w:szCs w:val="16"/>
        </w:rPr>
        <w:t>"Invalid choice. Please try again.")</w:t>
      </w:r>
    </w:p>
    <w:p w14:paraId="4A6A7C35" w14:textId="7CA81CD4" w:rsidR="00116130" w:rsidRPr="00116130" w:rsidRDefault="00116130" w:rsidP="00116130">
      <w:pPr>
        <w:rPr>
          <w:rFonts w:ascii="Times New Roman" w:hAnsi="Times New Roman" w:cs="Times New Roman"/>
          <w:sz w:val="16"/>
          <w:szCs w:val="16"/>
        </w:rPr>
      </w:pPr>
      <w:r w:rsidRPr="00116130">
        <w:rPr>
          <w:rFonts w:ascii="Times New Roman" w:hAnsi="Times New Roman" w:cs="Times New Roman"/>
          <w:sz w:val="16"/>
          <w:szCs w:val="16"/>
        </w:rPr>
        <w:drawing>
          <wp:inline distT="0" distB="0" distL="0" distR="0" wp14:anchorId="5866F2B7" wp14:editId="2A3A034D">
            <wp:extent cx="5731510" cy="2883535"/>
            <wp:effectExtent l="0" t="0" r="2540" b="0"/>
            <wp:docPr id="10204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0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130" w:rsidRPr="00116130" w:rsidSect="00116130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53A89" w14:textId="77777777" w:rsidR="00587B8C" w:rsidRDefault="00587B8C" w:rsidP="00116130">
      <w:pPr>
        <w:spacing w:after="0" w:line="240" w:lineRule="auto"/>
      </w:pPr>
      <w:r>
        <w:separator/>
      </w:r>
    </w:p>
  </w:endnote>
  <w:endnote w:type="continuationSeparator" w:id="0">
    <w:p w14:paraId="3BA4D62B" w14:textId="77777777" w:rsidR="00587B8C" w:rsidRDefault="00587B8C" w:rsidP="00116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7074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87B5A1" w14:textId="32C349F2" w:rsidR="00116130" w:rsidRDefault="001161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F7FA13" w14:textId="77777777" w:rsidR="00116130" w:rsidRDefault="001161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ADD56" w14:textId="77777777" w:rsidR="00587B8C" w:rsidRDefault="00587B8C" w:rsidP="00116130">
      <w:pPr>
        <w:spacing w:after="0" w:line="240" w:lineRule="auto"/>
      </w:pPr>
      <w:r>
        <w:separator/>
      </w:r>
    </w:p>
  </w:footnote>
  <w:footnote w:type="continuationSeparator" w:id="0">
    <w:p w14:paraId="10ED47A2" w14:textId="77777777" w:rsidR="00587B8C" w:rsidRDefault="00587B8C" w:rsidP="001161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30"/>
    <w:rsid w:val="00116130"/>
    <w:rsid w:val="00376521"/>
    <w:rsid w:val="00587B8C"/>
    <w:rsid w:val="0082075F"/>
    <w:rsid w:val="00FE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253B"/>
  <w15:chartTrackingRefBased/>
  <w15:docId w15:val="{8C8B1750-CAF9-449E-905C-DCAD7182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1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6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130"/>
  </w:style>
  <w:style w:type="paragraph" w:styleId="Footer">
    <w:name w:val="footer"/>
    <w:basedOn w:val="Normal"/>
    <w:link w:val="FooterChar"/>
    <w:uiPriority w:val="99"/>
    <w:unhideWhenUsed/>
    <w:rsid w:val="00116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p</dc:creator>
  <cp:keywords/>
  <dc:description/>
  <cp:lastModifiedBy>Hemanth p</cp:lastModifiedBy>
  <cp:revision>1</cp:revision>
  <dcterms:created xsi:type="dcterms:W3CDTF">2026-10-21T13:54:00Z</dcterms:created>
  <dcterms:modified xsi:type="dcterms:W3CDTF">2026-10-21T14:03:00Z</dcterms:modified>
</cp:coreProperties>
</file>