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F913" w14:textId="457A3E58" w:rsidR="00376521" w:rsidRPr="00EB2599" w:rsidRDefault="00EB2599" w:rsidP="00EB25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B2599">
        <w:rPr>
          <w:rFonts w:ascii="Times New Roman" w:hAnsi="Times New Roman" w:cs="Times New Roman"/>
          <w:b/>
          <w:bCs/>
          <w:lang w:val="en-US"/>
        </w:rPr>
        <w:t>SIMATS ENGINEERING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B2599">
        <w:rPr>
          <w:rFonts w:ascii="Times New Roman" w:hAnsi="Times New Roman" w:cs="Times New Roman"/>
          <w:b/>
          <w:bCs/>
          <w:lang w:val="en-US"/>
        </w:rPr>
        <w:t>(SAVEETHA SCHOOL OF ENGINEERING)</w:t>
      </w:r>
    </w:p>
    <w:p w14:paraId="1F642429" w14:textId="4B5A5465" w:rsidR="00EB2599" w:rsidRPr="00EB2599" w:rsidRDefault="00EB2599" w:rsidP="00EB25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B2599">
        <w:rPr>
          <w:rFonts w:ascii="Times New Roman" w:hAnsi="Times New Roman" w:cs="Times New Roman"/>
          <w:b/>
          <w:bCs/>
          <w:lang w:val="en-US"/>
        </w:rPr>
        <w:t>Department of Computer Science and Engineering</w:t>
      </w:r>
    </w:p>
    <w:p w14:paraId="23A91BCD" w14:textId="747A5190" w:rsidR="00EB2599" w:rsidRDefault="00EB2599" w:rsidP="00EB2599">
      <w:pPr>
        <w:pBdr>
          <w:bottom w:val="double" w:sz="6" w:space="1" w:color="auto"/>
        </w:pBdr>
        <w:jc w:val="center"/>
        <w:rPr>
          <w:rFonts w:ascii="Times New Roman" w:hAnsi="Times New Roman" w:cs="Times New Roman"/>
          <w:lang w:val="en-US"/>
        </w:rPr>
      </w:pPr>
      <w:r w:rsidRPr="00EB2599">
        <w:rPr>
          <w:rFonts w:ascii="Times New Roman" w:hAnsi="Times New Roman" w:cs="Times New Roman"/>
          <w:b/>
          <w:bCs/>
          <w:lang w:val="en-US"/>
        </w:rPr>
        <w:t>Assesment-CO1-AT3</w:t>
      </w:r>
    </w:p>
    <w:p w14:paraId="608C804D" w14:textId="19E68FF6" w:rsidR="00EB2599" w:rsidRDefault="00EB2599" w:rsidP="00EB25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Hemanth P</w:t>
      </w:r>
    </w:p>
    <w:p w14:paraId="15617011" w14:textId="37A15E7F" w:rsidR="00EB2599" w:rsidRDefault="00EB2599" w:rsidP="00EB25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Reg No :192472285</w:t>
      </w:r>
    </w:p>
    <w:p w14:paraId="208E32CB" w14:textId="7D059A04" w:rsidR="00EB2599" w:rsidRDefault="00EB2599" w:rsidP="00EB25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Course Code: DSA0310</w:t>
      </w:r>
    </w:p>
    <w:p w14:paraId="2E8C4298" w14:textId="07D66D6A" w:rsidR="00EB2599" w:rsidRDefault="00EB2599" w:rsidP="00EB2599">
      <w:pPr>
        <w:pBdr>
          <w:bottom w:val="doub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Course Name: Natural Language Processing</w:t>
      </w:r>
    </w:p>
    <w:p w14:paraId="310A604B" w14:textId="17C222C4" w:rsidR="00EB2599" w:rsidRDefault="00EB2599" w:rsidP="00EB2599">
      <w:pPr>
        <w:rPr>
          <w:rFonts w:ascii="Times New Roman" w:hAnsi="Times New Roman" w:cs="Times New Roman"/>
          <w:b/>
          <w:bCs/>
        </w:rPr>
      </w:pPr>
      <w:r w:rsidRPr="00EB2599">
        <w:rPr>
          <w:rFonts w:ascii="Times New Roman" w:hAnsi="Times New Roman" w:cs="Times New Roman"/>
          <w:b/>
          <w:bCs/>
        </w:rPr>
        <w:t>QUESTION 1: INTELLIGENT EMAIL AND PASSWORD VALIDATOR</w:t>
      </w:r>
    </w:p>
    <w:p w14:paraId="23D4AC12" w14:textId="77777777" w:rsidR="00EB2599" w:rsidRDefault="00EB2599" w:rsidP="00EB2599">
      <w:pPr>
        <w:rPr>
          <w:rFonts w:ascii="Times New Roman" w:hAnsi="Times New Roman" w:cs="Times New Roman"/>
          <w:b/>
          <w:bCs/>
        </w:rPr>
      </w:pPr>
    </w:p>
    <w:p w14:paraId="0AC669C6" w14:textId="77777777" w:rsidR="00EB2599" w:rsidRPr="00EB2599" w:rsidRDefault="00EB2599" w:rsidP="00EB2599">
      <w:pPr>
        <w:rPr>
          <w:rFonts w:ascii="Times New Roman" w:hAnsi="Times New Roman" w:cs="Times New Roman"/>
          <w:b/>
          <w:bCs/>
        </w:rPr>
      </w:pPr>
      <w:r w:rsidRPr="00EB2599">
        <w:rPr>
          <w:rFonts w:ascii="Times New Roman" w:hAnsi="Times New Roman" w:cs="Times New Roman"/>
          <w:b/>
          <w:bCs/>
        </w:rPr>
        <w:t>1. Aim</w:t>
      </w:r>
    </w:p>
    <w:p w14:paraId="78D4824E" w14:textId="77777777" w:rsidR="00EB2599" w:rsidRP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To develop a Python program using regular expressions to validate email addresses, passwords, and mobile numbers according to predefined rules.</w:t>
      </w:r>
    </w:p>
    <w:p w14:paraId="0B97DF14" w14:textId="77777777" w:rsidR="00EB2599" w:rsidRPr="00EB2599" w:rsidRDefault="00EB2599" w:rsidP="00EB2599">
      <w:pPr>
        <w:rPr>
          <w:rFonts w:ascii="Times New Roman" w:hAnsi="Times New Roman" w:cs="Times New Roman"/>
          <w:b/>
          <w:bCs/>
        </w:rPr>
      </w:pPr>
      <w:r w:rsidRPr="00EB2599">
        <w:rPr>
          <w:rFonts w:ascii="Times New Roman" w:hAnsi="Times New Roman" w:cs="Times New Roman"/>
          <w:b/>
          <w:bCs/>
        </w:rPr>
        <w:t>2. Algorithm</w:t>
      </w:r>
    </w:p>
    <w:p w14:paraId="5C55B5BD" w14:textId="77777777" w:rsidR="00EB2599" w:rsidRPr="00EB2599" w:rsidRDefault="00EB2599" w:rsidP="00EB25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Import the re module.</w:t>
      </w:r>
    </w:p>
    <w:p w14:paraId="5F2A0BB2" w14:textId="77777777" w:rsidR="00EB2599" w:rsidRPr="00EB2599" w:rsidRDefault="00EB2599" w:rsidP="00EB25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Get the email address, password, and mobile number from the user.</w:t>
      </w:r>
    </w:p>
    <w:p w14:paraId="6B0F850D" w14:textId="77777777" w:rsidR="00EB2599" w:rsidRPr="00EB2599" w:rsidRDefault="00EB2599" w:rsidP="00EB25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Check whether the email begins with an alphabet and has an allowed domain and extension.</w:t>
      </w:r>
    </w:p>
    <w:p w14:paraId="4D703850" w14:textId="77777777" w:rsidR="00EB2599" w:rsidRPr="00EB2599" w:rsidRDefault="00EB2599" w:rsidP="00EB25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Check whether the password contains at least eight characters, an uppercase letter, a lowercase letter, a digit, and a permitted special character.</w:t>
      </w:r>
    </w:p>
    <w:p w14:paraId="652D20D0" w14:textId="77777777" w:rsidR="00EB2599" w:rsidRPr="00EB2599" w:rsidRDefault="00EB2599" w:rsidP="00EB25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Check whether the mobile number contains exactly ten digits and begins with a digit from 6 to 9.</w:t>
      </w:r>
    </w:p>
    <w:p w14:paraId="0F50BDE8" w14:textId="77777777" w:rsidR="00EB2599" w:rsidRPr="00EB2599" w:rsidRDefault="00EB2599" w:rsidP="00EB259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Display the validation results.</w:t>
      </w:r>
    </w:p>
    <w:p w14:paraId="279227CD" w14:textId="77777777" w:rsidR="00EB2599" w:rsidRPr="00EB2599" w:rsidRDefault="00EB2599" w:rsidP="00EB2599">
      <w:pPr>
        <w:rPr>
          <w:rFonts w:ascii="Times New Roman" w:hAnsi="Times New Roman" w:cs="Times New Roman"/>
          <w:b/>
          <w:bCs/>
        </w:rPr>
      </w:pPr>
      <w:r w:rsidRPr="00EB2599">
        <w:rPr>
          <w:rFonts w:ascii="Times New Roman" w:hAnsi="Times New Roman" w:cs="Times New Roman"/>
          <w:b/>
          <w:bCs/>
        </w:rPr>
        <w:t>3. Explanation</w:t>
      </w:r>
    </w:p>
    <w:p w14:paraId="2D0DB7FE" w14:textId="77777777" w:rsidR="00EB2599" w:rsidRP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Email validation: The program uses a regular expression to check the email format. The email must start with an alphabet, may contain letters, digits, dots and underscores before the @ symbol, and must end with one of the permitted extensions.</w:t>
      </w:r>
    </w:p>
    <w:p w14:paraId="025860EC" w14:textId="77777777" w:rsidR="00EB2599" w:rsidRP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Password validation: The program checks the password's length and required character types. If any condition fails, the password is classified as weak.</w:t>
      </w:r>
    </w:p>
    <w:p w14:paraId="138AE274" w14:textId="77777777" w:rsid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Mobile number validation: The program checks that the mobile number contains exactly ten digits and that the first digit is between 6 and 9.</w:t>
      </w:r>
    </w:p>
    <w:p w14:paraId="5C153501" w14:textId="77777777" w:rsidR="00EB2599" w:rsidRDefault="00EB2599" w:rsidP="00EB2599">
      <w:pPr>
        <w:rPr>
          <w:rFonts w:ascii="Times New Roman" w:hAnsi="Times New Roman" w:cs="Times New Roman"/>
        </w:rPr>
      </w:pPr>
    </w:p>
    <w:p w14:paraId="5DF9A986" w14:textId="58FBA4BA" w:rsidR="00EB2599" w:rsidRDefault="00EB2599" w:rsidP="00EB2599">
      <w:pPr>
        <w:rPr>
          <w:rFonts w:ascii="Times New Roman" w:hAnsi="Times New Roman" w:cs="Times New Roman"/>
          <w:b/>
          <w:bCs/>
        </w:rPr>
      </w:pPr>
      <w:r w:rsidRPr="00EB2599">
        <w:rPr>
          <w:rFonts w:ascii="Times New Roman" w:hAnsi="Times New Roman" w:cs="Times New Roman"/>
          <w:b/>
          <w:bCs/>
        </w:rPr>
        <w:lastRenderedPageBreak/>
        <w:t>4. Sample input</w:t>
      </w:r>
    </w:p>
    <w:p w14:paraId="2F4C45F4" w14:textId="77777777" w:rsidR="00EB2599" w:rsidRP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Enter email address: student123@gmail.com</w:t>
      </w:r>
    </w:p>
    <w:p w14:paraId="1C247E1B" w14:textId="77777777" w:rsidR="00EB2599" w:rsidRP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Enter password: Hello@123</w:t>
      </w:r>
    </w:p>
    <w:p w14:paraId="334411CD" w14:textId="3F068AD4" w:rsid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Enter mobile number: 9876543210</w:t>
      </w:r>
    </w:p>
    <w:p w14:paraId="116A1B08" w14:textId="77777777" w:rsidR="00EB2599" w:rsidRDefault="00EB2599" w:rsidP="00EB2599">
      <w:pPr>
        <w:rPr>
          <w:rFonts w:ascii="Times New Roman" w:hAnsi="Times New Roman" w:cs="Times New Roman"/>
          <w:b/>
          <w:bCs/>
        </w:rPr>
      </w:pPr>
    </w:p>
    <w:p w14:paraId="612BB419" w14:textId="65B2A4D3" w:rsidR="00EB2599" w:rsidRDefault="00EB2599" w:rsidP="00EB2599">
      <w:pPr>
        <w:rPr>
          <w:rFonts w:ascii="Times New Roman" w:hAnsi="Times New Roman" w:cs="Times New Roman"/>
          <w:b/>
          <w:bCs/>
        </w:rPr>
      </w:pPr>
      <w:r w:rsidRPr="00EB2599">
        <w:rPr>
          <w:rFonts w:ascii="Times New Roman" w:hAnsi="Times New Roman" w:cs="Times New Roman"/>
          <w:b/>
          <w:bCs/>
        </w:rPr>
        <w:t>5. Sample output</w:t>
      </w:r>
    </w:p>
    <w:p w14:paraId="2F32F87A" w14:textId="77777777" w:rsidR="00EB2599" w:rsidRP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Valid Email</w:t>
      </w:r>
    </w:p>
    <w:p w14:paraId="5173300B" w14:textId="77777777" w:rsidR="00EB2599" w:rsidRP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Strong Password</w:t>
      </w:r>
    </w:p>
    <w:p w14:paraId="4EFE631A" w14:textId="4B06FA06" w:rsidR="00EB2599" w:rsidRDefault="00EB2599" w:rsidP="00EB2599">
      <w:pPr>
        <w:rPr>
          <w:rFonts w:ascii="Times New Roman" w:hAnsi="Times New Roman" w:cs="Times New Roman"/>
        </w:rPr>
      </w:pPr>
      <w:r w:rsidRPr="00EB2599">
        <w:rPr>
          <w:rFonts w:ascii="Times New Roman" w:hAnsi="Times New Roman" w:cs="Times New Roman"/>
        </w:rPr>
        <w:t>Valid Mobile Number</w:t>
      </w:r>
    </w:p>
    <w:p w14:paraId="0BD7D7DC" w14:textId="77777777" w:rsidR="00EB2599" w:rsidRPr="00EB2599" w:rsidRDefault="00EB2599" w:rsidP="00EB2599">
      <w:pPr>
        <w:rPr>
          <w:rFonts w:ascii="Times New Roman" w:hAnsi="Times New Roman" w:cs="Times New Roman"/>
          <w:b/>
          <w:bCs/>
        </w:rPr>
      </w:pPr>
      <w:r w:rsidRPr="00EB2599">
        <w:rPr>
          <w:rFonts w:ascii="Times New Roman" w:hAnsi="Times New Roman" w:cs="Times New Roman"/>
          <w:b/>
          <w:bCs/>
        </w:rPr>
        <w:t>6. Test cases6.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7"/>
        <w:gridCol w:w="1259"/>
      </w:tblGrid>
      <w:tr w:rsidR="00EB2599" w:rsidRPr="00EB2599" w14:paraId="7CAB7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CE56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Test input</w:t>
            </w:r>
          </w:p>
        </w:tc>
        <w:tc>
          <w:tcPr>
            <w:tcW w:w="0" w:type="auto"/>
            <w:vAlign w:val="center"/>
            <w:hideMark/>
          </w:tcPr>
          <w:p w14:paraId="5278BB04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EB2599" w:rsidRPr="00EB2599" w14:paraId="29F7F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0116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student123@gmail.com</w:t>
            </w:r>
          </w:p>
        </w:tc>
        <w:tc>
          <w:tcPr>
            <w:tcW w:w="0" w:type="auto"/>
            <w:vAlign w:val="center"/>
            <w:hideMark/>
          </w:tcPr>
          <w:p w14:paraId="39A27F3C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Valid Email</w:t>
            </w:r>
          </w:p>
        </w:tc>
      </w:tr>
      <w:tr w:rsidR="00EB2599" w:rsidRPr="00EB2599" w14:paraId="0F9C6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AC5D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123student@gmail.com</w:t>
            </w:r>
          </w:p>
        </w:tc>
        <w:tc>
          <w:tcPr>
            <w:tcW w:w="0" w:type="auto"/>
            <w:vAlign w:val="center"/>
            <w:hideMark/>
          </w:tcPr>
          <w:p w14:paraId="1FD02808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Invalid Email</w:t>
            </w:r>
          </w:p>
        </w:tc>
      </w:tr>
      <w:tr w:rsidR="00EB2599" w:rsidRPr="00EB2599" w14:paraId="2F343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F4AF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Hello@123</w:t>
            </w:r>
          </w:p>
        </w:tc>
        <w:tc>
          <w:tcPr>
            <w:tcW w:w="0" w:type="auto"/>
            <w:vAlign w:val="center"/>
            <w:hideMark/>
          </w:tcPr>
          <w:p w14:paraId="77C3D7A1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Strong Password</w:t>
            </w:r>
          </w:p>
        </w:tc>
      </w:tr>
      <w:tr w:rsidR="00EB2599" w:rsidRPr="00EB2599" w14:paraId="4BE5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8E09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hello123</w:t>
            </w:r>
          </w:p>
        </w:tc>
        <w:tc>
          <w:tcPr>
            <w:tcW w:w="0" w:type="auto"/>
            <w:vAlign w:val="center"/>
            <w:hideMark/>
          </w:tcPr>
          <w:p w14:paraId="3120A19F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Weak Password</w:t>
            </w:r>
          </w:p>
        </w:tc>
      </w:tr>
      <w:tr w:rsidR="00EB2599" w:rsidRPr="00EB2599" w14:paraId="389E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2EFB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32A32A67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Valid Mobile Number</w:t>
            </w:r>
          </w:p>
        </w:tc>
      </w:tr>
      <w:tr w:rsidR="00EB2599" w:rsidRPr="00EB2599" w14:paraId="6A6C0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DA6A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5123456789</w:t>
            </w:r>
          </w:p>
        </w:tc>
        <w:tc>
          <w:tcPr>
            <w:tcW w:w="0" w:type="auto"/>
            <w:vAlign w:val="center"/>
            <w:hideMark/>
          </w:tcPr>
          <w:p w14:paraId="3F0CD59F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Invalid Mobile Number</w:t>
            </w:r>
          </w:p>
        </w:tc>
      </w:tr>
      <w:tr w:rsidR="00EB2599" w:rsidRPr="00EB2599" w14:paraId="20E832AC" w14:textId="77777777">
        <w:trPr>
          <w:tblCellSpacing w:w="15" w:type="dxa"/>
        </w:trPr>
        <w:tc>
          <w:tcPr>
            <w:tcW w:w="0" w:type="auto"/>
            <w:vAlign w:val="center"/>
          </w:tcPr>
          <w:p w14:paraId="1C8BAD18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7. Important regular expression symbols</w:t>
            </w:r>
          </w:p>
          <w:p w14:paraId="357C2C2A" w14:textId="77777777" w:rsidR="00EB2599" w:rsidRPr="00EB2599" w:rsidRDefault="00EB2599" w:rsidP="00EB259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^ – beginning of a string.</w:t>
            </w:r>
          </w:p>
          <w:p w14:paraId="77B714CE" w14:textId="77777777" w:rsidR="00EB2599" w:rsidRPr="00EB2599" w:rsidRDefault="00EB2599" w:rsidP="00EB259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$ – end of a string.</w:t>
            </w:r>
          </w:p>
          <w:p w14:paraId="45A622F7" w14:textId="77777777" w:rsidR="00EB2599" w:rsidRPr="00EB2599" w:rsidRDefault="00EB2599" w:rsidP="00EB259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[A-Z] – any uppercase English letter.</w:t>
            </w:r>
          </w:p>
          <w:p w14:paraId="11982896" w14:textId="77777777" w:rsidR="00EB2599" w:rsidRPr="00EB2599" w:rsidRDefault="00EB2599" w:rsidP="00EB259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[a-z] – any lowercase English letter.</w:t>
            </w:r>
          </w:p>
          <w:p w14:paraId="1559C794" w14:textId="77777777" w:rsidR="00EB2599" w:rsidRPr="00EB2599" w:rsidRDefault="00EB2599" w:rsidP="00EB259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lastRenderedPageBreak/>
              <w:t>[0-9] – any digit.</w:t>
            </w:r>
          </w:p>
          <w:p w14:paraId="304A3E60" w14:textId="77777777" w:rsidR="00EB2599" w:rsidRPr="00EB2599" w:rsidRDefault="00EB2599" w:rsidP="00EB259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{9} – exactly nine repetitions.</w:t>
            </w:r>
          </w:p>
          <w:p w14:paraId="2B47B8E6" w14:textId="77777777" w:rsidR="00EB2599" w:rsidRPr="00EB2599" w:rsidRDefault="00EB2599" w:rsidP="00EB259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B2599">
              <w:rPr>
                <w:rFonts w:ascii="Times New Roman" w:hAnsi="Times New Roman" w:cs="Times New Roman"/>
              </w:rPr>
              <w:t>re.fullmatch</w:t>
            </w:r>
            <w:proofErr w:type="spellEnd"/>
            <w:proofErr w:type="gramEnd"/>
            <w:r w:rsidRPr="00EB2599">
              <w:rPr>
                <w:rFonts w:ascii="Times New Roman" w:hAnsi="Times New Roman" w:cs="Times New Roman"/>
              </w:rPr>
              <w:t>() – checks whether the complete string matches the pattern.</w:t>
            </w:r>
          </w:p>
          <w:p w14:paraId="798D2917" w14:textId="77777777" w:rsidR="00EB2599" w:rsidRPr="00EB2599" w:rsidRDefault="00EB2599" w:rsidP="00EB2599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B2599">
              <w:rPr>
                <w:rFonts w:ascii="Times New Roman" w:hAnsi="Times New Roman" w:cs="Times New Roman"/>
              </w:rPr>
              <w:t>re.search</w:t>
            </w:r>
            <w:proofErr w:type="spellEnd"/>
            <w:proofErr w:type="gramEnd"/>
            <w:r w:rsidRPr="00EB2599">
              <w:rPr>
                <w:rFonts w:ascii="Times New Roman" w:hAnsi="Times New Roman" w:cs="Times New Roman"/>
              </w:rPr>
              <w:t>() – searches for a matching pattern within a string.</w:t>
            </w:r>
          </w:p>
          <w:p w14:paraId="376E59E2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8. Result</w:t>
            </w:r>
          </w:p>
          <w:p w14:paraId="1F7AF6C4" w14:textId="77777777" w:rsid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Thus, the Python program validates email addresses, password strength, and mobile numbers using regular expressions.</w:t>
            </w:r>
          </w:p>
          <w:p w14:paraId="1A688AB5" w14:textId="77777777" w:rsidR="00EB2599" w:rsidRDefault="00EB2599" w:rsidP="00EB2599">
            <w:pPr>
              <w:rPr>
                <w:rFonts w:ascii="Times New Roman" w:hAnsi="Times New Roman" w:cs="Times New Roman"/>
              </w:rPr>
            </w:pPr>
          </w:p>
          <w:p w14:paraId="67C95DAB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 xml:space="preserve">QUESTION 2: DESIGN A FINITE STATE AUTOMATA (FSA) </w:t>
            </w:r>
          </w:p>
          <w:p w14:paraId="3A34CE66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15F5981" w14:textId="331B5265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SIMULATOR</w:t>
            </w:r>
          </w:p>
          <w:p w14:paraId="31F96FEC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1. Aim</w:t>
            </w:r>
          </w:p>
          <w:p w14:paraId="49478434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To develop a Python-based Deterministic Finite Automaton (DFA) simulator that processes input strings and displays whether each string is accepted or rejected.</w:t>
            </w:r>
          </w:p>
          <w:p w14:paraId="57A7A611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2. Algorithm</w:t>
            </w:r>
          </w:p>
          <w:p w14:paraId="559AB896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Read the DFA states from the user.</w:t>
            </w:r>
          </w:p>
          <w:p w14:paraId="2BA8273D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Read the input alphabet.</w:t>
            </w:r>
          </w:p>
          <w:p w14:paraId="6CF61358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Construct the transition table by accepting the next state for each state and input symbol.</w:t>
            </w:r>
          </w:p>
          <w:p w14:paraId="3750FC0C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Read the initial state and final states.</w:t>
            </w:r>
          </w:p>
          <w:p w14:paraId="38E2338C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Accept the number of input strings to test.</w:t>
            </w:r>
          </w:p>
          <w:p w14:paraId="58E05DDF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Start processing each string from the initial state.</w:t>
            </w:r>
          </w:p>
          <w:p w14:paraId="327E0FF3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Follow the transition table for each symbol and record the transition path.</w:t>
            </w:r>
          </w:p>
          <w:p w14:paraId="2936B23F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If the input contains an invalid symbol, reject the string.</w:t>
            </w:r>
          </w:p>
          <w:p w14:paraId="3260F3FA" w14:textId="77777777" w:rsidR="00EB2599" w:rsidRPr="00EB2599" w:rsidRDefault="00EB2599" w:rsidP="00EB2599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If processing ends in a final state, display Accepted; otherwise, display Rejected.</w:t>
            </w:r>
          </w:p>
          <w:p w14:paraId="0C6C75AD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513802C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8DCFA48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E98B3AD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C7C9689" w14:textId="207A4AEA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3. Explanation</w:t>
            </w:r>
          </w:p>
          <w:p w14:paraId="62A7E201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A Finite State Automaton (FSA) is a mathematical model used to recognize patterns in input strings.</w:t>
            </w:r>
          </w:p>
          <w:p w14:paraId="5D963134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A Deterministic Finite Automaton (DFA) consists of:</w:t>
            </w:r>
          </w:p>
          <w:p w14:paraId="65EA86DC" w14:textId="77777777" w:rsidR="00EB2599" w:rsidRPr="00EB2599" w:rsidRDefault="00EB2599" w:rsidP="00EB2599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States: The possible conditions of the machine.</w:t>
            </w:r>
          </w:p>
          <w:p w14:paraId="71448022" w14:textId="77777777" w:rsidR="00EB2599" w:rsidRPr="00EB2599" w:rsidRDefault="00EB2599" w:rsidP="00EB2599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Input alphabet: The symbols accepted by the machine.</w:t>
            </w:r>
          </w:p>
          <w:p w14:paraId="6BF48CDD" w14:textId="77777777" w:rsidR="00EB2599" w:rsidRPr="00EB2599" w:rsidRDefault="00EB2599" w:rsidP="00EB2599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Transition table: Defines the next state for each current state and input symbol.</w:t>
            </w:r>
          </w:p>
          <w:p w14:paraId="1FCCE583" w14:textId="77777777" w:rsidR="00EB2599" w:rsidRPr="00EB2599" w:rsidRDefault="00EB2599" w:rsidP="00EB2599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Initial state: The state where processing begins.</w:t>
            </w:r>
          </w:p>
          <w:p w14:paraId="128D835F" w14:textId="77777777" w:rsidR="00EB2599" w:rsidRPr="00EB2599" w:rsidRDefault="00EB2599" w:rsidP="00EB2599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Final states: The states that indicate acceptance.</w:t>
            </w:r>
          </w:p>
          <w:p w14:paraId="59F59081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The program reads the DFA description and simulates state transitions for every input string. It displays the complete transition path and determines whether the string is accepted.</w:t>
            </w:r>
          </w:p>
          <w:p w14:paraId="71859CFD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CB57928" w14:textId="13319DF6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4. Example: Strings ending with ab</w:t>
            </w:r>
          </w:p>
          <w:p w14:paraId="18F5DAA3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States: q0, q1, q2</w:t>
            </w:r>
          </w:p>
          <w:p w14:paraId="2AD1504B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Input alphabet: a, b</w:t>
            </w:r>
          </w:p>
          <w:p w14:paraId="3B02261D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Initial state: q0</w:t>
            </w:r>
          </w:p>
          <w:p w14:paraId="5C7CEA58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Final state: q2</w:t>
            </w:r>
          </w:p>
          <w:p w14:paraId="3F371A92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Transition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  <w:gridCol w:w="814"/>
              <w:gridCol w:w="843"/>
            </w:tblGrid>
            <w:tr w:rsidR="00EB2599" w:rsidRPr="00EB2599" w14:paraId="452AF7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031C65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B2599">
                    <w:rPr>
                      <w:rFonts w:ascii="Times New Roman" w:hAnsi="Times New Roman" w:cs="Times New Roman"/>
                      <w:b/>
                      <w:bCs/>
                    </w:rPr>
                    <w:t>Current state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6521DC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B2599">
                    <w:rPr>
                      <w:rFonts w:ascii="Times New Roman" w:hAnsi="Times New Roman" w:cs="Times New Roman"/>
                      <w:b/>
                      <w:bCs/>
                    </w:rPr>
                    <w:t>Input 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D0E697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B2599">
                    <w:rPr>
                      <w:rFonts w:ascii="Times New Roman" w:hAnsi="Times New Roman" w:cs="Times New Roman"/>
                      <w:b/>
                      <w:bCs/>
                    </w:rPr>
                    <w:t>Input b</w:t>
                  </w:r>
                </w:p>
              </w:tc>
            </w:tr>
            <w:tr w:rsidR="00EB2599" w:rsidRPr="00EB2599" w14:paraId="0D13AF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16436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E3DE3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9183D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q0</w:t>
                  </w:r>
                </w:p>
              </w:tc>
            </w:tr>
            <w:tr w:rsidR="00EB2599" w:rsidRPr="00EB2599" w14:paraId="558011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B5A68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D81DF3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1C8C5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q2</w:t>
                  </w:r>
                </w:p>
              </w:tc>
            </w:tr>
            <w:tr w:rsidR="00EB2599" w:rsidRPr="00EB2599" w14:paraId="28E1B9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BC1C6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E5816E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A30ACA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q0</w:t>
                  </w:r>
                </w:p>
              </w:tc>
            </w:tr>
          </w:tbl>
          <w:p w14:paraId="768AE737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This DFA accepts strings that end with ab.</w:t>
            </w:r>
          </w:p>
          <w:p w14:paraId="32042EE0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CB0258B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7E14D4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03478C7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9D51554" w14:textId="38F1D2E5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5. Sample test cases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9"/>
              <w:gridCol w:w="1747"/>
              <w:gridCol w:w="2115"/>
            </w:tblGrid>
            <w:tr w:rsidR="00EB2599" w:rsidRPr="00EB2599" w14:paraId="7A6686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A0042C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B2599">
                    <w:rPr>
                      <w:rFonts w:ascii="Times New Roman" w:hAnsi="Times New Roman" w:cs="Times New Roman"/>
                      <w:b/>
                      <w:bCs/>
                    </w:rPr>
                    <w:t>Input 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CCB87E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B2599">
                    <w:rPr>
                      <w:rFonts w:ascii="Times New Roman" w:hAnsi="Times New Roman" w:cs="Times New Roman"/>
                      <w:b/>
                      <w:bCs/>
                    </w:rPr>
                    <w:t>Expected output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E8F90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B2599">
                    <w:rPr>
                      <w:rFonts w:ascii="Times New Roman" w:hAnsi="Times New Roman" w:cs="Times New Roman"/>
                      <w:b/>
                      <w:bCs/>
                    </w:rPr>
                    <w:t>Reason</w:t>
                  </w:r>
                </w:p>
              </w:tc>
            </w:tr>
            <w:tr w:rsidR="00EB2599" w:rsidRPr="00EB2599" w14:paraId="066C36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4A060C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ab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D6DACC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Accepted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46ED2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Ends with ab</w:t>
                  </w:r>
                </w:p>
              </w:tc>
            </w:tr>
            <w:tr w:rsidR="00EB2599" w:rsidRPr="00EB2599" w14:paraId="72D84A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6BCA72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B2599">
                    <w:rPr>
                      <w:rFonts w:ascii="Times New Roman" w:hAnsi="Times New Roman" w:cs="Times New Roman"/>
                    </w:rPr>
                    <w:t>aab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4219CE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Accepted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E4DBFC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Ends with ab</w:t>
                  </w:r>
                </w:p>
              </w:tc>
            </w:tr>
            <w:tr w:rsidR="00EB2599" w:rsidRPr="00EB2599" w14:paraId="2C1DF6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6902F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B2599">
                    <w:rPr>
                      <w:rFonts w:ascii="Times New Roman" w:hAnsi="Times New Roman" w:cs="Times New Roman"/>
                    </w:rPr>
                    <w:t>abaab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647CD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Accepted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D262A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Ends with ab</w:t>
                  </w:r>
                </w:p>
              </w:tc>
            </w:tr>
            <w:tr w:rsidR="00EB2599" w:rsidRPr="00EB2599" w14:paraId="4B41BC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67129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aba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FF8ED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Rejected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D7D6E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Ends with a</w:t>
                  </w:r>
                </w:p>
              </w:tc>
            </w:tr>
            <w:tr w:rsidR="00EB2599" w:rsidRPr="00EB2599" w14:paraId="573086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F9B361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B2599">
                    <w:rPr>
                      <w:rFonts w:ascii="Times New Roman" w:hAnsi="Times New Roman" w:cs="Times New Roman"/>
                    </w:rPr>
                    <w:t>bbb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35D91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Rejected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94889" w14:textId="77777777" w:rsidR="00EB2599" w:rsidRPr="00EB2599" w:rsidRDefault="00EB2599" w:rsidP="00EB2599">
                  <w:pPr>
                    <w:rPr>
                      <w:rFonts w:ascii="Times New Roman" w:hAnsi="Times New Roman" w:cs="Times New Roman"/>
                    </w:rPr>
                  </w:pPr>
                  <w:r w:rsidRPr="00EB2599">
                    <w:rPr>
                      <w:rFonts w:ascii="Times New Roman" w:hAnsi="Times New Roman" w:cs="Times New Roman"/>
                    </w:rPr>
                    <w:t>Does not end with ab</w:t>
                  </w:r>
                </w:p>
              </w:tc>
            </w:tr>
          </w:tbl>
          <w:p w14:paraId="0421AF04" w14:textId="77777777" w:rsidR="00EB2599" w:rsidRDefault="00EB2599" w:rsidP="00EB2599">
            <w:pPr>
              <w:rPr>
                <w:rFonts w:ascii="Times New Roman" w:hAnsi="Times New Roman" w:cs="Times New Roman"/>
              </w:rPr>
            </w:pPr>
          </w:p>
          <w:p w14:paraId="410F5307" w14:textId="2DE6A3AB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6. Sample output</w:t>
            </w:r>
          </w:p>
          <w:p w14:paraId="5C621E18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Transition Path: q0 -&gt; q1 -&gt; q2 -&gt; q1 -&gt; q1 -&gt; q2</w:t>
            </w:r>
          </w:p>
          <w:p w14:paraId="16515ADE" w14:textId="3B2978C7" w:rsid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Accepted</w:t>
            </w:r>
          </w:p>
          <w:p w14:paraId="2D699920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For input string aba:</w:t>
            </w:r>
          </w:p>
          <w:p w14:paraId="4724390A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Transition Path: q0 -&gt; q1 -&gt; q2 -&gt; q1</w:t>
            </w:r>
          </w:p>
          <w:p w14:paraId="53AD1B5C" w14:textId="77777777" w:rsid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Rejected</w:t>
            </w:r>
          </w:p>
          <w:p w14:paraId="057F01D8" w14:textId="77777777" w:rsidR="00EB2599" w:rsidRDefault="00EB2599" w:rsidP="00EB2599">
            <w:pPr>
              <w:rPr>
                <w:rFonts w:ascii="Times New Roman" w:hAnsi="Times New Roman" w:cs="Times New Roman"/>
              </w:rPr>
            </w:pPr>
          </w:p>
          <w:p w14:paraId="7413B5FE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7. Result</w:t>
            </w:r>
          </w:p>
          <w:p w14:paraId="3339D320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Thus, the Python program simulates a DFA, displays state transitions, and identifies whether the input strings are accepted or rejected.</w:t>
            </w:r>
          </w:p>
          <w:p w14:paraId="002EB8B5" w14:textId="77777777" w:rsidR="00EB2599" w:rsidRDefault="00EB2599" w:rsidP="00EB2599">
            <w:pPr>
              <w:rPr>
                <w:rFonts w:ascii="Times New Roman" w:hAnsi="Times New Roman" w:cs="Times New Roman"/>
              </w:rPr>
            </w:pPr>
          </w:p>
          <w:p w14:paraId="071EA2A9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 xml:space="preserve">QUESTION 3: SMART PATTERN MATCHING ENGINE USING </w:t>
            </w:r>
          </w:p>
          <w:p w14:paraId="7AD8F99F" w14:textId="6403F6C4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REGULAR EXPRESSIONS</w:t>
            </w:r>
          </w:p>
          <w:p w14:paraId="70ED48D0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1. Aim</w:t>
            </w:r>
          </w:p>
          <w:p w14:paraId="5A0F3DBC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To develop a Python-based text-search engine using regular expressions to find dates, phone numbers, hashtags, mentions, prefixes, suffixes, and complete words.</w:t>
            </w:r>
          </w:p>
          <w:p w14:paraId="15C03DF9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2. Algorithm</w:t>
            </w:r>
          </w:p>
          <w:p w14:paraId="0B1649C9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Import the re module.</w:t>
            </w:r>
          </w:p>
          <w:p w14:paraId="71194CB4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lastRenderedPageBreak/>
              <w:t>Store the sample text in a string variable.</w:t>
            </w:r>
          </w:p>
          <w:p w14:paraId="72A0876E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Display a menu containing the search options.</w:t>
            </w:r>
          </w:p>
          <w:p w14:paraId="1378727C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Read the user's choice.</w:t>
            </w:r>
          </w:p>
          <w:p w14:paraId="0ECCCBB4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Select the appropriate regular expression based on the chosen option.</w:t>
            </w:r>
          </w:p>
          <w:p w14:paraId="61AF64E5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For prefix, suffix, and word searches, get the search term from the user.</w:t>
            </w:r>
          </w:p>
          <w:p w14:paraId="20BEA15A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 xml:space="preserve">Find all matches using </w:t>
            </w:r>
            <w:proofErr w:type="spellStart"/>
            <w:proofErr w:type="gramStart"/>
            <w:r w:rsidRPr="00EB2599">
              <w:rPr>
                <w:rFonts w:ascii="Times New Roman" w:hAnsi="Times New Roman" w:cs="Times New Roman"/>
              </w:rPr>
              <w:t>re.findall</w:t>
            </w:r>
            <w:proofErr w:type="spellEnd"/>
            <w:proofErr w:type="gramEnd"/>
            <w:r w:rsidRPr="00EB2599">
              <w:rPr>
                <w:rFonts w:ascii="Times New Roman" w:hAnsi="Times New Roman" w:cs="Times New Roman"/>
              </w:rPr>
              <w:t>().</w:t>
            </w:r>
          </w:p>
          <w:p w14:paraId="4C40AC59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Display all matching patterns or print No matches found.</w:t>
            </w:r>
          </w:p>
          <w:p w14:paraId="6820A414" w14:textId="77777777" w:rsidR="00EB2599" w:rsidRPr="00EB2599" w:rsidRDefault="00EB2599" w:rsidP="00EB2599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Repeat the menu until the user chooses Exit.</w:t>
            </w:r>
          </w:p>
          <w:p w14:paraId="245A3143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4373A0" w14:textId="7D00D78D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EB2599">
              <w:rPr>
                <w:rFonts w:ascii="Times New Roman" w:hAnsi="Times New Roman" w:cs="Times New Roman"/>
                <w:b/>
                <w:bCs/>
              </w:rPr>
              <w:t>3. Explanation</w:t>
            </w:r>
          </w:p>
          <w:p w14:paraId="01B78B3C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The program searches a sample text using different regular expression patterns.</w:t>
            </w:r>
          </w:p>
          <w:p w14:paraId="7965228F" w14:textId="77777777" w:rsidR="00EB2599" w:rsidRPr="00EB2599" w:rsidRDefault="00EB2599" w:rsidP="00EB2599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Date search: Finds dates written in DD/MM/YYYY format.</w:t>
            </w:r>
          </w:p>
          <w:p w14:paraId="37EBB6C5" w14:textId="77777777" w:rsidR="00EB2599" w:rsidRPr="00EB2599" w:rsidRDefault="00EB2599" w:rsidP="00EB2599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Phone number search: Finds ten-digit mobile-number patterns starting with 6–9.</w:t>
            </w:r>
          </w:p>
          <w:p w14:paraId="68CF86D8" w14:textId="77777777" w:rsidR="00EB2599" w:rsidRPr="00EB2599" w:rsidRDefault="00EB2599" w:rsidP="00EB2599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Hashtag search: Finds words beginning with #, such as #NLP.</w:t>
            </w:r>
          </w:p>
          <w:p w14:paraId="7C750028" w14:textId="77777777" w:rsidR="00EB2599" w:rsidRPr="00EB2599" w:rsidRDefault="00EB2599" w:rsidP="00EB2599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Mention search: Finds usernames beginning with @, such as @OpenAI.</w:t>
            </w:r>
          </w:p>
          <w:p w14:paraId="2F93E9C1" w14:textId="77777777" w:rsidR="00EB2599" w:rsidRPr="00EB2599" w:rsidRDefault="00EB2599" w:rsidP="00EB2599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Prefix search: Finds words that start with the prefix entered by the user.</w:t>
            </w:r>
          </w:p>
          <w:p w14:paraId="587B6841" w14:textId="77777777" w:rsidR="00EB2599" w:rsidRPr="00EB2599" w:rsidRDefault="00EB2599" w:rsidP="00EB2599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Suffix search: Finds words that end with the suffix entered by the user.</w:t>
            </w:r>
          </w:p>
          <w:p w14:paraId="115B68F9" w14:textId="77777777" w:rsidR="00EB2599" w:rsidRDefault="00EB2599" w:rsidP="00EB2599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EB2599">
              <w:rPr>
                <w:rFonts w:ascii="Times New Roman" w:hAnsi="Times New Roman" w:cs="Times New Roman"/>
              </w:rPr>
              <w:t>Word search: Finds complete occurrences of the word entered by the user.</w:t>
            </w:r>
          </w:p>
          <w:p w14:paraId="32BF61B6" w14:textId="77777777" w:rsidR="00EB2599" w:rsidRDefault="00EB2599" w:rsidP="00EB2599">
            <w:pPr>
              <w:rPr>
                <w:rFonts w:ascii="Times New Roman" w:hAnsi="Times New Roman" w:cs="Times New Roman"/>
              </w:rPr>
            </w:pPr>
          </w:p>
          <w:p w14:paraId="6F759237" w14:textId="013B4D07" w:rsidR="00EB2599" w:rsidRDefault="008773D5" w:rsidP="00EB2599">
            <w:pPr>
              <w:rPr>
                <w:rFonts w:ascii="Times New Roman" w:hAnsi="Times New Roman" w:cs="Times New Roman"/>
                <w:b/>
                <w:bCs/>
              </w:rPr>
            </w:pPr>
            <w:r w:rsidRPr="008773D5">
              <w:rPr>
                <w:rFonts w:ascii="Times New Roman" w:hAnsi="Times New Roman" w:cs="Times New Roman"/>
                <w:b/>
                <w:bCs/>
              </w:rPr>
              <w:t>4. Sample text</w:t>
            </w:r>
          </w:p>
          <w:p w14:paraId="2D721E4B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Meeting on 12/09/2026</w:t>
            </w:r>
          </w:p>
          <w:p w14:paraId="0E00FD8A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Call 9876543210</w:t>
            </w:r>
          </w:p>
          <w:p w14:paraId="570B45E3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#NLP</w:t>
            </w:r>
          </w:p>
          <w:p w14:paraId="6684FC7D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@OpenAI</w:t>
            </w:r>
          </w:p>
          <w:p w14:paraId="16D73E40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natural language processing</w:t>
            </w:r>
          </w:p>
          <w:p w14:paraId="5A7BD3DF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The natural world is beautiful.</w:t>
            </w:r>
          </w:p>
          <w:p w14:paraId="05300B75" w14:textId="5B7BFBCF" w:rsid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Processing is important.</w:t>
            </w:r>
          </w:p>
          <w:p w14:paraId="5AA9F6DE" w14:textId="77777777" w:rsid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17CC7C0" w14:textId="553E8610" w:rsid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  <w:r w:rsidRPr="008773D5">
              <w:rPr>
                <w:rFonts w:ascii="Times New Roman" w:hAnsi="Times New Roman" w:cs="Times New Roman"/>
                <w:b/>
                <w:bCs/>
              </w:rPr>
              <w:t>5. Menu</w:t>
            </w:r>
          </w:p>
          <w:p w14:paraId="412967BD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lastRenderedPageBreak/>
              <w:t>--- Smart Pattern Matching Engine ---</w:t>
            </w:r>
          </w:p>
          <w:p w14:paraId="6C7DA07D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1. Search Date</w:t>
            </w:r>
          </w:p>
          <w:p w14:paraId="2A82CBA8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2. Search Phone Number</w:t>
            </w:r>
          </w:p>
          <w:p w14:paraId="76CBA366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3. Search Hashtag</w:t>
            </w:r>
          </w:p>
          <w:p w14:paraId="7D48892C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4. Search Mention</w:t>
            </w:r>
          </w:p>
          <w:p w14:paraId="62C34668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5. Search Prefix</w:t>
            </w:r>
          </w:p>
          <w:p w14:paraId="7870F37F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6. Search Suffix</w:t>
            </w:r>
          </w:p>
          <w:p w14:paraId="203A48AC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7. Search Word</w:t>
            </w:r>
          </w:p>
          <w:p w14:paraId="0822508D" w14:textId="7702B9EF" w:rsid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8. Exit</w:t>
            </w:r>
          </w:p>
          <w:p w14:paraId="3506B22F" w14:textId="77777777" w:rsidR="008773D5" w:rsidRDefault="008773D5" w:rsidP="008773D5">
            <w:pPr>
              <w:rPr>
                <w:rFonts w:ascii="Times New Roman" w:hAnsi="Times New Roman" w:cs="Times New Roman"/>
              </w:rPr>
            </w:pPr>
          </w:p>
          <w:p w14:paraId="05EC1271" w14:textId="77777777" w:rsidR="008773D5" w:rsidRP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  <w:r w:rsidRPr="008773D5">
              <w:rPr>
                <w:rFonts w:ascii="Times New Roman" w:hAnsi="Times New Roman" w:cs="Times New Roman"/>
                <w:b/>
                <w:bCs/>
              </w:rPr>
              <w:t>6. Sample input and output</w:t>
            </w:r>
          </w:p>
          <w:p w14:paraId="4C8C2DA6" w14:textId="77777777" w:rsidR="008773D5" w:rsidRP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  <w:r w:rsidRPr="008773D5">
              <w:rPr>
                <w:rFonts w:ascii="Times New Roman" w:hAnsi="Times New Roman" w:cs="Times New Roman"/>
                <w:b/>
                <w:bCs/>
              </w:rPr>
              <w:t>Example 1: Search Date</w:t>
            </w:r>
          </w:p>
          <w:p w14:paraId="38C026C7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Input</w:t>
            </w:r>
          </w:p>
          <w:p w14:paraId="3E9C623B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Enter your choice: 1</w:t>
            </w:r>
          </w:p>
          <w:p w14:paraId="10714548" w14:textId="77777777" w:rsidR="008773D5" w:rsidRP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  <w:r w:rsidRPr="008773D5">
              <w:rPr>
                <w:rFonts w:ascii="Times New Roman" w:hAnsi="Times New Roman" w:cs="Times New Roman"/>
                <w:b/>
                <w:bCs/>
              </w:rPr>
              <w:t>Output</w:t>
            </w:r>
          </w:p>
          <w:p w14:paraId="647B9872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Matches found:</w:t>
            </w:r>
          </w:p>
          <w:p w14:paraId="74943D94" w14:textId="77777777" w:rsid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12/09/2026</w:t>
            </w:r>
          </w:p>
          <w:p w14:paraId="71E21BD7" w14:textId="77777777" w:rsidR="008773D5" w:rsidRDefault="008773D5" w:rsidP="008773D5">
            <w:pPr>
              <w:rPr>
                <w:rFonts w:ascii="Times New Roman" w:hAnsi="Times New Roman" w:cs="Times New Roman"/>
              </w:rPr>
            </w:pPr>
          </w:p>
          <w:p w14:paraId="7CCE1AB4" w14:textId="77777777" w:rsidR="008773D5" w:rsidRP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  <w:r w:rsidRPr="008773D5">
              <w:rPr>
                <w:rFonts w:ascii="Times New Roman" w:hAnsi="Times New Roman" w:cs="Times New Roman"/>
                <w:b/>
                <w:bCs/>
              </w:rPr>
              <w:t>7. Important regular expression functions and symbols</w:t>
            </w:r>
          </w:p>
          <w:p w14:paraId="09E3641B" w14:textId="77777777" w:rsidR="008773D5" w:rsidRPr="008773D5" w:rsidRDefault="008773D5" w:rsidP="008773D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773D5">
              <w:rPr>
                <w:rFonts w:ascii="Times New Roman" w:hAnsi="Times New Roman" w:cs="Times New Roman"/>
              </w:rPr>
              <w:t>re.findall</w:t>
            </w:r>
            <w:proofErr w:type="spellEnd"/>
            <w:proofErr w:type="gramEnd"/>
            <w:r w:rsidRPr="008773D5">
              <w:rPr>
                <w:rFonts w:ascii="Times New Roman" w:hAnsi="Times New Roman" w:cs="Times New Roman"/>
              </w:rPr>
              <w:t>() – returns all matches of a pattern.</w:t>
            </w:r>
          </w:p>
          <w:p w14:paraId="738404E5" w14:textId="77777777" w:rsidR="008773D5" w:rsidRPr="008773D5" w:rsidRDefault="008773D5" w:rsidP="008773D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773D5">
              <w:rPr>
                <w:rFonts w:ascii="Times New Roman" w:hAnsi="Times New Roman" w:cs="Times New Roman"/>
              </w:rPr>
              <w:t>re.escape</w:t>
            </w:r>
            <w:proofErr w:type="spellEnd"/>
            <w:proofErr w:type="gramEnd"/>
            <w:r w:rsidRPr="008773D5">
              <w:rPr>
                <w:rFonts w:ascii="Times New Roman" w:hAnsi="Times New Roman" w:cs="Times New Roman"/>
              </w:rPr>
              <w:t>() – treats special characters in a user-entered search term as literal characters.</w:t>
            </w:r>
          </w:p>
          <w:p w14:paraId="2ABCC206" w14:textId="77777777" w:rsidR="008773D5" w:rsidRPr="008773D5" w:rsidRDefault="008773D5" w:rsidP="008773D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\d – matches a digit.</w:t>
            </w:r>
          </w:p>
          <w:p w14:paraId="266C2B56" w14:textId="77777777" w:rsidR="008773D5" w:rsidRPr="008773D5" w:rsidRDefault="008773D5" w:rsidP="008773D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\w – matches letters, digits, and underscores.</w:t>
            </w:r>
          </w:p>
          <w:p w14:paraId="1EC73CD7" w14:textId="77777777" w:rsidR="008773D5" w:rsidRPr="008773D5" w:rsidRDefault="008773D5" w:rsidP="008773D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\b – represents a word boundary.</w:t>
            </w:r>
          </w:p>
          <w:p w14:paraId="5C75B93A" w14:textId="77777777" w:rsidR="008773D5" w:rsidRPr="008773D5" w:rsidRDefault="008773D5" w:rsidP="008773D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+ – matches one or more occurrences.</w:t>
            </w:r>
          </w:p>
          <w:p w14:paraId="2B4FDDF5" w14:textId="77777777" w:rsidR="008773D5" w:rsidRPr="008773D5" w:rsidRDefault="008773D5" w:rsidP="008773D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* – matches zero or more occurrences.</w:t>
            </w:r>
          </w:p>
          <w:p w14:paraId="3202CB75" w14:textId="77777777" w:rsidR="008773D5" w:rsidRPr="008773D5" w:rsidRDefault="008773D5" w:rsidP="008773D5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| – represents an alternative when used inside a regular expression group.</w:t>
            </w:r>
          </w:p>
          <w:p w14:paraId="30441DF9" w14:textId="77777777" w:rsidR="008773D5" w:rsidRP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  <w:r w:rsidRPr="008773D5">
              <w:rPr>
                <w:rFonts w:ascii="Times New Roman" w:hAnsi="Times New Roman" w:cs="Times New Roman"/>
                <w:b/>
                <w:bCs/>
              </w:rPr>
              <w:lastRenderedPageBreak/>
              <w:t>8. Result</w:t>
            </w:r>
          </w:p>
          <w:p w14:paraId="403EA476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Thus, the Python program performs text pattern matching using regular expressions and displays matches according to the user's menu selection.</w:t>
            </w:r>
          </w:p>
          <w:p w14:paraId="6D347B6A" w14:textId="77777777" w:rsid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E3815E3" w14:textId="00F90B55" w:rsidR="008773D5" w:rsidRPr="008773D5" w:rsidRDefault="008773D5" w:rsidP="008773D5">
            <w:pPr>
              <w:rPr>
                <w:rFonts w:ascii="Times New Roman" w:hAnsi="Times New Roman" w:cs="Times New Roman"/>
                <w:b/>
                <w:bCs/>
              </w:rPr>
            </w:pPr>
            <w:r w:rsidRPr="008773D5">
              <w:rPr>
                <w:rFonts w:ascii="Times New Roman" w:hAnsi="Times New Roman" w:cs="Times New Roman"/>
                <w:b/>
                <w:bCs/>
              </w:rPr>
              <w:t>Overall Conclusion</w:t>
            </w:r>
          </w:p>
          <w:p w14:paraId="08AC8933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The three Python programs demonstrate important concepts in Natural Language Processing and pattern recognition. The first program validates email addresses, passwords, and mobile numbers. The second simulates a Deterministic Finite Automaton to accept or reject strings. The third searches text for different patterns using regular expressions.</w:t>
            </w:r>
          </w:p>
          <w:p w14:paraId="5E1813EF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  <w:r w:rsidRPr="008773D5">
              <w:rPr>
                <w:rFonts w:ascii="Times New Roman" w:hAnsi="Times New Roman" w:cs="Times New Roman"/>
              </w:rPr>
              <w:t>These programs provide practical experience with Python functions, conditional statements, loops, dictionaries, and regular expressions.</w:t>
            </w:r>
          </w:p>
          <w:p w14:paraId="2E775195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</w:p>
          <w:p w14:paraId="47FE8C65" w14:textId="77777777" w:rsidR="008773D5" w:rsidRPr="008773D5" w:rsidRDefault="008773D5" w:rsidP="008773D5">
            <w:pPr>
              <w:rPr>
                <w:rFonts w:ascii="Times New Roman" w:hAnsi="Times New Roman" w:cs="Times New Roman"/>
              </w:rPr>
            </w:pPr>
          </w:p>
          <w:p w14:paraId="3B1F4329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</w:p>
          <w:p w14:paraId="67A38522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</w:p>
          <w:p w14:paraId="1504834D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92DE647" w14:textId="77777777" w:rsidR="00EB2599" w:rsidRPr="00EB2599" w:rsidRDefault="00EB2599" w:rsidP="00EB2599">
            <w:pPr>
              <w:rPr>
                <w:rFonts w:ascii="Times New Roman" w:hAnsi="Times New Roman" w:cs="Times New Roman"/>
              </w:rPr>
            </w:pPr>
          </w:p>
        </w:tc>
      </w:tr>
    </w:tbl>
    <w:p w14:paraId="7A68AB86" w14:textId="4D95E5D5" w:rsidR="00EB2599" w:rsidRPr="00EB2599" w:rsidRDefault="00EB2599" w:rsidP="00EB2599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B2599" w:rsidRPr="00EB2599" w14:paraId="7119D09B" w14:textId="77777777">
        <w:trPr>
          <w:tblCellSpacing w:w="15" w:type="dxa"/>
        </w:trPr>
        <w:tc>
          <w:tcPr>
            <w:tcW w:w="0" w:type="auto"/>
            <w:vAlign w:val="center"/>
          </w:tcPr>
          <w:p w14:paraId="06B7F4F5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A3CFF45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305B95F4" w14:textId="77777777">
        <w:trPr>
          <w:tblCellSpacing w:w="15" w:type="dxa"/>
        </w:trPr>
        <w:tc>
          <w:tcPr>
            <w:tcW w:w="0" w:type="auto"/>
            <w:vAlign w:val="center"/>
          </w:tcPr>
          <w:p w14:paraId="0664C2A6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28C02FD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10BDE1D9" w14:textId="77777777">
        <w:trPr>
          <w:tblCellSpacing w:w="15" w:type="dxa"/>
        </w:trPr>
        <w:tc>
          <w:tcPr>
            <w:tcW w:w="0" w:type="auto"/>
            <w:vAlign w:val="center"/>
          </w:tcPr>
          <w:p w14:paraId="449476A6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E98A350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5ADCC1E2" w14:textId="77777777">
        <w:trPr>
          <w:tblCellSpacing w:w="15" w:type="dxa"/>
        </w:trPr>
        <w:tc>
          <w:tcPr>
            <w:tcW w:w="0" w:type="auto"/>
            <w:vAlign w:val="center"/>
          </w:tcPr>
          <w:p w14:paraId="5F8DF4A2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3EECA88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5307B8FC" w14:textId="77777777">
        <w:trPr>
          <w:tblCellSpacing w:w="15" w:type="dxa"/>
        </w:trPr>
        <w:tc>
          <w:tcPr>
            <w:tcW w:w="0" w:type="auto"/>
            <w:vAlign w:val="center"/>
          </w:tcPr>
          <w:p w14:paraId="6206EC51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EA4CAE0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4B7F9EED" w14:textId="77777777">
        <w:trPr>
          <w:tblCellSpacing w:w="15" w:type="dxa"/>
        </w:trPr>
        <w:tc>
          <w:tcPr>
            <w:tcW w:w="0" w:type="auto"/>
            <w:vAlign w:val="center"/>
          </w:tcPr>
          <w:p w14:paraId="6A506B91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A3B9994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400318EA" w14:textId="77777777">
        <w:trPr>
          <w:tblCellSpacing w:w="15" w:type="dxa"/>
        </w:trPr>
        <w:tc>
          <w:tcPr>
            <w:tcW w:w="0" w:type="auto"/>
            <w:vAlign w:val="center"/>
          </w:tcPr>
          <w:p w14:paraId="7A00D3F8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CD0C430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0291882D" w14:textId="77777777">
        <w:trPr>
          <w:tblCellSpacing w:w="15" w:type="dxa"/>
        </w:trPr>
        <w:tc>
          <w:tcPr>
            <w:tcW w:w="0" w:type="auto"/>
            <w:vAlign w:val="center"/>
          </w:tcPr>
          <w:p w14:paraId="51DF9AAE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A3DDE9B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59F0AE19" w14:textId="77777777">
        <w:trPr>
          <w:tblCellSpacing w:w="15" w:type="dxa"/>
        </w:trPr>
        <w:tc>
          <w:tcPr>
            <w:tcW w:w="0" w:type="auto"/>
            <w:vAlign w:val="center"/>
          </w:tcPr>
          <w:p w14:paraId="2421CBBD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F91DDA4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167E9D30" w14:textId="77777777">
        <w:trPr>
          <w:tblCellSpacing w:w="15" w:type="dxa"/>
        </w:trPr>
        <w:tc>
          <w:tcPr>
            <w:tcW w:w="0" w:type="auto"/>
            <w:vAlign w:val="center"/>
          </w:tcPr>
          <w:p w14:paraId="0153E6E7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ACDDC07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535BF5C4" w14:textId="77777777">
        <w:trPr>
          <w:tblCellSpacing w:w="15" w:type="dxa"/>
        </w:trPr>
        <w:tc>
          <w:tcPr>
            <w:tcW w:w="0" w:type="auto"/>
            <w:vAlign w:val="center"/>
          </w:tcPr>
          <w:p w14:paraId="1260F299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C47A399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5BD4D439" w14:textId="77777777">
        <w:trPr>
          <w:tblCellSpacing w:w="15" w:type="dxa"/>
        </w:trPr>
        <w:tc>
          <w:tcPr>
            <w:tcW w:w="0" w:type="auto"/>
            <w:vAlign w:val="center"/>
          </w:tcPr>
          <w:p w14:paraId="09F045D9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1B44556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48165AA3" w14:textId="77777777">
        <w:trPr>
          <w:tblCellSpacing w:w="15" w:type="dxa"/>
        </w:trPr>
        <w:tc>
          <w:tcPr>
            <w:tcW w:w="0" w:type="auto"/>
            <w:vAlign w:val="center"/>
          </w:tcPr>
          <w:p w14:paraId="0EDE82B3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948C766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B2599" w:rsidRPr="00EB2599" w14:paraId="449AC4F6" w14:textId="77777777">
        <w:trPr>
          <w:tblCellSpacing w:w="15" w:type="dxa"/>
        </w:trPr>
        <w:tc>
          <w:tcPr>
            <w:tcW w:w="0" w:type="auto"/>
            <w:vAlign w:val="center"/>
          </w:tcPr>
          <w:p w14:paraId="1C9FFD1A" w14:textId="77777777" w:rsidR="00EB2599" w:rsidRP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0BD98C6" w14:textId="77777777" w:rsidR="00EB2599" w:rsidRDefault="00EB2599" w:rsidP="00EB259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4EB20A8" w14:textId="77777777" w:rsidR="00EB2599" w:rsidRPr="00EB2599" w:rsidRDefault="00EB2599" w:rsidP="00EB2599">
      <w:pPr>
        <w:rPr>
          <w:rFonts w:ascii="Times New Roman" w:hAnsi="Times New Roman" w:cs="Times New Roman"/>
          <w:lang w:val="en-US"/>
        </w:rPr>
      </w:pPr>
    </w:p>
    <w:sectPr w:rsidR="00EB2599" w:rsidRPr="00EB2599" w:rsidSect="008773D5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0B7DB" w14:textId="77777777" w:rsidR="00F008A8" w:rsidRDefault="00F008A8" w:rsidP="008773D5">
      <w:pPr>
        <w:spacing w:after="0" w:line="240" w:lineRule="auto"/>
      </w:pPr>
      <w:r>
        <w:separator/>
      </w:r>
    </w:p>
  </w:endnote>
  <w:endnote w:type="continuationSeparator" w:id="0">
    <w:p w14:paraId="36C31978" w14:textId="77777777" w:rsidR="00F008A8" w:rsidRDefault="00F008A8" w:rsidP="0087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4936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2DD19" w14:textId="69C8B065" w:rsidR="008773D5" w:rsidRDefault="008773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167FEC" w14:textId="77777777" w:rsidR="008773D5" w:rsidRDefault="008773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73F34" w14:textId="77777777" w:rsidR="00F008A8" w:rsidRDefault="00F008A8" w:rsidP="008773D5">
      <w:pPr>
        <w:spacing w:after="0" w:line="240" w:lineRule="auto"/>
      </w:pPr>
      <w:r>
        <w:separator/>
      </w:r>
    </w:p>
  </w:footnote>
  <w:footnote w:type="continuationSeparator" w:id="0">
    <w:p w14:paraId="36D78FBA" w14:textId="77777777" w:rsidR="00F008A8" w:rsidRDefault="00F008A8" w:rsidP="00877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853"/>
    <w:multiLevelType w:val="multilevel"/>
    <w:tmpl w:val="C00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A0B"/>
    <w:multiLevelType w:val="multilevel"/>
    <w:tmpl w:val="09E03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77C3E"/>
    <w:multiLevelType w:val="multilevel"/>
    <w:tmpl w:val="457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3172"/>
    <w:multiLevelType w:val="multilevel"/>
    <w:tmpl w:val="43E0634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15972"/>
    <w:multiLevelType w:val="multilevel"/>
    <w:tmpl w:val="3E06F77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4022E"/>
    <w:multiLevelType w:val="multilevel"/>
    <w:tmpl w:val="1382C0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343748"/>
    <w:multiLevelType w:val="multilevel"/>
    <w:tmpl w:val="0C741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B3393"/>
    <w:multiLevelType w:val="multilevel"/>
    <w:tmpl w:val="9EE6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D07D5"/>
    <w:multiLevelType w:val="multilevel"/>
    <w:tmpl w:val="4D6EC3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24592"/>
    <w:multiLevelType w:val="multilevel"/>
    <w:tmpl w:val="8ABAAB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626C27"/>
    <w:multiLevelType w:val="multilevel"/>
    <w:tmpl w:val="BAA8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B35A1"/>
    <w:multiLevelType w:val="multilevel"/>
    <w:tmpl w:val="3878D81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70DA2"/>
    <w:multiLevelType w:val="multilevel"/>
    <w:tmpl w:val="3E06F77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9510B"/>
    <w:multiLevelType w:val="multilevel"/>
    <w:tmpl w:val="BA0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298424">
    <w:abstractNumId w:val="6"/>
  </w:num>
  <w:num w:numId="2" w16cid:durableId="1200821819">
    <w:abstractNumId w:val="5"/>
  </w:num>
  <w:num w:numId="3" w16cid:durableId="763188097">
    <w:abstractNumId w:val="9"/>
  </w:num>
  <w:num w:numId="4" w16cid:durableId="717703208">
    <w:abstractNumId w:val="2"/>
  </w:num>
  <w:num w:numId="5" w16cid:durableId="70008612">
    <w:abstractNumId w:val="7"/>
  </w:num>
  <w:num w:numId="6" w16cid:durableId="1479415197">
    <w:abstractNumId w:val="13"/>
  </w:num>
  <w:num w:numId="7" w16cid:durableId="885991990">
    <w:abstractNumId w:val="12"/>
  </w:num>
  <w:num w:numId="8" w16cid:durableId="345445039">
    <w:abstractNumId w:val="1"/>
  </w:num>
  <w:num w:numId="9" w16cid:durableId="1706904937">
    <w:abstractNumId w:val="0"/>
  </w:num>
  <w:num w:numId="10" w16cid:durableId="2142723345">
    <w:abstractNumId w:val="4"/>
  </w:num>
  <w:num w:numId="11" w16cid:durableId="303200785">
    <w:abstractNumId w:val="3"/>
  </w:num>
  <w:num w:numId="12" w16cid:durableId="414399686">
    <w:abstractNumId w:val="8"/>
  </w:num>
  <w:num w:numId="13" w16cid:durableId="1380665302">
    <w:abstractNumId w:val="10"/>
  </w:num>
  <w:num w:numId="14" w16cid:durableId="2483948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99"/>
    <w:rsid w:val="00376521"/>
    <w:rsid w:val="00467815"/>
    <w:rsid w:val="008773D5"/>
    <w:rsid w:val="00EB2599"/>
    <w:rsid w:val="00F008A8"/>
    <w:rsid w:val="00FE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3C710"/>
  <w15:chartTrackingRefBased/>
  <w15:docId w15:val="{D1353295-EB2E-4C75-8E37-A1B4A9119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3D5"/>
  </w:style>
  <w:style w:type="paragraph" w:styleId="Footer">
    <w:name w:val="footer"/>
    <w:basedOn w:val="Normal"/>
    <w:link w:val="FooterChar"/>
    <w:uiPriority w:val="99"/>
    <w:unhideWhenUsed/>
    <w:rsid w:val="0087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p</dc:creator>
  <cp:keywords/>
  <dc:description/>
  <cp:lastModifiedBy>Hemanth p</cp:lastModifiedBy>
  <cp:revision>1</cp:revision>
  <dcterms:created xsi:type="dcterms:W3CDTF">2026-10-21T13:40:00Z</dcterms:created>
  <dcterms:modified xsi:type="dcterms:W3CDTF">2026-10-21T13:53:00Z</dcterms:modified>
</cp:coreProperties>
</file>