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8C24" w14:textId="37604567" w:rsidR="00772F49" w:rsidRDefault="007B4760" w:rsidP="007B4760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Rocket Avionics System</w:t>
      </w:r>
    </w:p>
    <w:p w14:paraId="1E85EB2E" w14:textId="77777777" w:rsidR="001A126A" w:rsidRDefault="001A126A" w:rsidP="007B4760">
      <w:pPr>
        <w:jc w:val="center"/>
        <w:rPr>
          <w:sz w:val="50"/>
          <w:szCs w:val="50"/>
          <w:lang w:val="en-US"/>
        </w:rPr>
      </w:pPr>
    </w:p>
    <w:p w14:paraId="365229A0" w14:textId="1E5ADB3E" w:rsidR="001A126A" w:rsidRDefault="001A126A" w:rsidP="001A126A">
      <w:pPr>
        <w:rPr>
          <w:sz w:val="40"/>
          <w:szCs w:val="40"/>
          <w:lang w:val="en-US"/>
        </w:rPr>
      </w:pPr>
      <w:r w:rsidRPr="001A126A">
        <w:rPr>
          <w:sz w:val="40"/>
          <w:szCs w:val="40"/>
          <w:lang w:val="en-US"/>
        </w:rPr>
        <w:t>Microcontroller</w:t>
      </w:r>
    </w:p>
    <w:p w14:paraId="22222C70" w14:textId="5D38A7B1" w:rsidR="001A126A" w:rsidRDefault="0049220C" w:rsidP="001A126A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A microcontroller is like the brain of the system it does all the </w:t>
      </w:r>
      <w:r w:rsidR="001D611A">
        <w:rPr>
          <w:sz w:val="30"/>
          <w:szCs w:val="30"/>
          <w:lang w:val="en-US"/>
        </w:rPr>
        <w:t>tasks like sensors data reading, logging data, controlling modules</w:t>
      </w:r>
      <w:r w:rsidR="00343448">
        <w:rPr>
          <w:sz w:val="30"/>
          <w:szCs w:val="30"/>
          <w:lang w:val="en-US"/>
        </w:rPr>
        <w:t>,</w:t>
      </w:r>
      <w:r w:rsidR="003B3E11">
        <w:rPr>
          <w:sz w:val="30"/>
          <w:szCs w:val="30"/>
          <w:lang w:val="en-US"/>
        </w:rPr>
        <w:t xml:space="preserve"> and control actuators.</w:t>
      </w:r>
      <w:r w:rsidR="00343448">
        <w:rPr>
          <w:sz w:val="30"/>
          <w:szCs w:val="30"/>
          <w:lang w:val="en-US"/>
        </w:rPr>
        <w:t xml:space="preserve"> </w:t>
      </w:r>
      <w:r w:rsidR="000033A5">
        <w:rPr>
          <w:sz w:val="30"/>
          <w:szCs w:val="30"/>
          <w:lang w:val="en-US"/>
        </w:rPr>
        <w:t>It does all the calc</w:t>
      </w:r>
      <w:r w:rsidR="006B050B">
        <w:rPr>
          <w:sz w:val="30"/>
          <w:szCs w:val="30"/>
          <w:lang w:val="en-US"/>
        </w:rPr>
        <w:t xml:space="preserve">ulation and computation of the data being received. </w:t>
      </w:r>
      <w:r w:rsidR="003B3E11">
        <w:rPr>
          <w:sz w:val="30"/>
          <w:szCs w:val="30"/>
          <w:lang w:val="en-US"/>
        </w:rPr>
        <w:t>I</w:t>
      </w:r>
      <w:r w:rsidR="00343448">
        <w:rPr>
          <w:sz w:val="30"/>
          <w:szCs w:val="30"/>
          <w:lang w:val="en-US"/>
        </w:rPr>
        <w:t>t integrate</w:t>
      </w:r>
      <w:r w:rsidR="003B3E11">
        <w:rPr>
          <w:sz w:val="30"/>
          <w:szCs w:val="30"/>
          <w:lang w:val="en-US"/>
        </w:rPr>
        <w:t>s</w:t>
      </w:r>
      <w:r w:rsidR="00343448">
        <w:rPr>
          <w:sz w:val="30"/>
          <w:szCs w:val="30"/>
          <w:lang w:val="en-US"/>
        </w:rPr>
        <w:t xml:space="preserve"> all the modul</w:t>
      </w:r>
      <w:r w:rsidR="003605A5">
        <w:rPr>
          <w:sz w:val="30"/>
          <w:szCs w:val="30"/>
          <w:lang w:val="en-US"/>
        </w:rPr>
        <w:t>es.</w:t>
      </w:r>
    </w:p>
    <w:p w14:paraId="703AC0AB" w14:textId="6AB2CCAC" w:rsidR="003605A5" w:rsidRDefault="003605A5" w:rsidP="001A126A">
      <w:pPr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For an Avionics system due to multiple </w:t>
      </w:r>
      <w:r w:rsidR="006E4ACD">
        <w:rPr>
          <w:sz w:val="30"/>
          <w:szCs w:val="30"/>
          <w:lang w:val="en-US"/>
        </w:rPr>
        <w:t xml:space="preserve">sensors and modules integrated we use a microcontroller with good clock speed </w:t>
      </w:r>
      <w:r w:rsidR="00C254FC">
        <w:rPr>
          <w:sz w:val="30"/>
          <w:szCs w:val="30"/>
          <w:lang w:val="en-US"/>
        </w:rPr>
        <w:t>for fast calculations due to continuous change in data</w:t>
      </w:r>
      <w:r w:rsidR="00777CC8">
        <w:rPr>
          <w:sz w:val="30"/>
          <w:szCs w:val="30"/>
          <w:lang w:val="en-US"/>
        </w:rPr>
        <w:t xml:space="preserve">, </w:t>
      </w:r>
      <w:r w:rsidR="00075973">
        <w:rPr>
          <w:sz w:val="30"/>
          <w:szCs w:val="30"/>
          <w:lang w:val="en-US"/>
        </w:rPr>
        <w:t>Hardware compatible</w:t>
      </w:r>
      <w:r w:rsidR="00EA41D8">
        <w:rPr>
          <w:sz w:val="30"/>
          <w:szCs w:val="30"/>
          <w:lang w:val="en-US"/>
        </w:rPr>
        <w:t xml:space="preserve"> since we use so many sensors and modules</w:t>
      </w:r>
      <w:r w:rsidR="003C5919">
        <w:rPr>
          <w:sz w:val="30"/>
          <w:szCs w:val="30"/>
          <w:lang w:val="en-US"/>
        </w:rPr>
        <w:t xml:space="preserve"> (We need to use a Microcontroller which supports all I2C,UART,SPI </w:t>
      </w:r>
      <w:r w:rsidR="00425897">
        <w:rPr>
          <w:sz w:val="30"/>
          <w:szCs w:val="30"/>
          <w:lang w:val="en-US"/>
        </w:rPr>
        <w:t>Protocols)</w:t>
      </w:r>
      <w:r w:rsidR="00777CC8">
        <w:rPr>
          <w:sz w:val="30"/>
          <w:szCs w:val="30"/>
          <w:lang w:val="en-US"/>
        </w:rPr>
        <w:t>,</w:t>
      </w:r>
      <w:r w:rsidR="00F74F34">
        <w:rPr>
          <w:sz w:val="30"/>
          <w:szCs w:val="30"/>
          <w:lang w:val="en-US"/>
        </w:rPr>
        <w:t xml:space="preserve"> </w:t>
      </w:r>
      <w:r w:rsidR="00425897">
        <w:rPr>
          <w:sz w:val="30"/>
          <w:szCs w:val="30"/>
          <w:lang w:val="en-US"/>
        </w:rPr>
        <w:t xml:space="preserve">good </w:t>
      </w:r>
      <w:r w:rsidR="00F74F34">
        <w:rPr>
          <w:sz w:val="30"/>
          <w:szCs w:val="30"/>
          <w:lang w:val="en-US"/>
        </w:rPr>
        <w:t>Memory since few modules give huge data,</w:t>
      </w:r>
      <w:r w:rsidR="00926BBD">
        <w:rPr>
          <w:sz w:val="30"/>
          <w:szCs w:val="30"/>
          <w:lang w:val="en-US"/>
        </w:rPr>
        <w:t xml:space="preserve"> Low power consumption</w:t>
      </w:r>
      <w:r w:rsidR="00F21518">
        <w:rPr>
          <w:sz w:val="30"/>
          <w:szCs w:val="30"/>
          <w:lang w:val="en-US"/>
        </w:rPr>
        <w:t xml:space="preserve"> and </w:t>
      </w:r>
      <w:r w:rsidR="00F21518" w:rsidRPr="00F21518">
        <w:rPr>
          <w:sz w:val="30"/>
          <w:szCs w:val="30"/>
        </w:rPr>
        <w:t>Size &amp; Weight</w:t>
      </w:r>
      <w:r w:rsidR="00F21518">
        <w:rPr>
          <w:sz w:val="30"/>
          <w:szCs w:val="30"/>
        </w:rPr>
        <w:t xml:space="preserve"> </w:t>
      </w:r>
      <w:r w:rsidR="00CD440F">
        <w:rPr>
          <w:sz w:val="30"/>
          <w:szCs w:val="30"/>
        </w:rPr>
        <w:t>the avionics system needs to be smaller and light weight so we can’t use big and heavy microcontrollers or sensors.</w:t>
      </w:r>
    </w:p>
    <w:p w14:paraId="2FABA4A5" w14:textId="77777777" w:rsidR="00130F12" w:rsidRDefault="00130F12" w:rsidP="001A126A">
      <w:pPr>
        <w:rPr>
          <w:sz w:val="30"/>
          <w:szCs w:val="30"/>
        </w:rPr>
      </w:pPr>
    </w:p>
    <w:p w14:paraId="57F37AF2" w14:textId="77777777" w:rsidR="00A91F89" w:rsidRDefault="00A91F89" w:rsidP="001A126A">
      <w:pPr>
        <w:rPr>
          <w:sz w:val="30"/>
          <w:szCs w:val="30"/>
        </w:rPr>
      </w:pPr>
    </w:p>
    <w:p w14:paraId="280032C2" w14:textId="77777777" w:rsidR="00130F12" w:rsidRDefault="00130F12" w:rsidP="001A126A">
      <w:pPr>
        <w:rPr>
          <w:sz w:val="30"/>
          <w:szCs w:val="30"/>
        </w:rPr>
      </w:pPr>
    </w:p>
    <w:tbl>
      <w:tblPr>
        <w:tblStyle w:val="TableGrid"/>
        <w:tblpPr w:leftFromText="180" w:rightFromText="180" w:vertAnchor="text" w:horzAnchor="margin" w:tblpXSpec="center" w:tblpY="128"/>
        <w:tblW w:w="11058" w:type="dxa"/>
        <w:tblLook w:val="04A0" w:firstRow="1" w:lastRow="0" w:firstColumn="1" w:lastColumn="0" w:noHBand="0" w:noVBand="1"/>
      </w:tblPr>
      <w:tblGrid>
        <w:gridCol w:w="1584"/>
        <w:gridCol w:w="1672"/>
        <w:gridCol w:w="1040"/>
        <w:gridCol w:w="2085"/>
        <w:gridCol w:w="1436"/>
        <w:gridCol w:w="1245"/>
        <w:gridCol w:w="965"/>
        <w:gridCol w:w="1031"/>
      </w:tblGrid>
      <w:tr w:rsidR="007E1186" w14:paraId="4B810220" w14:textId="77777777" w:rsidTr="00C2681F">
        <w:tc>
          <w:tcPr>
            <w:tcW w:w="1584" w:type="dxa"/>
          </w:tcPr>
          <w:p w14:paraId="76B26F35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Model</w:t>
            </w:r>
          </w:p>
        </w:tc>
        <w:tc>
          <w:tcPr>
            <w:tcW w:w="1672" w:type="dxa"/>
          </w:tcPr>
          <w:p w14:paraId="36613133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Core,</w:t>
            </w:r>
          </w:p>
          <w:p w14:paraId="49A94F90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Clock speed</w:t>
            </w:r>
          </w:p>
          <w:p w14:paraId="7F5E1F93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&amp;Data Processing</w:t>
            </w:r>
          </w:p>
        </w:tc>
        <w:tc>
          <w:tcPr>
            <w:tcW w:w="1040" w:type="dxa"/>
          </w:tcPr>
          <w:p w14:paraId="58EE498E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Memory</w:t>
            </w:r>
          </w:p>
        </w:tc>
        <w:tc>
          <w:tcPr>
            <w:tcW w:w="2085" w:type="dxa"/>
          </w:tcPr>
          <w:p w14:paraId="4888AFDE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Hardware</w:t>
            </w:r>
          </w:p>
        </w:tc>
        <w:tc>
          <w:tcPr>
            <w:tcW w:w="1436" w:type="dxa"/>
          </w:tcPr>
          <w:p w14:paraId="3ECFA4FA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Power</w:t>
            </w:r>
          </w:p>
        </w:tc>
        <w:tc>
          <w:tcPr>
            <w:tcW w:w="1245" w:type="dxa"/>
          </w:tcPr>
          <w:p w14:paraId="3EF8CFAE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Size &amp; weight</w:t>
            </w:r>
          </w:p>
        </w:tc>
        <w:tc>
          <w:tcPr>
            <w:tcW w:w="965" w:type="dxa"/>
          </w:tcPr>
          <w:p w14:paraId="6A441D46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031" w:type="dxa"/>
          </w:tcPr>
          <w:p w14:paraId="5224092E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>To Buy</w:t>
            </w:r>
          </w:p>
        </w:tc>
      </w:tr>
      <w:tr w:rsidR="007E1186" w14:paraId="5B2DA868" w14:textId="77777777" w:rsidTr="00C2681F">
        <w:tc>
          <w:tcPr>
            <w:tcW w:w="1584" w:type="dxa"/>
          </w:tcPr>
          <w:p w14:paraId="12C4C245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1B0EC18B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13208EC3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2F3B6C5A" w14:textId="724195E9" w:rsidR="00DE7E4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Raspberry Pi Pico RP2040</w:t>
            </w:r>
          </w:p>
          <w:p w14:paraId="15B893A9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672" w:type="dxa"/>
          </w:tcPr>
          <w:p w14:paraId="10C30D74" w14:textId="77777777" w:rsidR="00753D05" w:rsidRPr="007E1186" w:rsidRDefault="00753D05" w:rsidP="00F1101D">
            <w:pPr>
              <w:rPr>
                <w:sz w:val="20"/>
                <w:szCs w:val="20"/>
              </w:rPr>
            </w:pPr>
          </w:p>
          <w:p w14:paraId="47DD415B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65058180" w14:textId="30FFC445" w:rsidR="00DE7E45" w:rsidRPr="007E1186" w:rsidRDefault="00861213" w:rsidP="0086121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Dual </w:t>
            </w:r>
            <w:r w:rsidR="00DE7E45" w:rsidRPr="007E1186">
              <w:rPr>
                <w:sz w:val="20"/>
                <w:szCs w:val="20"/>
              </w:rPr>
              <w:t>ARM Cortex-M0+</w:t>
            </w:r>
          </w:p>
          <w:p w14:paraId="1F45F3CD" w14:textId="77777777" w:rsidR="00DE7E4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133MHZ</w:t>
            </w:r>
          </w:p>
          <w:p w14:paraId="59A6D351" w14:textId="62FB9F26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479DBEFF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0598FC10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1D44C080" w14:textId="6A155336" w:rsidR="00753D0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264KB</w:t>
            </w:r>
          </w:p>
          <w:p w14:paraId="23FA528C" w14:textId="3642019D" w:rsidR="00753D0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RAM</w:t>
            </w:r>
          </w:p>
          <w:p w14:paraId="7005AE14" w14:textId="7FA97BAB" w:rsidR="00DE7E4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2MB Flash</w:t>
            </w:r>
          </w:p>
          <w:p w14:paraId="24F4256F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085" w:type="dxa"/>
          </w:tcPr>
          <w:p w14:paraId="77604176" w14:textId="77777777" w:rsidR="00F1101D" w:rsidRDefault="00F1101D" w:rsidP="00036A5B">
            <w:pPr>
              <w:jc w:val="center"/>
              <w:rPr>
                <w:sz w:val="20"/>
                <w:szCs w:val="20"/>
              </w:rPr>
            </w:pPr>
          </w:p>
          <w:p w14:paraId="454CEA04" w14:textId="44B1E30D" w:rsidR="00DE7E45" w:rsidRPr="007E1186" w:rsidRDefault="00DE7E45" w:rsidP="00036A5B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</w:rPr>
              <w:t>I²C (2×), SPI (2×), UART (2×)</w:t>
            </w:r>
            <w:r w:rsidRPr="007E1186">
              <w:rPr>
                <w:sz w:val="20"/>
                <w:szCs w:val="20"/>
              </w:rPr>
              <w:br/>
              <w:t xml:space="preserve">16 PWM  </w:t>
            </w:r>
            <w:r w:rsidRPr="007E1186">
              <w:rPr>
                <w:sz w:val="20"/>
                <w:szCs w:val="20"/>
              </w:rPr>
              <w:br/>
              <w:t>ADC (12-bit, 3</w:t>
            </w:r>
            <w:r w:rsidR="00753D05" w:rsidRPr="007E1186">
              <w:rPr>
                <w:sz w:val="20"/>
                <w:szCs w:val="20"/>
              </w:rPr>
              <w:t>)</w:t>
            </w:r>
            <w:r w:rsidRPr="007E1186">
              <w:rPr>
                <w:sz w:val="20"/>
                <w:szCs w:val="20"/>
              </w:rPr>
              <w:br/>
              <w:t>PIO (Programmable I/O) for custom protocols</w:t>
            </w:r>
          </w:p>
        </w:tc>
        <w:tc>
          <w:tcPr>
            <w:tcW w:w="1436" w:type="dxa"/>
          </w:tcPr>
          <w:p w14:paraId="32BA7B5D" w14:textId="77777777" w:rsidR="00DE7E4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1.8–5.5 V</w:t>
            </w:r>
          </w:p>
          <w:p w14:paraId="4D4E855C" w14:textId="4603271B" w:rsidR="00C76405" w:rsidRPr="007E1186" w:rsidRDefault="00C7640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</w:t>
            </w:r>
            <w:r w:rsidR="00396F8B">
              <w:rPr>
                <w:sz w:val="20"/>
                <w:szCs w:val="20"/>
              </w:rPr>
              <w:t>SMPS</w:t>
            </w:r>
            <w:r w:rsidRPr="007E1186">
              <w:rPr>
                <w:sz w:val="20"/>
                <w:szCs w:val="20"/>
              </w:rPr>
              <w:t>)</w:t>
            </w:r>
          </w:p>
          <w:p w14:paraId="371B6572" w14:textId="77777777" w:rsidR="00DE7E4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</w:t>
            </w:r>
            <w:r w:rsidR="00EC77CB" w:rsidRPr="007E1186">
              <w:rPr>
                <w:sz w:val="20"/>
                <w:szCs w:val="20"/>
              </w:rPr>
              <w:t>ogic</w:t>
            </w:r>
          </w:p>
          <w:p w14:paraId="310F84E8" w14:textId="0E1F7BC1" w:rsidR="00DE7E45" w:rsidRPr="007E1186" w:rsidRDefault="009E4569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</w:rPr>
              <w:t>~30–100 mA typical, max 30</w:t>
            </w:r>
            <w:r w:rsidR="002F3538">
              <w:rPr>
                <w:sz w:val="20"/>
                <w:szCs w:val="20"/>
              </w:rPr>
              <w:t xml:space="preserve">0 </w:t>
            </w:r>
            <w:r w:rsidRPr="007E1186">
              <w:rPr>
                <w:sz w:val="20"/>
                <w:szCs w:val="20"/>
              </w:rPr>
              <w:t>mA</w:t>
            </w:r>
          </w:p>
        </w:tc>
        <w:tc>
          <w:tcPr>
            <w:tcW w:w="1245" w:type="dxa"/>
          </w:tcPr>
          <w:p w14:paraId="191D12AC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494D50E7" w14:textId="77777777" w:rsidR="00753D05" w:rsidRPr="007E1186" w:rsidRDefault="00753D05" w:rsidP="007E1186">
            <w:pPr>
              <w:jc w:val="center"/>
              <w:rPr>
                <w:sz w:val="20"/>
                <w:szCs w:val="20"/>
              </w:rPr>
            </w:pPr>
          </w:p>
          <w:p w14:paraId="3B6A7E7D" w14:textId="31B03B4E" w:rsidR="00DE7E45" w:rsidRPr="007E1186" w:rsidRDefault="00DE7E45" w:rsidP="007E1186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21×51 mm,</w:t>
            </w:r>
          </w:p>
          <w:p w14:paraId="7F8362D0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</w:rPr>
              <w:t>~3g</w:t>
            </w:r>
          </w:p>
        </w:tc>
        <w:tc>
          <w:tcPr>
            <w:tcW w:w="965" w:type="dxa"/>
          </w:tcPr>
          <w:p w14:paraId="6E72CADC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4DD3928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32B1D90" w14:textId="77777777" w:rsidR="007E1186" w:rsidRPr="007E1186" w:rsidRDefault="007E1186" w:rsidP="007E118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5E68846" w14:textId="7E6DBE51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</w:t>
            </w:r>
            <w:r w:rsidR="00840452" w:rsidRPr="007E1186">
              <w:rPr>
                <w:sz w:val="20"/>
                <w:szCs w:val="20"/>
              </w:rPr>
              <w:t>350</w:t>
            </w:r>
          </w:p>
        </w:tc>
        <w:tc>
          <w:tcPr>
            <w:tcW w:w="1031" w:type="dxa"/>
          </w:tcPr>
          <w:p w14:paraId="6C94044C" w14:textId="77777777" w:rsidR="003D0347" w:rsidRDefault="003D0347" w:rsidP="00A91F89">
            <w:pPr>
              <w:jc w:val="center"/>
              <w:rPr>
                <w:sz w:val="20"/>
                <w:szCs w:val="20"/>
              </w:rPr>
            </w:pPr>
          </w:p>
          <w:p w14:paraId="12589598" w14:textId="77777777" w:rsidR="003D0347" w:rsidRDefault="003D0347" w:rsidP="00A91F89">
            <w:pPr>
              <w:jc w:val="center"/>
              <w:rPr>
                <w:sz w:val="20"/>
                <w:szCs w:val="20"/>
              </w:rPr>
            </w:pPr>
          </w:p>
          <w:p w14:paraId="35D9D4A3" w14:textId="77777777" w:rsidR="003D0347" w:rsidRDefault="003D0347" w:rsidP="00A91F89">
            <w:pPr>
              <w:jc w:val="center"/>
              <w:rPr>
                <w:sz w:val="20"/>
                <w:szCs w:val="20"/>
              </w:rPr>
            </w:pPr>
          </w:p>
          <w:p w14:paraId="7F7F0DFF" w14:textId="77777777" w:rsidR="00A91F89" w:rsidRPr="00A91F89" w:rsidRDefault="00A91F89" w:rsidP="00A91F89">
            <w:pPr>
              <w:jc w:val="center"/>
              <w:rPr>
                <w:sz w:val="20"/>
                <w:szCs w:val="20"/>
              </w:rPr>
            </w:pPr>
            <w:hyperlink r:id="rId5" w:history="1">
              <w:r w:rsidRPr="00A91F89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28658F0D" w14:textId="77777777" w:rsidR="00DE7E45" w:rsidRPr="007E1186" w:rsidRDefault="00DE7E45" w:rsidP="007E1186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1817FEEB" w14:textId="77777777" w:rsidTr="00C2681F">
        <w:tc>
          <w:tcPr>
            <w:tcW w:w="1584" w:type="dxa"/>
          </w:tcPr>
          <w:p w14:paraId="13B2FBA0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928CF8C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053DDDB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DCA1328" w14:textId="3DAF120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Raspberry Pi Pico RP2</w:t>
            </w:r>
            <w:r>
              <w:rPr>
                <w:sz w:val="20"/>
                <w:szCs w:val="20"/>
              </w:rPr>
              <w:t>350</w:t>
            </w:r>
          </w:p>
          <w:p w14:paraId="60A726C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2" w:type="dxa"/>
          </w:tcPr>
          <w:p w14:paraId="4C487614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0DB6A68" w14:textId="7E86103D" w:rsidR="00F1101D" w:rsidRDefault="00F1101D" w:rsidP="00F1101D">
            <w:pPr>
              <w:rPr>
                <w:sz w:val="20"/>
                <w:szCs w:val="20"/>
              </w:rPr>
            </w:pPr>
          </w:p>
          <w:p w14:paraId="1F9BF0E9" w14:textId="5046C6B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Dual </w:t>
            </w:r>
            <w:r w:rsidRPr="007E1186">
              <w:rPr>
                <w:sz w:val="20"/>
                <w:szCs w:val="20"/>
              </w:rPr>
              <w:t>ARM Cortex</w:t>
            </w:r>
            <w:r>
              <w:rPr>
                <w:sz w:val="20"/>
                <w:szCs w:val="20"/>
              </w:rPr>
              <w:t xml:space="preserve"> </w:t>
            </w:r>
            <w:r w:rsidRPr="007E1186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33</w:t>
            </w:r>
          </w:p>
          <w:p w14:paraId="3C75CC2C" w14:textId="05320BC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50</w:t>
            </w:r>
            <w:r w:rsidRPr="007E1186">
              <w:rPr>
                <w:sz w:val="20"/>
                <w:szCs w:val="20"/>
              </w:rPr>
              <w:t>MHZ</w:t>
            </w:r>
          </w:p>
          <w:p w14:paraId="0786EF12" w14:textId="0E26904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7BBEB52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E37939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5252720" w14:textId="6D58F445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</w:t>
            </w:r>
            <w:r w:rsidRPr="007E1186">
              <w:rPr>
                <w:sz w:val="20"/>
                <w:szCs w:val="20"/>
              </w:rPr>
              <w:t>KB</w:t>
            </w:r>
          </w:p>
          <w:p w14:paraId="4D5ABD5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RAM</w:t>
            </w:r>
          </w:p>
          <w:p w14:paraId="2D1F37E2" w14:textId="790A9F54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7E1186">
              <w:rPr>
                <w:sz w:val="20"/>
                <w:szCs w:val="20"/>
              </w:rPr>
              <w:t>MB Flash</w:t>
            </w:r>
          </w:p>
          <w:p w14:paraId="5E8E2C0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5" w:type="dxa"/>
          </w:tcPr>
          <w:p w14:paraId="4F1FEA41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F3CD680" w14:textId="6EFBDB7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(2×), SPI (2×), UART (2×)</w:t>
            </w:r>
            <w:r w:rsidRPr="007E1186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24</w:t>
            </w:r>
            <w:r w:rsidRPr="007E1186">
              <w:rPr>
                <w:sz w:val="20"/>
                <w:szCs w:val="20"/>
              </w:rPr>
              <w:t xml:space="preserve"> PWM  </w:t>
            </w:r>
            <w:r w:rsidRPr="007E1186">
              <w:rPr>
                <w:sz w:val="20"/>
                <w:szCs w:val="20"/>
              </w:rPr>
              <w:br/>
              <w:t>ADC (12-bit, 3)</w:t>
            </w:r>
            <w:r w:rsidRPr="007E1186">
              <w:rPr>
                <w:sz w:val="20"/>
                <w:szCs w:val="20"/>
              </w:rPr>
              <w:br/>
              <w:t>PIO (Programmable I/O) for custom protocols</w:t>
            </w:r>
          </w:p>
        </w:tc>
        <w:tc>
          <w:tcPr>
            <w:tcW w:w="1436" w:type="dxa"/>
          </w:tcPr>
          <w:p w14:paraId="168B9B5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1.8–5.5 V</w:t>
            </w:r>
          </w:p>
          <w:p w14:paraId="04D31AD9" w14:textId="29A97D2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</w:t>
            </w:r>
            <w:r w:rsidR="00DB0DE3">
              <w:rPr>
                <w:sz w:val="20"/>
                <w:szCs w:val="20"/>
              </w:rPr>
              <w:t>SMPS</w:t>
            </w:r>
            <w:r w:rsidRPr="007E1186">
              <w:rPr>
                <w:sz w:val="20"/>
                <w:szCs w:val="20"/>
              </w:rPr>
              <w:t>)</w:t>
            </w:r>
          </w:p>
          <w:p w14:paraId="31B999D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</w:p>
          <w:p w14:paraId="2BFDB5EE" w14:textId="7FA9084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~30–100 mA typical, max 300 mA</w:t>
            </w:r>
          </w:p>
        </w:tc>
        <w:tc>
          <w:tcPr>
            <w:tcW w:w="1245" w:type="dxa"/>
          </w:tcPr>
          <w:p w14:paraId="75E0BF47" w14:textId="77777777" w:rsidR="00FE4ADD" w:rsidRDefault="00FE4ADD" w:rsidP="00F1101D">
            <w:pPr>
              <w:jc w:val="center"/>
              <w:rPr>
                <w:sz w:val="20"/>
                <w:szCs w:val="20"/>
              </w:rPr>
            </w:pPr>
          </w:p>
          <w:p w14:paraId="6DDF1420" w14:textId="77777777" w:rsidR="00FE4ADD" w:rsidRDefault="00FE4ADD" w:rsidP="00F1101D">
            <w:pPr>
              <w:jc w:val="center"/>
              <w:rPr>
                <w:sz w:val="20"/>
                <w:szCs w:val="20"/>
              </w:rPr>
            </w:pPr>
          </w:p>
          <w:p w14:paraId="75FAF1D5" w14:textId="77777777" w:rsidR="00FE4ADD" w:rsidRDefault="00FE4ADD" w:rsidP="00F1101D">
            <w:pPr>
              <w:jc w:val="center"/>
              <w:rPr>
                <w:sz w:val="20"/>
                <w:szCs w:val="20"/>
              </w:rPr>
            </w:pPr>
          </w:p>
          <w:p w14:paraId="7B254A2E" w14:textId="77777777" w:rsidR="00F1101D" w:rsidRDefault="00FE4ADD" w:rsidP="00F1101D">
            <w:pPr>
              <w:jc w:val="center"/>
              <w:rPr>
                <w:sz w:val="20"/>
                <w:szCs w:val="20"/>
              </w:rPr>
            </w:pPr>
            <w:r w:rsidRPr="00FE4ADD">
              <w:rPr>
                <w:sz w:val="20"/>
                <w:szCs w:val="20"/>
              </w:rPr>
              <w:t>51×21mm</w:t>
            </w:r>
            <w:r w:rsidR="00E41A2B">
              <w:rPr>
                <w:sz w:val="20"/>
                <w:szCs w:val="20"/>
              </w:rPr>
              <w:t>,</w:t>
            </w:r>
          </w:p>
          <w:p w14:paraId="3F39459A" w14:textId="3CA568DC" w:rsidR="00E41A2B" w:rsidRPr="007E1186" w:rsidRDefault="00E41A2B" w:rsidP="00F110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~4g</w:t>
            </w:r>
          </w:p>
        </w:tc>
        <w:tc>
          <w:tcPr>
            <w:tcW w:w="965" w:type="dxa"/>
          </w:tcPr>
          <w:p w14:paraId="3423E72D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60687D6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3A04412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32FEC21" w14:textId="7E642DB2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5</w:t>
            </w:r>
            <w:r w:rsidR="0064005E">
              <w:rPr>
                <w:sz w:val="20"/>
                <w:szCs w:val="20"/>
              </w:rPr>
              <w:t>00</w:t>
            </w:r>
          </w:p>
        </w:tc>
        <w:tc>
          <w:tcPr>
            <w:tcW w:w="1031" w:type="dxa"/>
          </w:tcPr>
          <w:p w14:paraId="4CD3EC05" w14:textId="77777777" w:rsidR="00F1101D" w:rsidRP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0E56EC3" w14:textId="77777777" w:rsidR="00F1101D" w:rsidRP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FFC1251" w14:textId="77777777" w:rsidR="00F1101D" w:rsidRPr="00F1101D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4577415" w14:textId="151C0516" w:rsidR="00F1101D" w:rsidRPr="00F1101D" w:rsidRDefault="00F1101D" w:rsidP="00F11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hyperlink r:id="rId6" w:history="1">
              <w:r w:rsidRPr="00F1101D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08276E5" w14:textId="77777777" w:rsidR="00F1101D" w:rsidRPr="00F1101D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</w:tr>
      <w:tr w:rsidR="00F1101D" w14:paraId="54D7C618" w14:textId="77777777" w:rsidTr="00C2681F">
        <w:tc>
          <w:tcPr>
            <w:tcW w:w="1584" w:type="dxa"/>
          </w:tcPr>
          <w:p w14:paraId="26D9DDC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DC76EB4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E9431A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1A290F3" w14:textId="5B05D886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STM32F103CBT6 Blue pill</w:t>
            </w:r>
          </w:p>
          <w:p w14:paraId="549F74B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2" w:type="dxa"/>
          </w:tcPr>
          <w:p w14:paraId="0AB41A2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C00892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44DAAC3" w14:textId="088158C2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ARM Cortex-M3</w:t>
            </w:r>
            <w:r w:rsidRPr="007E1186">
              <w:rPr>
                <w:sz w:val="20"/>
                <w:szCs w:val="20"/>
              </w:rPr>
              <w:br/>
            </w:r>
            <w:r w:rsidRPr="007E1186">
              <w:rPr>
                <w:sz w:val="20"/>
                <w:szCs w:val="20"/>
              </w:rPr>
              <w:t> </w:t>
            </w:r>
            <w:r w:rsidRPr="007E1186">
              <w:rPr>
                <w:sz w:val="20"/>
                <w:szCs w:val="20"/>
              </w:rPr>
              <w:t>72 MHz</w:t>
            </w:r>
            <w:r w:rsidRPr="007E1186">
              <w:rPr>
                <w:sz w:val="20"/>
                <w:szCs w:val="20"/>
              </w:rPr>
              <w:br/>
            </w:r>
            <w:r w:rsidRPr="007E1186">
              <w:rPr>
                <w:sz w:val="20"/>
                <w:szCs w:val="20"/>
              </w:rPr>
              <w:t> </w:t>
            </w: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3328CB1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826027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B685B3F" w14:textId="3F046F13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20KB RAM</w:t>
            </w:r>
          </w:p>
          <w:p w14:paraId="329CB9B5" w14:textId="1DDBFC3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128KB Flash</w:t>
            </w:r>
          </w:p>
          <w:p w14:paraId="418D177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5" w:type="dxa"/>
          </w:tcPr>
          <w:p w14:paraId="1CE431C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BB83F9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CC916DA" w14:textId="1DDD35D4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(2×), SPI (2×), UART (3×)</w:t>
            </w:r>
            <w:r w:rsidRPr="007E1186">
              <w:rPr>
                <w:sz w:val="20"/>
                <w:szCs w:val="20"/>
              </w:rPr>
              <w:br/>
              <w:t xml:space="preserve">7 PWM </w:t>
            </w:r>
            <w:r w:rsidRPr="007E1186">
              <w:rPr>
                <w:sz w:val="20"/>
                <w:szCs w:val="20"/>
              </w:rPr>
              <w:br/>
            </w:r>
            <w:r w:rsidRPr="007E1186">
              <w:rPr>
                <w:sz w:val="20"/>
                <w:szCs w:val="20"/>
              </w:rPr>
              <w:t> </w:t>
            </w:r>
            <w:r w:rsidRPr="007E1186">
              <w:rPr>
                <w:sz w:val="20"/>
                <w:szCs w:val="20"/>
              </w:rPr>
              <w:t>ADC (12-bit, 10)</w:t>
            </w:r>
          </w:p>
        </w:tc>
        <w:tc>
          <w:tcPr>
            <w:tcW w:w="1436" w:type="dxa"/>
          </w:tcPr>
          <w:p w14:paraId="297E8A01" w14:textId="01B9F86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4.5-7 V</w:t>
            </w:r>
          </w:p>
          <w:p w14:paraId="6B708130" w14:textId="7B57F06E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(AMS1117)</w:t>
            </w:r>
          </w:p>
          <w:p w14:paraId="768115E9" w14:textId="1F1CFFB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~20–50 mA typical, up to 150–300 mA</w:t>
            </w:r>
          </w:p>
        </w:tc>
        <w:tc>
          <w:tcPr>
            <w:tcW w:w="1245" w:type="dxa"/>
          </w:tcPr>
          <w:p w14:paraId="370A21F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FD89CB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C76F45A" w14:textId="1AC69897" w:rsidR="00F1101D" w:rsidRPr="00F70F6E" w:rsidRDefault="00F1101D" w:rsidP="00F1101D">
            <w:pPr>
              <w:jc w:val="center"/>
              <w:rPr>
                <w:sz w:val="20"/>
                <w:szCs w:val="20"/>
              </w:rPr>
            </w:pPr>
            <w:r w:rsidRPr="00F70F6E">
              <w:rPr>
                <w:sz w:val="20"/>
                <w:szCs w:val="20"/>
              </w:rPr>
              <w:t>53.4 mm × 22 mm</w:t>
            </w:r>
          </w:p>
          <w:p w14:paraId="7A89223E" w14:textId="4E328E8C" w:rsidR="00F1101D" w:rsidRPr="00F70F6E" w:rsidRDefault="00F1101D" w:rsidP="00F1101D">
            <w:pPr>
              <w:jc w:val="center"/>
              <w:rPr>
                <w:sz w:val="20"/>
                <w:szCs w:val="20"/>
              </w:rPr>
            </w:pPr>
            <w:r w:rsidRPr="00F70F6E">
              <w:rPr>
                <w:sz w:val="20"/>
                <w:szCs w:val="20"/>
              </w:rPr>
              <w:t>~3.3 g</w:t>
            </w:r>
          </w:p>
          <w:p w14:paraId="51328BC5" w14:textId="5F41DAE2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5" w:type="dxa"/>
          </w:tcPr>
          <w:p w14:paraId="3AE66C5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4D78F8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B48B669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287026B" w14:textId="6536C931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₹350</w:t>
            </w:r>
          </w:p>
        </w:tc>
        <w:tc>
          <w:tcPr>
            <w:tcW w:w="1031" w:type="dxa"/>
          </w:tcPr>
          <w:p w14:paraId="66A1377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07BBA9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95891D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07492E6" w14:textId="25B0C3E9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hyperlink r:id="rId7" w:history="1">
              <w:r w:rsidRPr="007E1186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133434BC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4B38DE1D" w14:textId="77777777" w:rsidTr="00C2681F">
        <w:tc>
          <w:tcPr>
            <w:tcW w:w="1584" w:type="dxa"/>
          </w:tcPr>
          <w:p w14:paraId="4E0E993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715F6E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4D77C17" w14:textId="2118FFB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ATmega328P Nano V3.0 CH340</w:t>
            </w:r>
          </w:p>
          <w:p w14:paraId="09C0802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2" w:type="dxa"/>
          </w:tcPr>
          <w:p w14:paraId="4B752BF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2A7456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608E9B6" w14:textId="69245A4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ATmega328P</w:t>
            </w:r>
          </w:p>
          <w:p w14:paraId="79E51095" w14:textId="1B91DE46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16 MHz</w:t>
            </w:r>
          </w:p>
          <w:p w14:paraId="390062E8" w14:textId="01D137E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8-bit</w:t>
            </w:r>
          </w:p>
        </w:tc>
        <w:tc>
          <w:tcPr>
            <w:tcW w:w="1040" w:type="dxa"/>
          </w:tcPr>
          <w:p w14:paraId="3777C83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07260B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5C77E8">
              <w:rPr>
                <w:sz w:val="20"/>
                <w:szCs w:val="20"/>
              </w:rPr>
              <w:t>2KB</w:t>
            </w:r>
          </w:p>
          <w:p w14:paraId="553DCDF4" w14:textId="525AE10D" w:rsidR="00F1101D" w:rsidRPr="005C77E8" w:rsidRDefault="00F1101D" w:rsidP="00F1101D">
            <w:pPr>
              <w:jc w:val="center"/>
              <w:rPr>
                <w:sz w:val="20"/>
                <w:szCs w:val="20"/>
              </w:rPr>
            </w:pPr>
            <w:r w:rsidRPr="005C77E8">
              <w:rPr>
                <w:sz w:val="20"/>
                <w:szCs w:val="20"/>
              </w:rPr>
              <w:t>RAM</w:t>
            </w:r>
          </w:p>
          <w:p w14:paraId="16C1F516" w14:textId="078D3202" w:rsidR="00F1101D" w:rsidRPr="005C77E8" w:rsidRDefault="00F1101D" w:rsidP="00F1101D">
            <w:pPr>
              <w:jc w:val="center"/>
              <w:rPr>
                <w:sz w:val="20"/>
                <w:szCs w:val="20"/>
              </w:rPr>
            </w:pPr>
            <w:r w:rsidRPr="005C77E8">
              <w:rPr>
                <w:sz w:val="20"/>
                <w:szCs w:val="20"/>
              </w:rPr>
              <w:t>32 KB Flash</w:t>
            </w:r>
          </w:p>
          <w:p w14:paraId="2EC7012B" w14:textId="16B4E66A" w:rsidR="00F1101D" w:rsidRPr="005C77E8" w:rsidRDefault="00F1101D" w:rsidP="00F1101D">
            <w:pPr>
              <w:jc w:val="center"/>
              <w:rPr>
                <w:sz w:val="20"/>
                <w:szCs w:val="20"/>
              </w:rPr>
            </w:pPr>
            <w:r w:rsidRPr="005C77E8">
              <w:rPr>
                <w:sz w:val="20"/>
                <w:szCs w:val="20"/>
              </w:rPr>
              <w:t>1 KB EEPROM</w:t>
            </w:r>
          </w:p>
          <w:p w14:paraId="5EDF2DD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5" w:type="dxa"/>
          </w:tcPr>
          <w:p w14:paraId="52CFB78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3D6147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E0F2B4A" w14:textId="1EF47916" w:rsidR="00F1101D" w:rsidRPr="00E56EAE" w:rsidRDefault="00F1101D" w:rsidP="00F1101D">
            <w:pPr>
              <w:jc w:val="center"/>
              <w:rPr>
                <w:sz w:val="20"/>
                <w:szCs w:val="20"/>
              </w:rPr>
            </w:pPr>
            <w:r w:rsidRPr="00E56EAE">
              <w:rPr>
                <w:sz w:val="20"/>
                <w:szCs w:val="20"/>
              </w:rPr>
              <w:t>I²C (1×), SPI (1×), UART (1×)</w:t>
            </w:r>
          </w:p>
          <w:p w14:paraId="36FC9471" w14:textId="40257A63" w:rsidR="00F1101D" w:rsidRPr="00E56EAE" w:rsidRDefault="00F1101D" w:rsidP="00F1101D">
            <w:pPr>
              <w:jc w:val="center"/>
              <w:rPr>
                <w:sz w:val="20"/>
                <w:szCs w:val="20"/>
              </w:rPr>
            </w:pPr>
            <w:r w:rsidRPr="00E56EAE">
              <w:rPr>
                <w:sz w:val="20"/>
                <w:szCs w:val="20"/>
              </w:rPr>
              <w:t>6 PWM</w:t>
            </w:r>
          </w:p>
          <w:p w14:paraId="12D795BC" w14:textId="78D4ED7F" w:rsidR="00F1101D" w:rsidRPr="00E56EAE" w:rsidRDefault="00F1101D" w:rsidP="00F1101D">
            <w:pPr>
              <w:jc w:val="center"/>
              <w:rPr>
                <w:sz w:val="20"/>
                <w:szCs w:val="20"/>
              </w:rPr>
            </w:pPr>
            <w:r w:rsidRPr="00E56EAE">
              <w:rPr>
                <w:sz w:val="20"/>
                <w:szCs w:val="20"/>
              </w:rPr>
              <w:t>ADC: 10-bit, 8</w:t>
            </w:r>
          </w:p>
          <w:p w14:paraId="32EF00A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6" w:type="dxa"/>
          </w:tcPr>
          <w:p w14:paraId="5D24E38F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</w:t>
            </w:r>
          </w:p>
          <w:p w14:paraId="161389B4" w14:textId="461769B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 xml:space="preserve"> 7-12V</w:t>
            </w:r>
          </w:p>
          <w:p w14:paraId="367C8466" w14:textId="506AEC9E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(AMS1117)</w:t>
            </w:r>
          </w:p>
          <w:p w14:paraId="7803A1E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5 V logic</w:t>
            </w:r>
          </w:p>
          <w:p w14:paraId="15F8D532" w14:textId="2E2493E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 xml:space="preserve">~19 mA </w:t>
            </w:r>
            <w:r w:rsidR="00352088" w:rsidRPr="007E1186">
              <w:rPr>
                <w:sz w:val="20"/>
                <w:szCs w:val="20"/>
              </w:rPr>
              <w:t>typical up</w:t>
            </w:r>
            <w:r w:rsidRPr="007E1186">
              <w:rPr>
                <w:sz w:val="20"/>
                <w:szCs w:val="20"/>
              </w:rPr>
              <w:t xml:space="preserve"> to ~150–200 mA</w:t>
            </w:r>
          </w:p>
        </w:tc>
        <w:tc>
          <w:tcPr>
            <w:tcW w:w="1245" w:type="dxa"/>
          </w:tcPr>
          <w:p w14:paraId="1D026DB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781AEE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3AB5641" w14:textId="013709DA" w:rsidR="00F1101D" w:rsidRPr="008A70EF" w:rsidRDefault="00F1101D" w:rsidP="00F1101D">
            <w:pPr>
              <w:jc w:val="center"/>
              <w:rPr>
                <w:sz w:val="20"/>
                <w:szCs w:val="20"/>
              </w:rPr>
            </w:pPr>
            <w:r w:rsidRPr="008A70EF">
              <w:rPr>
                <w:sz w:val="20"/>
                <w:szCs w:val="20"/>
              </w:rPr>
              <w:t>45 mm × 18 mm</w:t>
            </w:r>
          </w:p>
          <w:p w14:paraId="7F18B23C" w14:textId="1C2E2D7C" w:rsidR="00F1101D" w:rsidRPr="008A70EF" w:rsidRDefault="00F1101D" w:rsidP="00F1101D">
            <w:pPr>
              <w:jc w:val="center"/>
              <w:rPr>
                <w:sz w:val="20"/>
                <w:szCs w:val="20"/>
              </w:rPr>
            </w:pPr>
            <w:r w:rsidRPr="008A70EF">
              <w:rPr>
                <w:sz w:val="20"/>
                <w:szCs w:val="20"/>
              </w:rPr>
              <w:t>~7 g</w:t>
            </w:r>
          </w:p>
          <w:p w14:paraId="0617A06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65" w:type="dxa"/>
          </w:tcPr>
          <w:p w14:paraId="49659611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93ADB3F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C887746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3725774" w14:textId="1A3FCC2C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₹1900</w:t>
            </w:r>
          </w:p>
        </w:tc>
        <w:tc>
          <w:tcPr>
            <w:tcW w:w="1031" w:type="dxa"/>
          </w:tcPr>
          <w:p w14:paraId="54632D74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DA2C2E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3A3232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87115D9" w14:textId="681B8AA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hyperlink r:id="rId8" w:history="1">
              <w:r w:rsidRPr="007E1186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6491DF85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6992771B" w14:textId="77777777" w:rsidTr="00C2681F">
        <w:tc>
          <w:tcPr>
            <w:tcW w:w="1584" w:type="dxa"/>
          </w:tcPr>
          <w:p w14:paraId="21A254F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0972B2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50B276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A07BBDB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  <w:proofErr w:type="spellStart"/>
            <w:r w:rsidRPr="007E1186">
              <w:rPr>
                <w:sz w:val="20"/>
                <w:szCs w:val="20"/>
              </w:rPr>
              <w:t>Espressif</w:t>
            </w:r>
            <w:proofErr w:type="spellEnd"/>
            <w:r w:rsidRPr="007E1186">
              <w:rPr>
                <w:sz w:val="20"/>
                <w:szCs w:val="20"/>
              </w:rPr>
              <w:t xml:space="preserve"> </w:t>
            </w:r>
          </w:p>
          <w:p w14:paraId="04393878" w14:textId="58C072F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ESP32-C3</w:t>
            </w:r>
          </w:p>
          <w:p w14:paraId="476B50E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2" w:type="dxa"/>
          </w:tcPr>
          <w:p w14:paraId="0B59635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33D7D5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B81FB58" w14:textId="28C287B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RISC-V single-core</w:t>
            </w:r>
          </w:p>
          <w:p w14:paraId="019AE63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160 MHz</w:t>
            </w:r>
          </w:p>
          <w:p w14:paraId="7B0CB544" w14:textId="024A909F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62B531E4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DB8B6F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192E6BE" w14:textId="4568ECC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400 </w:t>
            </w:r>
            <w:r w:rsidR="00352088" w:rsidRPr="007E1186">
              <w:rPr>
                <w:sz w:val="20"/>
                <w:szCs w:val="20"/>
              </w:rPr>
              <w:t>KB RAM</w:t>
            </w:r>
            <w:r w:rsidRPr="007E1186">
              <w:rPr>
                <w:sz w:val="20"/>
                <w:szCs w:val="20"/>
              </w:rPr>
              <w:t xml:space="preserve"> 4 MB Flash</w:t>
            </w:r>
          </w:p>
        </w:tc>
        <w:tc>
          <w:tcPr>
            <w:tcW w:w="2085" w:type="dxa"/>
          </w:tcPr>
          <w:p w14:paraId="0B236A6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215238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1822488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 xml:space="preserve">I²C (2×), SPI (2×), UART (2×), PWM 6 </w:t>
            </w:r>
          </w:p>
          <w:p w14:paraId="6BAAD65F" w14:textId="0B01DCD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 xml:space="preserve"> ADC 12-bit 6 </w:t>
            </w:r>
          </w:p>
        </w:tc>
        <w:tc>
          <w:tcPr>
            <w:tcW w:w="1436" w:type="dxa"/>
          </w:tcPr>
          <w:p w14:paraId="7CDD83A7" w14:textId="55E327AE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3-3.6 V</w:t>
            </w:r>
          </w:p>
          <w:p w14:paraId="5910A3CA" w14:textId="6F6926D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(internal LDO)</w:t>
            </w:r>
          </w:p>
          <w:p w14:paraId="13EEE211" w14:textId="6E685B9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~20–50 mA typical, up to 150–300 mA</w:t>
            </w:r>
          </w:p>
        </w:tc>
        <w:tc>
          <w:tcPr>
            <w:tcW w:w="1245" w:type="dxa"/>
          </w:tcPr>
          <w:p w14:paraId="58E72E5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7A8539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E635ADA" w14:textId="37EAD98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18 mm × 25.5 mm, ~3–4 g</w:t>
            </w:r>
          </w:p>
        </w:tc>
        <w:tc>
          <w:tcPr>
            <w:tcW w:w="965" w:type="dxa"/>
          </w:tcPr>
          <w:p w14:paraId="35C359A5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252E26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7A11CD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4A12B45" w14:textId="22663F8F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₹900</w:t>
            </w:r>
          </w:p>
        </w:tc>
        <w:tc>
          <w:tcPr>
            <w:tcW w:w="1031" w:type="dxa"/>
          </w:tcPr>
          <w:p w14:paraId="4F8357D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08308F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335991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4302705" w14:textId="4DFC4D7D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hyperlink r:id="rId9" w:history="1">
              <w:r w:rsidRPr="007E1186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4605DA3F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263124AC" w14:textId="77777777" w:rsidTr="00C2681F">
        <w:tc>
          <w:tcPr>
            <w:tcW w:w="1584" w:type="dxa"/>
          </w:tcPr>
          <w:p w14:paraId="2ECE5F2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821644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B9EC93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D1EE5AB" w14:textId="141097DE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proofErr w:type="spellStart"/>
            <w:r w:rsidRPr="007E1186">
              <w:rPr>
                <w:sz w:val="20"/>
                <w:szCs w:val="20"/>
              </w:rPr>
              <w:t>SmartElex</w:t>
            </w:r>
            <w:proofErr w:type="spellEnd"/>
            <w:r w:rsidRPr="007E1186">
              <w:rPr>
                <w:sz w:val="20"/>
                <w:szCs w:val="20"/>
              </w:rPr>
              <w:t xml:space="preserve"> ESP32-C6</w:t>
            </w:r>
          </w:p>
          <w:p w14:paraId="76434139" w14:textId="6F16EAD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500262">
              <w:rPr>
                <w:sz w:val="20"/>
                <w:szCs w:val="20"/>
              </w:rPr>
              <w:t>(Wi-Fi 6, BLE 5.2)</w:t>
            </w:r>
          </w:p>
        </w:tc>
        <w:tc>
          <w:tcPr>
            <w:tcW w:w="1672" w:type="dxa"/>
          </w:tcPr>
          <w:p w14:paraId="4FF8576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D045EF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DB0512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RISC-V single-core</w:t>
            </w:r>
          </w:p>
          <w:p w14:paraId="1EB05C9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160 MHz</w:t>
            </w:r>
          </w:p>
          <w:p w14:paraId="0D2A2DE8" w14:textId="5C46AEE5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4C23B4E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7D3299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62FDD0C" w14:textId="7D9963D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400 KB RAM 4 MB Flash</w:t>
            </w:r>
          </w:p>
        </w:tc>
        <w:tc>
          <w:tcPr>
            <w:tcW w:w="2085" w:type="dxa"/>
          </w:tcPr>
          <w:p w14:paraId="072004A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40848F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ADE97A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(2×), SPI (2×), UART (2×), PWM 6</w:t>
            </w:r>
          </w:p>
          <w:p w14:paraId="153FDEF1" w14:textId="03788FC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ADC 12-bit</w:t>
            </w:r>
          </w:p>
        </w:tc>
        <w:tc>
          <w:tcPr>
            <w:tcW w:w="1436" w:type="dxa"/>
          </w:tcPr>
          <w:p w14:paraId="392689B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3-3.6 V</w:t>
            </w:r>
          </w:p>
          <w:p w14:paraId="167E384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(internal LDO)</w:t>
            </w:r>
          </w:p>
          <w:p w14:paraId="4E588543" w14:textId="0341CCDF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~20–50 mA typical, up to 150–300 mA</w:t>
            </w:r>
          </w:p>
        </w:tc>
        <w:tc>
          <w:tcPr>
            <w:tcW w:w="1245" w:type="dxa"/>
          </w:tcPr>
          <w:p w14:paraId="480EAD0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5473BD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0876AF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4FD40A5" w14:textId="486D349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~25 mm × 18 mm, ~4 g</w:t>
            </w:r>
          </w:p>
        </w:tc>
        <w:tc>
          <w:tcPr>
            <w:tcW w:w="965" w:type="dxa"/>
          </w:tcPr>
          <w:p w14:paraId="40CCAC2B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6F5B33C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6F126B4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2A5C398" w14:textId="06200F21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₹1150</w:t>
            </w:r>
          </w:p>
        </w:tc>
        <w:tc>
          <w:tcPr>
            <w:tcW w:w="1031" w:type="dxa"/>
          </w:tcPr>
          <w:p w14:paraId="443C348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9C100F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078B93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674F9A0" w14:textId="3C4EA766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hyperlink r:id="rId10" w:history="1">
              <w:r w:rsidRPr="007E1186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5C4D8D43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4FD3FE17" w14:textId="77777777" w:rsidTr="00C2681F">
        <w:tc>
          <w:tcPr>
            <w:tcW w:w="1584" w:type="dxa"/>
          </w:tcPr>
          <w:p w14:paraId="6101F8E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ADE487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3F3753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ADCF718" w14:textId="0C8E2378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ESP32-WROVER</w:t>
            </w:r>
          </w:p>
          <w:p w14:paraId="51E634E4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2" w:type="dxa"/>
          </w:tcPr>
          <w:p w14:paraId="674888E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E48B1C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56664B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Dual-core Xtensa LX6</w:t>
            </w:r>
          </w:p>
          <w:p w14:paraId="2F9059D7" w14:textId="4330D74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240 MHz</w:t>
            </w:r>
          </w:p>
          <w:p w14:paraId="0787E60C" w14:textId="779F266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79D6BDF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3911E53" w14:textId="6F0FF0A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 xml:space="preserve">520 KB RAM 4 MB </w:t>
            </w:r>
            <w:r w:rsidR="00352088" w:rsidRPr="007E1186">
              <w:rPr>
                <w:sz w:val="20"/>
                <w:szCs w:val="20"/>
              </w:rPr>
              <w:t>Flash 8</w:t>
            </w:r>
            <w:r w:rsidRPr="007E1186">
              <w:rPr>
                <w:sz w:val="20"/>
                <w:szCs w:val="20"/>
              </w:rPr>
              <w:t> MB PSRAM</w:t>
            </w:r>
          </w:p>
        </w:tc>
        <w:tc>
          <w:tcPr>
            <w:tcW w:w="2085" w:type="dxa"/>
          </w:tcPr>
          <w:p w14:paraId="7B21444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B5718B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90B932E" w14:textId="45EE203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(2×), SPI (4×), UART (3×), PWM 16</w:t>
            </w:r>
          </w:p>
          <w:p w14:paraId="517C87F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ADC 12-bit 18</w:t>
            </w:r>
          </w:p>
          <w:p w14:paraId="7144FFF6" w14:textId="375B7DBE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DAC 2×</w:t>
            </w:r>
          </w:p>
        </w:tc>
        <w:tc>
          <w:tcPr>
            <w:tcW w:w="1436" w:type="dxa"/>
          </w:tcPr>
          <w:p w14:paraId="1AC6E6C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3-3.6 V</w:t>
            </w:r>
          </w:p>
          <w:p w14:paraId="5B911D9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(internal LDO)</w:t>
            </w:r>
          </w:p>
          <w:p w14:paraId="7F1C67D7" w14:textId="246E4C5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~50–80 mA typical, up to 400–500 mA</w:t>
            </w:r>
          </w:p>
        </w:tc>
        <w:tc>
          <w:tcPr>
            <w:tcW w:w="1245" w:type="dxa"/>
          </w:tcPr>
          <w:p w14:paraId="170F590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82CC0B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FC89D76" w14:textId="42D6093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~18 mm × 25.5 mm, ~4 g</w:t>
            </w:r>
          </w:p>
        </w:tc>
        <w:tc>
          <w:tcPr>
            <w:tcW w:w="965" w:type="dxa"/>
          </w:tcPr>
          <w:p w14:paraId="1E61650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AF11406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42F5851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E4DA988" w14:textId="43BEAC29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₹1650</w:t>
            </w:r>
          </w:p>
        </w:tc>
        <w:tc>
          <w:tcPr>
            <w:tcW w:w="1031" w:type="dxa"/>
          </w:tcPr>
          <w:p w14:paraId="74807D2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320F26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8A8296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9950786" w14:textId="5200ED9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hyperlink r:id="rId11" w:history="1">
              <w:r w:rsidRPr="007E118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146DB561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4E9559DD" w14:textId="77777777" w:rsidTr="00C2681F">
        <w:tc>
          <w:tcPr>
            <w:tcW w:w="1584" w:type="dxa"/>
          </w:tcPr>
          <w:p w14:paraId="07715BF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F26738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E0A15D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7639B0B" w14:textId="23F4C04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ESP32-S3</w:t>
            </w:r>
          </w:p>
        </w:tc>
        <w:tc>
          <w:tcPr>
            <w:tcW w:w="1672" w:type="dxa"/>
          </w:tcPr>
          <w:p w14:paraId="322C464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2C29CF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6E0FAF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Dual-core Xtensa LX7</w:t>
            </w:r>
          </w:p>
          <w:p w14:paraId="2B306624" w14:textId="30092EE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240 MHz</w:t>
            </w:r>
          </w:p>
          <w:p w14:paraId="55776313" w14:textId="77777777" w:rsidR="00F1101D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  <w:p w14:paraId="733FF439" w14:textId="7E061574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(</w:t>
            </w:r>
            <w:proofErr w:type="spellStart"/>
            <w:r>
              <w:rPr>
                <w:sz w:val="20"/>
                <w:szCs w:val="20"/>
              </w:rPr>
              <w:t>TInyML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40" w:type="dxa"/>
          </w:tcPr>
          <w:p w14:paraId="6C493A24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78918E1" w14:textId="060E43B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512 KB RAM 4 MB Flash 8 MB PSRAM</w:t>
            </w:r>
          </w:p>
        </w:tc>
        <w:tc>
          <w:tcPr>
            <w:tcW w:w="2085" w:type="dxa"/>
          </w:tcPr>
          <w:p w14:paraId="2804F67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F37254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A932FF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</w:t>
            </w:r>
            <w:r w:rsidRPr="00251BDD">
              <w:rPr>
                <w:sz w:val="20"/>
                <w:szCs w:val="20"/>
              </w:rPr>
              <w:t>²C (2×), SPI (4×), UART (3×),</w:t>
            </w:r>
          </w:p>
          <w:p w14:paraId="07B8BCAD" w14:textId="67DC786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251BDD">
              <w:rPr>
                <w:sz w:val="20"/>
                <w:szCs w:val="20"/>
              </w:rPr>
              <w:t>PWM 16,</w:t>
            </w:r>
          </w:p>
          <w:p w14:paraId="16F59EDE" w14:textId="1004B5E8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251BDD">
              <w:rPr>
                <w:sz w:val="20"/>
                <w:szCs w:val="20"/>
              </w:rPr>
              <w:t>ADC 12-bit 20</w:t>
            </w:r>
          </w:p>
          <w:p w14:paraId="22998F5C" w14:textId="1FC343A0" w:rsidR="00F1101D" w:rsidRPr="00251BDD" w:rsidRDefault="00F1101D" w:rsidP="00F1101D">
            <w:pPr>
              <w:jc w:val="center"/>
              <w:rPr>
                <w:sz w:val="20"/>
                <w:szCs w:val="20"/>
              </w:rPr>
            </w:pPr>
            <w:r w:rsidRPr="00251BDD">
              <w:rPr>
                <w:sz w:val="20"/>
                <w:szCs w:val="20"/>
              </w:rPr>
              <w:t>DAC 2×</w:t>
            </w:r>
          </w:p>
          <w:p w14:paraId="618C5869" w14:textId="504875C8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6" w:type="dxa"/>
          </w:tcPr>
          <w:p w14:paraId="1C8896F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3-3.6 V</w:t>
            </w:r>
          </w:p>
          <w:p w14:paraId="3F13B2F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(internal LDO)</w:t>
            </w:r>
          </w:p>
          <w:p w14:paraId="6028AAE7" w14:textId="71C624B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~50–80 mA typical, up to 400–500 mA</w:t>
            </w:r>
          </w:p>
        </w:tc>
        <w:tc>
          <w:tcPr>
            <w:tcW w:w="1245" w:type="dxa"/>
          </w:tcPr>
          <w:p w14:paraId="3083D80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CA6030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3315C4D" w14:textId="4D02B9F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~18 mm × 25.5 mm, ~4 g</w:t>
            </w:r>
          </w:p>
        </w:tc>
        <w:tc>
          <w:tcPr>
            <w:tcW w:w="965" w:type="dxa"/>
          </w:tcPr>
          <w:p w14:paraId="7FA35156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4E5AFA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DD2737B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67AEBD87" w14:textId="0E7020B0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₹1400</w:t>
            </w:r>
          </w:p>
        </w:tc>
        <w:tc>
          <w:tcPr>
            <w:tcW w:w="1031" w:type="dxa"/>
          </w:tcPr>
          <w:p w14:paraId="4DACED8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01FF0A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962B2E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4E8141B" w14:textId="64610752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hyperlink r:id="rId12" w:history="1">
              <w:r w:rsidRPr="007E118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5A9CFC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1101D" w14:paraId="0D6834D9" w14:textId="77777777" w:rsidTr="00C2681F">
        <w:tc>
          <w:tcPr>
            <w:tcW w:w="1584" w:type="dxa"/>
          </w:tcPr>
          <w:p w14:paraId="1FD38B5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EB9EDA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DEEAB6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0E45476" w14:textId="5DDF633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Teensy 3.5</w:t>
            </w:r>
          </w:p>
        </w:tc>
        <w:tc>
          <w:tcPr>
            <w:tcW w:w="1672" w:type="dxa"/>
          </w:tcPr>
          <w:p w14:paraId="4A39B93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8032F5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8B15BF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ARM Cortex-M4</w:t>
            </w:r>
          </w:p>
          <w:p w14:paraId="60C51D3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120 MHz</w:t>
            </w:r>
          </w:p>
          <w:p w14:paraId="5288D542" w14:textId="7FF7CEC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5238007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E99603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66A2D20" w14:textId="49773E2F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192 KB RAM 512 KB Flash</w:t>
            </w:r>
          </w:p>
        </w:tc>
        <w:tc>
          <w:tcPr>
            <w:tcW w:w="2085" w:type="dxa"/>
          </w:tcPr>
          <w:p w14:paraId="79481A6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F46D4C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22B3D53" w14:textId="04DF68AE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(2×), SPI (3×), UART (3×), PWM 31</w:t>
            </w:r>
          </w:p>
          <w:p w14:paraId="3246D9DD" w14:textId="09BF8F24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ADC: 13-bit, 25</w:t>
            </w:r>
          </w:p>
          <w:p w14:paraId="12521C5D" w14:textId="3D791A5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6" w:type="dxa"/>
          </w:tcPr>
          <w:p w14:paraId="3D59806E" w14:textId="1486F194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3.6-6 V</w:t>
            </w:r>
          </w:p>
          <w:p w14:paraId="2DA0C41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(AMS1117)</w:t>
            </w:r>
          </w:p>
          <w:p w14:paraId="7316D94C" w14:textId="581EB18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 20–60 mA typical, up to 200 mA</w:t>
            </w:r>
          </w:p>
        </w:tc>
        <w:tc>
          <w:tcPr>
            <w:tcW w:w="1245" w:type="dxa"/>
          </w:tcPr>
          <w:p w14:paraId="17B946B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D434EE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E9B3DAE" w14:textId="39DAE30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61 mm × 18 mm, ~6 g</w:t>
            </w:r>
          </w:p>
        </w:tc>
        <w:tc>
          <w:tcPr>
            <w:tcW w:w="965" w:type="dxa"/>
          </w:tcPr>
          <w:p w14:paraId="3A374484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A1A1A3A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8EE04D7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49A2CD4" w14:textId="266CD9D8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₹3300</w:t>
            </w:r>
          </w:p>
        </w:tc>
        <w:tc>
          <w:tcPr>
            <w:tcW w:w="1031" w:type="dxa"/>
          </w:tcPr>
          <w:p w14:paraId="146C954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E68E48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FC4B38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5011AEE" w14:textId="0912C2B8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hyperlink r:id="rId13" w:history="1">
              <w:r w:rsidRPr="007E118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19B69B1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</w:tr>
      <w:tr w:rsidR="00F1101D" w14:paraId="3E3AAE2F" w14:textId="77777777" w:rsidTr="00C2681F">
        <w:tc>
          <w:tcPr>
            <w:tcW w:w="1584" w:type="dxa"/>
          </w:tcPr>
          <w:p w14:paraId="170AA63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149C13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AD62BF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F90E54F" w14:textId="4906F90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Teensy 3.6</w:t>
            </w:r>
          </w:p>
        </w:tc>
        <w:tc>
          <w:tcPr>
            <w:tcW w:w="1672" w:type="dxa"/>
          </w:tcPr>
          <w:p w14:paraId="6788C6E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087FF6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64A50D3" w14:textId="43852B2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ARM Cortex-M4 180 MHz</w:t>
            </w:r>
          </w:p>
          <w:p w14:paraId="74BA014E" w14:textId="66D5513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662C513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2E43494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6897815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256 KB RAM</w:t>
            </w:r>
          </w:p>
          <w:p w14:paraId="1ED1060C" w14:textId="47551813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 MB Flash</w:t>
            </w:r>
          </w:p>
        </w:tc>
        <w:tc>
          <w:tcPr>
            <w:tcW w:w="2085" w:type="dxa"/>
          </w:tcPr>
          <w:p w14:paraId="123F429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30CBC8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58CCEA2" w14:textId="1FEA8568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(3×), SPI (4×), UART (6×), PWM 58 channels</w:t>
            </w:r>
          </w:p>
          <w:p w14:paraId="53E1C5D0" w14:textId="2184148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ADC: 16-bit, 25 channels</w:t>
            </w:r>
          </w:p>
        </w:tc>
        <w:tc>
          <w:tcPr>
            <w:tcW w:w="1436" w:type="dxa"/>
          </w:tcPr>
          <w:p w14:paraId="2195C61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3.6-6 V</w:t>
            </w:r>
          </w:p>
          <w:p w14:paraId="09DD79F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(AMS1117)</w:t>
            </w:r>
          </w:p>
          <w:p w14:paraId="176E9308" w14:textId="3BA67653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 20–70 mA typical, up to 250 mA</w:t>
            </w:r>
          </w:p>
        </w:tc>
        <w:tc>
          <w:tcPr>
            <w:tcW w:w="1245" w:type="dxa"/>
          </w:tcPr>
          <w:p w14:paraId="529FFF8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BD9EFA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58D6CB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80B64EA" w14:textId="1AA84C8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61 mm × 18 mm, ~6 g</w:t>
            </w:r>
          </w:p>
        </w:tc>
        <w:tc>
          <w:tcPr>
            <w:tcW w:w="965" w:type="dxa"/>
          </w:tcPr>
          <w:p w14:paraId="2181BC83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E3CED88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6A89EDD1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82B11AA" w14:textId="48754B95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₹3000</w:t>
            </w:r>
          </w:p>
        </w:tc>
        <w:tc>
          <w:tcPr>
            <w:tcW w:w="1031" w:type="dxa"/>
          </w:tcPr>
          <w:p w14:paraId="4DFE56F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059C57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AC2F7C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A611A90" w14:textId="3EFA134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hyperlink r:id="rId14" w:history="1">
              <w:r w:rsidRPr="007E118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67518A7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</w:tr>
      <w:tr w:rsidR="00F1101D" w14:paraId="79111428" w14:textId="77777777" w:rsidTr="00C2681F">
        <w:tc>
          <w:tcPr>
            <w:tcW w:w="1584" w:type="dxa"/>
          </w:tcPr>
          <w:p w14:paraId="031E51E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F3E2C6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D4DEB6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DC079AF" w14:textId="2F39891D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Teensy 4.0</w:t>
            </w:r>
          </w:p>
        </w:tc>
        <w:tc>
          <w:tcPr>
            <w:tcW w:w="1672" w:type="dxa"/>
          </w:tcPr>
          <w:p w14:paraId="1C4B78B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2FC490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FC1D5CA" w14:textId="1963E29B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ARM Cortex-M7</w:t>
            </w:r>
          </w:p>
          <w:p w14:paraId="4F3402FF" w14:textId="27F9125A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600 MHz</w:t>
            </w:r>
          </w:p>
          <w:p w14:paraId="2C08D9A9" w14:textId="6C9C9CB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67E95713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CE69397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4909FE4" w14:textId="7DBE699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1024 KB RAM</w:t>
            </w:r>
          </w:p>
          <w:p w14:paraId="6A92ECE0" w14:textId="50FC27D3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2 MB Flash</w:t>
            </w:r>
          </w:p>
        </w:tc>
        <w:tc>
          <w:tcPr>
            <w:tcW w:w="2085" w:type="dxa"/>
          </w:tcPr>
          <w:p w14:paraId="3E257B7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7F74F8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4AE1D7A" w14:textId="14E306D6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(3×), SPI (3×), UART (3×), PWM 31</w:t>
            </w:r>
          </w:p>
          <w:p w14:paraId="21964E54" w14:textId="648A006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ADC: 12-bit, 14</w:t>
            </w:r>
          </w:p>
        </w:tc>
        <w:tc>
          <w:tcPr>
            <w:tcW w:w="1436" w:type="dxa"/>
          </w:tcPr>
          <w:p w14:paraId="4A095F1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3.6-6 V</w:t>
            </w:r>
          </w:p>
          <w:p w14:paraId="6491049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(AMS1117)</w:t>
            </w:r>
          </w:p>
          <w:p w14:paraId="1E47B726" w14:textId="3B6C9E35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 20–100 mA typical, up to 500 mA</w:t>
            </w:r>
          </w:p>
        </w:tc>
        <w:tc>
          <w:tcPr>
            <w:tcW w:w="1245" w:type="dxa"/>
          </w:tcPr>
          <w:p w14:paraId="0CAC193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761952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049DCFC" w14:textId="7A876604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35.56 mm × 17.78 mm, ~3 g</w:t>
            </w:r>
          </w:p>
        </w:tc>
        <w:tc>
          <w:tcPr>
            <w:tcW w:w="965" w:type="dxa"/>
          </w:tcPr>
          <w:p w14:paraId="4BE5ACE5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86C7DDB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7B13D04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6CAF8184" w14:textId="578FEE2E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₹2300</w:t>
            </w:r>
          </w:p>
        </w:tc>
        <w:tc>
          <w:tcPr>
            <w:tcW w:w="1031" w:type="dxa"/>
          </w:tcPr>
          <w:p w14:paraId="62B00CC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552FAB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5D7818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90F7B33" w14:textId="1B68FDA6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hyperlink r:id="rId15" w:history="1">
              <w:r w:rsidRPr="007E118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24089A3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</w:tr>
      <w:tr w:rsidR="00F1101D" w14:paraId="7180280B" w14:textId="77777777" w:rsidTr="00C2681F">
        <w:tc>
          <w:tcPr>
            <w:tcW w:w="1584" w:type="dxa"/>
          </w:tcPr>
          <w:p w14:paraId="7FF5AB9B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292192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A7502B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378D73B7" w14:textId="79DBA5D0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Teensy 4.1</w:t>
            </w:r>
          </w:p>
        </w:tc>
        <w:tc>
          <w:tcPr>
            <w:tcW w:w="1672" w:type="dxa"/>
          </w:tcPr>
          <w:p w14:paraId="6AC6EA9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25B875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6CDA768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ARM Cortex-M7 600 MHz</w:t>
            </w:r>
          </w:p>
          <w:p w14:paraId="489CF318" w14:textId="1D3E6642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32-bit</w:t>
            </w:r>
          </w:p>
        </w:tc>
        <w:tc>
          <w:tcPr>
            <w:tcW w:w="1040" w:type="dxa"/>
          </w:tcPr>
          <w:p w14:paraId="0DB4100F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4C7B1016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1958CC8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1024 KB RAM</w:t>
            </w:r>
          </w:p>
          <w:p w14:paraId="4826C1BA" w14:textId="274B9325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8 MB Flash</w:t>
            </w:r>
          </w:p>
        </w:tc>
        <w:tc>
          <w:tcPr>
            <w:tcW w:w="2085" w:type="dxa"/>
          </w:tcPr>
          <w:p w14:paraId="1A6C969C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25CC717D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F4239E4" w14:textId="7DE5A89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I²C (3×), SPI (3×), UART (8×),</w:t>
            </w:r>
          </w:p>
          <w:p w14:paraId="71327926" w14:textId="5AB3CEA5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PWM 31</w:t>
            </w:r>
          </w:p>
          <w:p w14:paraId="11E2C687" w14:textId="6E81DF61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ADC: 12-bit, 18</w:t>
            </w:r>
          </w:p>
        </w:tc>
        <w:tc>
          <w:tcPr>
            <w:tcW w:w="1436" w:type="dxa"/>
          </w:tcPr>
          <w:p w14:paraId="3B38DDA9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Input power: 3.6-6 V</w:t>
            </w:r>
          </w:p>
          <w:p w14:paraId="0F9C638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(AMS1117)</w:t>
            </w:r>
          </w:p>
          <w:p w14:paraId="43E6E73C" w14:textId="7DA20DCC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Operates at 3.3 V logic</w:t>
            </w:r>
            <w:r w:rsidRPr="007E1186">
              <w:rPr>
                <w:sz w:val="20"/>
                <w:szCs w:val="20"/>
              </w:rPr>
              <w:br/>
              <w:t>~ 20–100 mA typical, up to 500 mA</w:t>
            </w:r>
          </w:p>
        </w:tc>
        <w:tc>
          <w:tcPr>
            <w:tcW w:w="1245" w:type="dxa"/>
          </w:tcPr>
          <w:p w14:paraId="31DBAAB0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6F87F93E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0C41B980" w14:textId="532FE59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r w:rsidRPr="007E1186">
              <w:rPr>
                <w:sz w:val="20"/>
                <w:szCs w:val="20"/>
              </w:rPr>
              <w:t>71.12 mm × 18.0 mm, ~8 g</w:t>
            </w:r>
          </w:p>
        </w:tc>
        <w:tc>
          <w:tcPr>
            <w:tcW w:w="965" w:type="dxa"/>
          </w:tcPr>
          <w:p w14:paraId="21549436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1B9CE64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D351E97" w14:textId="77777777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07608AA" w14:textId="202F9A09" w:rsidR="00F1101D" w:rsidRPr="007E1186" w:rsidRDefault="00F1101D" w:rsidP="00F1101D">
            <w:pPr>
              <w:jc w:val="center"/>
              <w:rPr>
                <w:sz w:val="20"/>
                <w:szCs w:val="20"/>
                <w:lang w:val="en-US"/>
              </w:rPr>
            </w:pPr>
            <w:r w:rsidRPr="007E1186">
              <w:rPr>
                <w:sz w:val="20"/>
                <w:szCs w:val="20"/>
                <w:lang w:val="en-US"/>
              </w:rPr>
              <w:t xml:space="preserve">~ </w:t>
            </w:r>
            <w:r w:rsidRPr="007E1186">
              <w:rPr>
                <w:sz w:val="20"/>
                <w:szCs w:val="20"/>
              </w:rPr>
              <w:t>₹2800</w:t>
            </w:r>
          </w:p>
        </w:tc>
        <w:tc>
          <w:tcPr>
            <w:tcW w:w="1031" w:type="dxa"/>
          </w:tcPr>
          <w:p w14:paraId="7B98E28A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DF93DD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7A932402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  <w:p w14:paraId="540E7BB3" w14:textId="5DC57129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  <w:hyperlink r:id="rId16" w:history="1">
              <w:r w:rsidRPr="007E118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5B373F31" w14:textId="77777777" w:rsidR="00F1101D" w:rsidRPr="007E1186" w:rsidRDefault="00F1101D" w:rsidP="00F1101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9815F53" w14:textId="77777777" w:rsidR="00CD440F" w:rsidRDefault="00CD440F" w:rsidP="001A126A">
      <w:pPr>
        <w:rPr>
          <w:sz w:val="30"/>
          <w:szCs w:val="30"/>
        </w:rPr>
      </w:pPr>
    </w:p>
    <w:p w14:paraId="12503F41" w14:textId="77777777" w:rsidR="00E5725A" w:rsidRDefault="00E5725A" w:rsidP="001A126A">
      <w:pPr>
        <w:rPr>
          <w:sz w:val="30"/>
          <w:szCs w:val="30"/>
        </w:rPr>
      </w:pPr>
    </w:p>
    <w:p w14:paraId="34D10BD6" w14:textId="4612549D" w:rsidR="006B7BB4" w:rsidRDefault="006B7BB4" w:rsidP="006B7BB4">
      <w:pPr>
        <w:rPr>
          <w:sz w:val="30"/>
          <w:szCs w:val="30"/>
        </w:rPr>
      </w:pPr>
      <w:r>
        <w:rPr>
          <w:sz w:val="30"/>
          <w:szCs w:val="30"/>
        </w:rPr>
        <w:t>So based on the study</w:t>
      </w:r>
      <w:r w:rsidR="00573416">
        <w:rPr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 w:rsidR="00573416">
        <w:rPr>
          <w:sz w:val="30"/>
          <w:szCs w:val="30"/>
        </w:rPr>
        <w:t>the above</w:t>
      </w:r>
      <w:r>
        <w:rPr>
          <w:sz w:val="30"/>
          <w:szCs w:val="30"/>
        </w:rPr>
        <w:t xml:space="preserve"> microcontrollers are suitable for a rocket as the main computer but in this project based on computation, price factors, and </w:t>
      </w:r>
      <w:r w:rsidR="00134E93">
        <w:rPr>
          <w:sz w:val="30"/>
          <w:szCs w:val="30"/>
        </w:rPr>
        <w:t xml:space="preserve">friendly level we have decided to use either </w:t>
      </w:r>
      <w:r w:rsidR="00CD255F">
        <w:rPr>
          <w:sz w:val="30"/>
          <w:szCs w:val="30"/>
        </w:rPr>
        <w:t>raspberry pi Pico 1, 2 ESP32</w:t>
      </w:r>
      <w:r w:rsidR="00573416">
        <w:rPr>
          <w:sz w:val="30"/>
          <w:szCs w:val="30"/>
        </w:rPr>
        <w:t>-C3, ESP32-WROVER, ESP32-S3, Teensy 4.0, 4.1</w:t>
      </w:r>
      <w:r w:rsidR="004D0193">
        <w:rPr>
          <w:sz w:val="30"/>
          <w:szCs w:val="30"/>
        </w:rPr>
        <w:t>.</w:t>
      </w:r>
    </w:p>
    <w:p w14:paraId="152FE102" w14:textId="7789C6D4" w:rsidR="004D0193" w:rsidRDefault="004D0193" w:rsidP="006B7BB4">
      <w:pPr>
        <w:rPr>
          <w:sz w:val="30"/>
          <w:szCs w:val="30"/>
        </w:rPr>
      </w:pPr>
      <w:r>
        <w:rPr>
          <w:sz w:val="30"/>
          <w:szCs w:val="30"/>
        </w:rPr>
        <w:t xml:space="preserve">For the current level of sensors, modules and </w:t>
      </w:r>
      <w:r w:rsidR="00B01404">
        <w:rPr>
          <w:sz w:val="30"/>
          <w:szCs w:val="30"/>
        </w:rPr>
        <w:t xml:space="preserve">range it is considered to use </w:t>
      </w:r>
      <w:r w:rsidR="00935636">
        <w:rPr>
          <w:sz w:val="30"/>
          <w:szCs w:val="30"/>
        </w:rPr>
        <w:t>the raspberry pi Pico 1</w:t>
      </w:r>
      <w:r w:rsidR="00BC1ACE">
        <w:rPr>
          <w:sz w:val="30"/>
          <w:szCs w:val="30"/>
        </w:rPr>
        <w:t xml:space="preserve"> or 2.</w:t>
      </w:r>
    </w:p>
    <w:p w14:paraId="483C31A1" w14:textId="77777777" w:rsidR="007148BB" w:rsidRDefault="007148BB" w:rsidP="006B7BB4">
      <w:pPr>
        <w:rPr>
          <w:sz w:val="30"/>
          <w:szCs w:val="30"/>
        </w:rPr>
      </w:pPr>
    </w:p>
    <w:p w14:paraId="6AFA4194" w14:textId="77777777" w:rsidR="00DD50AC" w:rsidRDefault="00DD50AC" w:rsidP="006B7BB4">
      <w:pPr>
        <w:rPr>
          <w:sz w:val="40"/>
          <w:szCs w:val="40"/>
        </w:rPr>
      </w:pPr>
    </w:p>
    <w:p w14:paraId="39F8DAAB" w14:textId="77777777" w:rsidR="00DD50AC" w:rsidRDefault="00DD50AC" w:rsidP="006B7BB4">
      <w:pPr>
        <w:rPr>
          <w:sz w:val="40"/>
          <w:szCs w:val="40"/>
        </w:rPr>
      </w:pPr>
    </w:p>
    <w:p w14:paraId="2D301AE0" w14:textId="62C4FBB3" w:rsidR="007148BB" w:rsidRDefault="007148BB" w:rsidP="006B7BB4">
      <w:pPr>
        <w:rPr>
          <w:sz w:val="40"/>
          <w:szCs w:val="40"/>
        </w:rPr>
      </w:pPr>
      <w:r w:rsidRPr="007148BB">
        <w:rPr>
          <w:sz w:val="40"/>
          <w:szCs w:val="40"/>
        </w:rPr>
        <w:t>Battery</w:t>
      </w:r>
    </w:p>
    <w:p w14:paraId="03834160" w14:textId="0E5AAB5C" w:rsidR="003A4E99" w:rsidRPr="00A17046" w:rsidRDefault="00121DB2" w:rsidP="00110BF2">
      <w:pPr>
        <w:rPr>
          <w:sz w:val="30"/>
          <w:szCs w:val="30"/>
        </w:rPr>
      </w:pPr>
      <w:r w:rsidRPr="00121DB2">
        <w:rPr>
          <w:sz w:val="30"/>
          <w:szCs w:val="30"/>
        </w:rPr>
        <w:t>the battery is the main power because there’s no external power available it runs everything from flight computers to sensors and actuators. Without it, the avionics wouldn’t work at all</w:t>
      </w:r>
      <w:r w:rsidR="00110BF2">
        <w:rPr>
          <w:sz w:val="30"/>
          <w:szCs w:val="30"/>
        </w:rPr>
        <w:t>.</w:t>
      </w:r>
    </w:p>
    <w:p w14:paraId="1C226CC1" w14:textId="77777777" w:rsidR="00867CA9" w:rsidRPr="00FF5BE1" w:rsidRDefault="00867CA9" w:rsidP="00110BF2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276"/>
        <w:gridCol w:w="4201"/>
      </w:tblGrid>
      <w:tr w:rsidR="007771D8" w:rsidRPr="00FF5BE1" w14:paraId="0ED32CCC" w14:textId="77777777" w:rsidTr="006D5DA8">
        <w:tc>
          <w:tcPr>
            <w:tcW w:w="988" w:type="dxa"/>
          </w:tcPr>
          <w:p w14:paraId="553A040E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lastRenderedPageBreak/>
              <w:t xml:space="preserve">Power </w:t>
            </w:r>
          </w:p>
          <w:p w14:paraId="014EDF47" w14:textId="0761FD2B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9"/>
            </w:tblGrid>
            <w:tr w:rsidR="007771D8" w:rsidRPr="007771D8" w14:paraId="6E6103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86D96" w14:textId="77777777" w:rsidR="007771D8" w:rsidRPr="007771D8" w:rsidRDefault="007771D8" w:rsidP="007771D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771D8">
                    <w:rPr>
                      <w:sz w:val="20"/>
                      <w:szCs w:val="20"/>
                    </w:rPr>
                    <w:t>Current Draw</w:t>
                  </w:r>
                </w:p>
              </w:tc>
            </w:tr>
          </w:tbl>
          <w:p w14:paraId="1ACAC188" w14:textId="77777777" w:rsidR="007771D8" w:rsidRPr="007771D8" w:rsidRDefault="007771D8" w:rsidP="007771D8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71D8" w:rsidRPr="007771D8" w14:paraId="1A2F61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F4177" w14:textId="77777777" w:rsidR="007771D8" w:rsidRPr="007771D8" w:rsidRDefault="007771D8" w:rsidP="007771D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D84570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7771D8" w:rsidRPr="007771D8" w14:paraId="691064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864CF" w14:textId="77777777" w:rsidR="007771D8" w:rsidRPr="007771D8" w:rsidRDefault="007771D8" w:rsidP="007771D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771D8">
                    <w:rPr>
                      <w:sz w:val="20"/>
                      <w:szCs w:val="20"/>
                    </w:rPr>
                    <w:t>Battery Voltage</w:t>
                  </w:r>
                </w:p>
              </w:tc>
            </w:tr>
          </w:tbl>
          <w:p w14:paraId="34E0838B" w14:textId="77777777" w:rsidR="007771D8" w:rsidRPr="007771D8" w:rsidRDefault="007771D8" w:rsidP="007771D8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71D8" w:rsidRPr="007771D8" w14:paraId="766FF9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339E0" w14:textId="77777777" w:rsidR="007771D8" w:rsidRPr="007771D8" w:rsidRDefault="007771D8" w:rsidP="007771D8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8ECBEB2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337F32" w:rsidRPr="00337F32" w14:paraId="47E4F4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A6FEE" w14:textId="77777777" w:rsidR="00337F32" w:rsidRPr="00337F32" w:rsidRDefault="00337F32" w:rsidP="00337F3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337F32">
                    <w:rPr>
                      <w:sz w:val="20"/>
                      <w:szCs w:val="20"/>
                    </w:rPr>
                    <w:t>Capacity (mAh)</w:t>
                  </w:r>
                </w:p>
              </w:tc>
            </w:tr>
          </w:tbl>
          <w:p w14:paraId="35858435" w14:textId="77777777" w:rsidR="00337F32" w:rsidRPr="00337F32" w:rsidRDefault="00337F32" w:rsidP="00337F32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7F32" w:rsidRPr="00337F32" w14:paraId="1C92C7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DC2B0" w14:textId="77777777" w:rsidR="00337F32" w:rsidRPr="00337F32" w:rsidRDefault="00337F32" w:rsidP="00337F3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D5C6BE8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p w14:paraId="5DA49ACA" w14:textId="7B9B32C7" w:rsidR="007771D8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Use Case</w:t>
            </w:r>
          </w:p>
        </w:tc>
      </w:tr>
      <w:tr w:rsidR="007771D8" w:rsidRPr="00FF5BE1" w14:paraId="68DF3FA6" w14:textId="77777777" w:rsidTr="006D5DA8">
        <w:tc>
          <w:tcPr>
            <w:tcW w:w="988" w:type="dxa"/>
          </w:tcPr>
          <w:p w14:paraId="566A59C9" w14:textId="3AF7CF84" w:rsidR="007771D8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Low</w:t>
            </w:r>
          </w:p>
        </w:tc>
        <w:tc>
          <w:tcPr>
            <w:tcW w:w="1275" w:type="dxa"/>
          </w:tcPr>
          <w:p w14:paraId="49035F64" w14:textId="0A695F89" w:rsidR="007771D8" w:rsidRPr="00FF5BE1" w:rsidRDefault="007C59AA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≤100 mA</w:t>
            </w:r>
          </w:p>
        </w:tc>
        <w:tc>
          <w:tcPr>
            <w:tcW w:w="1276" w:type="dxa"/>
          </w:tcPr>
          <w:p w14:paraId="216F6455" w14:textId="5593F484" w:rsidR="007771D8" w:rsidRPr="00FF5BE1" w:rsidRDefault="006C733E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3.7 V</w:t>
            </w:r>
          </w:p>
        </w:tc>
        <w:tc>
          <w:tcPr>
            <w:tcW w:w="1276" w:type="dxa"/>
          </w:tcPr>
          <w:p w14:paraId="4968E506" w14:textId="1BE27721" w:rsidR="007771D8" w:rsidRPr="00FF5BE1" w:rsidRDefault="009A080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500–1000</w:t>
            </w:r>
          </w:p>
        </w:tc>
        <w:tc>
          <w:tcPr>
            <w:tcW w:w="4201" w:type="dxa"/>
          </w:tcPr>
          <w:p w14:paraId="5826F058" w14:textId="4F195897" w:rsidR="007771D8" w:rsidRPr="00FF5BE1" w:rsidRDefault="00C92DF7" w:rsidP="00110BF2">
            <w:pPr>
              <w:rPr>
                <w:sz w:val="20"/>
                <w:szCs w:val="20"/>
                <w:lang w:val="en-US"/>
              </w:rPr>
            </w:pPr>
            <w:r w:rsidRPr="00C92DF7">
              <w:rPr>
                <w:sz w:val="20"/>
                <w:szCs w:val="20"/>
              </w:rPr>
              <w:t>Microcontrollers, simple sensors, LED indicators</w:t>
            </w:r>
          </w:p>
        </w:tc>
      </w:tr>
      <w:tr w:rsidR="007771D8" w:rsidRPr="00FF5BE1" w14:paraId="45756982" w14:textId="77777777" w:rsidTr="006D5DA8">
        <w:tc>
          <w:tcPr>
            <w:tcW w:w="988" w:type="dxa"/>
          </w:tcPr>
          <w:p w14:paraId="5799C1C8" w14:textId="237E4281" w:rsidR="007771D8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275" w:type="dxa"/>
          </w:tcPr>
          <w:p w14:paraId="40AC06E0" w14:textId="6A46AD71" w:rsidR="007771D8" w:rsidRPr="00FF5BE1" w:rsidRDefault="007C59AA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100–500 mA</w:t>
            </w:r>
          </w:p>
        </w:tc>
        <w:tc>
          <w:tcPr>
            <w:tcW w:w="1276" w:type="dxa"/>
          </w:tcPr>
          <w:p w14:paraId="22908476" w14:textId="7E2D6F56" w:rsidR="007771D8" w:rsidRPr="00FF5BE1" w:rsidRDefault="006C733E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3.7 V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0802" w:rsidRPr="009A0802" w14:paraId="1E5DA9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D2692" w14:textId="77777777" w:rsidR="009A0802" w:rsidRPr="009A0802" w:rsidRDefault="009A0802" w:rsidP="009A080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A3B5928" w14:textId="77777777" w:rsidR="009A0802" w:rsidRPr="009A0802" w:rsidRDefault="009A0802" w:rsidP="009A0802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1"/>
            </w:tblGrid>
            <w:tr w:rsidR="009A0802" w:rsidRPr="009A0802" w14:paraId="790FF8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810FA" w14:textId="77777777" w:rsidR="009A0802" w:rsidRPr="009A0802" w:rsidRDefault="009A0802" w:rsidP="009A080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0802">
                    <w:rPr>
                      <w:sz w:val="20"/>
                      <w:szCs w:val="20"/>
                    </w:rPr>
                    <w:t>1000–2200</w:t>
                  </w:r>
                </w:p>
              </w:tc>
            </w:tr>
          </w:tbl>
          <w:p w14:paraId="1D36687A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p w14:paraId="4B52E058" w14:textId="077ABCE9" w:rsidR="007771D8" w:rsidRPr="00FF5BE1" w:rsidRDefault="00C92DF7" w:rsidP="00110BF2">
            <w:pPr>
              <w:rPr>
                <w:sz w:val="20"/>
                <w:szCs w:val="20"/>
                <w:lang w:val="en-US"/>
              </w:rPr>
            </w:pPr>
            <w:r w:rsidRPr="00C92DF7">
              <w:rPr>
                <w:sz w:val="20"/>
                <w:szCs w:val="20"/>
              </w:rPr>
              <w:t>Cameras, GPS, communication modules (low duration)</w:t>
            </w:r>
          </w:p>
        </w:tc>
      </w:tr>
      <w:tr w:rsidR="007771D8" w:rsidRPr="00FF5BE1" w14:paraId="5A7A8CD8" w14:textId="77777777" w:rsidTr="006D5DA8">
        <w:tc>
          <w:tcPr>
            <w:tcW w:w="988" w:type="dxa"/>
          </w:tcPr>
          <w:p w14:paraId="445D7C63" w14:textId="6C982269" w:rsidR="007771D8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9AA" w:rsidRPr="007C59AA" w14:paraId="6D900E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EF2A8" w14:textId="77777777" w:rsidR="007C59AA" w:rsidRPr="007C59AA" w:rsidRDefault="007C59AA" w:rsidP="007C59A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A769A60" w14:textId="77777777" w:rsidR="007C59AA" w:rsidRPr="007C59AA" w:rsidRDefault="007C59AA" w:rsidP="007C59AA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9"/>
            </w:tblGrid>
            <w:tr w:rsidR="007C59AA" w:rsidRPr="007C59AA" w14:paraId="6CF0E6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0D3682" w14:textId="77777777" w:rsidR="007C59AA" w:rsidRPr="007C59AA" w:rsidRDefault="007C59AA" w:rsidP="007C59A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C59AA">
                    <w:rPr>
                      <w:sz w:val="20"/>
                      <w:szCs w:val="20"/>
                    </w:rPr>
                    <w:t>100–500 mA</w:t>
                  </w:r>
                </w:p>
              </w:tc>
            </w:tr>
          </w:tbl>
          <w:p w14:paraId="5179CBD6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733E" w:rsidRPr="006C733E" w14:paraId="545B2F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F1451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2BFEAC" w14:textId="77777777" w:rsidR="006C733E" w:rsidRPr="006C733E" w:rsidRDefault="006C733E" w:rsidP="006C733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5"/>
            </w:tblGrid>
            <w:tr w:rsidR="006C733E" w:rsidRPr="006C733E" w14:paraId="23DAD0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5E5BA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6C733E">
                    <w:rPr>
                      <w:sz w:val="20"/>
                      <w:szCs w:val="20"/>
                    </w:rPr>
                    <w:t>7.2–7.4 V</w:t>
                  </w:r>
                </w:p>
              </w:tc>
            </w:tr>
          </w:tbl>
          <w:p w14:paraId="488DC3D5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0802" w:rsidRPr="009A0802" w14:paraId="06654C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94913" w14:textId="77777777" w:rsidR="009A0802" w:rsidRPr="009A0802" w:rsidRDefault="009A0802" w:rsidP="009A080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72EC247" w14:textId="77777777" w:rsidR="009A0802" w:rsidRPr="009A0802" w:rsidRDefault="009A0802" w:rsidP="009A0802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1"/>
            </w:tblGrid>
            <w:tr w:rsidR="009A0802" w:rsidRPr="009A0802" w14:paraId="4AD4BE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016BA" w14:textId="77777777" w:rsidR="009A0802" w:rsidRPr="009A0802" w:rsidRDefault="009A0802" w:rsidP="009A080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0802">
                    <w:rPr>
                      <w:sz w:val="20"/>
                      <w:szCs w:val="20"/>
                    </w:rPr>
                    <w:t>1000–2200</w:t>
                  </w:r>
                </w:p>
              </w:tc>
            </w:tr>
          </w:tbl>
          <w:p w14:paraId="019E9C39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2DF7" w:rsidRPr="00C92DF7" w14:paraId="2B1D56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C6BBBE" w14:textId="77777777" w:rsidR="00C92DF7" w:rsidRPr="00C92DF7" w:rsidRDefault="00C92DF7" w:rsidP="00C92DF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8269C8" w14:textId="77777777" w:rsidR="00C92DF7" w:rsidRPr="00C92DF7" w:rsidRDefault="00C92DF7" w:rsidP="00C92DF7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5"/>
            </w:tblGrid>
            <w:tr w:rsidR="00C92DF7" w:rsidRPr="00C92DF7" w14:paraId="2F7064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0EEA7" w14:textId="36DCB89D" w:rsidR="00C92DF7" w:rsidRPr="00C92DF7" w:rsidRDefault="006D5DA8" w:rsidP="00C92DF7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6D5DA8">
                    <w:rPr>
                      <w:sz w:val="20"/>
                      <w:szCs w:val="20"/>
                    </w:rPr>
                    <w:t>Step-down via buck to 3.3 V for multiple sensors</w:t>
                  </w:r>
                </w:p>
              </w:tc>
            </w:tr>
          </w:tbl>
          <w:p w14:paraId="3CDBE204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</w:tr>
      <w:tr w:rsidR="007771D8" w:rsidRPr="00FF5BE1" w14:paraId="23304068" w14:textId="77777777" w:rsidTr="006D5DA8">
        <w:tc>
          <w:tcPr>
            <w:tcW w:w="988" w:type="dxa"/>
          </w:tcPr>
          <w:p w14:paraId="2A7A1429" w14:textId="79049CE3" w:rsidR="007771D8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High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9AA" w:rsidRPr="007C59AA" w14:paraId="30133D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5FEF7" w14:textId="77777777" w:rsidR="007C59AA" w:rsidRPr="007C59AA" w:rsidRDefault="007C59AA" w:rsidP="007C59A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D3C3C43" w14:textId="77777777" w:rsidR="007C59AA" w:rsidRPr="007C59AA" w:rsidRDefault="007C59AA" w:rsidP="007C59AA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</w:tblGrid>
            <w:tr w:rsidR="007C59AA" w:rsidRPr="007C59AA" w14:paraId="5AE1AE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0BDE4" w14:textId="77777777" w:rsidR="007C59AA" w:rsidRPr="007C59AA" w:rsidRDefault="007C59AA" w:rsidP="007C59A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C59AA">
                    <w:rPr>
                      <w:sz w:val="20"/>
                      <w:szCs w:val="20"/>
                    </w:rPr>
                    <w:t>&gt;500 mA</w:t>
                  </w:r>
                </w:p>
              </w:tc>
            </w:tr>
          </w:tbl>
          <w:p w14:paraId="28642CA2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733E" w:rsidRPr="006C733E" w14:paraId="099E69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76444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D47391B" w14:textId="77777777" w:rsidR="006C733E" w:rsidRPr="006C733E" w:rsidRDefault="006C733E" w:rsidP="006C733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5"/>
            </w:tblGrid>
            <w:tr w:rsidR="006C733E" w:rsidRPr="006C733E" w14:paraId="071774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67EB3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6C733E">
                    <w:rPr>
                      <w:sz w:val="20"/>
                      <w:szCs w:val="20"/>
                    </w:rPr>
                    <w:t>7.2–7.4 V</w:t>
                  </w:r>
                </w:p>
              </w:tc>
            </w:tr>
          </w:tbl>
          <w:p w14:paraId="2610FE1F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74F1B8BC" w14:textId="328981A8" w:rsidR="007771D8" w:rsidRPr="00FF5BE1" w:rsidRDefault="009A080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2200–5000</w:t>
            </w:r>
          </w:p>
        </w:tc>
        <w:tc>
          <w:tcPr>
            <w:tcW w:w="4201" w:type="dxa"/>
          </w:tcPr>
          <w:p w14:paraId="7848FD74" w14:textId="08DA6974" w:rsidR="007771D8" w:rsidRPr="00FF5BE1" w:rsidRDefault="00C92DF7" w:rsidP="00110BF2">
            <w:pPr>
              <w:rPr>
                <w:sz w:val="20"/>
                <w:szCs w:val="20"/>
                <w:lang w:val="en-US"/>
              </w:rPr>
            </w:pPr>
            <w:r w:rsidRPr="00C92DF7">
              <w:rPr>
                <w:sz w:val="20"/>
                <w:szCs w:val="20"/>
              </w:rPr>
              <w:t>High-power sensors, actuators, multiple modules</w:t>
            </w:r>
          </w:p>
        </w:tc>
      </w:tr>
      <w:tr w:rsidR="007771D8" w:rsidRPr="00FF5BE1" w14:paraId="340A9032" w14:textId="77777777" w:rsidTr="006D5DA8">
        <w:tc>
          <w:tcPr>
            <w:tcW w:w="988" w:type="dxa"/>
          </w:tcPr>
          <w:p w14:paraId="0D23939A" w14:textId="4A574198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High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9AA" w:rsidRPr="007C59AA" w14:paraId="327833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E67FD" w14:textId="77777777" w:rsidR="007C59AA" w:rsidRPr="007C59AA" w:rsidRDefault="007C59AA" w:rsidP="007C59A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84D05EC" w14:textId="77777777" w:rsidR="007C59AA" w:rsidRPr="007C59AA" w:rsidRDefault="007C59AA" w:rsidP="007C59AA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5"/>
            </w:tblGrid>
            <w:tr w:rsidR="007C59AA" w:rsidRPr="007C59AA" w14:paraId="7E9651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8FF48" w14:textId="77777777" w:rsidR="007C59AA" w:rsidRPr="007C59AA" w:rsidRDefault="007C59AA" w:rsidP="007C59A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7C59AA">
                    <w:rPr>
                      <w:sz w:val="20"/>
                      <w:szCs w:val="20"/>
                    </w:rPr>
                    <w:t>&gt;500 mA</w:t>
                  </w:r>
                </w:p>
              </w:tc>
            </w:tr>
          </w:tbl>
          <w:p w14:paraId="28E228CE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733E" w:rsidRPr="006C733E" w14:paraId="31388C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8357C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7965EB" w14:textId="77777777" w:rsidR="006C733E" w:rsidRPr="006C733E" w:rsidRDefault="006C733E" w:rsidP="006C733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6C733E" w:rsidRPr="006C733E" w14:paraId="23AFC3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7D47F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6C733E">
                    <w:rPr>
                      <w:sz w:val="20"/>
                      <w:szCs w:val="20"/>
                    </w:rPr>
                    <w:t>11.1 V</w:t>
                  </w:r>
                </w:p>
              </w:tc>
            </w:tr>
          </w:tbl>
          <w:p w14:paraId="0744209C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0802" w:rsidRPr="009A0802" w14:paraId="01480A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D1B2A" w14:textId="77777777" w:rsidR="009A0802" w:rsidRPr="009A0802" w:rsidRDefault="009A0802" w:rsidP="009A080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3B66EDD" w14:textId="77777777" w:rsidR="009A0802" w:rsidRPr="009A0802" w:rsidRDefault="009A0802" w:rsidP="009A0802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9A0802" w:rsidRPr="009A0802" w14:paraId="363B5E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7DB78" w14:textId="77777777" w:rsidR="009A0802" w:rsidRPr="009A0802" w:rsidRDefault="009A0802" w:rsidP="009A0802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9A0802">
                    <w:rPr>
                      <w:sz w:val="20"/>
                      <w:szCs w:val="20"/>
                    </w:rPr>
                    <w:t>2200–10000</w:t>
                  </w:r>
                </w:p>
              </w:tc>
            </w:tr>
          </w:tbl>
          <w:p w14:paraId="5BA3B5DF" w14:textId="77777777" w:rsidR="007771D8" w:rsidRPr="00FF5BE1" w:rsidRDefault="007771D8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p w14:paraId="32850481" w14:textId="02FB73D5" w:rsidR="00337F32" w:rsidRPr="00FF5BE1" w:rsidRDefault="00C92DF7" w:rsidP="00110BF2">
            <w:pPr>
              <w:rPr>
                <w:sz w:val="20"/>
                <w:szCs w:val="20"/>
                <w:lang w:val="en-US"/>
              </w:rPr>
            </w:pPr>
            <w:r w:rsidRPr="00C92DF7">
              <w:rPr>
                <w:sz w:val="20"/>
                <w:szCs w:val="20"/>
              </w:rPr>
              <w:t>Step-down to 3.3 V / 5 V for heavy avionics load</w:t>
            </w:r>
          </w:p>
        </w:tc>
      </w:tr>
      <w:tr w:rsidR="00337F32" w:rsidRPr="00FF5BE1" w14:paraId="3C71AE45" w14:textId="77777777" w:rsidTr="006D5DA8">
        <w:tc>
          <w:tcPr>
            <w:tcW w:w="988" w:type="dxa"/>
          </w:tcPr>
          <w:p w14:paraId="5546A90D" w14:textId="092206F5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Very High</w:t>
            </w:r>
          </w:p>
        </w:tc>
        <w:tc>
          <w:tcPr>
            <w:tcW w:w="1275" w:type="dxa"/>
          </w:tcPr>
          <w:p w14:paraId="12D0474B" w14:textId="5C5E467A" w:rsidR="00337F32" w:rsidRPr="00FF5BE1" w:rsidRDefault="007C59AA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&gt;1 A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733E" w:rsidRPr="006C733E" w14:paraId="15AC94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CE4151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CF5E14" w14:textId="77777777" w:rsidR="006C733E" w:rsidRPr="006C733E" w:rsidRDefault="006C733E" w:rsidP="006C733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6C733E" w:rsidRPr="006C733E" w14:paraId="79C1DF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8DA76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6C733E">
                    <w:rPr>
                      <w:sz w:val="20"/>
                      <w:szCs w:val="20"/>
                    </w:rPr>
                    <w:t>11.1 V</w:t>
                  </w:r>
                </w:p>
              </w:tc>
            </w:tr>
          </w:tbl>
          <w:p w14:paraId="5B4BCD7A" w14:textId="77777777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10FF" w:rsidRPr="00F510FF" w14:paraId="6E2C2E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FEF4E" w14:textId="77777777" w:rsidR="00F510FF" w:rsidRPr="00F510FF" w:rsidRDefault="00F510FF" w:rsidP="00F510F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092934" w14:textId="77777777" w:rsidR="00F510FF" w:rsidRPr="00F510FF" w:rsidRDefault="00F510FF" w:rsidP="00F510FF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F510FF" w:rsidRPr="00F510FF" w14:paraId="1120B7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7A24" w14:textId="300730A1" w:rsidR="00F510FF" w:rsidRPr="00F510FF" w:rsidRDefault="00FF5BE1" w:rsidP="00F510F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FF5BE1">
                    <w:rPr>
                      <w:sz w:val="20"/>
                      <w:szCs w:val="20"/>
                    </w:rPr>
                    <w:t>5</w:t>
                  </w:r>
                  <w:r w:rsidR="00F510FF" w:rsidRPr="00F510FF">
                    <w:rPr>
                      <w:sz w:val="20"/>
                      <w:szCs w:val="20"/>
                    </w:rPr>
                    <w:t>000–15000</w:t>
                  </w:r>
                </w:p>
              </w:tc>
            </w:tr>
          </w:tbl>
          <w:p w14:paraId="0616BB3C" w14:textId="77777777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p w14:paraId="31198E37" w14:textId="6FBE7180" w:rsidR="00337F32" w:rsidRPr="00FF5BE1" w:rsidRDefault="00C92DF7" w:rsidP="00110BF2">
            <w:pPr>
              <w:rPr>
                <w:sz w:val="20"/>
                <w:szCs w:val="20"/>
                <w:lang w:val="en-US"/>
              </w:rPr>
            </w:pPr>
            <w:r w:rsidRPr="00C92DF7">
              <w:rPr>
                <w:sz w:val="20"/>
                <w:szCs w:val="20"/>
              </w:rPr>
              <w:t>Multiple high-current devices, long-duration flights</w:t>
            </w:r>
          </w:p>
        </w:tc>
      </w:tr>
      <w:tr w:rsidR="00337F32" w:rsidRPr="00FF5BE1" w14:paraId="61D1069B" w14:textId="77777777" w:rsidTr="006D5DA8">
        <w:tc>
          <w:tcPr>
            <w:tcW w:w="988" w:type="dxa"/>
          </w:tcPr>
          <w:p w14:paraId="7C0A72E1" w14:textId="4DF1F6AF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Very High</w:t>
            </w:r>
          </w:p>
        </w:tc>
        <w:tc>
          <w:tcPr>
            <w:tcW w:w="1275" w:type="dxa"/>
          </w:tcPr>
          <w:p w14:paraId="37E6228A" w14:textId="660CB556" w:rsidR="00337F32" w:rsidRPr="00FF5BE1" w:rsidRDefault="006C733E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&gt;</w:t>
            </w:r>
            <w:r w:rsidRPr="00FF5BE1">
              <w:rPr>
                <w:sz w:val="20"/>
                <w:szCs w:val="20"/>
              </w:rPr>
              <w:t>1</w:t>
            </w:r>
            <w:r w:rsidRPr="00FF5BE1">
              <w:rPr>
                <w:sz w:val="20"/>
                <w:szCs w:val="20"/>
              </w:rPr>
              <w:t>–</w:t>
            </w:r>
            <w:r w:rsidRPr="00FF5BE1">
              <w:rPr>
                <w:sz w:val="20"/>
                <w:szCs w:val="20"/>
              </w:rPr>
              <w:t>2</w:t>
            </w:r>
            <w:r w:rsidRPr="00FF5BE1">
              <w:rPr>
                <w:sz w:val="20"/>
                <w:szCs w:val="20"/>
              </w:rPr>
              <w:t> A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733E" w:rsidRPr="006C733E" w14:paraId="41BB4B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7C632" w14:textId="77777777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599BF3" w14:textId="77777777" w:rsidR="006C733E" w:rsidRPr="006C733E" w:rsidRDefault="006C733E" w:rsidP="006C733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"/>
            </w:tblGrid>
            <w:tr w:rsidR="006C733E" w:rsidRPr="006C733E" w14:paraId="2D99D1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08422" w14:textId="7E0623F6" w:rsidR="006C733E" w:rsidRPr="006C733E" w:rsidRDefault="006C733E" w:rsidP="006C733E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FF5BE1">
                    <w:rPr>
                      <w:sz w:val="20"/>
                      <w:szCs w:val="20"/>
                    </w:rPr>
                    <w:t>14.8</w:t>
                  </w:r>
                  <w:r w:rsidRPr="006C733E">
                    <w:rPr>
                      <w:sz w:val="20"/>
                      <w:szCs w:val="20"/>
                    </w:rPr>
                    <w:t> V</w:t>
                  </w:r>
                </w:p>
              </w:tc>
            </w:tr>
          </w:tbl>
          <w:p w14:paraId="12C7EB44" w14:textId="77777777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10FF" w:rsidRPr="00F510FF" w14:paraId="17C368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B37AA" w14:textId="77777777" w:rsidR="00F510FF" w:rsidRPr="00F510FF" w:rsidRDefault="00F510FF" w:rsidP="00F510F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E8508E5" w14:textId="77777777" w:rsidR="00F510FF" w:rsidRPr="00F510FF" w:rsidRDefault="00F510FF" w:rsidP="00F510FF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F510FF" w:rsidRPr="00F510FF" w14:paraId="41BFC2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31881" w14:textId="77777777" w:rsidR="00F510FF" w:rsidRPr="00F510FF" w:rsidRDefault="00F510FF" w:rsidP="00F510F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F510FF">
                    <w:rPr>
                      <w:sz w:val="20"/>
                      <w:szCs w:val="20"/>
                    </w:rPr>
                    <w:t>5000–15000</w:t>
                  </w:r>
                </w:p>
              </w:tc>
            </w:tr>
          </w:tbl>
          <w:p w14:paraId="1A994F18" w14:textId="77777777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p w14:paraId="067C18D3" w14:textId="4A529D4B" w:rsidR="00337F32" w:rsidRPr="00FF5BE1" w:rsidRDefault="00C92DF7" w:rsidP="00110BF2">
            <w:pPr>
              <w:rPr>
                <w:sz w:val="20"/>
                <w:szCs w:val="20"/>
                <w:lang w:val="en-US"/>
              </w:rPr>
            </w:pPr>
            <w:r w:rsidRPr="00C92DF7">
              <w:rPr>
                <w:sz w:val="20"/>
                <w:szCs w:val="20"/>
              </w:rPr>
              <w:t>Multiple cameras, actuators, complex avionics</w:t>
            </w:r>
          </w:p>
        </w:tc>
      </w:tr>
      <w:tr w:rsidR="00337F32" w14:paraId="019401CB" w14:textId="77777777" w:rsidTr="006D5DA8">
        <w:tc>
          <w:tcPr>
            <w:tcW w:w="988" w:type="dxa"/>
          </w:tcPr>
          <w:p w14:paraId="0327EC59" w14:textId="44EB146D" w:rsidR="00337F32" w:rsidRPr="00FF5BE1" w:rsidRDefault="00337F3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  <w:lang w:val="en-US"/>
              </w:rPr>
              <w:t>Extreme</w:t>
            </w:r>
          </w:p>
        </w:tc>
        <w:tc>
          <w:tcPr>
            <w:tcW w:w="1275" w:type="dxa"/>
          </w:tcPr>
          <w:p w14:paraId="2DA2C4B0" w14:textId="6EBAE341" w:rsidR="00337F32" w:rsidRPr="00FF5BE1" w:rsidRDefault="006C733E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&gt;2–3 A</w:t>
            </w:r>
          </w:p>
        </w:tc>
        <w:tc>
          <w:tcPr>
            <w:tcW w:w="1276" w:type="dxa"/>
          </w:tcPr>
          <w:p w14:paraId="5860554F" w14:textId="3ADE9677" w:rsidR="00337F32" w:rsidRPr="00FF5BE1" w:rsidRDefault="009A0802" w:rsidP="00110BF2">
            <w:pPr>
              <w:rPr>
                <w:sz w:val="20"/>
                <w:szCs w:val="20"/>
                <w:lang w:val="en-US"/>
              </w:rPr>
            </w:pPr>
            <w:r w:rsidRPr="00FF5BE1">
              <w:rPr>
                <w:sz w:val="20"/>
                <w:szCs w:val="20"/>
              </w:rPr>
              <w:t>22.2 V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10FF" w:rsidRPr="00F510FF" w14:paraId="30D7A4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83FE3" w14:textId="77777777" w:rsidR="00F510FF" w:rsidRPr="00F510FF" w:rsidRDefault="00F510FF" w:rsidP="00F510F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BC4512F" w14:textId="77777777" w:rsidR="00F510FF" w:rsidRPr="00F510FF" w:rsidRDefault="00F510FF" w:rsidP="00F510FF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0"/>
            </w:tblGrid>
            <w:tr w:rsidR="00F510FF" w:rsidRPr="00F510FF" w14:paraId="550963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B6B8B" w14:textId="77777777" w:rsidR="00F510FF" w:rsidRPr="00F510FF" w:rsidRDefault="00F510FF" w:rsidP="00F510FF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F510FF">
                    <w:rPr>
                      <w:sz w:val="20"/>
                      <w:szCs w:val="20"/>
                    </w:rPr>
                    <w:t>5000–20000</w:t>
                  </w:r>
                </w:p>
              </w:tc>
            </w:tr>
          </w:tbl>
          <w:p w14:paraId="02B5A031" w14:textId="77777777" w:rsidR="00337F32" w:rsidRPr="00DC46CA" w:rsidRDefault="00337F32" w:rsidP="00110BF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46CA" w:rsidRPr="00DC46CA" w14:paraId="3E3A3C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DA971" w14:textId="77777777" w:rsidR="00DC46CA" w:rsidRPr="00DC46CA" w:rsidRDefault="00DC46CA" w:rsidP="00DC46C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B2A1C8A" w14:textId="77777777" w:rsidR="00DC46CA" w:rsidRPr="00DC46CA" w:rsidRDefault="00DC46CA" w:rsidP="00DC46CA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5"/>
            </w:tblGrid>
            <w:tr w:rsidR="00DC46CA" w:rsidRPr="00DC46CA" w14:paraId="009EB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825DF" w:rsidRPr="003825DF" w14:paraId="3D93236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58EAD17" w14:textId="77777777" w:rsidR="003825DF" w:rsidRPr="003825DF" w:rsidRDefault="003825DF" w:rsidP="003825D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0C1C3F0" w14:textId="77777777" w:rsidR="003825DF" w:rsidRPr="003825DF" w:rsidRDefault="003825DF" w:rsidP="003825DF">
                  <w:pPr>
                    <w:spacing w:after="0" w:line="240" w:lineRule="auto"/>
                    <w:rPr>
                      <w:vanish/>
                      <w:sz w:val="20"/>
                      <w:szCs w:val="20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95"/>
                  </w:tblGrid>
                  <w:tr w:rsidR="003825DF" w:rsidRPr="003825DF" w14:paraId="302A80B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86BDC2" w14:textId="77777777" w:rsidR="003825DF" w:rsidRPr="003825DF" w:rsidRDefault="003825DF" w:rsidP="003825D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 w:rsidRPr="003825DF">
                          <w:rPr>
                            <w:sz w:val="20"/>
                            <w:szCs w:val="20"/>
                          </w:rPr>
                          <w:t>Large experimental rockets, full avionics + actuators</w:t>
                        </w:r>
                      </w:p>
                    </w:tc>
                  </w:tr>
                </w:tbl>
                <w:p w14:paraId="7995BDC9" w14:textId="09CA6B9A" w:rsidR="00DC46CA" w:rsidRPr="00DC46CA" w:rsidRDefault="00DC46CA" w:rsidP="00DC46CA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CCF2390" w14:textId="77777777" w:rsidR="00337F32" w:rsidRPr="00DC46CA" w:rsidRDefault="00337F32" w:rsidP="00110BF2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3B34A650" w14:textId="77777777" w:rsidR="00867CA9" w:rsidRDefault="00867CA9" w:rsidP="00110BF2">
      <w:pPr>
        <w:rPr>
          <w:sz w:val="40"/>
          <w:szCs w:val="40"/>
          <w:lang w:val="en-US"/>
        </w:rPr>
      </w:pPr>
    </w:p>
    <w:p w14:paraId="5C86768E" w14:textId="67A66F79" w:rsidR="002F4A76" w:rsidRDefault="002F4A76" w:rsidP="00110BF2">
      <w:pPr>
        <w:rPr>
          <w:sz w:val="30"/>
          <w:szCs w:val="30"/>
        </w:rPr>
      </w:pPr>
      <w:r w:rsidRPr="00A17046">
        <w:rPr>
          <w:sz w:val="30"/>
          <w:szCs w:val="30"/>
        </w:rPr>
        <w:t>Systems running at 3.3 V always need a buck converter if battery &gt;3.7 V</w:t>
      </w:r>
    </w:p>
    <w:p w14:paraId="5F4F1EFA" w14:textId="5DA4ADCC" w:rsidR="00A17046" w:rsidRPr="003A4E99" w:rsidRDefault="00A17046" w:rsidP="00A17046">
      <w:pPr>
        <w:rPr>
          <w:sz w:val="30"/>
          <w:szCs w:val="30"/>
        </w:rPr>
      </w:pPr>
      <w:r w:rsidRPr="00A17046">
        <w:rPr>
          <w:sz w:val="30"/>
          <w:szCs w:val="30"/>
          <w:lang w:val="en-US"/>
        </w:rPr>
        <w:t xml:space="preserve">Note: </w:t>
      </w:r>
      <w:r w:rsidR="00CC0D41">
        <w:rPr>
          <w:sz w:val="30"/>
          <w:szCs w:val="30"/>
          <w:lang w:val="en-US"/>
        </w:rPr>
        <w:t>The</w:t>
      </w:r>
      <w:r w:rsidRPr="00A17046">
        <w:rPr>
          <w:sz w:val="30"/>
          <w:szCs w:val="30"/>
          <w:lang w:val="en-US"/>
        </w:rPr>
        <w:t xml:space="preserve"> higher voltage </w:t>
      </w:r>
      <w:r w:rsidRPr="003A4E99">
        <w:rPr>
          <w:sz w:val="30"/>
          <w:szCs w:val="30"/>
        </w:rPr>
        <w:t>batteries are chosen when the load is high to:</w:t>
      </w:r>
    </w:p>
    <w:p w14:paraId="796442B8" w14:textId="77777777" w:rsidR="00A17046" w:rsidRPr="003A4E99" w:rsidRDefault="00A17046" w:rsidP="00A17046">
      <w:pPr>
        <w:numPr>
          <w:ilvl w:val="0"/>
          <w:numId w:val="32"/>
        </w:numPr>
        <w:rPr>
          <w:sz w:val="30"/>
          <w:szCs w:val="30"/>
        </w:rPr>
      </w:pPr>
      <w:r w:rsidRPr="003A4E99">
        <w:rPr>
          <w:sz w:val="30"/>
          <w:szCs w:val="30"/>
        </w:rPr>
        <w:t>Prevent voltage sag</w:t>
      </w:r>
    </w:p>
    <w:p w14:paraId="16608E3F" w14:textId="77777777" w:rsidR="00A17046" w:rsidRPr="003A4E99" w:rsidRDefault="00A17046" w:rsidP="00A17046">
      <w:pPr>
        <w:numPr>
          <w:ilvl w:val="0"/>
          <w:numId w:val="32"/>
        </w:numPr>
        <w:rPr>
          <w:sz w:val="30"/>
          <w:szCs w:val="30"/>
        </w:rPr>
      </w:pPr>
      <w:r w:rsidRPr="003A4E99">
        <w:rPr>
          <w:sz w:val="30"/>
          <w:szCs w:val="30"/>
        </w:rPr>
        <w:t>Handle current spikes</w:t>
      </w:r>
    </w:p>
    <w:p w14:paraId="66D29E51" w14:textId="7F422233" w:rsidR="00006647" w:rsidRDefault="00A17046" w:rsidP="00006647">
      <w:pPr>
        <w:numPr>
          <w:ilvl w:val="0"/>
          <w:numId w:val="32"/>
        </w:numPr>
        <w:rPr>
          <w:sz w:val="30"/>
          <w:szCs w:val="30"/>
        </w:rPr>
      </w:pPr>
      <w:r w:rsidRPr="003A4E99">
        <w:rPr>
          <w:sz w:val="30"/>
          <w:szCs w:val="30"/>
        </w:rPr>
        <w:t>Avoid overheating or damaging components</w:t>
      </w:r>
    </w:p>
    <w:p w14:paraId="1D4F25F6" w14:textId="77777777" w:rsidR="00006647" w:rsidRDefault="00006647" w:rsidP="00006647">
      <w:pPr>
        <w:rPr>
          <w:sz w:val="30"/>
          <w:szCs w:val="30"/>
        </w:rPr>
      </w:pPr>
    </w:p>
    <w:p w14:paraId="6445AA2A" w14:textId="18DF7F69" w:rsidR="00006647" w:rsidRPr="003A4E99" w:rsidRDefault="00006647" w:rsidP="00006647">
      <w:pPr>
        <w:rPr>
          <w:sz w:val="30"/>
          <w:szCs w:val="30"/>
        </w:rPr>
      </w:pPr>
      <w:r w:rsidRPr="00006647">
        <w:rPr>
          <w:sz w:val="30"/>
          <w:szCs w:val="30"/>
        </w:rPr>
        <w:t>For any system, choose a battery with voltage higher than the system’s operating voltage</w:t>
      </w:r>
      <w:r>
        <w:rPr>
          <w:sz w:val="30"/>
          <w:szCs w:val="30"/>
        </w:rPr>
        <w:t xml:space="preserve"> </w:t>
      </w:r>
      <w:r w:rsidR="00747E59">
        <w:rPr>
          <w:sz w:val="30"/>
          <w:szCs w:val="30"/>
        </w:rPr>
        <w:t>(</w:t>
      </w:r>
      <w:r>
        <w:rPr>
          <w:sz w:val="30"/>
          <w:szCs w:val="30"/>
        </w:rPr>
        <w:t>drop it using a buck converter</w:t>
      </w:r>
      <w:r w:rsidR="00747E59">
        <w:rPr>
          <w:sz w:val="30"/>
          <w:szCs w:val="30"/>
        </w:rPr>
        <w:t>)</w:t>
      </w:r>
      <w:r w:rsidRPr="00006647">
        <w:rPr>
          <w:sz w:val="30"/>
          <w:szCs w:val="30"/>
        </w:rPr>
        <w:t xml:space="preserve"> and sufficient capacity/current rating to handle both continuous draw and peak spikes safely</w:t>
      </w:r>
      <w:r w:rsidR="00747E59">
        <w:rPr>
          <w:sz w:val="30"/>
          <w:szCs w:val="30"/>
        </w:rPr>
        <w:t xml:space="preserve"> for long duration.</w:t>
      </w:r>
    </w:p>
    <w:p w14:paraId="3C1A7D8B" w14:textId="77777777" w:rsidR="00A17046" w:rsidRPr="00A17046" w:rsidRDefault="00A17046" w:rsidP="00110BF2">
      <w:pPr>
        <w:rPr>
          <w:sz w:val="30"/>
          <w:szCs w:val="30"/>
          <w:lang w:val="en-US"/>
        </w:rPr>
      </w:pPr>
    </w:p>
    <w:p w14:paraId="576C8F5D" w14:textId="77777777" w:rsidR="000575E0" w:rsidRDefault="000575E0" w:rsidP="00110BF2">
      <w:pPr>
        <w:rPr>
          <w:sz w:val="40"/>
          <w:szCs w:val="40"/>
          <w:lang w:val="en-US"/>
        </w:rPr>
      </w:pPr>
    </w:p>
    <w:p w14:paraId="6C50AC15" w14:textId="77777777" w:rsidR="000575E0" w:rsidRDefault="000575E0" w:rsidP="00110BF2">
      <w:pPr>
        <w:rPr>
          <w:sz w:val="40"/>
          <w:szCs w:val="40"/>
          <w:lang w:val="en-US"/>
        </w:rPr>
      </w:pPr>
    </w:p>
    <w:p w14:paraId="30CF51AD" w14:textId="77777777" w:rsidR="00A17046" w:rsidRDefault="00A17046" w:rsidP="00110BF2">
      <w:pPr>
        <w:rPr>
          <w:sz w:val="40"/>
          <w:szCs w:val="40"/>
          <w:lang w:val="en-US"/>
        </w:rPr>
      </w:pPr>
    </w:p>
    <w:p w14:paraId="679D487C" w14:textId="2A76F630" w:rsidR="007B4760" w:rsidRPr="00110BF2" w:rsidRDefault="007B4760" w:rsidP="00110BF2">
      <w:pPr>
        <w:rPr>
          <w:sz w:val="30"/>
          <w:szCs w:val="30"/>
        </w:rPr>
      </w:pPr>
      <w:r w:rsidRPr="00110BF2">
        <w:rPr>
          <w:sz w:val="40"/>
          <w:szCs w:val="40"/>
          <w:lang w:val="en-US"/>
        </w:rPr>
        <w:lastRenderedPageBreak/>
        <w:t>Sensors</w:t>
      </w:r>
    </w:p>
    <w:p w14:paraId="492A87D5" w14:textId="09F0E4C4" w:rsidR="007B4760" w:rsidRDefault="007B4760" w:rsidP="007B4760">
      <w:pPr>
        <w:rPr>
          <w:sz w:val="36"/>
          <w:szCs w:val="36"/>
          <w:lang w:val="en-US"/>
        </w:rPr>
      </w:pPr>
      <w:r w:rsidRPr="00022AD2">
        <w:rPr>
          <w:sz w:val="36"/>
          <w:szCs w:val="36"/>
          <w:lang w:val="en-US"/>
        </w:rPr>
        <w:t>Barometer</w:t>
      </w:r>
    </w:p>
    <w:p w14:paraId="7AD353E0" w14:textId="77777777" w:rsidR="00B41CEA" w:rsidRDefault="00B41CEA" w:rsidP="00B41CEA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A sensor used to detect the surrounding pressure which is also used to detect height, also detects Temperature.</w:t>
      </w:r>
    </w:p>
    <w:p w14:paraId="3370D2C1" w14:textId="77777777" w:rsidR="00466381" w:rsidRDefault="00466381" w:rsidP="00B41CEA">
      <w:pPr>
        <w:rPr>
          <w:sz w:val="30"/>
          <w:szCs w:val="30"/>
          <w:lang w:val="en-US"/>
        </w:rPr>
      </w:pPr>
    </w:p>
    <w:p w14:paraId="1845B762" w14:textId="3C27B559" w:rsidR="00B41CEA" w:rsidRDefault="00B41CEA" w:rsidP="00B41CEA">
      <w:pPr>
        <w:rPr>
          <w:sz w:val="30"/>
          <w:szCs w:val="30"/>
          <w:lang w:val="en-US"/>
        </w:rPr>
      </w:pPr>
      <w:r w:rsidRPr="0091660F">
        <w:rPr>
          <w:sz w:val="30"/>
          <w:szCs w:val="30"/>
          <w:lang w:val="en-US"/>
        </w:rPr>
        <w:t xml:space="preserve">Based on analyzing </w:t>
      </w:r>
      <w:r w:rsidR="00263F89">
        <w:rPr>
          <w:sz w:val="30"/>
          <w:szCs w:val="30"/>
          <w:lang w:val="en-US"/>
        </w:rPr>
        <w:t xml:space="preserve">few </w:t>
      </w:r>
      <w:r w:rsidRPr="0091660F">
        <w:rPr>
          <w:sz w:val="30"/>
          <w:szCs w:val="30"/>
          <w:lang w:val="en-US"/>
        </w:rPr>
        <w:t>models</w:t>
      </w:r>
      <w:r w:rsidR="00263F89">
        <w:rPr>
          <w:sz w:val="30"/>
          <w:szCs w:val="30"/>
          <w:lang w:val="en-US"/>
        </w:rPr>
        <w:t>,</w:t>
      </w:r>
      <w:r w:rsidRPr="0091660F">
        <w:rPr>
          <w:sz w:val="30"/>
          <w:szCs w:val="30"/>
          <w:lang w:val="en-US"/>
        </w:rPr>
        <w:t xml:space="preserve"> few sensors are more expensive and accurate but that level of accuracy is not needed for rocket avionics</w:t>
      </w:r>
      <w:r>
        <w:rPr>
          <w:sz w:val="30"/>
          <w:szCs w:val="30"/>
          <w:lang w:val="en-US"/>
        </w:rPr>
        <w:t xml:space="preserve"> for a rocket which can go up to 1km+ height, </w:t>
      </w:r>
      <w:r w:rsidRPr="00022AD2">
        <w:rPr>
          <w:sz w:val="30"/>
          <w:szCs w:val="30"/>
          <w:u w:val="single"/>
          <w:lang w:val="en-US"/>
        </w:rPr>
        <w:t>so based on accuracy, resolution and price factors also it was observed most of the avionic system used this sensor as a barometer due to its accuracy and error values. I prefer the MS5611</w:t>
      </w:r>
      <w:r w:rsidR="006230B9">
        <w:rPr>
          <w:sz w:val="30"/>
          <w:szCs w:val="30"/>
          <w:u w:val="single"/>
          <w:lang w:val="en-US"/>
        </w:rPr>
        <w:t>/BMP280</w:t>
      </w:r>
      <w:r w:rsidRPr="00022AD2">
        <w:rPr>
          <w:sz w:val="30"/>
          <w:szCs w:val="30"/>
          <w:u w:val="single"/>
          <w:lang w:val="en-US"/>
        </w:rPr>
        <w:t xml:space="preserve"> as the sensor in the Avionics</w:t>
      </w:r>
      <w:r>
        <w:rPr>
          <w:sz w:val="30"/>
          <w:szCs w:val="30"/>
          <w:lang w:val="en-US"/>
        </w:rPr>
        <w:t>, based on the model’s datasheet we could also try the BME280 but it was mostly not used in avionics system due to its noise and data rate.</w:t>
      </w:r>
      <w:r w:rsidR="00835847">
        <w:rPr>
          <w:sz w:val="30"/>
          <w:szCs w:val="30"/>
          <w:lang w:val="en-US"/>
        </w:rPr>
        <w:t xml:space="preserve"> In between BMP280 and MS5611</w:t>
      </w:r>
      <w:r w:rsidR="0069729E">
        <w:rPr>
          <w:sz w:val="30"/>
          <w:szCs w:val="30"/>
          <w:lang w:val="en-US"/>
        </w:rPr>
        <w:t>. The MS5611</w:t>
      </w:r>
      <w:r w:rsidR="00835847">
        <w:rPr>
          <w:sz w:val="30"/>
          <w:szCs w:val="30"/>
          <w:lang w:val="en-US"/>
        </w:rPr>
        <w:t xml:space="preserve"> is preferred </w:t>
      </w:r>
      <w:r w:rsidR="0069729E">
        <w:rPr>
          <w:sz w:val="30"/>
          <w:szCs w:val="30"/>
          <w:lang w:val="en-US"/>
        </w:rPr>
        <w:t xml:space="preserve">as since the BMP280 is not designed for a </w:t>
      </w:r>
      <w:r w:rsidR="00943BC1">
        <w:rPr>
          <w:sz w:val="30"/>
          <w:szCs w:val="30"/>
          <w:lang w:val="en-US"/>
        </w:rPr>
        <w:t>fast-changing</w:t>
      </w:r>
      <w:r w:rsidR="0069729E">
        <w:rPr>
          <w:sz w:val="30"/>
          <w:szCs w:val="30"/>
          <w:lang w:val="en-US"/>
        </w:rPr>
        <w:t xml:space="preserve"> pressure </w:t>
      </w:r>
      <w:r w:rsidR="00943BC1">
        <w:rPr>
          <w:sz w:val="30"/>
          <w:szCs w:val="30"/>
          <w:lang w:val="en-US"/>
        </w:rPr>
        <w:t>its</w:t>
      </w:r>
      <w:r w:rsidR="003C3208">
        <w:rPr>
          <w:sz w:val="30"/>
          <w:szCs w:val="30"/>
          <w:lang w:val="en-US"/>
        </w:rPr>
        <w:t xml:space="preserve"> night give faulty data.</w:t>
      </w:r>
    </w:p>
    <w:p w14:paraId="475E1299" w14:textId="3AF1A11C" w:rsidR="00235A57" w:rsidRPr="00235A57" w:rsidRDefault="00235A57" w:rsidP="00235A57">
      <w:pPr>
        <w:rPr>
          <w:sz w:val="30"/>
          <w:szCs w:val="30"/>
        </w:rPr>
      </w:pPr>
      <w:r w:rsidRPr="00235A57">
        <w:rPr>
          <w:sz w:val="30"/>
          <w:szCs w:val="30"/>
        </w:rPr>
        <w:t>BMP280 – Cheap, accurate, good for general altitude/pressure</w:t>
      </w:r>
    </w:p>
    <w:p w14:paraId="317BC605" w14:textId="5FAAEA76" w:rsidR="00235A57" w:rsidRDefault="00235A57" w:rsidP="00235A57">
      <w:pPr>
        <w:rPr>
          <w:sz w:val="30"/>
          <w:szCs w:val="30"/>
        </w:rPr>
      </w:pPr>
      <w:r w:rsidRPr="00235A57">
        <w:rPr>
          <w:sz w:val="30"/>
          <w:szCs w:val="30"/>
        </w:rPr>
        <w:t xml:space="preserve">MS5611 – Chosen for </w:t>
      </w:r>
      <w:r w:rsidR="00835847">
        <w:rPr>
          <w:sz w:val="30"/>
          <w:szCs w:val="30"/>
        </w:rPr>
        <w:t xml:space="preserve">high </w:t>
      </w:r>
      <w:r w:rsidRPr="00235A57">
        <w:rPr>
          <w:sz w:val="30"/>
          <w:szCs w:val="30"/>
        </w:rPr>
        <w:t>altitudes, fast-changing pressure</w:t>
      </w:r>
    </w:p>
    <w:p w14:paraId="691C1B8D" w14:textId="77777777" w:rsidR="009E575A" w:rsidRDefault="009E575A" w:rsidP="00235A57">
      <w:pPr>
        <w:rPr>
          <w:sz w:val="30"/>
          <w:szCs w:val="30"/>
        </w:rPr>
      </w:pPr>
    </w:p>
    <w:p w14:paraId="7204E74E" w14:textId="442322CD" w:rsidR="009E575A" w:rsidRPr="00235A57" w:rsidRDefault="009E575A" w:rsidP="00235A57">
      <w:pPr>
        <w:rPr>
          <w:sz w:val="30"/>
          <w:szCs w:val="30"/>
        </w:rPr>
      </w:pPr>
      <w:r>
        <w:rPr>
          <w:sz w:val="30"/>
          <w:szCs w:val="30"/>
        </w:rPr>
        <w:t xml:space="preserve">But for higher accuracy, fast response, </w:t>
      </w:r>
      <w:r w:rsidR="00944F11">
        <w:rPr>
          <w:sz w:val="30"/>
          <w:szCs w:val="30"/>
        </w:rPr>
        <w:t xml:space="preserve">filtered data it is preferred to use the </w:t>
      </w:r>
      <w:r w:rsidR="007154BE">
        <w:rPr>
          <w:sz w:val="30"/>
          <w:szCs w:val="30"/>
        </w:rPr>
        <w:t>BMP390</w:t>
      </w:r>
      <w:r w:rsidR="00FB298A">
        <w:rPr>
          <w:sz w:val="30"/>
          <w:szCs w:val="30"/>
        </w:rPr>
        <w:t>,</w:t>
      </w:r>
      <w:r w:rsidR="007154BE">
        <w:rPr>
          <w:sz w:val="30"/>
          <w:szCs w:val="30"/>
        </w:rPr>
        <w:t xml:space="preserve"> </w:t>
      </w:r>
      <w:r w:rsidR="001C78BF">
        <w:rPr>
          <w:sz w:val="30"/>
          <w:szCs w:val="30"/>
        </w:rPr>
        <w:t>MS5607</w:t>
      </w:r>
      <w:r w:rsidR="00FB298A">
        <w:rPr>
          <w:sz w:val="30"/>
          <w:szCs w:val="30"/>
        </w:rPr>
        <w:t xml:space="preserve"> or DPS368</w:t>
      </w:r>
    </w:p>
    <w:p w14:paraId="3FB02D34" w14:textId="77777777" w:rsidR="00235A57" w:rsidRDefault="00235A57" w:rsidP="00B41CEA">
      <w:pPr>
        <w:rPr>
          <w:sz w:val="30"/>
          <w:szCs w:val="30"/>
          <w:lang w:val="en-US"/>
        </w:rPr>
      </w:pPr>
    </w:p>
    <w:p w14:paraId="4753F463" w14:textId="77777777" w:rsidR="00B41CEA" w:rsidRDefault="00B41CEA" w:rsidP="007B4760">
      <w:pPr>
        <w:rPr>
          <w:sz w:val="36"/>
          <w:szCs w:val="36"/>
          <w:lang w:val="en-US"/>
        </w:rPr>
      </w:pPr>
    </w:p>
    <w:p w14:paraId="1939A49A" w14:textId="77777777" w:rsidR="00022AD2" w:rsidRDefault="00022AD2" w:rsidP="002141EF">
      <w:pPr>
        <w:rPr>
          <w:sz w:val="30"/>
          <w:szCs w:val="30"/>
          <w:lang w:val="en-US"/>
        </w:rPr>
      </w:pPr>
    </w:p>
    <w:p w14:paraId="7BC8AD00" w14:textId="13F6B7EB" w:rsidR="00FB764B" w:rsidRDefault="00FB764B" w:rsidP="002141EF">
      <w:pPr>
        <w:rPr>
          <w:sz w:val="30"/>
          <w:szCs w:val="30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1531"/>
        <w:tblW w:w="9719" w:type="dxa"/>
        <w:tblLook w:val="04A0" w:firstRow="1" w:lastRow="0" w:firstColumn="1" w:lastColumn="0" w:noHBand="0" w:noVBand="1"/>
      </w:tblPr>
      <w:tblGrid>
        <w:gridCol w:w="1305"/>
        <w:gridCol w:w="1597"/>
        <w:gridCol w:w="1451"/>
        <w:gridCol w:w="3061"/>
        <w:gridCol w:w="1000"/>
        <w:gridCol w:w="1305"/>
      </w:tblGrid>
      <w:tr w:rsidR="009E575A" w:rsidRPr="0038458B" w14:paraId="3182C087" w14:textId="77777777" w:rsidTr="009E575A">
        <w:trPr>
          <w:trHeight w:val="634"/>
        </w:trPr>
        <w:tc>
          <w:tcPr>
            <w:tcW w:w="1305" w:type="dxa"/>
          </w:tcPr>
          <w:p w14:paraId="16185BD6" w14:textId="126B4931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  </w:t>
            </w:r>
            <w:r w:rsidR="00340469"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38458B">
              <w:rPr>
                <w:sz w:val="20"/>
                <w:szCs w:val="20"/>
                <w:lang w:val="en-US"/>
              </w:rPr>
              <w:t>Mod</w:t>
            </w:r>
            <w:r w:rsidR="00340469">
              <w:rPr>
                <w:sz w:val="20"/>
                <w:szCs w:val="20"/>
                <w:lang w:val="en-US"/>
              </w:rPr>
              <w:t>el</w:t>
            </w:r>
          </w:p>
        </w:tc>
        <w:tc>
          <w:tcPr>
            <w:tcW w:w="1597" w:type="dxa"/>
          </w:tcPr>
          <w:p w14:paraId="3F87EEBE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Pressure</w:t>
            </w:r>
          </w:p>
          <w:p w14:paraId="5CDECC3C" w14:textId="61386881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Range</w:t>
            </w:r>
          </w:p>
        </w:tc>
        <w:tc>
          <w:tcPr>
            <w:tcW w:w="1451" w:type="dxa"/>
          </w:tcPr>
          <w:p w14:paraId="6A4DF223" w14:textId="1A6ED09F" w:rsidR="009E575A" w:rsidRPr="0038458B" w:rsidRDefault="009E575A" w:rsidP="001A4C76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Pressure</w:t>
            </w:r>
          </w:p>
          <w:p w14:paraId="4B4F0879" w14:textId="77777777" w:rsidR="009E575A" w:rsidRPr="0038458B" w:rsidRDefault="009E575A" w:rsidP="001A4C76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Accuracy</w:t>
            </w:r>
          </w:p>
        </w:tc>
        <w:tc>
          <w:tcPr>
            <w:tcW w:w="3061" w:type="dxa"/>
          </w:tcPr>
          <w:p w14:paraId="3204E90B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</w:t>
            </w:r>
            <w:r w:rsidRPr="0038458B">
              <w:rPr>
                <w:sz w:val="20"/>
                <w:szCs w:val="20"/>
                <w:lang w:val="en-US"/>
              </w:rPr>
              <w:t xml:space="preserve">       Pressure Resolution</w:t>
            </w:r>
          </w:p>
          <w:p w14:paraId="016D11B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</w:t>
            </w:r>
            <w:r w:rsidRPr="0038458B">
              <w:rPr>
                <w:sz w:val="20"/>
                <w:szCs w:val="20"/>
                <w:lang w:val="en-US"/>
              </w:rPr>
              <w:t>OSR-pressure-height-time</w:t>
            </w:r>
          </w:p>
          <w:p w14:paraId="504DF864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38458B">
              <w:rPr>
                <w:sz w:val="20"/>
                <w:szCs w:val="20"/>
                <w:lang w:val="en-US"/>
              </w:rPr>
              <w:t xml:space="preserve"> OSR-mbar-meter-</w:t>
            </w:r>
            <w:proofErr w:type="spellStart"/>
            <w:r w:rsidRPr="0038458B">
              <w:rPr>
                <w:sz w:val="20"/>
                <w:szCs w:val="20"/>
                <w:lang w:val="en-US"/>
              </w:rPr>
              <w:t>ms</w:t>
            </w:r>
            <w:proofErr w:type="spellEnd"/>
            <w:r w:rsidRPr="0038458B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00" w:type="dxa"/>
          </w:tcPr>
          <w:p w14:paraId="5A3EFCC7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>Price</w:t>
            </w:r>
          </w:p>
        </w:tc>
        <w:tc>
          <w:tcPr>
            <w:tcW w:w="1305" w:type="dxa"/>
          </w:tcPr>
          <w:p w14:paraId="3D744B8A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</w:t>
            </w:r>
            <w:r w:rsidRPr="0038458B">
              <w:rPr>
                <w:sz w:val="20"/>
                <w:szCs w:val="20"/>
                <w:lang w:val="en-US"/>
              </w:rPr>
              <w:t>To Buy</w:t>
            </w:r>
          </w:p>
        </w:tc>
      </w:tr>
      <w:tr w:rsidR="009E575A" w:rsidRPr="0038458B" w14:paraId="71B86974" w14:textId="77777777" w:rsidTr="009E575A">
        <w:trPr>
          <w:trHeight w:val="599"/>
        </w:trPr>
        <w:tc>
          <w:tcPr>
            <w:tcW w:w="1305" w:type="dxa"/>
          </w:tcPr>
          <w:p w14:paraId="0020DB41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078808C9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08C5B508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>MS5611</w:t>
            </w:r>
          </w:p>
        </w:tc>
        <w:tc>
          <w:tcPr>
            <w:tcW w:w="1597" w:type="dxa"/>
          </w:tcPr>
          <w:p w14:paraId="23BEA3A1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639816C1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10-1200</w:t>
            </w:r>
          </w:p>
          <w:p w14:paraId="5CADD70F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14203856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31E0592" w14:textId="77777777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±2.5mbar</w:t>
            </w:r>
          </w:p>
          <w:p w14:paraId="21C89313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±20 m</w:t>
            </w:r>
          </w:p>
        </w:tc>
        <w:tc>
          <w:tcPr>
            <w:tcW w:w="3061" w:type="dxa"/>
          </w:tcPr>
          <w:p w14:paraId="26BEFBFF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  256-0.065-0.54-0.54</w:t>
            </w:r>
          </w:p>
          <w:p w14:paraId="07D6330B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  512-0.042-0.35-1.06</w:t>
            </w:r>
          </w:p>
          <w:p w14:paraId="3F70D276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  1024-0.027-0.22-2.08</w:t>
            </w:r>
          </w:p>
          <w:p w14:paraId="6646CBD0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2048-0.018-0.15-4.13</w:t>
            </w:r>
          </w:p>
          <w:p w14:paraId="4505C753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4096-0.012-0.10-8.22</w:t>
            </w:r>
          </w:p>
        </w:tc>
        <w:tc>
          <w:tcPr>
            <w:tcW w:w="1000" w:type="dxa"/>
          </w:tcPr>
          <w:p w14:paraId="09BC900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21EEEE7C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63FC185" w14:textId="5085ED5E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~ </w:t>
            </w:r>
            <w:r w:rsidRPr="0038458B">
              <w:rPr>
                <w:sz w:val="20"/>
                <w:szCs w:val="20"/>
              </w:rPr>
              <w:t>₹</w:t>
            </w:r>
            <w:r w:rsidR="00387D2C">
              <w:rPr>
                <w:sz w:val="20"/>
                <w:szCs w:val="20"/>
              </w:rPr>
              <w:t>500</w:t>
            </w:r>
          </w:p>
        </w:tc>
        <w:tc>
          <w:tcPr>
            <w:tcW w:w="1305" w:type="dxa"/>
          </w:tcPr>
          <w:p w14:paraId="36EFE72E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2C849DB6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</w:t>
            </w:r>
          </w:p>
          <w:p w14:paraId="76A32C53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hyperlink r:id="rId17" w:history="1">
              <w:r w:rsidRPr="0038458B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6CE86ADB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2B58336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  <w:tr w:rsidR="009E575A" w:rsidRPr="0038458B" w14:paraId="7829E1F2" w14:textId="77777777" w:rsidTr="009E575A">
        <w:trPr>
          <w:trHeight w:val="634"/>
        </w:trPr>
        <w:tc>
          <w:tcPr>
            <w:tcW w:w="1305" w:type="dxa"/>
          </w:tcPr>
          <w:p w14:paraId="4AB2771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3B8F48DB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</w:p>
          <w:p w14:paraId="02EAC670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>MS8607</w:t>
            </w:r>
          </w:p>
        </w:tc>
        <w:tc>
          <w:tcPr>
            <w:tcW w:w="1597" w:type="dxa"/>
          </w:tcPr>
          <w:p w14:paraId="03CB781B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563EFF4" w14:textId="77777777" w:rsidR="00A773AF" w:rsidRDefault="00A773AF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FCB46E1" w14:textId="436A058E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10-2000</w:t>
            </w:r>
          </w:p>
          <w:p w14:paraId="246AF082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35998075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CE1E6CD" w14:textId="77777777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±4mbar</w:t>
            </w:r>
          </w:p>
          <w:p w14:paraId="616023FB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</w:t>
            </w:r>
            <w:r>
              <w:rPr>
                <w:sz w:val="20"/>
                <w:szCs w:val="20"/>
              </w:rPr>
              <w:t>30</w:t>
            </w:r>
            <w:r w:rsidRPr="0038458B">
              <w:rPr>
                <w:sz w:val="20"/>
                <w:szCs w:val="20"/>
              </w:rPr>
              <w:t xml:space="preserve"> m</w:t>
            </w:r>
          </w:p>
        </w:tc>
        <w:tc>
          <w:tcPr>
            <w:tcW w:w="3061" w:type="dxa"/>
          </w:tcPr>
          <w:p w14:paraId="40514866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 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>256-0.11-0.90-0.54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0953405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 xml:space="preserve">     512-0.062-0.51-1.06</w:t>
            </w:r>
          </w:p>
          <w:p w14:paraId="59D7B719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8458B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1024-0.039-0.33-2.08 </w:t>
            </w:r>
          </w:p>
          <w:p w14:paraId="43981917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 xml:space="preserve">    2048-0.028-0.23-4.13</w:t>
            </w:r>
          </w:p>
          <w:p w14:paraId="3D076D7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38458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4096-0.021-0.17-8.22</w:t>
            </w:r>
          </w:p>
          <w:p w14:paraId="60FFF7A0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 xml:space="preserve"> 8192-0.016-0.13-16.44 </w:t>
            </w:r>
          </w:p>
        </w:tc>
        <w:tc>
          <w:tcPr>
            <w:tcW w:w="1000" w:type="dxa"/>
          </w:tcPr>
          <w:p w14:paraId="56CB9D33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C5A92D4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</w:t>
            </w:r>
          </w:p>
          <w:p w14:paraId="19BFBF09" w14:textId="17E9ADF9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~ </w:t>
            </w:r>
            <w:r w:rsidRPr="0038458B">
              <w:rPr>
                <w:sz w:val="20"/>
                <w:szCs w:val="20"/>
              </w:rPr>
              <w:t>₹2</w:t>
            </w:r>
            <w:r w:rsidR="00E00BFC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00</w:t>
            </w:r>
          </w:p>
        </w:tc>
        <w:tc>
          <w:tcPr>
            <w:tcW w:w="1305" w:type="dxa"/>
          </w:tcPr>
          <w:p w14:paraId="6C1084F3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0C93F75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</w:t>
            </w:r>
          </w:p>
          <w:p w14:paraId="53945BF8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</w:t>
            </w:r>
            <w:r w:rsidRPr="0038458B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hyperlink r:id="rId18" w:history="1">
              <w:r w:rsidRPr="0038458B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7D992B9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  <w:tr w:rsidR="009E575A" w:rsidRPr="0038458B" w14:paraId="34B7A376" w14:textId="77777777" w:rsidTr="009E575A">
        <w:trPr>
          <w:trHeight w:val="634"/>
        </w:trPr>
        <w:tc>
          <w:tcPr>
            <w:tcW w:w="1305" w:type="dxa"/>
          </w:tcPr>
          <w:p w14:paraId="79CDF3A0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D0844EC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</w:p>
          <w:p w14:paraId="7148FF0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MS5607</w:t>
            </w:r>
          </w:p>
        </w:tc>
        <w:tc>
          <w:tcPr>
            <w:tcW w:w="1597" w:type="dxa"/>
          </w:tcPr>
          <w:p w14:paraId="186D9687" w14:textId="77777777" w:rsidR="009E575A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F3475CF" w14:textId="77777777" w:rsidR="009E575A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10-1200</w:t>
            </w:r>
          </w:p>
          <w:p w14:paraId="5A986BF3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24723CBE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D911B57" w14:textId="77777777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±2.5mbar</w:t>
            </w:r>
          </w:p>
          <w:p w14:paraId="52D2BC09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±20 m</w:t>
            </w:r>
          </w:p>
        </w:tc>
        <w:tc>
          <w:tcPr>
            <w:tcW w:w="3061" w:type="dxa"/>
          </w:tcPr>
          <w:p w14:paraId="79848087" w14:textId="77777777" w:rsidR="009E575A" w:rsidRPr="00036B01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036B01">
              <w:rPr>
                <w:sz w:val="20"/>
                <w:szCs w:val="20"/>
                <w:lang w:val="en-US"/>
              </w:rPr>
              <w:t>256x - 0.13 - 1.08 - 0.48</w:t>
            </w:r>
          </w:p>
          <w:p w14:paraId="6B43C462" w14:textId="77777777" w:rsidR="009E575A" w:rsidRPr="00036B01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036B01">
              <w:rPr>
                <w:sz w:val="20"/>
                <w:szCs w:val="20"/>
                <w:lang w:val="en-US"/>
              </w:rPr>
              <w:t>512x - 0.084 - 0.70 - 0.95</w:t>
            </w:r>
          </w:p>
          <w:p w14:paraId="21D1E1DC" w14:textId="77777777" w:rsidR="009E575A" w:rsidRPr="00036B01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036B01">
              <w:rPr>
                <w:sz w:val="20"/>
                <w:szCs w:val="20"/>
                <w:lang w:val="en-US"/>
              </w:rPr>
              <w:t>1024x - 0.054 - 0.45 - 1.88</w:t>
            </w:r>
          </w:p>
          <w:p w14:paraId="0BD26AF3" w14:textId="77777777" w:rsidR="009E575A" w:rsidRPr="00036B01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036B01">
              <w:rPr>
                <w:sz w:val="20"/>
                <w:szCs w:val="20"/>
                <w:lang w:val="en-US"/>
              </w:rPr>
              <w:t>2048x - 0.036 - 0.30 - 3.72</w:t>
            </w:r>
          </w:p>
          <w:p w14:paraId="225D9E5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036B01">
              <w:rPr>
                <w:sz w:val="20"/>
                <w:szCs w:val="20"/>
                <w:lang w:val="en-US"/>
              </w:rPr>
              <w:t>4096x - 0.024 - 0.20 - 7.40</w:t>
            </w:r>
          </w:p>
        </w:tc>
        <w:tc>
          <w:tcPr>
            <w:tcW w:w="1000" w:type="dxa"/>
          </w:tcPr>
          <w:p w14:paraId="7C8FE33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370D9C7D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20392EAB" w14:textId="7135CA33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~ </w:t>
            </w:r>
            <w:r w:rsidRPr="0038458B">
              <w:rPr>
                <w:sz w:val="20"/>
                <w:szCs w:val="20"/>
              </w:rPr>
              <w:t>₹</w:t>
            </w:r>
            <w:r w:rsidR="006479DB">
              <w:rPr>
                <w:sz w:val="20"/>
                <w:szCs w:val="20"/>
              </w:rPr>
              <w:t>2650</w:t>
            </w:r>
          </w:p>
        </w:tc>
        <w:tc>
          <w:tcPr>
            <w:tcW w:w="1305" w:type="dxa"/>
          </w:tcPr>
          <w:p w14:paraId="4CC025FF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027E733E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 w:rsidRPr="006A1332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4817CF90" w14:textId="77777777" w:rsidR="009E575A" w:rsidRPr="006A133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6A1332">
              <w:rPr>
                <w:sz w:val="20"/>
                <w:szCs w:val="20"/>
                <w:lang w:val="en-US"/>
              </w:rPr>
              <w:t xml:space="preserve">   </w:t>
            </w:r>
            <w:hyperlink r:id="rId19" w:history="1">
              <w:r w:rsidRPr="006A1332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5482B070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  <w:tr w:rsidR="009E575A" w:rsidRPr="0038458B" w14:paraId="0B264D4D" w14:textId="77777777" w:rsidTr="009E575A">
        <w:trPr>
          <w:trHeight w:val="599"/>
        </w:trPr>
        <w:tc>
          <w:tcPr>
            <w:tcW w:w="1305" w:type="dxa"/>
          </w:tcPr>
          <w:p w14:paraId="0406B97E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1106BF2A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</w:p>
          <w:p w14:paraId="4AE05E10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>BMP180</w:t>
            </w:r>
          </w:p>
        </w:tc>
        <w:tc>
          <w:tcPr>
            <w:tcW w:w="1597" w:type="dxa"/>
          </w:tcPr>
          <w:p w14:paraId="1C85614F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3F2D0D7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300-1100</w:t>
            </w:r>
          </w:p>
          <w:p w14:paraId="5542AA56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798D8419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511B1A3" w14:textId="77777777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</w:t>
            </w:r>
            <w:r>
              <w:rPr>
                <w:sz w:val="20"/>
                <w:szCs w:val="20"/>
              </w:rPr>
              <w:t>4</w:t>
            </w:r>
            <w:r w:rsidRPr="0038458B">
              <w:rPr>
                <w:sz w:val="20"/>
                <w:szCs w:val="20"/>
              </w:rPr>
              <w:t>mbar</w:t>
            </w:r>
          </w:p>
          <w:p w14:paraId="52D88C1C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</w:t>
            </w:r>
            <w:r>
              <w:rPr>
                <w:sz w:val="20"/>
                <w:szCs w:val="20"/>
              </w:rPr>
              <w:t>3</w:t>
            </w:r>
            <w:r w:rsidRPr="0038458B">
              <w:rPr>
                <w:sz w:val="20"/>
                <w:szCs w:val="20"/>
              </w:rPr>
              <w:t>0m</w:t>
            </w:r>
          </w:p>
        </w:tc>
        <w:tc>
          <w:tcPr>
            <w:tcW w:w="3061" w:type="dxa"/>
          </w:tcPr>
          <w:p w14:paraId="5883FC77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 xml:space="preserve">    256-0.13-0.94-4.5</w:t>
            </w:r>
          </w:p>
          <w:p w14:paraId="5A794974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 xml:space="preserve">   512-0.08-0.60-7.5</w:t>
            </w:r>
          </w:p>
          <w:p w14:paraId="7A03DA61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 1024-0.05-0.40-13.5</w:t>
            </w:r>
          </w:p>
          <w:p w14:paraId="00DDA30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2048-0.04-0.30-25.5</w:t>
            </w:r>
          </w:p>
          <w:p w14:paraId="51C399F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4096-0.03-0.25-49.5</w:t>
            </w:r>
          </w:p>
        </w:tc>
        <w:tc>
          <w:tcPr>
            <w:tcW w:w="1000" w:type="dxa"/>
          </w:tcPr>
          <w:p w14:paraId="57F62D1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1A2D8010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E96A713" w14:textId="43D30BBE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~ </w:t>
            </w:r>
            <w:r w:rsidRPr="0038458B">
              <w:rPr>
                <w:sz w:val="20"/>
                <w:szCs w:val="20"/>
              </w:rPr>
              <w:t>₹</w:t>
            </w:r>
            <w:r w:rsidR="0088502C">
              <w:rPr>
                <w:sz w:val="20"/>
                <w:szCs w:val="20"/>
              </w:rPr>
              <w:t>50</w:t>
            </w:r>
          </w:p>
        </w:tc>
        <w:tc>
          <w:tcPr>
            <w:tcW w:w="1305" w:type="dxa"/>
          </w:tcPr>
          <w:p w14:paraId="549465C2" w14:textId="77777777" w:rsidR="009E575A" w:rsidRDefault="009E575A" w:rsidP="009E575A"/>
          <w:p w14:paraId="5C10A5DB" w14:textId="77777777" w:rsidR="009E575A" w:rsidRDefault="009E575A" w:rsidP="009E575A"/>
          <w:p w14:paraId="05B7AF5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hyperlink r:id="rId20" w:history="1">
              <w:r w:rsidRPr="0038458B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72CF0601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  <w:tr w:rsidR="009E575A" w:rsidRPr="0038458B" w14:paraId="23F14FDF" w14:textId="77777777" w:rsidTr="009E575A">
        <w:trPr>
          <w:trHeight w:val="634"/>
        </w:trPr>
        <w:tc>
          <w:tcPr>
            <w:tcW w:w="1305" w:type="dxa"/>
          </w:tcPr>
          <w:p w14:paraId="57703D0A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07E2A012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1C239A8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>BME280</w:t>
            </w:r>
          </w:p>
        </w:tc>
        <w:tc>
          <w:tcPr>
            <w:tcW w:w="1597" w:type="dxa"/>
          </w:tcPr>
          <w:p w14:paraId="1CECB5B1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003100E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300-1100</w:t>
            </w:r>
          </w:p>
          <w:p w14:paraId="508BD13C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1EE6D712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8D59313" w14:textId="77777777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±1mbar</w:t>
            </w:r>
          </w:p>
          <w:p w14:paraId="547808F5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±10m</w:t>
            </w:r>
          </w:p>
        </w:tc>
        <w:tc>
          <w:tcPr>
            <w:tcW w:w="3061" w:type="dxa"/>
          </w:tcPr>
          <w:p w14:paraId="1BFC7CAB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>1x-0.026-0.22-7</w:t>
            </w:r>
          </w:p>
          <w:p w14:paraId="4047618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 2x-0.013-0.11-7</w:t>
            </w:r>
          </w:p>
          <w:p w14:paraId="0D75FEE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4x-0.0066-0.055-7</w:t>
            </w:r>
          </w:p>
          <w:p w14:paraId="02C0522A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 xml:space="preserve">    8x-0.0033-0.028-7</w:t>
            </w:r>
          </w:p>
          <w:p w14:paraId="271CC6D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38458B">
              <w:rPr>
                <w:sz w:val="20"/>
                <w:szCs w:val="20"/>
                <w:lang w:val="en-US"/>
              </w:rPr>
              <w:t>16x-0.0018-0.015-7</w:t>
            </w:r>
          </w:p>
        </w:tc>
        <w:tc>
          <w:tcPr>
            <w:tcW w:w="1000" w:type="dxa"/>
          </w:tcPr>
          <w:p w14:paraId="1605C93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7704B437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0A82AA81" w14:textId="635E10C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~ </w:t>
            </w:r>
            <w:r w:rsidRPr="0038458B">
              <w:rPr>
                <w:sz w:val="20"/>
                <w:szCs w:val="20"/>
              </w:rPr>
              <w:t>₹</w:t>
            </w:r>
            <w:r w:rsidR="006744C3">
              <w:rPr>
                <w:sz w:val="20"/>
                <w:szCs w:val="20"/>
              </w:rPr>
              <w:t>250</w:t>
            </w:r>
          </w:p>
        </w:tc>
        <w:tc>
          <w:tcPr>
            <w:tcW w:w="1305" w:type="dxa"/>
          </w:tcPr>
          <w:p w14:paraId="51D3C88A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44C14062" w14:textId="77777777" w:rsidR="009E575A" w:rsidRDefault="009E575A" w:rsidP="009E575A"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t xml:space="preserve"> </w:t>
            </w:r>
          </w:p>
          <w:p w14:paraId="44CFB8CE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t xml:space="preserve">       </w:t>
            </w:r>
            <w:hyperlink r:id="rId21" w:history="1">
              <w:r w:rsidRPr="0038458B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6FF1A26E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  <w:tr w:rsidR="009E575A" w:rsidRPr="0038458B" w14:paraId="3DBEF90D" w14:textId="77777777" w:rsidTr="009E575A">
        <w:trPr>
          <w:trHeight w:val="634"/>
        </w:trPr>
        <w:tc>
          <w:tcPr>
            <w:tcW w:w="1305" w:type="dxa"/>
          </w:tcPr>
          <w:p w14:paraId="7B91E5DD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272C56E8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6B0ED36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BMP280</w:t>
            </w:r>
          </w:p>
        </w:tc>
        <w:tc>
          <w:tcPr>
            <w:tcW w:w="1597" w:type="dxa"/>
          </w:tcPr>
          <w:p w14:paraId="29136E60" w14:textId="77777777" w:rsidR="00EF7B5C" w:rsidRDefault="00EF7B5C" w:rsidP="00EF7B5C">
            <w:pPr>
              <w:rPr>
                <w:sz w:val="20"/>
                <w:szCs w:val="20"/>
                <w:lang w:val="en-US"/>
              </w:rPr>
            </w:pPr>
          </w:p>
          <w:p w14:paraId="3B3B490C" w14:textId="2DF4F2CD" w:rsidR="009E575A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300-1100</w:t>
            </w:r>
          </w:p>
          <w:p w14:paraId="6C6E286C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5911B9FC" w14:textId="77777777" w:rsidR="009E575A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818D10A" w14:textId="77777777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±1mbar</w:t>
            </w:r>
          </w:p>
          <w:p w14:paraId="0B1833F8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±10m</w:t>
            </w:r>
          </w:p>
        </w:tc>
        <w:tc>
          <w:tcPr>
            <w:tcW w:w="3061" w:type="dxa"/>
          </w:tcPr>
          <w:p w14:paraId="3A8E6193" w14:textId="77777777" w:rsidR="009E575A" w:rsidRPr="00B41CE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B41CEA">
              <w:rPr>
                <w:sz w:val="20"/>
                <w:szCs w:val="20"/>
                <w:lang w:val="en-US"/>
              </w:rPr>
              <w:t>1x - 2.62 - 0.218 - 5.5</w:t>
            </w:r>
          </w:p>
          <w:p w14:paraId="03420BE3" w14:textId="77777777" w:rsidR="009E575A" w:rsidRPr="00B41CE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B41CEA">
              <w:rPr>
                <w:sz w:val="20"/>
                <w:szCs w:val="20"/>
                <w:lang w:val="en-US"/>
              </w:rPr>
              <w:t>2x - 1.31 - 0.109 - 7.5</w:t>
            </w:r>
          </w:p>
          <w:p w14:paraId="17CEC1E2" w14:textId="77777777" w:rsidR="009E575A" w:rsidRPr="00B41CE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B41CEA">
              <w:rPr>
                <w:sz w:val="20"/>
                <w:szCs w:val="20"/>
                <w:lang w:val="en-US"/>
              </w:rPr>
              <w:t>4x - 0.66 - 0.055 - 11.5</w:t>
            </w:r>
          </w:p>
          <w:p w14:paraId="71F0BA57" w14:textId="77777777" w:rsidR="009E575A" w:rsidRPr="00B41CE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B41CEA">
              <w:rPr>
                <w:sz w:val="20"/>
                <w:szCs w:val="20"/>
                <w:lang w:val="en-US"/>
              </w:rPr>
              <w:t>8x - 0.33 - 0.027 - 19.5</w:t>
            </w:r>
          </w:p>
          <w:p w14:paraId="3B299823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B41CEA">
              <w:rPr>
                <w:sz w:val="20"/>
                <w:szCs w:val="20"/>
                <w:lang w:val="en-US"/>
              </w:rPr>
              <w:t>16x - 0.16 - 0.013 - 37.5</w:t>
            </w:r>
          </w:p>
        </w:tc>
        <w:tc>
          <w:tcPr>
            <w:tcW w:w="1000" w:type="dxa"/>
          </w:tcPr>
          <w:p w14:paraId="45BE4C5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30843080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A45787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~ </w:t>
            </w:r>
            <w:r w:rsidRPr="0038458B">
              <w:rPr>
                <w:sz w:val="20"/>
                <w:szCs w:val="20"/>
              </w:rPr>
              <w:t>₹50</w:t>
            </w:r>
          </w:p>
        </w:tc>
        <w:tc>
          <w:tcPr>
            <w:tcW w:w="1305" w:type="dxa"/>
          </w:tcPr>
          <w:p w14:paraId="362C3305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8AE17F6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</w:t>
            </w:r>
          </w:p>
          <w:p w14:paraId="29DA2DB5" w14:textId="77777777" w:rsidR="009E575A" w:rsidRPr="00A560D5" w:rsidRDefault="009E575A" w:rsidP="009E575A">
            <w:pPr>
              <w:rPr>
                <w:sz w:val="30"/>
                <w:szCs w:val="30"/>
              </w:rPr>
            </w:pPr>
            <w:r>
              <w:t xml:space="preserve">       </w:t>
            </w:r>
            <w:hyperlink r:id="rId22" w:history="1">
              <w:r w:rsidRPr="00FF7720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2183D77" w14:textId="77777777" w:rsidR="009E575A" w:rsidRPr="0075220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6FAC75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  <w:tr w:rsidR="009E575A" w:rsidRPr="0038458B" w14:paraId="00243AA6" w14:textId="77777777" w:rsidTr="009E575A">
        <w:trPr>
          <w:trHeight w:val="599"/>
        </w:trPr>
        <w:tc>
          <w:tcPr>
            <w:tcW w:w="1305" w:type="dxa"/>
          </w:tcPr>
          <w:p w14:paraId="62653F63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13DA6BC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</w:p>
          <w:p w14:paraId="1532581C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</w:t>
            </w:r>
            <w:r w:rsidRPr="0038458B">
              <w:rPr>
                <w:sz w:val="20"/>
                <w:szCs w:val="20"/>
                <w:lang w:val="en-US"/>
              </w:rPr>
              <w:t>DPS368</w:t>
            </w:r>
          </w:p>
          <w:p w14:paraId="476AED88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(Sensor chip)</w:t>
            </w:r>
          </w:p>
        </w:tc>
        <w:tc>
          <w:tcPr>
            <w:tcW w:w="1597" w:type="dxa"/>
          </w:tcPr>
          <w:p w14:paraId="6C275F8F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11AD89D" w14:textId="77777777" w:rsidR="00EF7B5C" w:rsidRDefault="00EF7B5C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D89D308" w14:textId="0DE6FA3E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300-1200</w:t>
            </w:r>
          </w:p>
          <w:p w14:paraId="6B71AAE7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02B64753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911E0BA" w14:textId="77777777" w:rsidR="00EF7B5C" w:rsidRDefault="00EF7B5C" w:rsidP="00BD18F3">
            <w:pPr>
              <w:jc w:val="center"/>
              <w:rPr>
                <w:sz w:val="20"/>
                <w:szCs w:val="20"/>
              </w:rPr>
            </w:pPr>
          </w:p>
          <w:p w14:paraId="25DAE1BE" w14:textId="1CF89FA9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±1mbar</w:t>
            </w:r>
          </w:p>
          <w:p w14:paraId="5912FE68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±10m</w:t>
            </w:r>
          </w:p>
        </w:tc>
        <w:tc>
          <w:tcPr>
            <w:tcW w:w="3061" w:type="dxa"/>
          </w:tcPr>
          <w:p w14:paraId="48B6B818" w14:textId="77777777" w:rsidR="009E575A" w:rsidRPr="00882EC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>1x-3.20-0.267-3.6</w:t>
            </w:r>
          </w:p>
          <w:p w14:paraId="24C1422B" w14:textId="77777777" w:rsidR="009E575A" w:rsidRPr="00882EC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 xml:space="preserve">2x-2.20-0.183-7.0 </w:t>
            </w:r>
          </w:p>
          <w:p w14:paraId="2514301C" w14:textId="77777777" w:rsidR="009E575A" w:rsidRPr="00882EC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 xml:space="preserve">4x-1.60-0.133-14.0 </w:t>
            </w:r>
          </w:p>
          <w:p w14:paraId="12865666" w14:textId="77777777" w:rsidR="009E575A" w:rsidRPr="00882EC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 xml:space="preserve">8x-1.30-0.108-28.0 </w:t>
            </w:r>
          </w:p>
          <w:p w14:paraId="46AD51AF" w14:textId="77777777" w:rsidR="009E575A" w:rsidRPr="00882EC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>16x-1.00-0.083-27.6</w:t>
            </w:r>
          </w:p>
          <w:p w14:paraId="02237D1F" w14:textId="77777777" w:rsidR="009E575A" w:rsidRPr="00882EC2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 xml:space="preserve">32x-0.80-0.067-55.0 </w:t>
            </w:r>
          </w:p>
          <w:p w14:paraId="2683B9DF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 w:rsidRPr="00882EC2">
              <w:rPr>
                <w:sz w:val="20"/>
                <w:szCs w:val="20"/>
                <w:lang w:val="en-US"/>
              </w:rPr>
              <w:t xml:space="preserve">64x-0.60-0.050-110.0 </w:t>
            </w:r>
          </w:p>
        </w:tc>
        <w:tc>
          <w:tcPr>
            <w:tcW w:w="1000" w:type="dxa"/>
          </w:tcPr>
          <w:p w14:paraId="267E6EEA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B71DBC0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3A083F4C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9712BAF" w14:textId="0E3E882E" w:rsidR="009E575A" w:rsidRPr="0038458B" w:rsidRDefault="009E575A" w:rsidP="009E575A">
            <w:pPr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~ </w:t>
            </w:r>
            <w:r w:rsidRPr="0038458B">
              <w:rPr>
                <w:sz w:val="20"/>
                <w:szCs w:val="20"/>
              </w:rPr>
              <w:t>₹</w:t>
            </w:r>
            <w:r w:rsidR="002B28C4">
              <w:rPr>
                <w:sz w:val="20"/>
                <w:szCs w:val="20"/>
              </w:rPr>
              <w:t>1050</w:t>
            </w:r>
          </w:p>
          <w:p w14:paraId="35A5DA0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305" w:type="dxa"/>
          </w:tcPr>
          <w:p w14:paraId="36AAF9C4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583CB443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2BDC42EF" w14:textId="77777777" w:rsidR="009E575A" w:rsidRDefault="009E575A" w:rsidP="009E575A">
            <w:r>
              <w:t xml:space="preserve"> </w:t>
            </w:r>
          </w:p>
          <w:p w14:paraId="3C00A770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t xml:space="preserve">       </w:t>
            </w:r>
            <w:hyperlink r:id="rId23" w:history="1">
              <w:r w:rsidRPr="0038458B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</w:tc>
      </w:tr>
      <w:tr w:rsidR="009E575A" w:rsidRPr="0038458B" w14:paraId="4814F98F" w14:textId="77777777" w:rsidTr="009E575A">
        <w:trPr>
          <w:trHeight w:val="599"/>
        </w:trPr>
        <w:tc>
          <w:tcPr>
            <w:tcW w:w="1305" w:type="dxa"/>
          </w:tcPr>
          <w:p w14:paraId="08EAA64F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2CFADA6D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2E9A5285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</w:t>
            </w:r>
            <w:r w:rsidRPr="0038458B">
              <w:rPr>
                <w:sz w:val="20"/>
                <w:szCs w:val="20"/>
                <w:lang w:val="en-US"/>
              </w:rPr>
              <w:t>BMP390</w:t>
            </w:r>
          </w:p>
        </w:tc>
        <w:tc>
          <w:tcPr>
            <w:tcW w:w="1597" w:type="dxa"/>
          </w:tcPr>
          <w:p w14:paraId="715C751E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A9CA256" w14:textId="77777777" w:rsidR="006A0F00" w:rsidRDefault="006A0F00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305FC52" w14:textId="570BCBF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300-1200</w:t>
            </w:r>
          </w:p>
          <w:p w14:paraId="17AD8DC3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>mbar</w:t>
            </w:r>
          </w:p>
        </w:tc>
        <w:tc>
          <w:tcPr>
            <w:tcW w:w="1451" w:type="dxa"/>
          </w:tcPr>
          <w:p w14:paraId="78243F9D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7F1876B" w14:textId="77777777" w:rsidR="00EF7B5C" w:rsidRDefault="00EF7B5C" w:rsidP="00BD18F3">
            <w:pPr>
              <w:jc w:val="center"/>
              <w:rPr>
                <w:sz w:val="20"/>
                <w:szCs w:val="20"/>
              </w:rPr>
            </w:pPr>
          </w:p>
          <w:p w14:paraId="21A96FB6" w14:textId="302649FF" w:rsidR="009E575A" w:rsidRPr="0038458B" w:rsidRDefault="009E575A" w:rsidP="00BD18F3">
            <w:pPr>
              <w:jc w:val="center"/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</w:rPr>
              <w:t>±0.5mbar</w:t>
            </w:r>
          </w:p>
          <w:p w14:paraId="7C2F4E63" w14:textId="77777777" w:rsidR="009E575A" w:rsidRPr="0038458B" w:rsidRDefault="009E575A" w:rsidP="00BD18F3">
            <w:pPr>
              <w:jc w:val="center"/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</w:rPr>
              <w:t>±5m</w:t>
            </w:r>
          </w:p>
        </w:tc>
        <w:tc>
          <w:tcPr>
            <w:tcW w:w="3061" w:type="dxa"/>
          </w:tcPr>
          <w:p w14:paraId="3DDF31CA" w14:textId="77777777" w:rsidR="009E575A" w:rsidRPr="00E5205D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E5205D">
              <w:rPr>
                <w:sz w:val="20"/>
                <w:szCs w:val="20"/>
                <w:lang w:val="en-US"/>
              </w:rPr>
              <w:t>1x-0.037-0.308-4.82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3685D5BF" w14:textId="77777777" w:rsidR="009E575A" w:rsidRPr="00E5205D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E5205D">
              <w:rPr>
                <w:sz w:val="20"/>
                <w:szCs w:val="20"/>
                <w:lang w:val="en-US"/>
              </w:rPr>
              <w:t>2x-0.027-0.225-6.84</w:t>
            </w:r>
          </w:p>
          <w:p w14:paraId="4765BF2D" w14:textId="77777777" w:rsidR="009E575A" w:rsidRPr="00E5205D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E5205D">
              <w:rPr>
                <w:sz w:val="20"/>
                <w:szCs w:val="20"/>
                <w:lang w:val="en-US"/>
              </w:rPr>
              <w:t>4x-0.020-0.167-10.88</w:t>
            </w:r>
          </w:p>
          <w:p w14:paraId="2564036E" w14:textId="77777777" w:rsidR="009E575A" w:rsidRPr="00E5205D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E5205D">
              <w:rPr>
                <w:sz w:val="20"/>
                <w:szCs w:val="20"/>
                <w:lang w:val="en-US"/>
              </w:rPr>
              <w:t>8x-0.016-0.133-18.69</w:t>
            </w:r>
          </w:p>
          <w:p w14:paraId="08E463E3" w14:textId="77777777" w:rsidR="009E575A" w:rsidRPr="00E5205D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E5205D">
              <w:rPr>
                <w:sz w:val="20"/>
                <w:szCs w:val="20"/>
                <w:lang w:val="en-US"/>
              </w:rPr>
              <w:t>16x-0.012-0.100-37.14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3CD8B589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</w:t>
            </w:r>
            <w:r w:rsidRPr="00E5205D">
              <w:rPr>
                <w:sz w:val="20"/>
                <w:szCs w:val="20"/>
                <w:lang w:val="en-US"/>
              </w:rPr>
              <w:t>32x-0.009-0.075-69.46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000" w:type="dxa"/>
          </w:tcPr>
          <w:p w14:paraId="60B919D7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38213B7A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DF38026" w14:textId="77777777" w:rsidR="009E575A" w:rsidRPr="0038458B" w:rsidRDefault="009E575A" w:rsidP="009E575A">
            <w:pPr>
              <w:rPr>
                <w:sz w:val="20"/>
                <w:szCs w:val="20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~ </w:t>
            </w:r>
            <w:r w:rsidRPr="0038458B">
              <w:rPr>
                <w:sz w:val="20"/>
                <w:szCs w:val="20"/>
              </w:rPr>
              <w:t>₹1400</w:t>
            </w:r>
          </w:p>
          <w:p w14:paraId="318820ED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305" w:type="dxa"/>
          </w:tcPr>
          <w:p w14:paraId="4E63E5F6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  <w:p w14:paraId="6979DB3E" w14:textId="77777777" w:rsidR="009E575A" w:rsidRDefault="009E575A" w:rsidP="009E575A">
            <w:pPr>
              <w:rPr>
                <w:sz w:val="20"/>
                <w:szCs w:val="20"/>
                <w:lang w:val="en-US"/>
              </w:rPr>
            </w:pPr>
            <w:r w:rsidRPr="0038458B">
              <w:rPr>
                <w:sz w:val="20"/>
                <w:szCs w:val="20"/>
                <w:lang w:val="en-US"/>
              </w:rPr>
              <w:t xml:space="preserve">   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t xml:space="preserve"> </w:t>
            </w:r>
            <w:r w:rsidRPr="0038458B">
              <w:rPr>
                <w:sz w:val="20"/>
                <w:szCs w:val="20"/>
                <w:lang w:val="en-US"/>
              </w:rPr>
              <w:t xml:space="preserve"> </w:t>
            </w:r>
          </w:p>
          <w:p w14:paraId="02DCC14E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</w:t>
            </w:r>
            <w:hyperlink r:id="rId24" w:history="1">
              <w:r w:rsidRPr="0038458B">
                <w:rPr>
                  <w:rStyle w:val="Hyperlink"/>
                  <w:sz w:val="20"/>
                  <w:szCs w:val="20"/>
                  <w:lang w:val="en-US"/>
                </w:rPr>
                <w:t>Link</w:t>
              </w:r>
            </w:hyperlink>
          </w:p>
          <w:p w14:paraId="69F07066" w14:textId="77777777" w:rsidR="009E575A" w:rsidRPr="0038458B" w:rsidRDefault="009E575A" w:rsidP="009E575A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609447BF" w14:textId="77777777" w:rsidR="00943BC1" w:rsidRDefault="00943BC1" w:rsidP="00FF7720">
      <w:pPr>
        <w:rPr>
          <w:sz w:val="30"/>
          <w:szCs w:val="30"/>
        </w:rPr>
      </w:pPr>
    </w:p>
    <w:p w14:paraId="50B2DDC5" w14:textId="77777777" w:rsidR="00BF0ABD" w:rsidRDefault="00BF0ABD" w:rsidP="00FF7720">
      <w:pPr>
        <w:rPr>
          <w:sz w:val="36"/>
          <w:szCs w:val="36"/>
        </w:rPr>
      </w:pPr>
    </w:p>
    <w:p w14:paraId="10DA27F5" w14:textId="77777777" w:rsidR="00BF0ABD" w:rsidRDefault="00BF0ABD" w:rsidP="00FF7720">
      <w:pPr>
        <w:rPr>
          <w:sz w:val="36"/>
          <w:szCs w:val="36"/>
        </w:rPr>
      </w:pPr>
    </w:p>
    <w:p w14:paraId="337DF165" w14:textId="77777777" w:rsidR="00BF0ABD" w:rsidRDefault="00BF0ABD" w:rsidP="00FF7720">
      <w:pPr>
        <w:rPr>
          <w:sz w:val="36"/>
          <w:szCs w:val="36"/>
        </w:rPr>
      </w:pPr>
    </w:p>
    <w:p w14:paraId="2E198A8D" w14:textId="1C3B8C31" w:rsidR="00943BC1" w:rsidRPr="00943BC1" w:rsidRDefault="00DC1818" w:rsidP="00FF7720">
      <w:pPr>
        <w:rPr>
          <w:sz w:val="36"/>
          <w:szCs w:val="36"/>
        </w:rPr>
      </w:pPr>
      <w:r w:rsidRPr="00943BC1">
        <w:rPr>
          <w:sz w:val="36"/>
          <w:szCs w:val="36"/>
        </w:rPr>
        <w:lastRenderedPageBreak/>
        <w:t>IMU (Inertial measurement unit)</w:t>
      </w:r>
    </w:p>
    <w:p w14:paraId="02EF53A1" w14:textId="77777777" w:rsidR="00943BC1" w:rsidRDefault="00943BC1" w:rsidP="00FF7720">
      <w:pPr>
        <w:rPr>
          <w:sz w:val="30"/>
          <w:szCs w:val="30"/>
        </w:rPr>
      </w:pPr>
    </w:p>
    <w:p w14:paraId="2B1902C1" w14:textId="24E511F9" w:rsidR="00DC1818" w:rsidRDefault="00DC1818" w:rsidP="00FF7720">
      <w:pPr>
        <w:rPr>
          <w:sz w:val="30"/>
          <w:szCs w:val="30"/>
        </w:rPr>
      </w:pPr>
      <w:r w:rsidRPr="00DC1818">
        <w:rPr>
          <w:sz w:val="30"/>
          <w:szCs w:val="30"/>
        </w:rPr>
        <w:t xml:space="preserve"> A sensor with accelerometer and gyroscope detects 3-axis linear acceleration, 3-axis angular velocity and also the 3-axis orientation.</w:t>
      </w:r>
    </w:p>
    <w:p w14:paraId="5B416B63" w14:textId="77777777" w:rsidR="00CC0B1C" w:rsidRDefault="00CC0B1C" w:rsidP="00FF7720">
      <w:pPr>
        <w:rPr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3261"/>
        <w:gridCol w:w="1279"/>
        <w:gridCol w:w="1556"/>
      </w:tblGrid>
      <w:tr w:rsidR="00F11506" w:rsidRPr="00601D14" w14:paraId="4AEDEBB2" w14:textId="77777777" w:rsidTr="00D66856">
        <w:tc>
          <w:tcPr>
            <w:tcW w:w="1271" w:type="dxa"/>
          </w:tcPr>
          <w:p w14:paraId="26DB3E6B" w14:textId="0446EF59" w:rsidR="00F11506" w:rsidRPr="00601D14" w:rsidRDefault="00F11506" w:rsidP="00DA5C0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Model</w:t>
            </w:r>
          </w:p>
        </w:tc>
        <w:tc>
          <w:tcPr>
            <w:tcW w:w="1559" w:type="dxa"/>
          </w:tcPr>
          <w:p w14:paraId="43F65035" w14:textId="679FD938" w:rsidR="00F11506" w:rsidRPr="00601D14" w:rsidRDefault="00F11506" w:rsidP="00DA5C0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DOF</w:t>
            </w:r>
          </w:p>
        </w:tc>
        <w:tc>
          <w:tcPr>
            <w:tcW w:w="3261" w:type="dxa"/>
          </w:tcPr>
          <w:p w14:paraId="5B6FEA14" w14:textId="4CFE44ED" w:rsidR="00F11506" w:rsidRPr="00601D14" w:rsidRDefault="00DA5C0D" w:rsidP="00DA5C0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Range</w:t>
            </w:r>
          </w:p>
        </w:tc>
        <w:tc>
          <w:tcPr>
            <w:tcW w:w="1279" w:type="dxa"/>
          </w:tcPr>
          <w:p w14:paraId="6F73DF86" w14:textId="019DD444" w:rsidR="00F11506" w:rsidRPr="00601D14" w:rsidRDefault="00DA5C0D" w:rsidP="00DA5C0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Price</w:t>
            </w:r>
          </w:p>
        </w:tc>
        <w:tc>
          <w:tcPr>
            <w:tcW w:w="1556" w:type="dxa"/>
          </w:tcPr>
          <w:p w14:paraId="4B5304DA" w14:textId="15DF68B2" w:rsidR="00F11506" w:rsidRPr="00601D14" w:rsidRDefault="00DA5C0D" w:rsidP="00DA5C0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To Buy</w:t>
            </w:r>
          </w:p>
        </w:tc>
      </w:tr>
      <w:tr w:rsidR="0025795F" w:rsidRPr="00601D14" w14:paraId="50A70EA1" w14:textId="77777777" w:rsidTr="00D66856">
        <w:trPr>
          <w:trHeight w:val="1010"/>
        </w:trPr>
        <w:tc>
          <w:tcPr>
            <w:tcW w:w="1271" w:type="dxa"/>
          </w:tcPr>
          <w:p w14:paraId="7EF521ED" w14:textId="77777777" w:rsidR="00387CD5" w:rsidRDefault="00387CD5" w:rsidP="002579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CBC640F" w14:textId="5B9F07A5" w:rsidR="0025795F" w:rsidRPr="003D6D69" w:rsidRDefault="0025795F" w:rsidP="002579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6D69">
              <w:rPr>
                <w:rFonts w:asciiTheme="majorHAnsi" w:hAnsiTheme="majorHAnsi" w:cstheme="majorHAnsi"/>
                <w:sz w:val="20"/>
                <w:szCs w:val="20"/>
              </w:rPr>
              <w:t>MPU-6050</w:t>
            </w:r>
          </w:p>
          <w:p w14:paraId="2477F6F7" w14:textId="77777777" w:rsidR="0025795F" w:rsidRPr="00601D14" w:rsidRDefault="0025795F" w:rsidP="002579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4C47F15" w14:textId="77777777" w:rsidR="00D66856" w:rsidRDefault="00F4792E" w:rsidP="00F4792E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</w:p>
          <w:p w14:paraId="5BF4B095" w14:textId="6E844E80" w:rsidR="0025795F" w:rsidRPr="00601D14" w:rsidRDefault="00F4792E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</w:t>
            </w:r>
            <w:r w:rsidR="0025795F" w:rsidRPr="00601D14">
              <w:rPr>
                <w:rFonts w:asciiTheme="majorHAnsi" w:hAnsiTheme="majorHAnsi" w:cstheme="majorHAnsi"/>
                <w:sz w:val="20"/>
                <w:szCs w:val="20"/>
              </w:rPr>
              <w:t>3 Axis</w:t>
            </w:r>
          </w:p>
          <w:p w14:paraId="294A1967" w14:textId="614C28C3" w:rsidR="0025795F" w:rsidRPr="00601D14" w:rsidRDefault="0025795F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</w:tc>
        <w:tc>
          <w:tcPr>
            <w:tcW w:w="3261" w:type="dxa"/>
          </w:tcPr>
          <w:p w14:paraId="42C73BE1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D16639F" w14:textId="0A5039D4" w:rsidR="0025795F" w:rsidRPr="00601D14" w:rsidRDefault="0025795F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 ± 2 ± 4 ± 8 ± 16 g</w:t>
            </w:r>
          </w:p>
          <w:p w14:paraId="1ABD5CB0" w14:textId="31AAB40B" w:rsidR="0025795F" w:rsidRPr="00601D14" w:rsidRDefault="0025795F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 250, 500, 1000, 2000 °/s</w:t>
            </w:r>
          </w:p>
        </w:tc>
        <w:tc>
          <w:tcPr>
            <w:tcW w:w="1279" w:type="dxa"/>
          </w:tcPr>
          <w:p w14:paraId="06346A1D" w14:textId="77777777" w:rsidR="0025795F" w:rsidRPr="00601D14" w:rsidRDefault="0025795F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23D78C97" w14:textId="77777777" w:rsidR="0025795F" w:rsidRPr="00601D14" w:rsidRDefault="0025795F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6D997E5D" w14:textId="48080E49" w:rsidR="0025795F" w:rsidRPr="00601D14" w:rsidRDefault="0025795F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9C58D3">
              <w:rPr>
                <w:rFonts w:asciiTheme="majorHAnsi" w:hAnsiTheme="majorHAnsi" w:cstheme="majorHAnsi"/>
                <w:sz w:val="20"/>
                <w:szCs w:val="20"/>
              </w:rPr>
              <w:t>150</w:t>
            </w:r>
          </w:p>
        </w:tc>
        <w:tc>
          <w:tcPr>
            <w:tcW w:w="1556" w:type="dxa"/>
          </w:tcPr>
          <w:p w14:paraId="0BD2155D" w14:textId="77777777" w:rsidR="00601D14" w:rsidRDefault="00601D14" w:rsidP="00601D1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B1CB5AC" w14:textId="4A7E8AF3" w:rsidR="00583361" w:rsidRPr="00601D14" w:rsidRDefault="002E2B8D" w:rsidP="002E2B8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25" w:history="1">
              <w:r w:rsidR="00583361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349198FE" w14:textId="77777777" w:rsidR="0025795F" w:rsidRPr="00601D14" w:rsidRDefault="0025795F" w:rsidP="002579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4792E" w:rsidRPr="00601D14" w14:paraId="2BDAC4EC" w14:textId="77777777" w:rsidTr="00D66856">
        <w:tc>
          <w:tcPr>
            <w:tcW w:w="1271" w:type="dxa"/>
          </w:tcPr>
          <w:p w14:paraId="72C8BF4F" w14:textId="77777777" w:rsidR="00387CD5" w:rsidRDefault="00387CD5" w:rsidP="00F4792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877B2D0" w14:textId="7DA10DF8" w:rsidR="00601D14" w:rsidRDefault="00387CD5" w:rsidP="00F4792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  <w:r w:rsidR="00F4792E" w:rsidRPr="00117D46">
              <w:rPr>
                <w:rFonts w:asciiTheme="majorHAnsi" w:hAnsiTheme="majorHAnsi" w:cstheme="majorHAnsi"/>
                <w:sz w:val="20"/>
                <w:szCs w:val="20"/>
              </w:rPr>
              <w:t>MPU6500</w:t>
            </w:r>
          </w:p>
          <w:p w14:paraId="032BC1DF" w14:textId="28A68CE3" w:rsidR="00F4792E" w:rsidRPr="00117D46" w:rsidRDefault="00B02E94" w:rsidP="00F4792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87CD5">
              <w:rPr>
                <w:rFonts w:asciiTheme="majorHAnsi" w:hAnsiTheme="majorHAnsi" w:cstheme="majorHAnsi"/>
                <w:sz w:val="16"/>
                <w:szCs w:val="16"/>
              </w:rPr>
              <w:t>(Better version of MPU-6050)</w:t>
            </w:r>
          </w:p>
          <w:p w14:paraId="33E925D5" w14:textId="77777777" w:rsidR="00F4792E" w:rsidRPr="00601D14" w:rsidRDefault="00F4792E" w:rsidP="00F4792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45AD5C7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F6C6CA" w14:textId="2FEF2493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125D3313" w14:textId="5E352473" w:rsidR="00F4792E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</w:tc>
        <w:tc>
          <w:tcPr>
            <w:tcW w:w="3261" w:type="dxa"/>
          </w:tcPr>
          <w:p w14:paraId="6C9EB5CF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A14624D" w14:textId="7050F39D" w:rsidR="00F4792E" w:rsidRPr="00601D14" w:rsidRDefault="00CE2B61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 2 ± 4 ± 8 ± 16g</w:t>
            </w:r>
          </w:p>
          <w:p w14:paraId="1C7D1973" w14:textId="39653E60" w:rsidR="00CE2B61" w:rsidRPr="00601D14" w:rsidRDefault="00CE2B61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 250 500 1000 2000 ° / s</w:t>
            </w:r>
          </w:p>
        </w:tc>
        <w:tc>
          <w:tcPr>
            <w:tcW w:w="1279" w:type="dxa"/>
          </w:tcPr>
          <w:p w14:paraId="5F0BCE7B" w14:textId="77777777" w:rsidR="00CE2B61" w:rsidRPr="00601D14" w:rsidRDefault="00CE2B61" w:rsidP="00CE2B61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62FD3214" w14:textId="77777777" w:rsidR="00CE2B61" w:rsidRPr="00601D14" w:rsidRDefault="00CE2B61" w:rsidP="00CE2B61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06461770" w14:textId="75795ED9" w:rsidR="00F4792E" w:rsidRPr="00601D14" w:rsidRDefault="00CE2B61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262D99">
              <w:rPr>
                <w:rFonts w:asciiTheme="majorHAnsi" w:hAnsiTheme="majorHAnsi" w:cstheme="majorHAnsi"/>
                <w:sz w:val="20"/>
                <w:szCs w:val="20"/>
              </w:rPr>
              <w:t>300</w:t>
            </w:r>
          </w:p>
        </w:tc>
        <w:tc>
          <w:tcPr>
            <w:tcW w:w="1556" w:type="dxa"/>
          </w:tcPr>
          <w:p w14:paraId="722AA9E0" w14:textId="77777777" w:rsidR="00601D14" w:rsidRDefault="00601D14" w:rsidP="00694E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CF406F" w14:textId="77777777" w:rsidR="00601D14" w:rsidRDefault="00601D14" w:rsidP="00694E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12C196" w14:textId="03E4CC38" w:rsidR="00694E82" w:rsidRPr="00601D14" w:rsidRDefault="00601D14" w:rsidP="00694E8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  <w:r w:rsidR="002E2B8D"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  <w:hyperlink r:id="rId26" w:history="1">
              <w:r w:rsidR="00694E82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49FDE22D" w14:textId="77777777" w:rsidR="00F4792E" w:rsidRPr="00601D14" w:rsidRDefault="00F4792E" w:rsidP="00F4792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C6880" w:rsidRPr="00601D14" w14:paraId="689A11FB" w14:textId="77777777" w:rsidTr="00D66856">
        <w:trPr>
          <w:trHeight w:val="1124"/>
        </w:trPr>
        <w:tc>
          <w:tcPr>
            <w:tcW w:w="1271" w:type="dxa"/>
          </w:tcPr>
          <w:p w14:paraId="2BBC2ACE" w14:textId="77777777" w:rsidR="00387CD5" w:rsidRDefault="00387CD5" w:rsidP="000C688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0BE6729" w14:textId="4F797213" w:rsidR="000C6880" w:rsidRPr="0000271E" w:rsidRDefault="00387CD5" w:rsidP="000C688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="000C6880" w:rsidRPr="0000271E">
              <w:rPr>
                <w:rFonts w:asciiTheme="majorHAnsi" w:hAnsiTheme="majorHAnsi" w:cstheme="majorHAnsi"/>
                <w:sz w:val="20"/>
                <w:szCs w:val="20"/>
              </w:rPr>
              <w:t>MPU-9250</w:t>
            </w:r>
          </w:p>
          <w:p w14:paraId="02C14CC8" w14:textId="77777777" w:rsidR="000C6880" w:rsidRPr="00601D14" w:rsidRDefault="000C6880" w:rsidP="000C688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E41F594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977D0C2" w14:textId="42E1DF57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0CA134E7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  <w:p w14:paraId="4CAB4D3A" w14:textId="6A8FE098" w:rsidR="000C6880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M-3 Axis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62C3F7EB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248267D" w14:textId="4E55C01C" w:rsidR="000C6880" w:rsidRPr="00601D14" w:rsidRDefault="000C6880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A-±2g, ±4g, ±8g, ±16g</w:t>
            </w:r>
          </w:p>
          <w:p w14:paraId="07A979FE" w14:textId="77777777" w:rsidR="000C6880" w:rsidRPr="00601D14" w:rsidRDefault="000C6880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G-±250, ±500, ±1000, ±2000 °/s</w:t>
            </w:r>
          </w:p>
          <w:p w14:paraId="62BE893B" w14:textId="0A34B114" w:rsidR="000C6880" w:rsidRPr="00601D14" w:rsidRDefault="000C6880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M-± 4800uT</w:t>
            </w:r>
          </w:p>
        </w:tc>
        <w:tc>
          <w:tcPr>
            <w:tcW w:w="1279" w:type="dxa"/>
          </w:tcPr>
          <w:p w14:paraId="64311C80" w14:textId="77777777" w:rsidR="000C6880" w:rsidRPr="00601D14" w:rsidRDefault="000C6880" w:rsidP="000C688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4B1F5049" w14:textId="77777777" w:rsidR="000C6880" w:rsidRPr="00601D14" w:rsidRDefault="000C6880" w:rsidP="000C688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42A38123" w14:textId="47CA4525" w:rsidR="000C6880" w:rsidRPr="00601D14" w:rsidRDefault="000C6880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7A622D" w:rsidRPr="00601D14">
              <w:rPr>
                <w:rFonts w:asciiTheme="majorHAnsi" w:hAnsiTheme="majorHAnsi" w:cstheme="majorHAnsi"/>
                <w:sz w:val="20"/>
                <w:szCs w:val="20"/>
              </w:rPr>
              <w:t>800</w:t>
            </w:r>
          </w:p>
        </w:tc>
        <w:tc>
          <w:tcPr>
            <w:tcW w:w="1556" w:type="dxa"/>
          </w:tcPr>
          <w:p w14:paraId="3B92A375" w14:textId="77777777" w:rsidR="007C58E7" w:rsidRDefault="007C58E7" w:rsidP="00223AF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D12065C" w14:textId="77777777" w:rsidR="002E2B8D" w:rsidRDefault="007C58E7" w:rsidP="00223AF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  <w:r w:rsidR="002E2B8D"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  <w:p w14:paraId="3B605072" w14:textId="4AED9486" w:rsidR="00223AFE" w:rsidRPr="00601D14" w:rsidRDefault="002E2B8D" w:rsidP="00223AF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27" w:history="1">
              <w:r w:rsidR="00223AFE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159DFA5A" w14:textId="77777777" w:rsidR="000C6880" w:rsidRPr="00601D14" w:rsidRDefault="000C6880" w:rsidP="000C688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E6B47" w:rsidRPr="00601D14" w14:paraId="27975F36" w14:textId="77777777" w:rsidTr="00D66856">
        <w:trPr>
          <w:trHeight w:val="1112"/>
        </w:trPr>
        <w:tc>
          <w:tcPr>
            <w:tcW w:w="1271" w:type="dxa"/>
          </w:tcPr>
          <w:p w14:paraId="62742F31" w14:textId="77777777" w:rsidR="00387CD5" w:rsidRDefault="00387CD5" w:rsidP="005E6B4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9B0A85E" w14:textId="1A08728A" w:rsidR="005E6B47" w:rsidRPr="00601D14" w:rsidRDefault="00387CD5" w:rsidP="005E6B4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="005E6B47" w:rsidRPr="00601D14">
              <w:rPr>
                <w:rFonts w:asciiTheme="majorHAnsi" w:hAnsiTheme="majorHAnsi" w:cstheme="majorHAnsi"/>
                <w:sz w:val="20"/>
                <w:szCs w:val="20"/>
              </w:rPr>
              <w:t>MPU-9255</w:t>
            </w:r>
          </w:p>
        </w:tc>
        <w:tc>
          <w:tcPr>
            <w:tcW w:w="1559" w:type="dxa"/>
          </w:tcPr>
          <w:p w14:paraId="00DE6E51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8E74356" w14:textId="1D6D3030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4B0EFD4D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  <w:p w14:paraId="0938045B" w14:textId="1918629E" w:rsidR="005E6B47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M-3 Axis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452CF3AA" w14:textId="77777777" w:rsidR="002E2B8D" w:rsidRDefault="002E2B8D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6B48FA" w14:textId="56030EA5" w:rsidR="005E6B47" w:rsidRPr="00601D14" w:rsidRDefault="005E6B47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A-±2g, ±4g, ±8g, ±16g</w:t>
            </w:r>
          </w:p>
          <w:p w14:paraId="79DB7642" w14:textId="77777777" w:rsidR="005E6B47" w:rsidRPr="00601D14" w:rsidRDefault="005E6B47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G-±250, ±500, ±1000, ±2000 °/s</w:t>
            </w:r>
          </w:p>
          <w:p w14:paraId="450BC13E" w14:textId="7AC9BF0C" w:rsidR="005E6B47" w:rsidRPr="00601D14" w:rsidRDefault="005E6B47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M-± 1200uT</w:t>
            </w:r>
          </w:p>
        </w:tc>
        <w:tc>
          <w:tcPr>
            <w:tcW w:w="1279" w:type="dxa"/>
          </w:tcPr>
          <w:p w14:paraId="3ACC9E61" w14:textId="77777777" w:rsidR="005E6B47" w:rsidRPr="00601D14" w:rsidRDefault="005E6B47" w:rsidP="005E6B47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56E4C841" w14:textId="77777777" w:rsidR="005E6B47" w:rsidRPr="00601D14" w:rsidRDefault="005E6B47" w:rsidP="005E6B47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6F014B7A" w14:textId="35CB7934" w:rsidR="005E6B47" w:rsidRPr="00601D14" w:rsidRDefault="005E6B47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7A622D" w:rsidRPr="00601D14">
              <w:rPr>
                <w:rFonts w:asciiTheme="majorHAnsi" w:hAnsiTheme="majorHAnsi" w:cstheme="majorHAnsi"/>
                <w:sz w:val="20"/>
                <w:szCs w:val="20"/>
              </w:rPr>
              <w:t>600</w:t>
            </w:r>
          </w:p>
        </w:tc>
        <w:tc>
          <w:tcPr>
            <w:tcW w:w="1556" w:type="dxa"/>
          </w:tcPr>
          <w:p w14:paraId="5A7D060F" w14:textId="77777777" w:rsidR="007C58E7" w:rsidRDefault="007C58E7" w:rsidP="00385E2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42CA3D4" w14:textId="77777777" w:rsidR="00C25972" w:rsidRDefault="007C58E7" w:rsidP="00385E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  <w:r w:rsidR="00C25972"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  <w:p w14:paraId="6B346AF8" w14:textId="1E48DA52" w:rsidR="00385E25" w:rsidRPr="00601D14" w:rsidRDefault="00C25972" w:rsidP="00385E2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28" w:history="1">
              <w:r w:rsidR="00385E25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1FB96D00" w14:textId="77777777" w:rsidR="005E6B47" w:rsidRPr="00601D14" w:rsidRDefault="005E6B47" w:rsidP="005E6B4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76285" w:rsidRPr="00601D14" w14:paraId="20AE96FB" w14:textId="77777777" w:rsidTr="00D66856">
        <w:trPr>
          <w:trHeight w:val="1142"/>
        </w:trPr>
        <w:tc>
          <w:tcPr>
            <w:tcW w:w="1271" w:type="dxa"/>
          </w:tcPr>
          <w:p w14:paraId="79B5389F" w14:textId="77777777" w:rsidR="00D66856" w:rsidRDefault="00D66856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6F82313" w14:textId="21DEB1A7" w:rsidR="00A76285" w:rsidRPr="005B09C4" w:rsidRDefault="00D66856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="00A76285" w:rsidRPr="005B09C4">
              <w:rPr>
                <w:rFonts w:asciiTheme="majorHAnsi" w:hAnsiTheme="majorHAnsi" w:cstheme="majorHAnsi"/>
                <w:sz w:val="20"/>
                <w:szCs w:val="20"/>
              </w:rPr>
              <w:t>ICM-20948</w:t>
            </w:r>
          </w:p>
          <w:p w14:paraId="752C55A8" w14:textId="77777777" w:rsidR="00A76285" w:rsidRPr="00601D14" w:rsidRDefault="00A76285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DA346C9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3836F6B" w14:textId="28D27A1C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04561831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  <w:p w14:paraId="40DF1354" w14:textId="75EACBBE" w:rsidR="00A76285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M-3 Axis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77E810A9" w14:textId="77777777" w:rsidR="002E2B8D" w:rsidRDefault="002E2B8D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283AB24" w14:textId="4AB7C8CA" w:rsidR="00A76285" w:rsidRPr="00601D14" w:rsidRDefault="00A76285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A-±2g, ±4g, ±8g, ±16g</w:t>
            </w:r>
          </w:p>
          <w:p w14:paraId="00495B86" w14:textId="77777777" w:rsidR="00A76285" w:rsidRPr="00601D14" w:rsidRDefault="00A76285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G-±250, ±500, ±1000, ±2000 °/s</w:t>
            </w:r>
          </w:p>
          <w:p w14:paraId="48F55CC0" w14:textId="1948D62F" w:rsidR="00A76285" w:rsidRPr="00601D14" w:rsidRDefault="00A76285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M-± 4800uT</w:t>
            </w:r>
          </w:p>
        </w:tc>
        <w:tc>
          <w:tcPr>
            <w:tcW w:w="1279" w:type="dxa"/>
          </w:tcPr>
          <w:p w14:paraId="2082B1B8" w14:textId="77777777" w:rsidR="00A76285" w:rsidRPr="00601D14" w:rsidRDefault="00A76285" w:rsidP="00A7628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50E8A706" w14:textId="77777777" w:rsidR="00A76285" w:rsidRPr="00601D14" w:rsidRDefault="00A76285" w:rsidP="00A7628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07F4066C" w14:textId="59F594C8" w:rsidR="00A76285" w:rsidRPr="00601D14" w:rsidRDefault="00A76285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7A622D" w:rsidRPr="00601D14">
              <w:rPr>
                <w:rFonts w:asciiTheme="majorHAnsi" w:hAnsiTheme="majorHAnsi" w:cstheme="majorHAnsi"/>
                <w:sz w:val="20"/>
                <w:szCs w:val="20"/>
              </w:rPr>
              <w:t>900</w:t>
            </w:r>
          </w:p>
        </w:tc>
        <w:tc>
          <w:tcPr>
            <w:tcW w:w="1556" w:type="dxa"/>
          </w:tcPr>
          <w:p w14:paraId="7D4054CB" w14:textId="77777777" w:rsidR="007C58E7" w:rsidRDefault="007C58E7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683AAD" w14:textId="77777777" w:rsidR="00C25972" w:rsidRDefault="007C58E7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</w:p>
          <w:p w14:paraId="536F2D48" w14:textId="4253DEE0" w:rsidR="00A76285" w:rsidRPr="00601D14" w:rsidRDefault="00C25972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29" w:history="1">
              <w:r w:rsidR="00A76285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37A71A74" w14:textId="77777777" w:rsidR="00A76285" w:rsidRPr="00601D14" w:rsidRDefault="00A76285" w:rsidP="00A7628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1D557E" w:rsidRPr="00601D14" w14:paraId="6B3C0B6C" w14:textId="77777777" w:rsidTr="00D66856">
        <w:trPr>
          <w:trHeight w:val="1116"/>
        </w:trPr>
        <w:tc>
          <w:tcPr>
            <w:tcW w:w="1271" w:type="dxa"/>
          </w:tcPr>
          <w:p w14:paraId="0B373E25" w14:textId="77777777" w:rsidR="00D66856" w:rsidRDefault="00D66856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715247CE" w14:textId="12175111" w:rsidR="001D557E" w:rsidRPr="00824442" w:rsidRDefault="00D66856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  <w:r w:rsidR="001D557E" w:rsidRPr="00824442">
              <w:rPr>
                <w:rFonts w:asciiTheme="majorHAnsi" w:hAnsiTheme="majorHAnsi" w:cstheme="majorHAnsi"/>
                <w:sz w:val="20"/>
                <w:szCs w:val="20"/>
              </w:rPr>
              <w:t>LSM9DS1</w:t>
            </w:r>
          </w:p>
          <w:p w14:paraId="3BAE57D5" w14:textId="77777777" w:rsidR="001D557E" w:rsidRPr="00601D14" w:rsidRDefault="001D557E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E63AE5F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211FBF5" w14:textId="18A99FC9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56FBA877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  <w:p w14:paraId="2A6C67F0" w14:textId="0F7ABB7E" w:rsidR="001D557E" w:rsidRPr="00601D14" w:rsidRDefault="00D66856" w:rsidP="00D66856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M-3 Axis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</w:tcPr>
          <w:p w14:paraId="10EDBBC4" w14:textId="77777777" w:rsidR="002E2B8D" w:rsidRDefault="002E2B8D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A83595" w14:textId="1CD42074" w:rsidR="001D557E" w:rsidRPr="00601D14" w:rsidRDefault="001D557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 2 ± 4 ± 8 ± 16g</w:t>
            </w:r>
          </w:p>
          <w:p w14:paraId="1F32EFE2" w14:textId="77777777" w:rsidR="001D557E" w:rsidRPr="00601D14" w:rsidRDefault="001D557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 250 500 1000 2000 ° / s</w:t>
            </w:r>
          </w:p>
          <w:p w14:paraId="1BDC28B3" w14:textId="0E5CA5DC" w:rsidR="001D557E" w:rsidRPr="00601D14" w:rsidRDefault="001D557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M-±4, ±8, ±12, ±16 gauss</w:t>
            </w:r>
          </w:p>
        </w:tc>
        <w:tc>
          <w:tcPr>
            <w:tcW w:w="1279" w:type="dxa"/>
          </w:tcPr>
          <w:p w14:paraId="151950F5" w14:textId="77777777" w:rsidR="001D557E" w:rsidRPr="00601D14" w:rsidRDefault="001D557E" w:rsidP="001D557E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07437D55" w14:textId="77777777" w:rsidR="001D557E" w:rsidRPr="00601D14" w:rsidRDefault="001D557E" w:rsidP="001D557E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68120B94" w14:textId="61E61561" w:rsidR="001D557E" w:rsidRPr="00601D14" w:rsidRDefault="001D557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B34128">
              <w:rPr>
                <w:rFonts w:asciiTheme="majorHAnsi" w:hAnsiTheme="majorHAnsi" w:cstheme="majorHAnsi"/>
                <w:sz w:val="20"/>
                <w:szCs w:val="20"/>
              </w:rPr>
              <w:t>1500</w:t>
            </w:r>
          </w:p>
        </w:tc>
        <w:tc>
          <w:tcPr>
            <w:tcW w:w="1556" w:type="dxa"/>
          </w:tcPr>
          <w:p w14:paraId="79DC42A6" w14:textId="77777777" w:rsidR="007C58E7" w:rsidRDefault="007C58E7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19E651E" w14:textId="77777777" w:rsidR="00C25972" w:rsidRDefault="007C58E7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</w:p>
          <w:p w14:paraId="614EA88A" w14:textId="676C3328" w:rsidR="001D557E" w:rsidRPr="00601D14" w:rsidRDefault="00C25972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30" w:history="1">
              <w:r w:rsidR="001D557E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17532195" w14:textId="77777777" w:rsidR="001D557E" w:rsidRPr="00601D14" w:rsidRDefault="001D557E" w:rsidP="001D55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66856" w:rsidRPr="00601D14" w14:paraId="6BABC184" w14:textId="77777777" w:rsidTr="00D66856">
        <w:tc>
          <w:tcPr>
            <w:tcW w:w="1271" w:type="dxa"/>
          </w:tcPr>
          <w:p w14:paraId="109AB803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B2E57ED" w14:textId="274B120D" w:rsidR="00D66856" w:rsidRPr="0010473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Pr="00104736">
              <w:rPr>
                <w:rFonts w:asciiTheme="majorHAnsi" w:hAnsiTheme="majorHAnsi" w:cstheme="majorHAnsi"/>
                <w:sz w:val="20"/>
                <w:szCs w:val="20"/>
              </w:rPr>
              <w:t>LSM6DSOX</w:t>
            </w:r>
          </w:p>
          <w:p w14:paraId="3B8797E6" w14:textId="77777777" w:rsidR="00D66856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25E4F2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4CC72CD" w14:textId="19CF7771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5BDB1384" w14:textId="44957593" w:rsidR="00D66856" w:rsidRP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66856">
              <w:rPr>
                <w:rFonts w:asciiTheme="majorHAnsi" w:hAnsiTheme="majorHAnsi" w:cstheme="majorHAnsi"/>
                <w:sz w:val="20"/>
                <w:szCs w:val="20"/>
              </w:rPr>
              <w:t xml:space="preserve">G- 3 Axis </w:t>
            </w:r>
          </w:p>
        </w:tc>
        <w:tc>
          <w:tcPr>
            <w:tcW w:w="3261" w:type="dxa"/>
          </w:tcPr>
          <w:p w14:paraId="08FDB6F7" w14:textId="77777777" w:rsidR="002E2B8D" w:rsidRDefault="002E2B8D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9A04DE8" w14:textId="079EC654" w:rsidR="00D66856" w:rsidRPr="00601D14" w:rsidRDefault="00D66856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A-±2g, ±4g, ±8g, ±16g</w:t>
            </w:r>
          </w:p>
          <w:p w14:paraId="65D98150" w14:textId="77777777" w:rsidR="00D66856" w:rsidRPr="00601D14" w:rsidRDefault="00D66856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G-±250, ±500, ±1000, ±2000 °/s</w:t>
            </w:r>
          </w:p>
          <w:p w14:paraId="7E889B4C" w14:textId="77777777" w:rsidR="00D66856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79" w:type="dxa"/>
          </w:tcPr>
          <w:p w14:paraId="2565CAB7" w14:textId="77777777" w:rsidR="00D66856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4D1E8241" w14:textId="77777777" w:rsidR="00D66856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59BAA579" w14:textId="31621983" w:rsidR="00D66856" w:rsidRPr="00601D14" w:rsidRDefault="00D66856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B34128">
              <w:rPr>
                <w:rFonts w:asciiTheme="majorHAnsi" w:hAnsiTheme="majorHAnsi" w:cstheme="majorHAnsi"/>
                <w:sz w:val="20"/>
                <w:szCs w:val="20"/>
              </w:rPr>
              <w:t>1550</w:t>
            </w:r>
          </w:p>
        </w:tc>
        <w:tc>
          <w:tcPr>
            <w:tcW w:w="1556" w:type="dxa"/>
          </w:tcPr>
          <w:p w14:paraId="56F99530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0118C02" w14:textId="77777777" w:rsidR="00C25972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</w:t>
            </w:r>
          </w:p>
          <w:p w14:paraId="20E22CEE" w14:textId="21EA0F7C" w:rsidR="00D66856" w:rsidRPr="00601D14" w:rsidRDefault="00C25972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</w:t>
            </w:r>
            <w:r w:rsidR="00D66856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hyperlink r:id="rId31" w:history="1">
              <w:r w:rsidR="00D66856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686AFE54" w14:textId="77777777" w:rsidR="00D66856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27D7D" w:rsidRPr="00601D14" w14:paraId="5086A040" w14:textId="77777777" w:rsidTr="00D66856">
        <w:trPr>
          <w:trHeight w:val="1131"/>
        </w:trPr>
        <w:tc>
          <w:tcPr>
            <w:tcW w:w="1271" w:type="dxa"/>
          </w:tcPr>
          <w:p w14:paraId="57C3CD13" w14:textId="77777777" w:rsidR="00D66856" w:rsidRDefault="00D66856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12889C3" w14:textId="1EFAD3CA" w:rsidR="00027D7D" w:rsidRPr="006A6253" w:rsidRDefault="00D66856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  <w:r w:rsidR="00027D7D" w:rsidRPr="006A6253">
              <w:rPr>
                <w:rFonts w:asciiTheme="majorHAnsi" w:hAnsiTheme="majorHAnsi" w:cstheme="majorHAnsi"/>
                <w:sz w:val="20"/>
                <w:szCs w:val="20"/>
              </w:rPr>
              <w:t>BNO085</w:t>
            </w:r>
          </w:p>
          <w:p w14:paraId="1EBD7585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A829258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148DD32" w14:textId="13CCFFEB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135ACD37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  <w:p w14:paraId="65522051" w14:textId="1D7F68CF" w:rsidR="00027D7D" w:rsidRPr="00601D14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M-3 Axis</w:t>
            </w:r>
          </w:p>
        </w:tc>
        <w:tc>
          <w:tcPr>
            <w:tcW w:w="3261" w:type="dxa"/>
          </w:tcPr>
          <w:p w14:paraId="08BD22F4" w14:textId="77777777" w:rsidR="002E2B8D" w:rsidRDefault="002E2B8D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04F17F2" w14:textId="712B28EE" w:rsidR="00C8290E" w:rsidRPr="00601D14" w:rsidRDefault="00C8290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A-±2g, ±4g, ±8g, ±16g</w:t>
            </w:r>
          </w:p>
          <w:p w14:paraId="15565D68" w14:textId="77777777" w:rsidR="00C8290E" w:rsidRPr="00601D14" w:rsidRDefault="00C8290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G-±250, ±500, ±1000, ±2000 °/s</w:t>
            </w:r>
          </w:p>
          <w:p w14:paraId="1AAEBBB0" w14:textId="0D74F741" w:rsidR="00027D7D" w:rsidRPr="00601D14" w:rsidRDefault="00C8290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M-± 4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9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00uT</w:t>
            </w:r>
          </w:p>
        </w:tc>
        <w:tc>
          <w:tcPr>
            <w:tcW w:w="1279" w:type="dxa"/>
          </w:tcPr>
          <w:p w14:paraId="6E689847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3DA6C538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3C6316DF" w14:textId="55B239FF" w:rsidR="00027D7D" w:rsidRPr="00601D14" w:rsidRDefault="00027D7D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</w:t>
            </w:r>
            <w:r w:rsidR="00EA05D6">
              <w:rPr>
                <w:rFonts w:asciiTheme="majorHAnsi" w:hAnsiTheme="majorHAnsi" w:cstheme="majorHAnsi"/>
                <w:sz w:val="20"/>
                <w:szCs w:val="20"/>
              </w:rPr>
              <w:t>2700</w:t>
            </w:r>
          </w:p>
        </w:tc>
        <w:tc>
          <w:tcPr>
            <w:tcW w:w="1556" w:type="dxa"/>
          </w:tcPr>
          <w:p w14:paraId="0539EFC9" w14:textId="77777777" w:rsidR="007C58E7" w:rsidRDefault="007C58E7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3D3CC4DB" w14:textId="77777777" w:rsidR="00C25972" w:rsidRDefault="007C58E7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</w:p>
          <w:p w14:paraId="43C93BD0" w14:textId="5D096A2E" w:rsidR="00027D7D" w:rsidRPr="00601D14" w:rsidRDefault="00C25972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32" w:history="1">
              <w:r w:rsidR="00027D7D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40712AE0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27D7D" w:rsidRPr="00601D14" w14:paraId="17E29052" w14:textId="77777777" w:rsidTr="00D66856">
        <w:trPr>
          <w:trHeight w:val="1119"/>
        </w:trPr>
        <w:tc>
          <w:tcPr>
            <w:tcW w:w="1271" w:type="dxa"/>
          </w:tcPr>
          <w:p w14:paraId="4AEB6E97" w14:textId="77777777" w:rsidR="00D66856" w:rsidRDefault="00D66856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43C7F9" w14:textId="5405686F" w:rsidR="00027D7D" w:rsidRPr="00601D14" w:rsidRDefault="00D66856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  <w:r w:rsidR="00027D7D" w:rsidRPr="00601D14">
              <w:rPr>
                <w:rFonts w:asciiTheme="majorHAnsi" w:hAnsiTheme="majorHAnsi" w:cstheme="majorHAnsi"/>
                <w:sz w:val="20"/>
                <w:szCs w:val="20"/>
              </w:rPr>
              <w:t>BNO055</w:t>
            </w:r>
          </w:p>
        </w:tc>
        <w:tc>
          <w:tcPr>
            <w:tcW w:w="1559" w:type="dxa"/>
          </w:tcPr>
          <w:p w14:paraId="32D7AB8C" w14:textId="77777777" w:rsidR="00D66856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2015DB0" w14:textId="583CE2DA" w:rsidR="00D66856" w:rsidRPr="00601D14" w:rsidRDefault="00D66856" w:rsidP="00D6685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A-3 Axis</w:t>
            </w:r>
          </w:p>
          <w:p w14:paraId="69741847" w14:textId="77777777" w:rsidR="00D66856" w:rsidRDefault="00D66856" w:rsidP="00D6685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G- 3 Axis</w:t>
            </w:r>
          </w:p>
          <w:p w14:paraId="355B6018" w14:textId="25D458DA" w:rsidR="00027D7D" w:rsidRPr="00601D14" w:rsidRDefault="00D66856" w:rsidP="00D66856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M-3 Axis</w:t>
            </w:r>
          </w:p>
        </w:tc>
        <w:tc>
          <w:tcPr>
            <w:tcW w:w="3261" w:type="dxa"/>
          </w:tcPr>
          <w:p w14:paraId="2655B158" w14:textId="77777777" w:rsidR="002E2B8D" w:rsidRDefault="002E2B8D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3E335B" w14:textId="1FCE16F1" w:rsidR="00C8290E" w:rsidRPr="00601D14" w:rsidRDefault="00C8290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A-±2g, ±4g, ±8g, ±16g</w:t>
            </w:r>
          </w:p>
          <w:p w14:paraId="7C45137B" w14:textId="77777777" w:rsidR="00C8290E" w:rsidRPr="00601D14" w:rsidRDefault="00C8290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G-±250, ±500, ±1000, ±2000 °/s</w:t>
            </w:r>
          </w:p>
          <w:p w14:paraId="0D823AE2" w14:textId="308C43F0" w:rsidR="00027D7D" w:rsidRPr="00601D14" w:rsidRDefault="00C8290E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M-± 4</w:t>
            </w:r>
            <w:r w:rsidR="004E75D5">
              <w:rPr>
                <w:rFonts w:asciiTheme="majorHAnsi" w:hAnsiTheme="majorHAnsi" w:cstheme="majorHAnsi"/>
                <w:sz w:val="20"/>
                <w:szCs w:val="20"/>
              </w:rPr>
              <w:t>9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00uT</w:t>
            </w:r>
          </w:p>
        </w:tc>
        <w:tc>
          <w:tcPr>
            <w:tcW w:w="1279" w:type="dxa"/>
          </w:tcPr>
          <w:p w14:paraId="7D37EB8A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65540132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5819B27D" w14:textId="4A198703" w:rsidR="00027D7D" w:rsidRPr="00601D14" w:rsidRDefault="00027D7D" w:rsidP="002E2B8D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601D14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601D14">
              <w:rPr>
                <w:rFonts w:asciiTheme="majorHAnsi" w:hAnsiTheme="majorHAnsi" w:cstheme="majorHAnsi"/>
                <w:sz w:val="20"/>
                <w:szCs w:val="20"/>
              </w:rPr>
              <w:t>₹200</w:t>
            </w:r>
            <w:r w:rsidR="007A622D" w:rsidRPr="00601D14"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1556" w:type="dxa"/>
          </w:tcPr>
          <w:p w14:paraId="101710C2" w14:textId="77777777" w:rsidR="007C58E7" w:rsidRDefault="007C58E7" w:rsidP="00601D1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7616C828" w14:textId="77777777" w:rsidR="00C25972" w:rsidRDefault="007C58E7" w:rsidP="00601D1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</w:p>
          <w:p w14:paraId="5C9EE20E" w14:textId="2F922143" w:rsidR="00601D14" w:rsidRPr="00601D14" w:rsidRDefault="00C25972" w:rsidP="00601D1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    </w:t>
            </w:r>
            <w:hyperlink r:id="rId33" w:history="1">
              <w:r w:rsidR="00601D14" w:rsidRPr="00601D14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6CE13CB3" w14:textId="77777777" w:rsidR="00027D7D" w:rsidRPr="00601D14" w:rsidRDefault="00027D7D" w:rsidP="00027D7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61B1DC2" w14:textId="77777777" w:rsidR="00385E25" w:rsidRDefault="00385E25" w:rsidP="00FF7720">
      <w:pPr>
        <w:rPr>
          <w:sz w:val="30"/>
          <w:szCs w:val="30"/>
        </w:rPr>
      </w:pPr>
    </w:p>
    <w:p w14:paraId="339B26E1" w14:textId="5B64EC0B" w:rsidR="003E0521" w:rsidRDefault="00D10DC3" w:rsidP="00FF772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All the above sensors are of good resolution </w:t>
      </w:r>
      <w:r w:rsidR="00F37784">
        <w:rPr>
          <w:sz w:val="30"/>
          <w:szCs w:val="30"/>
        </w:rPr>
        <w:t xml:space="preserve">and accuracy but based on </w:t>
      </w:r>
      <w:r w:rsidR="007236B3">
        <w:rPr>
          <w:sz w:val="30"/>
          <w:szCs w:val="30"/>
        </w:rPr>
        <w:t xml:space="preserve">Error Values </w:t>
      </w:r>
      <w:r w:rsidR="00CB3F7F">
        <w:rPr>
          <w:sz w:val="30"/>
          <w:szCs w:val="30"/>
        </w:rPr>
        <w:t xml:space="preserve">and price factors it is preferred to use the </w:t>
      </w:r>
      <w:r w:rsidR="007236B3">
        <w:rPr>
          <w:sz w:val="30"/>
          <w:szCs w:val="30"/>
        </w:rPr>
        <w:t>ICM20948</w:t>
      </w:r>
      <w:r w:rsidR="0067629C">
        <w:rPr>
          <w:sz w:val="30"/>
          <w:szCs w:val="30"/>
        </w:rPr>
        <w:t xml:space="preserve"> or </w:t>
      </w:r>
      <w:r w:rsidR="007236B3">
        <w:rPr>
          <w:sz w:val="30"/>
          <w:szCs w:val="30"/>
        </w:rPr>
        <w:t>MPU6500</w:t>
      </w:r>
      <w:r w:rsidR="00834CE2">
        <w:rPr>
          <w:sz w:val="30"/>
          <w:szCs w:val="30"/>
        </w:rPr>
        <w:t xml:space="preserve">. </w:t>
      </w:r>
      <w:r w:rsidR="00775506">
        <w:rPr>
          <w:sz w:val="30"/>
          <w:szCs w:val="30"/>
        </w:rPr>
        <w:t xml:space="preserve">The MPU have </w:t>
      </w:r>
      <w:r w:rsidR="00F37784">
        <w:rPr>
          <w:sz w:val="30"/>
          <w:szCs w:val="30"/>
        </w:rPr>
        <w:t>a DOF of 6 – Axis whereas the ICM have a DOF of 9 – Axis.</w:t>
      </w:r>
    </w:p>
    <w:p w14:paraId="49A6817D" w14:textId="78EA4351" w:rsidR="001831D8" w:rsidRDefault="001831D8" w:rsidP="00FF7720">
      <w:pPr>
        <w:rPr>
          <w:sz w:val="30"/>
          <w:szCs w:val="30"/>
        </w:rPr>
      </w:pPr>
      <w:r>
        <w:rPr>
          <w:sz w:val="30"/>
          <w:szCs w:val="30"/>
        </w:rPr>
        <w:t xml:space="preserve">But for a high </w:t>
      </w:r>
      <w:r w:rsidR="000806C9">
        <w:rPr>
          <w:sz w:val="30"/>
          <w:szCs w:val="30"/>
        </w:rPr>
        <w:t xml:space="preserve">accuracy and fast response and for advanced algorithms integrated </w:t>
      </w:r>
      <w:r w:rsidR="008F4759">
        <w:rPr>
          <w:sz w:val="30"/>
          <w:szCs w:val="30"/>
        </w:rPr>
        <w:t>sensors it is preferred to use BNO085 or BNO055.</w:t>
      </w:r>
    </w:p>
    <w:p w14:paraId="3A180BF0" w14:textId="77777777" w:rsidR="007541DB" w:rsidRDefault="007541DB" w:rsidP="00FF7720">
      <w:pPr>
        <w:rPr>
          <w:sz w:val="40"/>
          <w:szCs w:val="40"/>
        </w:rPr>
      </w:pPr>
    </w:p>
    <w:p w14:paraId="149230AC" w14:textId="39CE4ACA" w:rsidR="00DC1818" w:rsidRPr="00204B23" w:rsidRDefault="00430D0E" w:rsidP="00FF7720">
      <w:pPr>
        <w:rPr>
          <w:sz w:val="40"/>
          <w:szCs w:val="40"/>
        </w:rPr>
      </w:pPr>
      <w:r w:rsidRPr="00204B23">
        <w:rPr>
          <w:sz w:val="40"/>
          <w:szCs w:val="40"/>
        </w:rPr>
        <w:t>Modules</w:t>
      </w:r>
    </w:p>
    <w:p w14:paraId="11F4B892" w14:textId="4492C71A" w:rsidR="00DC1818" w:rsidRPr="00204B23" w:rsidRDefault="00430D0E" w:rsidP="00FF7720">
      <w:pPr>
        <w:rPr>
          <w:sz w:val="38"/>
          <w:szCs w:val="38"/>
        </w:rPr>
      </w:pPr>
      <w:r w:rsidRPr="00204B23">
        <w:rPr>
          <w:sz w:val="38"/>
          <w:szCs w:val="38"/>
        </w:rPr>
        <w:t>Camera Module</w:t>
      </w:r>
    </w:p>
    <w:p w14:paraId="728F8DCF" w14:textId="6678E871" w:rsidR="00CC34A0" w:rsidRPr="007469D5" w:rsidRDefault="00CC34A0" w:rsidP="00FF7720">
      <w:pPr>
        <w:rPr>
          <w:sz w:val="30"/>
          <w:szCs w:val="30"/>
        </w:rPr>
      </w:pPr>
      <w:r w:rsidRPr="007469D5">
        <w:rPr>
          <w:sz w:val="30"/>
          <w:szCs w:val="30"/>
        </w:rPr>
        <w:t xml:space="preserve">It is preferred to use a camera module to </w:t>
      </w:r>
      <w:r w:rsidR="00463565" w:rsidRPr="007469D5">
        <w:rPr>
          <w:sz w:val="30"/>
          <w:szCs w:val="30"/>
        </w:rPr>
        <w:t>have a video of rocket throughout the flight to analyse the rocket</w:t>
      </w:r>
      <w:r w:rsidR="00C6789C" w:rsidRPr="007469D5">
        <w:rPr>
          <w:sz w:val="30"/>
          <w:szCs w:val="30"/>
        </w:rPr>
        <w:t xml:space="preserve"> </w:t>
      </w:r>
      <w:r w:rsidR="00371EC6" w:rsidRPr="007469D5">
        <w:rPr>
          <w:sz w:val="30"/>
          <w:szCs w:val="30"/>
        </w:rPr>
        <w:t>and make proper changes in further launches</w:t>
      </w:r>
      <w:r w:rsidR="004E4C45" w:rsidRPr="007469D5">
        <w:rPr>
          <w:sz w:val="30"/>
          <w:szCs w:val="30"/>
        </w:rPr>
        <w:t xml:space="preserve">. </w:t>
      </w:r>
      <w:r w:rsidR="00AC4470" w:rsidRPr="007469D5">
        <w:rPr>
          <w:sz w:val="30"/>
          <w:szCs w:val="30"/>
        </w:rPr>
        <w:t>also to have a video from rocket point of view</w:t>
      </w:r>
      <w:r w:rsidR="004E4C45" w:rsidRPr="007469D5">
        <w:rPr>
          <w:sz w:val="30"/>
          <w:szCs w:val="30"/>
        </w:rPr>
        <w:t>.</w:t>
      </w:r>
    </w:p>
    <w:p w14:paraId="32F4D4D6" w14:textId="77777777" w:rsidR="004E4C45" w:rsidRPr="007469D5" w:rsidRDefault="004E4C45" w:rsidP="00FF7720">
      <w:pPr>
        <w:rPr>
          <w:sz w:val="30"/>
          <w:szCs w:val="30"/>
        </w:rPr>
      </w:pPr>
    </w:p>
    <w:tbl>
      <w:tblPr>
        <w:tblStyle w:val="TableGrid"/>
        <w:tblW w:w="8464" w:type="dxa"/>
        <w:tblInd w:w="-5" w:type="dxa"/>
        <w:tblLook w:val="04A0" w:firstRow="1" w:lastRow="0" w:firstColumn="1" w:lastColumn="0" w:noHBand="0" w:noVBand="1"/>
      </w:tblPr>
      <w:tblGrid>
        <w:gridCol w:w="1709"/>
        <w:gridCol w:w="2260"/>
        <w:gridCol w:w="1701"/>
        <w:gridCol w:w="1483"/>
        <w:gridCol w:w="1311"/>
      </w:tblGrid>
      <w:tr w:rsidR="00B03A46" w:rsidRPr="007469D5" w14:paraId="4C6BCA97" w14:textId="77777777" w:rsidTr="006769A7">
        <w:trPr>
          <w:trHeight w:val="508"/>
        </w:trPr>
        <w:tc>
          <w:tcPr>
            <w:tcW w:w="1709" w:type="dxa"/>
          </w:tcPr>
          <w:p w14:paraId="1C60F580" w14:textId="5D999916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Mod</w:t>
            </w:r>
            <w:r w:rsidR="00340469">
              <w:rPr>
                <w:sz w:val="20"/>
                <w:szCs w:val="20"/>
              </w:rPr>
              <w:t>ule</w:t>
            </w:r>
          </w:p>
        </w:tc>
        <w:tc>
          <w:tcPr>
            <w:tcW w:w="2260" w:type="dxa"/>
          </w:tcPr>
          <w:p w14:paraId="4EB6FE8C" w14:textId="27D74E65" w:rsidR="004E4C45" w:rsidRPr="002D4E0C" w:rsidRDefault="005F0868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Resolution</w:t>
            </w:r>
          </w:p>
        </w:tc>
        <w:tc>
          <w:tcPr>
            <w:tcW w:w="1701" w:type="dxa"/>
          </w:tcPr>
          <w:p w14:paraId="3CC9D392" w14:textId="77777777" w:rsidR="00B529F4" w:rsidRPr="002D4E0C" w:rsidRDefault="005F0868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Frame</w:t>
            </w:r>
            <w:r w:rsidR="00E415D6" w:rsidRPr="002D4E0C">
              <w:rPr>
                <w:sz w:val="20"/>
                <w:szCs w:val="20"/>
              </w:rPr>
              <w:t>s per</w:t>
            </w:r>
          </w:p>
          <w:p w14:paraId="5D5032E6" w14:textId="65251B7D" w:rsidR="004E4C45" w:rsidRPr="002D4E0C" w:rsidRDefault="00E415D6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second</w:t>
            </w:r>
          </w:p>
        </w:tc>
        <w:tc>
          <w:tcPr>
            <w:tcW w:w="1483" w:type="dxa"/>
          </w:tcPr>
          <w:p w14:paraId="68BD8CED" w14:textId="09E73144" w:rsidR="004E4C45" w:rsidRPr="002D4E0C" w:rsidRDefault="00E415D6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Price</w:t>
            </w:r>
          </w:p>
        </w:tc>
        <w:tc>
          <w:tcPr>
            <w:tcW w:w="1311" w:type="dxa"/>
          </w:tcPr>
          <w:p w14:paraId="4AD4451A" w14:textId="4AD6E6B3" w:rsidR="004E4C45" w:rsidRPr="002D4E0C" w:rsidRDefault="00E415D6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To Buy</w:t>
            </w:r>
          </w:p>
        </w:tc>
      </w:tr>
      <w:tr w:rsidR="00B03A46" w:rsidRPr="007469D5" w14:paraId="1359A3CA" w14:textId="77777777" w:rsidTr="006769A7">
        <w:trPr>
          <w:trHeight w:val="717"/>
        </w:trPr>
        <w:tc>
          <w:tcPr>
            <w:tcW w:w="1709" w:type="dxa"/>
          </w:tcPr>
          <w:p w14:paraId="75C877AA" w14:textId="77777777" w:rsidR="00F4309D" w:rsidRPr="002D4E0C" w:rsidRDefault="00F4309D" w:rsidP="002D4E0C">
            <w:pPr>
              <w:jc w:val="center"/>
              <w:rPr>
                <w:sz w:val="20"/>
                <w:szCs w:val="20"/>
              </w:rPr>
            </w:pPr>
          </w:p>
          <w:p w14:paraId="5E47DC05" w14:textId="59C79F7A" w:rsidR="00F4309D" w:rsidRPr="002D4E0C" w:rsidRDefault="00F4309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OV7670</w:t>
            </w:r>
          </w:p>
        </w:tc>
        <w:tc>
          <w:tcPr>
            <w:tcW w:w="2260" w:type="dxa"/>
          </w:tcPr>
          <w:p w14:paraId="16DC9326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05D08B81" w14:textId="7F9D4D15" w:rsidR="00792EAF" w:rsidRPr="002D4E0C" w:rsidRDefault="00792EAF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640X480</w:t>
            </w:r>
          </w:p>
        </w:tc>
        <w:tc>
          <w:tcPr>
            <w:tcW w:w="1701" w:type="dxa"/>
          </w:tcPr>
          <w:p w14:paraId="5A676C39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2C84859E" w14:textId="7DCD37EC" w:rsidR="007933A1" w:rsidRPr="002D4E0C" w:rsidRDefault="007933A1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30</w:t>
            </w:r>
          </w:p>
        </w:tc>
        <w:tc>
          <w:tcPr>
            <w:tcW w:w="1483" w:type="dxa"/>
          </w:tcPr>
          <w:p w14:paraId="7494D35A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7306C940" w14:textId="44E752CB" w:rsidR="007933A1" w:rsidRPr="002D4E0C" w:rsidRDefault="00B03A46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  <w:lang w:val="en-US"/>
              </w:rPr>
              <w:t xml:space="preserve">~ </w:t>
            </w:r>
            <w:r w:rsidRPr="002D4E0C">
              <w:rPr>
                <w:sz w:val="20"/>
                <w:szCs w:val="20"/>
              </w:rPr>
              <w:t>₹</w:t>
            </w:r>
            <w:r w:rsidR="007933A1" w:rsidRPr="002D4E0C">
              <w:rPr>
                <w:sz w:val="20"/>
                <w:szCs w:val="20"/>
              </w:rPr>
              <w:t>150</w:t>
            </w:r>
          </w:p>
        </w:tc>
        <w:tc>
          <w:tcPr>
            <w:tcW w:w="1311" w:type="dxa"/>
          </w:tcPr>
          <w:p w14:paraId="6D11ACCC" w14:textId="77777777" w:rsidR="0059738B" w:rsidRPr="002D4E0C" w:rsidRDefault="0059738B" w:rsidP="002D4E0C">
            <w:pPr>
              <w:jc w:val="center"/>
              <w:rPr>
                <w:sz w:val="20"/>
                <w:szCs w:val="20"/>
              </w:rPr>
            </w:pPr>
          </w:p>
          <w:p w14:paraId="5D622272" w14:textId="77777777" w:rsidR="00387C76" w:rsidRPr="00387C76" w:rsidRDefault="00387C76" w:rsidP="00387C76">
            <w:pPr>
              <w:jc w:val="center"/>
              <w:rPr>
                <w:sz w:val="20"/>
                <w:szCs w:val="20"/>
              </w:rPr>
            </w:pPr>
            <w:hyperlink r:id="rId34" w:history="1">
              <w:r w:rsidRPr="00387C76">
                <w:rPr>
                  <w:rStyle w:val="Hyperlink"/>
                  <w:sz w:val="20"/>
                  <w:szCs w:val="20"/>
                </w:rPr>
                <w:t>Li</w:t>
              </w:r>
              <w:r w:rsidRPr="00387C76">
                <w:rPr>
                  <w:rStyle w:val="Hyperlink"/>
                  <w:sz w:val="20"/>
                  <w:szCs w:val="20"/>
                </w:rPr>
                <w:t>n</w:t>
              </w:r>
              <w:r w:rsidRPr="00387C76">
                <w:rPr>
                  <w:rStyle w:val="Hyperlink"/>
                  <w:sz w:val="20"/>
                  <w:szCs w:val="20"/>
                </w:rPr>
                <w:t>k</w:t>
              </w:r>
            </w:hyperlink>
          </w:p>
          <w:p w14:paraId="666387B2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</w:tc>
      </w:tr>
      <w:tr w:rsidR="00B03A46" w:rsidRPr="007469D5" w14:paraId="1FC05713" w14:textId="77777777" w:rsidTr="006769A7">
        <w:trPr>
          <w:trHeight w:val="790"/>
        </w:trPr>
        <w:tc>
          <w:tcPr>
            <w:tcW w:w="1709" w:type="dxa"/>
          </w:tcPr>
          <w:p w14:paraId="6D686E20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429B28FE" w14:textId="5A3E01B5" w:rsidR="00ED0C72" w:rsidRPr="002D4E0C" w:rsidRDefault="00ED0C72" w:rsidP="002D4E0C">
            <w:pPr>
              <w:jc w:val="center"/>
              <w:rPr>
                <w:sz w:val="20"/>
                <w:szCs w:val="20"/>
              </w:rPr>
            </w:pPr>
          </w:p>
          <w:p w14:paraId="13A1FA83" w14:textId="47FF5768" w:rsidR="00B15335" w:rsidRPr="002D4E0C" w:rsidRDefault="00B153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Ardu</w:t>
            </w:r>
            <w:r w:rsidR="005B3D9C" w:rsidRPr="002D4E0C">
              <w:rPr>
                <w:sz w:val="20"/>
                <w:szCs w:val="20"/>
              </w:rPr>
              <w:t>C</w:t>
            </w:r>
            <w:r w:rsidRPr="002D4E0C">
              <w:rPr>
                <w:sz w:val="20"/>
                <w:szCs w:val="20"/>
              </w:rPr>
              <w:t>am</w:t>
            </w:r>
          </w:p>
          <w:p w14:paraId="0F419499" w14:textId="29C91AA8" w:rsidR="00647035" w:rsidRPr="002D4E0C" w:rsidRDefault="006470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OV5642</w:t>
            </w:r>
          </w:p>
        </w:tc>
        <w:tc>
          <w:tcPr>
            <w:tcW w:w="2260" w:type="dxa"/>
          </w:tcPr>
          <w:p w14:paraId="0F315CE3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1BD905F3" w14:textId="50A324D3" w:rsidR="008B1F9A" w:rsidRPr="002D4E0C" w:rsidRDefault="008B1F9A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2592X1944</w:t>
            </w:r>
          </w:p>
          <w:p w14:paraId="2C72A358" w14:textId="1DC898C8" w:rsidR="008B1F9A" w:rsidRPr="002D4E0C" w:rsidRDefault="008B1F9A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1920X1080</w:t>
            </w:r>
          </w:p>
          <w:p w14:paraId="4EDEE91C" w14:textId="3399FA3D" w:rsidR="006769A7" w:rsidRPr="002D4E0C" w:rsidRDefault="00402A8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1280X720</w:t>
            </w:r>
          </w:p>
          <w:p w14:paraId="08503E37" w14:textId="3521B7E0" w:rsidR="00402A8D" w:rsidRPr="002D4E0C" w:rsidRDefault="00402A8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640X480</w:t>
            </w:r>
          </w:p>
          <w:p w14:paraId="5BB71157" w14:textId="6997CB50" w:rsidR="00402A8D" w:rsidRPr="002D4E0C" w:rsidRDefault="00402A8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320X420</w:t>
            </w:r>
          </w:p>
          <w:p w14:paraId="61EE6821" w14:textId="7F5FAC14" w:rsidR="008B1F9A" w:rsidRPr="002D4E0C" w:rsidRDefault="008B1F9A" w:rsidP="002D4E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92BAE9C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2F0914E4" w14:textId="74A78625" w:rsidR="00647035" w:rsidRPr="002D4E0C" w:rsidRDefault="006470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15</w:t>
            </w:r>
          </w:p>
          <w:p w14:paraId="57F6B2C9" w14:textId="59D2318D" w:rsidR="00647035" w:rsidRPr="002D4E0C" w:rsidRDefault="006470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30</w:t>
            </w:r>
          </w:p>
          <w:p w14:paraId="3F1B3888" w14:textId="6FC3CEA7" w:rsidR="00647035" w:rsidRPr="002D4E0C" w:rsidRDefault="006470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60</w:t>
            </w:r>
          </w:p>
          <w:p w14:paraId="7CF03EE1" w14:textId="45DBD41B" w:rsidR="00647035" w:rsidRPr="002D4E0C" w:rsidRDefault="006470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60</w:t>
            </w:r>
          </w:p>
          <w:p w14:paraId="121D9CD2" w14:textId="1D64D7F8" w:rsidR="00647035" w:rsidRPr="002D4E0C" w:rsidRDefault="0064703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120</w:t>
            </w:r>
          </w:p>
        </w:tc>
        <w:tc>
          <w:tcPr>
            <w:tcW w:w="1483" w:type="dxa"/>
          </w:tcPr>
          <w:p w14:paraId="02E4E53B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  <w:p w14:paraId="372648EE" w14:textId="40BDF57F" w:rsidR="00ED0C72" w:rsidRPr="002D4E0C" w:rsidRDefault="00ED0C72" w:rsidP="002D4E0C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8362FC1" w14:textId="77777777" w:rsidR="00ED0C72" w:rsidRPr="002D4E0C" w:rsidRDefault="00ED0C72" w:rsidP="002D4E0C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515EE2C" w14:textId="2600FE15" w:rsidR="006F2335" w:rsidRPr="002D4E0C" w:rsidRDefault="00B03A46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  <w:lang w:val="en-US"/>
              </w:rPr>
              <w:t xml:space="preserve">~ </w:t>
            </w:r>
            <w:r w:rsidRPr="002D4E0C">
              <w:rPr>
                <w:sz w:val="20"/>
                <w:szCs w:val="20"/>
              </w:rPr>
              <w:t>₹</w:t>
            </w:r>
            <w:r w:rsidR="0010246C">
              <w:rPr>
                <w:sz w:val="20"/>
                <w:szCs w:val="20"/>
              </w:rPr>
              <w:t>2700</w:t>
            </w:r>
          </w:p>
        </w:tc>
        <w:tc>
          <w:tcPr>
            <w:tcW w:w="1311" w:type="dxa"/>
          </w:tcPr>
          <w:p w14:paraId="03BC3E73" w14:textId="11278BFE" w:rsidR="006769A7" w:rsidRPr="002D4E0C" w:rsidRDefault="006769A7" w:rsidP="002D4E0C">
            <w:pPr>
              <w:jc w:val="center"/>
              <w:rPr>
                <w:sz w:val="20"/>
                <w:szCs w:val="20"/>
              </w:rPr>
            </w:pPr>
          </w:p>
          <w:p w14:paraId="10B425FB" w14:textId="35324E24" w:rsidR="000B1AA3" w:rsidRPr="002D4E0C" w:rsidRDefault="000B1AA3" w:rsidP="002D4E0C">
            <w:pPr>
              <w:jc w:val="center"/>
              <w:rPr>
                <w:sz w:val="20"/>
                <w:szCs w:val="20"/>
              </w:rPr>
            </w:pPr>
          </w:p>
          <w:p w14:paraId="2B6E494F" w14:textId="77777777" w:rsidR="000B1AA3" w:rsidRPr="002D4E0C" w:rsidRDefault="000B1AA3" w:rsidP="002D4E0C">
            <w:pPr>
              <w:jc w:val="center"/>
              <w:rPr>
                <w:sz w:val="20"/>
                <w:szCs w:val="20"/>
              </w:rPr>
            </w:pPr>
          </w:p>
          <w:p w14:paraId="2D5B8648" w14:textId="65EC7DC3" w:rsidR="006913F8" w:rsidRPr="002D4E0C" w:rsidRDefault="006913F8" w:rsidP="002D4E0C">
            <w:pPr>
              <w:jc w:val="center"/>
              <w:rPr>
                <w:sz w:val="20"/>
                <w:szCs w:val="20"/>
              </w:rPr>
            </w:pPr>
            <w:hyperlink r:id="rId35" w:history="1">
              <w:r w:rsidRPr="002D4E0C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055EC536" w14:textId="77777777" w:rsidR="004E4C45" w:rsidRPr="002D4E0C" w:rsidRDefault="004E4C45" w:rsidP="002D4E0C">
            <w:pPr>
              <w:jc w:val="center"/>
              <w:rPr>
                <w:sz w:val="20"/>
                <w:szCs w:val="20"/>
              </w:rPr>
            </w:pPr>
          </w:p>
        </w:tc>
      </w:tr>
      <w:tr w:rsidR="005B2F0D" w:rsidRPr="007469D5" w14:paraId="2BE59184" w14:textId="77777777" w:rsidTr="001A126A">
        <w:trPr>
          <w:trHeight w:val="1870"/>
        </w:trPr>
        <w:tc>
          <w:tcPr>
            <w:tcW w:w="1709" w:type="dxa"/>
          </w:tcPr>
          <w:p w14:paraId="198F7C25" w14:textId="23106BC3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</w:p>
          <w:p w14:paraId="225A0ACB" w14:textId="4802CB51" w:rsidR="00ED0C72" w:rsidRPr="002D4E0C" w:rsidRDefault="00ED0C72" w:rsidP="002D4E0C">
            <w:pPr>
              <w:jc w:val="center"/>
              <w:rPr>
                <w:sz w:val="20"/>
                <w:szCs w:val="20"/>
              </w:rPr>
            </w:pPr>
          </w:p>
          <w:p w14:paraId="4AE8BCCC" w14:textId="77777777" w:rsidR="00ED0C72" w:rsidRPr="002D4E0C" w:rsidRDefault="00ED0C72" w:rsidP="002D4E0C">
            <w:pPr>
              <w:jc w:val="center"/>
              <w:rPr>
                <w:sz w:val="20"/>
                <w:szCs w:val="20"/>
              </w:rPr>
            </w:pPr>
          </w:p>
          <w:p w14:paraId="2992FC97" w14:textId="2E3EB419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ArduCam</w:t>
            </w:r>
          </w:p>
          <w:p w14:paraId="3D07E9F7" w14:textId="368FFC79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OV2640</w:t>
            </w:r>
          </w:p>
        </w:tc>
        <w:tc>
          <w:tcPr>
            <w:tcW w:w="2260" w:type="dxa"/>
          </w:tcPr>
          <w:p w14:paraId="3125DED8" w14:textId="77777777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</w:p>
          <w:p w14:paraId="64508203" w14:textId="14596A50" w:rsidR="00F92A07" w:rsidRPr="002D4E0C" w:rsidRDefault="00F92A07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1600X1200</w:t>
            </w:r>
          </w:p>
          <w:p w14:paraId="7F98A0DA" w14:textId="45503A08" w:rsidR="00F92A07" w:rsidRPr="002D4E0C" w:rsidRDefault="00F92A07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800X600</w:t>
            </w:r>
          </w:p>
          <w:p w14:paraId="76B62214" w14:textId="31CF1CE0" w:rsidR="006769A7" w:rsidRPr="002D4E0C" w:rsidRDefault="00F92A07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640X480</w:t>
            </w:r>
          </w:p>
          <w:p w14:paraId="7CF151E8" w14:textId="71937A4A" w:rsidR="00F92A07" w:rsidRPr="002D4E0C" w:rsidRDefault="00F92A07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320X240</w:t>
            </w:r>
          </w:p>
          <w:p w14:paraId="797E6DB3" w14:textId="41C75C93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352X288</w:t>
            </w:r>
          </w:p>
          <w:p w14:paraId="73A7741B" w14:textId="19763969" w:rsidR="00862377" w:rsidRPr="002D4E0C" w:rsidRDefault="00F92A07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176X144</w:t>
            </w:r>
          </w:p>
        </w:tc>
        <w:tc>
          <w:tcPr>
            <w:tcW w:w="1701" w:type="dxa"/>
          </w:tcPr>
          <w:p w14:paraId="2E9C50F8" w14:textId="3CA19501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</w:p>
          <w:p w14:paraId="7ACDDFD9" w14:textId="1DDE282C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15</w:t>
            </w:r>
          </w:p>
          <w:p w14:paraId="0BF02429" w14:textId="6EB7ED88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30</w:t>
            </w:r>
          </w:p>
          <w:p w14:paraId="314C8682" w14:textId="21207A89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30</w:t>
            </w:r>
          </w:p>
          <w:p w14:paraId="0E7A0D31" w14:textId="7609A49F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60</w:t>
            </w:r>
          </w:p>
          <w:p w14:paraId="3D093637" w14:textId="6AFD5335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60</w:t>
            </w:r>
          </w:p>
          <w:p w14:paraId="7A1E25AB" w14:textId="7EAAB4E8" w:rsidR="00CB1A75" w:rsidRPr="002D4E0C" w:rsidRDefault="00CB1A75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120</w:t>
            </w:r>
          </w:p>
        </w:tc>
        <w:tc>
          <w:tcPr>
            <w:tcW w:w="1483" w:type="dxa"/>
          </w:tcPr>
          <w:p w14:paraId="683A0917" w14:textId="77777777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</w:p>
          <w:p w14:paraId="25ECC95E" w14:textId="75EB26E8" w:rsidR="00ED0C72" w:rsidRPr="002D4E0C" w:rsidRDefault="00ED0C72" w:rsidP="002D4E0C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D12D5A3" w14:textId="77777777" w:rsidR="00ED0C72" w:rsidRPr="002D4E0C" w:rsidRDefault="00ED0C72" w:rsidP="002D4E0C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19806AE" w14:textId="72F76897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  <w:lang w:val="en-US"/>
              </w:rPr>
              <w:t xml:space="preserve">~ </w:t>
            </w:r>
            <w:r w:rsidRPr="002D4E0C">
              <w:rPr>
                <w:sz w:val="20"/>
                <w:szCs w:val="20"/>
              </w:rPr>
              <w:t>₹</w:t>
            </w:r>
            <w:r w:rsidR="00AD235B">
              <w:rPr>
                <w:sz w:val="20"/>
                <w:szCs w:val="20"/>
              </w:rPr>
              <w:t>3850</w:t>
            </w:r>
          </w:p>
        </w:tc>
        <w:tc>
          <w:tcPr>
            <w:tcW w:w="1311" w:type="dxa"/>
          </w:tcPr>
          <w:p w14:paraId="326DFE30" w14:textId="77777777" w:rsidR="006769A7" w:rsidRPr="002D4E0C" w:rsidRDefault="006769A7" w:rsidP="002D4E0C">
            <w:pPr>
              <w:jc w:val="center"/>
              <w:rPr>
                <w:sz w:val="20"/>
                <w:szCs w:val="20"/>
              </w:rPr>
            </w:pPr>
          </w:p>
          <w:p w14:paraId="738A6393" w14:textId="1D1DF259" w:rsidR="000B1AA3" w:rsidRPr="002D4E0C" w:rsidRDefault="000B1AA3" w:rsidP="002D4E0C">
            <w:pPr>
              <w:jc w:val="center"/>
              <w:rPr>
                <w:sz w:val="20"/>
                <w:szCs w:val="20"/>
              </w:rPr>
            </w:pPr>
          </w:p>
          <w:p w14:paraId="658481A5" w14:textId="77777777" w:rsidR="000B1AA3" w:rsidRPr="002D4E0C" w:rsidRDefault="000B1AA3" w:rsidP="002D4E0C">
            <w:pPr>
              <w:jc w:val="center"/>
              <w:rPr>
                <w:sz w:val="20"/>
                <w:szCs w:val="20"/>
              </w:rPr>
            </w:pPr>
          </w:p>
          <w:p w14:paraId="1D397495" w14:textId="20E7056B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  <w:hyperlink r:id="rId36" w:history="1">
              <w:r w:rsidRPr="002D4E0C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70454143" w14:textId="77777777" w:rsidR="005B2F0D" w:rsidRPr="002D4E0C" w:rsidRDefault="005B2F0D" w:rsidP="002D4E0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3B052A" w14:textId="48F5DB7A" w:rsidR="004E4C45" w:rsidRDefault="004E4C45" w:rsidP="006A51BB">
      <w:pPr>
        <w:rPr>
          <w:sz w:val="36"/>
          <w:szCs w:val="36"/>
        </w:rPr>
      </w:pPr>
    </w:p>
    <w:p w14:paraId="604B0B07" w14:textId="74A59FB5" w:rsidR="0087227E" w:rsidRPr="00204B23" w:rsidRDefault="0087227E" w:rsidP="006A51BB">
      <w:pPr>
        <w:rPr>
          <w:sz w:val="30"/>
          <w:szCs w:val="30"/>
        </w:rPr>
      </w:pPr>
      <w:r w:rsidRPr="00204B23">
        <w:rPr>
          <w:sz w:val="30"/>
          <w:szCs w:val="30"/>
        </w:rPr>
        <w:t xml:space="preserve">As of now based on </w:t>
      </w:r>
      <w:r w:rsidR="00036651" w:rsidRPr="00204B23">
        <w:rPr>
          <w:sz w:val="30"/>
          <w:szCs w:val="30"/>
        </w:rPr>
        <w:t>resolution and price factors I prefer the OV</w:t>
      </w:r>
      <w:r w:rsidR="00354366" w:rsidRPr="00204B23">
        <w:rPr>
          <w:sz w:val="30"/>
          <w:szCs w:val="30"/>
        </w:rPr>
        <w:t>7670.</w:t>
      </w:r>
    </w:p>
    <w:p w14:paraId="1A5A0FF8" w14:textId="3F171178" w:rsidR="007541DB" w:rsidRPr="00204B23" w:rsidRDefault="007541DB" w:rsidP="006A51BB">
      <w:pPr>
        <w:rPr>
          <w:sz w:val="30"/>
          <w:szCs w:val="30"/>
        </w:rPr>
      </w:pPr>
      <w:r w:rsidRPr="00204B23">
        <w:rPr>
          <w:sz w:val="30"/>
          <w:szCs w:val="30"/>
        </w:rPr>
        <w:t xml:space="preserve">To have a high FPS and clarity you can also use the </w:t>
      </w:r>
      <w:r w:rsidR="00204B23" w:rsidRPr="00204B23">
        <w:rPr>
          <w:sz w:val="30"/>
          <w:szCs w:val="30"/>
        </w:rPr>
        <w:t>OV5642 or OV2640.</w:t>
      </w:r>
    </w:p>
    <w:p w14:paraId="38153612" w14:textId="77777777" w:rsidR="00387C76" w:rsidRDefault="00387C76" w:rsidP="006A51BB">
      <w:pPr>
        <w:rPr>
          <w:sz w:val="36"/>
          <w:szCs w:val="36"/>
        </w:rPr>
      </w:pPr>
    </w:p>
    <w:p w14:paraId="56499F7E" w14:textId="13118AC0" w:rsidR="0061433B" w:rsidRPr="00204B23" w:rsidRDefault="0061433B" w:rsidP="006A51BB">
      <w:pPr>
        <w:rPr>
          <w:sz w:val="38"/>
          <w:szCs w:val="38"/>
        </w:rPr>
      </w:pPr>
      <w:r w:rsidRPr="00204B23">
        <w:rPr>
          <w:sz w:val="38"/>
          <w:szCs w:val="38"/>
        </w:rPr>
        <w:lastRenderedPageBreak/>
        <w:t>MicroSD Card Module and Memory Card</w:t>
      </w:r>
    </w:p>
    <w:p w14:paraId="30B328A7" w14:textId="3891E5B8" w:rsidR="00354366" w:rsidRPr="00204B23" w:rsidRDefault="00B95938" w:rsidP="006A51BB">
      <w:pPr>
        <w:rPr>
          <w:sz w:val="30"/>
          <w:szCs w:val="30"/>
        </w:rPr>
      </w:pPr>
      <w:r w:rsidRPr="00204B23">
        <w:rPr>
          <w:sz w:val="30"/>
          <w:szCs w:val="30"/>
        </w:rPr>
        <w:t xml:space="preserve">It is preferred to use a MicroSD card and Memory card to store the data of </w:t>
      </w:r>
      <w:r w:rsidR="002510D1" w:rsidRPr="00204B23">
        <w:rPr>
          <w:sz w:val="30"/>
          <w:szCs w:val="30"/>
        </w:rPr>
        <w:t>pressure, altitude, temperature, 3-axis accel</w:t>
      </w:r>
      <w:r w:rsidR="00071FDB" w:rsidRPr="00204B23">
        <w:rPr>
          <w:sz w:val="30"/>
          <w:szCs w:val="30"/>
        </w:rPr>
        <w:t xml:space="preserve">eration, 3-axis angular velocity, </w:t>
      </w:r>
      <w:r w:rsidR="00E66A52" w:rsidRPr="00204B23">
        <w:rPr>
          <w:sz w:val="30"/>
          <w:szCs w:val="30"/>
        </w:rPr>
        <w:t>3-axis Orientation th</w:t>
      </w:r>
      <w:r w:rsidR="00156EFB" w:rsidRPr="00204B23">
        <w:rPr>
          <w:sz w:val="30"/>
          <w:szCs w:val="30"/>
        </w:rPr>
        <w:t>roughout the flight also to store the recording of the camera module.</w:t>
      </w:r>
    </w:p>
    <w:p w14:paraId="75D504B9" w14:textId="77777777" w:rsidR="00156EFB" w:rsidRDefault="00156EFB" w:rsidP="006A51BB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4186"/>
        <w:gridCol w:w="1276"/>
        <w:gridCol w:w="1224"/>
      </w:tblGrid>
      <w:tr w:rsidR="0053189B" w14:paraId="58E382AF" w14:textId="77777777" w:rsidTr="007201D6">
        <w:tc>
          <w:tcPr>
            <w:tcW w:w="2330" w:type="dxa"/>
          </w:tcPr>
          <w:p w14:paraId="04F7543A" w14:textId="4CD57C2F" w:rsidR="0053189B" w:rsidRPr="002D4E0C" w:rsidRDefault="0053189B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Module</w:t>
            </w:r>
          </w:p>
        </w:tc>
        <w:tc>
          <w:tcPr>
            <w:tcW w:w="4186" w:type="dxa"/>
          </w:tcPr>
          <w:p w14:paraId="1F66E733" w14:textId="3509E2D4" w:rsidR="0053189B" w:rsidRPr="002D4E0C" w:rsidRDefault="0053189B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Write/Read speed</w:t>
            </w:r>
          </w:p>
        </w:tc>
        <w:tc>
          <w:tcPr>
            <w:tcW w:w="1276" w:type="dxa"/>
          </w:tcPr>
          <w:p w14:paraId="49C056DC" w14:textId="70322D14" w:rsidR="0053189B" w:rsidRPr="002D4E0C" w:rsidRDefault="0053189B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price</w:t>
            </w:r>
          </w:p>
        </w:tc>
        <w:tc>
          <w:tcPr>
            <w:tcW w:w="1224" w:type="dxa"/>
          </w:tcPr>
          <w:p w14:paraId="72D10CC3" w14:textId="0845810A" w:rsidR="0053189B" w:rsidRPr="002D4E0C" w:rsidRDefault="0053189B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To Buy</w:t>
            </w:r>
          </w:p>
        </w:tc>
      </w:tr>
      <w:tr w:rsidR="008E442F" w14:paraId="255EAADA" w14:textId="77777777" w:rsidTr="007201D6">
        <w:tc>
          <w:tcPr>
            <w:tcW w:w="2330" w:type="dxa"/>
          </w:tcPr>
          <w:p w14:paraId="07256DCF" w14:textId="574FAAFE" w:rsidR="008E442F" w:rsidRPr="002D4E0C" w:rsidRDefault="008E442F" w:rsidP="00DD7DD8">
            <w:pPr>
              <w:rPr>
                <w:sz w:val="20"/>
                <w:szCs w:val="20"/>
              </w:rPr>
            </w:pPr>
          </w:p>
          <w:p w14:paraId="0839EB44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5A22DB5A" w14:textId="4068DA0D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MicroSD Card</w:t>
            </w:r>
          </w:p>
          <w:p w14:paraId="2B195881" w14:textId="1181FA5E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Reader/Writer</w:t>
            </w:r>
          </w:p>
        </w:tc>
        <w:tc>
          <w:tcPr>
            <w:tcW w:w="4186" w:type="dxa"/>
          </w:tcPr>
          <w:p w14:paraId="12036336" w14:textId="05670C50" w:rsidR="008E442F" w:rsidRDefault="008E442F" w:rsidP="00193759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Arduino UNO/Nano + SD library: 4–5 kB/s</w:t>
            </w:r>
          </w:p>
          <w:p w14:paraId="60F2B357" w14:textId="77777777" w:rsidR="00193759" w:rsidRPr="002D4E0C" w:rsidRDefault="00193759" w:rsidP="00193759">
            <w:pPr>
              <w:jc w:val="center"/>
              <w:rPr>
                <w:sz w:val="20"/>
                <w:szCs w:val="20"/>
              </w:rPr>
            </w:pPr>
          </w:p>
          <w:p w14:paraId="65C82184" w14:textId="12A07A40" w:rsidR="008E442F" w:rsidRDefault="008E442F" w:rsidP="00193759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 xml:space="preserve">Arduino UNO/Nano + </w:t>
            </w:r>
            <w:proofErr w:type="spellStart"/>
            <w:r w:rsidRPr="002D4E0C">
              <w:rPr>
                <w:sz w:val="20"/>
                <w:szCs w:val="20"/>
              </w:rPr>
              <w:t>SdFat</w:t>
            </w:r>
            <w:proofErr w:type="spellEnd"/>
            <w:r w:rsidRPr="002D4E0C">
              <w:rPr>
                <w:sz w:val="20"/>
                <w:szCs w:val="20"/>
              </w:rPr>
              <w:t xml:space="preserve"> library + optimized SPI: 50-100 kB/s</w:t>
            </w:r>
          </w:p>
          <w:p w14:paraId="28064565" w14:textId="77777777" w:rsidR="00193759" w:rsidRPr="002D4E0C" w:rsidRDefault="00193759" w:rsidP="00193759">
            <w:pPr>
              <w:jc w:val="center"/>
              <w:rPr>
                <w:sz w:val="20"/>
                <w:szCs w:val="20"/>
              </w:rPr>
            </w:pPr>
          </w:p>
          <w:p w14:paraId="400F9FF6" w14:textId="0A3F1A2E" w:rsidR="008E442F" w:rsidRDefault="008E442F" w:rsidP="001F22A7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MCU like ESP32: 1–2 MB/s</w:t>
            </w:r>
          </w:p>
          <w:p w14:paraId="20C557CB" w14:textId="77777777" w:rsidR="00193759" w:rsidRDefault="00193759" w:rsidP="001F22A7">
            <w:pPr>
              <w:jc w:val="center"/>
              <w:rPr>
                <w:sz w:val="20"/>
                <w:szCs w:val="20"/>
              </w:rPr>
            </w:pPr>
          </w:p>
          <w:p w14:paraId="06651A0B" w14:textId="6D326A35" w:rsidR="00C23A62" w:rsidRPr="002D4E0C" w:rsidRDefault="00C23A62" w:rsidP="001F22A7">
            <w:pPr>
              <w:jc w:val="center"/>
              <w:rPr>
                <w:sz w:val="20"/>
                <w:szCs w:val="20"/>
              </w:rPr>
            </w:pPr>
            <w:r w:rsidRPr="00C23A62">
              <w:rPr>
                <w:sz w:val="20"/>
                <w:szCs w:val="20"/>
              </w:rPr>
              <w:t>Raspberry Pi Pico (RP2040)</w:t>
            </w:r>
            <w:r>
              <w:rPr>
                <w:sz w:val="20"/>
                <w:szCs w:val="20"/>
              </w:rPr>
              <w:t xml:space="preserve">: </w:t>
            </w:r>
            <w:r w:rsidR="00193759" w:rsidRPr="00193759">
              <w:rPr>
                <w:sz w:val="20"/>
                <w:szCs w:val="20"/>
              </w:rPr>
              <w:t>0.8–2.0 MB/s</w:t>
            </w:r>
          </w:p>
        </w:tc>
        <w:tc>
          <w:tcPr>
            <w:tcW w:w="1276" w:type="dxa"/>
          </w:tcPr>
          <w:p w14:paraId="210E576A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3E3C363B" w14:textId="426EB33A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26F93C2B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6FA4CEEA" w14:textId="060ADBD7" w:rsidR="008E442F" w:rsidRPr="002D4E0C" w:rsidRDefault="002D4E0C" w:rsidP="002D4E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       </w:t>
            </w:r>
            <w:r w:rsidR="008E442F" w:rsidRPr="002D4E0C">
              <w:rPr>
                <w:sz w:val="20"/>
                <w:szCs w:val="20"/>
                <w:lang w:val="en-US"/>
              </w:rPr>
              <w:t xml:space="preserve">~ </w:t>
            </w:r>
            <w:r w:rsidR="008E442F" w:rsidRPr="002D4E0C">
              <w:rPr>
                <w:sz w:val="20"/>
                <w:szCs w:val="20"/>
              </w:rPr>
              <w:t>₹50</w:t>
            </w:r>
          </w:p>
        </w:tc>
        <w:tc>
          <w:tcPr>
            <w:tcW w:w="1224" w:type="dxa"/>
          </w:tcPr>
          <w:p w14:paraId="3200E288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61D1D549" w14:textId="14962910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2308FD0E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66FF3B8B" w14:textId="1A7A9D2C" w:rsidR="008E442F" w:rsidRPr="002D4E0C" w:rsidRDefault="002D4E0C" w:rsidP="002D4E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hyperlink r:id="rId37" w:history="1">
              <w:r w:rsidR="008E442F" w:rsidRPr="002D4E0C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20A2ECAF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</w:tc>
      </w:tr>
      <w:tr w:rsidR="00971BB4" w14:paraId="6FD9CFA6" w14:textId="77777777" w:rsidTr="007201D6">
        <w:tc>
          <w:tcPr>
            <w:tcW w:w="2330" w:type="dxa"/>
          </w:tcPr>
          <w:p w14:paraId="68ADCC2E" w14:textId="77777777" w:rsidR="00DD7DD8" w:rsidRDefault="00DD7DD8" w:rsidP="009362C2">
            <w:pPr>
              <w:jc w:val="center"/>
              <w:rPr>
                <w:sz w:val="20"/>
                <w:szCs w:val="20"/>
              </w:rPr>
            </w:pPr>
          </w:p>
          <w:p w14:paraId="7385E3D4" w14:textId="654DF4A2" w:rsidR="009362C2" w:rsidRPr="009362C2" w:rsidRDefault="009362C2" w:rsidP="009362C2">
            <w:pPr>
              <w:jc w:val="center"/>
              <w:rPr>
                <w:sz w:val="20"/>
                <w:szCs w:val="20"/>
              </w:rPr>
            </w:pPr>
            <w:r w:rsidRPr="009362C2">
              <w:rPr>
                <w:sz w:val="20"/>
                <w:szCs w:val="20"/>
              </w:rPr>
              <w:t>Mini Micro SD Card Read</w:t>
            </w:r>
            <w:r>
              <w:rPr>
                <w:sz w:val="20"/>
                <w:szCs w:val="20"/>
              </w:rPr>
              <w:t>er/Writer</w:t>
            </w:r>
          </w:p>
          <w:p w14:paraId="24ED9747" w14:textId="77777777" w:rsidR="00971BB4" w:rsidRPr="002D4E0C" w:rsidRDefault="00971BB4" w:rsidP="002D4E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186" w:type="dxa"/>
          </w:tcPr>
          <w:p w14:paraId="6E170098" w14:textId="77777777" w:rsidR="00E50523" w:rsidRPr="002D4E0C" w:rsidRDefault="00E50523" w:rsidP="00E50523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Arduino UNO/Nano + SD library: 4–5 kB/s</w:t>
            </w:r>
          </w:p>
          <w:p w14:paraId="037EBE6F" w14:textId="77777777" w:rsidR="00E50523" w:rsidRPr="002D4E0C" w:rsidRDefault="00E50523" w:rsidP="00E50523">
            <w:pPr>
              <w:jc w:val="center"/>
              <w:rPr>
                <w:sz w:val="20"/>
                <w:szCs w:val="20"/>
              </w:rPr>
            </w:pPr>
          </w:p>
          <w:p w14:paraId="305C5B80" w14:textId="60E1E7C3" w:rsidR="00E50523" w:rsidRPr="002D4E0C" w:rsidRDefault="00E50523" w:rsidP="00E50523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 xml:space="preserve">Arduino UNO/Nano + </w:t>
            </w:r>
            <w:proofErr w:type="spellStart"/>
            <w:r w:rsidRPr="002D4E0C">
              <w:rPr>
                <w:sz w:val="20"/>
                <w:szCs w:val="20"/>
              </w:rPr>
              <w:t>SdFat</w:t>
            </w:r>
            <w:proofErr w:type="spellEnd"/>
            <w:r w:rsidRPr="002D4E0C">
              <w:rPr>
                <w:sz w:val="20"/>
                <w:szCs w:val="20"/>
              </w:rPr>
              <w:t xml:space="preserve"> library + optimized SPI: </w:t>
            </w:r>
            <w:r>
              <w:rPr>
                <w:sz w:val="20"/>
                <w:szCs w:val="20"/>
              </w:rPr>
              <w:t>80</w:t>
            </w:r>
            <w:r w:rsidRPr="002D4E0C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5</w:t>
            </w:r>
            <w:r w:rsidRPr="002D4E0C">
              <w:rPr>
                <w:sz w:val="20"/>
                <w:szCs w:val="20"/>
              </w:rPr>
              <w:t>0 kB/s</w:t>
            </w:r>
          </w:p>
          <w:p w14:paraId="622F19A9" w14:textId="77777777" w:rsidR="00E50523" w:rsidRPr="002D4E0C" w:rsidRDefault="00E50523" w:rsidP="00E50523">
            <w:pPr>
              <w:jc w:val="center"/>
              <w:rPr>
                <w:sz w:val="20"/>
                <w:szCs w:val="20"/>
              </w:rPr>
            </w:pPr>
          </w:p>
          <w:p w14:paraId="2B627F29" w14:textId="77777777" w:rsidR="00971BB4" w:rsidRDefault="00E50523" w:rsidP="00E50523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MCU like ESP32: you could reach 1–</w:t>
            </w:r>
            <w:r>
              <w:rPr>
                <w:sz w:val="20"/>
                <w:szCs w:val="20"/>
              </w:rPr>
              <w:t>4</w:t>
            </w:r>
            <w:r w:rsidRPr="002D4E0C">
              <w:rPr>
                <w:sz w:val="20"/>
                <w:szCs w:val="20"/>
              </w:rPr>
              <w:t> MB/s</w:t>
            </w:r>
          </w:p>
          <w:p w14:paraId="4BCABBBF" w14:textId="77777777" w:rsidR="003A67E4" w:rsidRDefault="003A67E4" w:rsidP="00E50523">
            <w:pPr>
              <w:jc w:val="center"/>
              <w:rPr>
                <w:sz w:val="20"/>
                <w:szCs w:val="20"/>
              </w:rPr>
            </w:pPr>
          </w:p>
          <w:p w14:paraId="49D1386A" w14:textId="5B2D2006" w:rsidR="003A67E4" w:rsidRPr="002D4E0C" w:rsidRDefault="003A67E4" w:rsidP="00E50523">
            <w:pPr>
              <w:jc w:val="center"/>
              <w:rPr>
                <w:sz w:val="20"/>
                <w:szCs w:val="20"/>
              </w:rPr>
            </w:pPr>
            <w:r w:rsidRPr="00C23A62">
              <w:rPr>
                <w:sz w:val="20"/>
                <w:szCs w:val="20"/>
              </w:rPr>
              <w:t>Raspberry Pi Pico (RP2040)</w:t>
            </w:r>
            <w:r>
              <w:rPr>
                <w:sz w:val="20"/>
                <w:szCs w:val="20"/>
              </w:rPr>
              <w:t>: 1.0</w:t>
            </w:r>
            <w:r w:rsidRPr="00193759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3</w:t>
            </w:r>
            <w:r w:rsidRPr="00193759">
              <w:rPr>
                <w:sz w:val="20"/>
                <w:szCs w:val="20"/>
              </w:rPr>
              <w:t>.0 MB/s</w:t>
            </w:r>
          </w:p>
        </w:tc>
        <w:tc>
          <w:tcPr>
            <w:tcW w:w="1276" w:type="dxa"/>
          </w:tcPr>
          <w:p w14:paraId="558CD64C" w14:textId="77777777" w:rsidR="00971BB4" w:rsidRDefault="00971BB4" w:rsidP="002D4E0C">
            <w:pPr>
              <w:jc w:val="center"/>
              <w:rPr>
                <w:sz w:val="20"/>
                <w:szCs w:val="20"/>
              </w:rPr>
            </w:pPr>
          </w:p>
          <w:p w14:paraId="1568E315" w14:textId="77777777" w:rsidR="003A67E4" w:rsidRDefault="003A67E4" w:rsidP="002D4E0C">
            <w:pPr>
              <w:jc w:val="center"/>
              <w:rPr>
                <w:sz w:val="20"/>
                <w:szCs w:val="20"/>
              </w:rPr>
            </w:pPr>
          </w:p>
          <w:p w14:paraId="12A61C5A" w14:textId="77777777" w:rsidR="003A67E4" w:rsidRDefault="003A67E4" w:rsidP="003A67E4">
            <w:pPr>
              <w:rPr>
                <w:sz w:val="20"/>
                <w:szCs w:val="20"/>
              </w:rPr>
            </w:pPr>
          </w:p>
          <w:p w14:paraId="7A6E0821" w14:textId="35DA37FB" w:rsidR="008749C5" w:rsidRPr="002D4E0C" w:rsidRDefault="008749C5" w:rsidP="002D4E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</w:t>
            </w:r>
            <w:r w:rsidR="00352088">
              <w:rPr>
                <w:sz w:val="20"/>
                <w:szCs w:val="20"/>
              </w:rPr>
              <w:t xml:space="preserve"> </w:t>
            </w:r>
            <w:r w:rsidRPr="002D4E0C">
              <w:rPr>
                <w:sz w:val="20"/>
                <w:szCs w:val="20"/>
              </w:rPr>
              <w:t>₹</w:t>
            </w:r>
            <w:r w:rsidR="00DD7DD8">
              <w:rPr>
                <w:sz w:val="20"/>
                <w:szCs w:val="20"/>
              </w:rPr>
              <w:t>25</w:t>
            </w:r>
          </w:p>
        </w:tc>
        <w:tc>
          <w:tcPr>
            <w:tcW w:w="1224" w:type="dxa"/>
          </w:tcPr>
          <w:p w14:paraId="09703E91" w14:textId="77777777" w:rsidR="00971BB4" w:rsidRDefault="00971BB4" w:rsidP="002D4E0C">
            <w:pPr>
              <w:jc w:val="center"/>
              <w:rPr>
                <w:sz w:val="20"/>
                <w:szCs w:val="20"/>
              </w:rPr>
            </w:pPr>
          </w:p>
          <w:p w14:paraId="59D0C33A" w14:textId="77777777" w:rsidR="003A67E4" w:rsidRDefault="003A67E4" w:rsidP="008749C5">
            <w:pPr>
              <w:jc w:val="center"/>
              <w:rPr>
                <w:sz w:val="20"/>
                <w:szCs w:val="20"/>
              </w:rPr>
            </w:pPr>
          </w:p>
          <w:p w14:paraId="470891B0" w14:textId="77777777" w:rsidR="003A67E4" w:rsidRDefault="003A67E4" w:rsidP="008749C5">
            <w:pPr>
              <w:jc w:val="center"/>
              <w:rPr>
                <w:sz w:val="20"/>
                <w:szCs w:val="20"/>
              </w:rPr>
            </w:pPr>
          </w:p>
          <w:p w14:paraId="321CE791" w14:textId="77777777" w:rsidR="008749C5" w:rsidRPr="008749C5" w:rsidRDefault="008749C5" w:rsidP="008749C5">
            <w:pPr>
              <w:jc w:val="center"/>
              <w:rPr>
                <w:sz w:val="20"/>
                <w:szCs w:val="20"/>
              </w:rPr>
            </w:pPr>
            <w:hyperlink r:id="rId38" w:history="1">
              <w:r w:rsidRPr="008749C5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6A3AE115" w14:textId="77777777" w:rsidR="008749C5" w:rsidRPr="002D4E0C" w:rsidRDefault="008749C5" w:rsidP="002D4E0C">
            <w:pPr>
              <w:jc w:val="center"/>
              <w:rPr>
                <w:sz w:val="20"/>
                <w:szCs w:val="20"/>
              </w:rPr>
            </w:pPr>
          </w:p>
        </w:tc>
      </w:tr>
      <w:tr w:rsidR="008E442F" w14:paraId="779047CB" w14:textId="77777777" w:rsidTr="007201D6">
        <w:tc>
          <w:tcPr>
            <w:tcW w:w="2330" w:type="dxa"/>
          </w:tcPr>
          <w:p w14:paraId="52D58719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3BCD264B" w14:textId="4927BD8E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MicroSD Card</w:t>
            </w:r>
          </w:p>
        </w:tc>
        <w:tc>
          <w:tcPr>
            <w:tcW w:w="4186" w:type="dxa"/>
          </w:tcPr>
          <w:p w14:paraId="767B30A8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4842CE75" w14:textId="149FDBA9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</w:rPr>
              <w:t>11mb/s</w:t>
            </w:r>
          </w:p>
        </w:tc>
        <w:tc>
          <w:tcPr>
            <w:tcW w:w="1276" w:type="dxa"/>
          </w:tcPr>
          <w:p w14:paraId="201641A6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45F735B8" w14:textId="53BAAB86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  <w:r w:rsidRPr="002D4E0C">
              <w:rPr>
                <w:sz w:val="20"/>
                <w:szCs w:val="20"/>
                <w:lang w:val="en-US"/>
              </w:rPr>
              <w:t xml:space="preserve">~ </w:t>
            </w:r>
            <w:r w:rsidRPr="002D4E0C">
              <w:rPr>
                <w:sz w:val="20"/>
                <w:szCs w:val="20"/>
              </w:rPr>
              <w:t>₹300</w:t>
            </w:r>
          </w:p>
        </w:tc>
        <w:tc>
          <w:tcPr>
            <w:tcW w:w="1224" w:type="dxa"/>
          </w:tcPr>
          <w:p w14:paraId="16DCB5AD" w14:textId="7777777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  <w:p w14:paraId="24775910" w14:textId="3B53184F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  <w:hyperlink r:id="rId39" w:history="1">
              <w:r w:rsidRPr="002D4E0C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7D4BE2B" w14:textId="11A07EC7" w:rsidR="008E442F" w:rsidRPr="002D4E0C" w:rsidRDefault="008E442F" w:rsidP="002D4E0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21A06D" w14:textId="25C20260" w:rsidR="00156EFB" w:rsidRDefault="007201D6" w:rsidP="006A51BB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4E0BCF33" w14:textId="1CD5D3D5" w:rsidR="00532013" w:rsidRDefault="00532013" w:rsidP="006A51BB">
      <w:pPr>
        <w:rPr>
          <w:sz w:val="30"/>
          <w:szCs w:val="30"/>
        </w:rPr>
      </w:pPr>
      <w:r w:rsidRPr="00204B23">
        <w:rPr>
          <w:sz w:val="30"/>
          <w:szCs w:val="30"/>
        </w:rPr>
        <w:t>The above module seems fine with the Avionics system since the data that to be stored is smaller.</w:t>
      </w:r>
    </w:p>
    <w:p w14:paraId="3B1070BE" w14:textId="77777777" w:rsidR="000C7EC0" w:rsidRDefault="000C7EC0" w:rsidP="006A51BB">
      <w:pPr>
        <w:rPr>
          <w:sz w:val="30"/>
          <w:szCs w:val="30"/>
        </w:rPr>
      </w:pPr>
    </w:p>
    <w:p w14:paraId="73A4DB91" w14:textId="1ED6FCDF" w:rsidR="007E6028" w:rsidRPr="00204B23" w:rsidRDefault="007E6028" w:rsidP="006A51BB">
      <w:pPr>
        <w:rPr>
          <w:sz w:val="38"/>
          <w:szCs w:val="38"/>
        </w:rPr>
      </w:pPr>
      <w:r w:rsidRPr="00204B23">
        <w:rPr>
          <w:sz w:val="38"/>
          <w:szCs w:val="38"/>
        </w:rPr>
        <w:t>LED</w:t>
      </w:r>
      <w:r w:rsidR="00E766A4" w:rsidRPr="00204B23">
        <w:rPr>
          <w:sz w:val="38"/>
          <w:szCs w:val="38"/>
        </w:rPr>
        <w:t xml:space="preserve"> Module</w:t>
      </w:r>
    </w:p>
    <w:p w14:paraId="68C686EF" w14:textId="0501C428" w:rsidR="00E766A4" w:rsidRPr="002D4E0C" w:rsidRDefault="00E766A4" w:rsidP="006A51BB">
      <w:pPr>
        <w:rPr>
          <w:sz w:val="30"/>
          <w:szCs w:val="30"/>
        </w:rPr>
      </w:pPr>
      <w:r w:rsidRPr="002D4E0C">
        <w:rPr>
          <w:sz w:val="30"/>
          <w:szCs w:val="30"/>
        </w:rPr>
        <w:t xml:space="preserve">The LED module is used in the avionics as </w:t>
      </w:r>
      <w:r w:rsidR="003C13B0" w:rsidRPr="002D4E0C">
        <w:rPr>
          <w:sz w:val="30"/>
          <w:szCs w:val="30"/>
        </w:rPr>
        <w:t xml:space="preserve">it emits light </w:t>
      </w:r>
      <w:r w:rsidR="001A2E51" w:rsidRPr="002D4E0C">
        <w:rPr>
          <w:sz w:val="30"/>
          <w:szCs w:val="30"/>
        </w:rPr>
        <w:t xml:space="preserve">when it wants to give a signal related to parachute deployment, </w:t>
      </w:r>
      <w:r w:rsidR="00C461EF" w:rsidRPr="002D4E0C">
        <w:rPr>
          <w:sz w:val="30"/>
          <w:szCs w:val="30"/>
        </w:rPr>
        <w:t xml:space="preserve">altitude rising or falling </w:t>
      </w:r>
      <w:r w:rsidR="003C13B0" w:rsidRPr="002D4E0C">
        <w:rPr>
          <w:sz w:val="30"/>
          <w:szCs w:val="30"/>
        </w:rPr>
        <w:t xml:space="preserve">which can be </w:t>
      </w:r>
      <w:r w:rsidR="001A2E51" w:rsidRPr="002D4E0C">
        <w:rPr>
          <w:sz w:val="30"/>
          <w:szCs w:val="30"/>
        </w:rPr>
        <w:t>useful since we always can’t connect it to the laptop or read the data.</w:t>
      </w:r>
    </w:p>
    <w:p w14:paraId="2D440474" w14:textId="4FD36162" w:rsidR="00C461EF" w:rsidRDefault="00C461EF" w:rsidP="006A51BB">
      <w:pPr>
        <w:rPr>
          <w:sz w:val="36"/>
          <w:szCs w:val="36"/>
        </w:rPr>
      </w:pPr>
      <w:r w:rsidRPr="002D4E0C">
        <w:rPr>
          <w:sz w:val="30"/>
          <w:szCs w:val="30"/>
        </w:rPr>
        <w:t>It is preferred to use the RGB LED for multiple colours</w:t>
      </w:r>
      <w:r w:rsidR="002D4E0C">
        <w:rPr>
          <w:sz w:val="36"/>
          <w:szCs w:val="36"/>
        </w:rPr>
        <w:t>.</w:t>
      </w:r>
    </w:p>
    <w:p w14:paraId="13E5ED32" w14:textId="77777777" w:rsidR="00C461EF" w:rsidRDefault="00C461EF" w:rsidP="006A51BB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1276"/>
        <w:gridCol w:w="1224"/>
      </w:tblGrid>
      <w:tr w:rsidR="00C461EF" w:rsidRPr="005A128D" w14:paraId="49E460B9" w14:textId="77777777" w:rsidTr="00A5190E">
        <w:tc>
          <w:tcPr>
            <w:tcW w:w="3397" w:type="dxa"/>
          </w:tcPr>
          <w:p w14:paraId="4A10D87B" w14:textId="22384DF1" w:rsidR="00C461EF" w:rsidRPr="001F22A7" w:rsidRDefault="00C461EF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3119" w:type="dxa"/>
          </w:tcPr>
          <w:p w14:paraId="034DB30A" w14:textId="6512CC46" w:rsidR="00C461EF" w:rsidRPr="001F22A7" w:rsidRDefault="008D28A8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t>Rating</w:t>
            </w:r>
          </w:p>
        </w:tc>
        <w:tc>
          <w:tcPr>
            <w:tcW w:w="1276" w:type="dxa"/>
          </w:tcPr>
          <w:p w14:paraId="56DA3DA1" w14:textId="5B35C017" w:rsidR="00C461EF" w:rsidRPr="001F22A7" w:rsidRDefault="002F480F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t>Price</w:t>
            </w:r>
          </w:p>
        </w:tc>
        <w:tc>
          <w:tcPr>
            <w:tcW w:w="1224" w:type="dxa"/>
          </w:tcPr>
          <w:p w14:paraId="0D7B2FC5" w14:textId="38170BD2" w:rsidR="00C461EF" w:rsidRPr="001F22A7" w:rsidRDefault="002F480F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t>To Buy</w:t>
            </w:r>
          </w:p>
        </w:tc>
      </w:tr>
      <w:tr w:rsidR="008E442F" w:rsidRPr="005A128D" w14:paraId="7648915D" w14:textId="77777777" w:rsidTr="00A5190E">
        <w:tc>
          <w:tcPr>
            <w:tcW w:w="3397" w:type="dxa"/>
          </w:tcPr>
          <w:p w14:paraId="0ABF529E" w14:textId="77777777" w:rsidR="00B93C72" w:rsidRPr="001F22A7" w:rsidRDefault="00B93C72" w:rsidP="001F22A7">
            <w:pPr>
              <w:jc w:val="center"/>
              <w:rPr>
                <w:sz w:val="20"/>
                <w:szCs w:val="20"/>
              </w:rPr>
            </w:pPr>
          </w:p>
          <w:p w14:paraId="73A04622" w14:textId="672D4C7B" w:rsidR="005A128D" w:rsidRPr="001F22A7" w:rsidRDefault="005A128D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t>XL-A504RGBC-XINGLIGHT-Plugin</w:t>
            </w:r>
          </w:p>
          <w:p w14:paraId="595F6FF9" w14:textId="77777777" w:rsidR="008E442F" w:rsidRPr="001F22A7" w:rsidRDefault="008E442F" w:rsidP="001F22A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66E5CACC" w14:textId="4FDBF8AD" w:rsidR="008E442F" w:rsidRPr="001F22A7" w:rsidRDefault="008D28A8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t>5V</w:t>
            </w:r>
          </w:p>
          <w:p w14:paraId="05547B2C" w14:textId="3066361D" w:rsidR="008D28A8" w:rsidRPr="001F22A7" w:rsidRDefault="005015FD" w:rsidP="001F22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R-20mA</w:t>
            </w:r>
            <w:r w:rsidR="00352088">
              <w:rPr>
                <w:sz w:val="20"/>
                <w:szCs w:val="20"/>
              </w:rPr>
              <w:t>, G-20mA, B-20mA</w:t>
            </w:r>
          </w:p>
          <w:p w14:paraId="3D578A56" w14:textId="5F292CAC" w:rsidR="0043033F" w:rsidRPr="001F22A7" w:rsidRDefault="0043033F" w:rsidP="001F22A7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</w:rPr>
              <w:t>200mW</w:t>
            </w:r>
          </w:p>
        </w:tc>
        <w:tc>
          <w:tcPr>
            <w:tcW w:w="1276" w:type="dxa"/>
          </w:tcPr>
          <w:p w14:paraId="141D389D" w14:textId="77777777" w:rsidR="008E442F" w:rsidRPr="001F22A7" w:rsidRDefault="008E442F" w:rsidP="001F22A7">
            <w:pPr>
              <w:jc w:val="center"/>
              <w:rPr>
                <w:sz w:val="20"/>
                <w:szCs w:val="20"/>
              </w:rPr>
            </w:pPr>
          </w:p>
          <w:p w14:paraId="6262C7C7" w14:textId="0FA26B6F" w:rsidR="008E442F" w:rsidRPr="001F22A7" w:rsidRDefault="008E442F" w:rsidP="001F22A7">
            <w:pPr>
              <w:jc w:val="center"/>
              <w:rPr>
                <w:sz w:val="20"/>
                <w:szCs w:val="20"/>
                <w:lang w:val="en-US"/>
              </w:rPr>
            </w:pPr>
            <w:r w:rsidRPr="001F22A7">
              <w:rPr>
                <w:sz w:val="20"/>
                <w:szCs w:val="20"/>
                <w:lang w:val="en-US"/>
              </w:rPr>
              <w:t>~</w:t>
            </w:r>
            <w:r w:rsidR="00352088">
              <w:rPr>
                <w:sz w:val="20"/>
                <w:szCs w:val="20"/>
                <w:lang w:val="en-US"/>
              </w:rPr>
              <w:t xml:space="preserve"> </w:t>
            </w:r>
            <w:r w:rsidRPr="001F22A7">
              <w:rPr>
                <w:sz w:val="20"/>
                <w:szCs w:val="20"/>
              </w:rPr>
              <w:t>₹10</w:t>
            </w:r>
          </w:p>
        </w:tc>
        <w:tc>
          <w:tcPr>
            <w:tcW w:w="1224" w:type="dxa"/>
          </w:tcPr>
          <w:p w14:paraId="426149AE" w14:textId="77777777" w:rsidR="005A128D" w:rsidRPr="001F22A7" w:rsidRDefault="005A128D" w:rsidP="001F22A7">
            <w:pPr>
              <w:jc w:val="center"/>
              <w:rPr>
                <w:sz w:val="20"/>
                <w:szCs w:val="20"/>
              </w:rPr>
            </w:pPr>
          </w:p>
          <w:p w14:paraId="307B090A" w14:textId="268E185C" w:rsidR="008E442F" w:rsidRPr="001F22A7" w:rsidRDefault="008E442F" w:rsidP="001F22A7">
            <w:pPr>
              <w:jc w:val="center"/>
              <w:rPr>
                <w:sz w:val="20"/>
                <w:szCs w:val="20"/>
              </w:rPr>
            </w:pPr>
            <w:hyperlink r:id="rId40" w:history="1">
              <w:r w:rsidRPr="001F22A7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02970286" w14:textId="77777777" w:rsidR="008E442F" w:rsidRPr="001F22A7" w:rsidRDefault="008E442F" w:rsidP="001F22A7">
            <w:pPr>
              <w:jc w:val="center"/>
              <w:rPr>
                <w:sz w:val="20"/>
                <w:szCs w:val="20"/>
              </w:rPr>
            </w:pPr>
          </w:p>
        </w:tc>
      </w:tr>
      <w:tr w:rsidR="00973C36" w:rsidRPr="005A128D" w14:paraId="17EC6A2E" w14:textId="77777777" w:rsidTr="00A5190E">
        <w:tc>
          <w:tcPr>
            <w:tcW w:w="3397" w:type="dxa"/>
          </w:tcPr>
          <w:p w14:paraId="1AB8187A" w14:textId="77777777" w:rsidR="00973C36" w:rsidRDefault="00973C36" w:rsidP="00973C36">
            <w:pPr>
              <w:jc w:val="center"/>
              <w:rPr>
                <w:sz w:val="20"/>
                <w:szCs w:val="20"/>
              </w:rPr>
            </w:pPr>
          </w:p>
          <w:p w14:paraId="3853EC1A" w14:textId="18494327" w:rsidR="00973C36" w:rsidRPr="00492057" w:rsidRDefault="00973C36" w:rsidP="00973C36">
            <w:pPr>
              <w:jc w:val="center"/>
              <w:rPr>
                <w:sz w:val="20"/>
                <w:szCs w:val="20"/>
              </w:rPr>
            </w:pPr>
            <w:r w:rsidRPr="00492057">
              <w:rPr>
                <w:sz w:val="20"/>
                <w:szCs w:val="20"/>
              </w:rPr>
              <w:t>DIP 3 Colour LED Module</w:t>
            </w:r>
          </w:p>
          <w:p w14:paraId="1CABAB4E" w14:textId="77777777" w:rsidR="00973C36" w:rsidRPr="001F22A7" w:rsidRDefault="00973C36" w:rsidP="00973C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4734D361" w14:textId="77777777" w:rsidR="00973C36" w:rsidRDefault="00973C36" w:rsidP="00973C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5v</w:t>
            </w:r>
          </w:p>
          <w:p w14:paraId="65EE0EE5" w14:textId="77777777" w:rsidR="00973C36" w:rsidRDefault="00973C36" w:rsidP="00973C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R-20mA, G-13mA, B-13mA</w:t>
            </w:r>
          </w:p>
          <w:p w14:paraId="00D77EC5" w14:textId="7E7A616E" w:rsidR="00973C36" w:rsidRPr="001F22A7" w:rsidRDefault="00973C36" w:rsidP="00973C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200mW</w:t>
            </w:r>
          </w:p>
        </w:tc>
        <w:tc>
          <w:tcPr>
            <w:tcW w:w="1276" w:type="dxa"/>
          </w:tcPr>
          <w:p w14:paraId="38726DD1" w14:textId="77777777" w:rsidR="00973C36" w:rsidRDefault="00973C36" w:rsidP="00973C3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6626FE37" w14:textId="08615024" w:rsidR="00973C36" w:rsidRPr="001F22A7" w:rsidRDefault="00973C36" w:rsidP="00973C36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  <w:lang w:val="en-US"/>
              </w:rPr>
              <w:t>~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1F22A7">
              <w:rPr>
                <w:sz w:val="20"/>
                <w:szCs w:val="20"/>
              </w:rPr>
              <w:t>₹</w:t>
            </w:r>
            <w:r w:rsidR="00C30BEA">
              <w:rPr>
                <w:sz w:val="20"/>
                <w:szCs w:val="20"/>
              </w:rPr>
              <w:t>50</w:t>
            </w:r>
          </w:p>
        </w:tc>
        <w:tc>
          <w:tcPr>
            <w:tcW w:w="1224" w:type="dxa"/>
          </w:tcPr>
          <w:p w14:paraId="281C228D" w14:textId="77777777" w:rsidR="00973C36" w:rsidRDefault="00973C36" w:rsidP="00973C36">
            <w:pPr>
              <w:jc w:val="center"/>
              <w:rPr>
                <w:sz w:val="20"/>
                <w:szCs w:val="20"/>
              </w:rPr>
            </w:pPr>
          </w:p>
          <w:p w14:paraId="5A6630CC" w14:textId="77777777" w:rsidR="00973C36" w:rsidRPr="00F05B99" w:rsidRDefault="00973C36" w:rsidP="00973C36">
            <w:pPr>
              <w:jc w:val="center"/>
              <w:rPr>
                <w:sz w:val="20"/>
                <w:szCs w:val="20"/>
              </w:rPr>
            </w:pPr>
            <w:hyperlink r:id="rId41" w:history="1">
              <w:r w:rsidRPr="00F05B99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00F37C19" w14:textId="77777777" w:rsidR="00973C36" w:rsidRPr="001F22A7" w:rsidRDefault="00973C36" w:rsidP="00973C3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FC574FA" w14:textId="77777777" w:rsidR="00636D42" w:rsidRDefault="00636D42" w:rsidP="006A51BB">
      <w:pPr>
        <w:rPr>
          <w:sz w:val="30"/>
          <w:szCs w:val="30"/>
        </w:rPr>
      </w:pPr>
    </w:p>
    <w:p w14:paraId="47C88E9D" w14:textId="77777777" w:rsidR="00636D42" w:rsidRDefault="00636D42" w:rsidP="00636D42">
      <w:pPr>
        <w:rPr>
          <w:sz w:val="38"/>
          <w:szCs w:val="38"/>
        </w:rPr>
      </w:pPr>
      <w:r w:rsidRPr="000C7EC0">
        <w:rPr>
          <w:sz w:val="38"/>
          <w:szCs w:val="38"/>
        </w:rPr>
        <w:t>Voltage Regulator</w:t>
      </w:r>
    </w:p>
    <w:p w14:paraId="7413E856" w14:textId="6497B557" w:rsidR="00636D42" w:rsidRDefault="00636D42" w:rsidP="00636D42">
      <w:pPr>
        <w:rPr>
          <w:sz w:val="30"/>
          <w:szCs w:val="30"/>
        </w:rPr>
      </w:pPr>
      <w:r>
        <w:rPr>
          <w:sz w:val="30"/>
          <w:szCs w:val="30"/>
        </w:rPr>
        <w:t xml:space="preserve">A voltage regulator is a module which either </w:t>
      </w:r>
      <w:r w:rsidR="00C363B1">
        <w:rPr>
          <w:sz w:val="30"/>
          <w:szCs w:val="30"/>
        </w:rPr>
        <w:t>Step-Up</w:t>
      </w:r>
      <w:r w:rsidR="00420009">
        <w:rPr>
          <w:sz w:val="30"/>
          <w:szCs w:val="30"/>
        </w:rPr>
        <w:t xml:space="preserve"> </w:t>
      </w:r>
      <w:r w:rsidR="004C72E4">
        <w:rPr>
          <w:sz w:val="30"/>
          <w:szCs w:val="30"/>
        </w:rPr>
        <w:t>(only Buck converter)</w:t>
      </w:r>
      <w:r w:rsidR="00C363B1">
        <w:rPr>
          <w:sz w:val="30"/>
          <w:szCs w:val="30"/>
        </w:rPr>
        <w:t xml:space="preserve"> or Step-Down the input constant voltage. It is used </w:t>
      </w:r>
      <w:r w:rsidR="0056656B">
        <w:rPr>
          <w:sz w:val="30"/>
          <w:szCs w:val="30"/>
        </w:rPr>
        <w:t>on battery sources as input so we can Step-Down to desired voltage on which the microcontrollers, sensors, actuators work.</w:t>
      </w:r>
    </w:p>
    <w:p w14:paraId="7A1A44D1" w14:textId="7CA8619B" w:rsidR="00683E7D" w:rsidRDefault="00683E7D" w:rsidP="00636D42">
      <w:pPr>
        <w:rPr>
          <w:sz w:val="30"/>
          <w:szCs w:val="30"/>
        </w:rPr>
      </w:pPr>
      <w:r>
        <w:rPr>
          <w:sz w:val="30"/>
          <w:szCs w:val="30"/>
        </w:rPr>
        <w:t>LDO</w:t>
      </w:r>
      <w:r w:rsidR="00420009">
        <w:rPr>
          <w:sz w:val="30"/>
          <w:szCs w:val="30"/>
        </w:rPr>
        <w:t xml:space="preserve"> </w:t>
      </w:r>
      <w:r>
        <w:rPr>
          <w:sz w:val="30"/>
          <w:szCs w:val="30"/>
        </w:rPr>
        <w:t>(low dropout regulator)</w:t>
      </w:r>
      <w:r w:rsidR="005F1D1A">
        <w:rPr>
          <w:sz w:val="30"/>
          <w:szCs w:val="30"/>
        </w:rPr>
        <w:t xml:space="preserve"> </w:t>
      </w:r>
      <w:r w:rsidR="008762B3">
        <w:rPr>
          <w:sz w:val="30"/>
          <w:szCs w:val="30"/>
        </w:rPr>
        <w:t>–</w:t>
      </w:r>
      <w:r>
        <w:rPr>
          <w:sz w:val="30"/>
          <w:szCs w:val="30"/>
        </w:rPr>
        <w:t xml:space="preserve"> </w:t>
      </w:r>
      <w:r w:rsidR="00CB2A0E">
        <w:rPr>
          <w:sz w:val="30"/>
          <w:szCs w:val="30"/>
        </w:rPr>
        <w:t>uses</w:t>
      </w:r>
      <w:r w:rsidR="008762B3">
        <w:rPr>
          <w:sz w:val="30"/>
          <w:szCs w:val="30"/>
        </w:rPr>
        <w:t xml:space="preserve"> </w:t>
      </w:r>
      <w:r w:rsidR="00CB2A0E">
        <w:rPr>
          <w:sz w:val="30"/>
          <w:szCs w:val="30"/>
        </w:rPr>
        <w:t>a series variable resistor for voltage drop</w:t>
      </w:r>
    </w:p>
    <w:p w14:paraId="1EDE9CAA" w14:textId="5FC5E077" w:rsidR="005F1D1A" w:rsidRDefault="005F1D1A" w:rsidP="00636D42">
      <w:pPr>
        <w:rPr>
          <w:sz w:val="30"/>
          <w:szCs w:val="30"/>
        </w:rPr>
      </w:pPr>
      <w:r>
        <w:rPr>
          <w:sz w:val="30"/>
          <w:szCs w:val="30"/>
        </w:rPr>
        <w:t xml:space="preserve">Buck Converter </w:t>
      </w:r>
      <w:r w:rsidR="008762B3">
        <w:rPr>
          <w:sz w:val="30"/>
          <w:szCs w:val="30"/>
        </w:rPr>
        <w:t xml:space="preserve">– </w:t>
      </w:r>
      <w:r>
        <w:rPr>
          <w:sz w:val="30"/>
          <w:szCs w:val="30"/>
        </w:rPr>
        <w:t xml:space="preserve">operates like the PWM pin with duty cycle to </w:t>
      </w:r>
      <w:r w:rsidR="00420009">
        <w:rPr>
          <w:sz w:val="30"/>
          <w:szCs w:val="30"/>
        </w:rPr>
        <w:t>get average voltage</w:t>
      </w:r>
      <w:r w:rsidR="004E62F8">
        <w:rPr>
          <w:sz w:val="30"/>
          <w:szCs w:val="30"/>
        </w:rPr>
        <w:t xml:space="preserve">. </w:t>
      </w:r>
    </w:p>
    <w:p w14:paraId="744C9305" w14:textId="4937F141" w:rsidR="008762B3" w:rsidRDefault="008762B3" w:rsidP="00636D42">
      <w:pPr>
        <w:rPr>
          <w:sz w:val="30"/>
          <w:szCs w:val="30"/>
        </w:rPr>
      </w:pPr>
      <w:r>
        <w:rPr>
          <w:sz w:val="30"/>
          <w:szCs w:val="30"/>
        </w:rPr>
        <w:t xml:space="preserve">Boost converter – operates </w:t>
      </w:r>
      <w:r w:rsidR="009F0EF7">
        <w:rPr>
          <w:sz w:val="30"/>
          <w:szCs w:val="30"/>
        </w:rPr>
        <w:t>just like Buck but also stores some energy in inductor/capacitor for Step-Up.</w:t>
      </w:r>
    </w:p>
    <w:p w14:paraId="5514009F" w14:textId="77777777" w:rsidR="0056656B" w:rsidRDefault="0056656B" w:rsidP="00636D42">
      <w:pPr>
        <w:rPr>
          <w:sz w:val="30"/>
          <w:szCs w:val="30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090"/>
        <w:gridCol w:w="801"/>
        <w:gridCol w:w="3697"/>
        <w:gridCol w:w="1360"/>
        <w:gridCol w:w="1215"/>
      </w:tblGrid>
      <w:tr w:rsidR="00FD45D6" w14:paraId="587F3EAA" w14:textId="77777777" w:rsidTr="00BE373F">
        <w:tc>
          <w:tcPr>
            <w:tcW w:w="2090" w:type="dxa"/>
          </w:tcPr>
          <w:p w14:paraId="515F2BEB" w14:textId="128DD688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Mod</w:t>
            </w:r>
            <w:r w:rsidR="00340469">
              <w:rPr>
                <w:sz w:val="20"/>
                <w:szCs w:val="20"/>
              </w:rPr>
              <w:t>ule</w:t>
            </w:r>
          </w:p>
        </w:tc>
        <w:tc>
          <w:tcPr>
            <w:tcW w:w="801" w:type="dxa"/>
          </w:tcPr>
          <w:p w14:paraId="4B24AB0A" w14:textId="48AE3ED1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Type</w:t>
            </w:r>
          </w:p>
        </w:tc>
        <w:tc>
          <w:tcPr>
            <w:tcW w:w="3697" w:type="dxa"/>
          </w:tcPr>
          <w:p w14:paraId="58C28236" w14:textId="24C6C036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Rating</w:t>
            </w:r>
          </w:p>
        </w:tc>
        <w:tc>
          <w:tcPr>
            <w:tcW w:w="1360" w:type="dxa"/>
          </w:tcPr>
          <w:p w14:paraId="447EF20E" w14:textId="06A3498D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Price</w:t>
            </w:r>
          </w:p>
        </w:tc>
        <w:tc>
          <w:tcPr>
            <w:tcW w:w="1215" w:type="dxa"/>
          </w:tcPr>
          <w:p w14:paraId="390A3AD1" w14:textId="042B50B3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To Buy</w:t>
            </w:r>
          </w:p>
        </w:tc>
      </w:tr>
      <w:tr w:rsidR="00FD45D6" w14:paraId="60873655" w14:textId="77777777" w:rsidTr="00E05BEE">
        <w:trPr>
          <w:trHeight w:val="1437"/>
        </w:trPr>
        <w:tc>
          <w:tcPr>
            <w:tcW w:w="2090" w:type="dxa"/>
          </w:tcPr>
          <w:p w14:paraId="10CC8F03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1AFE01AF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2493D853" w14:textId="2C8C3C9C" w:rsidR="00FD45D6" w:rsidRPr="000C7E06" w:rsidRDefault="0088412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LM2596</w:t>
            </w:r>
          </w:p>
        </w:tc>
        <w:tc>
          <w:tcPr>
            <w:tcW w:w="801" w:type="dxa"/>
          </w:tcPr>
          <w:p w14:paraId="41D392D8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5FDCD974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56DEB674" w14:textId="3B41A17C" w:rsidR="00FD45D6" w:rsidRPr="000C7E06" w:rsidRDefault="0088412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Buck</w:t>
            </w:r>
          </w:p>
        </w:tc>
        <w:tc>
          <w:tcPr>
            <w:tcW w:w="3697" w:type="dxa"/>
          </w:tcPr>
          <w:p w14:paraId="021CF915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7EC8CEE4" w14:textId="3250B994" w:rsidR="00A47385" w:rsidRPr="00A47385" w:rsidRDefault="00A47385" w:rsidP="000C7E06">
            <w:pPr>
              <w:jc w:val="center"/>
              <w:rPr>
                <w:sz w:val="20"/>
                <w:szCs w:val="20"/>
              </w:rPr>
            </w:pPr>
            <w:r w:rsidRPr="00A47385">
              <w:rPr>
                <w:sz w:val="20"/>
                <w:szCs w:val="20"/>
              </w:rPr>
              <w:t>Input: 3-40V</w:t>
            </w:r>
          </w:p>
          <w:p w14:paraId="78B5ED8C" w14:textId="469A9340" w:rsidR="00A47385" w:rsidRPr="00A47385" w:rsidRDefault="00A47385" w:rsidP="000C7E06">
            <w:pPr>
              <w:jc w:val="center"/>
              <w:rPr>
                <w:sz w:val="20"/>
                <w:szCs w:val="20"/>
              </w:rPr>
            </w:pPr>
            <w:r w:rsidRPr="00A47385">
              <w:rPr>
                <w:sz w:val="20"/>
                <w:szCs w:val="20"/>
              </w:rPr>
              <w:t>Output: 1.5-35V</w:t>
            </w:r>
          </w:p>
          <w:p w14:paraId="0FE2D708" w14:textId="23DD8731" w:rsidR="00D74514" w:rsidRDefault="00D74514" w:rsidP="000C7E06">
            <w:pPr>
              <w:jc w:val="center"/>
              <w:rPr>
                <w:sz w:val="20"/>
                <w:szCs w:val="20"/>
              </w:rPr>
            </w:pPr>
            <w:r w:rsidRPr="00D74514">
              <w:rPr>
                <w:sz w:val="20"/>
                <w:szCs w:val="20"/>
              </w:rPr>
              <w:t xml:space="preserve">2 A </w:t>
            </w:r>
            <w:r w:rsidR="009F7359">
              <w:rPr>
                <w:sz w:val="20"/>
                <w:szCs w:val="20"/>
              </w:rPr>
              <w:t>Rating</w:t>
            </w:r>
            <w:r w:rsidRPr="00D74514">
              <w:rPr>
                <w:sz w:val="20"/>
                <w:szCs w:val="20"/>
              </w:rPr>
              <w:t>, 3 A peak</w:t>
            </w:r>
          </w:p>
          <w:p w14:paraId="390A52DD" w14:textId="43EA559A" w:rsidR="00B83A00" w:rsidRPr="000C7E06" w:rsidRDefault="00B83A00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Freq-150KHz, Efficiency-92%</w:t>
            </w:r>
          </w:p>
        </w:tc>
        <w:tc>
          <w:tcPr>
            <w:tcW w:w="1360" w:type="dxa"/>
          </w:tcPr>
          <w:p w14:paraId="2DF699F4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A239801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EC9CADC" w14:textId="368F14F4" w:rsidR="00FD45D6" w:rsidRPr="000C7E06" w:rsidRDefault="00275CA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  <w:lang w:val="en-US"/>
              </w:rPr>
              <w:t xml:space="preserve">~ </w:t>
            </w:r>
            <w:r w:rsidRPr="000C7E06">
              <w:rPr>
                <w:sz w:val="20"/>
                <w:szCs w:val="20"/>
              </w:rPr>
              <w:t>₹</w:t>
            </w:r>
            <w:r w:rsidR="00C16075" w:rsidRPr="000C7E06">
              <w:rPr>
                <w:sz w:val="20"/>
                <w:szCs w:val="20"/>
              </w:rPr>
              <w:t>40</w:t>
            </w:r>
          </w:p>
        </w:tc>
        <w:tc>
          <w:tcPr>
            <w:tcW w:w="1215" w:type="dxa"/>
          </w:tcPr>
          <w:p w14:paraId="6D2CD3B3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A98FC6F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6AF51CB5" w14:textId="4BD6CD90" w:rsidR="00FE7A8C" w:rsidRPr="000C7E06" w:rsidRDefault="00FE7A8C" w:rsidP="000C7E06">
            <w:pPr>
              <w:jc w:val="center"/>
              <w:rPr>
                <w:sz w:val="20"/>
                <w:szCs w:val="20"/>
              </w:rPr>
            </w:pPr>
            <w:hyperlink r:id="rId42" w:history="1">
              <w:r w:rsidRPr="000C7E0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5C19B024" w14:textId="172B9A43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</w:p>
        </w:tc>
      </w:tr>
      <w:tr w:rsidR="00FD45D6" w14:paraId="0F3CD84E" w14:textId="77777777" w:rsidTr="00E05BEE">
        <w:trPr>
          <w:trHeight w:val="1401"/>
        </w:trPr>
        <w:tc>
          <w:tcPr>
            <w:tcW w:w="2090" w:type="dxa"/>
          </w:tcPr>
          <w:p w14:paraId="4C23C5AC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37882B14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3E3C523D" w14:textId="1D93509C" w:rsidR="00FD45D6" w:rsidRPr="000C7E06" w:rsidRDefault="0088412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MP1584</w:t>
            </w:r>
          </w:p>
        </w:tc>
        <w:tc>
          <w:tcPr>
            <w:tcW w:w="801" w:type="dxa"/>
          </w:tcPr>
          <w:p w14:paraId="01D195F6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49DBB68C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2B2BD590" w14:textId="3FEB8861" w:rsidR="00FD45D6" w:rsidRPr="000C7E06" w:rsidRDefault="0088412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Buck</w:t>
            </w:r>
          </w:p>
        </w:tc>
        <w:tc>
          <w:tcPr>
            <w:tcW w:w="3697" w:type="dxa"/>
          </w:tcPr>
          <w:p w14:paraId="010AE16E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F6D583A" w14:textId="4BEA92B4" w:rsidR="00727B74" w:rsidRPr="00727B74" w:rsidRDefault="00727B74" w:rsidP="000C7E06">
            <w:pPr>
              <w:jc w:val="center"/>
              <w:rPr>
                <w:sz w:val="20"/>
                <w:szCs w:val="20"/>
              </w:rPr>
            </w:pPr>
            <w:r w:rsidRPr="00727B74">
              <w:rPr>
                <w:sz w:val="20"/>
                <w:szCs w:val="20"/>
              </w:rPr>
              <w:t>Input Voltage: 4.5V – 28V</w:t>
            </w:r>
          </w:p>
          <w:p w14:paraId="70DE73C5" w14:textId="77777777" w:rsidR="00727B74" w:rsidRPr="00727B74" w:rsidRDefault="00727B74" w:rsidP="000C7E06">
            <w:pPr>
              <w:jc w:val="center"/>
              <w:rPr>
                <w:sz w:val="20"/>
                <w:szCs w:val="20"/>
              </w:rPr>
            </w:pPr>
            <w:r w:rsidRPr="00727B74">
              <w:rPr>
                <w:sz w:val="20"/>
                <w:szCs w:val="20"/>
              </w:rPr>
              <w:t>Output Voltage: 0.8V – 20V</w:t>
            </w:r>
          </w:p>
          <w:p w14:paraId="000E0F5B" w14:textId="19EFBD20" w:rsidR="00893913" w:rsidRDefault="00FE10C0" w:rsidP="000C7E06">
            <w:pPr>
              <w:jc w:val="center"/>
              <w:rPr>
                <w:sz w:val="20"/>
                <w:szCs w:val="20"/>
              </w:rPr>
            </w:pPr>
            <w:r w:rsidRPr="00FE10C0">
              <w:rPr>
                <w:sz w:val="20"/>
                <w:szCs w:val="20"/>
              </w:rPr>
              <w:t xml:space="preserve">1.8 A </w:t>
            </w:r>
            <w:r w:rsidR="009F7359">
              <w:rPr>
                <w:sz w:val="20"/>
                <w:szCs w:val="20"/>
              </w:rPr>
              <w:t>Rating</w:t>
            </w:r>
            <w:r w:rsidRPr="00FE10C0">
              <w:rPr>
                <w:sz w:val="20"/>
                <w:szCs w:val="20"/>
              </w:rPr>
              <w:t>, 3 A peak</w:t>
            </w:r>
          </w:p>
          <w:p w14:paraId="4BACC243" w14:textId="2D433624" w:rsidR="00FE10C0" w:rsidRPr="000C7E06" w:rsidRDefault="00FE10C0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Freq-</w:t>
            </w:r>
            <w:r w:rsidRPr="00FE10C0">
              <w:t xml:space="preserve"> </w:t>
            </w:r>
            <w:r w:rsidRPr="00FE10C0">
              <w:rPr>
                <w:sz w:val="20"/>
                <w:szCs w:val="20"/>
              </w:rPr>
              <w:t>1.5 MHz</w:t>
            </w:r>
            <w:r w:rsidRPr="000C7E06">
              <w:rPr>
                <w:sz w:val="20"/>
                <w:szCs w:val="20"/>
              </w:rPr>
              <w:t>, Efficiency-92%</w:t>
            </w:r>
          </w:p>
        </w:tc>
        <w:tc>
          <w:tcPr>
            <w:tcW w:w="1360" w:type="dxa"/>
          </w:tcPr>
          <w:p w14:paraId="1DA14C06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DEA4340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A700D6E" w14:textId="328B1D28" w:rsidR="00FD45D6" w:rsidRPr="000C7E06" w:rsidRDefault="00275CA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  <w:lang w:val="en-US"/>
              </w:rPr>
              <w:t xml:space="preserve">~ </w:t>
            </w:r>
            <w:r w:rsidRPr="000C7E06">
              <w:rPr>
                <w:sz w:val="20"/>
                <w:szCs w:val="20"/>
              </w:rPr>
              <w:t>₹</w:t>
            </w:r>
            <w:r w:rsidR="00C16075" w:rsidRPr="000C7E06">
              <w:rPr>
                <w:sz w:val="20"/>
                <w:szCs w:val="20"/>
              </w:rPr>
              <w:t>40</w:t>
            </w:r>
          </w:p>
        </w:tc>
        <w:tc>
          <w:tcPr>
            <w:tcW w:w="1215" w:type="dxa"/>
          </w:tcPr>
          <w:p w14:paraId="1C7F3649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19C04E72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407A195B" w14:textId="2A18F01D" w:rsidR="0016328C" w:rsidRPr="000C7E06" w:rsidRDefault="0016328C" w:rsidP="000C7E06">
            <w:pPr>
              <w:jc w:val="center"/>
              <w:rPr>
                <w:sz w:val="20"/>
                <w:szCs w:val="20"/>
              </w:rPr>
            </w:pPr>
            <w:hyperlink r:id="rId43" w:history="1">
              <w:r w:rsidRPr="000C7E0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DA57316" w14:textId="3D5BEBC1" w:rsidR="00FD45D6" w:rsidRPr="000C7E06" w:rsidRDefault="00FD45D6" w:rsidP="000C7E06">
            <w:pPr>
              <w:jc w:val="center"/>
              <w:rPr>
                <w:sz w:val="20"/>
                <w:szCs w:val="20"/>
              </w:rPr>
            </w:pPr>
          </w:p>
        </w:tc>
      </w:tr>
      <w:tr w:rsidR="00A76AB5" w14:paraId="3CCDE6E5" w14:textId="77777777" w:rsidTr="00BE373F">
        <w:tc>
          <w:tcPr>
            <w:tcW w:w="2090" w:type="dxa"/>
          </w:tcPr>
          <w:p w14:paraId="5F680ED3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1343FA3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4D12529D" w14:textId="7DE97B83" w:rsidR="00361949" w:rsidRPr="00361949" w:rsidRDefault="00361949" w:rsidP="000C7E06">
            <w:pPr>
              <w:jc w:val="center"/>
              <w:rPr>
                <w:sz w:val="20"/>
                <w:szCs w:val="20"/>
              </w:rPr>
            </w:pPr>
            <w:r w:rsidRPr="00361949">
              <w:rPr>
                <w:sz w:val="20"/>
                <w:szCs w:val="20"/>
              </w:rPr>
              <w:t>AMS1117 5V</w:t>
            </w:r>
          </w:p>
          <w:p w14:paraId="3DBFE379" w14:textId="77777777" w:rsidR="00A76AB5" w:rsidRPr="000C7E06" w:rsidRDefault="00A76AB5" w:rsidP="000C7E0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1" w:type="dxa"/>
          </w:tcPr>
          <w:p w14:paraId="2946125B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7A9B39BF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5867BDE" w14:textId="0CF6FED7" w:rsidR="00A76AB5" w:rsidRPr="000C7E06" w:rsidRDefault="00361949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LDO</w:t>
            </w:r>
          </w:p>
        </w:tc>
        <w:tc>
          <w:tcPr>
            <w:tcW w:w="3697" w:type="dxa"/>
          </w:tcPr>
          <w:p w14:paraId="3BDFFF9C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6D610AAF" w14:textId="554464E8" w:rsidR="00361949" w:rsidRPr="00361949" w:rsidRDefault="00361949" w:rsidP="000C7E06">
            <w:pPr>
              <w:jc w:val="center"/>
              <w:rPr>
                <w:sz w:val="20"/>
                <w:szCs w:val="20"/>
              </w:rPr>
            </w:pPr>
            <w:r w:rsidRPr="00361949">
              <w:rPr>
                <w:sz w:val="20"/>
                <w:szCs w:val="20"/>
              </w:rPr>
              <w:t>Input: DC 6.5V – 12V</w:t>
            </w:r>
          </w:p>
          <w:p w14:paraId="5FB116B4" w14:textId="4E23417F" w:rsidR="00361949" w:rsidRPr="000C7E06" w:rsidRDefault="00361949" w:rsidP="000C7E06">
            <w:pPr>
              <w:jc w:val="center"/>
              <w:rPr>
                <w:sz w:val="20"/>
                <w:szCs w:val="20"/>
              </w:rPr>
            </w:pPr>
            <w:r w:rsidRPr="00361949">
              <w:rPr>
                <w:sz w:val="20"/>
                <w:szCs w:val="20"/>
              </w:rPr>
              <w:t>Output: 5.0V</w:t>
            </w:r>
            <w:r w:rsidR="000C7E06" w:rsidRPr="000C7E06">
              <w:rPr>
                <w:sz w:val="20"/>
                <w:szCs w:val="20"/>
              </w:rPr>
              <w:t xml:space="preserve"> ± </w:t>
            </w:r>
            <w:r w:rsidRPr="00361949">
              <w:rPr>
                <w:sz w:val="20"/>
                <w:szCs w:val="20"/>
              </w:rPr>
              <w:t>0.05v</w:t>
            </w:r>
          </w:p>
          <w:p w14:paraId="615A98AD" w14:textId="77777777" w:rsidR="001A4C83" w:rsidRPr="00585009" w:rsidRDefault="001A4C83" w:rsidP="000C7E06">
            <w:pPr>
              <w:jc w:val="center"/>
              <w:rPr>
                <w:sz w:val="20"/>
                <w:szCs w:val="20"/>
              </w:rPr>
            </w:pPr>
            <w:r w:rsidRPr="00585009">
              <w:rPr>
                <w:sz w:val="20"/>
                <w:szCs w:val="20"/>
              </w:rPr>
              <w:t>Output Current: 800mA</w:t>
            </w:r>
          </w:p>
          <w:p w14:paraId="134A9E23" w14:textId="77777777" w:rsidR="00A76AB5" w:rsidRPr="000C7E06" w:rsidRDefault="00A76AB5" w:rsidP="000C7E0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</w:tcPr>
          <w:p w14:paraId="019E536C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30CDB6B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0A157D1" w14:textId="3F22BF2C" w:rsidR="00A76AB5" w:rsidRPr="000C7E06" w:rsidRDefault="00275CA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  <w:lang w:val="en-US"/>
              </w:rPr>
              <w:t xml:space="preserve">~ </w:t>
            </w:r>
            <w:r w:rsidRPr="000C7E06">
              <w:rPr>
                <w:sz w:val="20"/>
                <w:szCs w:val="20"/>
              </w:rPr>
              <w:t>₹</w:t>
            </w:r>
            <w:r w:rsidR="00C16075" w:rsidRPr="000C7E06">
              <w:rPr>
                <w:sz w:val="20"/>
                <w:szCs w:val="20"/>
              </w:rPr>
              <w:t>15</w:t>
            </w:r>
          </w:p>
        </w:tc>
        <w:tc>
          <w:tcPr>
            <w:tcW w:w="1215" w:type="dxa"/>
          </w:tcPr>
          <w:p w14:paraId="0E5AF008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46F8A355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27975768" w14:textId="018E30F4" w:rsidR="00BE373F" w:rsidRPr="000C7E06" w:rsidRDefault="00BE373F" w:rsidP="000C7E06">
            <w:pPr>
              <w:jc w:val="center"/>
              <w:rPr>
                <w:sz w:val="20"/>
                <w:szCs w:val="20"/>
              </w:rPr>
            </w:pPr>
            <w:hyperlink r:id="rId44" w:history="1">
              <w:r w:rsidRPr="000C7E0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8B2C21F" w14:textId="77777777" w:rsidR="00A76AB5" w:rsidRPr="000C7E06" w:rsidRDefault="00A76AB5" w:rsidP="000C7E06">
            <w:pPr>
              <w:jc w:val="center"/>
              <w:rPr>
                <w:sz w:val="20"/>
                <w:szCs w:val="20"/>
              </w:rPr>
            </w:pPr>
          </w:p>
        </w:tc>
      </w:tr>
      <w:tr w:rsidR="00A76AB5" w14:paraId="655474FE" w14:textId="77777777" w:rsidTr="00BE373F">
        <w:tc>
          <w:tcPr>
            <w:tcW w:w="2090" w:type="dxa"/>
          </w:tcPr>
          <w:p w14:paraId="410F0A39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10BE20C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C006526" w14:textId="4C7A0B2F" w:rsidR="00585009" w:rsidRPr="00585009" w:rsidRDefault="00585009" w:rsidP="000C7E06">
            <w:pPr>
              <w:jc w:val="center"/>
              <w:rPr>
                <w:sz w:val="20"/>
                <w:szCs w:val="20"/>
              </w:rPr>
            </w:pPr>
            <w:r w:rsidRPr="00585009">
              <w:rPr>
                <w:sz w:val="20"/>
                <w:szCs w:val="20"/>
              </w:rPr>
              <w:t>AMS1117</w:t>
            </w:r>
            <w:r w:rsidR="00536DB1" w:rsidRPr="000C7E06">
              <w:rPr>
                <w:sz w:val="20"/>
                <w:szCs w:val="20"/>
              </w:rPr>
              <w:t xml:space="preserve"> </w:t>
            </w:r>
            <w:r w:rsidRPr="00585009">
              <w:rPr>
                <w:sz w:val="20"/>
                <w:szCs w:val="20"/>
              </w:rPr>
              <w:t>3.3</w:t>
            </w:r>
            <w:r w:rsidRPr="000C7E06">
              <w:rPr>
                <w:sz w:val="20"/>
                <w:szCs w:val="20"/>
              </w:rPr>
              <w:t>V</w:t>
            </w:r>
          </w:p>
          <w:p w14:paraId="44251654" w14:textId="77777777" w:rsidR="00A76AB5" w:rsidRPr="000C7E06" w:rsidRDefault="00A76AB5" w:rsidP="000C7E0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1" w:type="dxa"/>
          </w:tcPr>
          <w:p w14:paraId="6EF28BDC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086F9206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5DD65E18" w14:textId="300344B5" w:rsidR="00A76AB5" w:rsidRPr="000C7E06" w:rsidRDefault="00585009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</w:rPr>
              <w:t>LDO</w:t>
            </w:r>
          </w:p>
        </w:tc>
        <w:tc>
          <w:tcPr>
            <w:tcW w:w="3697" w:type="dxa"/>
          </w:tcPr>
          <w:p w14:paraId="780DFE88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12516DDB" w14:textId="1B5DC9A8" w:rsidR="00585009" w:rsidRPr="00585009" w:rsidRDefault="00585009" w:rsidP="000C7E06">
            <w:pPr>
              <w:jc w:val="center"/>
              <w:rPr>
                <w:sz w:val="20"/>
                <w:szCs w:val="20"/>
              </w:rPr>
            </w:pPr>
            <w:r w:rsidRPr="00585009">
              <w:rPr>
                <w:sz w:val="20"/>
                <w:szCs w:val="20"/>
              </w:rPr>
              <w:t>Input: 4.5V to 15V</w:t>
            </w:r>
          </w:p>
          <w:p w14:paraId="58F034E3" w14:textId="1AAEB140" w:rsidR="00585009" w:rsidRPr="00585009" w:rsidRDefault="00585009" w:rsidP="000C7E06">
            <w:pPr>
              <w:jc w:val="center"/>
              <w:rPr>
                <w:sz w:val="20"/>
                <w:szCs w:val="20"/>
              </w:rPr>
            </w:pPr>
            <w:r w:rsidRPr="00585009">
              <w:rPr>
                <w:sz w:val="20"/>
                <w:szCs w:val="20"/>
              </w:rPr>
              <w:t>Output: 3.3V</w:t>
            </w:r>
            <w:r w:rsidR="000C7E06" w:rsidRPr="000C7E06">
              <w:rPr>
                <w:sz w:val="20"/>
                <w:szCs w:val="20"/>
              </w:rPr>
              <w:t xml:space="preserve"> ± </w:t>
            </w:r>
            <w:r w:rsidR="0042294B" w:rsidRPr="00361949">
              <w:rPr>
                <w:sz w:val="20"/>
                <w:szCs w:val="20"/>
              </w:rPr>
              <w:t>0.05v</w:t>
            </w:r>
          </w:p>
          <w:p w14:paraId="1229C980" w14:textId="77777777" w:rsidR="00585009" w:rsidRPr="00585009" w:rsidRDefault="00585009" w:rsidP="000C7E06">
            <w:pPr>
              <w:jc w:val="center"/>
              <w:rPr>
                <w:sz w:val="20"/>
                <w:szCs w:val="20"/>
              </w:rPr>
            </w:pPr>
            <w:r w:rsidRPr="00585009">
              <w:rPr>
                <w:sz w:val="20"/>
                <w:szCs w:val="20"/>
              </w:rPr>
              <w:t>Output Current: 800mA</w:t>
            </w:r>
          </w:p>
          <w:p w14:paraId="03E4A6CC" w14:textId="77777777" w:rsidR="00A76AB5" w:rsidRPr="000C7E06" w:rsidRDefault="00A76AB5" w:rsidP="000C7E0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</w:tcPr>
          <w:p w14:paraId="7C393164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4A8D3EC" w14:textId="77777777" w:rsidR="000C7E06" w:rsidRDefault="000C7E06" w:rsidP="000C7E0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5DF9F0C" w14:textId="0F4A68F2" w:rsidR="00A76AB5" w:rsidRPr="000C7E06" w:rsidRDefault="00275CA4" w:rsidP="000C7E06">
            <w:pPr>
              <w:jc w:val="center"/>
              <w:rPr>
                <w:sz w:val="20"/>
                <w:szCs w:val="20"/>
              </w:rPr>
            </w:pPr>
            <w:r w:rsidRPr="000C7E06">
              <w:rPr>
                <w:sz w:val="20"/>
                <w:szCs w:val="20"/>
                <w:lang w:val="en-US"/>
              </w:rPr>
              <w:t xml:space="preserve">~ </w:t>
            </w:r>
            <w:r w:rsidRPr="000C7E06">
              <w:rPr>
                <w:sz w:val="20"/>
                <w:szCs w:val="20"/>
              </w:rPr>
              <w:t>₹</w:t>
            </w:r>
            <w:r w:rsidR="00C16075" w:rsidRPr="000C7E06">
              <w:rPr>
                <w:sz w:val="20"/>
                <w:szCs w:val="20"/>
              </w:rPr>
              <w:t>25</w:t>
            </w:r>
          </w:p>
        </w:tc>
        <w:tc>
          <w:tcPr>
            <w:tcW w:w="1215" w:type="dxa"/>
          </w:tcPr>
          <w:p w14:paraId="7655D11E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26D98263" w14:textId="77777777" w:rsidR="000C7E06" w:rsidRDefault="000C7E06" w:rsidP="000C7E06">
            <w:pPr>
              <w:jc w:val="center"/>
              <w:rPr>
                <w:sz w:val="20"/>
                <w:szCs w:val="20"/>
              </w:rPr>
            </w:pPr>
          </w:p>
          <w:p w14:paraId="25E9152B" w14:textId="4B9ED18A" w:rsidR="00BE373F" w:rsidRPr="000C7E06" w:rsidRDefault="00BE373F" w:rsidP="000C7E06">
            <w:pPr>
              <w:jc w:val="center"/>
              <w:rPr>
                <w:sz w:val="20"/>
                <w:szCs w:val="20"/>
              </w:rPr>
            </w:pPr>
            <w:hyperlink r:id="rId45" w:history="1">
              <w:r w:rsidRPr="000C7E0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1EE57F61" w14:textId="77777777" w:rsidR="00A76AB5" w:rsidRPr="000C7E06" w:rsidRDefault="00A76AB5" w:rsidP="000C7E0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07624A4" w14:textId="48FD9E01" w:rsidR="00BE373F" w:rsidRPr="00BC1ACE" w:rsidRDefault="001C5FD5" w:rsidP="00636D42">
      <w:pPr>
        <w:rPr>
          <w:sz w:val="28"/>
          <w:szCs w:val="28"/>
        </w:rPr>
      </w:pPr>
      <w:r w:rsidRPr="00BC1ACE">
        <w:rPr>
          <w:sz w:val="28"/>
          <w:szCs w:val="28"/>
        </w:rPr>
        <w:lastRenderedPageBreak/>
        <w:t xml:space="preserve">The LDO’s are smaller and cheaper but the avionics system current is usually higher than the rating of the LDO so </w:t>
      </w:r>
      <w:r w:rsidR="009B383A" w:rsidRPr="00BC1ACE">
        <w:rPr>
          <w:sz w:val="28"/>
          <w:szCs w:val="28"/>
        </w:rPr>
        <w:t>we can only use the buck converter.</w:t>
      </w:r>
    </w:p>
    <w:p w14:paraId="3D7DF357" w14:textId="6C95385C" w:rsidR="009B383A" w:rsidRPr="00BC1ACE" w:rsidRDefault="009B383A" w:rsidP="00636D42">
      <w:pPr>
        <w:rPr>
          <w:sz w:val="28"/>
          <w:szCs w:val="28"/>
        </w:rPr>
      </w:pPr>
      <w:r w:rsidRPr="00BC1ACE">
        <w:rPr>
          <w:sz w:val="28"/>
          <w:szCs w:val="28"/>
        </w:rPr>
        <w:t>We can use either MP1584 or L</w:t>
      </w:r>
      <w:r w:rsidR="00EE0831" w:rsidRPr="00BC1ACE">
        <w:rPr>
          <w:sz w:val="28"/>
          <w:szCs w:val="28"/>
        </w:rPr>
        <w:t>M2596 but the</w:t>
      </w:r>
      <w:r w:rsidR="00C66950" w:rsidRPr="00BC1ACE">
        <w:rPr>
          <w:sz w:val="28"/>
          <w:szCs w:val="28"/>
        </w:rPr>
        <w:t xml:space="preserve"> MP1584 is smaller and efficient </w:t>
      </w:r>
      <w:r w:rsidR="00F02704" w:rsidRPr="00BC1ACE">
        <w:rPr>
          <w:sz w:val="28"/>
          <w:szCs w:val="28"/>
        </w:rPr>
        <w:t>whereas</w:t>
      </w:r>
      <w:r w:rsidR="00C66950" w:rsidRPr="00BC1ACE">
        <w:rPr>
          <w:sz w:val="28"/>
          <w:szCs w:val="28"/>
        </w:rPr>
        <w:t xml:space="preserve"> the range and rating of LM2596 are higher. Since in the Avionics the </w:t>
      </w:r>
      <w:r w:rsidR="0003724E" w:rsidRPr="00BC1ACE">
        <w:rPr>
          <w:sz w:val="28"/>
          <w:szCs w:val="28"/>
        </w:rPr>
        <w:t>used voltage is less than the range it is preferred to use the MP1584.</w:t>
      </w:r>
    </w:p>
    <w:p w14:paraId="3110C7AB" w14:textId="77777777" w:rsidR="0078203A" w:rsidRDefault="0078203A" w:rsidP="006A51BB">
      <w:pPr>
        <w:rPr>
          <w:sz w:val="28"/>
          <w:szCs w:val="28"/>
        </w:rPr>
      </w:pPr>
    </w:p>
    <w:p w14:paraId="4E592272" w14:textId="77777777" w:rsidR="00096AC8" w:rsidRDefault="00096AC8" w:rsidP="006A51BB">
      <w:pPr>
        <w:rPr>
          <w:sz w:val="28"/>
          <w:szCs w:val="28"/>
        </w:rPr>
      </w:pPr>
    </w:p>
    <w:p w14:paraId="189BECC1" w14:textId="6877ADFA" w:rsidR="00F02704" w:rsidRPr="00962A44" w:rsidRDefault="00F02704" w:rsidP="006A51BB">
      <w:pPr>
        <w:rPr>
          <w:sz w:val="38"/>
          <w:szCs w:val="38"/>
        </w:rPr>
      </w:pPr>
      <w:r w:rsidRPr="00F02704">
        <w:rPr>
          <w:sz w:val="38"/>
          <w:szCs w:val="38"/>
        </w:rPr>
        <w:t>SWITCH</w:t>
      </w:r>
    </w:p>
    <w:p w14:paraId="2C3C4DBE" w14:textId="7A56BDF5" w:rsidR="00F02704" w:rsidRDefault="00F02704" w:rsidP="006A51BB">
      <w:pPr>
        <w:rPr>
          <w:sz w:val="28"/>
          <w:szCs w:val="28"/>
        </w:rPr>
      </w:pPr>
      <w:r>
        <w:rPr>
          <w:sz w:val="28"/>
          <w:szCs w:val="28"/>
        </w:rPr>
        <w:t xml:space="preserve">In order to save battery and also to not continuously </w:t>
      </w:r>
      <w:r w:rsidR="00C1073B">
        <w:rPr>
          <w:sz w:val="28"/>
          <w:szCs w:val="28"/>
        </w:rPr>
        <w:t>run the system we are supposed to use a switch.</w:t>
      </w:r>
      <w:r w:rsidR="00962A44">
        <w:rPr>
          <w:sz w:val="28"/>
          <w:szCs w:val="28"/>
        </w:rPr>
        <w:t xml:space="preserve"> It can be placed between battery positive terminal and the Buck input positive terminal.</w:t>
      </w:r>
    </w:p>
    <w:p w14:paraId="133FC448" w14:textId="77777777" w:rsidR="0087250A" w:rsidRDefault="0087250A" w:rsidP="006A51B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2105"/>
        <w:gridCol w:w="2126"/>
        <w:gridCol w:w="1085"/>
        <w:gridCol w:w="1699"/>
      </w:tblGrid>
      <w:tr w:rsidR="00225A76" w14:paraId="247ED22A" w14:textId="77777777" w:rsidTr="00096AC8">
        <w:tc>
          <w:tcPr>
            <w:tcW w:w="2001" w:type="dxa"/>
          </w:tcPr>
          <w:p w14:paraId="6A72DD77" w14:textId="26CB618B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Model</w:t>
            </w:r>
          </w:p>
        </w:tc>
        <w:tc>
          <w:tcPr>
            <w:tcW w:w="2105" w:type="dxa"/>
          </w:tcPr>
          <w:p w14:paraId="580C5208" w14:textId="4842A015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Type</w:t>
            </w:r>
          </w:p>
        </w:tc>
        <w:tc>
          <w:tcPr>
            <w:tcW w:w="2126" w:type="dxa"/>
          </w:tcPr>
          <w:p w14:paraId="53A7033C" w14:textId="27BB5082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Rating</w:t>
            </w:r>
          </w:p>
        </w:tc>
        <w:tc>
          <w:tcPr>
            <w:tcW w:w="1085" w:type="dxa"/>
          </w:tcPr>
          <w:p w14:paraId="4933E8F1" w14:textId="07F7FE9B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price</w:t>
            </w:r>
          </w:p>
        </w:tc>
        <w:tc>
          <w:tcPr>
            <w:tcW w:w="1699" w:type="dxa"/>
          </w:tcPr>
          <w:p w14:paraId="677C3EB7" w14:textId="2523BCAF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To Buy</w:t>
            </w:r>
          </w:p>
        </w:tc>
      </w:tr>
      <w:tr w:rsidR="00225A76" w14:paraId="05AFB7A0" w14:textId="77777777" w:rsidTr="00096AC8">
        <w:tc>
          <w:tcPr>
            <w:tcW w:w="2001" w:type="dxa"/>
          </w:tcPr>
          <w:p w14:paraId="014A7EF6" w14:textId="7887AD16" w:rsidR="00225A76" w:rsidRPr="00C340AE" w:rsidRDefault="00225A76" w:rsidP="00096AC8">
            <w:pPr>
              <w:jc w:val="center"/>
              <w:rPr>
                <w:sz w:val="20"/>
                <w:szCs w:val="20"/>
              </w:rPr>
            </w:pPr>
            <w:r w:rsidRPr="00C340AE">
              <w:rPr>
                <w:sz w:val="20"/>
                <w:szCs w:val="20"/>
              </w:rPr>
              <w:t>DS-429-Game Switch Starter Push Latching Button</w:t>
            </w:r>
            <w:r w:rsidR="00096AC8">
              <w:rPr>
                <w:sz w:val="20"/>
                <w:szCs w:val="20"/>
              </w:rPr>
              <w:t xml:space="preserve"> </w:t>
            </w:r>
            <w:r w:rsidRPr="00C340AE">
              <w:rPr>
                <w:sz w:val="20"/>
                <w:szCs w:val="20"/>
              </w:rPr>
              <w:t>(ON-OFF)</w:t>
            </w:r>
          </w:p>
          <w:p w14:paraId="30516D60" w14:textId="77777777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5" w:type="dxa"/>
          </w:tcPr>
          <w:p w14:paraId="59EF9F05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2E29D8CD" w14:textId="358567E5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Latch Push-</w:t>
            </w:r>
            <w:r w:rsidR="00943FF1" w:rsidRPr="00096AC8">
              <w:rPr>
                <w:sz w:val="20"/>
                <w:szCs w:val="20"/>
              </w:rPr>
              <w:t>B</w:t>
            </w:r>
            <w:r w:rsidRPr="00096AC8">
              <w:rPr>
                <w:sz w:val="20"/>
                <w:szCs w:val="20"/>
              </w:rPr>
              <w:t>utton</w:t>
            </w:r>
          </w:p>
        </w:tc>
        <w:tc>
          <w:tcPr>
            <w:tcW w:w="2126" w:type="dxa"/>
          </w:tcPr>
          <w:p w14:paraId="22014190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3EDDC6BB" w14:textId="03B71730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3A 125VAC/1.5 A 250VAC</w:t>
            </w:r>
            <w:r w:rsidRPr="00096AC8">
              <w:rPr>
                <w:sz w:val="20"/>
                <w:szCs w:val="20"/>
              </w:rPr>
              <w:br/>
            </w:r>
          </w:p>
        </w:tc>
        <w:tc>
          <w:tcPr>
            <w:tcW w:w="1085" w:type="dxa"/>
          </w:tcPr>
          <w:p w14:paraId="423AE97F" w14:textId="77777777" w:rsidR="00096AC8" w:rsidRDefault="00096AC8" w:rsidP="00096AC8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D1DB904" w14:textId="5749B894" w:rsidR="00225A76" w:rsidRPr="00096AC8" w:rsidRDefault="00842CAE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  <w:lang w:val="en-US"/>
              </w:rPr>
              <w:t xml:space="preserve">~ </w:t>
            </w:r>
            <w:r w:rsidRPr="00096AC8">
              <w:rPr>
                <w:sz w:val="20"/>
                <w:szCs w:val="20"/>
              </w:rPr>
              <w:t>₹16</w:t>
            </w:r>
          </w:p>
        </w:tc>
        <w:tc>
          <w:tcPr>
            <w:tcW w:w="1699" w:type="dxa"/>
          </w:tcPr>
          <w:p w14:paraId="17499419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59526DCD" w14:textId="60A0E3A1" w:rsidR="0078203A" w:rsidRPr="00096AC8" w:rsidRDefault="0078203A" w:rsidP="00096AC8">
            <w:pPr>
              <w:jc w:val="center"/>
              <w:rPr>
                <w:sz w:val="20"/>
                <w:szCs w:val="20"/>
              </w:rPr>
            </w:pPr>
            <w:hyperlink r:id="rId46" w:history="1">
              <w:r w:rsidRPr="00096AC8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584FBA6C" w14:textId="77777777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</w:p>
        </w:tc>
      </w:tr>
      <w:tr w:rsidR="00990775" w14:paraId="40114353" w14:textId="77777777" w:rsidTr="00096AC8">
        <w:tc>
          <w:tcPr>
            <w:tcW w:w="2001" w:type="dxa"/>
          </w:tcPr>
          <w:p w14:paraId="1396EF0D" w14:textId="72F07C29" w:rsidR="00990775" w:rsidRPr="00990775" w:rsidRDefault="00990775" w:rsidP="00096AC8">
            <w:pPr>
              <w:jc w:val="center"/>
              <w:rPr>
                <w:sz w:val="20"/>
                <w:szCs w:val="20"/>
              </w:rPr>
            </w:pPr>
            <w:r w:rsidRPr="00990775">
              <w:rPr>
                <w:sz w:val="20"/>
                <w:szCs w:val="20"/>
              </w:rPr>
              <w:t>DS-211K-SPST Push Button Latching Switch-2</w:t>
            </w:r>
            <w:r w:rsidR="00096AC8">
              <w:rPr>
                <w:sz w:val="20"/>
                <w:szCs w:val="20"/>
              </w:rPr>
              <w:t xml:space="preserve"> </w:t>
            </w:r>
            <w:r w:rsidRPr="00990775">
              <w:rPr>
                <w:sz w:val="20"/>
                <w:szCs w:val="20"/>
              </w:rPr>
              <w:t>Pin</w:t>
            </w:r>
            <w:r w:rsidR="00096AC8">
              <w:rPr>
                <w:sz w:val="20"/>
                <w:szCs w:val="20"/>
              </w:rPr>
              <w:t xml:space="preserve"> </w:t>
            </w:r>
            <w:r w:rsidRPr="00990775">
              <w:rPr>
                <w:sz w:val="20"/>
                <w:szCs w:val="20"/>
              </w:rPr>
              <w:t>(</w:t>
            </w:r>
            <w:r w:rsidR="00096AC8">
              <w:rPr>
                <w:sz w:val="20"/>
                <w:szCs w:val="20"/>
              </w:rPr>
              <w:t>ON</w:t>
            </w:r>
            <w:r w:rsidRPr="00990775">
              <w:rPr>
                <w:sz w:val="20"/>
                <w:szCs w:val="20"/>
              </w:rPr>
              <w:t>-O</w:t>
            </w:r>
            <w:r w:rsidR="00096AC8">
              <w:rPr>
                <w:sz w:val="20"/>
                <w:szCs w:val="20"/>
              </w:rPr>
              <w:t>FF</w:t>
            </w:r>
            <w:r w:rsidRPr="00990775">
              <w:rPr>
                <w:sz w:val="20"/>
                <w:szCs w:val="20"/>
              </w:rPr>
              <w:t>)</w:t>
            </w:r>
          </w:p>
          <w:p w14:paraId="6C98D18A" w14:textId="77777777" w:rsidR="00990775" w:rsidRPr="00096AC8" w:rsidRDefault="00990775" w:rsidP="00096A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5" w:type="dxa"/>
          </w:tcPr>
          <w:p w14:paraId="1DAEE409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308B0739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3DAB7EA3" w14:textId="49DFFA1D" w:rsidR="00990775" w:rsidRPr="00096AC8" w:rsidRDefault="00096AC8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Latch Push-Button</w:t>
            </w:r>
          </w:p>
        </w:tc>
        <w:tc>
          <w:tcPr>
            <w:tcW w:w="2126" w:type="dxa"/>
          </w:tcPr>
          <w:p w14:paraId="30A29732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5385AA38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77261571" w14:textId="485A83F8" w:rsidR="00990775" w:rsidRPr="00096AC8" w:rsidRDefault="00096AC8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1.5A 250VAC</w:t>
            </w:r>
          </w:p>
        </w:tc>
        <w:tc>
          <w:tcPr>
            <w:tcW w:w="1085" w:type="dxa"/>
          </w:tcPr>
          <w:p w14:paraId="05172625" w14:textId="77777777" w:rsidR="00096AC8" w:rsidRDefault="00096AC8" w:rsidP="00096AC8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162B45F3" w14:textId="77777777" w:rsidR="00096AC8" w:rsidRDefault="00096AC8" w:rsidP="00096AC8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B119547" w14:textId="641F0C64" w:rsidR="00990775" w:rsidRPr="00096AC8" w:rsidRDefault="00096AC8" w:rsidP="00096AC8">
            <w:pPr>
              <w:jc w:val="center"/>
              <w:rPr>
                <w:sz w:val="20"/>
                <w:szCs w:val="20"/>
                <w:lang w:val="en-US"/>
              </w:rPr>
            </w:pPr>
            <w:r w:rsidRPr="00096AC8">
              <w:rPr>
                <w:sz w:val="20"/>
                <w:szCs w:val="20"/>
                <w:lang w:val="en-US"/>
              </w:rPr>
              <w:t xml:space="preserve">~ </w:t>
            </w:r>
            <w:r w:rsidRPr="00096AC8">
              <w:rPr>
                <w:sz w:val="20"/>
                <w:szCs w:val="20"/>
              </w:rPr>
              <w:t>₹</w:t>
            </w:r>
            <w:r w:rsidRPr="00096AC8">
              <w:rPr>
                <w:sz w:val="20"/>
                <w:szCs w:val="20"/>
              </w:rPr>
              <w:t>20</w:t>
            </w:r>
          </w:p>
        </w:tc>
        <w:tc>
          <w:tcPr>
            <w:tcW w:w="1699" w:type="dxa"/>
          </w:tcPr>
          <w:p w14:paraId="68757918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67EBDB5C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0A2DA2D8" w14:textId="7DB37065" w:rsidR="00096AC8" w:rsidRPr="00096AC8" w:rsidRDefault="00096AC8" w:rsidP="00096AC8">
            <w:pPr>
              <w:jc w:val="center"/>
              <w:rPr>
                <w:sz w:val="20"/>
                <w:szCs w:val="20"/>
              </w:rPr>
            </w:pPr>
            <w:hyperlink r:id="rId47" w:history="1">
              <w:r w:rsidRPr="00096AC8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C9876C5" w14:textId="77777777" w:rsidR="00990775" w:rsidRPr="00096AC8" w:rsidRDefault="00990775" w:rsidP="00096AC8">
            <w:pPr>
              <w:jc w:val="center"/>
              <w:rPr>
                <w:sz w:val="20"/>
                <w:szCs w:val="20"/>
              </w:rPr>
            </w:pPr>
          </w:p>
        </w:tc>
      </w:tr>
      <w:tr w:rsidR="00225A76" w14:paraId="10EC0CF4" w14:textId="77777777" w:rsidTr="00096AC8">
        <w:tc>
          <w:tcPr>
            <w:tcW w:w="2001" w:type="dxa"/>
          </w:tcPr>
          <w:p w14:paraId="7D79EE72" w14:textId="73790706" w:rsidR="00943FF1" w:rsidRPr="00943FF1" w:rsidRDefault="00943FF1" w:rsidP="00096AC8">
            <w:pPr>
              <w:jc w:val="center"/>
              <w:rPr>
                <w:sz w:val="20"/>
                <w:szCs w:val="20"/>
              </w:rPr>
            </w:pPr>
            <w:r w:rsidRPr="00943FF1">
              <w:rPr>
                <w:sz w:val="20"/>
                <w:szCs w:val="20"/>
              </w:rPr>
              <w:t>PBS-03A-SMD Push Button Latching Switch</w:t>
            </w:r>
            <w:r w:rsidR="00096AC8">
              <w:rPr>
                <w:sz w:val="20"/>
                <w:szCs w:val="20"/>
              </w:rPr>
              <w:t xml:space="preserve"> </w:t>
            </w:r>
            <w:r w:rsidRPr="00943FF1">
              <w:rPr>
                <w:sz w:val="20"/>
                <w:szCs w:val="20"/>
              </w:rPr>
              <w:t>(ON-OFF)</w:t>
            </w:r>
          </w:p>
          <w:p w14:paraId="4124284D" w14:textId="77777777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5" w:type="dxa"/>
          </w:tcPr>
          <w:p w14:paraId="12AFF783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17E0C5BF" w14:textId="596F0216" w:rsidR="00225A76" w:rsidRPr="00096AC8" w:rsidRDefault="00943FF1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Latch Push-Button</w:t>
            </w:r>
          </w:p>
        </w:tc>
        <w:tc>
          <w:tcPr>
            <w:tcW w:w="2126" w:type="dxa"/>
          </w:tcPr>
          <w:p w14:paraId="582324DB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232AEE23" w14:textId="688F2FA1" w:rsidR="00225A76" w:rsidRPr="00096AC8" w:rsidRDefault="00842CAE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</w:rPr>
              <w:t>3A 250VAC</w:t>
            </w:r>
          </w:p>
        </w:tc>
        <w:tc>
          <w:tcPr>
            <w:tcW w:w="1085" w:type="dxa"/>
          </w:tcPr>
          <w:p w14:paraId="1F7AE2C6" w14:textId="77777777" w:rsidR="00096AC8" w:rsidRDefault="00096AC8" w:rsidP="00096AC8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0FE783A" w14:textId="15274B27" w:rsidR="00225A76" w:rsidRPr="00096AC8" w:rsidRDefault="00842CAE" w:rsidP="00096AC8">
            <w:pPr>
              <w:jc w:val="center"/>
              <w:rPr>
                <w:sz w:val="20"/>
                <w:szCs w:val="20"/>
              </w:rPr>
            </w:pPr>
            <w:r w:rsidRPr="00096AC8">
              <w:rPr>
                <w:sz w:val="20"/>
                <w:szCs w:val="20"/>
                <w:lang w:val="en-US"/>
              </w:rPr>
              <w:t xml:space="preserve">~ </w:t>
            </w:r>
            <w:r w:rsidRPr="00096AC8">
              <w:rPr>
                <w:sz w:val="20"/>
                <w:szCs w:val="20"/>
              </w:rPr>
              <w:t>₹</w:t>
            </w:r>
            <w:r w:rsidRPr="00096AC8">
              <w:rPr>
                <w:sz w:val="20"/>
                <w:szCs w:val="20"/>
              </w:rPr>
              <w:t>20</w:t>
            </w:r>
          </w:p>
        </w:tc>
        <w:tc>
          <w:tcPr>
            <w:tcW w:w="1699" w:type="dxa"/>
          </w:tcPr>
          <w:p w14:paraId="079FF153" w14:textId="77777777" w:rsidR="00096AC8" w:rsidRDefault="00096AC8" w:rsidP="00096AC8">
            <w:pPr>
              <w:jc w:val="center"/>
              <w:rPr>
                <w:sz w:val="20"/>
                <w:szCs w:val="20"/>
              </w:rPr>
            </w:pPr>
          </w:p>
          <w:p w14:paraId="76FBBA4C" w14:textId="5E4B3E3F" w:rsidR="00842CAE" w:rsidRPr="00096AC8" w:rsidRDefault="00842CAE" w:rsidP="00096AC8">
            <w:pPr>
              <w:jc w:val="center"/>
              <w:rPr>
                <w:sz w:val="20"/>
                <w:szCs w:val="20"/>
              </w:rPr>
            </w:pPr>
            <w:hyperlink r:id="rId48" w:history="1">
              <w:r w:rsidRPr="00096AC8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7D5715CB" w14:textId="77777777" w:rsidR="00225A76" w:rsidRPr="00096AC8" w:rsidRDefault="00225A76" w:rsidP="00096AC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DDD900E" w14:textId="77777777" w:rsidR="0087250A" w:rsidRDefault="0087250A" w:rsidP="006A51BB">
      <w:pPr>
        <w:rPr>
          <w:sz w:val="28"/>
          <w:szCs w:val="28"/>
        </w:rPr>
      </w:pPr>
    </w:p>
    <w:p w14:paraId="4BFBEC92" w14:textId="77777777" w:rsidR="00F02704" w:rsidRDefault="00F02704" w:rsidP="006A51BB">
      <w:pPr>
        <w:rPr>
          <w:sz w:val="28"/>
          <w:szCs w:val="28"/>
        </w:rPr>
      </w:pPr>
    </w:p>
    <w:p w14:paraId="0DD4AF5B" w14:textId="56BED4D9" w:rsidR="00096AC8" w:rsidRDefault="00096AC8" w:rsidP="006A51BB">
      <w:pPr>
        <w:rPr>
          <w:sz w:val="28"/>
          <w:szCs w:val="28"/>
        </w:rPr>
      </w:pPr>
    </w:p>
    <w:p w14:paraId="03EA76CD" w14:textId="77777777" w:rsidR="00043EA6" w:rsidRDefault="00043EA6" w:rsidP="006A51BB">
      <w:pPr>
        <w:rPr>
          <w:sz w:val="28"/>
          <w:szCs w:val="28"/>
        </w:rPr>
      </w:pPr>
    </w:p>
    <w:p w14:paraId="63C1ED12" w14:textId="77777777" w:rsidR="00307BEF" w:rsidRDefault="00307BEF" w:rsidP="006A51BB">
      <w:pPr>
        <w:rPr>
          <w:sz w:val="38"/>
          <w:szCs w:val="38"/>
        </w:rPr>
      </w:pPr>
    </w:p>
    <w:p w14:paraId="120FDD0A" w14:textId="77777777" w:rsidR="00307BEF" w:rsidRDefault="00307BEF" w:rsidP="006A51BB">
      <w:pPr>
        <w:rPr>
          <w:sz w:val="38"/>
          <w:szCs w:val="38"/>
        </w:rPr>
      </w:pPr>
    </w:p>
    <w:p w14:paraId="560F45D0" w14:textId="77777777" w:rsidR="00307BEF" w:rsidRDefault="00307BEF" w:rsidP="006A51BB">
      <w:pPr>
        <w:rPr>
          <w:sz w:val="38"/>
          <w:szCs w:val="38"/>
        </w:rPr>
      </w:pPr>
    </w:p>
    <w:p w14:paraId="56365A0C" w14:textId="77777777" w:rsidR="00307BEF" w:rsidRDefault="00307BEF" w:rsidP="006A51BB">
      <w:pPr>
        <w:rPr>
          <w:sz w:val="38"/>
          <w:szCs w:val="38"/>
        </w:rPr>
      </w:pPr>
    </w:p>
    <w:p w14:paraId="12015B86" w14:textId="77777777" w:rsidR="00307BEF" w:rsidRDefault="00307BEF" w:rsidP="006A51BB">
      <w:pPr>
        <w:rPr>
          <w:sz w:val="38"/>
          <w:szCs w:val="38"/>
        </w:rPr>
      </w:pPr>
    </w:p>
    <w:p w14:paraId="59224549" w14:textId="2368D538" w:rsidR="00E8392C" w:rsidRPr="00727AE0" w:rsidRDefault="003B1757" w:rsidP="00307BEF">
      <w:pPr>
        <w:rPr>
          <w:sz w:val="38"/>
          <w:szCs w:val="38"/>
        </w:rPr>
      </w:pPr>
      <w:r w:rsidRPr="00307BEF">
        <w:rPr>
          <w:sz w:val="38"/>
          <w:szCs w:val="38"/>
        </w:rPr>
        <w:t>For the Current project we have decided the below components to use for the avionics system</w:t>
      </w:r>
    </w:p>
    <w:p w14:paraId="41FB22E8" w14:textId="77777777" w:rsidR="00E8392C" w:rsidRDefault="00E8392C" w:rsidP="00307BEF">
      <w:pPr>
        <w:rPr>
          <w:sz w:val="20"/>
          <w:szCs w:val="20"/>
        </w:rPr>
      </w:pPr>
    </w:p>
    <w:p w14:paraId="23A051D6" w14:textId="77777777" w:rsidR="00E8392C" w:rsidRDefault="00E8392C" w:rsidP="00307BEF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E11D8" w14:paraId="21780C92" w14:textId="77777777" w:rsidTr="00CE11D8">
        <w:tc>
          <w:tcPr>
            <w:tcW w:w="2254" w:type="dxa"/>
          </w:tcPr>
          <w:p w14:paraId="54349DE9" w14:textId="0FE0C9C9" w:rsidR="00CE11D8" w:rsidRPr="00D52141" w:rsidRDefault="008C511D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Component</w:t>
            </w:r>
          </w:p>
        </w:tc>
        <w:tc>
          <w:tcPr>
            <w:tcW w:w="2254" w:type="dxa"/>
          </w:tcPr>
          <w:p w14:paraId="019AD428" w14:textId="1A88DCBD" w:rsidR="00CE11D8" w:rsidRPr="00D52141" w:rsidRDefault="008C511D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Model</w:t>
            </w:r>
          </w:p>
        </w:tc>
        <w:tc>
          <w:tcPr>
            <w:tcW w:w="2254" w:type="dxa"/>
          </w:tcPr>
          <w:p w14:paraId="2BC9B436" w14:textId="095FAD11" w:rsidR="00CE11D8" w:rsidRPr="00D52141" w:rsidRDefault="008C511D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Price</w:t>
            </w:r>
          </w:p>
        </w:tc>
        <w:tc>
          <w:tcPr>
            <w:tcW w:w="2254" w:type="dxa"/>
          </w:tcPr>
          <w:p w14:paraId="74133F80" w14:textId="5DE29C2C" w:rsidR="00CE11D8" w:rsidRPr="00D52141" w:rsidRDefault="008C511D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To Buy</w:t>
            </w:r>
          </w:p>
        </w:tc>
      </w:tr>
      <w:tr w:rsidR="00DF5494" w14:paraId="5E64A109" w14:textId="77777777" w:rsidTr="00CE11D8">
        <w:tc>
          <w:tcPr>
            <w:tcW w:w="2254" w:type="dxa"/>
          </w:tcPr>
          <w:p w14:paraId="4221F710" w14:textId="77777777" w:rsidR="00D52141" w:rsidRDefault="00D52141" w:rsidP="00D52141">
            <w:pPr>
              <w:rPr>
                <w:sz w:val="20"/>
                <w:szCs w:val="20"/>
              </w:rPr>
            </w:pPr>
          </w:p>
          <w:p w14:paraId="79B9BEE8" w14:textId="7FB0F132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Microcontroller</w:t>
            </w:r>
          </w:p>
        </w:tc>
        <w:tc>
          <w:tcPr>
            <w:tcW w:w="2254" w:type="dxa"/>
          </w:tcPr>
          <w:p w14:paraId="2379087A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265DF68F" w14:textId="54462EAA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Raspberry Pi Pico RP2040</w:t>
            </w:r>
          </w:p>
          <w:p w14:paraId="65DDCADB" w14:textId="77777777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3DE92646" w14:textId="77777777" w:rsidR="00DF5494" w:rsidRPr="00D52141" w:rsidRDefault="00DF5494" w:rsidP="00D52141">
            <w:pPr>
              <w:rPr>
                <w:sz w:val="20"/>
                <w:szCs w:val="20"/>
                <w:lang w:val="en-US"/>
              </w:rPr>
            </w:pPr>
          </w:p>
          <w:p w14:paraId="08BC2813" w14:textId="346E1A1B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sz w:val="20"/>
                <w:szCs w:val="20"/>
              </w:rPr>
              <w:t>₹350</w:t>
            </w:r>
          </w:p>
        </w:tc>
        <w:tc>
          <w:tcPr>
            <w:tcW w:w="2254" w:type="dxa"/>
          </w:tcPr>
          <w:p w14:paraId="71E62FBC" w14:textId="77777777" w:rsidR="00DF5494" w:rsidRPr="00D52141" w:rsidRDefault="00DF5494" w:rsidP="007844EC">
            <w:pPr>
              <w:rPr>
                <w:sz w:val="20"/>
                <w:szCs w:val="20"/>
              </w:rPr>
            </w:pPr>
          </w:p>
          <w:p w14:paraId="26C2250D" w14:textId="77777777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hyperlink r:id="rId49" w:history="1">
              <w:r w:rsidRPr="00D52141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55A25B0" w14:textId="77777777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</w:p>
        </w:tc>
      </w:tr>
      <w:tr w:rsidR="00671AED" w14:paraId="66AB0F67" w14:textId="77777777" w:rsidTr="00CE11D8">
        <w:tc>
          <w:tcPr>
            <w:tcW w:w="2254" w:type="dxa"/>
          </w:tcPr>
          <w:p w14:paraId="2C4BD326" w14:textId="77777777" w:rsidR="007844EC" w:rsidRDefault="007844EC" w:rsidP="007844EC">
            <w:pPr>
              <w:jc w:val="center"/>
              <w:rPr>
                <w:sz w:val="20"/>
                <w:szCs w:val="20"/>
              </w:rPr>
            </w:pPr>
          </w:p>
          <w:p w14:paraId="31ECE4B9" w14:textId="267D344A" w:rsidR="00671AED" w:rsidRDefault="00671AED" w:rsidP="007844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Battery</w:t>
            </w:r>
          </w:p>
        </w:tc>
        <w:tc>
          <w:tcPr>
            <w:tcW w:w="2254" w:type="dxa"/>
          </w:tcPr>
          <w:p w14:paraId="60AB776C" w14:textId="77777777" w:rsidR="007844EC" w:rsidRDefault="007844EC" w:rsidP="0064005E">
            <w:pPr>
              <w:jc w:val="center"/>
              <w:rPr>
                <w:sz w:val="20"/>
                <w:szCs w:val="20"/>
              </w:rPr>
            </w:pPr>
          </w:p>
          <w:p w14:paraId="41E7014C" w14:textId="73F03198" w:rsidR="0064005E" w:rsidRPr="0064005E" w:rsidRDefault="0064005E" w:rsidP="0064005E">
            <w:pPr>
              <w:jc w:val="center"/>
              <w:rPr>
                <w:sz w:val="20"/>
                <w:szCs w:val="20"/>
              </w:rPr>
            </w:pPr>
            <w:r w:rsidRPr="0064005E">
              <w:rPr>
                <w:sz w:val="20"/>
                <w:szCs w:val="20"/>
              </w:rPr>
              <w:t>WLY802040 3.7V 600mAh 1S LiPo Battery</w:t>
            </w:r>
          </w:p>
          <w:p w14:paraId="680F5B6E" w14:textId="77777777" w:rsidR="00671AED" w:rsidRDefault="00671AED" w:rsidP="00D521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0D41BDFD" w14:textId="77777777" w:rsidR="007844EC" w:rsidRDefault="007844EC" w:rsidP="007844EC">
            <w:pPr>
              <w:rPr>
                <w:sz w:val="20"/>
                <w:szCs w:val="20"/>
                <w:lang w:val="en-US"/>
              </w:rPr>
            </w:pPr>
          </w:p>
          <w:p w14:paraId="30337D14" w14:textId="2D1156F5" w:rsidR="00671AED" w:rsidRPr="00D52141" w:rsidRDefault="0064005E" w:rsidP="00D52141">
            <w:pPr>
              <w:jc w:val="center"/>
              <w:rPr>
                <w:sz w:val="20"/>
                <w:szCs w:val="20"/>
                <w:lang w:val="en-US"/>
              </w:rPr>
            </w:pPr>
            <w:r w:rsidRPr="00D52141">
              <w:rPr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sz w:val="20"/>
                <w:szCs w:val="20"/>
              </w:rPr>
              <w:t>₹</w:t>
            </w:r>
            <w:r w:rsidR="004748ED">
              <w:rPr>
                <w:sz w:val="20"/>
                <w:szCs w:val="20"/>
              </w:rPr>
              <w:t>200</w:t>
            </w:r>
          </w:p>
        </w:tc>
        <w:tc>
          <w:tcPr>
            <w:tcW w:w="2254" w:type="dxa"/>
          </w:tcPr>
          <w:p w14:paraId="388F777D" w14:textId="77777777" w:rsidR="00043EA6" w:rsidRDefault="00043EA6" w:rsidP="00D52141">
            <w:pPr>
              <w:rPr>
                <w:sz w:val="20"/>
                <w:szCs w:val="20"/>
              </w:rPr>
            </w:pPr>
          </w:p>
          <w:p w14:paraId="4252343E" w14:textId="0B2A47B3" w:rsidR="00671AED" w:rsidRPr="00043EA6" w:rsidRDefault="00043EA6" w:rsidP="00D521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</w:t>
            </w:r>
            <w:hyperlink r:id="rId50" w:history="1">
              <w:r w:rsidRPr="00043EA6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</w:tc>
      </w:tr>
      <w:tr w:rsidR="00DF5494" w14:paraId="6D73C47A" w14:textId="77777777" w:rsidTr="00CE11D8">
        <w:tc>
          <w:tcPr>
            <w:tcW w:w="2254" w:type="dxa"/>
          </w:tcPr>
          <w:p w14:paraId="798BC74E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372E6B85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15871109" w14:textId="0269FD7E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Barometric Sensor</w:t>
            </w:r>
          </w:p>
        </w:tc>
        <w:tc>
          <w:tcPr>
            <w:tcW w:w="2254" w:type="dxa"/>
          </w:tcPr>
          <w:p w14:paraId="3BF9D6A5" w14:textId="77777777" w:rsidR="00D52141" w:rsidRDefault="00D52141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D3AD4D1" w14:textId="77777777" w:rsidR="00D52141" w:rsidRDefault="00D52141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79A5517F" w14:textId="7AAC40B2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  <w:lang w:val="en-US"/>
              </w:rPr>
              <w:t>MS5611</w:t>
            </w:r>
          </w:p>
        </w:tc>
        <w:tc>
          <w:tcPr>
            <w:tcW w:w="2254" w:type="dxa"/>
          </w:tcPr>
          <w:p w14:paraId="48C1E3A6" w14:textId="77777777" w:rsidR="00DF5494" w:rsidRPr="00D52141" w:rsidRDefault="00DF5494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1472F92" w14:textId="77777777" w:rsidR="00DF5494" w:rsidRPr="00D52141" w:rsidRDefault="00DF5494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6345D10" w14:textId="15F2981D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sz w:val="20"/>
                <w:szCs w:val="20"/>
              </w:rPr>
              <w:t>₹500</w:t>
            </w:r>
          </w:p>
        </w:tc>
        <w:tc>
          <w:tcPr>
            <w:tcW w:w="2254" w:type="dxa"/>
          </w:tcPr>
          <w:p w14:paraId="0DD6C439" w14:textId="77777777" w:rsidR="00DF5494" w:rsidRPr="00D52141" w:rsidRDefault="00DF5494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03328512" w14:textId="16C25CE4" w:rsidR="00DF5494" w:rsidRPr="00D52141" w:rsidRDefault="00DF5494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4427A628" w14:textId="39724DD4" w:rsidR="00DF5494" w:rsidRPr="00D52141" w:rsidRDefault="00DF5494" w:rsidP="00D52141">
            <w:pPr>
              <w:jc w:val="center"/>
              <w:rPr>
                <w:sz w:val="20"/>
                <w:szCs w:val="20"/>
                <w:lang w:val="en-US"/>
              </w:rPr>
            </w:pPr>
            <w:hyperlink r:id="rId51" w:history="1">
              <w:r w:rsidRPr="00D52141">
                <w:rPr>
                  <w:rStyle w:val="Hyperlink"/>
                  <w:sz w:val="20"/>
                  <w:szCs w:val="20"/>
                  <w:lang w:val="en-US"/>
                </w:rPr>
                <w:t>Lin</w:t>
              </w:r>
              <w:r w:rsidRPr="00D52141">
                <w:rPr>
                  <w:rStyle w:val="Hyperlink"/>
                  <w:sz w:val="20"/>
                  <w:szCs w:val="20"/>
                  <w:lang w:val="en-US"/>
                </w:rPr>
                <w:t>k</w:t>
              </w:r>
            </w:hyperlink>
          </w:p>
          <w:p w14:paraId="401E233A" w14:textId="71207DED" w:rsidR="00DF5494" w:rsidRPr="00D52141" w:rsidRDefault="00DF5494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31E30641" w14:textId="77777777" w:rsidR="00DF5494" w:rsidRPr="00D52141" w:rsidRDefault="00DF5494" w:rsidP="00D52141">
            <w:pPr>
              <w:jc w:val="center"/>
              <w:rPr>
                <w:sz w:val="20"/>
                <w:szCs w:val="20"/>
              </w:rPr>
            </w:pPr>
          </w:p>
        </w:tc>
      </w:tr>
      <w:tr w:rsidR="0066712C" w14:paraId="357DDBE4" w14:textId="77777777" w:rsidTr="00CE11D8">
        <w:tc>
          <w:tcPr>
            <w:tcW w:w="2254" w:type="dxa"/>
          </w:tcPr>
          <w:p w14:paraId="3D879B76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0D45667F" w14:textId="0ADF8F42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Inertial measurement unit</w:t>
            </w:r>
          </w:p>
        </w:tc>
        <w:tc>
          <w:tcPr>
            <w:tcW w:w="2254" w:type="dxa"/>
          </w:tcPr>
          <w:p w14:paraId="33556605" w14:textId="77777777" w:rsidR="00D52141" w:rsidRDefault="00D52141" w:rsidP="00D521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A79D873" w14:textId="15031BFD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rFonts w:asciiTheme="majorHAnsi" w:hAnsiTheme="majorHAnsi" w:cstheme="majorHAnsi"/>
                <w:sz w:val="20"/>
                <w:szCs w:val="20"/>
              </w:rPr>
              <w:t>MPU6500</w:t>
            </w:r>
          </w:p>
        </w:tc>
        <w:tc>
          <w:tcPr>
            <w:tcW w:w="2254" w:type="dxa"/>
          </w:tcPr>
          <w:p w14:paraId="7FAA243D" w14:textId="77777777" w:rsidR="0066712C" w:rsidRPr="00D52141" w:rsidRDefault="0066712C" w:rsidP="00D52141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14:paraId="6F718419" w14:textId="3D3D31EB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rFonts w:asciiTheme="majorHAnsi" w:hAnsiTheme="majorHAnsi" w:cstheme="majorHAnsi"/>
                <w:sz w:val="20"/>
                <w:szCs w:val="20"/>
              </w:rPr>
              <w:t>₹300</w:t>
            </w:r>
          </w:p>
        </w:tc>
        <w:tc>
          <w:tcPr>
            <w:tcW w:w="2254" w:type="dxa"/>
          </w:tcPr>
          <w:p w14:paraId="7040C42A" w14:textId="77777777" w:rsidR="0066712C" w:rsidRPr="00D52141" w:rsidRDefault="0066712C" w:rsidP="00D5214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FB275DE" w14:textId="40C258A7" w:rsidR="0066712C" w:rsidRPr="00D52141" w:rsidRDefault="0066712C" w:rsidP="00D5214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hyperlink r:id="rId52" w:history="1">
              <w:r w:rsidRPr="00D52141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Link</w:t>
              </w:r>
            </w:hyperlink>
          </w:p>
          <w:p w14:paraId="70E5A87E" w14:textId="77777777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</w:p>
        </w:tc>
      </w:tr>
      <w:tr w:rsidR="0066712C" w14:paraId="3834DE69" w14:textId="77777777" w:rsidTr="00CE11D8">
        <w:tc>
          <w:tcPr>
            <w:tcW w:w="2254" w:type="dxa"/>
          </w:tcPr>
          <w:p w14:paraId="0F73CB23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488AE5A1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386985E2" w14:textId="24B4D638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Camera Module</w:t>
            </w:r>
          </w:p>
        </w:tc>
        <w:tc>
          <w:tcPr>
            <w:tcW w:w="2254" w:type="dxa"/>
          </w:tcPr>
          <w:p w14:paraId="2770929A" w14:textId="77777777" w:rsidR="00D52141" w:rsidRDefault="00D52141" w:rsidP="00D5214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  <w:p w14:paraId="646DC0E1" w14:textId="7DC91D28" w:rsidR="0066712C" w:rsidRPr="00D52141" w:rsidRDefault="0066712C" w:rsidP="00D5214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OV7670</w:t>
            </w:r>
          </w:p>
          <w:p w14:paraId="4341F097" w14:textId="77777777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575AB4FD" w14:textId="77777777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</w:p>
          <w:p w14:paraId="4B81EC6A" w14:textId="77777777" w:rsidR="00D52141" w:rsidRDefault="00D52141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3B7A141" w14:textId="1622AE35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sz w:val="20"/>
                <w:szCs w:val="20"/>
              </w:rPr>
              <w:t>₹150</w:t>
            </w:r>
          </w:p>
        </w:tc>
        <w:tc>
          <w:tcPr>
            <w:tcW w:w="2254" w:type="dxa"/>
          </w:tcPr>
          <w:p w14:paraId="60F7E7C7" w14:textId="77777777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</w:p>
          <w:p w14:paraId="1E1B7A2A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2183B81A" w14:textId="6129DD4B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  <w:hyperlink r:id="rId53" w:history="1">
              <w:r w:rsidRPr="00D52141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46B210A2" w14:textId="77777777" w:rsidR="0066712C" w:rsidRPr="00D52141" w:rsidRDefault="0066712C" w:rsidP="00D52141">
            <w:pPr>
              <w:jc w:val="center"/>
              <w:rPr>
                <w:sz w:val="20"/>
                <w:szCs w:val="20"/>
              </w:rPr>
            </w:pPr>
          </w:p>
        </w:tc>
      </w:tr>
      <w:tr w:rsidR="00D52141" w14:paraId="4EF6FFB2" w14:textId="77777777" w:rsidTr="00CE11D8">
        <w:tc>
          <w:tcPr>
            <w:tcW w:w="2254" w:type="dxa"/>
          </w:tcPr>
          <w:p w14:paraId="2DCFFC2A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503830A3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5F452787" w14:textId="1F09A629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SD Card Module</w:t>
            </w:r>
          </w:p>
        </w:tc>
        <w:tc>
          <w:tcPr>
            <w:tcW w:w="2254" w:type="dxa"/>
          </w:tcPr>
          <w:p w14:paraId="5069BFB0" w14:textId="77777777" w:rsidR="00D52141" w:rsidRDefault="00D52141" w:rsidP="00D5214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</w:p>
          <w:p w14:paraId="618D6415" w14:textId="13982FAD" w:rsidR="00D52141" w:rsidRPr="00D52141" w:rsidRDefault="00D52141" w:rsidP="00D5214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Mini Micro SD Card Reader/Writer</w:t>
            </w:r>
          </w:p>
          <w:p w14:paraId="7B0A4785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5BA1AB21" w14:textId="77777777" w:rsidR="00D52141" w:rsidRPr="00D52141" w:rsidRDefault="00D52141" w:rsidP="00D52141">
            <w:pPr>
              <w:rPr>
                <w:sz w:val="20"/>
                <w:szCs w:val="20"/>
              </w:rPr>
            </w:pPr>
          </w:p>
          <w:p w14:paraId="642EE98D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5466C595" w14:textId="76C2BAE2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~ ₹25</w:t>
            </w:r>
          </w:p>
        </w:tc>
        <w:tc>
          <w:tcPr>
            <w:tcW w:w="2254" w:type="dxa"/>
          </w:tcPr>
          <w:p w14:paraId="27886930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7EEF0480" w14:textId="77777777" w:rsidR="00D52141" w:rsidRPr="00D52141" w:rsidRDefault="00D52141" w:rsidP="00D52141">
            <w:pPr>
              <w:rPr>
                <w:sz w:val="20"/>
                <w:szCs w:val="20"/>
              </w:rPr>
            </w:pPr>
          </w:p>
          <w:p w14:paraId="328C99DD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hyperlink r:id="rId54" w:history="1">
              <w:r w:rsidRPr="00D52141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05B6C02C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</w:tc>
      </w:tr>
      <w:tr w:rsidR="00973C36" w14:paraId="3DFC10CF" w14:textId="77777777" w:rsidTr="00CE11D8">
        <w:tc>
          <w:tcPr>
            <w:tcW w:w="2254" w:type="dxa"/>
          </w:tcPr>
          <w:p w14:paraId="6F50EA6B" w14:textId="77777777" w:rsidR="00973C36" w:rsidRDefault="00973C36" w:rsidP="00973C36">
            <w:pPr>
              <w:rPr>
                <w:sz w:val="20"/>
                <w:szCs w:val="20"/>
              </w:rPr>
            </w:pPr>
          </w:p>
          <w:p w14:paraId="74BC33D7" w14:textId="4DEF45AD" w:rsidR="00973C36" w:rsidRPr="00D52141" w:rsidRDefault="00973C36" w:rsidP="00973C36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RGB LED</w:t>
            </w:r>
          </w:p>
        </w:tc>
        <w:tc>
          <w:tcPr>
            <w:tcW w:w="2254" w:type="dxa"/>
          </w:tcPr>
          <w:p w14:paraId="081ADE98" w14:textId="77777777" w:rsidR="00973C36" w:rsidRDefault="00973C36" w:rsidP="00973C36">
            <w:pPr>
              <w:rPr>
                <w:sz w:val="20"/>
                <w:szCs w:val="20"/>
              </w:rPr>
            </w:pPr>
          </w:p>
          <w:p w14:paraId="14C81CC8" w14:textId="476EFE34" w:rsidR="00973C36" w:rsidRPr="00492057" w:rsidRDefault="00973C36" w:rsidP="00973C36">
            <w:pPr>
              <w:rPr>
                <w:sz w:val="20"/>
                <w:szCs w:val="20"/>
              </w:rPr>
            </w:pPr>
            <w:r w:rsidRPr="00492057">
              <w:rPr>
                <w:sz w:val="20"/>
                <w:szCs w:val="20"/>
              </w:rPr>
              <w:t>DIP 3 Colour LED Module</w:t>
            </w:r>
          </w:p>
          <w:p w14:paraId="731DB9AF" w14:textId="77777777" w:rsidR="00973C36" w:rsidRPr="00D52141" w:rsidRDefault="00973C36" w:rsidP="00973C3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18230029" w14:textId="77777777" w:rsidR="00973C36" w:rsidRDefault="00973C36" w:rsidP="00973C36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56697512" w14:textId="11C9E8C8" w:rsidR="00973C36" w:rsidRPr="00D52141" w:rsidRDefault="00973C36" w:rsidP="00973C36">
            <w:pPr>
              <w:jc w:val="center"/>
              <w:rPr>
                <w:sz w:val="20"/>
                <w:szCs w:val="20"/>
              </w:rPr>
            </w:pPr>
            <w:r w:rsidRPr="001F22A7">
              <w:rPr>
                <w:sz w:val="20"/>
                <w:szCs w:val="20"/>
                <w:lang w:val="en-US"/>
              </w:rPr>
              <w:t>~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1F22A7"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36</w:t>
            </w:r>
          </w:p>
        </w:tc>
        <w:tc>
          <w:tcPr>
            <w:tcW w:w="2254" w:type="dxa"/>
          </w:tcPr>
          <w:p w14:paraId="09F409DD" w14:textId="77777777" w:rsidR="00973C36" w:rsidRDefault="00973C36" w:rsidP="00973C36">
            <w:pPr>
              <w:jc w:val="center"/>
              <w:rPr>
                <w:sz w:val="20"/>
                <w:szCs w:val="20"/>
              </w:rPr>
            </w:pPr>
          </w:p>
          <w:p w14:paraId="722B2884" w14:textId="77777777" w:rsidR="00973C36" w:rsidRPr="00F05B99" w:rsidRDefault="00973C36" w:rsidP="00973C36">
            <w:pPr>
              <w:jc w:val="center"/>
              <w:rPr>
                <w:sz w:val="20"/>
                <w:szCs w:val="20"/>
              </w:rPr>
            </w:pPr>
            <w:hyperlink r:id="rId55" w:history="1">
              <w:r w:rsidRPr="00F05B99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26BD0F2E" w14:textId="77777777" w:rsidR="00973C36" w:rsidRPr="00D52141" w:rsidRDefault="00973C36" w:rsidP="00973C36">
            <w:pPr>
              <w:jc w:val="center"/>
              <w:rPr>
                <w:sz w:val="20"/>
                <w:szCs w:val="20"/>
              </w:rPr>
            </w:pPr>
          </w:p>
        </w:tc>
      </w:tr>
      <w:tr w:rsidR="00D52141" w14:paraId="048E7637" w14:textId="77777777" w:rsidTr="00CE11D8">
        <w:tc>
          <w:tcPr>
            <w:tcW w:w="2254" w:type="dxa"/>
          </w:tcPr>
          <w:p w14:paraId="5B38CA0E" w14:textId="77777777" w:rsidR="00D52141" w:rsidRDefault="00D52141" w:rsidP="00D52141">
            <w:pPr>
              <w:rPr>
                <w:sz w:val="20"/>
                <w:szCs w:val="20"/>
              </w:rPr>
            </w:pPr>
          </w:p>
          <w:p w14:paraId="7C1FFC1F" w14:textId="23179841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Voltage Regulator</w:t>
            </w:r>
          </w:p>
        </w:tc>
        <w:tc>
          <w:tcPr>
            <w:tcW w:w="2254" w:type="dxa"/>
          </w:tcPr>
          <w:p w14:paraId="6E564AD2" w14:textId="77777777" w:rsidR="00D52141" w:rsidRDefault="00D52141" w:rsidP="00D52141">
            <w:pPr>
              <w:spacing w:after="160" w:line="259" w:lineRule="auto"/>
              <w:rPr>
                <w:sz w:val="20"/>
                <w:szCs w:val="20"/>
              </w:rPr>
            </w:pPr>
          </w:p>
          <w:p w14:paraId="6A600912" w14:textId="2CAC7020" w:rsidR="00D52141" w:rsidRPr="00D52141" w:rsidRDefault="00D52141" w:rsidP="00D5214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MP1584</w:t>
            </w:r>
          </w:p>
          <w:p w14:paraId="72183911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54" w:type="dxa"/>
          </w:tcPr>
          <w:p w14:paraId="05A290EC" w14:textId="77777777" w:rsidR="00D52141" w:rsidRDefault="00D52141" w:rsidP="00D52141">
            <w:pPr>
              <w:rPr>
                <w:sz w:val="20"/>
                <w:szCs w:val="20"/>
                <w:lang w:val="en-US"/>
              </w:rPr>
            </w:pPr>
          </w:p>
          <w:p w14:paraId="20E9F452" w14:textId="77777777" w:rsidR="00D52141" w:rsidRPr="00D52141" w:rsidRDefault="00D52141" w:rsidP="00D52141">
            <w:pPr>
              <w:rPr>
                <w:sz w:val="20"/>
                <w:szCs w:val="20"/>
                <w:lang w:val="en-US"/>
              </w:rPr>
            </w:pPr>
          </w:p>
          <w:p w14:paraId="265236E4" w14:textId="489E6B2D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sz w:val="20"/>
                <w:szCs w:val="20"/>
              </w:rPr>
              <w:t>₹40</w:t>
            </w:r>
          </w:p>
        </w:tc>
        <w:tc>
          <w:tcPr>
            <w:tcW w:w="2254" w:type="dxa"/>
          </w:tcPr>
          <w:p w14:paraId="00827518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27D2C1BB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5B5EFC9F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hyperlink r:id="rId56" w:history="1">
              <w:r w:rsidRPr="00D52141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3B108A17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</w:tc>
      </w:tr>
      <w:tr w:rsidR="00D52141" w14:paraId="7CE89A28" w14:textId="77777777" w:rsidTr="00CE11D8">
        <w:tc>
          <w:tcPr>
            <w:tcW w:w="2254" w:type="dxa"/>
          </w:tcPr>
          <w:p w14:paraId="21F1CCB0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08DEA849" w14:textId="4FD10D23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</w:rPr>
              <w:t>Switch</w:t>
            </w:r>
          </w:p>
        </w:tc>
        <w:tc>
          <w:tcPr>
            <w:tcW w:w="2254" w:type="dxa"/>
          </w:tcPr>
          <w:p w14:paraId="173792D5" w14:textId="77777777" w:rsid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60EABBBB" w14:textId="471BF94B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C340AE">
              <w:rPr>
                <w:sz w:val="20"/>
                <w:szCs w:val="20"/>
              </w:rPr>
              <w:t>DS-429- Switch</w:t>
            </w:r>
            <w:r w:rsidRPr="00D52141">
              <w:rPr>
                <w:sz w:val="20"/>
                <w:szCs w:val="20"/>
              </w:rPr>
              <w:t xml:space="preserve"> </w:t>
            </w:r>
            <w:r w:rsidRPr="00C340AE">
              <w:rPr>
                <w:sz w:val="20"/>
                <w:szCs w:val="20"/>
              </w:rPr>
              <w:t>(ON-OFF)</w:t>
            </w:r>
          </w:p>
        </w:tc>
        <w:tc>
          <w:tcPr>
            <w:tcW w:w="2254" w:type="dxa"/>
          </w:tcPr>
          <w:p w14:paraId="5127EDB5" w14:textId="77777777" w:rsidR="00D52141" w:rsidRPr="00D52141" w:rsidRDefault="00D52141" w:rsidP="00D52141">
            <w:pPr>
              <w:jc w:val="center"/>
              <w:rPr>
                <w:sz w:val="20"/>
                <w:szCs w:val="20"/>
                <w:lang w:val="en-US"/>
              </w:rPr>
            </w:pPr>
          </w:p>
          <w:p w14:paraId="2830CC27" w14:textId="03D727E0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r w:rsidRPr="00D52141">
              <w:rPr>
                <w:sz w:val="20"/>
                <w:szCs w:val="20"/>
                <w:lang w:val="en-US"/>
              </w:rPr>
              <w:t xml:space="preserve">~ </w:t>
            </w:r>
            <w:r w:rsidRPr="00D52141">
              <w:rPr>
                <w:sz w:val="20"/>
                <w:szCs w:val="20"/>
              </w:rPr>
              <w:t>₹16</w:t>
            </w:r>
          </w:p>
        </w:tc>
        <w:tc>
          <w:tcPr>
            <w:tcW w:w="2254" w:type="dxa"/>
          </w:tcPr>
          <w:p w14:paraId="70217E29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  <w:p w14:paraId="4FF1D72A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  <w:hyperlink r:id="rId57" w:history="1">
              <w:r w:rsidRPr="00D52141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  <w:p w14:paraId="7314B820" w14:textId="77777777" w:rsidR="00D52141" w:rsidRPr="00D52141" w:rsidRDefault="00D52141" w:rsidP="00D5214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CE58F7A" w14:textId="2F38EB3C" w:rsidR="00307BEF" w:rsidRDefault="00A773AF" w:rsidP="006A51B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</w:p>
    <w:p w14:paraId="16C8E9D6" w14:textId="19C1CD3A" w:rsidR="00A773AF" w:rsidRDefault="00A773AF" w:rsidP="00A773AF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07C0BC4" w14:textId="77777777" w:rsidR="00A773AF" w:rsidRDefault="00A773AF" w:rsidP="00A773AF">
      <w:pPr>
        <w:jc w:val="center"/>
        <w:rPr>
          <w:sz w:val="20"/>
          <w:szCs w:val="20"/>
        </w:rPr>
      </w:pPr>
    </w:p>
    <w:p w14:paraId="77BE6FB5" w14:textId="400FD789" w:rsidR="00E8392C" w:rsidRPr="00C340AE" w:rsidRDefault="00E8392C" w:rsidP="00E8392C">
      <w:pPr>
        <w:spacing w:after="0" w:line="240" w:lineRule="auto"/>
        <w:jc w:val="center"/>
        <w:rPr>
          <w:sz w:val="20"/>
          <w:szCs w:val="20"/>
        </w:rPr>
      </w:pPr>
    </w:p>
    <w:p w14:paraId="1238E66A" w14:textId="77777777" w:rsidR="00973C36" w:rsidRDefault="00973C36" w:rsidP="006A51BB">
      <w:pPr>
        <w:rPr>
          <w:sz w:val="40"/>
          <w:szCs w:val="40"/>
        </w:rPr>
      </w:pPr>
    </w:p>
    <w:p w14:paraId="4E39750F" w14:textId="09DA2E8F" w:rsidR="00307BEF" w:rsidRPr="0049320D" w:rsidRDefault="0049320D" w:rsidP="006A51BB">
      <w:pPr>
        <w:rPr>
          <w:sz w:val="40"/>
          <w:szCs w:val="40"/>
        </w:rPr>
      </w:pPr>
      <w:r w:rsidRPr="0049320D">
        <w:rPr>
          <w:sz w:val="40"/>
          <w:szCs w:val="40"/>
        </w:rPr>
        <w:lastRenderedPageBreak/>
        <w:t xml:space="preserve">Circuit </w:t>
      </w:r>
    </w:p>
    <w:p w14:paraId="02B22398" w14:textId="77777777" w:rsidR="0049320D" w:rsidRPr="00307BEF" w:rsidRDefault="0049320D" w:rsidP="006A51BB">
      <w:pPr>
        <w:rPr>
          <w:sz w:val="38"/>
          <w:szCs w:val="38"/>
        </w:rPr>
      </w:pPr>
    </w:p>
    <w:p w14:paraId="286D2A7B" w14:textId="77777777" w:rsidR="00796A0D" w:rsidRPr="00796A0D" w:rsidRDefault="00796A0D" w:rsidP="00796A0D">
      <w:pPr>
        <w:rPr>
          <w:sz w:val="28"/>
          <w:szCs w:val="28"/>
        </w:rPr>
      </w:pPr>
      <w:r w:rsidRPr="00796A0D">
        <w:rPr>
          <w:sz w:val="28"/>
          <w:szCs w:val="28"/>
        </w:rPr>
        <w:t>Power Supply</w:t>
      </w:r>
    </w:p>
    <w:p w14:paraId="7F03710B" w14:textId="77777777" w:rsidR="00796A0D" w:rsidRPr="00796A0D" w:rsidRDefault="00796A0D" w:rsidP="00796A0D">
      <w:pPr>
        <w:numPr>
          <w:ilvl w:val="0"/>
          <w:numId w:val="25"/>
        </w:numPr>
        <w:rPr>
          <w:sz w:val="28"/>
          <w:szCs w:val="28"/>
        </w:rPr>
      </w:pPr>
      <w:r w:rsidRPr="00796A0D">
        <w:rPr>
          <w:sz w:val="28"/>
          <w:szCs w:val="28"/>
        </w:rPr>
        <w:t>The battery feeds into a buck converter, set to 3.3 V output.</w:t>
      </w:r>
    </w:p>
    <w:p w14:paraId="4214B453" w14:textId="77777777" w:rsidR="00796A0D" w:rsidRPr="00796A0D" w:rsidRDefault="00796A0D" w:rsidP="00796A0D">
      <w:pPr>
        <w:numPr>
          <w:ilvl w:val="0"/>
          <w:numId w:val="25"/>
        </w:numPr>
        <w:rPr>
          <w:sz w:val="28"/>
          <w:szCs w:val="28"/>
        </w:rPr>
      </w:pPr>
      <w:r w:rsidRPr="00796A0D">
        <w:rPr>
          <w:sz w:val="28"/>
          <w:szCs w:val="28"/>
        </w:rPr>
        <w:t>Buck OUT+ → DS-429 latching switch (acts as the master ON/OFF).</w:t>
      </w:r>
    </w:p>
    <w:p w14:paraId="2F569B69" w14:textId="77777777" w:rsidR="00796A0D" w:rsidRPr="00796A0D" w:rsidRDefault="00796A0D" w:rsidP="00796A0D">
      <w:pPr>
        <w:numPr>
          <w:ilvl w:val="0"/>
          <w:numId w:val="25"/>
        </w:numPr>
        <w:rPr>
          <w:sz w:val="28"/>
          <w:szCs w:val="28"/>
        </w:rPr>
      </w:pPr>
      <w:r w:rsidRPr="00796A0D">
        <w:rPr>
          <w:sz w:val="28"/>
          <w:szCs w:val="28"/>
        </w:rPr>
        <w:t>DS-429 output → Pico 3V3 pin and all module VCC rails.</w:t>
      </w:r>
    </w:p>
    <w:p w14:paraId="2894DB05" w14:textId="77777777" w:rsidR="00796A0D" w:rsidRPr="00796A0D" w:rsidRDefault="00796A0D" w:rsidP="00796A0D">
      <w:pPr>
        <w:numPr>
          <w:ilvl w:val="0"/>
          <w:numId w:val="25"/>
        </w:numPr>
        <w:rPr>
          <w:sz w:val="28"/>
          <w:szCs w:val="28"/>
        </w:rPr>
      </w:pPr>
      <w:r w:rsidRPr="00796A0D">
        <w:rPr>
          <w:sz w:val="28"/>
          <w:szCs w:val="28"/>
        </w:rPr>
        <w:t>Buck OUT– → common GND (connects to Pico GND and all module GNDs).</w:t>
      </w:r>
    </w:p>
    <w:p w14:paraId="1FBB0EEB" w14:textId="77777777" w:rsidR="00796A0D" w:rsidRPr="00796A0D" w:rsidRDefault="00796A0D" w:rsidP="00796A0D">
      <w:pPr>
        <w:ind w:left="360"/>
        <w:rPr>
          <w:sz w:val="28"/>
          <w:szCs w:val="28"/>
        </w:rPr>
      </w:pPr>
    </w:p>
    <w:p w14:paraId="79F79B90" w14:textId="77777777" w:rsidR="00670024" w:rsidRPr="00670024" w:rsidRDefault="00670024" w:rsidP="00670024">
      <w:pPr>
        <w:rPr>
          <w:sz w:val="28"/>
          <w:szCs w:val="28"/>
        </w:rPr>
      </w:pPr>
      <w:r w:rsidRPr="00670024">
        <w:rPr>
          <w:sz w:val="28"/>
          <w:szCs w:val="28"/>
        </w:rPr>
        <w:t>Buck Converter</w:t>
      </w:r>
    </w:p>
    <w:p w14:paraId="2B17CD43" w14:textId="77777777" w:rsidR="00670024" w:rsidRPr="00670024" w:rsidRDefault="00670024" w:rsidP="00670024">
      <w:pPr>
        <w:numPr>
          <w:ilvl w:val="0"/>
          <w:numId w:val="23"/>
        </w:numPr>
        <w:rPr>
          <w:sz w:val="28"/>
          <w:szCs w:val="28"/>
        </w:rPr>
      </w:pPr>
      <w:r w:rsidRPr="00670024">
        <w:rPr>
          <w:sz w:val="28"/>
          <w:szCs w:val="28"/>
        </w:rPr>
        <w:t>The battery feeds into a buck converter, adjusted to 3.3 V output.</w:t>
      </w:r>
    </w:p>
    <w:p w14:paraId="4B2A572F" w14:textId="77777777" w:rsidR="00670024" w:rsidRPr="00670024" w:rsidRDefault="00670024" w:rsidP="00670024">
      <w:pPr>
        <w:numPr>
          <w:ilvl w:val="0"/>
          <w:numId w:val="23"/>
        </w:numPr>
        <w:rPr>
          <w:sz w:val="28"/>
          <w:szCs w:val="28"/>
        </w:rPr>
      </w:pPr>
      <w:r w:rsidRPr="00670024">
        <w:rPr>
          <w:sz w:val="28"/>
          <w:szCs w:val="28"/>
        </w:rPr>
        <w:t>Buck OUT+ → DS-429 switch</w:t>
      </w:r>
    </w:p>
    <w:p w14:paraId="325F89BB" w14:textId="77777777" w:rsidR="00670024" w:rsidRPr="00670024" w:rsidRDefault="00670024" w:rsidP="00670024">
      <w:pPr>
        <w:numPr>
          <w:ilvl w:val="0"/>
          <w:numId w:val="23"/>
        </w:numPr>
        <w:rPr>
          <w:sz w:val="28"/>
          <w:szCs w:val="28"/>
        </w:rPr>
      </w:pPr>
      <w:r w:rsidRPr="00670024">
        <w:rPr>
          <w:sz w:val="28"/>
          <w:szCs w:val="28"/>
        </w:rPr>
        <w:t>Buck OUT– → GND (this is the common ground for everything)</w:t>
      </w:r>
    </w:p>
    <w:p w14:paraId="7A15973A" w14:textId="77777777" w:rsidR="00670024" w:rsidRPr="00A841A0" w:rsidRDefault="00670024" w:rsidP="006A51BB">
      <w:pPr>
        <w:rPr>
          <w:sz w:val="28"/>
          <w:szCs w:val="28"/>
        </w:rPr>
      </w:pPr>
    </w:p>
    <w:p w14:paraId="563449AA" w14:textId="75F2C530" w:rsidR="00B54E95" w:rsidRPr="00131C5B" w:rsidRDefault="00131C5B" w:rsidP="00131C5B">
      <w:pPr>
        <w:rPr>
          <w:sz w:val="28"/>
          <w:szCs w:val="28"/>
        </w:rPr>
      </w:pPr>
      <w:r w:rsidRPr="00131C5B">
        <w:rPr>
          <w:sz w:val="28"/>
          <w:szCs w:val="28"/>
        </w:rPr>
        <w:t>Sensors (I2C bus)</w:t>
      </w:r>
    </w:p>
    <w:p w14:paraId="4389B6D8" w14:textId="210EEDC3" w:rsidR="00B54E95" w:rsidRPr="00A841A0" w:rsidRDefault="00B54E95" w:rsidP="00B54E95">
      <w:pPr>
        <w:numPr>
          <w:ilvl w:val="0"/>
          <w:numId w:val="19"/>
        </w:numPr>
        <w:rPr>
          <w:sz w:val="28"/>
          <w:szCs w:val="28"/>
        </w:rPr>
      </w:pPr>
      <w:r w:rsidRPr="00DD0260">
        <w:rPr>
          <w:sz w:val="28"/>
          <w:szCs w:val="28"/>
        </w:rPr>
        <w:t>Power: VCC → 3.3 V, GND → GND.</w:t>
      </w:r>
    </w:p>
    <w:p w14:paraId="6FCECA4C" w14:textId="7D83C782" w:rsidR="00131C5B" w:rsidRPr="00131C5B" w:rsidRDefault="00131C5B" w:rsidP="00131C5B">
      <w:pPr>
        <w:numPr>
          <w:ilvl w:val="0"/>
          <w:numId w:val="19"/>
        </w:numPr>
        <w:rPr>
          <w:sz w:val="28"/>
          <w:szCs w:val="28"/>
        </w:rPr>
      </w:pPr>
      <w:r w:rsidRPr="00131C5B">
        <w:rPr>
          <w:sz w:val="28"/>
          <w:szCs w:val="28"/>
        </w:rPr>
        <w:t>MS5611 (barometer): VCC → 3.3 V, GND → GND, SDA → GP0, SCL → GP1.</w:t>
      </w:r>
    </w:p>
    <w:p w14:paraId="6B33C2AA" w14:textId="77777777" w:rsidR="00131C5B" w:rsidRPr="00A841A0" w:rsidRDefault="00131C5B" w:rsidP="00131C5B">
      <w:pPr>
        <w:numPr>
          <w:ilvl w:val="0"/>
          <w:numId w:val="19"/>
        </w:numPr>
        <w:rPr>
          <w:sz w:val="28"/>
          <w:szCs w:val="28"/>
        </w:rPr>
      </w:pPr>
      <w:r w:rsidRPr="00131C5B">
        <w:rPr>
          <w:sz w:val="28"/>
          <w:szCs w:val="28"/>
        </w:rPr>
        <w:t>MPU6500 (IMU): VCC → 3.3 V, GND → GND, SDA → GP0, SCL → GP1.</w:t>
      </w:r>
      <w:r w:rsidRPr="00131C5B">
        <w:rPr>
          <w:sz w:val="28"/>
          <w:szCs w:val="28"/>
        </w:rPr>
        <w:br/>
        <w:t>(Both share I2C bus on GP0–GP1.)</w:t>
      </w:r>
    </w:p>
    <w:p w14:paraId="656C2088" w14:textId="77777777" w:rsidR="00B54E95" w:rsidRPr="00131C5B" w:rsidRDefault="00B54E95" w:rsidP="00B54E95">
      <w:pPr>
        <w:ind w:left="360"/>
        <w:rPr>
          <w:sz w:val="28"/>
          <w:szCs w:val="28"/>
        </w:rPr>
      </w:pPr>
    </w:p>
    <w:p w14:paraId="2C7797E6" w14:textId="77777777" w:rsidR="00DD0260" w:rsidRPr="00DD0260" w:rsidRDefault="00DD0260" w:rsidP="00DD0260">
      <w:pPr>
        <w:rPr>
          <w:sz w:val="28"/>
          <w:szCs w:val="28"/>
        </w:rPr>
      </w:pPr>
      <w:r w:rsidRPr="00DD0260">
        <w:rPr>
          <w:sz w:val="28"/>
          <w:szCs w:val="28"/>
        </w:rPr>
        <w:t>OV7670 Camera</w:t>
      </w:r>
    </w:p>
    <w:p w14:paraId="011ACE6F" w14:textId="65A212E7" w:rsidR="00B54E95" w:rsidRPr="00A841A0" w:rsidRDefault="00B54E95" w:rsidP="00B54E95">
      <w:pPr>
        <w:numPr>
          <w:ilvl w:val="0"/>
          <w:numId w:val="20"/>
        </w:numPr>
        <w:rPr>
          <w:sz w:val="28"/>
          <w:szCs w:val="28"/>
        </w:rPr>
      </w:pPr>
      <w:r w:rsidRPr="00DD0260">
        <w:rPr>
          <w:sz w:val="28"/>
          <w:szCs w:val="28"/>
        </w:rPr>
        <w:t>Power: VCC → 3.3 V, GND → GND</w:t>
      </w:r>
    </w:p>
    <w:p w14:paraId="030B129F" w14:textId="54C41307" w:rsidR="00DD0260" w:rsidRPr="00DD0260" w:rsidRDefault="00DD0260" w:rsidP="00DD0260">
      <w:pPr>
        <w:numPr>
          <w:ilvl w:val="0"/>
          <w:numId w:val="20"/>
        </w:numPr>
        <w:rPr>
          <w:sz w:val="28"/>
          <w:szCs w:val="28"/>
        </w:rPr>
      </w:pPr>
      <w:r w:rsidRPr="00DD0260">
        <w:rPr>
          <w:sz w:val="28"/>
          <w:szCs w:val="28"/>
        </w:rPr>
        <w:t>Config (SCCB): SDA → GP2, SCL → GP3.</w:t>
      </w:r>
    </w:p>
    <w:p w14:paraId="5AD61CDA" w14:textId="77777777" w:rsidR="00DD0260" w:rsidRPr="00DD0260" w:rsidRDefault="00DD0260" w:rsidP="00DD0260">
      <w:pPr>
        <w:numPr>
          <w:ilvl w:val="0"/>
          <w:numId w:val="20"/>
        </w:numPr>
        <w:rPr>
          <w:sz w:val="28"/>
          <w:szCs w:val="28"/>
        </w:rPr>
      </w:pPr>
      <w:r w:rsidRPr="00DD0260">
        <w:rPr>
          <w:sz w:val="28"/>
          <w:szCs w:val="28"/>
        </w:rPr>
        <w:t>Data bus: D0–D7 → GP4–GP11.</w:t>
      </w:r>
    </w:p>
    <w:p w14:paraId="6DC14184" w14:textId="18EC2AA4" w:rsidR="00DD0260" w:rsidRPr="00A841A0" w:rsidRDefault="00DD0260" w:rsidP="00B54E95">
      <w:pPr>
        <w:numPr>
          <w:ilvl w:val="0"/>
          <w:numId w:val="20"/>
        </w:numPr>
        <w:rPr>
          <w:sz w:val="28"/>
          <w:szCs w:val="28"/>
        </w:rPr>
      </w:pPr>
      <w:r w:rsidRPr="00DD0260">
        <w:rPr>
          <w:sz w:val="28"/>
          <w:szCs w:val="28"/>
        </w:rPr>
        <w:t>Sync &amp; clock: VSYNC → GP12, HREF → GP13, PCLK → GP14, XCLK (from Pico PWM) → GP15</w:t>
      </w:r>
      <w:r w:rsidR="00822F9F" w:rsidRPr="00A841A0">
        <w:rPr>
          <w:sz w:val="28"/>
          <w:szCs w:val="28"/>
        </w:rPr>
        <w:t>.</w:t>
      </w:r>
    </w:p>
    <w:p w14:paraId="470E9B05" w14:textId="77777777" w:rsidR="00DD0260" w:rsidRPr="00DD0260" w:rsidRDefault="00DD0260" w:rsidP="00DD0260">
      <w:pPr>
        <w:numPr>
          <w:ilvl w:val="0"/>
          <w:numId w:val="20"/>
        </w:numPr>
        <w:rPr>
          <w:sz w:val="28"/>
          <w:szCs w:val="28"/>
        </w:rPr>
      </w:pPr>
      <w:r w:rsidRPr="00DD0260">
        <w:rPr>
          <w:sz w:val="28"/>
          <w:szCs w:val="28"/>
        </w:rPr>
        <w:lastRenderedPageBreak/>
        <w:t>Control: RST pulled HIGH, PWDN pulled LOW (can also connect to GPIOs if you want control).</w:t>
      </w:r>
    </w:p>
    <w:p w14:paraId="2293DA90" w14:textId="77777777" w:rsidR="00DD0260" w:rsidRPr="00DD0260" w:rsidRDefault="00DD0260" w:rsidP="00DD0260">
      <w:pPr>
        <w:rPr>
          <w:sz w:val="28"/>
          <w:szCs w:val="28"/>
        </w:rPr>
      </w:pPr>
      <w:r w:rsidRPr="00DD0260">
        <w:rPr>
          <w:sz w:val="28"/>
          <w:szCs w:val="28"/>
        </w:rPr>
        <w:t>SD Card Module (SPI)</w:t>
      </w:r>
    </w:p>
    <w:p w14:paraId="6D29F000" w14:textId="11E3BDF7" w:rsidR="00822F9F" w:rsidRPr="00A841A0" w:rsidRDefault="00822F9F" w:rsidP="00822F9F">
      <w:pPr>
        <w:numPr>
          <w:ilvl w:val="0"/>
          <w:numId w:val="21"/>
        </w:numPr>
        <w:rPr>
          <w:sz w:val="28"/>
          <w:szCs w:val="28"/>
        </w:rPr>
      </w:pPr>
      <w:r w:rsidRPr="00DD0260">
        <w:rPr>
          <w:sz w:val="28"/>
          <w:szCs w:val="28"/>
        </w:rPr>
        <w:t>Power: VCC → 3.3 V, GND → GND.</w:t>
      </w:r>
    </w:p>
    <w:p w14:paraId="1D348807" w14:textId="27FE986A" w:rsidR="00DD0260" w:rsidRPr="00DD0260" w:rsidRDefault="00DD0260" w:rsidP="00DD0260">
      <w:pPr>
        <w:numPr>
          <w:ilvl w:val="0"/>
          <w:numId w:val="21"/>
        </w:numPr>
        <w:rPr>
          <w:sz w:val="28"/>
          <w:szCs w:val="28"/>
        </w:rPr>
      </w:pPr>
      <w:r w:rsidRPr="00DD0260">
        <w:rPr>
          <w:sz w:val="28"/>
          <w:szCs w:val="28"/>
        </w:rPr>
        <w:t>CS → GP17, SCK → GP18, MOSI → GP19, MISO → GP16.</w:t>
      </w:r>
    </w:p>
    <w:p w14:paraId="560CE088" w14:textId="3E6E494B" w:rsidR="00DD0260" w:rsidRPr="00A841A0" w:rsidRDefault="00DD0260" w:rsidP="00DD0260">
      <w:pPr>
        <w:numPr>
          <w:ilvl w:val="0"/>
          <w:numId w:val="21"/>
        </w:numPr>
        <w:rPr>
          <w:sz w:val="28"/>
          <w:szCs w:val="28"/>
        </w:rPr>
      </w:pPr>
      <w:r w:rsidRPr="00DD0260">
        <w:rPr>
          <w:sz w:val="28"/>
          <w:szCs w:val="28"/>
        </w:rPr>
        <w:t>VCC → 3.3 V, GND → GND.</w:t>
      </w:r>
    </w:p>
    <w:p w14:paraId="5A926AF2" w14:textId="77777777" w:rsidR="00822F9F" w:rsidRPr="00822F9F" w:rsidRDefault="00822F9F" w:rsidP="00822F9F">
      <w:pPr>
        <w:rPr>
          <w:sz w:val="28"/>
          <w:szCs w:val="28"/>
        </w:rPr>
      </w:pPr>
      <w:r w:rsidRPr="00822F9F">
        <w:rPr>
          <w:sz w:val="28"/>
          <w:szCs w:val="28"/>
        </w:rPr>
        <w:t>RGB LED (Common Cathode)</w:t>
      </w:r>
    </w:p>
    <w:p w14:paraId="3E1DA346" w14:textId="77777777" w:rsidR="00822F9F" w:rsidRPr="00822F9F" w:rsidRDefault="00822F9F" w:rsidP="00822F9F">
      <w:pPr>
        <w:numPr>
          <w:ilvl w:val="0"/>
          <w:numId w:val="22"/>
        </w:numPr>
        <w:rPr>
          <w:sz w:val="28"/>
          <w:szCs w:val="28"/>
        </w:rPr>
      </w:pPr>
      <w:r w:rsidRPr="00822F9F">
        <w:rPr>
          <w:sz w:val="28"/>
          <w:szCs w:val="28"/>
        </w:rPr>
        <w:t>Cathode → GND.</w:t>
      </w:r>
    </w:p>
    <w:p w14:paraId="120D9AB6" w14:textId="123FC0C9" w:rsidR="00822F9F" w:rsidRPr="00822F9F" w:rsidRDefault="00822F9F" w:rsidP="00822F9F">
      <w:pPr>
        <w:numPr>
          <w:ilvl w:val="0"/>
          <w:numId w:val="22"/>
        </w:numPr>
        <w:rPr>
          <w:sz w:val="28"/>
          <w:szCs w:val="28"/>
        </w:rPr>
      </w:pPr>
      <w:r w:rsidRPr="00822F9F">
        <w:rPr>
          <w:sz w:val="28"/>
          <w:szCs w:val="28"/>
        </w:rPr>
        <w:t>R → GP28</w:t>
      </w:r>
      <w:r w:rsidR="00973C36" w:rsidRPr="00A841A0">
        <w:rPr>
          <w:sz w:val="28"/>
          <w:szCs w:val="28"/>
        </w:rPr>
        <w:t>.</w:t>
      </w:r>
    </w:p>
    <w:p w14:paraId="6EF054DB" w14:textId="77777777" w:rsidR="00834760" w:rsidRPr="00A841A0" w:rsidRDefault="00822F9F" w:rsidP="00834760">
      <w:pPr>
        <w:numPr>
          <w:ilvl w:val="0"/>
          <w:numId w:val="22"/>
        </w:numPr>
        <w:rPr>
          <w:sz w:val="28"/>
          <w:szCs w:val="28"/>
        </w:rPr>
      </w:pPr>
      <w:r w:rsidRPr="00822F9F">
        <w:rPr>
          <w:sz w:val="28"/>
          <w:szCs w:val="28"/>
        </w:rPr>
        <w:t>G → GP27</w:t>
      </w:r>
      <w:r w:rsidR="00973C36" w:rsidRPr="00A841A0">
        <w:rPr>
          <w:sz w:val="28"/>
          <w:szCs w:val="28"/>
        </w:rPr>
        <w:t>.</w:t>
      </w:r>
    </w:p>
    <w:p w14:paraId="2C909E69" w14:textId="77777777" w:rsidR="00834760" w:rsidRPr="00A841A0" w:rsidRDefault="00822F9F" w:rsidP="00834760">
      <w:pPr>
        <w:numPr>
          <w:ilvl w:val="0"/>
          <w:numId w:val="22"/>
        </w:numPr>
        <w:rPr>
          <w:sz w:val="28"/>
          <w:szCs w:val="28"/>
        </w:rPr>
      </w:pPr>
      <w:r w:rsidRPr="00822F9F">
        <w:rPr>
          <w:sz w:val="28"/>
          <w:szCs w:val="28"/>
        </w:rPr>
        <w:t>B → GP26</w:t>
      </w:r>
    </w:p>
    <w:p w14:paraId="1F506BE9" w14:textId="61EBC27A" w:rsidR="00E253DA" w:rsidRPr="00822F9F" w:rsidRDefault="00834760" w:rsidP="00834760">
      <w:pPr>
        <w:numPr>
          <w:ilvl w:val="0"/>
          <w:numId w:val="22"/>
        </w:numPr>
        <w:rPr>
          <w:sz w:val="28"/>
          <w:szCs w:val="28"/>
        </w:rPr>
      </w:pPr>
      <w:r w:rsidRPr="00A841A0">
        <w:rPr>
          <w:sz w:val="28"/>
          <w:szCs w:val="28"/>
        </w:rPr>
        <w:t xml:space="preserve"> </w:t>
      </w:r>
      <w:r w:rsidR="00E253DA" w:rsidRPr="00A841A0">
        <w:rPr>
          <w:sz w:val="28"/>
          <w:szCs w:val="28"/>
        </w:rPr>
        <w:t xml:space="preserve">(If the LED doesn’t have inbuilt resistors add </w:t>
      </w:r>
      <w:r w:rsidRPr="00A841A0">
        <w:rPr>
          <w:sz w:val="28"/>
          <w:szCs w:val="28"/>
        </w:rPr>
        <w:t xml:space="preserve">220 </w:t>
      </w:r>
      <w:r w:rsidRPr="00A841A0">
        <w:rPr>
          <w:sz w:val="28"/>
          <w:szCs w:val="28"/>
        </w:rPr>
        <w:t>Ω</w:t>
      </w:r>
      <w:r w:rsidRPr="00A841A0">
        <w:rPr>
          <w:sz w:val="28"/>
          <w:szCs w:val="28"/>
        </w:rPr>
        <w:t xml:space="preserve"> per terminal)</w:t>
      </w:r>
    </w:p>
    <w:p w14:paraId="523F07B6" w14:textId="77777777" w:rsidR="00465F11" w:rsidRDefault="00465F11" w:rsidP="006A51BB">
      <w:pPr>
        <w:rPr>
          <w:sz w:val="28"/>
          <w:szCs w:val="28"/>
        </w:rPr>
      </w:pPr>
    </w:p>
    <w:p w14:paraId="7FFF4D99" w14:textId="53567CA5" w:rsidR="00522386" w:rsidRDefault="00140834">
      <w:pPr>
        <w:rPr>
          <w:sz w:val="28"/>
          <w:szCs w:val="28"/>
        </w:rPr>
      </w:pPr>
      <w:r w:rsidRPr="00140834">
        <w:rPr>
          <w:sz w:val="28"/>
          <w:szCs w:val="28"/>
        </w:rPr>
        <w:drawing>
          <wp:inline distT="0" distB="0" distL="0" distR="0" wp14:anchorId="37F8961E" wp14:editId="2A470A3B">
            <wp:extent cx="5731510" cy="3307715"/>
            <wp:effectExtent l="0" t="0" r="2540" b="6985"/>
            <wp:docPr id="146400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55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D382" w14:textId="77777777" w:rsidR="0076058E" w:rsidRDefault="0076058E">
      <w:pPr>
        <w:rPr>
          <w:sz w:val="28"/>
          <w:szCs w:val="28"/>
        </w:rPr>
      </w:pPr>
    </w:p>
    <w:p w14:paraId="02F4D760" w14:textId="7FB5DA8F" w:rsidR="00373DA6" w:rsidRDefault="00F07B59">
      <w:pPr>
        <w:rPr>
          <w:sz w:val="28"/>
          <w:szCs w:val="28"/>
        </w:rPr>
      </w:pPr>
      <w:r>
        <w:rPr>
          <w:sz w:val="28"/>
          <w:szCs w:val="28"/>
        </w:rPr>
        <w:t>N</w:t>
      </w:r>
      <w:r w:rsidR="00671AED">
        <w:rPr>
          <w:sz w:val="28"/>
          <w:szCs w:val="28"/>
        </w:rPr>
        <w:t>o</w:t>
      </w:r>
      <w:r>
        <w:rPr>
          <w:sz w:val="28"/>
          <w:szCs w:val="28"/>
        </w:rPr>
        <w:t>te: In above circuit due to unavailability of MS5611,</w:t>
      </w:r>
      <w:r w:rsidR="0076058E">
        <w:rPr>
          <w:sz w:val="28"/>
          <w:szCs w:val="28"/>
        </w:rPr>
        <w:t xml:space="preserve"> </w:t>
      </w:r>
      <w:r>
        <w:rPr>
          <w:sz w:val="28"/>
          <w:szCs w:val="28"/>
        </w:rPr>
        <w:t>OV</w:t>
      </w:r>
      <w:r w:rsidR="0076058E">
        <w:rPr>
          <w:sz w:val="28"/>
          <w:szCs w:val="28"/>
        </w:rPr>
        <w:t>7670, MPU</w:t>
      </w:r>
      <w:r>
        <w:rPr>
          <w:sz w:val="28"/>
          <w:szCs w:val="28"/>
        </w:rPr>
        <w:t>6500</w:t>
      </w:r>
      <w:r w:rsidR="002D361A">
        <w:rPr>
          <w:sz w:val="28"/>
          <w:szCs w:val="28"/>
        </w:rPr>
        <w:t xml:space="preserve"> fritzing parts different models of </w:t>
      </w:r>
      <w:r w:rsidR="0076058E">
        <w:rPr>
          <w:sz w:val="28"/>
          <w:szCs w:val="28"/>
        </w:rPr>
        <w:t>similar</w:t>
      </w:r>
      <w:r w:rsidR="002D361A">
        <w:rPr>
          <w:sz w:val="28"/>
          <w:szCs w:val="28"/>
        </w:rPr>
        <w:t xml:space="preserve"> pins are used in the circuit</w:t>
      </w:r>
      <w:r w:rsidR="0076058E">
        <w:rPr>
          <w:sz w:val="28"/>
          <w:szCs w:val="28"/>
        </w:rPr>
        <w:t>. For original components u can still follow the above circuit.</w:t>
      </w:r>
    </w:p>
    <w:sectPr w:rsidR="0037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9C0"/>
    <w:multiLevelType w:val="multilevel"/>
    <w:tmpl w:val="DA1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6F6C"/>
    <w:multiLevelType w:val="multilevel"/>
    <w:tmpl w:val="B2A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22F4"/>
    <w:multiLevelType w:val="multilevel"/>
    <w:tmpl w:val="67B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2D61"/>
    <w:multiLevelType w:val="multilevel"/>
    <w:tmpl w:val="35F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4231"/>
    <w:multiLevelType w:val="multilevel"/>
    <w:tmpl w:val="455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01639"/>
    <w:multiLevelType w:val="multilevel"/>
    <w:tmpl w:val="7FA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B330D"/>
    <w:multiLevelType w:val="hybridMultilevel"/>
    <w:tmpl w:val="CA245F7E"/>
    <w:lvl w:ilvl="0" w:tplc="5B3431D2">
      <w:start w:val="1"/>
      <w:numFmt w:val="upperLetter"/>
      <w:lvlText w:val="%1-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36290568"/>
    <w:multiLevelType w:val="multilevel"/>
    <w:tmpl w:val="51B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7F27"/>
    <w:multiLevelType w:val="multilevel"/>
    <w:tmpl w:val="A1F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30532"/>
    <w:multiLevelType w:val="multilevel"/>
    <w:tmpl w:val="0466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E24E0"/>
    <w:multiLevelType w:val="multilevel"/>
    <w:tmpl w:val="E0A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F205E"/>
    <w:multiLevelType w:val="multilevel"/>
    <w:tmpl w:val="CA3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23682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491622E6"/>
    <w:multiLevelType w:val="hybridMultilevel"/>
    <w:tmpl w:val="5002EA4E"/>
    <w:lvl w:ilvl="0" w:tplc="7FDE10A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40917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4A6B21DE"/>
    <w:multiLevelType w:val="multilevel"/>
    <w:tmpl w:val="FB0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80D38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04C471B"/>
    <w:multiLevelType w:val="multilevel"/>
    <w:tmpl w:val="58EE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EB5900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5C056C49"/>
    <w:multiLevelType w:val="multilevel"/>
    <w:tmpl w:val="19BE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35E92"/>
    <w:multiLevelType w:val="multilevel"/>
    <w:tmpl w:val="AF8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00592"/>
    <w:multiLevelType w:val="hybridMultilevel"/>
    <w:tmpl w:val="4B08F594"/>
    <w:lvl w:ilvl="0" w:tplc="7284BFBC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66DB3606"/>
    <w:multiLevelType w:val="multilevel"/>
    <w:tmpl w:val="664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64279"/>
    <w:multiLevelType w:val="multilevel"/>
    <w:tmpl w:val="B3B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57E32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6ECC577E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71436CAA"/>
    <w:multiLevelType w:val="hybridMultilevel"/>
    <w:tmpl w:val="C4B4C8C8"/>
    <w:lvl w:ilvl="0" w:tplc="FFFFFFFF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7BB65586"/>
    <w:multiLevelType w:val="multilevel"/>
    <w:tmpl w:val="64CA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DA6EE1"/>
    <w:multiLevelType w:val="hybridMultilevel"/>
    <w:tmpl w:val="C4B4C8C8"/>
    <w:lvl w:ilvl="0" w:tplc="7E9EF77A">
      <w:start w:val="1"/>
      <w:numFmt w:val="upperLetter"/>
      <w:lvlText w:val="%1-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7E0D07CE"/>
    <w:multiLevelType w:val="multilevel"/>
    <w:tmpl w:val="1EE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1189C"/>
    <w:multiLevelType w:val="multilevel"/>
    <w:tmpl w:val="AB5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A39F8"/>
    <w:multiLevelType w:val="multilevel"/>
    <w:tmpl w:val="2452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337306">
    <w:abstractNumId w:val="13"/>
  </w:num>
  <w:num w:numId="2" w16cid:durableId="1711029583">
    <w:abstractNumId w:val="21"/>
  </w:num>
  <w:num w:numId="3" w16cid:durableId="1570798270">
    <w:abstractNumId w:val="6"/>
  </w:num>
  <w:num w:numId="4" w16cid:durableId="1463772625">
    <w:abstractNumId w:val="28"/>
  </w:num>
  <w:num w:numId="5" w16cid:durableId="1431927417">
    <w:abstractNumId w:val="16"/>
  </w:num>
  <w:num w:numId="6" w16cid:durableId="1257523411">
    <w:abstractNumId w:val="12"/>
  </w:num>
  <w:num w:numId="7" w16cid:durableId="211187844">
    <w:abstractNumId w:val="24"/>
  </w:num>
  <w:num w:numId="8" w16cid:durableId="1902860974">
    <w:abstractNumId w:val="14"/>
  </w:num>
  <w:num w:numId="9" w16cid:durableId="484056640">
    <w:abstractNumId w:val="18"/>
  </w:num>
  <w:num w:numId="10" w16cid:durableId="193617446">
    <w:abstractNumId w:val="26"/>
  </w:num>
  <w:num w:numId="11" w16cid:durableId="1098330602">
    <w:abstractNumId w:val="25"/>
  </w:num>
  <w:num w:numId="12" w16cid:durableId="1577471044">
    <w:abstractNumId w:val="17"/>
  </w:num>
  <w:num w:numId="13" w16cid:durableId="136144304">
    <w:abstractNumId w:val="27"/>
  </w:num>
  <w:num w:numId="14" w16cid:durableId="422536641">
    <w:abstractNumId w:val="19"/>
  </w:num>
  <w:num w:numId="15" w16cid:durableId="1376004812">
    <w:abstractNumId w:val="9"/>
  </w:num>
  <w:num w:numId="16" w16cid:durableId="262693845">
    <w:abstractNumId w:val="2"/>
  </w:num>
  <w:num w:numId="17" w16cid:durableId="1798529555">
    <w:abstractNumId w:val="3"/>
  </w:num>
  <w:num w:numId="18" w16cid:durableId="614556611">
    <w:abstractNumId w:val="22"/>
  </w:num>
  <w:num w:numId="19" w16cid:durableId="1948077999">
    <w:abstractNumId w:val="11"/>
  </w:num>
  <w:num w:numId="20" w16cid:durableId="843127834">
    <w:abstractNumId w:val="7"/>
  </w:num>
  <w:num w:numId="21" w16cid:durableId="646204389">
    <w:abstractNumId w:val="10"/>
  </w:num>
  <w:num w:numId="22" w16cid:durableId="1287931680">
    <w:abstractNumId w:val="15"/>
  </w:num>
  <w:num w:numId="23" w16cid:durableId="1195926064">
    <w:abstractNumId w:val="29"/>
  </w:num>
  <w:num w:numId="24" w16cid:durableId="1312248246">
    <w:abstractNumId w:val="8"/>
  </w:num>
  <w:num w:numId="25" w16cid:durableId="1571967440">
    <w:abstractNumId w:val="1"/>
  </w:num>
  <w:num w:numId="26" w16cid:durableId="1501971508">
    <w:abstractNumId w:val="30"/>
  </w:num>
  <w:num w:numId="27" w16cid:durableId="1647390280">
    <w:abstractNumId w:val="0"/>
  </w:num>
  <w:num w:numId="28" w16cid:durableId="1477070870">
    <w:abstractNumId w:val="4"/>
  </w:num>
  <w:num w:numId="29" w16cid:durableId="48185820">
    <w:abstractNumId w:val="31"/>
  </w:num>
  <w:num w:numId="30" w16cid:durableId="95444088">
    <w:abstractNumId w:val="20"/>
  </w:num>
  <w:num w:numId="31" w16cid:durableId="1099567095">
    <w:abstractNumId w:val="5"/>
  </w:num>
  <w:num w:numId="32" w16cid:durableId="3936999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60"/>
    <w:rsid w:val="0000271E"/>
    <w:rsid w:val="000033A5"/>
    <w:rsid w:val="000040DE"/>
    <w:rsid w:val="0000596D"/>
    <w:rsid w:val="00006647"/>
    <w:rsid w:val="00015AB7"/>
    <w:rsid w:val="00022AD2"/>
    <w:rsid w:val="00027D7D"/>
    <w:rsid w:val="00031979"/>
    <w:rsid w:val="00036651"/>
    <w:rsid w:val="00036A5B"/>
    <w:rsid w:val="00036B01"/>
    <w:rsid w:val="0003724E"/>
    <w:rsid w:val="00043EA6"/>
    <w:rsid w:val="000575E0"/>
    <w:rsid w:val="000609B1"/>
    <w:rsid w:val="000635D2"/>
    <w:rsid w:val="00071FDB"/>
    <w:rsid w:val="00075973"/>
    <w:rsid w:val="000806C9"/>
    <w:rsid w:val="00085B44"/>
    <w:rsid w:val="00092F09"/>
    <w:rsid w:val="00093AC9"/>
    <w:rsid w:val="00096AC8"/>
    <w:rsid w:val="000974FA"/>
    <w:rsid w:val="000A76D7"/>
    <w:rsid w:val="000B1AA3"/>
    <w:rsid w:val="000B4FB3"/>
    <w:rsid w:val="000C6880"/>
    <w:rsid w:val="000C7E06"/>
    <w:rsid w:val="000C7EC0"/>
    <w:rsid w:val="000D275D"/>
    <w:rsid w:val="000D5000"/>
    <w:rsid w:val="000F6A51"/>
    <w:rsid w:val="0010246C"/>
    <w:rsid w:val="00104736"/>
    <w:rsid w:val="00110BF2"/>
    <w:rsid w:val="00110ED9"/>
    <w:rsid w:val="001136AC"/>
    <w:rsid w:val="00117D46"/>
    <w:rsid w:val="00121DB2"/>
    <w:rsid w:val="00130F12"/>
    <w:rsid w:val="001314C9"/>
    <w:rsid w:val="00131C5B"/>
    <w:rsid w:val="00134E93"/>
    <w:rsid w:val="00140834"/>
    <w:rsid w:val="001561FF"/>
    <w:rsid w:val="00156EFB"/>
    <w:rsid w:val="00157FC5"/>
    <w:rsid w:val="00161306"/>
    <w:rsid w:val="0016208A"/>
    <w:rsid w:val="0016328C"/>
    <w:rsid w:val="00164F04"/>
    <w:rsid w:val="001661E3"/>
    <w:rsid w:val="00166839"/>
    <w:rsid w:val="001675F2"/>
    <w:rsid w:val="001831D8"/>
    <w:rsid w:val="001869C4"/>
    <w:rsid w:val="00193759"/>
    <w:rsid w:val="00195613"/>
    <w:rsid w:val="001A126A"/>
    <w:rsid w:val="001A2E51"/>
    <w:rsid w:val="001A4C76"/>
    <w:rsid w:val="001A4C83"/>
    <w:rsid w:val="001A502D"/>
    <w:rsid w:val="001B0D5E"/>
    <w:rsid w:val="001C194F"/>
    <w:rsid w:val="001C327D"/>
    <w:rsid w:val="001C5FD5"/>
    <w:rsid w:val="001C6EB2"/>
    <w:rsid w:val="001C78BF"/>
    <w:rsid w:val="001D2627"/>
    <w:rsid w:val="001D557E"/>
    <w:rsid w:val="001D611A"/>
    <w:rsid w:val="001E5948"/>
    <w:rsid w:val="001F22A7"/>
    <w:rsid w:val="001F4F35"/>
    <w:rsid w:val="002045BC"/>
    <w:rsid w:val="00204B23"/>
    <w:rsid w:val="002141EF"/>
    <w:rsid w:val="0021475C"/>
    <w:rsid w:val="00223AFE"/>
    <w:rsid w:val="00225A76"/>
    <w:rsid w:val="00235A57"/>
    <w:rsid w:val="00240882"/>
    <w:rsid w:val="002479EE"/>
    <w:rsid w:val="002510D1"/>
    <w:rsid w:val="00251AAB"/>
    <w:rsid w:val="00251BDD"/>
    <w:rsid w:val="00256D01"/>
    <w:rsid w:val="0025795F"/>
    <w:rsid w:val="002609AE"/>
    <w:rsid w:val="00262D99"/>
    <w:rsid w:val="00263F89"/>
    <w:rsid w:val="00271C8A"/>
    <w:rsid w:val="00274F87"/>
    <w:rsid w:val="00275CA4"/>
    <w:rsid w:val="00290013"/>
    <w:rsid w:val="00290A89"/>
    <w:rsid w:val="00292B78"/>
    <w:rsid w:val="002A1944"/>
    <w:rsid w:val="002A37E8"/>
    <w:rsid w:val="002B2209"/>
    <w:rsid w:val="002B28C4"/>
    <w:rsid w:val="002C47A9"/>
    <w:rsid w:val="002D361A"/>
    <w:rsid w:val="002D4E0C"/>
    <w:rsid w:val="002E2B8D"/>
    <w:rsid w:val="002F3538"/>
    <w:rsid w:val="002F480F"/>
    <w:rsid w:val="002F4A76"/>
    <w:rsid w:val="00307BEF"/>
    <w:rsid w:val="003133E7"/>
    <w:rsid w:val="00314B84"/>
    <w:rsid w:val="003157B8"/>
    <w:rsid w:val="00317A4C"/>
    <w:rsid w:val="003228A3"/>
    <w:rsid w:val="00325A03"/>
    <w:rsid w:val="0033071A"/>
    <w:rsid w:val="00337F32"/>
    <w:rsid w:val="00340469"/>
    <w:rsid w:val="00343448"/>
    <w:rsid w:val="00344123"/>
    <w:rsid w:val="0034460B"/>
    <w:rsid w:val="003475EF"/>
    <w:rsid w:val="00352088"/>
    <w:rsid w:val="003521F9"/>
    <w:rsid w:val="00354366"/>
    <w:rsid w:val="003605A5"/>
    <w:rsid w:val="00361949"/>
    <w:rsid w:val="00371EC6"/>
    <w:rsid w:val="00373DA6"/>
    <w:rsid w:val="003822D0"/>
    <w:rsid w:val="003825DF"/>
    <w:rsid w:val="003827B2"/>
    <w:rsid w:val="0038458B"/>
    <w:rsid w:val="00385E25"/>
    <w:rsid w:val="00387C76"/>
    <w:rsid w:val="00387CD5"/>
    <w:rsid w:val="00387D2C"/>
    <w:rsid w:val="00396F8B"/>
    <w:rsid w:val="003A0D3C"/>
    <w:rsid w:val="003A3931"/>
    <w:rsid w:val="003A4E99"/>
    <w:rsid w:val="003A67E4"/>
    <w:rsid w:val="003B1757"/>
    <w:rsid w:val="003B3E11"/>
    <w:rsid w:val="003B59B0"/>
    <w:rsid w:val="003B6E2B"/>
    <w:rsid w:val="003C13B0"/>
    <w:rsid w:val="003C3208"/>
    <w:rsid w:val="003C5919"/>
    <w:rsid w:val="003D0347"/>
    <w:rsid w:val="003D6D69"/>
    <w:rsid w:val="003E0521"/>
    <w:rsid w:val="003E0F14"/>
    <w:rsid w:val="003E4F2D"/>
    <w:rsid w:val="003F437A"/>
    <w:rsid w:val="003F53C9"/>
    <w:rsid w:val="003F6ED6"/>
    <w:rsid w:val="004006BD"/>
    <w:rsid w:val="00402A8D"/>
    <w:rsid w:val="00420009"/>
    <w:rsid w:val="0042294B"/>
    <w:rsid w:val="00425897"/>
    <w:rsid w:val="0043033F"/>
    <w:rsid w:val="00430D0E"/>
    <w:rsid w:val="004364E1"/>
    <w:rsid w:val="0045448C"/>
    <w:rsid w:val="00463565"/>
    <w:rsid w:val="00465F11"/>
    <w:rsid w:val="00466381"/>
    <w:rsid w:val="004679F1"/>
    <w:rsid w:val="004748ED"/>
    <w:rsid w:val="004800ED"/>
    <w:rsid w:val="00490BBC"/>
    <w:rsid w:val="00492057"/>
    <w:rsid w:val="0049220C"/>
    <w:rsid w:val="0049320D"/>
    <w:rsid w:val="0049329D"/>
    <w:rsid w:val="004976EE"/>
    <w:rsid w:val="004A03D2"/>
    <w:rsid w:val="004A44F5"/>
    <w:rsid w:val="004B0D66"/>
    <w:rsid w:val="004B3046"/>
    <w:rsid w:val="004B766A"/>
    <w:rsid w:val="004C42CA"/>
    <w:rsid w:val="004C72E4"/>
    <w:rsid w:val="004D0193"/>
    <w:rsid w:val="004D28D7"/>
    <w:rsid w:val="004E4C45"/>
    <w:rsid w:val="004E62F8"/>
    <w:rsid w:val="004E75D5"/>
    <w:rsid w:val="004F2B47"/>
    <w:rsid w:val="00500262"/>
    <w:rsid w:val="005015FD"/>
    <w:rsid w:val="00501BC8"/>
    <w:rsid w:val="00512A94"/>
    <w:rsid w:val="005153FB"/>
    <w:rsid w:val="00522386"/>
    <w:rsid w:val="00522C40"/>
    <w:rsid w:val="00526E93"/>
    <w:rsid w:val="0053189B"/>
    <w:rsid w:val="00532013"/>
    <w:rsid w:val="00536DB1"/>
    <w:rsid w:val="005462C7"/>
    <w:rsid w:val="00551FB9"/>
    <w:rsid w:val="00562F9C"/>
    <w:rsid w:val="00563BE8"/>
    <w:rsid w:val="0056656B"/>
    <w:rsid w:val="00566D33"/>
    <w:rsid w:val="00567763"/>
    <w:rsid w:val="00572597"/>
    <w:rsid w:val="00573416"/>
    <w:rsid w:val="00577E37"/>
    <w:rsid w:val="00583361"/>
    <w:rsid w:val="00583D50"/>
    <w:rsid w:val="00585009"/>
    <w:rsid w:val="00590CBD"/>
    <w:rsid w:val="00592B6A"/>
    <w:rsid w:val="0059569E"/>
    <w:rsid w:val="0059738B"/>
    <w:rsid w:val="005A128D"/>
    <w:rsid w:val="005B00CC"/>
    <w:rsid w:val="005B09C4"/>
    <w:rsid w:val="005B2F0D"/>
    <w:rsid w:val="005B3D9C"/>
    <w:rsid w:val="005B78AF"/>
    <w:rsid w:val="005B7A5A"/>
    <w:rsid w:val="005C77E8"/>
    <w:rsid w:val="005E1A1E"/>
    <w:rsid w:val="005E6B47"/>
    <w:rsid w:val="005F0868"/>
    <w:rsid w:val="005F1106"/>
    <w:rsid w:val="005F1D1A"/>
    <w:rsid w:val="005F5815"/>
    <w:rsid w:val="005F724C"/>
    <w:rsid w:val="00601D14"/>
    <w:rsid w:val="00611B0A"/>
    <w:rsid w:val="0061433B"/>
    <w:rsid w:val="00614B59"/>
    <w:rsid w:val="00617445"/>
    <w:rsid w:val="00621C1D"/>
    <w:rsid w:val="006230B9"/>
    <w:rsid w:val="00623BB6"/>
    <w:rsid w:val="006335CA"/>
    <w:rsid w:val="00636D42"/>
    <w:rsid w:val="0064005E"/>
    <w:rsid w:val="00646F87"/>
    <w:rsid w:val="00647035"/>
    <w:rsid w:val="006470C7"/>
    <w:rsid w:val="006479DB"/>
    <w:rsid w:val="0065098C"/>
    <w:rsid w:val="00653A70"/>
    <w:rsid w:val="00656F8C"/>
    <w:rsid w:val="0065702C"/>
    <w:rsid w:val="0066161D"/>
    <w:rsid w:val="00663651"/>
    <w:rsid w:val="00663AC5"/>
    <w:rsid w:val="0066712C"/>
    <w:rsid w:val="00670024"/>
    <w:rsid w:val="00671AED"/>
    <w:rsid w:val="00672C05"/>
    <w:rsid w:val="0067328F"/>
    <w:rsid w:val="006734DD"/>
    <w:rsid w:val="006744C3"/>
    <w:rsid w:val="00675D75"/>
    <w:rsid w:val="00675DD5"/>
    <w:rsid w:val="0067629C"/>
    <w:rsid w:val="006769A7"/>
    <w:rsid w:val="00683E7D"/>
    <w:rsid w:val="006913F8"/>
    <w:rsid w:val="00694E82"/>
    <w:rsid w:val="0069729E"/>
    <w:rsid w:val="006972EE"/>
    <w:rsid w:val="006A0F00"/>
    <w:rsid w:val="006A1332"/>
    <w:rsid w:val="006A1DB9"/>
    <w:rsid w:val="006A51BB"/>
    <w:rsid w:val="006A6253"/>
    <w:rsid w:val="006A6CCF"/>
    <w:rsid w:val="006B050B"/>
    <w:rsid w:val="006B431E"/>
    <w:rsid w:val="006B7BB4"/>
    <w:rsid w:val="006C1080"/>
    <w:rsid w:val="006C733E"/>
    <w:rsid w:val="006C7AC6"/>
    <w:rsid w:val="006D53DA"/>
    <w:rsid w:val="006D5DA8"/>
    <w:rsid w:val="006E2E1C"/>
    <w:rsid w:val="006E4ACD"/>
    <w:rsid w:val="006F2335"/>
    <w:rsid w:val="006F3560"/>
    <w:rsid w:val="006F5B24"/>
    <w:rsid w:val="006F6C22"/>
    <w:rsid w:val="0071026C"/>
    <w:rsid w:val="007148BB"/>
    <w:rsid w:val="007154BE"/>
    <w:rsid w:val="007201D6"/>
    <w:rsid w:val="007236B3"/>
    <w:rsid w:val="00727AE0"/>
    <w:rsid w:val="00727B74"/>
    <w:rsid w:val="00727D9B"/>
    <w:rsid w:val="007469D5"/>
    <w:rsid w:val="00747E59"/>
    <w:rsid w:val="0075220B"/>
    <w:rsid w:val="00752AF7"/>
    <w:rsid w:val="00753D05"/>
    <w:rsid w:val="007541DB"/>
    <w:rsid w:val="007559AB"/>
    <w:rsid w:val="0076058E"/>
    <w:rsid w:val="007638DB"/>
    <w:rsid w:val="00763B19"/>
    <w:rsid w:val="00772B46"/>
    <w:rsid w:val="00772F49"/>
    <w:rsid w:val="00775506"/>
    <w:rsid w:val="007771D8"/>
    <w:rsid w:val="00777CC8"/>
    <w:rsid w:val="0078203A"/>
    <w:rsid w:val="007844EC"/>
    <w:rsid w:val="00792EAF"/>
    <w:rsid w:val="007933A1"/>
    <w:rsid w:val="00796A0D"/>
    <w:rsid w:val="007A57F2"/>
    <w:rsid w:val="007A622D"/>
    <w:rsid w:val="007B07A7"/>
    <w:rsid w:val="007B126A"/>
    <w:rsid w:val="007B1540"/>
    <w:rsid w:val="007B4760"/>
    <w:rsid w:val="007B4F00"/>
    <w:rsid w:val="007C267A"/>
    <w:rsid w:val="007C2A04"/>
    <w:rsid w:val="007C58E7"/>
    <w:rsid w:val="007C59AA"/>
    <w:rsid w:val="007C7F34"/>
    <w:rsid w:val="007D13CC"/>
    <w:rsid w:val="007E1186"/>
    <w:rsid w:val="007E6028"/>
    <w:rsid w:val="007F3C13"/>
    <w:rsid w:val="00803ED0"/>
    <w:rsid w:val="00821530"/>
    <w:rsid w:val="00822F9F"/>
    <w:rsid w:val="00824442"/>
    <w:rsid w:val="00824929"/>
    <w:rsid w:val="00834760"/>
    <w:rsid w:val="00834CE2"/>
    <w:rsid w:val="00835847"/>
    <w:rsid w:val="00837989"/>
    <w:rsid w:val="00840452"/>
    <w:rsid w:val="00842CAE"/>
    <w:rsid w:val="00855F45"/>
    <w:rsid w:val="00861213"/>
    <w:rsid w:val="00862377"/>
    <w:rsid w:val="00867CA9"/>
    <w:rsid w:val="0087227E"/>
    <w:rsid w:val="0087250A"/>
    <w:rsid w:val="008749C5"/>
    <w:rsid w:val="008762B3"/>
    <w:rsid w:val="00882EC2"/>
    <w:rsid w:val="00884124"/>
    <w:rsid w:val="0088502C"/>
    <w:rsid w:val="00891679"/>
    <w:rsid w:val="00893913"/>
    <w:rsid w:val="008965C0"/>
    <w:rsid w:val="008A70EF"/>
    <w:rsid w:val="008B1F9A"/>
    <w:rsid w:val="008C4121"/>
    <w:rsid w:val="008C42D4"/>
    <w:rsid w:val="008C511D"/>
    <w:rsid w:val="008D28A8"/>
    <w:rsid w:val="008D2B44"/>
    <w:rsid w:val="008D4CCE"/>
    <w:rsid w:val="008E442F"/>
    <w:rsid w:val="008F02BD"/>
    <w:rsid w:val="008F2510"/>
    <w:rsid w:val="008F4759"/>
    <w:rsid w:val="00911A1A"/>
    <w:rsid w:val="0091343F"/>
    <w:rsid w:val="0091660F"/>
    <w:rsid w:val="009208F0"/>
    <w:rsid w:val="009211A7"/>
    <w:rsid w:val="0092217D"/>
    <w:rsid w:val="00926BBD"/>
    <w:rsid w:val="00926D09"/>
    <w:rsid w:val="00935636"/>
    <w:rsid w:val="009362C2"/>
    <w:rsid w:val="00940AD5"/>
    <w:rsid w:val="00943B05"/>
    <w:rsid w:val="00943BC1"/>
    <w:rsid w:val="00943FF1"/>
    <w:rsid w:val="0094431F"/>
    <w:rsid w:val="00944F11"/>
    <w:rsid w:val="00946800"/>
    <w:rsid w:val="0095486F"/>
    <w:rsid w:val="0095653D"/>
    <w:rsid w:val="009615E2"/>
    <w:rsid w:val="00962A44"/>
    <w:rsid w:val="009709DB"/>
    <w:rsid w:val="00971BB4"/>
    <w:rsid w:val="00973C36"/>
    <w:rsid w:val="00974ABC"/>
    <w:rsid w:val="0097615F"/>
    <w:rsid w:val="00976491"/>
    <w:rsid w:val="00977A5D"/>
    <w:rsid w:val="00990775"/>
    <w:rsid w:val="009910E5"/>
    <w:rsid w:val="009977C7"/>
    <w:rsid w:val="009A0802"/>
    <w:rsid w:val="009A4BF4"/>
    <w:rsid w:val="009B383A"/>
    <w:rsid w:val="009C4FEB"/>
    <w:rsid w:val="009C55C1"/>
    <w:rsid w:val="009C58D3"/>
    <w:rsid w:val="009D4CB6"/>
    <w:rsid w:val="009E148D"/>
    <w:rsid w:val="009E4569"/>
    <w:rsid w:val="009E575A"/>
    <w:rsid w:val="009F0EF7"/>
    <w:rsid w:val="009F7359"/>
    <w:rsid w:val="00A019F7"/>
    <w:rsid w:val="00A1160D"/>
    <w:rsid w:val="00A13E7F"/>
    <w:rsid w:val="00A17046"/>
    <w:rsid w:val="00A17E08"/>
    <w:rsid w:val="00A261C4"/>
    <w:rsid w:val="00A30FE0"/>
    <w:rsid w:val="00A33863"/>
    <w:rsid w:val="00A367AD"/>
    <w:rsid w:val="00A40FF3"/>
    <w:rsid w:val="00A470ED"/>
    <w:rsid w:val="00A47385"/>
    <w:rsid w:val="00A5190E"/>
    <w:rsid w:val="00A560D5"/>
    <w:rsid w:val="00A561D0"/>
    <w:rsid w:val="00A66A1D"/>
    <w:rsid w:val="00A76285"/>
    <w:rsid w:val="00A766B6"/>
    <w:rsid w:val="00A76AB5"/>
    <w:rsid w:val="00A773AF"/>
    <w:rsid w:val="00A841A0"/>
    <w:rsid w:val="00A91F89"/>
    <w:rsid w:val="00A92C73"/>
    <w:rsid w:val="00A93573"/>
    <w:rsid w:val="00AC3667"/>
    <w:rsid w:val="00AC4470"/>
    <w:rsid w:val="00AC4702"/>
    <w:rsid w:val="00AD01F3"/>
    <w:rsid w:val="00AD235B"/>
    <w:rsid w:val="00AE0165"/>
    <w:rsid w:val="00AE763F"/>
    <w:rsid w:val="00AF5832"/>
    <w:rsid w:val="00AF6EA2"/>
    <w:rsid w:val="00B00347"/>
    <w:rsid w:val="00B01404"/>
    <w:rsid w:val="00B023A1"/>
    <w:rsid w:val="00B02E94"/>
    <w:rsid w:val="00B03A46"/>
    <w:rsid w:val="00B068D4"/>
    <w:rsid w:val="00B1284B"/>
    <w:rsid w:val="00B15335"/>
    <w:rsid w:val="00B16EB3"/>
    <w:rsid w:val="00B2010A"/>
    <w:rsid w:val="00B251C0"/>
    <w:rsid w:val="00B34128"/>
    <w:rsid w:val="00B3545D"/>
    <w:rsid w:val="00B41CEA"/>
    <w:rsid w:val="00B4794F"/>
    <w:rsid w:val="00B503B2"/>
    <w:rsid w:val="00B529F4"/>
    <w:rsid w:val="00B52C02"/>
    <w:rsid w:val="00B52EE9"/>
    <w:rsid w:val="00B54E95"/>
    <w:rsid w:val="00B76879"/>
    <w:rsid w:val="00B83A00"/>
    <w:rsid w:val="00B93C72"/>
    <w:rsid w:val="00B95938"/>
    <w:rsid w:val="00BA0BF3"/>
    <w:rsid w:val="00BA14F7"/>
    <w:rsid w:val="00BB3834"/>
    <w:rsid w:val="00BB6E69"/>
    <w:rsid w:val="00BC1ACE"/>
    <w:rsid w:val="00BC4DC0"/>
    <w:rsid w:val="00BD18F3"/>
    <w:rsid w:val="00BD4AC5"/>
    <w:rsid w:val="00BD5413"/>
    <w:rsid w:val="00BE373F"/>
    <w:rsid w:val="00BF0ABD"/>
    <w:rsid w:val="00BF1B6B"/>
    <w:rsid w:val="00C01472"/>
    <w:rsid w:val="00C02899"/>
    <w:rsid w:val="00C1073B"/>
    <w:rsid w:val="00C16075"/>
    <w:rsid w:val="00C23A62"/>
    <w:rsid w:val="00C254FC"/>
    <w:rsid w:val="00C25972"/>
    <w:rsid w:val="00C2681F"/>
    <w:rsid w:val="00C30BEA"/>
    <w:rsid w:val="00C30CA7"/>
    <w:rsid w:val="00C340AE"/>
    <w:rsid w:val="00C35176"/>
    <w:rsid w:val="00C363B1"/>
    <w:rsid w:val="00C40A07"/>
    <w:rsid w:val="00C435B9"/>
    <w:rsid w:val="00C45A66"/>
    <w:rsid w:val="00C461EF"/>
    <w:rsid w:val="00C46628"/>
    <w:rsid w:val="00C55123"/>
    <w:rsid w:val="00C5714A"/>
    <w:rsid w:val="00C57CE2"/>
    <w:rsid w:val="00C66950"/>
    <w:rsid w:val="00C67299"/>
    <w:rsid w:val="00C6789C"/>
    <w:rsid w:val="00C74CD5"/>
    <w:rsid w:val="00C76405"/>
    <w:rsid w:val="00C8290E"/>
    <w:rsid w:val="00C92DF7"/>
    <w:rsid w:val="00C950F1"/>
    <w:rsid w:val="00CB176B"/>
    <w:rsid w:val="00CB1A75"/>
    <w:rsid w:val="00CB2A0E"/>
    <w:rsid w:val="00CB3F7F"/>
    <w:rsid w:val="00CB64AF"/>
    <w:rsid w:val="00CC0B1C"/>
    <w:rsid w:val="00CC0D41"/>
    <w:rsid w:val="00CC34A0"/>
    <w:rsid w:val="00CD04DC"/>
    <w:rsid w:val="00CD255F"/>
    <w:rsid w:val="00CD4057"/>
    <w:rsid w:val="00CD440F"/>
    <w:rsid w:val="00CD7607"/>
    <w:rsid w:val="00CE0220"/>
    <w:rsid w:val="00CE026B"/>
    <w:rsid w:val="00CE11D8"/>
    <w:rsid w:val="00CE253F"/>
    <w:rsid w:val="00CE2B61"/>
    <w:rsid w:val="00CE6C5F"/>
    <w:rsid w:val="00CF20BF"/>
    <w:rsid w:val="00CF30A4"/>
    <w:rsid w:val="00CF4CEA"/>
    <w:rsid w:val="00D01175"/>
    <w:rsid w:val="00D043FE"/>
    <w:rsid w:val="00D0516B"/>
    <w:rsid w:val="00D10DC3"/>
    <w:rsid w:val="00D13B0C"/>
    <w:rsid w:val="00D23F5F"/>
    <w:rsid w:val="00D25B07"/>
    <w:rsid w:val="00D270EB"/>
    <w:rsid w:val="00D31956"/>
    <w:rsid w:val="00D4041D"/>
    <w:rsid w:val="00D52141"/>
    <w:rsid w:val="00D53220"/>
    <w:rsid w:val="00D536BB"/>
    <w:rsid w:val="00D612DD"/>
    <w:rsid w:val="00D66856"/>
    <w:rsid w:val="00D72129"/>
    <w:rsid w:val="00D72920"/>
    <w:rsid w:val="00D74514"/>
    <w:rsid w:val="00D74649"/>
    <w:rsid w:val="00D90F5C"/>
    <w:rsid w:val="00DA1ABB"/>
    <w:rsid w:val="00DA5C0D"/>
    <w:rsid w:val="00DB0DE3"/>
    <w:rsid w:val="00DB19C0"/>
    <w:rsid w:val="00DC1818"/>
    <w:rsid w:val="00DC46CA"/>
    <w:rsid w:val="00DD0260"/>
    <w:rsid w:val="00DD15AB"/>
    <w:rsid w:val="00DD50AC"/>
    <w:rsid w:val="00DD7D27"/>
    <w:rsid w:val="00DD7DD8"/>
    <w:rsid w:val="00DE023B"/>
    <w:rsid w:val="00DE55B0"/>
    <w:rsid w:val="00DE7E45"/>
    <w:rsid w:val="00DF1D17"/>
    <w:rsid w:val="00DF2EF8"/>
    <w:rsid w:val="00DF5494"/>
    <w:rsid w:val="00E00BFC"/>
    <w:rsid w:val="00E05BEE"/>
    <w:rsid w:val="00E0603A"/>
    <w:rsid w:val="00E253DA"/>
    <w:rsid w:val="00E3756C"/>
    <w:rsid w:val="00E415D6"/>
    <w:rsid w:val="00E41A2B"/>
    <w:rsid w:val="00E41EAB"/>
    <w:rsid w:val="00E45D33"/>
    <w:rsid w:val="00E50523"/>
    <w:rsid w:val="00E51F29"/>
    <w:rsid w:val="00E5205D"/>
    <w:rsid w:val="00E56EAE"/>
    <w:rsid w:val="00E5725A"/>
    <w:rsid w:val="00E61851"/>
    <w:rsid w:val="00E6344B"/>
    <w:rsid w:val="00E637B4"/>
    <w:rsid w:val="00E668E8"/>
    <w:rsid w:val="00E66A52"/>
    <w:rsid w:val="00E766A4"/>
    <w:rsid w:val="00E8392C"/>
    <w:rsid w:val="00E91F2D"/>
    <w:rsid w:val="00EA05D6"/>
    <w:rsid w:val="00EA2B3B"/>
    <w:rsid w:val="00EA41D8"/>
    <w:rsid w:val="00EB089B"/>
    <w:rsid w:val="00EB5325"/>
    <w:rsid w:val="00EC03F0"/>
    <w:rsid w:val="00EC77CB"/>
    <w:rsid w:val="00ED0C72"/>
    <w:rsid w:val="00EE0831"/>
    <w:rsid w:val="00EF24A4"/>
    <w:rsid w:val="00EF7B5C"/>
    <w:rsid w:val="00F02704"/>
    <w:rsid w:val="00F04EE3"/>
    <w:rsid w:val="00F05B99"/>
    <w:rsid w:val="00F07B59"/>
    <w:rsid w:val="00F1101D"/>
    <w:rsid w:val="00F11506"/>
    <w:rsid w:val="00F14910"/>
    <w:rsid w:val="00F21518"/>
    <w:rsid w:val="00F23252"/>
    <w:rsid w:val="00F237DA"/>
    <w:rsid w:val="00F2797F"/>
    <w:rsid w:val="00F37784"/>
    <w:rsid w:val="00F4309D"/>
    <w:rsid w:val="00F44FA2"/>
    <w:rsid w:val="00F46CF7"/>
    <w:rsid w:val="00F4792E"/>
    <w:rsid w:val="00F510FF"/>
    <w:rsid w:val="00F54F72"/>
    <w:rsid w:val="00F64B28"/>
    <w:rsid w:val="00F70F6E"/>
    <w:rsid w:val="00F74F34"/>
    <w:rsid w:val="00F76546"/>
    <w:rsid w:val="00F77F70"/>
    <w:rsid w:val="00F87429"/>
    <w:rsid w:val="00F90655"/>
    <w:rsid w:val="00F92899"/>
    <w:rsid w:val="00F92A07"/>
    <w:rsid w:val="00FA0040"/>
    <w:rsid w:val="00FA5D53"/>
    <w:rsid w:val="00FA7CDA"/>
    <w:rsid w:val="00FB271F"/>
    <w:rsid w:val="00FB298A"/>
    <w:rsid w:val="00FB6217"/>
    <w:rsid w:val="00FB764B"/>
    <w:rsid w:val="00FC35F6"/>
    <w:rsid w:val="00FC4CFC"/>
    <w:rsid w:val="00FC7DD4"/>
    <w:rsid w:val="00FD3742"/>
    <w:rsid w:val="00FD4189"/>
    <w:rsid w:val="00FD45D6"/>
    <w:rsid w:val="00FD4C85"/>
    <w:rsid w:val="00FE10C0"/>
    <w:rsid w:val="00FE4ADD"/>
    <w:rsid w:val="00FE7A8C"/>
    <w:rsid w:val="00FF5BE1"/>
    <w:rsid w:val="00FF65F6"/>
    <w:rsid w:val="00FF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81E2"/>
  <w15:chartTrackingRefBased/>
  <w15:docId w15:val="{453F30F1-FC86-476F-9C8D-47C2AFAC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CEA"/>
  </w:style>
  <w:style w:type="paragraph" w:styleId="Heading1">
    <w:name w:val="heading 1"/>
    <w:basedOn w:val="Normal"/>
    <w:next w:val="Normal"/>
    <w:link w:val="Heading1Char"/>
    <w:uiPriority w:val="9"/>
    <w:qFormat/>
    <w:rsid w:val="007B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53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3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53D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77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obu.in/product/teensy-3-5-development-board/" TargetMode="External"/><Relationship Id="rId18" Type="http://schemas.openxmlformats.org/officeDocument/2006/relationships/hyperlink" Target="https://robu.in/product/adafruit-ms8607-pressure-humidity-temperature-pht-sensor-stemma-qt-qwiicrohs-compliant/" TargetMode="External"/><Relationship Id="rId26" Type="http://schemas.openxmlformats.org/officeDocument/2006/relationships/hyperlink" Target="https://robu.in/product/mpu6500-gyroscope-accelerometer-digital-motion-processor-dmp-6-axis-motion-sensor-with-i2c-spi-interface/" TargetMode="External"/><Relationship Id="rId39" Type="http://schemas.openxmlformats.org/officeDocument/2006/relationships/hyperlink" Target="https://www.flipkart.com/morebyte-ultra-plus-4gb-memory-card-class-10-transfer-speed-upto-100mb-s-4-gb-microsd-90-mb-s-compatible-camera-computer-mobile-tablet/p/itmd490bb08a1f46?pid=ACCH9FM4SHXNG2WG&amp;lid=LSTACCH9FM4SHXNG2WGQ6NDUG&amp;marketplace=FLIPKART&amp;store=6bo%2Fjdy%2Ftby&amp;srno=b_1_2&amp;otracker=browse&amp;fm=organic&amp;iid=5251d920-eb83-4057-b92d-27005c448785.ACCH9FM4SHXNG2WG.SEARCH&amp;ppt=sp&amp;ppn=productListView&amp;ssid=ornbx5rie80000001756364080442" TargetMode="External"/><Relationship Id="rId21" Type="http://schemas.openxmlformats.org/officeDocument/2006/relationships/hyperlink" Target="https://robu.in/product/gy-bme280-5v-temperature-and-humidity-sensor/?gad_source=4&amp;gad_campaignid=20363337560&amp;gbraid=0AAAAADvLFWfArkPl_6hIuZxAH6pXazF25&amp;gclid=CjwKCAjw2brFBhBOEiwAVJX5GB8Eyx3dkDclB7zkHz4991kc2nqc_Zvyq7UT5mgCV1WKNLCmhwdyWxoCz9AQAvD_BwE" TargetMode="External"/><Relationship Id="rId34" Type="http://schemas.openxmlformats.org/officeDocument/2006/relationships/hyperlink" Target="https://robu.in/product/ov7670-640x480-vga-cmos-camera-image-sensor-module/" TargetMode="External"/><Relationship Id="rId42" Type="http://schemas.openxmlformats.org/officeDocument/2006/relationships/hyperlink" Target="https://robu.in/product/lm2596s-dc-dc-buck-converter-power-supply/?gad_source=4&amp;gad_campaignid=21296336107&amp;gbraid=0AAAAADvLFWeRBuRUF-mTXq9GOTmKt-t9s&amp;gclid=Cj0KCQjw5onGBhDeARIsAFK6QJb0TxmDd9RRdIqKloWNQJ7b37w7YNhoIbF64ASbpiOTcX7GBmx2GRoaArBHEALw_wcB" TargetMode="External"/><Relationship Id="rId47" Type="http://schemas.openxmlformats.org/officeDocument/2006/relationships/hyperlink" Target="https://robu.in/product/ds-211k-spst-push-button-latching-switch-2pinoff-on/" TargetMode="External"/><Relationship Id="rId50" Type="http://schemas.openxmlformats.org/officeDocument/2006/relationships/hyperlink" Target="https://robu.in/product/wly802040-600mah-3-7v-single-cell-rechargeable-lipo-battery/?gad_source=1&amp;gad_campaignid=17427802559&amp;gbraid=0AAAAADvLFWd_YPoMIHjxdovFtSNOutOlO&amp;gclid=Cj0KCQjw0NPGBhCDARIsAGAzpp3d2S47kSGdIZFoGXxrPTbFJUWDNaMCQwfQnuleIv27eqmdBUQ0NEIaAkjaEALw_wcB" TargetMode="External"/><Relationship Id="rId55" Type="http://schemas.openxmlformats.org/officeDocument/2006/relationships/hyperlink" Target="https://robu.in/product/dip-3-color-led-module/" TargetMode="External"/><Relationship Id="rId7" Type="http://schemas.openxmlformats.org/officeDocument/2006/relationships/hyperlink" Target="https://robu.in/product/weact-studio-stm32f103cbt6-bluepill-plus-arm-stm32-minimum-system-development-board-modu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bu.in/product/buy-teensy-4-1-development-board/" TargetMode="External"/><Relationship Id="rId29" Type="http://schemas.openxmlformats.org/officeDocument/2006/relationships/hyperlink" Target="https://robocraze.com/products/icm-20948-9dof-imu-breakout-board-mpu-9250-upgrade-7semi?variant=47282462359776&amp;country=IN&amp;currency=INR&amp;utm_medium=product_sync&amp;utm_source=google&amp;utm_content=sag_organic&amp;utm_campaign=sag_organic&amp;srsltid=AfmBOoohp6bFddsVDL2UdfXMoFFNxPHHTd0Gm50g3HhEvcDo8F_rEtj_bzc" TargetMode="External"/><Relationship Id="rId11" Type="http://schemas.openxmlformats.org/officeDocument/2006/relationships/hyperlink" Target="https://robu.in/product/esp32-wroom-e-esp32-devkitc-core-board-for-arduino/?gad_source=1&amp;gad_campaignid=17413441824&amp;gbraid=0AAAAADvLFWdAB0OspcFqfiNuhY89tScop&amp;gclid=Cj0KCQjw5onGBhDeARIsAFK6QJZTo3eQSJfyuQ77z0F6viR1mC2GzJHkLmHwRyi_3YgosmUBQG5ZKkgaAsWTEALw_wcB" TargetMode="External"/><Relationship Id="rId24" Type="http://schemas.openxmlformats.org/officeDocument/2006/relationships/hyperlink" Target="https://evelta.com/adafruit-bmp390l-precision-barometric-pressure-and-altimeter-stemma-qt-qwiic/?srsltid=AfmBOorUr_JckNbo7ZwZCB6blqbqdX_DUlerxqjzPSLpFrz0yJ_mUD7Z8LU" TargetMode="External"/><Relationship Id="rId32" Type="http://schemas.openxmlformats.org/officeDocument/2006/relationships/hyperlink" Target="https://robu.in/product/adafruit-9-dof-orientation-fusion-bno080-stemma-qt/?gad_source=4&amp;gad_campaignid=17416544847&amp;gbraid=0AAAAADvLFWeG2R8fxWVu7--8ZjK6jM3_M&amp;gclid=CjwKCAjw2brFBhBOEiwAVJX5GMasdp9TMJR_vPxtDBVY9cLTOGkaojcTrZN_i1CnJEJ72CDkzq4E8xoCSDsQAvD_BwE" TargetMode="External"/><Relationship Id="rId37" Type="http://schemas.openxmlformats.org/officeDocument/2006/relationships/hyperlink" Target="https://robu.in/product/micro-sd-card-module/?gad_source=1&amp;gad_campaignid=21296336107&amp;gbraid=0AAAAADvLFWetTfFBswP9XEkeUY26e-aVf&amp;gclid=CjwKCAjw2brFBhBOEiwAVJX5GLe62r73pQsLTJ5_xG5wOMfPdM_A1W8Ri4lEhYEkCJTCLKsjvCtdUhoCL6gQAvD_BwE" TargetMode="External"/><Relationship Id="rId40" Type="http://schemas.openxmlformats.org/officeDocument/2006/relationships/hyperlink" Target="https://robu.in/product/xl-a504rgbc-xinglight-plugind5mm-rgb-leds-rohs/?gad_source=4&amp;gad_campaignid=17427802703&amp;gbraid=0AAAAADvLFWfoI6mn_5zxIUvd_sMdxPMkQ&amp;gclid=Cj0KCQjw8eTFBhCXARIsAIkiuOwOFp9Ad7ZLoM5e0A3Q1eiTWN4Ycs7am6vxLmY48Pm1Y0smBUknUJoaAkZCEALw_wcB" TargetMode="External"/><Relationship Id="rId45" Type="http://schemas.openxmlformats.org/officeDocument/2006/relationships/hyperlink" Target="https://robu.in/product/ams1117-3-3-ldo-800ma-dc-5v-3-3v-step-power-supply-module/" TargetMode="External"/><Relationship Id="rId53" Type="http://schemas.openxmlformats.org/officeDocument/2006/relationships/hyperlink" Target="https://robu.in/product/ov7670-640x480-vga-cmos-camera-image-sensor-module/" TargetMode="External"/><Relationship Id="rId58" Type="http://schemas.openxmlformats.org/officeDocument/2006/relationships/image" Target="media/image1.png"/><Relationship Id="rId5" Type="http://schemas.openxmlformats.org/officeDocument/2006/relationships/hyperlink" Target="https://robu.in/product/raspberry-pi-pico/" TargetMode="External"/><Relationship Id="rId19" Type="http://schemas.openxmlformats.org/officeDocument/2006/relationships/hyperlink" Target="https://www.mouser.in/ProductDetail/Parallax/29124?qs=vI1DwPFGRq8hfmDGjOY2Mg%3D%3D&amp;srsltid=AfmBOopBbWNUZ1oldJ4dDGUlr7J2h7792jlV8RUk-zUzA7yvES_lziKQFq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bu.in/product/espressif-esp32-c3/?gad_source=1&amp;gad_campaignid=17413441824&amp;gbraid=0AAAAADvLFWdAB0OspcFqfiNuhY89tScop&amp;gclid=Cj0KCQjw5onGBhDeARIsAFK6QJbNOf8VsOuqJK9eYb_PPuE438zHKIOScqPTHb8RZ2-R-_4iR1r3bDwaAhELEALw_wcB" TargetMode="External"/><Relationship Id="rId14" Type="http://schemas.openxmlformats.org/officeDocument/2006/relationships/hyperlink" Target="https://robu.in/product/teensy-3-6-development-board/" TargetMode="External"/><Relationship Id="rId22" Type="http://schemas.openxmlformats.org/officeDocument/2006/relationships/hyperlink" Target="https://robocraze.com/products/bmp280-sensor-module?variant=40192776274073&amp;country=IN&amp;currency=INR&amp;utm_medium=product_sync&amp;utm_source=google&amp;utm_content=sag_organic&amp;utm_campaign=sag_organic&amp;srsltid=AfmBOorVwUKMac6IXr42AEeDbXyeH5eXppUgbFn0hu2OeL7Nvn9vC8P2mKA" TargetMode="External"/><Relationship Id="rId27" Type="http://schemas.openxmlformats.org/officeDocument/2006/relationships/hyperlink" Target="https://robodo.in/products/mpu-9250-gy-9250-9-axis-sensor-module-i2c-spi-communications-thriaxis-gyroscope-and-accelerometer-magnetic-field?variant=33200896442505&amp;country=IN&amp;currency=INR&amp;utm_medium=product_sync&amp;utm_source=google&amp;utm_content=sag_organic&amp;utm_campaign=sag_organic&amp;gad_source=4&amp;gad_campaignid=20168528584&amp;gbraid=0AAAAADgt3fjQxTvoS_hruXisZFsNaaCRv&amp;gclid=Cj0KCQjww4TGBhCKARIsAFLXndSHHCqAcjV7tLn7KlKjazLVOAa4N_BLM1xeVx94lSc58puvbMjvuL4aAjo1EALw_wcB" TargetMode="External"/><Relationship Id="rId30" Type="http://schemas.openxmlformats.org/officeDocument/2006/relationships/hyperlink" Target="https://robu.in/product/smartelex-9-dof-accel-mag-gyrotemp-breakout-board-lsm9ds1/" TargetMode="External"/><Relationship Id="rId35" Type="http://schemas.openxmlformats.org/officeDocument/2006/relationships/hyperlink" Target="https://robu.in/product/arducam-5-mega-pixel-camera-module-ov5642-1080p-jpeg-output/" TargetMode="External"/><Relationship Id="rId43" Type="http://schemas.openxmlformats.org/officeDocument/2006/relationships/hyperlink" Target="https://robu.in/product/mini-mp1584-dc-dc-3a-adjustable-buck-module-india/" TargetMode="External"/><Relationship Id="rId48" Type="http://schemas.openxmlformats.org/officeDocument/2006/relationships/hyperlink" Target="https://robu.in/product/pbs-03a-smd-push-button-latching-switchon-off/" TargetMode="External"/><Relationship Id="rId56" Type="http://schemas.openxmlformats.org/officeDocument/2006/relationships/hyperlink" Target="https://robu.in/product/mini-mp1584-dc-dc-3a-adjustable-buck-module-india/" TargetMode="External"/><Relationship Id="rId8" Type="http://schemas.openxmlformats.org/officeDocument/2006/relationships/hyperlink" Target="https://robu.in/product/original-arduino-nano/" TargetMode="External"/><Relationship Id="rId51" Type="http://schemas.openxmlformats.org/officeDocument/2006/relationships/hyperlink" Target="https://robu.in/product/gy-63-ms5611-01ba03-high-precision-pressure-sensor-height-sensor-modul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obu.in/product/dfrobot-firebeetle-2-esp32-s3-n4-dual-core-iot-microcontroller-no-cam-4mb-fl-512kb-sr-supports-ai-acceleration/?gad_source=4&amp;gad_campaignid=20363337560&amp;gbraid=0AAAAADvLFWcDo2hxQgVwJ1inOJxxZ6eCC&amp;gclid=Cj0KCQjww4TGBhCKARIsAFLXndS1uabnluBmMdwfsp6o9p2o-Gi24t6OrqSskItoea8Le6QCvyPQJlwaAmcrEALw_wcB" TargetMode="External"/><Relationship Id="rId17" Type="http://schemas.openxmlformats.org/officeDocument/2006/relationships/hyperlink" Target="https://robu.in/product/gy-63-ms5611-01ba03-high-precision-pressure-sensor-height-sensor-module/" TargetMode="External"/><Relationship Id="rId25" Type="http://schemas.openxmlformats.org/officeDocument/2006/relationships/hyperlink" Target="https://robu.in/product/mpu-6050-gyro-sensor-2-accelerometer/" TargetMode="External"/><Relationship Id="rId33" Type="http://schemas.openxmlformats.org/officeDocument/2006/relationships/hyperlink" Target="https://robu.in/product/df-robot-febno055-intelligent-9-axis-sensor-rmion-bno055-intelligent-9-axis-sensor-breakout/?gad_source=4&amp;gad_campaignid=20363337560&amp;gbraid=0AAAAADvLFWfArkPl_6hIuZxAH6pXazF25&amp;gclid=CjwKCAjw2brFBhBOEiwAVJX5GJXqG_wh2SLJMK9UaEa4wFUbe_twu4A-v85rXv0-C0cTGUFDh5IQMBoCLC8QAvD_BwE" TargetMode="External"/><Relationship Id="rId38" Type="http://schemas.openxmlformats.org/officeDocument/2006/relationships/hyperlink" Target="https://robu.in/product/mini-micro-sd-card-reader-module/" TargetMode="External"/><Relationship Id="rId46" Type="http://schemas.openxmlformats.org/officeDocument/2006/relationships/hyperlink" Target="https://robu.in/product/ds-429-game-switch-starter-push-latching-buttonon-off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robu.in/product/bmp180-digital-barometric-pressure-sensor-module/" TargetMode="External"/><Relationship Id="rId41" Type="http://schemas.openxmlformats.org/officeDocument/2006/relationships/hyperlink" Target="https://robu.in/product/dip-3-color-led-module/" TargetMode="External"/><Relationship Id="rId54" Type="http://schemas.openxmlformats.org/officeDocument/2006/relationships/hyperlink" Target="https://robu.in/product/mini-micro-sd-card-reader-modul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obu.in/product/raspberry-pi-pico-2/" TargetMode="External"/><Relationship Id="rId15" Type="http://schemas.openxmlformats.org/officeDocument/2006/relationships/hyperlink" Target="https://robu.in/product/teensy-4-0-development-board/" TargetMode="External"/><Relationship Id="rId23" Type="http://schemas.openxmlformats.org/officeDocument/2006/relationships/hyperlink" Target="https://www.industrybuying.com/switches-infineon-AUT.SWI.429782824" TargetMode="External"/><Relationship Id="rId28" Type="http://schemas.openxmlformats.org/officeDocument/2006/relationships/hyperlink" Target="https://rees52.com/products/mpu-9255-gy-9255-3-5v-i2c-9do-attitude-sensor-compass-accelerator-gyro-module-rs1114?variant=43606969450663&amp;country=IN&amp;currency=INR&amp;utm_medium=product_sync&amp;utm_source=google&amp;utm_content=sag_organic&amp;utm_campaign=sag_organic&amp;srsltid=AfmBOor50SX-F9f3Gfiyo9OunhZqPnKo0Kklnmo1MY-0vB-R6xQNV6w54YA" TargetMode="External"/><Relationship Id="rId36" Type="http://schemas.openxmlformats.org/officeDocument/2006/relationships/hyperlink" Target="https://www.amazon.in/Arducam-Module-Megapixels-Arduino-Mega2560/dp/B012UXNDOY/ref=sr_1_5?crid=5ZHJU8SPIZP0&amp;dib=eyJ2IjoiMSJ9.uMcxOtJhwmGeGR4UincAgftputfrKi5ZWQZvVS0KDKidb7uVFuQ-02OSYTpQjScZnyKYlip6UIaUeDHYHM9Uj563VUbl31ZB6jH3Wh_wSUqIXgpwyk_mz9blPPbXnPpbTY51aI6UjqdPi-UwbiZOBXWJ0MVsIPxuNn5Tv9r5T24Q-2az-UJ7J5IuJv0m7sxsNC0AAD2dCUHUKx9qvLA_IYMhLHjAZVsemQ_fW05NhlNozCerfoGqrBtJL28t2Sj59TTlFQmy0RMmku7XmN0G9ORb_Gf-94kPNsKYRJ4RD74.xlxtCv7H0bfjVCJ-yyNHV7PmeIJmOlpGVw96ELcWvNg&amp;dib_tag=se&amp;keywords=Arducam+HM01B0&amp;qid=1756365765&amp;s=electronics&amp;sprefix=arducam+hm01b0%2Celectronics%2C235&amp;sr=1-5" TargetMode="External"/><Relationship Id="rId49" Type="http://schemas.openxmlformats.org/officeDocument/2006/relationships/hyperlink" Target="https://robu.in/product/raspberry-pi-pico/" TargetMode="External"/><Relationship Id="rId57" Type="http://schemas.openxmlformats.org/officeDocument/2006/relationships/hyperlink" Target="https://robu.in/product/ds-429-game-switch-starter-push-latching-buttonon-off/" TargetMode="External"/><Relationship Id="rId10" Type="http://schemas.openxmlformats.org/officeDocument/2006/relationships/hyperlink" Target="https://robu.in/product/smartelex-esp32-c6-development-board-1-pcs/?gad_source=1&amp;gad_campaignid=18585959909&amp;gbraid=0AAAAADvLFWfGFzapWU1EAm7RnrH8Xs6N8&amp;gclid=Cj0KCQjw5onGBhDeARIsAFK6QJb5tmoHQeaF1jUb14JHDqY8HaRZxRFPz4gFOaYqMBBr7_25IUKj93AaAnF-EALw_wcB" TargetMode="External"/><Relationship Id="rId31" Type="http://schemas.openxmlformats.org/officeDocument/2006/relationships/hyperlink" Target="https://evelta.com/adafruit-lsm6dsox-6-dof-accelerometer-and-gyroscope/?srsltid=AfmBOoqaY_wZ1QF17tnrli0CGEfEvCUVl32nR-OuBm4h96B6qVTQG5Pnrp8" TargetMode="External"/><Relationship Id="rId44" Type="http://schemas.openxmlformats.org/officeDocument/2006/relationships/hyperlink" Target="https://robu.in/product/ams1117-3-3-ldo-800ma-dc-5v-3-3v-step-power-supply-module/" TargetMode="External"/><Relationship Id="rId52" Type="http://schemas.openxmlformats.org/officeDocument/2006/relationships/hyperlink" Target="https://robu.in/product/mpu6500-gyroscope-accelerometer-digital-motion-processor-dmp-6-axis-motion-sensor-with-i2c-spi-interface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14</Pages>
  <Words>3918</Words>
  <Characters>22337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26203</CharactersWithSpaces>
  <SharedDoc>false</SharedDoc>
  <HLinks>
    <vt:vector size="246" baseType="variant">
      <vt:variant>
        <vt:i4>6553646</vt:i4>
      </vt:variant>
      <vt:variant>
        <vt:i4>120</vt:i4>
      </vt:variant>
      <vt:variant>
        <vt:i4>0</vt:i4>
      </vt:variant>
      <vt:variant>
        <vt:i4>5</vt:i4>
      </vt:variant>
      <vt:variant>
        <vt:lpwstr>https://robu.in/product/ams1117-3-3-ldo-800ma-dc-5v-3-3v-step-power-supply-module/</vt:lpwstr>
      </vt:variant>
      <vt:variant>
        <vt:lpwstr/>
      </vt:variant>
      <vt:variant>
        <vt:i4>6553646</vt:i4>
      </vt:variant>
      <vt:variant>
        <vt:i4>117</vt:i4>
      </vt:variant>
      <vt:variant>
        <vt:i4>0</vt:i4>
      </vt:variant>
      <vt:variant>
        <vt:i4>5</vt:i4>
      </vt:variant>
      <vt:variant>
        <vt:lpwstr>https://robu.in/product/ams1117-3-3-ldo-800ma-dc-5v-3-3v-step-power-supply-module/</vt:lpwstr>
      </vt:variant>
      <vt:variant>
        <vt:lpwstr/>
      </vt:variant>
      <vt:variant>
        <vt:i4>3342392</vt:i4>
      </vt:variant>
      <vt:variant>
        <vt:i4>114</vt:i4>
      </vt:variant>
      <vt:variant>
        <vt:i4>0</vt:i4>
      </vt:variant>
      <vt:variant>
        <vt:i4>5</vt:i4>
      </vt:variant>
      <vt:variant>
        <vt:lpwstr>https://robu.in/product/mini-mp1584-dc-dc-3a-adjustable-buck-module-india/</vt:lpwstr>
      </vt:variant>
      <vt:variant>
        <vt:lpwstr/>
      </vt:variant>
      <vt:variant>
        <vt:i4>3866708</vt:i4>
      </vt:variant>
      <vt:variant>
        <vt:i4>111</vt:i4>
      </vt:variant>
      <vt:variant>
        <vt:i4>0</vt:i4>
      </vt:variant>
      <vt:variant>
        <vt:i4>5</vt:i4>
      </vt:variant>
      <vt:variant>
        <vt:lpwstr>https://robu.in/product/lm2596s-dc-dc-buck-converter-power-supply/?gad_source=4&amp;gad_campaignid=21296336107&amp;gbraid=0AAAAADvLFWeRBuRUF-mTXq9GOTmKt-t9s&amp;gclid=Cj0KCQjw5onGBhDeARIsAFK6QJb0TxmDd9RRdIqKloWNQJ7b37w7YNhoIbF64ASbpiOTcX7GBmx2GRoaArBHEALw_wcB</vt:lpwstr>
      </vt:variant>
      <vt:variant>
        <vt:lpwstr/>
      </vt:variant>
      <vt:variant>
        <vt:i4>6553657</vt:i4>
      </vt:variant>
      <vt:variant>
        <vt:i4>108</vt:i4>
      </vt:variant>
      <vt:variant>
        <vt:i4>0</vt:i4>
      </vt:variant>
      <vt:variant>
        <vt:i4>5</vt:i4>
      </vt:variant>
      <vt:variant>
        <vt:lpwstr>https://robu.in/product/dip-3-color-led-module/</vt:lpwstr>
      </vt:variant>
      <vt:variant>
        <vt:lpwstr/>
      </vt:variant>
      <vt:variant>
        <vt:i4>3604572</vt:i4>
      </vt:variant>
      <vt:variant>
        <vt:i4>105</vt:i4>
      </vt:variant>
      <vt:variant>
        <vt:i4>0</vt:i4>
      </vt:variant>
      <vt:variant>
        <vt:i4>5</vt:i4>
      </vt:variant>
      <vt:variant>
        <vt:lpwstr>https://robu.in/product/xl-a504rgbc-xinglight-plugind5mm-rgb-leds-rohs/?gad_source=4&amp;gad_campaignid=17427802703&amp;gbraid=0AAAAADvLFWfoI6mn_5zxIUvd_sMdxPMkQ&amp;gclid=Cj0KCQjw8eTFBhCXARIsAIkiuOwOFp9Ad7ZLoM5e0A3Q1eiTWN4Ycs7am6vxLmY48Pm1Y0smBUknUJoaAkZCEALw_wcB</vt:lpwstr>
      </vt:variant>
      <vt:variant>
        <vt:lpwstr/>
      </vt:variant>
      <vt:variant>
        <vt:i4>2687014</vt:i4>
      </vt:variant>
      <vt:variant>
        <vt:i4>102</vt:i4>
      </vt:variant>
      <vt:variant>
        <vt:i4>0</vt:i4>
      </vt:variant>
      <vt:variant>
        <vt:i4>5</vt:i4>
      </vt:variant>
      <vt:variant>
        <vt:lpwstr>https://www.flipkart.com/morebyte-ultra-plus-4gb-memory-card-class-10-transfer-speed-upto-100mb-s-4-gb-microsd-90-mb-s-compatible-camera-computer-mobile-tablet/p/itmd490bb08a1f46?pid=ACCH9FM4SHXNG2WG&amp;lid=LSTACCH9FM4SHXNG2WGQ6NDUG&amp;marketplace=FLIPKART&amp;store=6bo%2Fjdy%2Ftby&amp;srno=b_1_2&amp;otracker=browse&amp;fm=organic&amp;iid=5251d920-eb83-4057-b92d-27005c448785.ACCH9FM4SHXNG2WG.SEARCH&amp;ppt=sp&amp;ppn=productListView&amp;ssid=ornbx5rie80000001756364080442</vt:lpwstr>
      </vt:variant>
      <vt:variant>
        <vt:lpwstr/>
      </vt:variant>
      <vt:variant>
        <vt:i4>589912</vt:i4>
      </vt:variant>
      <vt:variant>
        <vt:i4>99</vt:i4>
      </vt:variant>
      <vt:variant>
        <vt:i4>0</vt:i4>
      </vt:variant>
      <vt:variant>
        <vt:i4>5</vt:i4>
      </vt:variant>
      <vt:variant>
        <vt:lpwstr>https://robu.in/product/mini-micro-sd-card-reader-module/</vt:lpwstr>
      </vt:variant>
      <vt:variant>
        <vt:lpwstr/>
      </vt:variant>
      <vt:variant>
        <vt:i4>3342423</vt:i4>
      </vt:variant>
      <vt:variant>
        <vt:i4>96</vt:i4>
      </vt:variant>
      <vt:variant>
        <vt:i4>0</vt:i4>
      </vt:variant>
      <vt:variant>
        <vt:i4>5</vt:i4>
      </vt:variant>
      <vt:variant>
        <vt:lpwstr>https://robu.in/product/micro-sd-card-module/?gad_source=1&amp;gad_campaignid=21296336107&amp;gbraid=0AAAAADvLFWetTfFBswP9XEkeUY26e-aVf&amp;gclid=CjwKCAjw2brFBhBOEiwAVJX5GLe62r73pQsLTJ5_xG5wOMfPdM_A1W8Ri4lEhYEkCJTCLKsjvCtdUhoCL6gQAvD_BwE</vt:lpwstr>
      </vt:variant>
      <vt:variant>
        <vt:lpwstr/>
      </vt:variant>
      <vt:variant>
        <vt:i4>6422631</vt:i4>
      </vt:variant>
      <vt:variant>
        <vt:i4>93</vt:i4>
      </vt:variant>
      <vt:variant>
        <vt:i4>0</vt:i4>
      </vt:variant>
      <vt:variant>
        <vt:i4>5</vt:i4>
      </vt:variant>
      <vt:variant>
        <vt:lpwstr>https://www.amazon.in/Arducam-Module-Megapixels-Arduino-Mega2560/dp/B012UXNDOY/ref=sr_1_5?crid=5ZHJU8SPIZP0&amp;dib=eyJ2IjoiMSJ9.uMcxOtJhwmGeGR4UincAgftputfrKi5ZWQZvVS0KDKidb7uVFuQ-02OSYTpQjScZnyKYlip6UIaUeDHYHM9Uj563VUbl31ZB6jH3Wh_wSUqIXgpwyk_mz9blPPbXnPpbTY51aI6UjqdPi-UwbiZOBXWJ0MVsIPxuNn5Tv9r5T24Q-2az-UJ7J5IuJv0m7sxsNC0AAD2dCUHUKx9qvLA_IYMhLHjAZVsemQ_fW05NhlNozCerfoGqrBtJL28t2Sj59TTlFQmy0RMmku7XmN0G9ORb_Gf-94kPNsKYRJ4RD74.xlxtCv7H0bfjVCJ-yyNHV7PmeIJmOlpGVw96ELcWvNg&amp;dib_tag=se&amp;keywords=Arducam+HM01B0&amp;qid=1756365765&amp;s=electronics&amp;sprefix=arducam+hm01b0%2Celectronics%2C235&amp;sr=1-5</vt:lpwstr>
      </vt:variant>
      <vt:variant>
        <vt:lpwstr/>
      </vt:variant>
      <vt:variant>
        <vt:i4>458819</vt:i4>
      </vt:variant>
      <vt:variant>
        <vt:i4>90</vt:i4>
      </vt:variant>
      <vt:variant>
        <vt:i4>0</vt:i4>
      </vt:variant>
      <vt:variant>
        <vt:i4>5</vt:i4>
      </vt:variant>
      <vt:variant>
        <vt:lpwstr>https://robu.in/product/arducam-5-mega-pixel-camera-module-ov5642-1080p-jpeg-output/</vt:lpwstr>
      </vt:variant>
      <vt:variant>
        <vt:lpwstr/>
      </vt:variant>
      <vt:variant>
        <vt:i4>4718604</vt:i4>
      </vt:variant>
      <vt:variant>
        <vt:i4>87</vt:i4>
      </vt:variant>
      <vt:variant>
        <vt:i4>0</vt:i4>
      </vt:variant>
      <vt:variant>
        <vt:i4>5</vt:i4>
      </vt:variant>
      <vt:variant>
        <vt:lpwstr>https://robu.in/product/ov7670-640x480-vga-cmos-camera-image-sensor-module/?gad_source=1&amp;gad_campaignid=17413441824&amp;gbraid=0AAAAADvLFWehlbUw2WC896ErRgVqX3wRB&amp;gclid=Cj0KCQjw_L_FBhDmARIsAItqgt5ZxziBqMMa1nbmr7SGhPtzKLu3Xs1nCOvy_xHzKkxJh5WgSNHr6igaAj9CEALw_wcB%23gad_source_1</vt:lpwstr>
      </vt:variant>
      <vt:variant>
        <vt:lpwstr/>
      </vt:variant>
      <vt:variant>
        <vt:i4>6422631</vt:i4>
      </vt:variant>
      <vt:variant>
        <vt:i4>84</vt:i4>
      </vt:variant>
      <vt:variant>
        <vt:i4>0</vt:i4>
      </vt:variant>
      <vt:variant>
        <vt:i4>5</vt:i4>
      </vt:variant>
      <vt:variant>
        <vt:lpwstr>https://robu.in/product/df-robot-febno055-intelligent-9-axis-sensor-rmion-bno055-intelligent-9-axis-sensor-breakout/?gad_source=4&amp;gad_campaignid=20363337560&amp;gbraid=0AAAAADvLFWfArkPl_6hIuZxAH6pXazF25&amp;gclid=CjwKCAjw2brFBhBOEiwAVJX5GJXqG_wh2SLJMK9UaEa4wFUbe_twu4A-v85rXv0-C0cTGUFDh5IQMBoCLC8QAvD_BwE</vt:lpwstr>
      </vt:variant>
      <vt:variant>
        <vt:lpwstr/>
      </vt:variant>
      <vt:variant>
        <vt:i4>1441804</vt:i4>
      </vt:variant>
      <vt:variant>
        <vt:i4>81</vt:i4>
      </vt:variant>
      <vt:variant>
        <vt:i4>0</vt:i4>
      </vt:variant>
      <vt:variant>
        <vt:i4>5</vt:i4>
      </vt:variant>
      <vt:variant>
        <vt:lpwstr>https://robu.in/product/adafruit-9-dof-orientation-fusion-bno080-stemma-qt/?gad_source=4&amp;gad_campaignid=17416544847&amp;gbraid=0AAAAADvLFWeG2R8fxWVu7--8ZjK6jM3_M&amp;gclid=CjwKCAjw2brFBhBOEiwAVJX5GMasdp9TMJR_vPxtDBVY9cLTOGkaojcTrZN_i1CnJEJ72CDkzq4E8xoCSDsQAvD_BwE</vt:lpwstr>
      </vt:variant>
      <vt:variant>
        <vt:lpwstr/>
      </vt:variant>
      <vt:variant>
        <vt:i4>1638443</vt:i4>
      </vt:variant>
      <vt:variant>
        <vt:i4>78</vt:i4>
      </vt:variant>
      <vt:variant>
        <vt:i4>0</vt:i4>
      </vt:variant>
      <vt:variant>
        <vt:i4>5</vt:i4>
      </vt:variant>
      <vt:variant>
        <vt:lpwstr>https://evelta.com/adafruit-lsm6dsox-6-dof-accelerometer-and-gyroscope/?srsltid=AfmBOoqaY_wZ1QF17tnrli0CGEfEvCUVl32nR-OuBm4h96B6qVTQG5Pnrp8</vt:lpwstr>
      </vt:variant>
      <vt:variant>
        <vt:lpwstr/>
      </vt:variant>
      <vt:variant>
        <vt:i4>3932217</vt:i4>
      </vt:variant>
      <vt:variant>
        <vt:i4>75</vt:i4>
      </vt:variant>
      <vt:variant>
        <vt:i4>0</vt:i4>
      </vt:variant>
      <vt:variant>
        <vt:i4>5</vt:i4>
      </vt:variant>
      <vt:variant>
        <vt:lpwstr>https://robu.in/product/smartelex-9-dof-accel-mag-gyrotemp-breakout-board-lsm9ds1/</vt:lpwstr>
      </vt:variant>
      <vt:variant>
        <vt:lpwstr/>
      </vt:variant>
      <vt:variant>
        <vt:i4>7602257</vt:i4>
      </vt:variant>
      <vt:variant>
        <vt:i4>72</vt:i4>
      </vt:variant>
      <vt:variant>
        <vt:i4>0</vt:i4>
      </vt:variant>
      <vt:variant>
        <vt:i4>5</vt:i4>
      </vt:variant>
      <vt:variant>
        <vt:lpwstr>https://robocraze.com/products/icm-20948-9dof-imu-breakout-board-mpu-9250-upgrade-7semi?variant=47282462359776&amp;country=IN&amp;currency=INR&amp;utm_medium=product_sync&amp;utm_source=google&amp;utm_content=sag_organic&amp;utm_campaign=sag_organic&amp;srsltid=AfmBOoohp6bFddsVDL2UdfXMoFFNxPHHTd0Gm50g3HhEvcDo8F_rEtj_bzc</vt:lpwstr>
      </vt:variant>
      <vt:variant>
        <vt:lpwstr/>
      </vt:variant>
      <vt:variant>
        <vt:i4>852087</vt:i4>
      </vt:variant>
      <vt:variant>
        <vt:i4>69</vt:i4>
      </vt:variant>
      <vt:variant>
        <vt:i4>0</vt:i4>
      </vt:variant>
      <vt:variant>
        <vt:i4>5</vt:i4>
      </vt:variant>
      <vt:variant>
        <vt:lpwstr>https://rees52.com/products/mpu-9255-gy-9255-3-5v-i2c-9do-attitude-sensor-compass-accelerator-gyro-module-rs1114?variant=43606969450663&amp;country=IN&amp;currency=INR&amp;utm_medium=product_sync&amp;utm_source=google&amp;utm_content=sag_organic&amp;utm_campaign=sag_organic&amp;srsltid=AfmBOor50SX-F9f3Gfiyo9OunhZqPnKo0Kklnmo1MY-0vB-R6xQNV6w54YA</vt:lpwstr>
      </vt:variant>
      <vt:variant>
        <vt:lpwstr/>
      </vt:variant>
      <vt:variant>
        <vt:i4>786533</vt:i4>
      </vt:variant>
      <vt:variant>
        <vt:i4>66</vt:i4>
      </vt:variant>
      <vt:variant>
        <vt:i4>0</vt:i4>
      </vt:variant>
      <vt:variant>
        <vt:i4>5</vt:i4>
      </vt:variant>
      <vt:variant>
        <vt:lpwstr>https://robodo.in/products/mpu-9250-gy-9250-9-axis-sensor-module-i2c-spi-communications-thriaxis-gyroscope-and-accelerometer-magnetic-field?variant=33200896442505&amp;country=IN&amp;currency=INR&amp;utm_medium=product_sync&amp;utm_source=google&amp;utm_content=sag_organic&amp;utm_campaign=sag_organic&amp;gad_source=4&amp;gad_campaignid=20168528584&amp;gbraid=0AAAAADgt3fjQxTvoS_hruXisZFsNaaCRv&amp;gclid=Cj0KCQjww4TGBhCKARIsAFLXndSHHCqAcjV7tLn7KlKjazLVOAa4N_BLM1xeVx94lSc58puvbMjvuL4aAjo1EALw_wcB</vt:lpwstr>
      </vt:variant>
      <vt:variant>
        <vt:lpwstr/>
      </vt:variant>
      <vt:variant>
        <vt:i4>5242963</vt:i4>
      </vt:variant>
      <vt:variant>
        <vt:i4>63</vt:i4>
      </vt:variant>
      <vt:variant>
        <vt:i4>0</vt:i4>
      </vt:variant>
      <vt:variant>
        <vt:i4>5</vt:i4>
      </vt:variant>
      <vt:variant>
        <vt:lpwstr>https://robu.in/product/mpu6500-gyroscope-accelerometer-digital-motion-processor-dmp-6-axis-motion-sensor-with-i2c-spi-interface/</vt:lpwstr>
      </vt:variant>
      <vt:variant>
        <vt:lpwstr/>
      </vt:variant>
      <vt:variant>
        <vt:i4>5439568</vt:i4>
      </vt:variant>
      <vt:variant>
        <vt:i4>60</vt:i4>
      </vt:variant>
      <vt:variant>
        <vt:i4>0</vt:i4>
      </vt:variant>
      <vt:variant>
        <vt:i4>5</vt:i4>
      </vt:variant>
      <vt:variant>
        <vt:lpwstr>https://robu.in/product/mpu-6050-gyro-sensor-2-accelerometer/</vt:lpwstr>
      </vt:variant>
      <vt:variant>
        <vt:lpwstr/>
      </vt:variant>
      <vt:variant>
        <vt:i4>1507440</vt:i4>
      </vt:variant>
      <vt:variant>
        <vt:i4>57</vt:i4>
      </vt:variant>
      <vt:variant>
        <vt:i4>0</vt:i4>
      </vt:variant>
      <vt:variant>
        <vt:i4>5</vt:i4>
      </vt:variant>
      <vt:variant>
        <vt:lpwstr>https://evelta.com/adafruit-bmp390l-precision-barometric-pressure-and-altimeter-stemma-qt-qwiic/?srsltid=AfmBOorUr_JckNbo7ZwZCB6blqbqdX_DUlerxqjzPSLpFrz0yJ_mUD7Z8LU</vt:lpwstr>
      </vt:variant>
      <vt:variant>
        <vt:lpwstr/>
      </vt:variant>
      <vt:variant>
        <vt:i4>2097259</vt:i4>
      </vt:variant>
      <vt:variant>
        <vt:i4>54</vt:i4>
      </vt:variant>
      <vt:variant>
        <vt:i4>0</vt:i4>
      </vt:variant>
      <vt:variant>
        <vt:i4>5</vt:i4>
      </vt:variant>
      <vt:variant>
        <vt:lpwstr>https://www.industrybuying.com/switches-infineon-AUT.SWI.429782824</vt:lpwstr>
      </vt:variant>
      <vt:variant>
        <vt:lpwstr/>
      </vt:variant>
      <vt:variant>
        <vt:i4>7405593</vt:i4>
      </vt:variant>
      <vt:variant>
        <vt:i4>51</vt:i4>
      </vt:variant>
      <vt:variant>
        <vt:i4>0</vt:i4>
      </vt:variant>
      <vt:variant>
        <vt:i4>5</vt:i4>
      </vt:variant>
      <vt:variant>
        <vt:lpwstr>https://robocraze.com/products/bmp280-sensor-module?variant=40192776274073&amp;country=IN&amp;currency=INR&amp;utm_medium=product_sync&amp;utm_source=google&amp;utm_content=sag_organic&amp;utm_campaign=sag_organic&amp;srsltid=AfmBOorVwUKMac6IXr42AEeDbXyeH5eXppUgbFn0hu2OeL7Nvn9vC8P2mKA</vt:lpwstr>
      </vt:variant>
      <vt:variant>
        <vt:lpwstr/>
      </vt:variant>
      <vt:variant>
        <vt:i4>4522081</vt:i4>
      </vt:variant>
      <vt:variant>
        <vt:i4>48</vt:i4>
      </vt:variant>
      <vt:variant>
        <vt:i4>0</vt:i4>
      </vt:variant>
      <vt:variant>
        <vt:i4>5</vt:i4>
      </vt:variant>
      <vt:variant>
        <vt:lpwstr>https://robu.in/product/gy-bme280-5v-temperature-and-humidity-sensor/?gad_source=4&amp;gad_campaignid=20363337560&amp;gbraid=0AAAAADvLFWfArkPl_6hIuZxAH6pXazF25&amp;gclid=CjwKCAjw2brFBhBOEiwAVJX5GB8Eyx3dkDclB7zkHz4991kc2nqc_Zvyq7UT5mgCV1WKNLCmhwdyWxoCz9AQAvD_BwE</vt:lpwstr>
      </vt:variant>
      <vt:variant>
        <vt:lpwstr/>
      </vt:variant>
      <vt:variant>
        <vt:i4>1835015</vt:i4>
      </vt:variant>
      <vt:variant>
        <vt:i4>45</vt:i4>
      </vt:variant>
      <vt:variant>
        <vt:i4>0</vt:i4>
      </vt:variant>
      <vt:variant>
        <vt:i4>5</vt:i4>
      </vt:variant>
      <vt:variant>
        <vt:lpwstr>https://robu.in/product/bmp180-digital-barometric-pressure-sensor-module/</vt:lpwstr>
      </vt:variant>
      <vt:variant>
        <vt:lpwstr/>
      </vt:variant>
      <vt:variant>
        <vt:i4>1835128</vt:i4>
      </vt:variant>
      <vt:variant>
        <vt:i4>42</vt:i4>
      </vt:variant>
      <vt:variant>
        <vt:i4>0</vt:i4>
      </vt:variant>
      <vt:variant>
        <vt:i4>5</vt:i4>
      </vt:variant>
      <vt:variant>
        <vt:lpwstr>https://www.mouser.in/ProductDetail/Parallax/29124?qs=vI1DwPFGRq8hfmDGjOY2Mg%3D%3D&amp;srsltid=AfmBOopBbWNUZ1oldJ4dDGUlr7J2h7792jlV8RUk-zUzA7yvES_lziKQFqs</vt:lpwstr>
      </vt:variant>
      <vt:variant>
        <vt:lpwstr/>
      </vt:variant>
      <vt:variant>
        <vt:i4>2752572</vt:i4>
      </vt:variant>
      <vt:variant>
        <vt:i4>39</vt:i4>
      </vt:variant>
      <vt:variant>
        <vt:i4>0</vt:i4>
      </vt:variant>
      <vt:variant>
        <vt:i4>5</vt:i4>
      </vt:variant>
      <vt:variant>
        <vt:lpwstr>https://robu.in/product/adafruit-ms8607-pressure-humidity-temperature-pht-sensor-stemma-qt-qwiicrohs-compliant/</vt:lpwstr>
      </vt:variant>
      <vt:variant>
        <vt:lpwstr/>
      </vt:variant>
      <vt:variant>
        <vt:i4>196682</vt:i4>
      </vt:variant>
      <vt:variant>
        <vt:i4>36</vt:i4>
      </vt:variant>
      <vt:variant>
        <vt:i4>0</vt:i4>
      </vt:variant>
      <vt:variant>
        <vt:i4>5</vt:i4>
      </vt:variant>
      <vt:variant>
        <vt:lpwstr>https://robu.in/product/gy-63-ms5611-01ba03-high-precision-pressure-sensor-height-sensor-module/</vt:lpwstr>
      </vt:variant>
      <vt:variant>
        <vt:lpwstr/>
      </vt:variant>
      <vt:variant>
        <vt:i4>4194310</vt:i4>
      </vt:variant>
      <vt:variant>
        <vt:i4>33</vt:i4>
      </vt:variant>
      <vt:variant>
        <vt:i4>0</vt:i4>
      </vt:variant>
      <vt:variant>
        <vt:i4>5</vt:i4>
      </vt:variant>
      <vt:variant>
        <vt:lpwstr>https://robu.in/product/buy-teensy-4-1-development-board/</vt:lpwstr>
      </vt:variant>
      <vt:variant>
        <vt:lpwstr/>
      </vt:variant>
      <vt:variant>
        <vt:i4>1638429</vt:i4>
      </vt:variant>
      <vt:variant>
        <vt:i4>30</vt:i4>
      </vt:variant>
      <vt:variant>
        <vt:i4>0</vt:i4>
      </vt:variant>
      <vt:variant>
        <vt:i4>5</vt:i4>
      </vt:variant>
      <vt:variant>
        <vt:lpwstr>https://robu.in/product/teensy-4-0-development-board/</vt:lpwstr>
      </vt:variant>
      <vt:variant>
        <vt:lpwstr/>
      </vt:variant>
      <vt:variant>
        <vt:i4>1572893</vt:i4>
      </vt:variant>
      <vt:variant>
        <vt:i4>27</vt:i4>
      </vt:variant>
      <vt:variant>
        <vt:i4>0</vt:i4>
      </vt:variant>
      <vt:variant>
        <vt:i4>5</vt:i4>
      </vt:variant>
      <vt:variant>
        <vt:lpwstr>https://robu.in/product/teensy-3-6-development-board/</vt:lpwstr>
      </vt:variant>
      <vt:variant>
        <vt:lpwstr/>
      </vt:variant>
      <vt:variant>
        <vt:i4>1769501</vt:i4>
      </vt:variant>
      <vt:variant>
        <vt:i4>24</vt:i4>
      </vt:variant>
      <vt:variant>
        <vt:i4>0</vt:i4>
      </vt:variant>
      <vt:variant>
        <vt:i4>5</vt:i4>
      </vt:variant>
      <vt:variant>
        <vt:lpwstr>https://robu.in/product/teensy-3-5-development-board/</vt:lpwstr>
      </vt:variant>
      <vt:variant>
        <vt:lpwstr/>
      </vt:variant>
      <vt:variant>
        <vt:i4>5832722</vt:i4>
      </vt:variant>
      <vt:variant>
        <vt:i4>21</vt:i4>
      </vt:variant>
      <vt:variant>
        <vt:i4>0</vt:i4>
      </vt:variant>
      <vt:variant>
        <vt:i4>5</vt:i4>
      </vt:variant>
      <vt:variant>
        <vt:lpwstr>https://robu.in/product/dfrobot-firebeetle-2-esp32-s3-n4-dual-core-iot-microcontroller-no-cam-4mb-fl-512kb-sr-supports-ai-acceleration/?gad_source=4&amp;gad_campaignid=20363337560&amp;gbraid=0AAAAADvLFWcDo2hxQgVwJ1inOJxxZ6eCC&amp;gclid=Cj0KCQjww4TGBhCKARIsAFLXndS1uabnluBmMdwfsp6o9p2o-Gi24t6OrqSskItoea8Le6QCvyPQJlwaAmcrEALw_wcB</vt:lpwstr>
      </vt:variant>
      <vt:variant>
        <vt:lpwstr/>
      </vt:variant>
      <vt:variant>
        <vt:i4>3866733</vt:i4>
      </vt:variant>
      <vt:variant>
        <vt:i4>18</vt:i4>
      </vt:variant>
      <vt:variant>
        <vt:i4>0</vt:i4>
      </vt:variant>
      <vt:variant>
        <vt:i4>5</vt:i4>
      </vt:variant>
      <vt:variant>
        <vt:lpwstr>https://robu.in/product/esp32-wroom-e-esp32-devkitc-core-board-for-arduino/?gad_source=1&amp;gad_campaignid=17413441824&amp;gbraid=0AAAAADvLFWdAB0OspcFqfiNuhY89tScop&amp;gclid=Cj0KCQjw5onGBhDeARIsAFK6QJZTo3eQSJfyuQ77z0F6viR1mC2GzJHkLmHwRyi_3YgosmUBQG5ZKkgaAsWTEALw_wcB</vt:lpwstr>
      </vt:variant>
      <vt:variant>
        <vt:lpwstr/>
      </vt:variant>
      <vt:variant>
        <vt:i4>131100</vt:i4>
      </vt:variant>
      <vt:variant>
        <vt:i4>15</vt:i4>
      </vt:variant>
      <vt:variant>
        <vt:i4>0</vt:i4>
      </vt:variant>
      <vt:variant>
        <vt:i4>5</vt:i4>
      </vt:variant>
      <vt:variant>
        <vt:lpwstr>https://robu.in/product/smartelex-esp32-c6-development-board-1-pcs/?gad_source=1&amp;gad_campaignid=18585959909&amp;gbraid=0AAAAADvLFWfGFzapWU1EAm7RnrH8Xs6N8&amp;gclid=Cj0KCQjw5onGBhDeARIsAFK6QJb5tmoHQeaF1jUb14JHDqY8HaRZxRFPz4gFOaYqMBBr7_25IUKj93AaAnF-EALw_wcB</vt:lpwstr>
      </vt:variant>
      <vt:variant>
        <vt:lpwstr/>
      </vt:variant>
      <vt:variant>
        <vt:i4>1769571</vt:i4>
      </vt:variant>
      <vt:variant>
        <vt:i4>12</vt:i4>
      </vt:variant>
      <vt:variant>
        <vt:i4>0</vt:i4>
      </vt:variant>
      <vt:variant>
        <vt:i4>5</vt:i4>
      </vt:variant>
      <vt:variant>
        <vt:lpwstr>https://robu.in/product/espressif-esp32-c3/?gad_source=1&amp;gad_campaignid=17413441824&amp;gbraid=0AAAAADvLFWdAB0OspcFqfiNuhY89tScop&amp;gclid=Cj0KCQjw5onGBhDeARIsAFK6QJbNOf8VsOuqJK9eYb_PPuE438zHKIOScqPTHb8RZ2-R-_4iR1r3bDwaAhELEALw_wcB</vt:lpwstr>
      </vt:variant>
      <vt:variant>
        <vt:lpwstr/>
      </vt:variant>
      <vt:variant>
        <vt:i4>2883687</vt:i4>
      </vt:variant>
      <vt:variant>
        <vt:i4>9</vt:i4>
      </vt:variant>
      <vt:variant>
        <vt:i4>0</vt:i4>
      </vt:variant>
      <vt:variant>
        <vt:i4>5</vt:i4>
      </vt:variant>
      <vt:variant>
        <vt:lpwstr>https://robu.in/product/original-arduino-nano/</vt:lpwstr>
      </vt:variant>
      <vt:variant>
        <vt:lpwstr/>
      </vt:variant>
      <vt:variant>
        <vt:i4>6619185</vt:i4>
      </vt:variant>
      <vt:variant>
        <vt:i4>6</vt:i4>
      </vt:variant>
      <vt:variant>
        <vt:i4>0</vt:i4>
      </vt:variant>
      <vt:variant>
        <vt:i4>5</vt:i4>
      </vt:variant>
      <vt:variant>
        <vt:lpwstr>https://robu.in/product/weact-studio-stm32f103cbt6-bluepill-plus-arm-stm32-minimum-system-development-board-module/</vt:lpwstr>
      </vt:variant>
      <vt:variant>
        <vt:lpwstr/>
      </vt:variant>
      <vt:variant>
        <vt:i4>4456463</vt:i4>
      </vt:variant>
      <vt:variant>
        <vt:i4>3</vt:i4>
      </vt:variant>
      <vt:variant>
        <vt:i4>0</vt:i4>
      </vt:variant>
      <vt:variant>
        <vt:i4>5</vt:i4>
      </vt:variant>
      <vt:variant>
        <vt:lpwstr>https://robu.in/product/raspberry-pi-pico-2/</vt:lpwstr>
      </vt:variant>
      <vt:variant>
        <vt:lpwstr/>
      </vt:variant>
      <vt:variant>
        <vt:i4>6881341</vt:i4>
      </vt:variant>
      <vt:variant>
        <vt:i4>0</vt:i4>
      </vt:variant>
      <vt:variant>
        <vt:i4>0</vt:i4>
      </vt:variant>
      <vt:variant>
        <vt:i4>5</vt:i4>
      </vt:variant>
      <vt:variant>
        <vt:lpwstr>https://robu.in/product/raspberry-pi-pico/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Vasamsetti</dc:creator>
  <cp:keywords/>
  <dc:description/>
  <cp:lastModifiedBy>Hemanth Vasamsetti</cp:lastModifiedBy>
  <cp:revision>643</cp:revision>
  <dcterms:created xsi:type="dcterms:W3CDTF">2025-08-28T05:14:00Z</dcterms:created>
  <dcterms:modified xsi:type="dcterms:W3CDTF">2025-09-25T16:44:00Z</dcterms:modified>
</cp:coreProperties>
</file>