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A8858" w14:textId="77777777" w:rsidR="00D97892" w:rsidRDefault="00B2491F">
      <w:pPr>
        <w:pBdr>
          <w:top w:val="nil"/>
          <w:left w:val="nil"/>
          <w:bottom w:val="nil"/>
          <w:right w:val="nil"/>
          <w:between w:val="nil"/>
        </w:pBdr>
        <w:ind w:left="247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57869D71" wp14:editId="6252E78B">
                <wp:extent cx="6315710" cy="93281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2188125" y="3313575"/>
                          <a:chExt cx="6315725" cy="932825"/>
                        </a:xfrm>
                      </wpg:grpSpPr>
                      <wpg:grpSp>
                        <wpg:cNvPr id="1874443243" name="Group 1874443243"/>
                        <wpg:cNvGrpSpPr/>
                        <wpg:grpSpPr>
                          <a:xfrm>
                            <a:off x="2188145" y="3313593"/>
                            <a:ext cx="6315710" cy="932800"/>
                            <a:chOff x="0" y="0"/>
                            <a:chExt cx="6315710" cy="932800"/>
                          </a:xfrm>
                        </wpg:grpSpPr>
                        <wps:wsp>
                          <wps:cNvPr id="1771789150" name="Rectangle 1771789150"/>
                          <wps:cNvSpPr/>
                          <wps:spPr>
                            <a:xfrm>
                              <a:off x="0" y="0"/>
                              <a:ext cx="6315700" cy="93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5F35C9" w14:textId="77777777" w:rsidR="00D97892" w:rsidRDefault="00D9789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8991467" name="Freeform: Shape 1888991467"/>
                          <wps:cNvSpPr/>
                          <wps:spPr>
                            <a:xfrm>
                              <a:off x="0" y="0"/>
                              <a:ext cx="6315710" cy="929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15710" h="929640" extrusionOk="0">
                                  <a:moveTo>
                                    <a:pt x="6315456" y="0"/>
                                  </a:moveTo>
                                  <a:lnTo>
                                    <a:pt x="6309360" y="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923290"/>
                                  </a:lnTo>
                                  <a:lnTo>
                                    <a:pt x="6083" y="923290"/>
                                  </a:lnTo>
                                  <a:lnTo>
                                    <a:pt x="6083" y="635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923290"/>
                                  </a:lnTo>
                                  <a:lnTo>
                                    <a:pt x="0" y="929640"/>
                                  </a:lnTo>
                                  <a:lnTo>
                                    <a:pt x="6315456" y="929640"/>
                                  </a:lnTo>
                                  <a:lnTo>
                                    <a:pt x="6315456" y="923556"/>
                                  </a:lnTo>
                                  <a:lnTo>
                                    <a:pt x="6315456" y="923290"/>
                                  </a:lnTo>
                                  <a:lnTo>
                                    <a:pt x="63154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7404185" name="Freeform: Shape 2137404185"/>
                          <wps:cNvSpPr/>
                          <wps:spPr>
                            <a:xfrm>
                              <a:off x="1267967" y="6095"/>
                              <a:ext cx="7620" cy="922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20" h="922019" extrusionOk="0">
                                  <a:moveTo>
                                    <a:pt x="7619" y="0"/>
                                  </a:moveTo>
                                  <a:lnTo>
                                    <a:pt x="0" y="9220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4214254" name="Rectangle 1094214254"/>
                          <wps:cNvSpPr/>
                          <wps:spPr>
                            <a:xfrm>
                              <a:off x="1280159" y="6350"/>
                              <a:ext cx="50292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B4D07E" w14:textId="77777777" w:rsidR="00D97892" w:rsidRDefault="00D97892">
                                <w:pPr>
                                  <w:spacing w:before="317"/>
                                  <w:textDirection w:val="btLr"/>
                                </w:pPr>
                              </w:p>
                              <w:p w14:paraId="1CAF7CB1" w14:textId="77777777" w:rsidR="00D97892" w:rsidRDefault="007D0807" w:rsidP="007D0807">
                                <w:pPr>
                                  <w:jc w:val="center"/>
                                  <w:textDirection w:val="btLr"/>
                                </w:pPr>
                                <w:r w:rsidRPr="007D0807"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Develop vector auto regression model for multivariate time series data forecasting.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74541392" name="Rectangle 1874541392"/>
                          <wps:cNvSpPr/>
                          <wps:spPr>
                            <a:xfrm>
                              <a:off x="6095" y="6350"/>
                              <a:ext cx="12573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9B8244" w14:textId="77777777" w:rsidR="007D0807" w:rsidRDefault="00B2491F">
                                <w:pPr>
                                  <w:spacing w:line="555" w:lineRule="auto"/>
                                  <w:ind w:left="103" w:firstLine="103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EX:No.</w:t>
                                </w:r>
                                <w:proofErr w:type="gramEnd"/>
                                <w:r w:rsidR="007D0807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9</w:t>
                                </w:r>
                              </w:p>
                              <w:p w14:paraId="53E16642" w14:textId="77777777" w:rsidR="00D97892" w:rsidRDefault="00B2491F">
                                <w:pPr>
                                  <w:spacing w:line="555" w:lineRule="auto"/>
                                  <w:ind w:left="103" w:firstLine="103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DATE:12/04/25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869D71" id="Group 14" o:spid="_x0000_s1026" style="width:497.3pt;height:73.45pt;mso-position-horizontal-relative:char;mso-position-vertical-relative:line" coordorigin="21881,33135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">
                <v:group id="Group 1874443243" o:spid="_x0000_s1027" style="position:absolute;left:21881;top:33135;width:63157;height:9328" coordsize="63157,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">
                  <v:rect id="Rectangle 1771789150" o:spid="_x0000_s1028" style="position:absolute;width:63157;height:9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725F35C9" w14:textId="77777777" w:rsidR="00D97892" w:rsidRDefault="00D9789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888991467" o:spid="_x0000_s1029" style="position:absolute;width:63157;height:9296;visibility:visible;mso-wrap-style:square;v-text-anchor:middle" coordsize="631571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" path="m6315456,r-6096,l6309360,6350r,916940l6083,923290r,-916940l6309360,6350r,-6350l,,,6350,,923290r,6350l6315456,929640r,-6084l6315456,923290,6315456,xe" fillcolor="black" stroked="f">
                    <v:path arrowok="t" o:extrusionok="f"/>
                  </v:shape>
                  <v:shape id="Freeform: Shape 2137404185" o:spid="_x0000_s1030" style="position:absolute;left:12679;top:60;width:76;height:9221;visibility:visible;mso-wrap-style:square;v-text-anchor:middle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" path="m7619,l,922020e" filled="f">
                    <v:stroke startarrowwidth="narrow" startarrowlength="short" endarrowwidth="narrow" endarrowlength="short"/>
                    <v:path arrowok="t" o:extrusionok="f"/>
                  </v:shape>
                  <v:rect id="Rectangle 1094214254" o:spid="_x0000_s1031" style="position:absolute;left:12801;top:63;width:50292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" filled="f" stroked="f">
                    <v:textbox inset="0,0,0,0">
                      <w:txbxContent>
                        <w:p w14:paraId="7DB4D07E" w14:textId="77777777" w:rsidR="00D97892" w:rsidRDefault="00D97892">
                          <w:pPr>
                            <w:spacing w:before="317"/>
                            <w:textDirection w:val="btLr"/>
                          </w:pPr>
                        </w:p>
                        <w:p w14:paraId="1CAF7CB1" w14:textId="77777777" w:rsidR="00D97892" w:rsidRDefault="007D0807" w:rsidP="007D0807">
                          <w:pPr>
                            <w:jc w:val="center"/>
                            <w:textDirection w:val="btLr"/>
                          </w:pPr>
                          <w:r w:rsidRPr="007D0807">
                            <w:rPr>
                              <w:b/>
                              <w:color w:val="000000"/>
                              <w:sz w:val="28"/>
                            </w:rPr>
                            <w:t>Develop vector auto regression model for multivariate time series data forecasting.</w:t>
                          </w:r>
                        </w:p>
                      </w:txbxContent>
                    </v:textbox>
                  </v:rect>
                  <v:rect id="Rectangle 1874541392" o:spid="_x0000_s1032" style="position:absolute;left:60;top:63;width:12573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" filled="f" stroked="f">
                    <v:textbox inset="0,0,0,0">
                      <w:txbxContent>
                        <w:p w14:paraId="679B8244" w14:textId="77777777" w:rsidR="007D0807" w:rsidRDefault="00B2491F">
                          <w:pPr>
                            <w:spacing w:line="555" w:lineRule="auto"/>
                            <w:ind w:left="103" w:firstLine="103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EX:No.</w:t>
                          </w:r>
                          <w:proofErr w:type="gramEnd"/>
                          <w:r w:rsidR="007D0807">
                            <w:rPr>
                              <w:b/>
                              <w:color w:val="000000"/>
                              <w:sz w:val="24"/>
                            </w:rPr>
                            <w:t>9</w:t>
                          </w:r>
                        </w:p>
                        <w:p w14:paraId="53E16642" w14:textId="77777777" w:rsidR="00D97892" w:rsidRDefault="00B2491F">
                          <w:pPr>
                            <w:spacing w:line="555" w:lineRule="auto"/>
                            <w:ind w:left="103" w:firstLine="103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DATE:12/04/25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2DD9388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spacing w:before="242"/>
        <w:rPr>
          <w:color w:val="000000"/>
          <w:sz w:val="28"/>
          <w:szCs w:val="28"/>
        </w:rPr>
      </w:pPr>
    </w:p>
    <w:p w14:paraId="097169AE" w14:textId="77777777" w:rsidR="00D97892" w:rsidRDefault="00B2491F">
      <w:pPr>
        <w:pStyle w:val="Heading1"/>
        <w:spacing w:line="320" w:lineRule="auto"/>
      </w:pPr>
      <w:r>
        <w:t>AIM:</w:t>
      </w:r>
    </w:p>
    <w:p w14:paraId="5EEFDE33" w14:textId="77777777" w:rsidR="00D97892" w:rsidRDefault="00B2491F">
      <w:pPr>
        <w:spacing w:line="274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7D0807" w:rsidRPr="007D0807">
        <w:rPr>
          <w:sz w:val="24"/>
          <w:szCs w:val="24"/>
        </w:rPr>
        <w:t>Develop vector auto regression model for multivariate time series data forecasting.</w:t>
      </w:r>
    </w:p>
    <w:p w14:paraId="332C3EE2" w14:textId="77777777" w:rsidR="00D97892" w:rsidRDefault="00D97892">
      <w:pPr>
        <w:spacing w:line="274" w:lineRule="auto"/>
        <w:rPr>
          <w:sz w:val="24"/>
          <w:szCs w:val="24"/>
        </w:rPr>
      </w:pPr>
    </w:p>
    <w:p w14:paraId="43753207" w14:textId="77777777" w:rsidR="00D97892" w:rsidRDefault="00B2491F">
      <w:pPr>
        <w:pStyle w:val="Heading1"/>
        <w:spacing w:line="320" w:lineRule="auto"/>
      </w:pPr>
      <w:r>
        <w:t>ALGORITHM:</w:t>
      </w:r>
    </w:p>
    <w:p w14:paraId="020D0CCA" w14:textId="77777777"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Import Libraries</w:t>
      </w:r>
      <w:r>
        <w:rPr>
          <w:color w:val="000000"/>
          <w:sz w:val="24"/>
          <w:szCs w:val="24"/>
        </w:rPr>
        <w:t>.</w:t>
      </w:r>
    </w:p>
    <w:p w14:paraId="49B0577B" w14:textId="77777777"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Create or Load Multivariate Time Series Data</w:t>
      </w:r>
      <w:r>
        <w:rPr>
          <w:color w:val="000000"/>
          <w:sz w:val="24"/>
          <w:szCs w:val="24"/>
        </w:rPr>
        <w:t>.</w:t>
      </w:r>
    </w:p>
    <w:p w14:paraId="0D18E913" w14:textId="77777777"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Visualize the Data</w:t>
      </w:r>
      <w:r>
        <w:rPr>
          <w:color w:val="000000"/>
          <w:sz w:val="24"/>
          <w:szCs w:val="24"/>
        </w:rPr>
        <w:t>.</w:t>
      </w:r>
    </w:p>
    <w:p w14:paraId="0FB22ACA" w14:textId="77777777"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Check Stationarity</w:t>
      </w:r>
    </w:p>
    <w:p w14:paraId="4120334B" w14:textId="77777777" w:rsidR="00D97892" w:rsidRDefault="00B2491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– Predicts future PM2.5 values for the next 30 days using the trained model.</w:t>
      </w:r>
    </w:p>
    <w:p w14:paraId="0B5C88A9" w14:textId="77777777"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Plot Results</w:t>
      </w:r>
      <w:r>
        <w:rPr>
          <w:color w:val="000000"/>
          <w:sz w:val="24"/>
          <w:szCs w:val="24"/>
        </w:rPr>
        <w:t xml:space="preserve"> – Plots actual vs forecasted PM2.5 levels to visualize model performance.</w:t>
      </w:r>
    </w:p>
    <w:p w14:paraId="77F368A6" w14:textId="77777777" w:rsidR="00D97892" w:rsidRDefault="00B2491F">
      <w:pPr>
        <w:spacing w:before="6" w:line="250" w:lineRule="auto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50029D6B" w14:textId="77777777" w:rsidR="00D97892" w:rsidRDefault="00D97892">
      <w:pPr>
        <w:spacing w:before="6" w:line="250" w:lineRule="auto"/>
        <w:rPr>
          <w:b/>
        </w:rPr>
      </w:pPr>
    </w:p>
    <w:p w14:paraId="0F5DE81E" w14:textId="77777777" w:rsidR="00D97892" w:rsidRDefault="00D97892">
      <w:pPr>
        <w:spacing w:before="6" w:line="250" w:lineRule="auto"/>
        <w:rPr>
          <w:b/>
        </w:rPr>
      </w:pPr>
    </w:p>
    <w:p w14:paraId="209E7D00" w14:textId="77777777" w:rsidR="007D0807" w:rsidRDefault="007D0807" w:rsidP="007D0807">
      <w:r>
        <w:t>import pandas as pd</w:t>
      </w:r>
    </w:p>
    <w:p w14:paraId="7B2E2204" w14:textId="77777777" w:rsidR="007D0807" w:rsidRDefault="007D0807" w:rsidP="007D080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DBFC6C" w14:textId="77777777" w:rsidR="007D0807" w:rsidRDefault="007D0807" w:rsidP="007D080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96F9693" w14:textId="77777777" w:rsidR="007D0807" w:rsidRDefault="007D0807" w:rsidP="007D0807">
      <w:r>
        <w:t xml:space="preserve">from </w:t>
      </w:r>
      <w:proofErr w:type="spellStart"/>
      <w:r>
        <w:t>statsmodels.tsa.api</w:t>
      </w:r>
      <w:proofErr w:type="spellEnd"/>
      <w:r>
        <w:t xml:space="preserve"> import VAR</w:t>
      </w:r>
    </w:p>
    <w:p w14:paraId="68F048FC" w14:textId="77777777" w:rsidR="007D0807" w:rsidRDefault="007D0807" w:rsidP="007D0807">
      <w:r>
        <w:t xml:space="preserve">from </w:t>
      </w:r>
      <w:proofErr w:type="spellStart"/>
      <w:proofErr w:type="gramStart"/>
      <w:r>
        <w:t>statsmodels.tsa.stattools</w:t>
      </w:r>
      <w:proofErr w:type="spellEnd"/>
      <w:proofErr w:type="gramEnd"/>
      <w:r>
        <w:t xml:space="preserve"> import </w:t>
      </w:r>
      <w:proofErr w:type="spellStart"/>
      <w:r>
        <w:t>adfuller</w:t>
      </w:r>
      <w:proofErr w:type="spellEnd"/>
    </w:p>
    <w:p w14:paraId="652CE59A" w14:textId="77777777" w:rsidR="007D0807" w:rsidRDefault="007D0807" w:rsidP="007D0807"/>
    <w:p w14:paraId="06714108" w14:textId="77777777" w:rsidR="007D0807" w:rsidRDefault="007D0807" w:rsidP="007D0807">
      <w:r>
        <w:t># Step 1: Generate Synthetic Data</w:t>
      </w:r>
    </w:p>
    <w:p w14:paraId="41D87B97" w14:textId="77777777" w:rsidR="007D0807" w:rsidRDefault="007D0807" w:rsidP="007D0807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290A25BA" w14:textId="77777777" w:rsidR="007D0807" w:rsidRDefault="007D0807" w:rsidP="007D0807">
      <w:r>
        <w:t xml:space="preserve">dates = </w:t>
      </w:r>
      <w:proofErr w:type="spellStart"/>
      <w:proofErr w:type="gramStart"/>
      <w:r>
        <w:t>pd.date</w:t>
      </w:r>
      <w:proofErr w:type="gramEnd"/>
      <w:r>
        <w:t>_</w:t>
      </w:r>
      <w:proofErr w:type="gramStart"/>
      <w:r>
        <w:t>range</w:t>
      </w:r>
      <w:proofErr w:type="spellEnd"/>
      <w:r>
        <w:t>(</w:t>
      </w:r>
      <w:proofErr w:type="gramEnd"/>
      <w:r>
        <w:t xml:space="preserve">start="2020-01-01", periods=200, </w:t>
      </w:r>
      <w:proofErr w:type="spellStart"/>
      <w:r>
        <w:t>freq</w:t>
      </w:r>
      <w:proofErr w:type="spellEnd"/>
      <w:r>
        <w:t>='D')</w:t>
      </w:r>
    </w:p>
    <w:p w14:paraId="05560A32" w14:textId="77777777" w:rsidR="007D0807" w:rsidRDefault="007D0807" w:rsidP="007D0807"/>
    <w:p w14:paraId="50D1C76D" w14:textId="77777777" w:rsidR="007D0807" w:rsidRDefault="007D0807" w:rsidP="007D0807">
      <w:r>
        <w:t># Create synthetic multivariate time series</w:t>
      </w:r>
    </w:p>
    <w:p w14:paraId="1ADC8155" w14:textId="77777777" w:rsidR="007D0807" w:rsidRDefault="007D0807" w:rsidP="007D0807">
      <w:r>
        <w:t xml:space="preserve">price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loc=0.2, scale=1.5, size=200)) + 60</w:t>
      </w:r>
    </w:p>
    <w:p w14:paraId="185A6077" w14:textId="77777777" w:rsidR="007D0807" w:rsidRDefault="007D0807" w:rsidP="007D0807">
      <w:r>
        <w:t xml:space="preserve">demand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loc=0.3, scale=2, size=200)) + 100</w:t>
      </w:r>
    </w:p>
    <w:p w14:paraId="5E336CC0" w14:textId="77777777" w:rsidR="007D0807" w:rsidRDefault="007D0807" w:rsidP="007D0807">
      <w:r>
        <w:t xml:space="preserve">production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loc=0.25, scale=1, size=200)) + 90</w:t>
      </w:r>
    </w:p>
    <w:p w14:paraId="75DFF270" w14:textId="77777777" w:rsidR="007D0807" w:rsidRDefault="007D0807" w:rsidP="007D0807"/>
    <w:p w14:paraId="2B64BA16" w14:textId="77777777" w:rsidR="007D0807" w:rsidRDefault="007D0807" w:rsidP="007D0807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2439A29" w14:textId="77777777" w:rsidR="007D0807" w:rsidRDefault="007D0807" w:rsidP="007D0807">
      <w:r>
        <w:t xml:space="preserve">    'Date': dates,</w:t>
      </w:r>
    </w:p>
    <w:p w14:paraId="067DEB45" w14:textId="77777777" w:rsidR="007D0807" w:rsidRDefault="007D0807" w:rsidP="007D0807">
      <w:r>
        <w:t xml:space="preserve">    'Price': price,</w:t>
      </w:r>
    </w:p>
    <w:p w14:paraId="27B75769" w14:textId="77777777" w:rsidR="007D0807" w:rsidRDefault="007D0807" w:rsidP="007D0807">
      <w:r>
        <w:t xml:space="preserve">    'Demand': demand,</w:t>
      </w:r>
    </w:p>
    <w:p w14:paraId="3FA12A77" w14:textId="77777777" w:rsidR="007D0807" w:rsidRDefault="007D0807" w:rsidP="007D0807">
      <w:r>
        <w:t xml:space="preserve">    'Production': production</w:t>
      </w:r>
    </w:p>
    <w:p w14:paraId="24E6F079" w14:textId="77777777" w:rsidR="007D0807" w:rsidRDefault="007D0807" w:rsidP="007D0807">
      <w:r>
        <w:t>}</w:t>
      </w:r>
      <w:proofErr w:type="gramStart"/>
      <w:r>
        <w:t>).</w:t>
      </w:r>
      <w:proofErr w:type="spellStart"/>
      <w:r>
        <w:t>set</w:t>
      </w:r>
      <w:proofErr w:type="gramEnd"/>
      <w:r>
        <w:t>_index</w:t>
      </w:r>
      <w:proofErr w:type="spellEnd"/>
      <w:r>
        <w:t>('Date')</w:t>
      </w:r>
    </w:p>
    <w:p w14:paraId="4AA4123F" w14:textId="77777777" w:rsidR="007D0807" w:rsidRDefault="007D0807" w:rsidP="007D0807"/>
    <w:p w14:paraId="135CCEE2" w14:textId="77777777" w:rsidR="007D0807" w:rsidRDefault="007D0807" w:rsidP="007D0807">
      <w:r>
        <w:t># Step 2: Plot the data</w:t>
      </w:r>
    </w:p>
    <w:p w14:paraId="6A797F54" w14:textId="77777777" w:rsidR="007D0807" w:rsidRDefault="007D0807" w:rsidP="007D0807">
      <w:proofErr w:type="spellStart"/>
      <w:proofErr w:type="gramStart"/>
      <w:r>
        <w:t>data.plot</w:t>
      </w:r>
      <w:proofErr w:type="spellEnd"/>
      <w:proofErr w:type="gramEnd"/>
      <w:r>
        <w:t xml:space="preserve">(title='Synthetic </w:t>
      </w:r>
      <w:r w:rsidR="00B2491F">
        <w:t>Air Pollution</w:t>
      </w:r>
      <w:r>
        <w:t xml:space="preserve"> Time Series Data',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5216A171" w14:textId="77777777" w:rsidR="007D0807" w:rsidRDefault="007D0807" w:rsidP="007D0807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493C436B" w14:textId="77777777" w:rsidR="007D0807" w:rsidRDefault="007D0807" w:rsidP="007D080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F331C5" w14:textId="77777777" w:rsidR="007D0807" w:rsidRDefault="007D0807" w:rsidP="007D0807"/>
    <w:p w14:paraId="37C91A80" w14:textId="77777777" w:rsidR="007D0807" w:rsidRDefault="007D0807" w:rsidP="007D0807">
      <w:r>
        <w:t># Step 3: Check stationarity and difference if needed</w:t>
      </w:r>
    </w:p>
    <w:p w14:paraId="390A625D" w14:textId="77777777" w:rsidR="007D0807" w:rsidRDefault="007D0807" w:rsidP="007D0807">
      <w:r>
        <w:t xml:space="preserve">def </w:t>
      </w:r>
      <w:proofErr w:type="spellStart"/>
      <w:r>
        <w:t>adf_</w:t>
      </w:r>
      <w:proofErr w:type="gramStart"/>
      <w:r>
        <w:t>test</w:t>
      </w:r>
      <w:proofErr w:type="spellEnd"/>
      <w:r>
        <w:t>(</w:t>
      </w:r>
      <w:proofErr w:type="gramEnd"/>
      <w:r>
        <w:t>series, name):</w:t>
      </w:r>
    </w:p>
    <w:p w14:paraId="5E6C56A9" w14:textId="77777777" w:rsidR="007D0807" w:rsidRDefault="007D0807" w:rsidP="007D0807">
      <w:r>
        <w:lastRenderedPageBreak/>
        <w:t xml:space="preserve">    result = </w:t>
      </w:r>
      <w:proofErr w:type="spellStart"/>
      <w:r>
        <w:t>adfuller</w:t>
      </w:r>
      <w:proofErr w:type="spellEnd"/>
      <w:r>
        <w:t>(series)</w:t>
      </w:r>
    </w:p>
    <w:p w14:paraId="7D45792B" w14:textId="77777777" w:rsidR="007D0807" w:rsidRDefault="007D0807" w:rsidP="007D0807">
      <w:r>
        <w:t xml:space="preserve">    print(f'{name}: ADF Statistic = {</w:t>
      </w:r>
      <w:proofErr w:type="gramStart"/>
      <w:r>
        <w:t>result[</w:t>
      </w:r>
      <w:proofErr w:type="gramEnd"/>
      <w:r>
        <w:t>0]}, p-value = {</w:t>
      </w:r>
      <w:proofErr w:type="gramStart"/>
      <w:r>
        <w:t>result[</w:t>
      </w:r>
      <w:proofErr w:type="gramEnd"/>
      <w:r>
        <w:t>1]}')</w:t>
      </w:r>
    </w:p>
    <w:p w14:paraId="6D465669" w14:textId="77777777" w:rsidR="007D0807" w:rsidRDefault="007D0807" w:rsidP="007D0807"/>
    <w:p w14:paraId="3E6DFAA6" w14:textId="77777777" w:rsidR="007D0807" w:rsidRDefault="007D0807" w:rsidP="007D0807">
      <w:r>
        <w:t xml:space="preserve">for column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1C357990" w14:textId="77777777" w:rsidR="007D0807" w:rsidRDefault="007D0807" w:rsidP="007D0807">
      <w:r>
        <w:t xml:space="preserve">    </w:t>
      </w:r>
      <w:proofErr w:type="spellStart"/>
      <w:r>
        <w:t>adf_test</w:t>
      </w:r>
      <w:proofErr w:type="spellEnd"/>
      <w:r>
        <w:t>(data[column], column)</w:t>
      </w:r>
    </w:p>
    <w:p w14:paraId="4A855930" w14:textId="77777777" w:rsidR="007D0807" w:rsidRDefault="007D0807" w:rsidP="007D0807"/>
    <w:p w14:paraId="78BB5209" w14:textId="77777777" w:rsidR="007D0807" w:rsidRDefault="007D0807" w:rsidP="007D0807">
      <w:r>
        <w:t># If p &gt; 0.05, apply differencing</w:t>
      </w:r>
    </w:p>
    <w:p w14:paraId="45472E09" w14:textId="77777777" w:rsidR="007D0807" w:rsidRDefault="007D0807" w:rsidP="007D0807">
      <w:proofErr w:type="spellStart"/>
      <w:r>
        <w:t>data_diff</w:t>
      </w:r>
      <w:proofErr w:type="spellEnd"/>
      <w:r>
        <w:t xml:space="preserve"> = </w:t>
      </w:r>
      <w:proofErr w:type="spellStart"/>
      <w:proofErr w:type="gramStart"/>
      <w:r>
        <w:t>data.diff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()</w:t>
      </w:r>
    </w:p>
    <w:p w14:paraId="56BDF865" w14:textId="77777777" w:rsidR="007D0807" w:rsidRDefault="007D0807" w:rsidP="007D0807"/>
    <w:p w14:paraId="50EF0E76" w14:textId="77777777" w:rsidR="007D0807" w:rsidRDefault="007D0807" w:rsidP="007D0807">
      <w:r>
        <w:t># Step 4: Fit VAR Model</w:t>
      </w:r>
    </w:p>
    <w:p w14:paraId="7E0AA18D" w14:textId="77777777" w:rsidR="007D0807" w:rsidRDefault="007D0807" w:rsidP="007D0807">
      <w:r>
        <w:t xml:space="preserve">model = </w:t>
      </w:r>
      <w:proofErr w:type="gramStart"/>
      <w:r>
        <w:t>VAR(</w:t>
      </w:r>
      <w:proofErr w:type="spellStart"/>
      <w:proofErr w:type="gramEnd"/>
      <w:r>
        <w:t>data_diff</w:t>
      </w:r>
      <w:proofErr w:type="spellEnd"/>
      <w:r>
        <w:t>)</w:t>
      </w:r>
    </w:p>
    <w:p w14:paraId="78E49282" w14:textId="77777777" w:rsidR="007D0807" w:rsidRDefault="007D0807" w:rsidP="007D0807">
      <w:proofErr w:type="spellStart"/>
      <w:r>
        <w:t>lag_order</w:t>
      </w:r>
      <w:proofErr w:type="spellEnd"/>
      <w:r>
        <w:t xml:space="preserve"> = </w:t>
      </w:r>
      <w:proofErr w:type="spellStart"/>
      <w:proofErr w:type="gramStart"/>
      <w:r>
        <w:t>model.select</w:t>
      </w:r>
      <w:proofErr w:type="gramEnd"/>
      <w:r>
        <w:t>_order</w:t>
      </w:r>
      <w:proofErr w:type="spellEnd"/>
      <w:r>
        <w:t>(</w:t>
      </w:r>
      <w:proofErr w:type="spellStart"/>
      <w:r>
        <w:t>maxlags</w:t>
      </w:r>
      <w:proofErr w:type="spellEnd"/>
      <w:r>
        <w:t>=15)</w:t>
      </w:r>
    </w:p>
    <w:p w14:paraId="73D581D4" w14:textId="77777777" w:rsidR="007D0807" w:rsidRDefault="007D0807" w:rsidP="007D0807">
      <w:proofErr w:type="gramStart"/>
      <w:r>
        <w:t>print(</w:t>
      </w:r>
      <w:proofErr w:type="gramEnd"/>
      <w:r>
        <w:t xml:space="preserve">"Selected Lags:\n", </w:t>
      </w:r>
      <w:proofErr w:type="spellStart"/>
      <w:r>
        <w:t>lag_</w:t>
      </w:r>
      <w:proofErr w:type="gramStart"/>
      <w:r>
        <w:t>order.summary</w:t>
      </w:r>
      <w:proofErr w:type="spellEnd"/>
      <w:proofErr w:type="gramEnd"/>
      <w:r>
        <w:t>())</w:t>
      </w:r>
    </w:p>
    <w:p w14:paraId="60E2A4EA" w14:textId="77777777" w:rsidR="007D0807" w:rsidRDefault="007D0807" w:rsidP="007D0807"/>
    <w:p w14:paraId="71DD8B6F" w14:textId="77777777" w:rsidR="007D0807" w:rsidRDefault="007D0807" w:rsidP="007D0807">
      <w:proofErr w:type="spellStart"/>
      <w:r>
        <w:t>model_fitted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lag_order.aic</w:t>
      </w:r>
      <w:proofErr w:type="spellEnd"/>
      <w:r>
        <w:t>)</w:t>
      </w:r>
    </w:p>
    <w:p w14:paraId="5B3B06C7" w14:textId="77777777" w:rsidR="007D0807" w:rsidRDefault="007D0807" w:rsidP="007D0807">
      <w:r>
        <w:t>print(</w:t>
      </w:r>
      <w:proofErr w:type="spellStart"/>
      <w:r>
        <w:t>model_</w:t>
      </w:r>
      <w:proofErr w:type="gramStart"/>
      <w:r>
        <w:t>fitted.summary</w:t>
      </w:r>
      <w:proofErr w:type="spellEnd"/>
      <w:proofErr w:type="gramEnd"/>
      <w:r>
        <w:t>())</w:t>
      </w:r>
    </w:p>
    <w:p w14:paraId="027FD80A" w14:textId="77777777" w:rsidR="007D0807" w:rsidRDefault="007D0807" w:rsidP="007D0807"/>
    <w:p w14:paraId="7D8F9FA4" w14:textId="77777777" w:rsidR="007D0807" w:rsidRDefault="007D0807" w:rsidP="007D0807">
      <w:r>
        <w:t># Step 5: Forecasting</w:t>
      </w:r>
    </w:p>
    <w:p w14:paraId="09EC56A3" w14:textId="77777777" w:rsidR="007D0807" w:rsidRDefault="007D0807" w:rsidP="007D0807">
      <w:proofErr w:type="spellStart"/>
      <w:r>
        <w:t>forecast_input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diff.values</w:t>
      </w:r>
      <w:proofErr w:type="spellEnd"/>
      <w:proofErr w:type="gramEnd"/>
      <w:r>
        <w:t>[-</w:t>
      </w:r>
      <w:proofErr w:type="spellStart"/>
      <w:r>
        <w:t>model_</w:t>
      </w:r>
      <w:proofErr w:type="gramStart"/>
      <w:r>
        <w:t>fitted.k</w:t>
      </w:r>
      <w:proofErr w:type="gramEnd"/>
      <w:r>
        <w:t>_ar</w:t>
      </w:r>
      <w:proofErr w:type="spellEnd"/>
      <w:r>
        <w:t>:]</w:t>
      </w:r>
    </w:p>
    <w:p w14:paraId="4AC45F97" w14:textId="77777777" w:rsidR="007D0807" w:rsidRDefault="007D0807" w:rsidP="007D0807">
      <w:r>
        <w:t xml:space="preserve">forecast = </w:t>
      </w:r>
      <w:proofErr w:type="spellStart"/>
      <w:r>
        <w:t>model_</w:t>
      </w:r>
      <w:proofErr w:type="gramStart"/>
      <w:r>
        <w:t>fitted.forecast</w:t>
      </w:r>
      <w:proofErr w:type="spellEnd"/>
      <w:proofErr w:type="gramEnd"/>
      <w:r>
        <w:t>(y=</w:t>
      </w:r>
      <w:proofErr w:type="spellStart"/>
      <w:r>
        <w:t>forecast_input</w:t>
      </w:r>
      <w:proofErr w:type="spellEnd"/>
      <w:r>
        <w:t>, steps=10)</w:t>
      </w:r>
    </w:p>
    <w:p w14:paraId="6A93FC6B" w14:textId="77777777" w:rsidR="007D0807" w:rsidRDefault="007D0807" w:rsidP="007D0807"/>
    <w:p w14:paraId="4A478989" w14:textId="77777777" w:rsidR="007D0807" w:rsidRDefault="007D0807" w:rsidP="007D0807">
      <w:r>
        <w:t># Step 6: Convert forecast back to original scale</w:t>
      </w:r>
    </w:p>
    <w:p w14:paraId="35741F7E" w14:textId="77777777" w:rsidR="007D0807" w:rsidRDefault="007D0807" w:rsidP="007D0807">
      <w:proofErr w:type="spellStart"/>
      <w:r>
        <w:t>forecast_df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(forecast, columns</w:t>
      </w:r>
      <w:proofErr w:type="gramStart"/>
      <w:r>
        <w:t>=[</w:t>
      </w:r>
      <w:proofErr w:type="gramEnd"/>
      <w:r>
        <w:t>'Price', 'Demand', 'Production'])</w:t>
      </w:r>
    </w:p>
    <w:p w14:paraId="42E8ECA1" w14:textId="77777777" w:rsidR="007D0807" w:rsidRDefault="007D0807" w:rsidP="007D0807">
      <w:proofErr w:type="spellStart"/>
      <w:r>
        <w:t>forecast_</w:t>
      </w:r>
      <w:proofErr w:type="gramStart"/>
      <w:r>
        <w:t>df.index</w:t>
      </w:r>
      <w:proofErr w:type="spellEnd"/>
      <w:proofErr w:type="gram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proofErr w:type="gramStart"/>
      <w:r>
        <w:t>data.index</w:t>
      </w:r>
      <w:proofErr w:type="spellEnd"/>
      <w:proofErr w:type="gramEnd"/>
      <w:r>
        <w:t xml:space="preserve">[-1] + </w:t>
      </w:r>
      <w:proofErr w:type="spellStart"/>
      <w:proofErr w:type="gramStart"/>
      <w:r>
        <w:t>pd.Timedelta</w:t>
      </w:r>
      <w:proofErr w:type="spellEnd"/>
      <w:proofErr w:type="gramEnd"/>
      <w:r>
        <w:t>(days=1), periods=10)</w:t>
      </w:r>
    </w:p>
    <w:p w14:paraId="7CCABDBE" w14:textId="77777777" w:rsidR="007D0807" w:rsidRDefault="007D0807" w:rsidP="007D0807"/>
    <w:p w14:paraId="08DE1963" w14:textId="77777777" w:rsidR="007D0807" w:rsidRDefault="007D0807" w:rsidP="007D0807">
      <w:r>
        <w:t># Reverse differencing by adding last known values</w:t>
      </w:r>
    </w:p>
    <w:p w14:paraId="4B80AC14" w14:textId="77777777" w:rsidR="007D0807" w:rsidRDefault="007D0807" w:rsidP="007D0807">
      <w:proofErr w:type="spellStart"/>
      <w:r>
        <w:t>last_values</w:t>
      </w:r>
      <w:proofErr w:type="spellEnd"/>
      <w:r>
        <w:t xml:space="preserve"> = </w:t>
      </w:r>
      <w:proofErr w:type="spellStart"/>
      <w:proofErr w:type="gramStart"/>
      <w:r>
        <w:t>data.iloc</w:t>
      </w:r>
      <w:proofErr w:type="spellEnd"/>
      <w:proofErr w:type="gramEnd"/>
      <w:r>
        <w:t>[-1]</w:t>
      </w:r>
    </w:p>
    <w:p w14:paraId="22564F30" w14:textId="77777777" w:rsidR="007D0807" w:rsidRDefault="007D0807" w:rsidP="007D0807">
      <w:proofErr w:type="spellStart"/>
      <w:r>
        <w:t>forecast_df</w:t>
      </w:r>
      <w:proofErr w:type="spellEnd"/>
      <w:r>
        <w:t xml:space="preserve"> = </w:t>
      </w:r>
      <w:proofErr w:type="spellStart"/>
      <w:r>
        <w:t>forecast_</w:t>
      </w:r>
      <w:proofErr w:type="gramStart"/>
      <w:r>
        <w:t>df.cumsum</w:t>
      </w:r>
      <w:proofErr w:type="spellEnd"/>
      <w:proofErr w:type="gramEnd"/>
      <w:r>
        <w:t xml:space="preserve">() + </w:t>
      </w:r>
      <w:proofErr w:type="spellStart"/>
      <w:r>
        <w:t>last_values</w:t>
      </w:r>
      <w:proofErr w:type="spellEnd"/>
    </w:p>
    <w:p w14:paraId="6428A8B2" w14:textId="77777777" w:rsidR="007D0807" w:rsidRDefault="007D0807" w:rsidP="007D0807"/>
    <w:p w14:paraId="06DCA0B7" w14:textId="77777777" w:rsidR="007D0807" w:rsidRDefault="007D0807" w:rsidP="007D0807">
      <w:r>
        <w:t># Step 7: Plot the forecast</w:t>
      </w:r>
    </w:p>
    <w:p w14:paraId="590E3D1C" w14:textId="77777777" w:rsidR="007D0807" w:rsidRDefault="007D0807" w:rsidP="007D080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124B3098" w14:textId="77777777" w:rsidR="007D0807" w:rsidRDefault="007D0807" w:rsidP="007D0807">
      <w:proofErr w:type="spellStart"/>
      <w:proofErr w:type="gramStart"/>
      <w:r>
        <w:t>plt.plot</w:t>
      </w:r>
      <w:proofErr w:type="spellEnd"/>
      <w:proofErr w:type="gramEnd"/>
      <w:r>
        <w:t>(data['Price'], label='Historical Price')</w:t>
      </w:r>
    </w:p>
    <w:p w14:paraId="6993ED64" w14:textId="77777777" w:rsidR="007D0807" w:rsidRDefault="007D0807" w:rsidP="007D080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forecast_df</w:t>
      </w:r>
      <w:proofErr w:type="spellEnd"/>
      <w:r>
        <w:t xml:space="preserve">['Price'], label='Forecast Price', </w:t>
      </w:r>
      <w:proofErr w:type="spellStart"/>
      <w:r>
        <w:t>color</w:t>
      </w:r>
      <w:proofErr w:type="spellEnd"/>
      <w:r>
        <w:t>='red')</w:t>
      </w:r>
    </w:p>
    <w:p w14:paraId="6B06FBAE" w14:textId="77777777" w:rsidR="007D0807" w:rsidRDefault="007D0807" w:rsidP="007D0807">
      <w:proofErr w:type="spellStart"/>
      <w:proofErr w:type="gramStart"/>
      <w:r>
        <w:t>plt.title</w:t>
      </w:r>
      <w:proofErr w:type="spellEnd"/>
      <w:proofErr w:type="gramEnd"/>
      <w:r>
        <w:t>('Crude Oil Price Forecast (VAR Model)')</w:t>
      </w:r>
    </w:p>
    <w:p w14:paraId="05F220B3" w14:textId="77777777" w:rsidR="007D0807" w:rsidRDefault="007D0807" w:rsidP="007D080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4DD2874" w14:textId="77777777" w:rsidR="007D0807" w:rsidRDefault="007D0807" w:rsidP="007D0807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2365B12D" w14:textId="77777777" w:rsidR="00D97892" w:rsidRDefault="007D0807" w:rsidP="007D080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4AC652" w14:textId="77777777" w:rsidR="007D0807" w:rsidRDefault="007D0807" w:rsidP="007D0807"/>
    <w:p w14:paraId="42A6E964" w14:textId="77777777" w:rsidR="007D0807" w:rsidRDefault="007D0807" w:rsidP="007D0807">
      <w:proofErr w:type="spellStart"/>
      <w:r>
        <w:t>model_fitted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lag_order.aic</w:t>
      </w:r>
      <w:proofErr w:type="spellEnd"/>
      <w:r>
        <w:t>)</w:t>
      </w:r>
    </w:p>
    <w:p w14:paraId="1854849C" w14:textId="77777777" w:rsidR="007D0807" w:rsidRDefault="007D0807" w:rsidP="007D0807">
      <w:r>
        <w:t>print(</w:t>
      </w:r>
      <w:proofErr w:type="spellStart"/>
      <w:r>
        <w:t>model_</w:t>
      </w:r>
      <w:proofErr w:type="gramStart"/>
      <w:r>
        <w:t>fitted.summary</w:t>
      </w:r>
      <w:proofErr w:type="spellEnd"/>
      <w:proofErr w:type="gramEnd"/>
      <w:r>
        <w:t>())</w:t>
      </w:r>
    </w:p>
    <w:p w14:paraId="7D7021FF" w14:textId="77777777" w:rsidR="007D0807" w:rsidRDefault="007D0807" w:rsidP="007D0807"/>
    <w:p w14:paraId="51D51EDC" w14:textId="77777777" w:rsidR="007D0807" w:rsidRDefault="007D0807" w:rsidP="007D0807">
      <w:r>
        <w:t># Step 5: Forecasting</w:t>
      </w:r>
    </w:p>
    <w:p w14:paraId="780DB50F" w14:textId="77777777" w:rsidR="007D0807" w:rsidRDefault="007D0807" w:rsidP="007D0807">
      <w:proofErr w:type="spellStart"/>
      <w:r>
        <w:t>forecast_input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diff.values</w:t>
      </w:r>
      <w:proofErr w:type="spellEnd"/>
      <w:proofErr w:type="gramEnd"/>
      <w:r>
        <w:t>[-</w:t>
      </w:r>
      <w:proofErr w:type="spellStart"/>
      <w:r>
        <w:t>model_</w:t>
      </w:r>
      <w:proofErr w:type="gramStart"/>
      <w:r>
        <w:t>fitted.k</w:t>
      </w:r>
      <w:proofErr w:type="gramEnd"/>
      <w:r>
        <w:t>_ar</w:t>
      </w:r>
      <w:proofErr w:type="spellEnd"/>
      <w:r>
        <w:t>:]</w:t>
      </w:r>
    </w:p>
    <w:p w14:paraId="40E80A2B" w14:textId="77777777" w:rsidR="007D0807" w:rsidRDefault="007D0807" w:rsidP="007D0807">
      <w:r>
        <w:t xml:space="preserve">forecast = </w:t>
      </w:r>
      <w:proofErr w:type="spellStart"/>
      <w:r>
        <w:t>model_</w:t>
      </w:r>
      <w:proofErr w:type="gramStart"/>
      <w:r>
        <w:t>fitted.forecast</w:t>
      </w:r>
      <w:proofErr w:type="spellEnd"/>
      <w:proofErr w:type="gramEnd"/>
      <w:r>
        <w:t>(y=</w:t>
      </w:r>
      <w:proofErr w:type="spellStart"/>
      <w:r>
        <w:t>forecast_input</w:t>
      </w:r>
      <w:proofErr w:type="spellEnd"/>
      <w:r>
        <w:t>, steps=10)</w:t>
      </w:r>
    </w:p>
    <w:p w14:paraId="20DAE811" w14:textId="77777777" w:rsidR="007D0807" w:rsidRDefault="007D0807" w:rsidP="007D0807"/>
    <w:p w14:paraId="0905A2DB" w14:textId="77777777" w:rsidR="007D0807" w:rsidRDefault="007D0807" w:rsidP="007D0807">
      <w:r>
        <w:t># Step 6: Convert forecast back to original scale</w:t>
      </w:r>
    </w:p>
    <w:p w14:paraId="38455465" w14:textId="77777777" w:rsidR="007D0807" w:rsidRDefault="007D0807" w:rsidP="007D0807">
      <w:proofErr w:type="spellStart"/>
      <w:r>
        <w:t>forecast_df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(forecast, columns</w:t>
      </w:r>
      <w:proofErr w:type="gramStart"/>
      <w:r>
        <w:t>=[</w:t>
      </w:r>
      <w:proofErr w:type="gramEnd"/>
      <w:r>
        <w:t>'Price', 'Demand', 'Production'])</w:t>
      </w:r>
    </w:p>
    <w:p w14:paraId="56C3804E" w14:textId="77777777" w:rsidR="007D0807" w:rsidRDefault="007D0807" w:rsidP="007D0807">
      <w:proofErr w:type="spellStart"/>
      <w:r>
        <w:t>forecast_</w:t>
      </w:r>
      <w:proofErr w:type="gramStart"/>
      <w:r>
        <w:t>df.index</w:t>
      </w:r>
      <w:proofErr w:type="spellEnd"/>
      <w:proofErr w:type="gram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proofErr w:type="gramStart"/>
      <w:r>
        <w:t>data.index</w:t>
      </w:r>
      <w:proofErr w:type="spellEnd"/>
      <w:proofErr w:type="gramEnd"/>
      <w:r>
        <w:t xml:space="preserve">[-1] + </w:t>
      </w:r>
      <w:proofErr w:type="spellStart"/>
      <w:proofErr w:type="gramStart"/>
      <w:r>
        <w:t>pd.Timedelta</w:t>
      </w:r>
      <w:proofErr w:type="spellEnd"/>
      <w:proofErr w:type="gramEnd"/>
      <w:r>
        <w:t>(days=1), periods=10)</w:t>
      </w:r>
    </w:p>
    <w:p w14:paraId="251E1378" w14:textId="77777777" w:rsidR="007D0807" w:rsidRDefault="007D0807" w:rsidP="007D0807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0DDDA1FD" w14:textId="77777777" w:rsidR="007D0807" w:rsidRDefault="007D0807" w:rsidP="007D080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9C0DA7" w14:textId="77777777" w:rsidR="007D0807" w:rsidRDefault="007D0807" w:rsidP="007D0807">
      <w:proofErr w:type="spellStart"/>
      <w:r>
        <w:t>model_fitted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lag_order.aic</w:t>
      </w:r>
      <w:proofErr w:type="spellEnd"/>
      <w:r>
        <w:t>)</w:t>
      </w:r>
    </w:p>
    <w:p w14:paraId="1FC46FA0" w14:textId="77777777" w:rsidR="007D0807" w:rsidRDefault="007D0807" w:rsidP="007D0807">
      <w:r>
        <w:t>print(</w:t>
      </w:r>
      <w:proofErr w:type="spellStart"/>
      <w:r>
        <w:t>model_</w:t>
      </w:r>
      <w:proofErr w:type="gramStart"/>
      <w:r>
        <w:t>fitted.summary</w:t>
      </w:r>
      <w:proofErr w:type="spellEnd"/>
      <w:proofErr w:type="gramEnd"/>
      <w:r>
        <w:t>())</w:t>
      </w:r>
    </w:p>
    <w:p w14:paraId="4DFB0A31" w14:textId="77777777" w:rsidR="007D0807" w:rsidRDefault="007D0807" w:rsidP="007D0807"/>
    <w:p w14:paraId="32C2D511" w14:textId="77777777" w:rsidR="007D0807" w:rsidRDefault="007D0807" w:rsidP="007D0807"/>
    <w:p w14:paraId="7774A9CA" w14:textId="77777777" w:rsidR="007D0807" w:rsidRDefault="007D0807" w:rsidP="007D0807"/>
    <w:p w14:paraId="51A2A890" w14:textId="77777777" w:rsidR="00D97892" w:rsidRDefault="00B2491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682971A7" w14:textId="77777777" w:rsidR="007D0807" w:rsidRDefault="007D0807">
      <w:pPr>
        <w:rPr>
          <w:b/>
          <w:sz w:val="28"/>
          <w:szCs w:val="28"/>
        </w:rPr>
      </w:pPr>
    </w:p>
    <w:p w14:paraId="18FA0F9A" w14:textId="77777777" w:rsidR="00B2491F" w:rsidRDefault="00B2491F">
      <w:pPr>
        <w:rPr>
          <w:rFonts w:ascii="Courier New" w:eastAsia="Courier New" w:hAnsi="Courier New" w:cs="Courier New"/>
          <w:noProof/>
          <w:color w:val="1F1F1F"/>
          <w:sz w:val="21"/>
          <w:szCs w:val="21"/>
        </w:rPr>
      </w:pPr>
    </w:p>
    <w:p w14:paraId="4C354B0E" w14:textId="77777777" w:rsidR="007D0807" w:rsidRDefault="007D0807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noProof/>
          <w:color w:val="1F1F1F"/>
          <w:sz w:val="21"/>
          <w:szCs w:val="21"/>
        </w:rPr>
        <w:drawing>
          <wp:inline distT="0" distB="0" distL="0" distR="0" wp14:anchorId="2189BB21" wp14:editId="3BDCAF97">
            <wp:extent cx="6631305" cy="3319780"/>
            <wp:effectExtent l="0" t="0" r="0" b="0"/>
            <wp:docPr id="1384519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9"/>
                    <a:stretch/>
                  </pic:blipFill>
                  <pic:spPr bwMode="auto">
                    <a:xfrm>
                      <a:off x="0" y="0"/>
                      <a:ext cx="663130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D3632" w14:textId="77777777" w:rsidR="00D97892" w:rsidRDefault="00D9789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4B64FB66" w14:textId="77777777" w:rsidR="00D97892" w:rsidRDefault="00D97892">
      <w:pPr>
        <w:rPr>
          <w:b/>
          <w:sz w:val="28"/>
          <w:szCs w:val="28"/>
        </w:rPr>
      </w:pPr>
    </w:p>
    <w:p w14:paraId="7C0D4CB8" w14:textId="77777777" w:rsidR="00D97892" w:rsidRDefault="00D97892">
      <w:pPr>
        <w:rPr>
          <w:b/>
          <w:sz w:val="28"/>
          <w:szCs w:val="28"/>
        </w:rPr>
      </w:pPr>
    </w:p>
    <w:p w14:paraId="254538CA" w14:textId="77777777" w:rsidR="00D97892" w:rsidRDefault="00D97892">
      <w:pPr>
        <w:rPr>
          <w:b/>
          <w:sz w:val="28"/>
          <w:szCs w:val="28"/>
        </w:rPr>
      </w:pPr>
    </w:p>
    <w:p w14:paraId="6BA0604B" w14:textId="77777777" w:rsidR="007D0807" w:rsidRDefault="007D0807">
      <w:pPr>
        <w:rPr>
          <w:b/>
          <w:sz w:val="28"/>
          <w:szCs w:val="28"/>
        </w:rPr>
      </w:pPr>
    </w:p>
    <w:p w14:paraId="029AFEF5" w14:textId="77777777" w:rsidR="007D0807" w:rsidRDefault="007D0807">
      <w:pPr>
        <w:rPr>
          <w:b/>
          <w:sz w:val="28"/>
          <w:szCs w:val="28"/>
        </w:rPr>
      </w:pPr>
    </w:p>
    <w:p w14:paraId="0F33AB17" w14:textId="77777777" w:rsidR="007D0807" w:rsidRDefault="007D0807">
      <w:pPr>
        <w:rPr>
          <w:b/>
          <w:sz w:val="28"/>
          <w:szCs w:val="28"/>
        </w:rPr>
      </w:pPr>
    </w:p>
    <w:p w14:paraId="4C3739AB" w14:textId="77777777" w:rsidR="007D0807" w:rsidRDefault="007D0807">
      <w:pPr>
        <w:rPr>
          <w:b/>
          <w:sz w:val="28"/>
          <w:szCs w:val="28"/>
        </w:rPr>
      </w:pPr>
    </w:p>
    <w:p w14:paraId="7DAC3B52" w14:textId="77777777" w:rsidR="007D0807" w:rsidRDefault="007D0807">
      <w:pPr>
        <w:rPr>
          <w:b/>
          <w:sz w:val="28"/>
          <w:szCs w:val="28"/>
        </w:rPr>
      </w:pPr>
    </w:p>
    <w:p w14:paraId="536CAFB3" w14:textId="77777777" w:rsidR="007D0807" w:rsidRDefault="007D0807">
      <w:pPr>
        <w:rPr>
          <w:b/>
          <w:sz w:val="28"/>
          <w:szCs w:val="28"/>
        </w:rPr>
      </w:pPr>
    </w:p>
    <w:p w14:paraId="0B9D4A0F" w14:textId="77777777" w:rsidR="007D0807" w:rsidRDefault="007D0807">
      <w:pPr>
        <w:rPr>
          <w:b/>
          <w:sz w:val="28"/>
          <w:szCs w:val="28"/>
        </w:rPr>
      </w:pPr>
    </w:p>
    <w:p w14:paraId="2C2EE7BC" w14:textId="77777777" w:rsidR="007D0807" w:rsidRDefault="007D0807">
      <w:pPr>
        <w:rPr>
          <w:b/>
          <w:sz w:val="28"/>
          <w:szCs w:val="28"/>
        </w:rPr>
      </w:pPr>
    </w:p>
    <w:p w14:paraId="1E7CD950" w14:textId="77777777" w:rsidR="007D0807" w:rsidRDefault="007D0807">
      <w:pPr>
        <w:rPr>
          <w:b/>
          <w:sz w:val="28"/>
          <w:szCs w:val="28"/>
        </w:rPr>
      </w:pPr>
    </w:p>
    <w:p w14:paraId="36A98683" w14:textId="77777777" w:rsidR="007D0807" w:rsidRDefault="007D0807">
      <w:pPr>
        <w:rPr>
          <w:b/>
          <w:sz w:val="28"/>
          <w:szCs w:val="28"/>
        </w:rPr>
      </w:pPr>
    </w:p>
    <w:p w14:paraId="209A2F20" w14:textId="77777777" w:rsidR="007D0807" w:rsidRDefault="007D0807">
      <w:pPr>
        <w:rPr>
          <w:b/>
          <w:sz w:val="28"/>
          <w:szCs w:val="28"/>
        </w:rPr>
      </w:pPr>
    </w:p>
    <w:p w14:paraId="560EA8CE" w14:textId="77777777" w:rsidR="007D0807" w:rsidRDefault="007D0807">
      <w:pPr>
        <w:rPr>
          <w:b/>
          <w:sz w:val="28"/>
          <w:szCs w:val="28"/>
        </w:rPr>
      </w:pPr>
    </w:p>
    <w:p w14:paraId="0B6EB9EF" w14:textId="77777777" w:rsidR="007D0807" w:rsidRDefault="007D0807">
      <w:pPr>
        <w:rPr>
          <w:b/>
          <w:sz w:val="28"/>
          <w:szCs w:val="28"/>
        </w:rPr>
      </w:pPr>
    </w:p>
    <w:p w14:paraId="31DFCA29" w14:textId="77777777" w:rsidR="007D0807" w:rsidRDefault="007D0807">
      <w:pPr>
        <w:rPr>
          <w:b/>
          <w:sz w:val="28"/>
          <w:szCs w:val="28"/>
        </w:rPr>
      </w:pPr>
    </w:p>
    <w:p w14:paraId="715B538B" w14:textId="77777777" w:rsidR="007D0807" w:rsidRDefault="007D0807">
      <w:pPr>
        <w:rPr>
          <w:b/>
          <w:sz w:val="28"/>
          <w:szCs w:val="28"/>
        </w:rPr>
      </w:pPr>
    </w:p>
    <w:p w14:paraId="57A0F4BB" w14:textId="77777777" w:rsidR="007D0807" w:rsidRDefault="007D0807">
      <w:pPr>
        <w:rPr>
          <w:b/>
          <w:sz w:val="28"/>
          <w:szCs w:val="28"/>
        </w:rPr>
      </w:pPr>
    </w:p>
    <w:p w14:paraId="54D97FE0" w14:textId="77777777" w:rsidR="007D0807" w:rsidRDefault="007D0807">
      <w:pPr>
        <w:rPr>
          <w:b/>
          <w:sz w:val="28"/>
          <w:szCs w:val="28"/>
        </w:rPr>
      </w:pPr>
    </w:p>
    <w:p w14:paraId="370B9B54" w14:textId="77777777" w:rsidR="00D97892" w:rsidRDefault="00B24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5352AF05" w14:textId="77777777" w:rsidR="00D97892" w:rsidRDefault="00B2491F">
      <w:pPr>
        <w:pBdr>
          <w:top w:val="nil"/>
          <w:left w:val="nil"/>
          <w:bottom w:val="nil"/>
          <w:right w:val="nil"/>
          <w:between w:val="nil"/>
        </w:pBdr>
        <w:spacing w:before="274"/>
        <w:rPr>
          <w:color w:val="000000"/>
        </w:rPr>
      </w:pPr>
      <w:r>
        <w:rPr>
          <w:color w:val="000000"/>
        </w:rPr>
        <w:t xml:space="preserve">Thus, the program using the time series data </w:t>
      </w:r>
      <w:r>
        <w:rPr>
          <w:color w:val="000000"/>
        </w:rPr>
        <w:t>implementation has been done successfully.</w:t>
      </w:r>
    </w:p>
    <w:p w14:paraId="261133ED" w14:textId="77777777" w:rsidR="00D97892" w:rsidRDefault="00B2491F">
      <w:pPr>
        <w:tabs>
          <w:tab w:val="left" w:pos="9003"/>
        </w:tabs>
        <w:rPr>
          <w:b/>
          <w:sz w:val="28"/>
          <w:szCs w:val="28"/>
        </w:rPr>
      </w:pPr>
      <w:bookmarkStart w:id="0" w:name="_heading=h.3gkmnlvc2eu0" w:colFirst="0" w:colLast="0"/>
      <w:bookmarkEnd w:id="0"/>
      <w:r>
        <w:rPr>
          <w:b/>
          <w:sz w:val="28"/>
          <w:szCs w:val="28"/>
        </w:rPr>
        <w:tab/>
      </w:r>
    </w:p>
    <w:p w14:paraId="7D01CE28" w14:textId="77777777" w:rsidR="00D97892" w:rsidRDefault="00D97892">
      <w:pPr>
        <w:rPr>
          <w:sz w:val="28"/>
          <w:szCs w:val="28"/>
        </w:rPr>
        <w:sectPr w:rsidR="00D97892">
          <w:footerReference w:type="default" r:id="rId9"/>
          <w:pgSz w:w="12240" w:h="15840"/>
          <w:pgMar w:top="1378" w:right="720" w:bottom="442" w:left="1077" w:header="0" w:footer="249" w:gutter="0"/>
          <w:pgNumType w:start="1"/>
          <w:cols w:space="720"/>
        </w:sectPr>
      </w:pPr>
    </w:p>
    <w:p w14:paraId="494EC42D" w14:textId="77777777" w:rsidR="00D97892" w:rsidRDefault="00B2491F">
      <w:pPr>
        <w:pStyle w:val="Heading1"/>
        <w:rPr>
          <w:b w:val="0"/>
        </w:rPr>
      </w:pPr>
      <w:r>
        <w:rPr>
          <w:b w:val="0"/>
        </w:rPr>
        <w:lastRenderedPageBreak/>
        <w:t xml:space="preserve"> </w:t>
      </w:r>
    </w:p>
    <w:p w14:paraId="6DC8BEB2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948B663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589DA65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48C13C9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CDFB73F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D85D2B1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1F08BDE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432ACFF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7239B51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C0A1C62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AEFD104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D325235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E88873C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6B8C350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929CEF2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3F4EF8F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6970C07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BB54289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3C63B04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6D2D99A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1F2B7ED" w14:textId="77777777" w:rsidR="00D97892" w:rsidRDefault="00D97892">
      <w:pPr>
        <w:pBdr>
          <w:top w:val="nil"/>
          <w:left w:val="nil"/>
          <w:bottom w:val="nil"/>
          <w:right w:val="nil"/>
          <w:between w:val="nil"/>
        </w:pBdr>
        <w:spacing w:before="310"/>
        <w:rPr>
          <w:b/>
          <w:color w:val="000000"/>
          <w:sz w:val="28"/>
          <w:szCs w:val="28"/>
        </w:rPr>
      </w:pPr>
    </w:p>
    <w:sectPr w:rsidR="00D97892">
      <w:pgSz w:w="12240" w:h="15840"/>
      <w:pgMar w:top="1300" w:right="720" w:bottom="440" w:left="1080" w:header="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A0439" w14:textId="77777777" w:rsidR="002021AD" w:rsidRDefault="002021AD">
      <w:r>
        <w:separator/>
      </w:r>
    </w:p>
  </w:endnote>
  <w:endnote w:type="continuationSeparator" w:id="0">
    <w:p w14:paraId="55C6763F" w14:textId="77777777" w:rsidR="002021AD" w:rsidRDefault="0020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BEA8F" w14:textId="77777777" w:rsidR="00D97892" w:rsidRDefault="00B2491F">
    <w:pPr>
      <w:pBdr>
        <w:top w:val="nil"/>
        <w:left w:val="nil"/>
        <w:bottom w:val="nil"/>
        <w:right w:val="nil"/>
        <w:between w:val="nil"/>
      </w:pBdr>
      <w:tabs>
        <w:tab w:val="left" w:pos="9354"/>
      </w:tabs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E0B18D6" wp14:editId="5AC47A4B">
              <wp:simplePos x="0" y="0"/>
              <wp:positionH relativeFrom="column">
                <wp:posOffset>-12699</wp:posOffset>
              </wp:positionH>
              <wp:positionV relativeFrom="paragraph">
                <wp:posOffset>9753600</wp:posOffset>
              </wp:positionV>
              <wp:extent cx="2263775" cy="18732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18875" y="3691100"/>
                        <a:ext cx="2254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6258F" w14:textId="77777777" w:rsidR="00D97892" w:rsidRDefault="00B2491F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Time Series Analysis and Forecasting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0B18D6" id="Rectangle 12" o:spid="_x0000_s1033" style="position:absolute;margin-left:-1pt;margin-top:768pt;width:178.25pt;height:14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" filled="f" stroked="f">
              <v:textbox inset="0,0,0,0">
                <w:txbxContent>
                  <w:p w14:paraId="45D6258F" w14:textId="77777777" w:rsidR="00D97892" w:rsidRDefault="00B2491F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Time Series Analysis and Forecasting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E94840F" wp14:editId="629B141B">
              <wp:simplePos x="0" y="0"/>
              <wp:positionH relativeFrom="column">
                <wp:posOffset>5410200</wp:posOffset>
              </wp:positionH>
              <wp:positionV relativeFrom="paragraph">
                <wp:posOffset>9753600</wp:posOffset>
              </wp:positionV>
              <wp:extent cx="721360" cy="18732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0083" y="3691100"/>
                        <a:ext cx="711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7A1997" w14:textId="77777777" w:rsidR="00D97892" w:rsidRDefault="00B2491F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221501050</w:t>
                          </w:r>
                        </w:p>
                        <w:p w14:paraId="1F346F54" w14:textId="77777777" w:rsidR="00D97892" w:rsidRDefault="00D97892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94840F" id="Rectangle 13" o:spid="_x0000_s1034" style="position:absolute;margin-left:426pt;margin-top:768pt;width:56.8pt;height:14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" filled="f" stroked="f">
              <v:textbox inset="0,0,0,0">
                <w:txbxContent>
                  <w:p w14:paraId="187A1997" w14:textId="77777777" w:rsidR="00D97892" w:rsidRDefault="00B2491F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221501050</w:t>
                    </w:r>
                  </w:p>
                  <w:p w14:paraId="1F346F54" w14:textId="77777777" w:rsidR="00D97892" w:rsidRDefault="00D97892">
                    <w:pPr>
                      <w:spacing w:line="264" w:lineRule="auto"/>
                      <w:ind w:left="20" w:firstLine="2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78353" w14:textId="77777777" w:rsidR="002021AD" w:rsidRDefault="002021AD">
      <w:r>
        <w:separator/>
      </w:r>
    </w:p>
  </w:footnote>
  <w:footnote w:type="continuationSeparator" w:id="0">
    <w:p w14:paraId="46156761" w14:textId="77777777" w:rsidR="002021AD" w:rsidRDefault="00202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90598"/>
    <w:multiLevelType w:val="multilevel"/>
    <w:tmpl w:val="74185E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3379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92"/>
    <w:rsid w:val="002021AD"/>
    <w:rsid w:val="005A31F3"/>
    <w:rsid w:val="007D0807"/>
    <w:rsid w:val="00B2491F"/>
    <w:rsid w:val="00C41254"/>
    <w:rsid w:val="00D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6DE7"/>
  <w15:docId w15:val="{7673B316-EA03-40FA-9A33-9EE66ACC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91425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E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7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3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788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S1128WzMqmgGDPJ/nzDTPTWEQ==">CgMxLjAyDmguM2drbW5sdmMyZXUwOAByITFybHdOeDRwRHktM1FYMEFYT3RWNWFmcF8waHNXellubQ==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hemanth jaikumar</cp:lastModifiedBy>
  <cp:revision>2</cp:revision>
  <dcterms:created xsi:type="dcterms:W3CDTF">2025-04-28T14:57:00Z</dcterms:created>
  <dcterms:modified xsi:type="dcterms:W3CDTF">2025-04-28T14:57:00Z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Microsoft: Print To PDF</vt:lpwstr>
  </property>
</Properties>
</file>