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677B" w14:textId="4DCB81BA" w:rsidR="0075285E" w:rsidRPr="0075285E" w:rsidRDefault="0075285E" w:rsidP="0075285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Exercise </w:t>
      </w:r>
      <w:r w:rsidR="00E2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752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="00E22797" w:rsidRPr="00E2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E-commerce Platform Search Function</w:t>
      </w:r>
    </w:p>
    <w:p w14:paraId="4FEDA702" w14:textId="77777777" w:rsidR="0075285E" w:rsidRP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1079FE" w14:textId="77777777" w:rsidR="00E22797" w:rsidRDefault="00E22797" w:rsidP="0075285E">
      <w:p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You are working on the search functionality of an e-commerce platform. The search needs to be optimized for fast performance</w:t>
      </w:r>
    </w:p>
    <w:p w14:paraId="340B5B58" w14:textId="4B2E3EBE" w:rsidR="0075285E" w:rsidRPr="0075285E" w:rsidRDefault="0075285E" w:rsidP="0075285E">
      <w:pPr>
        <w:rPr>
          <w:rFonts w:ascii="Times New Roman" w:hAnsi="Times New Roman" w:cs="Times New Roman"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Understand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752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2797" w:rsidRPr="00E22797">
        <w:rPr>
          <w:rFonts w:ascii="Times New Roman" w:hAnsi="Times New Roman" w:cs="Times New Roman"/>
          <w:b/>
          <w:bCs/>
          <w:sz w:val="28"/>
          <w:szCs w:val="28"/>
        </w:rPr>
        <w:t>Asymptotic Notation:</w:t>
      </w:r>
    </w:p>
    <w:p w14:paraId="45F064C2" w14:textId="77777777" w:rsidR="00E22797" w:rsidRPr="00E22797" w:rsidRDefault="00E22797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Big O Notation</w:t>
      </w:r>
    </w:p>
    <w:p w14:paraId="3256457D" w14:textId="7F070BA9" w:rsidR="00E22797" w:rsidRPr="00E22797" w:rsidRDefault="00E22797" w:rsidP="00E22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2797">
        <w:rPr>
          <w:rFonts w:ascii="Times New Roman" w:hAnsi="Times New Roman" w:cs="Times New Roman"/>
          <w:sz w:val="28"/>
          <w:szCs w:val="28"/>
        </w:rPr>
        <w:t>Big O notation is used to describe the performance or complexity of an algorithm. It specifically describes the worst-case scenario and provides an upper bound on the time required as the input size grows.</w:t>
      </w:r>
    </w:p>
    <w:p w14:paraId="32B48C2D" w14:textId="77777777" w:rsidR="00E22797" w:rsidRPr="00E22797" w:rsidRDefault="00E22797" w:rsidP="00E227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O(1)</w:t>
      </w:r>
      <w:r w:rsidRPr="00E22797">
        <w:rPr>
          <w:rFonts w:ascii="Times New Roman" w:hAnsi="Times New Roman" w:cs="Times New Roman"/>
          <w:sz w:val="28"/>
          <w:szCs w:val="28"/>
        </w:rPr>
        <w:t>: Constant time - The operation doesn't depend on the size of the input.</w:t>
      </w:r>
    </w:p>
    <w:p w14:paraId="537263ED" w14:textId="77777777" w:rsidR="00E22797" w:rsidRPr="00E22797" w:rsidRDefault="00E22797" w:rsidP="00E227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O(log n)</w:t>
      </w:r>
      <w:r w:rsidRPr="00E22797">
        <w:rPr>
          <w:rFonts w:ascii="Times New Roman" w:hAnsi="Times New Roman" w:cs="Times New Roman"/>
          <w:sz w:val="28"/>
          <w:szCs w:val="28"/>
        </w:rPr>
        <w:t>: Logarithmic time - The operation depends on the logarithm of the input size.</w:t>
      </w:r>
    </w:p>
    <w:p w14:paraId="6670632C" w14:textId="77777777" w:rsidR="00E22797" w:rsidRPr="00E22797" w:rsidRDefault="00E22797" w:rsidP="00E227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E22797">
        <w:rPr>
          <w:rFonts w:ascii="Times New Roman" w:hAnsi="Times New Roman" w:cs="Times New Roman"/>
          <w:sz w:val="28"/>
          <w:szCs w:val="28"/>
        </w:rPr>
        <w:t>: Linear time - The operation depends linearly on the input size.</w:t>
      </w:r>
    </w:p>
    <w:p w14:paraId="0099744B" w14:textId="77777777" w:rsidR="00E22797" w:rsidRPr="00E22797" w:rsidRDefault="00E22797" w:rsidP="00E227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O(n log n)</w:t>
      </w:r>
      <w:r w:rsidRPr="00E227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2797">
        <w:rPr>
          <w:rFonts w:ascii="Times New Roman" w:hAnsi="Times New Roman" w:cs="Times New Roman"/>
          <w:sz w:val="28"/>
          <w:szCs w:val="28"/>
        </w:rPr>
        <w:t>Linearithmic</w:t>
      </w:r>
      <w:proofErr w:type="spellEnd"/>
      <w:r w:rsidRPr="00E22797">
        <w:rPr>
          <w:rFonts w:ascii="Times New Roman" w:hAnsi="Times New Roman" w:cs="Times New Roman"/>
          <w:sz w:val="28"/>
          <w:szCs w:val="28"/>
        </w:rPr>
        <w:t xml:space="preserve"> time - The operation depends on the input size times its logarithm.</w:t>
      </w:r>
    </w:p>
    <w:p w14:paraId="1A0F048A" w14:textId="77777777" w:rsidR="00E22797" w:rsidRPr="00E22797" w:rsidRDefault="00E22797" w:rsidP="00E227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O(n^2)</w:t>
      </w:r>
      <w:r w:rsidRPr="00E22797">
        <w:rPr>
          <w:rFonts w:ascii="Times New Roman" w:hAnsi="Times New Roman" w:cs="Times New Roman"/>
          <w:sz w:val="28"/>
          <w:szCs w:val="28"/>
        </w:rPr>
        <w:t>: Quadratic time - The operation depends on the square of the input size.</w:t>
      </w:r>
    </w:p>
    <w:p w14:paraId="4D2DEAD0" w14:textId="77777777" w:rsidR="00E22797" w:rsidRPr="00E22797" w:rsidRDefault="00E22797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Best, Average, and Worst-case Scenarios for Search Operations</w:t>
      </w:r>
    </w:p>
    <w:p w14:paraId="75961A3E" w14:textId="77777777" w:rsidR="00E22797" w:rsidRPr="00E22797" w:rsidRDefault="00E22797" w:rsidP="00E227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Best Case</w:t>
      </w:r>
      <w:r w:rsidRPr="00E22797">
        <w:rPr>
          <w:rFonts w:ascii="Times New Roman" w:hAnsi="Times New Roman" w:cs="Times New Roman"/>
          <w:sz w:val="28"/>
          <w:szCs w:val="28"/>
        </w:rPr>
        <w:t>: The scenario where the search operation completes the fastest.</w:t>
      </w:r>
    </w:p>
    <w:p w14:paraId="1A79BB9B" w14:textId="77777777" w:rsidR="00E22797" w:rsidRPr="00E22797" w:rsidRDefault="00E22797" w:rsidP="00E227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Average Case</w:t>
      </w:r>
      <w:r w:rsidRPr="00E22797">
        <w:rPr>
          <w:rFonts w:ascii="Times New Roman" w:hAnsi="Times New Roman" w:cs="Times New Roman"/>
          <w:sz w:val="28"/>
          <w:szCs w:val="28"/>
        </w:rPr>
        <w:t>: The scenario where the search operation completes in average time.</w:t>
      </w:r>
    </w:p>
    <w:p w14:paraId="4B1EDF2F" w14:textId="77777777" w:rsidR="00E22797" w:rsidRPr="00E22797" w:rsidRDefault="00E22797" w:rsidP="00E227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Worst Case</w:t>
      </w:r>
      <w:r w:rsidRPr="00E22797">
        <w:rPr>
          <w:rFonts w:ascii="Times New Roman" w:hAnsi="Times New Roman" w:cs="Times New Roman"/>
          <w:sz w:val="28"/>
          <w:szCs w:val="28"/>
        </w:rPr>
        <w:t>: The scenario where the search operation takes the longest time.</w:t>
      </w:r>
    </w:p>
    <w:p w14:paraId="325B3FFD" w14:textId="6252ED8F" w:rsidR="0075285E" w:rsidRDefault="00000000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5F44E0">
          <v:rect id="_x0000_i1025" style="width:0;height:1.5pt" o:hralign="center" o:hrstd="t" o:hr="t" fillcolor="#a0a0a0" stroked="f"/>
        </w:pict>
      </w:r>
    </w:p>
    <w:p w14:paraId="71B2A7DF" w14:textId="77777777" w:rsid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Setup:</w:t>
      </w:r>
    </w:p>
    <w:p w14:paraId="6DDF037B" w14:textId="4D466F07" w:rsidR="0075285E" w:rsidRDefault="0075285E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 have used </w:t>
      </w:r>
      <w:r w:rsidR="00D64F5B">
        <w:rPr>
          <w:rFonts w:ascii="Times New Roman" w:hAnsi="Times New Roman" w:cs="Times New Roman"/>
          <w:sz w:val="28"/>
          <w:szCs w:val="28"/>
        </w:rPr>
        <w:t>IntelliJ IDEA</w:t>
      </w:r>
      <w:r>
        <w:rPr>
          <w:rFonts w:ascii="Times New Roman" w:hAnsi="Times New Roman" w:cs="Times New Roman"/>
          <w:sz w:val="28"/>
          <w:szCs w:val="28"/>
        </w:rPr>
        <w:t xml:space="preserve"> to create a new project </w:t>
      </w:r>
      <w:r w:rsidR="00E22797">
        <w:rPr>
          <w:rFonts w:ascii="Times New Roman" w:hAnsi="Times New Roman" w:cs="Times New Roman"/>
          <w:sz w:val="28"/>
          <w:szCs w:val="28"/>
        </w:rPr>
        <w:t>name</w:t>
      </w:r>
      <w:r w:rsidR="00D64F5B">
        <w:rPr>
          <w:rFonts w:ascii="Times New Roman" w:hAnsi="Times New Roman" w:cs="Times New Roman"/>
          <w:sz w:val="28"/>
          <w:szCs w:val="28"/>
        </w:rPr>
        <w:t>d</w:t>
      </w:r>
      <w:r w:rsidR="00E22797">
        <w:rPr>
          <w:rFonts w:ascii="Times New Roman" w:hAnsi="Times New Roman" w:cs="Times New Roman"/>
          <w:sz w:val="28"/>
          <w:szCs w:val="28"/>
        </w:rPr>
        <w:t xml:space="preserve"> </w:t>
      </w:r>
      <w:r w:rsidR="00E22797" w:rsidRPr="00E22797">
        <w:rPr>
          <w:rFonts w:ascii="Times New Roman" w:hAnsi="Times New Roman" w:cs="Times New Roman"/>
          <w:sz w:val="28"/>
          <w:szCs w:val="28"/>
        </w:rPr>
        <w:t>E-commerce Platform Search Function</w:t>
      </w:r>
    </w:p>
    <w:p w14:paraId="1F956E10" w14:textId="77777777" w:rsidR="0075285E" w:rsidRPr="0075285E" w:rsidRDefault="00000000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E21DDD">
          <v:rect id="_x0000_i1026" style="width:0;height:1.5pt" o:hralign="center" o:hrstd="t" o:hr="t" fillcolor="#a0a0a0" stroked="f"/>
        </w:pict>
      </w:r>
    </w:p>
    <w:p w14:paraId="42AC1056" w14:textId="77777777" w:rsid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1845FA73" w14:textId="131ADCD8" w:rsidR="0012507C" w:rsidRPr="0075285E" w:rsidRDefault="0075285E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 used </w:t>
      </w:r>
      <w:r w:rsidR="00E22797">
        <w:rPr>
          <w:rFonts w:ascii="Times New Roman" w:hAnsi="Times New Roman" w:cs="Times New Roman"/>
          <w:sz w:val="28"/>
          <w:szCs w:val="28"/>
        </w:rPr>
        <w:t>both Linear Search and Binary Search algorithms</w:t>
      </w:r>
      <w:r w:rsidR="00D64F5B">
        <w:rPr>
          <w:rFonts w:ascii="Times New Roman" w:hAnsi="Times New Roman" w:cs="Times New Roman"/>
          <w:sz w:val="28"/>
          <w:szCs w:val="28"/>
        </w:rPr>
        <w:t xml:space="preserve"> to get the desired output</w:t>
      </w:r>
      <w:r w:rsidR="00E2279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2EE7B8" w14:textId="77777777" w:rsidR="00E22797" w:rsidRDefault="0012507C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450D0BA9" w14:textId="35A7D1F8" w:rsidR="00E22797" w:rsidRPr="00E22797" w:rsidRDefault="00E22797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E22797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</w:p>
    <w:p w14:paraId="2085287D" w14:textId="77777777" w:rsidR="00E22797" w:rsidRPr="00E22797" w:rsidRDefault="00E22797" w:rsidP="00E22797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Linear Search:</w:t>
      </w:r>
    </w:p>
    <w:p w14:paraId="2F6F11F0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Best Case: O(1) - The product is the first element in the array.</w:t>
      </w:r>
    </w:p>
    <w:p w14:paraId="530FE573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Average Case: O(n) - The product is somewhere in the middle.</w:t>
      </w:r>
    </w:p>
    <w:p w14:paraId="23E24EA3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Worst Case: O(n) - The product is the last element or not present in the array.</w:t>
      </w:r>
    </w:p>
    <w:p w14:paraId="3BEF7F3C" w14:textId="77777777" w:rsidR="00E22797" w:rsidRPr="00E22797" w:rsidRDefault="00E22797" w:rsidP="00E22797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lastRenderedPageBreak/>
        <w:t>Binary Search:</w:t>
      </w:r>
    </w:p>
    <w:p w14:paraId="6DF0E73A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Best Case: O(1) - The product is the middle element.</w:t>
      </w:r>
    </w:p>
    <w:p w14:paraId="4DE39262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Average Case: O(log n) - The product is found in one of the divisions.</w:t>
      </w:r>
    </w:p>
    <w:p w14:paraId="2E738C40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Worst Case: O(log n) - The product is not present and the algorithm searches through all divisions.</w:t>
      </w:r>
    </w:p>
    <w:p w14:paraId="21D83424" w14:textId="77777777" w:rsidR="00E22797" w:rsidRPr="00E22797" w:rsidRDefault="00E22797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Which Algorithm is More Suitable?</w:t>
      </w:r>
    </w:p>
    <w:p w14:paraId="7E550817" w14:textId="77777777" w:rsidR="00E22797" w:rsidRPr="00E22797" w:rsidRDefault="00E22797" w:rsidP="00E2279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Linear Search: Suitable for small datasets where the overhead of sorting is not justified.</w:t>
      </w:r>
    </w:p>
    <w:p w14:paraId="1F245158" w14:textId="77777777" w:rsidR="00E22797" w:rsidRPr="00E22797" w:rsidRDefault="00E22797" w:rsidP="00E22797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Binary Search: More suitable for large datasets due to its logarithmic time complexity, but requires the dataset to be sorted first</w:t>
      </w:r>
      <w:r w:rsidRPr="00E227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E8EA76" w14:textId="4F516187" w:rsidR="0012507C" w:rsidRPr="00E22797" w:rsidRDefault="0012507C" w:rsidP="001250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07C">
        <w:rPr>
          <w:rFonts w:ascii="Times New Roman" w:hAnsi="Times New Roman" w:cs="Times New Roman"/>
          <w:sz w:val="28"/>
          <w:szCs w:val="28"/>
        </w:rPr>
        <w:t>.</w:t>
      </w:r>
    </w:p>
    <w:p w14:paraId="2677AC47" w14:textId="77777777" w:rsidR="00BD1608" w:rsidRPr="0012507C" w:rsidRDefault="001250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BD1608" w:rsidRPr="0012507C" w:rsidSect="0075285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2228"/>
    <w:multiLevelType w:val="multilevel"/>
    <w:tmpl w:val="34F4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537F"/>
    <w:multiLevelType w:val="multilevel"/>
    <w:tmpl w:val="CE80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12191"/>
    <w:multiLevelType w:val="multilevel"/>
    <w:tmpl w:val="F676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B4908"/>
    <w:multiLevelType w:val="multilevel"/>
    <w:tmpl w:val="D62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12A3D"/>
    <w:multiLevelType w:val="hybridMultilevel"/>
    <w:tmpl w:val="35EE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7419F"/>
    <w:multiLevelType w:val="hybridMultilevel"/>
    <w:tmpl w:val="5776B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68CF"/>
    <w:multiLevelType w:val="hybridMultilevel"/>
    <w:tmpl w:val="780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92612"/>
    <w:multiLevelType w:val="multilevel"/>
    <w:tmpl w:val="6656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25CAF"/>
    <w:multiLevelType w:val="multilevel"/>
    <w:tmpl w:val="F83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71284">
    <w:abstractNumId w:val="3"/>
  </w:num>
  <w:num w:numId="2" w16cid:durableId="896207393">
    <w:abstractNumId w:val="5"/>
  </w:num>
  <w:num w:numId="3" w16cid:durableId="1996371339">
    <w:abstractNumId w:val="4"/>
  </w:num>
  <w:num w:numId="4" w16cid:durableId="1608734274">
    <w:abstractNumId w:val="6"/>
  </w:num>
  <w:num w:numId="5" w16cid:durableId="1769080470">
    <w:abstractNumId w:val="1"/>
  </w:num>
  <w:num w:numId="6" w16cid:durableId="703482177">
    <w:abstractNumId w:val="8"/>
  </w:num>
  <w:num w:numId="7" w16cid:durableId="1833060898">
    <w:abstractNumId w:val="0"/>
  </w:num>
  <w:num w:numId="8" w16cid:durableId="863985484">
    <w:abstractNumId w:val="7"/>
  </w:num>
  <w:num w:numId="9" w16cid:durableId="587814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5E"/>
    <w:rsid w:val="00044443"/>
    <w:rsid w:val="000F767C"/>
    <w:rsid w:val="0012507C"/>
    <w:rsid w:val="00297436"/>
    <w:rsid w:val="003567B5"/>
    <w:rsid w:val="00673189"/>
    <w:rsid w:val="0075285E"/>
    <w:rsid w:val="00B02517"/>
    <w:rsid w:val="00BD1608"/>
    <w:rsid w:val="00D64F5B"/>
    <w:rsid w:val="00E2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C6F6"/>
  <w15:chartTrackingRefBased/>
  <w15:docId w15:val="{531907E6-6B2C-4143-8102-12618B36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02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8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8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90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26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5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73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4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5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0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60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9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9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0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Durga Prasad</dc:creator>
  <cp:keywords/>
  <dc:description/>
  <cp:lastModifiedBy>Hemanth K</cp:lastModifiedBy>
  <cp:revision>3</cp:revision>
  <dcterms:created xsi:type="dcterms:W3CDTF">2024-07-29T13:52:00Z</dcterms:created>
  <dcterms:modified xsi:type="dcterms:W3CDTF">2025-06-21T15:24:00Z</dcterms:modified>
</cp:coreProperties>
</file>