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063E1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1. What exactly is []?</w:t>
      </w:r>
    </w:p>
    <w:p w14:paraId="0A74A341" w14:textId="77777777" w:rsid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[]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denotes an empty list in Python. Lists are ordered collections that can hold a variety of data types, and an empty list contains no elements.</w:t>
      </w:r>
    </w:p>
    <w:p w14:paraId="394728CF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7A7B979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2. In a list of values stored in a variable called spam, how would you assign the value 'hello' as the third value? (Assume [2, 4, 6, 8, 10] are in spam.)</w:t>
      </w:r>
    </w:p>
    <w:p w14:paraId="38832E06" w14:textId="77777777" w:rsid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To assign the value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'hello'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as the third value in the list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spam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(i.e., replacing the value at index 2):</w:t>
      </w:r>
    </w:p>
    <w:p w14:paraId="6FE28581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>spam = [2, 4, 6, 8, 10]</w:t>
      </w:r>
    </w:p>
    <w:p w14:paraId="1352951E" w14:textId="602897AD" w:rsid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50A6">
        <w:rPr>
          <w:rFonts w:ascii="Times New Roman" w:hAnsi="Times New Roman" w:cs="Times New Roman"/>
          <w:sz w:val="24"/>
          <w:szCs w:val="24"/>
          <w:lang w:val="en-IN"/>
        </w:rPr>
        <w:t>spam[</w:t>
      </w:r>
      <w:proofErr w:type="gramEnd"/>
      <w:r w:rsidRPr="002450A6">
        <w:rPr>
          <w:rFonts w:ascii="Times New Roman" w:hAnsi="Times New Roman" w:cs="Times New Roman"/>
          <w:sz w:val="24"/>
          <w:szCs w:val="24"/>
          <w:lang w:val="en-IN"/>
        </w:rPr>
        <w:t>2] = 'hello'</w:t>
      </w:r>
    </w:p>
    <w:p w14:paraId="52DE4613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6521898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3. Let's pretend the spam includes the list ['a', 'b', 'c', 'd'] for the next three queries. What is the value of </w:t>
      </w:r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spam[</w:t>
      </w:r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int(int('3' * 2) / 11)]?</w:t>
      </w:r>
    </w:p>
    <w:p w14:paraId="06864654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>First, evaluate the expression inside the list index:</w:t>
      </w:r>
    </w:p>
    <w:p w14:paraId="6844C673" w14:textId="77777777" w:rsidR="002450A6" w:rsidRPr="002450A6" w:rsidRDefault="002450A6" w:rsidP="002450A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'3' * 2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results in the string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'33'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17E23FD" w14:textId="77777777" w:rsidR="002450A6" w:rsidRPr="002450A6" w:rsidRDefault="002450A6" w:rsidP="002450A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int(</w:t>
      </w:r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'33')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converts the string to the integer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33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F375E33" w14:textId="77777777" w:rsidR="002450A6" w:rsidRPr="002450A6" w:rsidRDefault="002450A6" w:rsidP="002450A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33 / 11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results in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3.0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A25BAB3" w14:textId="77777777" w:rsidR="002450A6" w:rsidRPr="002450A6" w:rsidRDefault="002450A6" w:rsidP="002450A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int(</w:t>
      </w:r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3.0)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converts the float back to the integer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3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4781548" w14:textId="77777777" w:rsid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Thus, </w:t>
      </w:r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spam[</w:t>
      </w:r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3]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accesses the fourth element of the list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['a', 'b', 'c', 'd']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, which is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'd'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C6FBD2D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DD54418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4. What is the value of </w:t>
      </w:r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spam[</w:t>
      </w:r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-1]?</w:t>
      </w:r>
    </w:p>
    <w:p w14:paraId="79A23DDB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The value of </w:t>
      </w:r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spam[</w:t>
      </w:r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-1]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is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'd'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>, as negative indices count from the end of the list.</w:t>
      </w:r>
    </w:p>
    <w:p w14:paraId="602C058D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5. What is the value of </w:t>
      </w:r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spam[</w:t>
      </w:r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:2]?</w:t>
      </w:r>
    </w:p>
    <w:p w14:paraId="3A4996AF" w14:textId="34269DB4" w:rsid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The value of </w:t>
      </w:r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spam[</w:t>
      </w:r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:2]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is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['a', 'b']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>, which includes elements from the start of the list up to, but not including, index 2.</w:t>
      </w:r>
    </w:p>
    <w:p w14:paraId="76A9D12B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99CA4C0" w14:textId="77777777" w:rsid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6. Let's pretend bacon has the list [3.14, 'cat', 11, 'cat', True] for the next three questions. </w:t>
      </w:r>
    </w:p>
    <w:p w14:paraId="3E99D71B" w14:textId="6BCA43EC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What is the value of </w:t>
      </w:r>
      <w:proofErr w:type="spellStart"/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bacon.index</w:t>
      </w:r>
      <w:proofErr w:type="spellEnd"/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('cat')?</w:t>
      </w:r>
    </w:p>
    <w:p w14:paraId="2EDE0080" w14:textId="77777777" w:rsid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The value of </w:t>
      </w:r>
      <w:proofErr w:type="spellStart"/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bacon.index</w:t>
      </w:r>
      <w:proofErr w:type="spellEnd"/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('cat')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is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, as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'cat'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first appears at index 1.</w:t>
      </w:r>
    </w:p>
    <w:p w14:paraId="771D54CC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5C5F23D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7. How does </w:t>
      </w:r>
      <w:proofErr w:type="spellStart"/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bacon.append</w:t>
      </w:r>
      <w:proofErr w:type="spellEnd"/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(99) change the look of the list value in bacon?</w:t>
      </w:r>
    </w:p>
    <w:p w14:paraId="65EAC96D" w14:textId="77777777" w:rsid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After </w:t>
      </w:r>
      <w:proofErr w:type="spellStart"/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bacon.append</w:t>
      </w:r>
      <w:proofErr w:type="spellEnd"/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(99)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, the list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bacon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will be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[3.14, 'cat', 11, 'cat', True, 99]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7A72F36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B3E4E6F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8. How does </w:t>
      </w:r>
      <w:proofErr w:type="spellStart"/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bacon.remove</w:t>
      </w:r>
      <w:proofErr w:type="spellEnd"/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('cat') change the look of the list in bacon?</w:t>
      </w:r>
    </w:p>
    <w:p w14:paraId="2053F17C" w14:textId="77777777" w:rsid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After </w:t>
      </w:r>
      <w:proofErr w:type="spellStart"/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bacon.remove</w:t>
      </w:r>
      <w:proofErr w:type="spellEnd"/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('cat')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, the first occurrence of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'cat'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is removed, resulting in the list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[3.14, 11, 'cat', True, 99]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CFE3F1E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F63F0F2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9. What are the list concatenation and list replication operators?</w:t>
      </w:r>
    </w:p>
    <w:p w14:paraId="481F5805" w14:textId="77777777" w:rsidR="002450A6" w:rsidRPr="002450A6" w:rsidRDefault="002450A6" w:rsidP="002450A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List concatenation operator: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+</w:t>
      </w:r>
    </w:p>
    <w:p w14:paraId="75808511" w14:textId="77777777" w:rsidR="002450A6" w:rsidRPr="002450A6" w:rsidRDefault="002450A6" w:rsidP="002450A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List replication operator: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*</w:t>
      </w:r>
    </w:p>
    <w:p w14:paraId="2D048F32" w14:textId="77777777" w:rsidR="002450A6" w:rsidRPr="002450A6" w:rsidRDefault="002450A6" w:rsidP="002450A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E7DC16E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10. What is the difference between the list methods </w:t>
      </w:r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append(</w:t>
      </w:r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) and insert()?</w:t>
      </w:r>
    </w:p>
    <w:p w14:paraId="1972744D" w14:textId="77777777" w:rsidR="002450A6" w:rsidRPr="002450A6" w:rsidRDefault="002450A6" w:rsidP="002450A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append(</w:t>
      </w:r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adds an element to the end of the list.</w:t>
      </w:r>
    </w:p>
    <w:p w14:paraId="56E4718F" w14:textId="77777777" w:rsidR="002450A6" w:rsidRDefault="002450A6" w:rsidP="002450A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insert(</w:t>
      </w:r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index, element)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inserts an element at a specified index.</w:t>
      </w:r>
    </w:p>
    <w:p w14:paraId="5B1314C7" w14:textId="77777777" w:rsidR="002450A6" w:rsidRPr="002450A6" w:rsidRDefault="002450A6" w:rsidP="002450A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4E54EA6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11. What are the two methods for removing items from a list?</w:t>
      </w:r>
    </w:p>
    <w:p w14:paraId="3C06E5A9" w14:textId="77777777" w:rsidR="002450A6" w:rsidRPr="002450A6" w:rsidRDefault="002450A6" w:rsidP="002450A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remove(element)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removes the first occurrence of a specified element.</w:t>
      </w:r>
    </w:p>
    <w:p w14:paraId="6FA55670" w14:textId="77777777" w:rsidR="002450A6" w:rsidRDefault="002450A6" w:rsidP="002450A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pop(index)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removes and returns the element at a specified index (or the last element if no index is specified).</w:t>
      </w:r>
    </w:p>
    <w:p w14:paraId="56D86BFB" w14:textId="77777777" w:rsidR="002450A6" w:rsidRPr="002450A6" w:rsidRDefault="002450A6" w:rsidP="002450A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4F202EB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12. Describe how list values and string values are identical.</w:t>
      </w:r>
    </w:p>
    <w:p w14:paraId="4366D181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>Both lists and strings are sequences, meaning they:</w:t>
      </w:r>
    </w:p>
    <w:p w14:paraId="5A801D6D" w14:textId="77777777" w:rsidR="002450A6" w:rsidRPr="002450A6" w:rsidRDefault="002450A6" w:rsidP="002450A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Have a length determined by </w:t>
      </w:r>
      <w:proofErr w:type="spellStart"/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len</w:t>
      </w:r>
      <w:proofErr w:type="spell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(</w:t>
      </w:r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FF5B716" w14:textId="77777777" w:rsidR="002450A6" w:rsidRPr="002450A6" w:rsidRDefault="002450A6" w:rsidP="002450A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>Support indexing and slicing.</w:t>
      </w:r>
    </w:p>
    <w:p w14:paraId="107DB4B1" w14:textId="77777777" w:rsidR="002450A6" w:rsidRDefault="002450A6" w:rsidP="002450A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>Can be iterated over with loops.</w:t>
      </w:r>
    </w:p>
    <w:p w14:paraId="4A420473" w14:textId="77777777" w:rsidR="002450A6" w:rsidRPr="002450A6" w:rsidRDefault="002450A6" w:rsidP="002450A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1899AC8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13. What's the difference between tuples and lists?</w:t>
      </w:r>
    </w:p>
    <w:p w14:paraId="5703B223" w14:textId="77777777" w:rsidR="002450A6" w:rsidRPr="002450A6" w:rsidRDefault="002450A6" w:rsidP="002450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>Lists are mutable, meaning their elements can be changed after creation.</w:t>
      </w:r>
    </w:p>
    <w:p w14:paraId="43D5CD7E" w14:textId="77777777" w:rsidR="002450A6" w:rsidRDefault="002450A6" w:rsidP="002450A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>Tuples are immutable, meaning their elements cannot be changed once assigned.</w:t>
      </w:r>
    </w:p>
    <w:p w14:paraId="04418A01" w14:textId="77777777" w:rsidR="008B00F2" w:rsidRPr="002450A6" w:rsidRDefault="008B00F2" w:rsidP="008B00F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C39405F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14. How do you type a tuple value that only contains the integer 42?</w:t>
      </w:r>
    </w:p>
    <w:p w14:paraId="0DE8B60E" w14:textId="3893113C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>To create a tuple with a single integer 42, include a comma:</w:t>
      </w:r>
    </w:p>
    <w:p w14:paraId="283DECB3" w14:textId="77777777" w:rsid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450A6">
        <w:rPr>
          <w:rFonts w:ascii="Times New Roman" w:hAnsi="Times New Roman" w:cs="Times New Roman"/>
          <w:sz w:val="24"/>
          <w:szCs w:val="24"/>
          <w:lang w:val="en-IN"/>
        </w:rPr>
        <w:t>single_element_tuple</w:t>
      </w:r>
      <w:proofErr w:type="spellEnd"/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= (42,) </w:t>
      </w:r>
    </w:p>
    <w:p w14:paraId="088D4B76" w14:textId="77777777" w:rsidR="008B00F2" w:rsidRPr="002450A6" w:rsidRDefault="008B00F2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AAE4EDD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15. How do you get a list value's tuple form? How do you get a tuple value's list form?</w:t>
      </w:r>
    </w:p>
    <w:p w14:paraId="3C146B32" w14:textId="77777777" w:rsidR="002450A6" w:rsidRPr="002450A6" w:rsidRDefault="002450A6" w:rsidP="002450A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To convert a list to a tuple: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tuple(</w:t>
      </w:r>
      <w:proofErr w:type="spell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list_variable</w:t>
      </w:r>
      <w:proofErr w:type="spell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7661411E" w14:textId="77777777" w:rsidR="002450A6" w:rsidRPr="002450A6" w:rsidRDefault="002450A6" w:rsidP="002450A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To convert a tuple to a list: </w:t>
      </w: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list(</w:t>
      </w:r>
      <w:proofErr w:type="spell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tuple_variable</w:t>
      </w:r>
      <w:proofErr w:type="spell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0C0C0194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16. Variables that "contain" list values are not necessarily lists themselves. Instead, what do they contain?</w:t>
      </w:r>
    </w:p>
    <w:p w14:paraId="43A550F9" w14:textId="77777777" w:rsidR="002450A6" w:rsidRDefault="002450A6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sz w:val="24"/>
          <w:szCs w:val="24"/>
          <w:lang w:val="en-IN"/>
        </w:rPr>
        <w:t>Variables contain references to the list objects stored in memory.</w:t>
      </w:r>
    </w:p>
    <w:p w14:paraId="5A1B5FE4" w14:textId="77777777" w:rsidR="008B00F2" w:rsidRPr="002450A6" w:rsidRDefault="008B00F2" w:rsidP="002450A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82041DD" w14:textId="77777777" w:rsidR="002450A6" w:rsidRPr="002450A6" w:rsidRDefault="002450A6" w:rsidP="00245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17. How do you distinguish between </w:t>
      </w:r>
      <w:proofErr w:type="spellStart"/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copy.copy</w:t>
      </w:r>
      <w:proofErr w:type="spellEnd"/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() and </w:t>
      </w:r>
      <w:proofErr w:type="spell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copy.deepcopy</w:t>
      </w:r>
      <w:proofErr w:type="spell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()?</w:t>
      </w:r>
    </w:p>
    <w:p w14:paraId="488B9A38" w14:textId="77777777" w:rsidR="002450A6" w:rsidRPr="002450A6" w:rsidRDefault="002450A6" w:rsidP="002450A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copy.copy</w:t>
      </w:r>
      <w:proofErr w:type="spellEnd"/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()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creates a shallow copy of an object, meaning it copies the object's structure but not the nested objects within it.</w:t>
      </w:r>
    </w:p>
    <w:p w14:paraId="2EA83581" w14:textId="77777777" w:rsidR="002450A6" w:rsidRPr="002450A6" w:rsidRDefault="002450A6" w:rsidP="002450A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copy.deepcopy</w:t>
      </w:r>
      <w:proofErr w:type="spellEnd"/>
      <w:proofErr w:type="gramEnd"/>
      <w:r w:rsidRPr="002450A6">
        <w:rPr>
          <w:rFonts w:ascii="Times New Roman" w:hAnsi="Times New Roman" w:cs="Times New Roman"/>
          <w:b/>
          <w:bCs/>
          <w:sz w:val="24"/>
          <w:szCs w:val="24"/>
          <w:lang w:val="en-IN"/>
        </w:rPr>
        <w:t>()</w:t>
      </w:r>
      <w:r w:rsidRPr="002450A6">
        <w:rPr>
          <w:rFonts w:ascii="Times New Roman" w:hAnsi="Times New Roman" w:cs="Times New Roman"/>
          <w:sz w:val="24"/>
          <w:szCs w:val="24"/>
          <w:lang w:val="en-IN"/>
        </w:rPr>
        <w:t xml:space="preserve"> creates a deep copy of an object, meaning it recursively copies all objects, including nested ones, producing a fully independent clone.</w:t>
      </w:r>
    </w:p>
    <w:p w14:paraId="56C01EBA" w14:textId="77777777" w:rsidR="00C423E0" w:rsidRPr="002450A6" w:rsidRDefault="00C423E0" w:rsidP="00245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423E0" w:rsidRPr="002450A6" w:rsidSect="00D51738"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280B"/>
    <w:multiLevelType w:val="multilevel"/>
    <w:tmpl w:val="EA1C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9186D"/>
    <w:multiLevelType w:val="multilevel"/>
    <w:tmpl w:val="73C2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D5129"/>
    <w:multiLevelType w:val="multilevel"/>
    <w:tmpl w:val="D4D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37E24"/>
    <w:multiLevelType w:val="multilevel"/>
    <w:tmpl w:val="0D3E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8F4873"/>
    <w:multiLevelType w:val="multilevel"/>
    <w:tmpl w:val="5724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E329CE"/>
    <w:multiLevelType w:val="multilevel"/>
    <w:tmpl w:val="E03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3044BF"/>
    <w:multiLevelType w:val="multilevel"/>
    <w:tmpl w:val="310A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271A56"/>
    <w:multiLevelType w:val="multilevel"/>
    <w:tmpl w:val="FE9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D64DBF"/>
    <w:multiLevelType w:val="multilevel"/>
    <w:tmpl w:val="C59C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2536380">
    <w:abstractNumId w:val="1"/>
  </w:num>
  <w:num w:numId="2" w16cid:durableId="713116061">
    <w:abstractNumId w:val="4"/>
  </w:num>
  <w:num w:numId="3" w16cid:durableId="1124157315">
    <w:abstractNumId w:val="6"/>
  </w:num>
  <w:num w:numId="4" w16cid:durableId="22945610">
    <w:abstractNumId w:val="3"/>
  </w:num>
  <w:num w:numId="5" w16cid:durableId="195047910">
    <w:abstractNumId w:val="0"/>
  </w:num>
  <w:num w:numId="6" w16cid:durableId="117183857">
    <w:abstractNumId w:val="2"/>
  </w:num>
  <w:num w:numId="7" w16cid:durableId="956374759">
    <w:abstractNumId w:val="5"/>
  </w:num>
  <w:num w:numId="8" w16cid:durableId="617373604">
    <w:abstractNumId w:val="7"/>
  </w:num>
  <w:num w:numId="9" w16cid:durableId="829641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38"/>
    <w:rsid w:val="002450A6"/>
    <w:rsid w:val="004A74B3"/>
    <w:rsid w:val="008B00F2"/>
    <w:rsid w:val="00A36A9D"/>
    <w:rsid w:val="00AD0962"/>
    <w:rsid w:val="00C423E0"/>
    <w:rsid w:val="00C77F8B"/>
    <w:rsid w:val="00D5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61AE"/>
  <w15:chartTrackingRefBased/>
  <w15:docId w15:val="{C309B4EA-C940-4C1B-9EFA-E7A8FBA0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Roboto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A9D"/>
    <w:rPr>
      <w:rFonts w:ascii="Roboto" w:hAnsi="Roboto" w:cs="Roboto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36A9D"/>
  </w:style>
  <w:style w:type="paragraph" w:styleId="Title">
    <w:name w:val="Title"/>
    <w:basedOn w:val="Normal"/>
    <w:link w:val="TitleChar"/>
    <w:uiPriority w:val="10"/>
    <w:qFormat/>
    <w:rsid w:val="00A36A9D"/>
    <w:pPr>
      <w:spacing w:before="391"/>
      <w:ind w:left="2322" w:right="2444"/>
      <w:jc w:val="center"/>
    </w:pPr>
    <w:rPr>
      <w:sz w:val="43"/>
      <w:szCs w:val="43"/>
    </w:rPr>
  </w:style>
  <w:style w:type="character" w:customStyle="1" w:styleId="TitleChar">
    <w:name w:val="Title Char"/>
    <w:basedOn w:val="DefaultParagraphFont"/>
    <w:link w:val="Title"/>
    <w:uiPriority w:val="10"/>
    <w:rsid w:val="00A36A9D"/>
    <w:rPr>
      <w:rFonts w:ascii="Roboto" w:eastAsia="Roboto" w:hAnsi="Roboto" w:cs="Roboto"/>
      <w:sz w:val="43"/>
      <w:szCs w:val="4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36A9D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A36A9D"/>
    <w:rPr>
      <w:rFonts w:ascii="Roboto" w:eastAsia="Roboto" w:hAnsi="Roboto" w:cs="Roboto"/>
      <w:sz w:val="25"/>
      <w:szCs w:val="25"/>
      <w:lang w:val="en-US"/>
    </w:rPr>
  </w:style>
  <w:style w:type="paragraph" w:styleId="ListParagraph">
    <w:name w:val="List Paragraph"/>
    <w:basedOn w:val="Normal"/>
    <w:uiPriority w:val="1"/>
    <w:qFormat/>
    <w:rsid w:val="00A36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5726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7869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632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9062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821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2269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1530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.</dc:creator>
  <cp:keywords/>
  <dc:description/>
  <cp:lastModifiedBy>Hemanth .</cp:lastModifiedBy>
  <cp:revision>1</cp:revision>
  <dcterms:created xsi:type="dcterms:W3CDTF">2024-05-24T10:08:00Z</dcterms:created>
  <dcterms:modified xsi:type="dcterms:W3CDTF">2024-05-24T10:43:00Z</dcterms:modified>
</cp:coreProperties>
</file>