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Student Management System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3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F7F4"/>
                <w:sz w:val="26"/>
                <w:szCs w:val="26"/>
              </w:rPr>
              <w:t xml:space="preserve">Gradle — Complete Local Setup &amp; Installation Guide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3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Spring Boot 3  ·  Spring Cloud  ·  Eureka  ·  API Gateway  ·  Gradle Wrapper  ·  H2 / MySQL</w:t>
            </w:r>
          </w:p>
        </w:tc>
      </w:tr>
    </w:tbl>
    <w:p>
      <w:pPr>
        <w:spacing w:before="200" w:after="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02303A"/>
          <w:sz w:val="32"/>
          <w:szCs w:val="32"/>
        </w:rPr>
        <w:t xml:space="preserve">1.  Overview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This guide walks you through every step to install, configure, and run the Student Management System (SMS) locally using Gradle as the build tool. Gradle replaces Maven entirely — there is no pom.xml; each module has a build.gradle file instead.</w:t>
      </w:r>
    </w:p>
    <w:p>
      <w:pPr>
        <w:spacing w:before="60" w:after="0"/>
      </w:pPr>
    </w:p>
    <w:p>
      <w:pPr>
        <w:spacing w:before="80"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Why Gradle?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Faster incremental builds thanks to Gradle’s build cache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Groovy/Kotlin DSL build scripts are more concise than XML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Gradle Wrapper (gradlew) is bundled in the project — no separate Gradle installation needed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2303A"/>
                <w:sz w:val="18"/>
                <w:szCs w:val="18"/>
              </w:rPr>
              <w:t xml:space="preserve">Eureka Server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2303A"/>
                <w:sz w:val="18"/>
                <w:szCs w:val="18"/>
              </w:rPr>
              <w:t xml:space="preserve">8761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Service Discovery — must start first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2303A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2303A"/>
                <w:sz w:val="18"/>
                <w:szCs w:val="18"/>
              </w:rPr>
              <w:t xml:space="preserve">8080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Central entry point — routes all requests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2303A"/>
                <w:sz w:val="18"/>
                <w:szCs w:val="18"/>
              </w:rPr>
              <w:t xml:space="preserve">Student Service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2303A"/>
                <w:sz w:val="18"/>
                <w:szCs w:val="18"/>
              </w:rPr>
              <w:t xml:space="preserve">8081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REST CRUD API with H2 in-memory database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2303A"/>
                <w:sz w:val="18"/>
                <w:szCs w:val="18"/>
              </w:rPr>
              <w:t xml:space="preserve">Frontend UI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2303A"/>
                <w:sz w:val="18"/>
                <w:szCs w:val="18"/>
              </w:rPr>
              <w:t xml:space="preserve">file:///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Static HTML/CSS page — open directly in browser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Start order is critical: Eureka → API Gateway → Student Service → Frontend</w:t>
            </w:r>
          </w:p>
        </w:tc>
      </w:tr>
    </w:tbl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02303A"/>
          <w:sz w:val="32"/>
          <w:szCs w:val="32"/>
        </w:rPr>
        <w:t xml:space="preserve">2.  Prerequisites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Install the following tools before running the project. Gradle Wrapper is already bundled inside the project ZIP, so you do NOT need to install Gradle separately.</w:t>
      </w:r>
    </w:p>
    <w:p>
      <w:pPr>
        <w:spacing w:before="60" w:after="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E3FA3"/>
          <w:sz w:val="26"/>
          <w:szCs w:val="26"/>
        </w:rPr>
        <w:t xml:space="preserve">2.1  Java Development Kit (JDK) 17 or Higher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Java is the only runtime required. The Gradle Wrapper will use whatever JDK is on your PATH.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Minimum Version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Java 17 LTS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Java 21 LTS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Download (Windows)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https://adoptium.net  or  https://www.oracle.com/java/technologies/downloads/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Download (macOS)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https://adoptium.net  or: brew install --cask temurin@17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Download (Linux)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sudo apt install openjdk-17-jdk   (Ubuntu/Debian)</w:t>
            </w:r>
          </w:p>
        </w:tc>
      </w:tr>
    </w:tbl>
    <w:p>
      <w:pPr>
        <w:spacing w:before="80" w:after="0"/>
      </w:pPr>
    </w:p>
    <w:p>
      <w:pPr>
        <w:spacing w:before="80"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Windows installation steps: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 to https://adoptium.net and click "Latest LTS Release"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Download the Windows x64 .msi installer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Run the installer — ensure the checkbox "Set JAVA_HOME variable" is ticked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Click Finish, then open a new Command Prompt window</w:t>
      </w:r>
    </w:p>
    <w:p>
      <w:pPr>
        <w:spacing w:before="60" w:after="0"/>
      </w:pPr>
    </w:p>
    <w:p>
      <w:pPr>
        <w:spacing w:before="80"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macOS installation steps: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Open Terminal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Run: brew install --cask temurin@17   (requires Homebrew)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 download the .pkg installer from https://adoptium.net and run it</w:t>
      </w:r>
    </w:p>
    <w:p>
      <w:pPr>
        <w:spacing w:before="60" w:after="0"/>
      </w:pPr>
    </w:p>
    <w:p>
      <w:pPr>
        <w:spacing w:before="80"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Linux (Ubuntu / Debian) installation steps: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Open Terminal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Run: sudo apt update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Run: sudo apt install openjdk-17-jdk -y</w:t>
      </w:r>
    </w:p>
    <w:p>
      <w:pPr>
        <w:spacing w:before="60" w:after="0"/>
      </w:pPr>
    </w:p>
    <w:p>
      <w:pPr>
        <w:spacing w:before="80"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Verify Java is installed and JAVA_HOME is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# Expected: openjdk version "17.x.x"
</w:t>
            </w: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java -version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# Expected: javac 17.x.x
</w:t>
            </w: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javac -version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# Expected: path to JDK install directory
</w:t>
            </w: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echo %JAVA_HOME%          (Windows)
echo $JAVA_HOME            (Mac / Linux)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If JAVA_HOME is not set on Windows: open System Properties → Advanced → Environment Variables → New System Variable. Name: JAVA_HOME, Value: C:\Program Files\Eclipse Adoptium\jdk-17.x.x. Then restart your terminal.</w:t>
            </w:r>
          </w:p>
        </w:tc>
      </w:tr>
    </w:tbl>
    <w:p>
      <w:pPr>
        <w:spacing w:before="100" w:after="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E3FA3"/>
          <w:sz w:val="26"/>
          <w:szCs w:val="26"/>
        </w:rPr>
        <w:t xml:space="preserve">2.2  Gradle Wrapper (Already Bundled — No Install Needed)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 project ZIP includes the Gradle Wrapper in every module. The wrapper downloads the correct Gradle version automatically the first time you run it.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Wrapper command (Windows)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gradlew.bat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Wrapper command (Mac/Linux)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./gradlew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Gradle version used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8.x (declared in gradle/wrapper/gradle-wrapper.properties)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Where it downloads to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~/.gradle/wrapper/dists/  (cached; only downloads once)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Internet required?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 — only on first build to download Gradle and dependencies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ⓘ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You do NOT need to install Gradle globally. Never run gradle directly — always use ./gradlew (Mac/Linux) or gradlew.bat (Windows) from inside the module folder.</w:t>
            </w:r>
          </w:p>
        </w:tc>
      </w:tr>
    </w:tbl>
    <w:p>
      <w:pPr>
        <w:spacing w:before="100" w:after="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E3FA3"/>
          <w:sz w:val="26"/>
          <w:szCs w:val="26"/>
        </w:rPr>
        <w:t xml:space="preserve">2.3  Postman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Used to test all REST API endpoints directly without a browser.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Download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https://www.postman.com/downloads/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Any recent version (2024 or later recommended)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Account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Free account is sufficient; you may also skip sign-in</w:t>
            </w:r>
          </w:p>
        </w:tc>
      </w:tr>
    </w:tbl>
    <w:p>
      <w:pPr>
        <w:spacing w:before="80" w:after="0"/>
      </w:pPr>
    </w:p>
    <w:p>
      <w:pPr>
        <w:spacing w:before="80"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Installation steps: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 to https://www.postman.com/downloads/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Download the installer for your OS and run it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Open Postman — click "Skip and go to the app" if prompted to sign in</w:t>
      </w:r>
    </w:p>
    <w:p>
      <w:pPr>
        <w:spacing w:before="100" w:after="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E3FA3"/>
          <w:sz w:val="26"/>
          <w:szCs w:val="26"/>
        </w:rPr>
        <w:t xml:space="preserve">2.4  Git (Optional)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Required only if you are cloning the project from a repository. Skip this if you already have the ZIP file.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Windows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https://git-scm.com/download/win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macOS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brew install git  OR  xcode-select --install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Linux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sudo apt install git -y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# Expected: git version 2.x.x
</w:t>
            </w: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git --version</w:t>
            </w:r>
          </w:p>
        </w:tc>
      </w:tr>
    </w:tbl>
    <w:p>
      <w:pPr>
        <w:spacing w:before="100" w:after="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E3FA3"/>
          <w:sz w:val="26"/>
          <w:szCs w:val="26"/>
        </w:rPr>
        <w:t xml:space="preserve">2.5  IDE / Code Editor (Recommended)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An IDE is not required to run the project but makes it much easier to edit and explore the code.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IntelliJ IDEA Community (Best)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https://www.jetbrains.com/idea/download/  — Free; has built-in Gradle &amp; Spring Boot support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VS Code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https://code.visualstudio.com/  — Install "Extension Pack for Java" and "Gradle for Java"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Eclipse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https://www.eclipse.org/  — Use "Eclipse IDE for Enterprise Java and Web Developers"</w:t>
            </w:r>
          </w:p>
        </w:tc>
      </w:tr>
    </w:tbl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02303A"/>
          <w:sz w:val="32"/>
          <w:szCs w:val="32"/>
        </w:rPr>
        <w:t xml:space="preserve">3.  Extract the Project Files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If you received the project as a ZIP file, follow these steps before doing anything else.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Locate and place the ZIP file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a.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Find the file named:  student-management-system.zip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b.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Move it to a convenient location, e.g. C:\Projects\  (Windows) or ~/Projects/  (Mac/Linux)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Extract the ZIP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a.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Windows: Right-click the ZIP → "Extract All" → choose folder → Extract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b.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macOS: Double-click the ZIP — macOS extracts it automatically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c.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Linux: Run the command below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unzip student-management-system.zip -d ~/Projects/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 folder structure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a.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After extraction you should see: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student-management-system/
  ├── eureka-server/
  │    ├── build.gradle
  │    ├── settings.gradle
  │    ├── gradlew           (Mac/Linux wrapper)
  │    ├── gradlew.bat       (Windows wrapper)
  │    └── gradle/wrapper/gradle-wrapper.properties
  ├── api-gateway/
  │    └── build.gradle  (+ same wrapper files)
  ├── student-service/
  │    └── build.gradle  (+ same wrapper files)
  ├── frontend/
  │    └── index.html
  └── README.md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b.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Each module folder has its own gradlew / gradlew.bat — these are what you run</w:t>
            </w:r>
          </w:p>
        </w:tc>
      </w:tr>
    </w:tbl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02303A"/>
          <w:sz w:val="32"/>
          <w:szCs w:val="32"/>
        </w:rPr>
        <w:t xml:space="preserve">4.  Make Gradle Wrapper Executable (Mac / Linux Only)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On macOS and Linux the wrapper script must be marked executable before it can run. Windows users can skip this section entirely.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Terminal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a.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Press Cmd+Space, type Terminal and press Enter  (macOS)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b.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Press Ctrl+Alt+T  (Linux)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 chmod on all three modules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# Grant execute permission to every wrapper script
</w:t>
            </w: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cd ~/Projects/student-management-system
chmod +x eureka-server/gradlew
chmod +x api-gateway/gradlew
chmod +x student-service/gradlew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ⓘ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You only need to run chmod once per machine. After that the wrapper will always execute without repeating this step.</w:t>
            </w:r>
          </w:p>
        </w:tc>
      </w:tr>
    </w:tbl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02303A"/>
          <w:sz w:val="32"/>
          <w:szCs w:val="32"/>
        </w:rPr>
        <w:t xml:space="preserve">5.  Verify Java Before Building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Confirm Java is correctly installed and accessible from the terminal. The Gradle Wrapper will not run if Java is missing.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a terminal or command prompt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a.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Windows: press Win+R, type cmd or powershell, press Enter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b.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macOS: press Cmd+Space, type Terminal, press Enter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c.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Linux: press Ctrl+Alt+T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 the verification commands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# Must show Java 17 or higher
</w:t>
            </w: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java -version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# Must show javac 17.x.x or higher
</w:t>
            </w: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javac -version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✖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"java" is not recognized? Java is not installed or not in your PATH. Revisit Section 2.1 completely and restart your terminal after any PATH change.</w:t>
            </w:r>
          </w:p>
        </w:tc>
      </w:tr>
    </w:tbl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02303A"/>
          <w:sz w:val="32"/>
          <w:szCs w:val="32"/>
        </w:rPr>
        <w:t xml:space="preserve">6.  Build All Modules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Each module is built independently using its own Gradle Wrapper. On the first build Gradle will download all dependencies from the internet — this may take 3 to 8 minutes. Subsequent builds are much faster thanks to Gradle's build cache.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Ensure you have an active internet connection for the first build. Gradle must download the Gradle distribution itself (~120 MB) and all Spring Boot dependencies.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Navigate to the project 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cd C:\Projects\student-management-system      (Windows)
cd ~/Projects/student-management-system        (Mac / Linux)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Eureka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cd eureka-server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# -x test skips unit tests to speed up the build
</w:t>
            </w: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.\gradlew.bat build -x test      (Windows)
./gradlew build -x test           (Mac / Linux)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cd ..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a.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You should see "BUILD SUCCESSFUL" at the end of the output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API Gateway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cd api-gateway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.\gradlew.bat build -x test      (Windows)
./gradlew build -x test           (Mac / Linux)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cd ..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Student 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cd student-service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.\gradlew.bat build -x test      (Windows)
./gradlew build -x test           (Mac / Linux)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cd ..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ⓘ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SUCCESSFUL = ready to run.  BUILD FAILURE = check error message. The most common cause is Java not being Java 17+. Run java -version to confirm.</w:t>
            </w:r>
          </w:p>
        </w:tc>
      </w:tr>
    </w:tbl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02303A"/>
          <w:sz w:val="32"/>
          <w:szCs w:val="32"/>
        </w:rPr>
        <w:t xml:space="preserve">7.  Run the Services (Start Order is Critical)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You need three separate terminal windows open simultaneously — one per Spring Boot service. Keep all terminals open while the application is running.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CRITICAL: Follow this exact startup order. Services will fail to register with Eureka if started out of order.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 1 — Start Eureka Server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a.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 a NEW terminal window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b.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Navigate to the eureka-server folder: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cd C:\Projects\student-management-system\eureka-server    (Windows)
cd ~/Projects/student-management-system/eureka-server       (Mac / Linux)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c.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Start the service using the Gradle Wrapper: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# bootRun compiles and starts the Spring Boot app in one step
</w:t>
            </w: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.\gradlew.bat bootRun      (Windows)
./gradlew bootRun          (Mac / Linux)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d.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Wait until you see this line in the terminal output: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Started EurekaServerApplication in X.XXX seconds (JVM running for X.XXX)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e.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 your browser and go to: http://localhost:8761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f.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 Eureka Dashboard should appear. "Instances currently registered" will be empty for now.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 2 — Start API Gateway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a.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 a SECOND terminal window. Do NOT close Terminal 1.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b.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Navigate to the api-gateway folder: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cd C:\Projects\student-management-system\api-gateway    (Windows)
cd ~/Projects/student-management-system/api-gateway       (Mac / Linux)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c.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Start the service: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.\gradlew.bat bootRun      (Windows)
./gradlew bootRun          (Mac / Linux)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d.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Wait until you see: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Started ApiGatewayApplication in X.XXX seconds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e.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Refresh the Eureka Dashboard at http://localhost:8761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f.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"API-GATEWAY" should now appear under "Instances currently registered"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 3 — Start Student Service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a.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 a THIRD terminal window. Keep the other two open.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b.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Navigate to the student-service folder: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cd C:\Projects\student-management-system\student-service    (Windows)
cd ~/Projects/student-management-system/student-service       (Mac / Linux)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c.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Start the service: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.\gradlew.bat bootRun      (Windows)
./gradlew bootRun          (Mac / Linux)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d.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Wait until you see both of these lines: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Started StudentServiceApplication in X.XXX seconds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✅ Sample students seeded into database.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e.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Refresh the Eureka Dashboard — "STUDENT-SERVICE" should now appear as well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the Frontend (No terminal needed)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a.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Using File Explorer (Windows) or Finder (macOS), browse to: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student-management-system/frontend/index.html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b.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Double-click index.html to open it in your default browser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c.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Or right-click → "Open with" → choose Chrome, Firefox, or Edge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d.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 page loads and automatically fetches the 5 sample students from the API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  e.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 API status indicator at the top should show a green checkmark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✔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three Spring Boot services must be running simultaneously for the application to work correctly.</w:t>
            </w:r>
          </w:p>
        </w:tc>
      </w:tr>
    </w:tbl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02303A"/>
          <w:sz w:val="32"/>
          <w:szCs w:val="32"/>
        </w:rPr>
        <w:t xml:space="preserve">8.  Testing with Postman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Postman lets you test every REST endpoint directly. All requests are sent to the API Gateway on port 8080 which forwards them to the Student Service.</w:t>
      </w:r>
    </w:p>
    <w:p>
      <w:pPr>
        <w:spacing w:before="80" w:after="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E3FA3"/>
          <w:sz w:val="26"/>
          <w:szCs w:val="26"/>
        </w:rPr>
        <w:t xml:space="preserve">8.1  Create a Postman Environment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Open Postman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Click the Environments icon (top-right gear icon) → click "Add"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Name the environment:  SMS Local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the following variable and click Save: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 Value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base_url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http://localhost:8080/api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API Gateway base URL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Select "SMS Local" from the environment dropdown in the top-right corner of Postman</w:t>
      </w:r>
    </w:p>
    <w:p>
      <w:pPr>
        <w:spacing w:before="80" w:after="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E3FA3"/>
          <w:sz w:val="26"/>
          <w:szCs w:val="26"/>
        </w:rPr>
        <w:t xml:space="preserve">8.2  Create a Collection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 the left sidebar click "Collections" → click the + button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Name the collection:  Student Management System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each request below as a saved request inside this collection</w:t>
      </w:r>
    </w:p>
    <w:p>
      <w:pPr>
        <w:spacing w:before="80" w:after="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E3FA3"/>
          <w:sz w:val="26"/>
          <w:szCs w:val="26"/>
        </w:rPr>
        <w:t xml:space="preserve">8.3  Request 1 — Get All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{{base_url}}/students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Headers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 required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Body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OK</w:t>
            </w:r>
          </w:p>
        </w:tc>
      </w:tr>
    </w:tbl>
    <w:p>
      <w:pPr>
        <w:spacing w:before="60" w:after="0"/>
      </w:pPr>
    </w:p>
    <w:p>
      <w:pPr>
        <w:spacing w:before="80"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Expected response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{
  "success": true,
  "message": "5 student(s) found",
  "data": [
    { "id": 1, "name": "Alice Johnson", "age": 21, "email": "alice@example.com", "course": "Computer Science" },
    { "id": 2, "name": "Bob Smith",      "age": 22, "email": "bob@example.com",   "course": "Software Engineering" },
    ...
  ]
}</w:t>
            </w:r>
          </w:p>
        </w:tc>
      </w:tr>
    </w:tbl>
    <w:p>
      <w:pPr>
        <w:spacing w:before="80" w:after="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E3FA3"/>
          <w:sz w:val="26"/>
          <w:szCs w:val="26"/>
        </w:rPr>
        <w:t xml:space="preserve">8.4  Request 2 — Get Student by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{{base_url}}/students/1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If ID not found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404 Not Found with { "success": false, "message": "Student not found with id: 99" }</w:t>
            </w:r>
          </w:p>
        </w:tc>
      </w:tr>
    </w:tbl>
    <w:p>
      <w:pPr>
        <w:spacing w:before="80" w:after="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E3FA3"/>
          <w:sz w:val="26"/>
          <w:szCs w:val="26"/>
        </w:rPr>
        <w:t xml:space="preserve">8.5  Request 3 — Search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{{base_url}}/students/search?q=Alice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Query Param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 = any search term; searches name, email, and course fields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Blank q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Returns all students (same as GET /students)</w:t>
            </w:r>
          </w:p>
        </w:tc>
      </w:tr>
    </w:tbl>
    <w:p>
      <w:pPr>
        <w:spacing w:before="80" w:after="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E3FA3"/>
          <w:sz w:val="26"/>
          <w:szCs w:val="26"/>
        </w:rPr>
        <w:t xml:space="preserve">8.6  Request 4 — Add a New 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{{base_url}}/students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Body type in Postman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raw → select JSON from the dropdown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201 Created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Duplicate email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409 Conflict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Invalid data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400 Bad Request with field-level error messages</w:t>
            </w:r>
          </w:p>
        </w:tc>
      </w:tr>
    </w:tbl>
    <w:p>
      <w:pPr>
        <w:spacing w:before="60" w:after="0"/>
      </w:pPr>
    </w:p>
    <w:p>
      <w:pPr>
        <w:spacing w:before="80"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Request body — paste into the Postman Body tab: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{
  "name":   "John Doe",
  "age":    21,
  "email":  "john.doe@example.com",
  "course": "Computer Science"
}</w:t>
            </w:r>
          </w:p>
        </w:tc>
      </w:tr>
    </w:tbl>
    <w:p>
      <w:pPr>
        <w:spacing w:before="80" w:after="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E3FA3"/>
          <w:sz w:val="26"/>
          <w:szCs w:val="26"/>
        </w:rPr>
        <w:t xml:space="preserve">8.7  Request 5 — Update a 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{{base_url}}/students/1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Body type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raw → JSON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OK</w:t>
            </w:r>
          </w:p>
        </w:tc>
      </w:tr>
    </w:tbl>
    <w:p>
      <w:pPr>
        <w:spacing w:before="60" w:after="0"/>
      </w:pPr>
    </w:p>
    <w:p>
      <w:pPr>
        <w:spacing w:before="80"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{
  "name":   "Alice Johnson Updated",
  "age":    22,
  "email":  "alice.updated@example.com",
  "course": "Software Engineering"
}</w:t>
            </w:r>
          </w:p>
        </w:tc>
      </w:tr>
    </w:tbl>
    <w:p>
      <w:pPr>
        <w:spacing w:before="80" w:after="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E3FA3"/>
          <w:sz w:val="26"/>
          <w:szCs w:val="26"/>
        </w:rPr>
        <w:t xml:space="preserve">8.8  Request 6 — Delete a 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{{base_url}}/students/1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Body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OK</w:t>
            </w:r>
          </w:p>
        </w:tc>
      </w:tr>
    </w:tbl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02303A"/>
          <w:sz w:val="32"/>
          <w:szCs w:val="32"/>
        </w:rPr>
        <w:t xml:space="preserve">9.  Viewing the Database (H2 Console)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 Student Service uses an H2 in-memory database. You can inspect it in the browser while the service is running.</w:t>
      </w:r>
    </w:p>
    <w:p>
      <w:pPr>
        <w:spacing w:before="80" w:after="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Confirm Student Service is running (Terminal 3 shows "Started StudentServiceApplication")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Open your browser and go to:  http://localhost:8081/h2-console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Fill in the login form exactly as shown: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Saved Settings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Generic H2 (Embedded)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Driver Class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org.h2.Driver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JDBC URL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jdbc:h2:mem:studentsdb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 Name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sa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(leave this field completely blank)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Click "Connect"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 the left panel click on STUDENTS to auto-generate a query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Click "Run" to see all student records in the database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H2 is in-memory — all data is lost when the Student Service stops. Switch to MySQL (Section 10) for persistent data.</w:t>
            </w:r>
          </w:p>
        </w:tc>
      </w:tr>
    </w:tbl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02303A"/>
          <w:sz w:val="32"/>
          <w:szCs w:val="32"/>
        </w:rPr>
        <w:t xml:space="preserve">10.  Switching to MySQL (Optional — Persistent Storage)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 H2 database resets on every restart. Use MySQL for data that persists across restarts.</w:t>
      </w:r>
    </w:p>
    <w:p>
      <w:pPr>
        <w:spacing w:before="80" w:after="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E3FA3"/>
          <w:sz w:val="26"/>
          <w:szCs w:val="26"/>
        </w:rPr>
        <w:t xml:space="preserve">10.1  Install MySQL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Windows: Download the installer from https://dev.mysql.com/downloads/installer/ and run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macOS: Run brew install mysql in Terminal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Linux: Run sudo apt install mysql-server -y</w:t>
      </w:r>
    </w:p>
    <w:p>
      <w:pPr>
        <w:spacing w:before="80" w:after="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E3FA3"/>
          <w:sz w:val="26"/>
          <w:szCs w:val="26"/>
        </w:rPr>
        <w:t xml:space="preserve">10.2  Create the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# Login (enter your MySQL root password when prompted)
</w:t>
            </w: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mysql -u root -p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CREATE DATABASE studentsdb;
EXIT;</w:t>
            </w:r>
          </w:p>
        </w:tc>
      </w:tr>
    </w:tbl>
    <w:p>
      <w:pPr>
        <w:spacing w:before="80" w:after="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E3FA3"/>
          <w:sz w:val="26"/>
          <w:szCs w:val="26"/>
        </w:rPr>
        <w:t xml:space="preserve">10.3  Update application.properties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Open  student-service/src/main/resources/application.properties  in any text editor and make these changes: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the # character to the start of every H2 line to comment it 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Remove the # character from every MySQL line to uncomment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Replace  yourpassword  with your real MySQL root password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# Lines to uncomment in application.properties
</w:t>
            </w: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spring.datasource.url=jdbc:mysql://localhost:3306/studentsdb?createDatabaseIfNotExist=true
spring.datasource.driver-class-name=com.mysql.cj.jdbc.Driver
spring.datasource.username=root
spring.datasource.password=yourpassword
spring.jpa.database-platform=org.hibernate.dialect.MySQLDialect
spring.jpa.hibernate.ddl-auto=update</w:t>
            </w:r>
          </w:p>
        </w:tc>
      </w:tr>
    </w:tbl>
    <w:p>
      <w:pPr>
        <w:spacing w:before="80" w:after="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E3FA3"/>
          <w:sz w:val="26"/>
          <w:szCs w:val="26"/>
        </w:rPr>
        <w:t xml:space="preserve">10.4  Add MySQL Driver to build.gradle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Open  student-service/build.gradle  in a text editor and add this line inside the dependencies { } block: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# Add this inside the dependencies { } block in build.gradle
</w:t>
            </w: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runtimeOnly 'com.mysql:mysql-connector-j'</w:t>
            </w:r>
          </w:p>
        </w:tc>
      </w:tr>
    </w:tbl>
    <w:p>
      <w:pPr>
        <w:spacing w:before="80" w:after="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E3FA3"/>
          <w:sz w:val="26"/>
          <w:szCs w:val="26"/>
        </w:rPr>
        <w:t xml:space="preserve">10.5  Rebuild and restart Student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DD3C8"/>
                <w:sz w:val="18"/>
                <w:szCs w:val="18"/>
              </w:rPr>
              <w:t xml:space="preserve">cd student-service
.\gradlew.bat build -x test    (Windows)
./gradlew build -x test        (Mac / Linux)
.\gradlew.bat bootRun          (Windows)
./gradlew bootRun              (Mac / Linux)</w:t>
            </w:r>
          </w:p>
        </w:tc>
      </w:tr>
    </w:tbl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02303A"/>
          <w:sz w:val="32"/>
          <w:szCs w:val="32"/>
        </w:rPr>
        <w:t xml:space="preserve">11.  Gradle Command Reference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All Gradle commands are run from inside a module folder using the wrapper. Never use a globally installed gradle command.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(Mac/Linux)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D3C8"/>
                <w:sz w:val="18"/>
                <w:szCs w:val="18"/>
              </w:rPr>
              <w:t xml:space="preserve">./gradlew bootRun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Compile and run the Spring Boot app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D3C8"/>
                <w:sz w:val="18"/>
                <w:szCs w:val="18"/>
              </w:rPr>
              <w:t xml:space="preserve">./gradlew build -x test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Build the project (skip tests)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D3C8"/>
                <w:sz w:val="18"/>
                <w:szCs w:val="18"/>
              </w:rPr>
              <w:t xml:space="preserve">./gradlew build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Build the project and run all tests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D3C8"/>
                <w:sz w:val="18"/>
                <w:szCs w:val="18"/>
              </w:rPr>
              <w:t xml:space="preserve">./gradlew clean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Delete compiled output (build/ folder)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D3C8"/>
                <w:sz w:val="18"/>
                <w:szCs w:val="18"/>
              </w:rPr>
              <w:t xml:space="preserve">./gradlew clean bootRun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Clean then rebuild and run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D3C8"/>
                <w:sz w:val="18"/>
                <w:szCs w:val="18"/>
              </w:rPr>
              <w:t xml:space="preserve">./gradlew dependencies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List all resolved dependencies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D3C8"/>
                <w:sz w:val="18"/>
                <w:szCs w:val="18"/>
              </w:rPr>
              <w:t xml:space="preserve">./gradlew --version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Show the Gradle version being used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ⓘ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On Windows replace ./gradlew with .\gradlew.bat in every command above.</w:t>
            </w:r>
          </w:p>
        </w:tc>
      </w:tr>
    </w:tbl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02303A"/>
          <w:sz w:val="32"/>
          <w:szCs w:val="32"/>
        </w:rPr>
        <w:t xml:space="preserve">12.  Troubleshooting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"java" is not recognized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Java is not installed or not in PATH. Revisit Section 2.1 and restart your terminal after making PATH changes.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"gradlew" Permission denied (Mac/Linux)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You skipped Section 4. Run: chmod +x gradlew  inside the module folder, then re-run ./gradlew bootRun.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BUILD FAILED on first run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Check your internet connection (Gradle downloads ~120 MB of dependencies). Also confirm Java 17+ is active with java -version.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Port 8761 / 8080 / 8081 already in use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Another process occupies that port. Windows: netstat -ano | findstr :8761 then taskkill /PID &lt;pid&gt; /F. Mac/Linux: lsof -i :8761 then kill -9 &lt;pid&gt;.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Services not appearing in Eureka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Wait 30 seconds for the Eureka heartbeat cycle. Ensure Eureka started first. If still missing, restart the service that is absent.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Frontend shows "Could not connect to API Gateway"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All three Spring Boot services must be running. Press F12 in the browser, check the Console tab for CORS or network errors.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Postman returns 404 on /api/students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Wait 20-30 seconds after Student Service starts for Eureka route registration. Then retry the request.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H2 data lost after restart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Expected. H2 is in-memory. Switch to MySQL (Section 10) for persistent storage.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gradlew.bat not found (Windows)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Ensure you are inside the correct module folder (e.g. cd eureka-server) before running gradlew.bat.</w:t>
            </w:r>
          </w:p>
        </w:tc>
      </w:tr>
    </w:tbl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02303A"/>
          <w:sz w:val="32"/>
          <w:szCs w:val="32"/>
        </w:rPr>
        <w:t xml:space="preserve">13.  Quick Reference Summary</w:t>
      </w:r>
    </w:p>
    <w:p>
      <w:pPr>
        <w:spacing w:before="40" w:after="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E3FA3"/>
          <w:sz w:val="26"/>
          <w:szCs w:val="26"/>
        </w:rPr>
        <w:t xml:space="preserve">Service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http://localhost:8761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Eureka Dashboard — shows all registered services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http://localhost:8080/api/students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API Gateway — main entry point for all API calls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http://localhost:8081/h2-console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H2 Database Console (username: sa, password: blank)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frontend/index.html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Open directly in browser as a file, no server needed</w:t>
            </w:r>
          </w:p>
        </w:tc>
      </w:tr>
    </w:tbl>
    <w:p>
      <w:pPr>
        <w:spacing w:before="80" w:after="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E3FA3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23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/api/students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List all students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/api/students/{id}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student by ID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/api/students/search?q=...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Search by name/email/course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/api/students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Add new student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/api/students/{id}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Update student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/api/students/{id}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Delete student</w:t>
            </w:r>
          </w:p>
        </w:tc>
      </w:tr>
    </w:tbl>
    <w:p>
      <w:pPr>
        <w:spacing w:before="80" w:after="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E3FA3"/>
          <w:sz w:val="26"/>
          <w:szCs w:val="26"/>
        </w:rPr>
        <w:t xml:space="preserve">Startup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Java 17+ installed and JAVA_HOME set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Project ZIP extracted to a local folder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Mac/Linux: chmod +x gradlew run in all three module folders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All three modules built with ./gradlew build -x test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Eureka Server started — dashboard visible at :8761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API Gateway started — visible in Eureka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Student Service started — sample students seeded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frontend/index.html opened in browser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Postman collection created and all 6 endpoints tested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4" w:space="4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of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4" w:space="4"/>
      </w:pBd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Student Management System  |  Gradle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2303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Arial" w:cs="Arial" w:eastAsia="Arial" w:hAnsi="Arial"/>
      <w:b/>
      <w:bCs/>
      <w:color w:val="0E3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2026-03-12T20:36:06.543Z</dcterms:created>
  <dcterms:modified xsi:type="dcterms:W3CDTF">2026-03-12T20:36:06.544Z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