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CDCC" w14:textId="1E9F5E20" w:rsidR="00794C1A" w:rsidRDefault="00794C1A" w:rsidP="00794C1A">
      <w:r>
        <w:t>Automation assignments</w:t>
      </w:r>
    </w:p>
    <w:p w14:paraId="1E6963ED" w14:textId="77777777" w:rsidR="00794C1A" w:rsidRDefault="00794C1A" w:rsidP="00794C1A"/>
    <w:p w14:paraId="2FA3AF34" w14:textId="42978F3D" w:rsidR="00794C1A" w:rsidRDefault="00A11AE0" w:rsidP="00794C1A">
      <w:r>
        <w:t>$****Selenium****$</w:t>
      </w:r>
    </w:p>
    <w:p w14:paraId="0D62425C" w14:textId="4C2B2E80" w:rsidR="00794C1A" w:rsidRDefault="00794C1A" w:rsidP="00794C1A">
      <w:r>
        <w:t>Assignment---1</w:t>
      </w:r>
    </w:p>
    <w:p w14:paraId="0D988596" w14:textId="77777777" w:rsidR="00794C1A" w:rsidRDefault="00794C1A" w:rsidP="00794C1A"/>
    <w:p w14:paraId="2F498DE1" w14:textId="77777777" w:rsidR="00794C1A" w:rsidRDefault="00794C1A" w:rsidP="00794C1A">
      <w:r>
        <w:t>Select the application for automation;</w:t>
      </w:r>
    </w:p>
    <w:p w14:paraId="33D4C808" w14:textId="2E3625C5" w:rsidR="00794C1A" w:rsidRDefault="00794C1A" w:rsidP="00794C1A">
      <w:r>
        <w:t>Select the browser for automation.</w:t>
      </w:r>
    </w:p>
    <w:p w14:paraId="0488CECC" w14:textId="407BA224" w:rsidR="00794C1A" w:rsidRDefault="00794C1A" w:rsidP="00794C1A">
      <w:r>
        <w:t xml:space="preserve">launch the </w:t>
      </w:r>
      <w:r>
        <w:t>browser</w:t>
      </w:r>
      <w:r>
        <w:t xml:space="preserve"> </w:t>
      </w:r>
      <w:r>
        <w:t>using browser options properties.</w:t>
      </w:r>
    </w:p>
    <w:p w14:paraId="0F72299A" w14:textId="58C62097" w:rsidR="00794C1A" w:rsidRDefault="00794C1A" w:rsidP="00794C1A">
      <w:r>
        <w:t xml:space="preserve">create automation code for log in and log out </w:t>
      </w:r>
      <w:r>
        <w:t>scenario</w:t>
      </w:r>
      <w:r>
        <w:t xml:space="preserve"> for the </w:t>
      </w:r>
      <w:r>
        <w:t>application</w:t>
      </w:r>
      <w:r>
        <w:t>.</w:t>
      </w:r>
    </w:p>
    <w:p w14:paraId="29B2A2FB" w14:textId="6E53BC3F" w:rsidR="00794C1A" w:rsidRDefault="00794C1A"/>
    <w:p w14:paraId="1D69BA3F" w14:textId="4640D8DB" w:rsidR="00794C1A" w:rsidRDefault="00794C1A">
      <w:r>
        <w:t>Assignment-2</w:t>
      </w:r>
    </w:p>
    <w:p w14:paraId="39395D9C" w14:textId="77777777" w:rsidR="00794C1A" w:rsidRDefault="00794C1A"/>
    <w:p w14:paraId="4D46A272" w14:textId="580053C7" w:rsidR="00794C1A" w:rsidRDefault="00794C1A">
      <w:r>
        <w:t>Use all types of locators available in selenium to find the web element.</w:t>
      </w:r>
    </w:p>
    <w:p w14:paraId="7F820DD3" w14:textId="0BAF0ABC" w:rsidR="00794C1A" w:rsidRDefault="00794C1A">
      <w:r>
        <w:t>Work on how to handle text edit box, check box, radio button, button and read txt from web page.</w:t>
      </w:r>
    </w:p>
    <w:p w14:paraId="553B87C4" w14:textId="67D45041" w:rsidR="00794C1A" w:rsidRDefault="00794C1A"/>
    <w:p w14:paraId="5717B696" w14:textId="76DD502B" w:rsidR="00794C1A" w:rsidRDefault="00794C1A">
      <w:r>
        <w:t>Assignment-3</w:t>
      </w:r>
    </w:p>
    <w:p w14:paraId="235980A0" w14:textId="3BA84F78" w:rsidR="00794C1A" w:rsidRDefault="00794C1A"/>
    <w:p w14:paraId="42FD8429" w14:textId="02E0E752" w:rsidR="00794C1A" w:rsidRDefault="00794C1A">
      <w:r>
        <w:t>Work on all types of waits available in selenium for automation.</w:t>
      </w:r>
    </w:p>
    <w:p w14:paraId="0916F096" w14:textId="50185C05" w:rsidR="00794C1A" w:rsidRDefault="00794C1A"/>
    <w:p w14:paraId="518F1F1F" w14:textId="326C9DD2" w:rsidR="00794C1A" w:rsidRDefault="00794C1A">
      <w:r>
        <w:t>Assignment-4</w:t>
      </w:r>
    </w:p>
    <w:p w14:paraId="0BEF5690" w14:textId="77D87A8C" w:rsidR="00794C1A" w:rsidRDefault="00794C1A"/>
    <w:p w14:paraId="288A547F" w14:textId="77777777" w:rsidR="00A11AE0" w:rsidRDefault="00794C1A">
      <w:r>
        <w:t>Work on how to handle</w:t>
      </w:r>
      <w:r w:rsidR="00A11AE0">
        <w:t xml:space="preserve"> different types of web page</w:t>
      </w:r>
      <w:r>
        <w:t xml:space="preserve"> Drop-Down</w:t>
      </w:r>
      <w:r w:rsidR="00A11AE0">
        <w:t>s.</w:t>
      </w:r>
    </w:p>
    <w:p w14:paraId="4E51E195" w14:textId="77777777" w:rsidR="00A11AE0" w:rsidRDefault="00A11AE0"/>
    <w:p w14:paraId="188BB0E8" w14:textId="77777777" w:rsidR="00A11AE0" w:rsidRDefault="00A11AE0">
      <w:r>
        <w:t>Assigment-5</w:t>
      </w:r>
    </w:p>
    <w:p w14:paraId="3DAC6F47" w14:textId="77777777" w:rsidR="00A11AE0" w:rsidRDefault="00A11AE0"/>
    <w:p w14:paraId="46E23B74" w14:textId="1D8F9623" w:rsidR="00794C1A" w:rsidRDefault="00A11AE0">
      <w:r>
        <w:t>Work on how to handle Drag and Drop operations by using mouse and keyboard operations.</w:t>
      </w:r>
    </w:p>
    <w:p w14:paraId="287F7BCE" w14:textId="73E843FC" w:rsidR="00A11AE0" w:rsidRDefault="00A11AE0"/>
    <w:p w14:paraId="308503E6" w14:textId="65589F1F" w:rsidR="00A11AE0" w:rsidRDefault="00A11AE0">
      <w:r>
        <w:t>Assignment-6</w:t>
      </w:r>
    </w:p>
    <w:p w14:paraId="13DD629F" w14:textId="2F1D38FE" w:rsidR="00A11AE0" w:rsidRDefault="00A11AE0"/>
    <w:p w14:paraId="0F2029D7" w14:textId="7BA243C1" w:rsidR="00A11AE0" w:rsidRDefault="00A11AE0">
      <w:r>
        <w:t>Work on how to handle alerts /popups in web application.</w:t>
      </w:r>
    </w:p>
    <w:p w14:paraId="4E92B298" w14:textId="6CDA4151" w:rsidR="00A11AE0" w:rsidRDefault="00A11AE0"/>
    <w:p w14:paraId="0C08A0F0" w14:textId="659017F3" w:rsidR="00A11AE0" w:rsidRDefault="00A11AE0">
      <w:r>
        <w:lastRenderedPageBreak/>
        <w:t>Assignment-7</w:t>
      </w:r>
    </w:p>
    <w:p w14:paraId="63F3ADBA" w14:textId="165C9A5B" w:rsidR="00A11AE0" w:rsidRDefault="00A11AE0"/>
    <w:p w14:paraId="799A4A1B" w14:textId="5138877A" w:rsidR="00A11AE0" w:rsidRDefault="00A11AE0">
      <w:r>
        <w:t>Work on Web-table.</w:t>
      </w:r>
    </w:p>
    <w:p w14:paraId="00B22A51" w14:textId="4E0E147B" w:rsidR="00A11AE0" w:rsidRDefault="00A11AE0"/>
    <w:p w14:paraId="0D348F3A" w14:textId="249B81CD" w:rsidR="00A11AE0" w:rsidRDefault="00A11AE0">
      <w:r>
        <w:t>Assignment-8</w:t>
      </w:r>
    </w:p>
    <w:p w14:paraId="7CCF6ABD" w14:textId="3C3EC9A0" w:rsidR="00A11AE0" w:rsidRDefault="00A11AE0"/>
    <w:p w14:paraId="4FBAC0C1" w14:textId="77777777" w:rsidR="00A11AE0" w:rsidRDefault="00A11AE0">
      <w:r>
        <w:t>Work on read and write data for the property file and MS-Excel.</w:t>
      </w:r>
    </w:p>
    <w:p w14:paraId="668F4CB7" w14:textId="77777777" w:rsidR="00A11AE0" w:rsidRDefault="00A11AE0"/>
    <w:p w14:paraId="3A1454A0" w14:textId="77777777" w:rsidR="00A11AE0" w:rsidRDefault="00A11AE0">
      <w:r>
        <w:t>Assignment-9</w:t>
      </w:r>
    </w:p>
    <w:p w14:paraId="350145DF" w14:textId="77777777" w:rsidR="00A11AE0" w:rsidRDefault="00A11AE0"/>
    <w:p w14:paraId="29F7FC83" w14:textId="0040A695" w:rsidR="00A11AE0" w:rsidRDefault="00A11AE0">
      <w:r>
        <w:t>Code refactorization standard way.</w:t>
      </w:r>
    </w:p>
    <w:p w14:paraId="53B3923B" w14:textId="77777777" w:rsidR="00A11AE0" w:rsidRDefault="00A11AE0"/>
    <w:p w14:paraId="4FC9C76E" w14:textId="0114D51F" w:rsidR="00A11AE0" w:rsidRDefault="00A11AE0">
      <w:r>
        <w:t>Assigmant-10</w:t>
      </w:r>
    </w:p>
    <w:p w14:paraId="1740BDC9" w14:textId="29BD925A" w:rsidR="00A11AE0" w:rsidRDefault="00A11AE0"/>
    <w:p w14:paraId="213BA610" w14:textId="77777777" w:rsidR="00A11AE0" w:rsidRDefault="00A11AE0">
      <w:r>
        <w:t>Working on window handling.</w:t>
      </w:r>
    </w:p>
    <w:p w14:paraId="2AA73CCC" w14:textId="1BA25935" w:rsidR="00A11AE0" w:rsidRDefault="00A11AE0"/>
    <w:p w14:paraId="3E44FF46" w14:textId="6494C776" w:rsidR="008577CA" w:rsidRDefault="008577CA">
      <w:r>
        <w:t>Assignment-11</w:t>
      </w:r>
    </w:p>
    <w:p w14:paraId="3AB4F6EC" w14:textId="4B719BA4" w:rsidR="008577CA" w:rsidRDefault="008577CA"/>
    <w:p w14:paraId="606CCF99" w14:textId="654E9CAD" w:rsidR="008577CA" w:rsidRDefault="008577CA">
      <w:r>
        <w:t>Working on using X-path functions for finding web elements.</w:t>
      </w:r>
      <w:bookmarkStart w:id="0" w:name="_GoBack"/>
      <w:bookmarkEnd w:id="0"/>
    </w:p>
    <w:p w14:paraId="1F2C33BC" w14:textId="77777777" w:rsidR="00A11AE0" w:rsidRDefault="00A11AE0"/>
    <w:p w14:paraId="18264C30" w14:textId="54AD6902" w:rsidR="00A11AE0" w:rsidRDefault="00A11AE0">
      <w:r>
        <w:t>Assignment-1</w:t>
      </w:r>
      <w:r w:rsidR="008577CA">
        <w:t>2</w:t>
      </w:r>
    </w:p>
    <w:p w14:paraId="59A5522E" w14:textId="77777777" w:rsidR="00A11AE0" w:rsidRDefault="00A11AE0"/>
    <w:p w14:paraId="68A44CDD" w14:textId="41092009" w:rsidR="00A11AE0" w:rsidRDefault="00A11AE0">
      <w:r>
        <w:t xml:space="preserve">Framework design for automation. </w:t>
      </w:r>
    </w:p>
    <w:p w14:paraId="25E8ED67" w14:textId="161ECD7E" w:rsidR="00A11AE0" w:rsidRDefault="00A11AE0"/>
    <w:p w14:paraId="36BE148B" w14:textId="3526F40F" w:rsidR="00A11AE0" w:rsidRDefault="00A11AE0"/>
    <w:p w14:paraId="326DBBF1" w14:textId="45EF41E7" w:rsidR="00A11AE0" w:rsidRDefault="00A11AE0">
      <w:r>
        <w:t>$****</w:t>
      </w:r>
      <w:r>
        <w:t>TestNG</w:t>
      </w:r>
      <w:r>
        <w:t>****$</w:t>
      </w:r>
    </w:p>
    <w:p w14:paraId="5E005BF1" w14:textId="06C01AC1" w:rsidR="00A11AE0" w:rsidRDefault="00A11AE0"/>
    <w:p w14:paraId="12CF1DCE" w14:textId="79983E6F" w:rsidR="00A11AE0" w:rsidRDefault="00A11AE0">
      <w:r>
        <w:t>Assignment-1</w:t>
      </w:r>
    </w:p>
    <w:p w14:paraId="60A02DEB" w14:textId="7C0E8B7A" w:rsidR="00A11AE0" w:rsidRDefault="00A11AE0"/>
    <w:p w14:paraId="5509B1DE" w14:textId="546F0E99" w:rsidR="00A11AE0" w:rsidRDefault="00A11AE0">
      <w:r>
        <w:t>TestNG-Annotations.</w:t>
      </w:r>
    </w:p>
    <w:p w14:paraId="438FE7B0" w14:textId="02B81831" w:rsidR="00A11AE0" w:rsidRDefault="00A11AE0"/>
    <w:p w14:paraId="6B84CDB0" w14:textId="2FA5DA5C" w:rsidR="00A11AE0" w:rsidRDefault="00A11AE0">
      <w:r>
        <w:lastRenderedPageBreak/>
        <w:t>Assignment-2</w:t>
      </w:r>
    </w:p>
    <w:p w14:paraId="08B6C0F6" w14:textId="6615400F" w:rsidR="00A11AE0" w:rsidRDefault="00A11AE0"/>
    <w:p w14:paraId="75A0CD9C" w14:textId="77777777" w:rsidR="008577CA" w:rsidRDefault="008577CA">
      <w:r>
        <w:t>Changing Class structure as to run test scenarios in TestNG.</w:t>
      </w:r>
    </w:p>
    <w:p w14:paraId="63563716" w14:textId="77777777" w:rsidR="008577CA" w:rsidRDefault="008577CA"/>
    <w:p w14:paraId="7E2D84F0" w14:textId="77777777" w:rsidR="008577CA" w:rsidRDefault="008577CA">
      <w:r>
        <w:t>Assignment-3</w:t>
      </w:r>
    </w:p>
    <w:p w14:paraId="664AA952" w14:textId="77777777" w:rsidR="008577CA" w:rsidRDefault="008577CA"/>
    <w:p w14:paraId="6E7A1821" w14:textId="767ACE6D" w:rsidR="008577CA" w:rsidRDefault="008577CA">
      <w:r>
        <w:t>Data provider, order and priority in TestNG.</w:t>
      </w:r>
    </w:p>
    <w:p w14:paraId="6495860F" w14:textId="604E1864" w:rsidR="008577CA" w:rsidRDefault="008577CA"/>
    <w:p w14:paraId="2F0AAAA4" w14:textId="79490DF3" w:rsidR="008577CA" w:rsidRDefault="008577CA">
      <w:r>
        <w:t>Assignment-4</w:t>
      </w:r>
    </w:p>
    <w:p w14:paraId="02A91878" w14:textId="2C1C6A5E" w:rsidR="008577CA" w:rsidRDefault="008577CA"/>
    <w:p w14:paraId="59296986" w14:textId="0D9B7F10" w:rsidR="008577CA" w:rsidRDefault="008577CA">
      <w:r>
        <w:t>Assertions in TestNG.</w:t>
      </w:r>
    </w:p>
    <w:p w14:paraId="21664E46" w14:textId="6CD59584" w:rsidR="008577CA" w:rsidRDefault="008577CA"/>
    <w:p w14:paraId="58D5CABC" w14:textId="753A8186" w:rsidR="008577CA" w:rsidRDefault="008577CA">
      <w:r>
        <w:t>Assignment-5</w:t>
      </w:r>
    </w:p>
    <w:p w14:paraId="6087E8D1" w14:textId="58FB8380" w:rsidR="008577CA" w:rsidRDefault="008577CA"/>
    <w:p w14:paraId="43F09CB7" w14:textId="77777777" w:rsidR="008577CA" w:rsidRDefault="008577CA"/>
    <w:p w14:paraId="58475D1C" w14:textId="5CFCAD69" w:rsidR="00A11AE0" w:rsidRDefault="008577CA">
      <w:r>
        <w:t xml:space="preserve">  </w:t>
      </w:r>
    </w:p>
    <w:p w14:paraId="4A70F478" w14:textId="6A5F7B14" w:rsidR="00A11AE0" w:rsidRDefault="00A11AE0"/>
    <w:p w14:paraId="6C01A626" w14:textId="77777777" w:rsidR="00A11AE0" w:rsidRDefault="00A11AE0"/>
    <w:sectPr w:rsidR="00A1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1A"/>
    <w:rsid w:val="00794C1A"/>
    <w:rsid w:val="008577CA"/>
    <w:rsid w:val="00A1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8029"/>
  <w15:chartTrackingRefBased/>
  <w15:docId w15:val="{DB825D19-BFF4-4F6E-B027-9AEFF17C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Kanugolu</dc:creator>
  <cp:keywords/>
  <dc:description/>
  <cp:lastModifiedBy>Hemanth Kanugolu</cp:lastModifiedBy>
  <cp:revision>1</cp:revision>
  <dcterms:created xsi:type="dcterms:W3CDTF">2019-03-07T11:19:00Z</dcterms:created>
  <dcterms:modified xsi:type="dcterms:W3CDTF">2019-03-07T11:45:00Z</dcterms:modified>
</cp:coreProperties>
</file>