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VersionLearn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invention relates to a mobile application named </w:t>
      </w:r>
      <w:r w:rsidDel="00000000" w:rsidR="00000000" w:rsidRPr="00000000">
        <w:rPr>
          <w:rFonts w:ascii="Times New Roman" w:cs="Times New Roman" w:eastAsia="Times New Roman" w:hAnsi="Times New Roman"/>
          <w:b w:val="1"/>
          <w:i w:val="1"/>
          <w:sz w:val="24"/>
          <w:szCs w:val="24"/>
          <w:rtl w:val="0"/>
        </w:rPr>
        <w:t xml:space="preserve">VersionLearn</w:t>
      </w:r>
      <w:r w:rsidDel="00000000" w:rsidR="00000000" w:rsidRPr="00000000">
        <w:rPr>
          <w:rFonts w:ascii="Times New Roman" w:cs="Times New Roman" w:eastAsia="Times New Roman" w:hAnsi="Times New Roman"/>
          <w:sz w:val="24"/>
          <w:szCs w:val="24"/>
          <w:rtl w:val="0"/>
        </w:rPr>
        <w:t xml:space="preserve">, which provides an innovative collaborative learning platform for students across academic levels. The application is designed to enhance peer-to-peer interaction, facilitate knowledge sharing, and promote academic engagement through subject-specific hubs, community-driven solutions, gamified learning experiences, and personalized progress tracking. VersionLearn introduces a novel approach by integrating multiple learning tools and features within a single platform. The application allows students to solve academic problems together, share notes and study resources, and receive answers to doubts from peers or verified mentors. Subject-specific hubs create dedicated spaces for focused discussions and problem-solving in areas such as Mathematics, Science, Social Studies, and Languages. Language practice tools help learners develop linguistic skills through vocabulary games, quizzes, and writing exercises. The platform incentivizes engagement through gamification, rewarding students with badges for achievements such as solving complex problems or consistent participation. Additionally, the app includes personalized challenges and mentor integration, allowing experienced users or educators to guide and assist learners. Progress tracking capabilities help students monitor their academic growth and identify areas for improvement. This invention is particularly significant as it fosters collaborative and independent learning environments, creating a comprehensive educational ecosystem that bridges the gap between traditional classroom learning and digital education solutions. With its user-friendly design, VersionLearn aims to transform how students approach education, empowering them to learn, share, and grow in a supportive and interactive community.</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x0c2gsogh4qn" w:id="0"/>
      <w:bookmarkEnd w:id="0"/>
      <w:r w:rsidDel="00000000" w:rsidR="00000000" w:rsidRPr="00000000">
        <w:rPr>
          <w:rFonts w:ascii="Times New Roman" w:cs="Times New Roman" w:eastAsia="Times New Roman" w:hAnsi="Times New Roman"/>
          <w:b w:val="1"/>
          <w:color w:val="000000"/>
          <w:rtl w:val="0"/>
        </w:rPr>
        <w:t xml:space="preserve">The Field of Invention (Education Technology)</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invention relates to the field of educational technology and collaborative learning platforms. Specifically, it focuses on an innovative mobile application that integrates peer-driven problem-solving, resource sharing, and personalized progress tracking to foster student engagement and academic development. This invention leverages advanced user experience design and gamification principles to create a dynamic and supportive learning environment tailored for K-12 and secondary students.</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f3fu9jnfz2qr" w:id="1"/>
      <w:bookmarkEnd w:id="1"/>
      <w:r w:rsidDel="00000000" w:rsidR="00000000" w:rsidRPr="00000000">
        <w:rPr>
          <w:rFonts w:ascii="Times New Roman" w:cs="Times New Roman" w:eastAsia="Times New Roman" w:hAnsi="Times New Roman"/>
          <w:b w:val="1"/>
          <w:color w:val="000000"/>
          <w:rtl w:val="0"/>
        </w:rPr>
        <w:t xml:space="preserve">Background of the Invention</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the demand for accessible and interactive learning solutions has grown significantly. Traditional learning management systems often lack the collaborative and interactive components necessary to keep students motivated and engaged. While social media and messaging platforms allow for some level of student collaboration, they are not purpose-built for educational purposes.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educational apps primarily focus on one-dimensional features such as quizzes, video lessons, or flashcards, leaving a gap for a holistic, community-driven learning solution. Additionally, students often face challenges in seeking timely help for complex academic problems due to limited access to mentors or structured peer groups.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VersionLearn has been conceptualized as a comprehensive solution that fosters collaborative learning by allowing students to connect, share resources, and solve problems together. By combining subject-specific hubs, community-driven solutions, mentor integration, and gamified learning incentives, VersionLearn fills a critical gap in educational technology. It aims to transform the way students learn, engage, and grow academically.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the Invention</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VersionLearn is a collaborative educational app that empowers students to solve academic problems, share resources, and track progress through subject-specific hubs, gamified rewards, and mentor guidance.</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Specifications</w:t>
      </w:r>
    </w:p>
    <w:p w:rsidR="00000000" w:rsidDel="00000000" w:rsidP="00000000" w:rsidRDefault="00000000" w:rsidRPr="00000000" w14:paraId="00000014">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 and Profile Creation:</w:t>
      </w:r>
    </w:p>
    <w:p w:rsidR="00000000" w:rsidDel="00000000" w:rsidP="00000000" w:rsidRDefault="00000000" w:rsidRPr="00000000" w14:paraId="0000001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sign-up and login process using email or social accounts.</w:t>
      </w:r>
    </w:p>
    <w:p w:rsidR="00000000" w:rsidDel="00000000" w:rsidP="00000000" w:rsidRDefault="00000000" w:rsidRPr="00000000" w14:paraId="0000001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profiles to track activities and achievements.</w:t>
      </w:r>
    </w:p>
    <w:p w:rsidR="00000000" w:rsidDel="00000000" w:rsidP="00000000" w:rsidRDefault="00000000" w:rsidRPr="00000000" w14:paraId="0000001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Subject-Specific Hubs:</w:t>
      </w:r>
    </w:p>
    <w:p w:rsidR="00000000" w:rsidDel="00000000" w:rsidP="00000000" w:rsidRDefault="00000000" w:rsidRPr="00000000" w14:paraId="0000001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hubs for core subjects such as Math, Science, Social Studies, and Languages.</w:t>
      </w:r>
    </w:p>
    <w:p w:rsidR="00000000" w:rsidDel="00000000" w:rsidP="00000000" w:rsidRDefault="00000000" w:rsidRPr="00000000" w14:paraId="0000001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for posting questions, sharing resources, and engaging in discussions.</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Community-Driven Solutions:</w:t>
      </w:r>
    </w:p>
    <w:p w:rsidR="00000000" w:rsidDel="00000000" w:rsidP="00000000" w:rsidRDefault="00000000" w:rsidRPr="00000000" w14:paraId="0000001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Peer-to-peer support where users can post academic doubts.</w:t>
      </w:r>
    </w:p>
    <w:p w:rsidR="00000000" w:rsidDel="00000000" w:rsidP="00000000" w:rsidRDefault="00000000" w:rsidRPr="00000000" w14:paraId="0000001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mentor responses for accurate solutions.</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Learning Tools:</w:t>
      </w:r>
    </w:p>
    <w:p w:rsidR="00000000" w:rsidDel="00000000" w:rsidP="00000000" w:rsidRDefault="00000000" w:rsidRPr="00000000" w14:paraId="0000001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Vocabulary games, grammar quizzes, and writing practice sections for language subjects.</w:t>
      </w:r>
    </w:p>
    <w:p w:rsidR="00000000" w:rsidDel="00000000" w:rsidP="00000000" w:rsidRDefault="00000000" w:rsidRPr="00000000" w14:paraId="0000001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sessions for sentence structure and translation exercises.</w:t>
      </w:r>
    </w:p>
    <w:p w:rsidR="00000000" w:rsidDel="00000000" w:rsidP="00000000" w:rsidRDefault="00000000" w:rsidRPr="00000000" w14:paraId="0000002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Gamification Features:</w:t>
      </w:r>
    </w:p>
    <w:p w:rsidR="00000000" w:rsidDel="00000000" w:rsidP="00000000" w:rsidRDefault="00000000" w:rsidRPr="00000000" w14:paraId="00000021">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and rewards for contributions like solving questions, helping peers, and consistent learning.</w:t>
      </w:r>
    </w:p>
    <w:p w:rsidR="00000000" w:rsidDel="00000000" w:rsidP="00000000" w:rsidRDefault="00000000" w:rsidRPr="00000000" w14:paraId="0000002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Leaderboards to encourage participation.</w:t>
      </w:r>
    </w:p>
    <w:p w:rsidR="00000000" w:rsidDel="00000000" w:rsidP="00000000" w:rsidRDefault="00000000" w:rsidRPr="00000000" w14:paraId="0000002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Sharing:</w:t>
      </w:r>
    </w:p>
    <w:p w:rsidR="00000000" w:rsidDel="00000000" w:rsidP="00000000" w:rsidRDefault="00000000" w:rsidRPr="00000000" w14:paraId="0000002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and download study notes and flashcards categorized by topic or chapter.</w:t>
      </w:r>
    </w:p>
    <w:p w:rsidR="00000000" w:rsidDel="00000000" w:rsidP="00000000" w:rsidRDefault="00000000" w:rsidRPr="00000000" w14:paraId="0000002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bookmark and organize favorite resources.</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Challenges:</w:t>
      </w:r>
    </w:p>
    <w:p w:rsidR="00000000" w:rsidDel="00000000" w:rsidP="00000000" w:rsidRDefault="00000000" w:rsidRPr="00000000" w14:paraId="0000002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subject-specific challenges to engage users in problem-solving tasks.</w:t>
      </w:r>
    </w:p>
    <w:p w:rsidR="00000000" w:rsidDel="00000000" w:rsidP="00000000" w:rsidRDefault="00000000" w:rsidRPr="00000000" w14:paraId="0000002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for challenge updates and achievements.</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Integration:</w:t>
      </w:r>
    </w:p>
    <w:p w:rsidR="00000000" w:rsidDel="00000000" w:rsidP="00000000" w:rsidRDefault="00000000" w:rsidRPr="00000000" w14:paraId="0000002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roles for teachers or senior students to guide learners.</w:t>
      </w:r>
    </w:p>
    <w:p w:rsidR="00000000" w:rsidDel="00000000" w:rsidP="00000000" w:rsidRDefault="00000000" w:rsidRPr="00000000" w14:paraId="0000002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mentor dashboards for tracking mentee queries.</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Tracking:</w:t>
      </w:r>
    </w:p>
    <w:p w:rsidR="00000000" w:rsidDel="00000000" w:rsidP="00000000" w:rsidRDefault="00000000" w:rsidRPr="00000000" w14:paraId="0000002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 of a user’s progress in each subject.</w:t>
      </w:r>
    </w:p>
    <w:p w:rsidR="00000000" w:rsidDel="00000000" w:rsidP="00000000" w:rsidRDefault="00000000" w:rsidRPr="00000000" w14:paraId="0000002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reports highlighting learning patterns and areas for improvement.</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 System:</w:t>
      </w:r>
    </w:p>
    <w:p w:rsidR="00000000" w:rsidDel="00000000" w:rsidP="00000000" w:rsidRDefault="00000000" w:rsidRPr="00000000" w14:paraId="00000030">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for new challenges, mentor responses, and subject updates.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VersionLearn is a dynamic and collaborative educational platform designed to enhance students' learning experiences by fostering a community-driven approach. The app is structured around subject-specific hubs, allowing learners to interact, ask questions, and share resources within dedicated spaces for Math, Science, Social Studies, and Languages.</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app's core features is peer-to-peer support, where students can solve academic challenges together. Verified mentors further enhance this learning ecosystem by providing accurate and insightful answers to complex queries. To make learning engaging, VersionLearn incorporates gamification elements, rewarding users with badges for achievements such as solving difficult problems or consistently participating in learning activities.</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learning is made interactive through vocabulary games and grammar quizzes, while personalized challenges keep students motivated to push their boundaries. The app also enables resource sharing, allowing users to upload and access flashcards and study notes that are well-organized by topic.</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integration is a unique aspect of VersionLearn, empowering teachers and older students to act as guides. The app ensures that students can track their progress comprehensively, offering visual reports to help identify strengths and areas for improvement.</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secure data management and a simple, accessible design, VersionLearn aims to transform how students learn by promoting collaboration, engagement, and continuous academic growth.</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Claim</w:t>
      </w:r>
    </w:p>
    <w:p w:rsidR="00000000" w:rsidDel="00000000" w:rsidP="00000000" w:rsidRDefault="00000000" w:rsidRPr="00000000" w14:paraId="00000038">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VersionLearn offers a collaborative learning platform that enables students to solve academic problems, share resources, and seek guidance from peers and mentors across subject-specific hubs.</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VersionLearn ensures secure and personalized user experiences with features for profile creation, subject-specific progress tracking, and resource management.</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The app incorporates gamification elements, including badges and leaderboards, to encourage user engagement and reward learning contributions.</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VersionLearn's mentor integration feature provides students access to verified subject experts for guided learning, enhancing academic support and knowledge sharing.</w:t>
      </w:r>
    </w:p>
    <w:p w:rsidR="00000000" w:rsidDel="00000000" w:rsidP="00000000" w:rsidRDefault="00000000" w:rsidRPr="00000000" w14:paraId="0000003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The app includes advanced language learning tools, personalized challenges, and a community-driven problem-solving approach, making it a comprehensive educational platform.</w:t>
      </w:r>
    </w:p>
    <w:p w:rsidR="00000000" w:rsidDel="00000000" w:rsidP="00000000" w:rsidRDefault="00000000" w:rsidRPr="00000000" w14:paraId="0000003D">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VersionLearn securely manages user data, maintaining privacy while delivering a seamless and interactive learning experience.</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