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8FD9" w14:textId="6BED466C" w:rsidR="0043512B" w:rsidRDefault="0043512B" w:rsidP="0043512B">
      <w:r w:rsidRPr="0043512B">
        <w:drawing>
          <wp:inline distT="0" distB="0" distL="0" distR="0" wp14:anchorId="08B38F47" wp14:editId="072F468C">
            <wp:extent cx="5731510" cy="3978910"/>
            <wp:effectExtent l="0" t="0" r="0" b="0"/>
            <wp:docPr id="318378569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78569" name="Picture 1" descr="A graph with numbers and lin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2982" w14:textId="77777777" w:rsidR="0043512B" w:rsidRDefault="0043512B" w:rsidP="0043512B"/>
    <w:p w14:paraId="5EA1ADFB" w14:textId="77777777" w:rsidR="0043512B" w:rsidRDefault="0043512B" w:rsidP="0043512B"/>
    <w:p w14:paraId="36D3868F" w14:textId="1B197A2D" w:rsidR="0043512B" w:rsidRDefault="0043512B" w:rsidP="0043512B">
      <w:r w:rsidRPr="0043512B">
        <w:drawing>
          <wp:inline distT="0" distB="0" distL="0" distR="0" wp14:anchorId="3B70C9AB" wp14:editId="3712919D">
            <wp:extent cx="5731510" cy="4204335"/>
            <wp:effectExtent l="0" t="0" r="0" b="0"/>
            <wp:docPr id="128814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44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7419" w14:textId="77777777" w:rsidR="0043512B" w:rsidRDefault="0043512B" w:rsidP="0043512B"/>
    <w:p w14:paraId="4B3F3B56" w14:textId="77777777" w:rsidR="0043512B" w:rsidRDefault="0043512B" w:rsidP="0043512B"/>
    <w:p w14:paraId="0D081AAD" w14:textId="2E3065CC" w:rsidR="0043512B" w:rsidRDefault="0043512B" w:rsidP="0043512B">
      <w:r w:rsidRPr="0043512B">
        <w:drawing>
          <wp:inline distT="0" distB="0" distL="0" distR="0" wp14:anchorId="11BE0E91" wp14:editId="016E2F3E">
            <wp:extent cx="5731510" cy="5731510"/>
            <wp:effectExtent l="0" t="0" r="0" b="0"/>
            <wp:docPr id="92322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8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0E31" w14:textId="77777777" w:rsidR="0043512B" w:rsidRDefault="0043512B" w:rsidP="0043512B"/>
    <w:p w14:paraId="3BDDA45A" w14:textId="77777777" w:rsidR="0043512B" w:rsidRDefault="0043512B" w:rsidP="0043512B"/>
    <w:p w14:paraId="5C2B9FEC" w14:textId="1D75AA76" w:rsidR="0043512B" w:rsidRDefault="0043512B" w:rsidP="0043512B">
      <w:r w:rsidRPr="0043512B">
        <w:lastRenderedPageBreak/>
        <w:drawing>
          <wp:inline distT="0" distB="0" distL="0" distR="0" wp14:anchorId="461942D7" wp14:editId="7930C9B8">
            <wp:extent cx="5731510" cy="5413375"/>
            <wp:effectExtent l="0" t="0" r="0" b="0"/>
            <wp:docPr id="18293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64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93C8" w14:textId="77777777" w:rsidR="0043512B" w:rsidRDefault="0043512B" w:rsidP="0043512B"/>
    <w:p w14:paraId="2F14A160" w14:textId="77777777" w:rsidR="0043512B" w:rsidRDefault="0043512B" w:rsidP="0043512B"/>
    <w:p w14:paraId="4FF8F3AB" w14:textId="142CA7BF" w:rsidR="0043512B" w:rsidRDefault="0043512B" w:rsidP="0043512B">
      <w:r w:rsidRPr="0043512B">
        <w:lastRenderedPageBreak/>
        <w:drawing>
          <wp:inline distT="0" distB="0" distL="0" distR="0" wp14:anchorId="102BF46D" wp14:editId="2658862C">
            <wp:extent cx="5731510" cy="4224655"/>
            <wp:effectExtent l="0" t="0" r="0" b="4445"/>
            <wp:docPr id="1554906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677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2B"/>
    <w:rsid w:val="0043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8CD3B"/>
  <w15:chartTrackingRefBased/>
  <w15:docId w15:val="{562A34E8-943C-1146-897F-48D283A0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 Kottapalli</dc:creator>
  <cp:keywords/>
  <dc:description/>
  <cp:lastModifiedBy>Hemanth Kumar Kottapalli</cp:lastModifiedBy>
  <cp:revision>1</cp:revision>
  <dcterms:created xsi:type="dcterms:W3CDTF">2023-12-10T19:55:00Z</dcterms:created>
  <dcterms:modified xsi:type="dcterms:W3CDTF">2023-12-10T19:59:00Z</dcterms:modified>
</cp:coreProperties>
</file>