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14F15" w14:textId="77777777" w:rsidR="00D73DDE" w:rsidRDefault="00D73DDE" w:rsidP="00592BF4"/>
    <w:p w14:paraId="7539B230" w14:textId="77777777" w:rsidR="00D73DDE" w:rsidRDefault="00D73DDE" w:rsidP="00592BF4"/>
    <w:p w14:paraId="62AE665B" w14:textId="77777777" w:rsidR="00D73DDE" w:rsidRDefault="00D73DDE" w:rsidP="00592BF4"/>
    <w:p w14:paraId="3BB6E598" w14:textId="77777777" w:rsidR="00D73DDE" w:rsidRDefault="00D73DDE" w:rsidP="00592BF4"/>
    <w:p w14:paraId="0401CD1A" w14:textId="77777777" w:rsidR="00D73DDE" w:rsidRPr="00B56C5F" w:rsidRDefault="00D73DDE" w:rsidP="00592BF4">
      <w:pPr>
        <w:rPr>
          <w:rFonts w:ascii="Times New Roman" w:hAnsi="Times New Roman" w:cs="Times New Roman"/>
          <w:sz w:val="44"/>
          <w:szCs w:val="44"/>
        </w:rPr>
      </w:pPr>
    </w:p>
    <w:p w14:paraId="19263369" w14:textId="4FE9F314" w:rsidR="00D73DDE" w:rsidRPr="00B56C5F" w:rsidRDefault="00D73DDE" w:rsidP="00592BF4">
      <w:pPr>
        <w:rPr>
          <w:rFonts w:ascii="Times New Roman" w:hAnsi="Times New Roman" w:cs="Times New Roman"/>
          <w:sz w:val="44"/>
          <w:szCs w:val="44"/>
        </w:rPr>
      </w:pPr>
      <w:r w:rsidRPr="00B56C5F">
        <w:rPr>
          <w:rFonts w:ascii="Times New Roman" w:hAnsi="Times New Roman" w:cs="Times New Roman"/>
          <w:sz w:val="44"/>
          <w:szCs w:val="44"/>
        </w:rPr>
        <w:t xml:space="preserve">Optimizing Check out Efficiency: </w:t>
      </w:r>
      <w:r w:rsidR="00285C61" w:rsidRPr="00B56C5F">
        <w:rPr>
          <w:rFonts w:ascii="Times New Roman" w:hAnsi="Times New Roman" w:cs="Times New Roman"/>
          <w:sz w:val="44"/>
          <w:szCs w:val="44"/>
        </w:rPr>
        <w:t>Analysing</w:t>
      </w:r>
      <w:r w:rsidRPr="00B56C5F">
        <w:rPr>
          <w:rFonts w:ascii="Times New Roman" w:hAnsi="Times New Roman" w:cs="Times New Roman"/>
          <w:sz w:val="44"/>
          <w:szCs w:val="44"/>
        </w:rPr>
        <w:t xml:space="preserve"> Self Service Versus Operator-Assisted Systems</w:t>
      </w:r>
    </w:p>
    <w:p w14:paraId="512180F1" w14:textId="77777777" w:rsidR="00D73DDE" w:rsidRDefault="00D73DDE" w:rsidP="00592BF4"/>
    <w:p w14:paraId="2EBEF01D" w14:textId="77777777" w:rsidR="00D73DDE" w:rsidRDefault="00D73DDE" w:rsidP="00592BF4"/>
    <w:p w14:paraId="4ECCBE1E" w14:textId="77777777" w:rsidR="00D73DDE" w:rsidRPr="0038360D" w:rsidRDefault="00D73DDE" w:rsidP="00B56C5F">
      <w:pPr>
        <w:jc w:val="center"/>
        <w:rPr>
          <w:rFonts w:ascii="Times New Roman" w:hAnsi="Times New Roman" w:cs="Times New Roman"/>
          <w:sz w:val="24"/>
          <w:szCs w:val="24"/>
        </w:rPr>
      </w:pPr>
      <w:r w:rsidRPr="0038360D">
        <w:rPr>
          <w:rFonts w:ascii="Times New Roman" w:hAnsi="Times New Roman" w:cs="Times New Roman"/>
          <w:sz w:val="24"/>
          <w:szCs w:val="24"/>
        </w:rPr>
        <w:t>Group 6</w:t>
      </w:r>
    </w:p>
    <w:p w14:paraId="1FA66C9A" w14:textId="35FC1D7D" w:rsidR="00D73DDE" w:rsidRPr="0024192B" w:rsidRDefault="00D73DDE" w:rsidP="00B56C5F">
      <w:pPr>
        <w:jc w:val="center"/>
        <w:rPr>
          <w:rFonts w:ascii="Times New Roman" w:hAnsi="Times New Roman" w:cs="Times New Roman"/>
          <w:sz w:val="24"/>
          <w:szCs w:val="24"/>
        </w:rPr>
      </w:pPr>
      <w:r w:rsidRPr="0024192B">
        <w:rPr>
          <w:rFonts w:ascii="Times New Roman" w:hAnsi="Times New Roman" w:cs="Times New Roman"/>
          <w:sz w:val="24"/>
          <w:szCs w:val="24"/>
        </w:rPr>
        <w:t xml:space="preserve">Hemanth Kumar </w:t>
      </w:r>
      <w:proofErr w:type="spellStart"/>
      <w:r w:rsidRPr="0024192B">
        <w:rPr>
          <w:rFonts w:ascii="Times New Roman" w:hAnsi="Times New Roman" w:cs="Times New Roman"/>
          <w:sz w:val="24"/>
          <w:szCs w:val="24"/>
        </w:rPr>
        <w:t>Kottapalli</w:t>
      </w:r>
      <w:proofErr w:type="spellEnd"/>
    </w:p>
    <w:p w14:paraId="4EA11268" w14:textId="240421EC" w:rsidR="00D73DDE" w:rsidRPr="0024192B" w:rsidRDefault="00D73DDE" w:rsidP="00B56C5F">
      <w:pPr>
        <w:jc w:val="center"/>
        <w:rPr>
          <w:rFonts w:ascii="Times New Roman" w:hAnsi="Times New Roman" w:cs="Times New Roman"/>
          <w:sz w:val="24"/>
          <w:szCs w:val="24"/>
        </w:rPr>
      </w:pPr>
      <w:r w:rsidRPr="0024192B">
        <w:rPr>
          <w:rFonts w:ascii="Times New Roman" w:hAnsi="Times New Roman" w:cs="Times New Roman"/>
          <w:sz w:val="24"/>
          <w:szCs w:val="24"/>
        </w:rPr>
        <w:t xml:space="preserve">Abdel </w:t>
      </w:r>
      <w:proofErr w:type="spellStart"/>
      <w:r w:rsidRPr="0024192B">
        <w:rPr>
          <w:rFonts w:ascii="Times New Roman" w:hAnsi="Times New Roman" w:cs="Times New Roman"/>
          <w:sz w:val="24"/>
          <w:szCs w:val="24"/>
        </w:rPr>
        <w:t>Ouedraogo</w:t>
      </w:r>
      <w:proofErr w:type="spellEnd"/>
    </w:p>
    <w:p w14:paraId="144BFE0B" w14:textId="4D962896" w:rsidR="00D73DDE" w:rsidRPr="0024192B" w:rsidRDefault="00D73DDE" w:rsidP="00B56C5F">
      <w:pPr>
        <w:jc w:val="center"/>
        <w:rPr>
          <w:rFonts w:ascii="Times New Roman" w:hAnsi="Times New Roman" w:cs="Times New Roman"/>
          <w:sz w:val="24"/>
          <w:szCs w:val="24"/>
        </w:rPr>
      </w:pPr>
      <w:r w:rsidRPr="0024192B">
        <w:rPr>
          <w:rFonts w:ascii="Times New Roman" w:hAnsi="Times New Roman" w:cs="Times New Roman"/>
          <w:sz w:val="24"/>
          <w:szCs w:val="24"/>
        </w:rPr>
        <w:t>Goutham Puram</w:t>
      </w:r>
    </w:p>
    <w:p w14:paraId="425DB2CE" w14:textId="523F2CC9" w:rsidR="00D73DDE" w:rsidRPr="0024192B" w:rsidRDefault="00D73DDE" w:rsidP="00B56C5F">
      <w:pPr>
        <w:jc w:val="center"/>
        <w:rPr>
          <w:rFonts w:ascii="Times New Roman" w:hAnsi="Times New Roman" w:cs="Times New Roman"/>
          <w:sz w:val="24"/>
          <w:szCs w:val="24"/>
        </w:rPr>
      </w:pPr>
      <w:r w:rsidRPr="0024192B">
        <w:rPr>
          <w:rFonts w:ascii="Times New Roman" w:hAnsi="Times New Roman" w:cs="Times New Roman"/>
          <w:sz w:val="24"/>
          <w:szCs w:val="24"/>
        </w:rPr>
        <w:t xml:space="preserve">Santhosh Sai </w:t>
      </w:r>
      <w:proofErr w:type="spellStart"/>
      <w:r w:rsidRPr="0024192B">
        <w:rPr>
          <w:rFonts w:ascii="Times New Roman" w:hAnsi="Times New Roman" w:cs="Times New Roman"/>
          <w:sz w:val="24"/>
          <w:szCs w:val="24"/>
        </w:rPr>
        <w:t>Kadudula</w:t>
      </w:r>
      <w:proofErr w:type="spellEnd"/>
    </w:p>
    <w:p w14:paraId="5C8216D2" w14:textId="77777777" w:rsidR="00D73DDE" w:rsidRDefault="00D73DDE" w:rsidP="00592BF4"/>
    <w:p w14:paraId="04EF6828" w14:textId="05B267BC" w:rsidR="00D73DDE" w:rsidRDefault="00D73DDE" w:rsidP="00592BF4">
      <w:r>
        <w:t xml:space="preserve">                                                                 </w:t>
      </w:r>
    </w:p>
    <w:p w14:paraId="6F7B7D87" w14:textId="77777777" w:rsidR="00D73DDE" w:rsidRDefault="00D73DDE" w:rsidP="00592BF4">
      <w:r>
        <w:t xml:space="preserve">                                                                                </w:t>
      </w:r>
    </w:p>
    <w:p w14:paraId="6F8B8A51" w14:textId="77777777" w:rsidR="00D73DDE" w:rsidRDefault="00D73DDE" w:rsidP="00592BF4">
      <w:pPr>
        <w:rPr>
          <w:sz w:val="28"/>
          <w:szCs w:val="28"/>
          <w:u w:val="single"/>
        </w:rPr>
      </w:pPr>
      <w:r w:rsidRPr="33D80ED5">
        <w:t xml:space="preserve">                                                                               </w:t>
      </w:r>
    </w:p>
    <w:p w14:paraId="64B5A3C0" w14:textId="180DBB3E" w:rsidR="00D73DDE" w:rsidRPr="00D73DDE" w:rsidRDefault="00D73DDE" w:rsidP="00592BF4">
      <w:r w:rsidRPr="6414D233">
        <w:t xml:space="preserve">                                                   </w:t>
      </w:r>
    </w:p>
    <w:p w14:paraId="1DB5E0C3" w14:textId="77777777" w:rsidR="00592BF4" w:rsidRDefault="00592BF4" w:rsidP="00592BF4"/>
    <w:p w14:paraId="6F8DCE4E" w14:textId="77777777" w:rsidR="00592BF4" w:rsidRDefault="00592BF4" w:rsidP="00592BF4"/>
    <w:p w14:paraId="172D47E1" w14:textId="77777777" w:rsidR="00592BF4" w:rsidRDefault="00592BF4" w:rsidP="00592BF4"/>
    <w:p w14:paraId="7989399B" w14:textId="77777777" w:rsidR="00592BF4" w:rsidRDefault="00592BF4" w:rsidP="00592BF4"/>
    <w:p w14:paraId="16E9D21B" w14:textId="77777777" w:rsidR="00592BF4" w:rsidRDefault="00592BF4" w:rsidP="00592BF4"/>
    <w:p w14:paraId="3A7A0C6C" w14:textId="77777777" w:rsidR="00592BF4" w:rsidRDefault="00592BF4" w:rsidP="00592BF4"/>
    <w:p w14:paraId="3B344C00" w14:textId="77777777" w:rsidR="00592BF4" w:rsidRDefault="00592BF4" w:rsidP="00592BF4"/>
    <w:p w14:paraId="211D2318" w14:textId="77777777" w:rsidR="00592BF4" w:rsidRDefault="00592BF4" w:rsidP="00592BF4"/>
    <w:sdt>
      <w:sdtPr>
        <w:rPr>
          <w:smallCaps w:val="0"/>
          <w:spacing w:val="0"/>
          <w:sz w:val="20"/>
          <w:szCs w:val="20"/>
        </w:rPr>
        <w:id w:val="1336965962"/>
        <w:docPartObj>
          <w:docPartGallery w:val="Table of Contents"/>
          <w:docPartUnique/>
        </w:docPartObj>
      </w:sdtPr>
      <w:sdtEndPr>
        <w:rPr>
          <w:b/>
          <w:bCs/>
          <w:noProof/>
        </w:rPr>
      </w:sdtEndPr>
      <w:sdtContent>
        <w:p w14:paraId="6DA56E0D" w14:textId="596236AE" w:rsidR="0024192B" w:rsidRDefault="0024192B">
          <w:pPr>
            <w:pStyle w:val="TOCHeading"/>
          </w:pPr>
          <w:r>
            <w:t>Table of Contents</w:t>
          </w:r>
        </w:p>
        <w:p w14:paraId="1081B1E3" w14:textId="12C7C540" w:rsidR="00853C03" w:rsidRDefault="0024192B">
          <w:pPr>
            <w:pStyle w:val="TOC1"/>
            <w:tabs>
              <w:tab w:val="left" w:pos="600"/>
              <w:tab w:val="right" w:leader="dot" w:pos="9016"/>
            </w:tabs>
            <w:rPr>
              <w:b w:val="0"/>
              <w:bCs w:val="0"/>
              <w:i w:val="0"/>
              <w:iCs w:val="0"/>
              <w:noProof/>
              <w:kern w:val="2"/>
              <w:lang w:eastAsia="en-GB"/>
              <w14:ligatures w14:val="standardContextual"/>
            </w:rPr>
          </w:pPr>
          <w:r>
            <w:rPr>
              <w:b w:val="0"/>
              <w:bCs w:val="0"/>
            </w:rPr>
            <w:fldChar w:fldCharType="begin"/>
          </w:r>
          <w:r>
            <w:instrText xml:space="preserve"> TOC \o "1-3" \h \z \u </w:instrText>
          </w:r>
          <w:r>
            <w:rPr>
              <w:b w:val="0"/>
              <w:bCs w:val="0"/>
            </w:rPr>
            <w:fldChar w:fldCharType="separate"/>
          </w:r>
          <w:hyperlink w:anchor="_Toc160142658" w:history="1">
            <w:r w:rsidR="00853C03" w:rsidRPr="00E2292A">
              <w:rPr>
                <w:rStyle w:val="Hyperlink"/>
                <w:rFonts w:ascii="Times New Roman" w:hAnsi="Times New Roman" w:cs="Times New Roman"/>
                <w:noProof/>
              </w:rPr>
              <w:t>1.</w:t>
            </w:r>
            <w:r w:rsidR="00853C03">
              <w:rPr>
                <w:b w:val="0"/>
                <w:bCs w:val="0"/>
                <w:i w:val="0"/>
                <w:iCs w:val="0"/>
                <w:noProof/>
                <w:kern w:val="2"/>
                <w:lang w:eastAsia="en-GB"/>
                <w14:ligatures w14:val="standardContextual"/>
              </w:rPr>
              <w:tab/>
            </w:r>
            <w:r w:rsidR="00853C03" w:rsidRPr="00E2292A">
              <w:rPr>
                <w:rStyle w:val="Hyperlink"/>
                <w:rFonts w:ascii="Times New Roman" w:hAnsi="Times New Roman" w:cs="Times New Roman"/>
                <w:noProof/>
              </w:rPr>
              <w:t>OBJECTIVE:</w:t>
            </w:r>
            <w:r w:rsidR="00853C03">
              <w:rPr>
                <w:noProof/>
                <w:webHidden/>
              </w:rPr>
              <w:tab/>
            </w:r>
            <w:r w:rsidR="00853C03">
              <w:rPr>
                <w:noProof/>
                <w:webHidden/>
              </w:rPr>
              <w:fldChar w:fldCharType="begin"/>
            </w:r>
            <w:r w:rsidR="00853C03">
              <w:rPr>
                <w:noProof/>
                <w:webHidden/>
              </w:rPr>
              <w:instrText xml:space="preserve"> PAGEREF _Toc160142658 \h </w:instrText>
            </w:r>
            <w:r w:rsidR="00853C03">
              <w:rPr>
                <w:noProof/>
                <w:webHidden/>
              </w:rPr>
            </w:r>
            <w:r w:rsidR="00853C03">
              <w:rPr>
                <w:noProof/>
                <w:webHidden/>
              </w:rPr>
              <w:fldChar w:fldCharType="separate"/>
            </w:r>
            <w:r w:rsidR="00853C03">
              <w:rPr>
                <w:noProof/>
                <w:webHidden/>
              </w:rPr>
              <w:t>2</w:t>
            </w:r>
            <w:r w:rsidR="00853C03">
              <w:rPr>
                <w:noProof/>
                <w:webHidden/>
              </w:rPr>
              <w:fldChar w:fldCharType="end"/>
            </w:r>
          </w:hyperlink>
        </w:p>
        <w:p w14:paraId="5A92113A" w14:textId="28CD55DE" w:rsidR="00853C03" w:rsidRDefault="00000000">
          <w:pPr>
            <w:pStyle w:val="TOC1"/>
            <w:tabs>
              <w:tab w:val="left" w:pos="600"/>
              <w:tab w:val="right" w:leader="dot" w:pos="9016"/>
            </w:tabs>
            <w:rPr>
              <w:b w:val="0"/>
              <w:bCs w:val="0"/>
              <w:i w:val="0"/>
              <w:iCs w:val="0"/>
              <w:noProof/>
              <w:kern w:val="2"/>
              <w:lang w:eastAsia="en-GB"/>
              <w14:ligatures w14:val="standardContextual"/>
            </w:rPr>
          </w:pPr>
          <w:hyperlink w:anchor="_Toc160142659" w:history="1">
            <w:r w:rsidR="00853C03" w:rsidRPr="00E2292A">
              <w:rPr>
                <w:rStyle w:val="Hyperlink"/>
                <w:rFonts w:ascii="Times New Roman" w:hAnsi="Times New Roman" w:cs="Times New Roman"/>
                <w:noProof/>
              </w:rPr>
              <w:t>2.</w:t>
            </w:r>
            <w:r w:rsidR="00853C03">
              <w:rPr>
                <w:b w:val="0"/>
                <w:bCs w:val="0"/>
                <w:i w:val="0"/>
                <w:iCs w:val="0"/>
                <w:noProof/>
                <w:kern w:val="2"/>
                <w:lang w:eastAsia="en-GB"/>
                <w14:ligatures w14:val="standardContextual"/>
              </w:rPr>
              <w:tab/>
            </w:r>
            <w:r w:rsidR="00853C03" w:rsidRPr="00E2292A">
              <w:rPr>
                <w:rStyle w:val="Hyperlink"/>
                <w:rFonts w:ascii="Times New Roman" w:hAnsi="Times New Roman" w:cs="Times New Roman"/>
                <w:noProof/>
              </w:rPr>
              <w:t>PROBLEM DESCRIPTION:</w:t>
            </w:r>
            <w:r w:rsidR="00853C03">
              <w:rPr>
                <w:noProof/>
                <w:webHidden/>
              </w:rPr>
              <w:tab/>
            </w:r>
            <w:r w:rsidR="00853C03">
              <w:rPr>
                <w:noProof/>
                <w:webHidden/>
              </w:rPr>
              <w:fldChar w:fldCharType="begin"/>
            </w:r>
            <w:r w:rsidR="00853C03">
              <w:rPr>
                <w:noProof/>
                <w:webHidden/>
              </w:rPr>
              <w:instrText xml:space="preserve"> PAGEREF _Toc160142659 \h </w:instrText>
            </w:r>
            <w:r w:rsidR="00853C03">
              <w:rPr>
                <w:noProof/>
                <w:webHidden/>
              </w:rPr>
            </w:r>
            <w:r w:rsidR="00853C03">
              <w:rPr>
                <w:noProof/>
                <w:webHidden/>
              </w:rPr>
              <w:fldChar w:fldCharType="separate"/>
            </w:r>
            <w:r w:rsidR="00853C03">
              <w:rPr>
                <w:noProof/>
                <w:webHidden/>
              </w:rPr>
              <w:t>3</w:t>
            </w:r>
            <w:r w:rsidR="00853C03">
              <w:rPr>
                <w:noProof/>
                <w:webHidden/>
              </w:rPr>
              <w:fldChar w:fldCharType="end"/>
            </w:r>
          </w:hyperlink>
        </w:p>
        <w:p w14:paraId="30ABCE04" w14:textId="2C275589" w:rsidR="00853C03" w:rsidRDefault="00000000">
          <w:pPr>
            <w:pStyle w:val="TOC1"/>
            <w:tabs>
              <w:tab w:val="left" w:pos="600"/>
              <w:tab w:val="right" w:leader="dot" w:pos="9016"/>
            </w:tabs>
            <w:rPr>
              <w:b w:val="0"/>
              <w:bCs w:val="0"/>
              <w:i w:val="0"/>
              <w:iCs w:val="0"/>
              <w:noProof/>
              <w:kern w:val="2"/>
              <w:lang w:eastAsia="en-GB"/>
              <w14:ligatures w14:val="standardContextual"/>
            </w:rPr>
          </w:pPr>
          <w:hyperlink w:anchor="_Toc160142660" w:history="1">
            <w:r w:rsidR="00853C03" w:rsidRPr="00E2292A">
              <w:rPr>
                <w:rStyle w:val="Hyperlink"/>
                <w:rFonts w:ascii="Times New Roman" w:hAnsi="Times New Roman" w:cs="Times New Roman"/>
                <w:noProof/>
              </w:rPr>
              <w:t>3.</w:t>
            </w:r>
            <w:r w:rsidR="00853C03">
              <w:rPr>
                <w:b w:val="0"/>
                <w:bCs w:val="0"/>
                <w:i w:val="0"/>
                <w:iCs w:val="0"/>
                <w:noProof/>
                <w:kern w:val="2"/>
                <w:lang w:eastAsia="en-GB"/>
                <w14:ligatures w14:val="standardContextual"/>
              </w:rPr>
              <w:tab/>
            </w:r>
            <w:r w:rsidR="00853C03" w:rsidRPr="00E2292A">
              <w:rPr>
                <w:rStyle w:val="Hyperlink"/>
                <w:rFonts w:ascii="Times New Roman" w:hAnsi="Times New Roman" w:cs="Times New Roman"/>
                <w:noProof/>
              </w:rPr>
              <w:t>Statistical and Data Analysis:</w:t>
            </w:r>
            <w:r w:rsidR="00853C03">
              <w:rPr>
                <w:noProof/>
                <w:webHidden/>
              </w:rPr>
              <w:tab/>
            </w:r>
            <w:r w:rsidR="00853C03">
              <w:rPr>
                <w:noProof/>
                <w:webHidden/>
              </w:rPr>
              <w:fldChar w:fldCharType="begin"/>
            </w:r>
            <w:r w:rsidR="00853C03">
              <w:rPr>
                <w:noProof/>
                <w:webHidden/>
              </w:rPr>
              <w:instrText xml:space="preserve"> PAGEREF _Toc160142660 \h </w:instrText>
            </w:r>
            <w:r w:rsidR="00853C03">
              <w:rPr>
                <w:noProof/>
                <w:webHidden/>
              </w:rPr>
            </w:r>
            <w:r w:rsidR="00853C03">
              <w:rPr>
                <w:noProof/>
                <w:webHidden/>
              </w:rPr>
              <w:fldChar w:fldCharType="separate"/>
            </w:r>
            <w:r w:rsidR="00853C03">
              <w:rPr>
                <w:noProof/>
                <w:webHidden/>
              </w:rPr>
              <w:t>3</w:t>
            </w:r>
            <w:r w:rsidR="00853C03">
              <w:rPr>
                <w:noProof/>
                <w:webHidden/>
              </w:rPr>
              <w:fldChar w:fldCharType="end"/>
            </w:r>
          </w:hyperlink>
        </w:p>
        <w:p w14:paraId="4A0B312A" w14:textId="2CF88907" w:rsidR="00853C03" w:rsidRDefault="00000000">
          <w:pPr>
            <w:pStyle w:val="TOC2"/>
            <w:tabs>
              <w:tab w:val="right" w:leader="dot" w:pos="9016"/>
            </w:tabs>
            <w:rPr>
              <w:b w:val="0"/>
              <w:bCs w:val="0"/>
              <w:noProof/>
              <w:kern w:val="2"/>
              <w:sz w:val="24"/>
              <w:szCs w:val="24"/>
              <w:lang w:eastAsia="en-GB"/>
              <w14:ligatures w14:val="standardContextual"/>
            </w:rPr>
          </w:pPr>
          <w:hyperlink w:anchor="_Toc160142661" w:history="1">
            <w:r w:rsidR="00853C03" w:rsidRPr="00E2292A">
              <w:rPr>
                <w:rStyle w:val="Hyperlink"/>
                <w:rFonts w:ascii="Times New Roman" w:hAnsi="Times New Roman" w:cs="Times New Roman"/>
                <w:noProof/>
              </w:rPr>
              <w:t>3.1 Data Collection:</w:t>
            </w:r>
            <w:r w:rsidR="00853C03">
              <w:rPr>
                <w:noProof/>
                <w:webHidden/>
              </w:rPr>
              <w:tab/>
            </w:r>
            <w:r w:rsidR="00853C03">
              <w:rPr>
                <w:noProof/>
                <w:webHidden/>
              </w:rPr>
              <w:fldChar w:fldCharType="begin"/>
            </w:r>
            <w:r w:rsidR="00853C03">
              <w:rPr>
                <w:noProof/>
                <w:webHidden/>
              </w:rPr>
              <w:instrText xml:space="preserve"> PAGEREF _Toc160142661 \h </w:instrText>
            </w:r>
            <w:r w:rsidR="00853C03">
              <w:rPr>
                <w:noProof/>
                <w:webHidden/>
              </w:rPr>
            </w:r>
            <w:r w:rsidR="00853C03">
              <w:rPr>
                <w:noProof/>
                <w:webHidden/>
              </w:rPr>
              <w:fldChar w:fldCharType="separate"/>
            </w:r>
            <w:r w:rsidR="00853C03">
              <w:rPr>
                <w:noProof/>
                <w:webHidden/>
              </w:rPr>
              <w:t>4</w:t>
            </w:r>
            <w:r w:rsidR="00853C03">
              <w:rPr>
                <w:noProof/>
                <w:webHidden/>
              </w:rPr>
              <w:fldChar w:fldCharType="end"/>
            </w:r>
          </w:hyperlink>
        </w:p>
        <w:p w14:paraId="2A69FD90" w14:textId="759A83A4" w:rsidR="00853C03" w:rsidRDefault="00000000">
          <w:pPr>
            <w:pStyle w:val="TOC2"/>
            <w:tabs>
              <w:tab w:val="right" w:leader="dot" w:pos="9016"/>
            </w:tabs>
            <w:rPr>
              <w:b w:val="0"/>
              <w:bCs w:val="0"/>
              <w:noProof/>
              <w:kern w:val="2"/>
              <w:sz w:val="24"/>
              <w:szCs w:val="24"/>
              <w:lang w:eastAsia="en-GB"/>
              <w14:ligatures w14:val="standardContextual"/>
            </w:rPr>
          </w:pPr>
          <w:hyperlink w:anchor="_Toc160142662" w:history="1">
            <w:r w:rsidR="00853C03" w:rsidRPr="00E2292A">
              <w:rPr>
                <w:rStyle w:val="Hyperlink"/>
                <w:rFonts w:ascii="Times New Roman" w:hAnsi="Times New Roman" w:cs="Times New Roman"/>
                <w:noProof/>
              </w:rPr>
              <w:t>3.2 Data Analysis:</w:t>
            </w:r>
            <w:r w:rsidR="00853C03">
              <w:rPr>
                <w:noProof/>
                <w:webHidden/>
              </w:rPr>
              <w:tab/>
            </w:r>
            <w:r w:rsidR="00853C03">
              <w:rPr>
                <w:noProof/>
                <w:webHidden/>
              </w:rPr>
              <w:fldChar w:fldCharType="begin"/>
            </w:r>
            <w:r w:rsidR="00853C03">
              <w:rPr>
                <w:noProof/>
                <w:webHidden/>
              </w:rPr>
              <w:instrText xml:space="preserve"> PAGEREF _Toc160142662 \h </w:instrText>
            </w:r>
            <w:r w:rsidR="00853C03">
              <w:rPr>
                <w:noProof/>
                <w:webHidden/>
              </w:rPr>
            </w:r>
            <w:r w:rsidR="00853C03">
              <w:rPr>
                <w:noProof/>
                <w:webHidden/>
              </w:rPr>
              <w:fldChar w:fldCharType="separate"/>
            </w:r>
            <w:r w:rsidR="00853C03">
              <w:rPr>
                <w:noProof/>
                <w:webHidden/>
              </w:rPr>
              <w:t>4</w:t>
            </w:r>
            <w:r w:rsidR="00853C03">
              <w:rPr>
                <w:noProof/>
                <w:webHidden/>
              </w:rPr>
              <w:fldChar w:fldCharType="end"/>
            </w:r>
          </w:hyperlink>
        </w:p>
        <w:p w14:paraId="3F3146F8" w14:textId="19CD42F3" w:rsidR="00853C03" w:rsidRDefault="00000000">
          <w:pPr>
            <w:pStyle w:val="TOC2"/>
            <w:tabs>
              <w:tab w:val="right" w:leader="dot" w:pos="9016"/>
            </w:tabs>
            <w:rPr>
              <w:b w:val="0"/>
              <w:bCs w:val="0"/>
              <w:noProof/>
              <w:kern w:val="2"/>
              <w:sz w:val="24"/>
              <w:szCs w:val="24"/>
              <w:lang w:eastAsia="en-GB"/>
              <w14:ligatures w14:val="standardContextual"/>
            </w:rPr>
          </w:pPr>
          <w:hyperlink w:anchor="_Toc160142663" w:history="1">
            <w:r w:rsidR="00853C03" w:rsidRPr="00E2292A">
              <w:rPr>
                <w:rStyle w:val="Hyperlink"/>
                <w:rFonts w:ascii="Times New Roman" w:hAnsi="Times New Roman" w:cs="Times New Roman"/>
                <w:noProof/>
              </w:rPr>
              <w:t>3.3 Data Visualization:</w:t>
            </w:r>
            <w:r w:rsidR="00853C03">
              <w:rPr>
                <w:noProof/>
                <w:webHidden/>
              </w:rPr>
              <w:tab/>
            </w:r>
            <w:r w:rsidR="00853C03">
              <w:rPr>
                <w:noProof/>
                <w:webHidden/>
              </w:rPr>
              <w:fldChar w:fldCharType="begin"/>
            </w:r>
            <w:r w:rsidR="00853C03">
              <w:rPr>
                <w:noProof/>
                <w:webHidden/>
              </w:rPr>
              <w:instrText xml:space="preserve"> PAGEREF _Toc160142663 \h </w:instrText>
            </w:r>
            <w:r w:rsidR="00853C03">
              <w:rPr>
                <w:noProof/>
                <w:webHidden/>
              </w:rPr>
            </w:r>
            <w:r w:rsidR="00853C03">
              <w:rPr>
                <w:noProof/>
                <w:webHidden/>
              </w:rPr>
              <w:fldChar w:fldCharType="separate"/>
            </w:r>
            <w:r w:rsidR="00853C03">
              <w:rPr>
                <w:noProof/>
                <w:webHidden/>
              </w:rPr>
              <w:t>4</w:t>
            </w:r>
            <w:r w:rsidR="00853C03">
              <w:rPr>
                <w:noProof/>
                <w:webHidden/>
              </w:rPr>
              <w:fldChar w:fldCharType="end"/>
            </w:r>
          </w:hyperlink>
        </w:p>
        <w:p w14:paraId="607C60C6" w14:textId="6365C544" w:rsidR="00853C03" w:rsidRDefault="00000000">
          <w:pPr>
            <w:pStyle w:val="TOC3"/>
            <w:tabs>
              <w:tab w:val="right" w:leader="dot" w:pos="9016"/>
            </w:tabs>
            <w:rPr>
              <w:noProof/>
              <w:kern w:val="2"/>
              <w:sz w:val="24"/>
              <w:szCs w:val="24"/>
              <w:lang w:eastAsia="en-GB"/>
              <w14:ligatures w14:val="standardContextual"/>
            </w:rPr>
          </w:pPr>
          <w:hyperlink w:anchor="_Toc160142664" w:history="1">
            <w:r w:rsidR="00853C03" w:rsidRPr="00E2292A">
              <w:rPr>
                <w:rStyle w:val="Hyperlink"/>
                <w:rFonts w:ascii="Times New Roman" w:hAnsi="Times New Roman" w:cs="Times New Roman"/>
                <w:b/>
                <w:bCs/>
                <w:noProof/>
              </w:rPr>
              <w:t>Interarrival time bar chart:</w:t>
            </w:r>
            <w:r w:rsidR="00853C03">
              <w:rPr>
                <w:noProof/>
                <w:webHidden/>
              </w:rPr>
              <w:tab/>
            </w:r>
            <w:r w:rsidR="00853C03">
              <w:rPr>
                <w:noProof/>
                <w:webHidden/>
              </w:rPr>
              <w:fldChar w:fldCharType="begin"/>
            </w:r>
            <w:r w:rsidR="00853C03">
              <w:rPr>
                <w:noProof/>
                <w:webHidden/>
              </w:rPr>
              <w:instrText xml:space="preserve"> PAGEREF _Toc160142664 \h </w:instrText>
            </w:r>
            <w:r w:rsidR="00853C03">
              <w:rPr>
                <w:noProof/>
                <w:webHidden/>
              </w:rPr>
            </w:r>
            <w:r w:rsidR="00853C03">
              <w:rPr>
                <w:noProof/>
                <w:webHidden/>
              </w:rPr>
              <w:fldChar w:fldCharType="separate"/>
            </w:r>
            <w:r w:rsidR="00853C03">
              <w:rPr>
                <w:noProof/>
                <w:webHidden/>
              </w:rPr>
              <w:t>4</w:t>
            </w:r>
            <w:r w:rsidR="00853C03">
              <w:rPr>
                <w:noProof/>
                <w:webHidden/>
              </w:rPr>
              <w:fldChar w:fldCharType="end"/>
            </w:r>
          </w:hyperlink>
        </w:p>
        <w:p w14:paraId="1E996D1D" w14:textId="29893F30" w:rsidR="00853C03" w:rsidRDefault="00000000">
          <w:pPr>
            <w:pStyle w:val="TOC3"/>
            <w:tabs>
              <w:tab w:val="right" w:leader="dot" w:pos="9016"/>
            </w:tabs>
            <w:rPr>
              <w:noProof/>
              <w:kern w:val="2"/>
              <w:sz w:val="24"/>
              <w:szCs w:val="24"/>
              <w:lang w:eastAsia="en-GB"/>
              <w14:ligatures w14:val="standardContextual"/>
            </w:rPr>
          </w:pPr>
          <w:hyperlink w:anchor="_Toc160142665" w:history="1">
            <w:r w:rsidR="00853C03" w:rsidRPr="00E2292A">
              <w:rPr>
                <w:rStyle w:val="Hyperlink"/>
                <w:rFonts w:ascii="Times New Roman" w:hAnsi="Times New Roman" w:cs="Times New Roman"/>
                <w:b/>
                <w:bCs/>
                <w:noProof/>
              </w:rPr>
              <w:t>Service Time Distribution of Cashier:</w:t>
            </w:r>
            <w:r w:rsidR="00853C03">
              <w:rPr>
                <w:noProof/>
                <w:webHidden/>
              </w:rPr>
              <w:tab/>
            </w:r>
            <w:r w:rsidR="00853C03">
              <w:rPr>
                <w:noProof/>
                <w:webHidden/>
              </w:rPr>
              <w:fldChar w:fldCharType="begin"/>
            </w:r>
            <w:r w:rsidR="00853C03">
              <w:rPr>
                <w:noProof/>
                <w:webHidden/>
              </w:rPr>
              <w:instrText xml:space="preserve"> PAGEREF _Toc160142665 \h </w:instrText>
            </w:r>
            <w:r w:rsidR="00853C03">
              <w:rPr>
                <w:noProof/>
                <w:webHidden/>
              </w:rPr>
            </w:r>
            <w:r w:rsidR="00853C03">
              <w:rPr>
                <w:noProof/>
                <w:webHidden/>
              </w:rPr>
              <w:fldChar w:fldCharType="separate"/>
            </w:r>
            <w:r w:rsidR="00853C03">
              <w:rPr>
                <w:noProof/>
                <w:webHidden/>
              </w:rPr>
              <w:t>5</w:t>
            </w:r>
            <w:r w:rsidR="00853C03">
              <w:rPr>
                <w:noProof/>
                <w:webHidden/>
              </w:rPr>
              <w:fldChar w:fldCharType="end"/>
            </w:r>
          </w:hyperlink>
        </w:p>
        <w:p w14:paraId="7EFBBB90" w14:textId="1074E86E" w:rsidR="00853C03" w:rsidRDefault="00000000">
          <w:pPr>
            <w:pStyle w:val="TOC3"/>
            <w:tabs>
              <w:tab w:val="right" w:leader="dot" w:pos="9016"/>
            </w:tabs>
            <w:rPr>
              <w:noProof/>
              <w:kern w:val="2"/>
              <w:sz w:val="24"/>
              <w:szCs w:val="24"/>
              <w:lang w:eastAsia="en-GB"/>
              <w14:ligatures w14:val="standardContextual"/>
            </w:rPr>
          </w:pPr>
          <w:hyperlink w:anchor="_Toc160142666" w:history="1">
            <w:r w:rsidR="00853C03" w:rsidRPr="00E2292A">
              <w:rPr>
                <w:rStyle w:val="Hyperlink"/>
                <w:rFonts w:ascii="Times New Roman" w:hAnsi="Times New Roman" w:cs="Times New Roman"/>
                <w:b/>
                <w:bCs/>
                <w:noProof/>
              </w:rPr>
              <w:t>Distribution Fitting:</w:t>
            </w:r>
            <w:r w:rsidR="00853C03">
              <w:rPr>
                <w:noProof/>
                <w:webHidden/>
              </w:rPr>
              <w:tab/>
            </w:r>
            <w:r w:rsidR="00853C03">
              <w:rPr>
                <w:noProof/>
                <w:webHidden/>
              </w:rPr>
              <w:fldChar w:fldCharType="begin"/>
            </w:r>
            <w:r w:rsidR="00853C03">
              <w:rPr>
                <w:noProof/>
                <w:webHidden/>
              </w:rPr>
              <w:instrText xml:space="preserve"> PAGEREF _Toc160142666 \h </w:instrText>
            </w:r>
            <w:r w:rsidR="00853C03">
              <w:rPr>
                <w:noProof/>
                <w:webHidden/>
              </w:rPr>
            </w:r>
            <w:r w:rsidR="00853C03">
              <w:rPr>
                <w:noProof/>
                <w:webHidden/>
              </w:rPr>
              <w:fldChar w:fldCharType="separate"/>
            </w:r>
            <w:r w:rsidR="00853C03">
              <w:rPr>
                <w:noProof/>
                <w:webHidden/>
              </w:rPr>
              <w:t>5</w:t>
            </w:r>
            <w:r w:rsidR="00853C03">
              <w:rPr>
                <w:noProof/>
                <w:webHidden/>
              </w:rPr>
              <w:fldChar w:fldCharType="end"/>
            </w:r>
          </w:hyperlink>
        </w:p>
        <w:p w14:paraId="1A576ED6" w14:textId="0056BCE8" w:rsidR="00853C03" w:rsidRDefault="00000000">
          <w:pPr>
            <w:pStyle w:val="TOC3"/>
            <w:tabs>
              <w:tab w:val="right" w:leader="dot" w:pos="9016"/>
            </w:tabs>
            <w:rPr>
              <w:noProof/>
              <w:kern w:val="2"/>
              <w:sz w:val="24"/>
              <w:szCs w:val="24"/>
              <w:lang w:eastAsia="en-GB"/>
              <w14:ligatures w14:val="standardContextual"/>
            </w:rPr>
          </w:pPr>
          <w:hyperlink w:anchor="_Toc160142667" w:history="1">
            <w:r w:rsidR="00853C03" w:rsidRPr="00E2292A">
              <w:rPr>
                <w:rStyle w:val="Hyperlink"/>
                <w:rFonts w:ascii="Times New Roman" w:hAnsi="Times New Roman" w:cs="Times New Roman"/>
                <w:b/>
                <w:bCs/>
                <w:noProof/>
              </w:rPr>
              <w:t>Fit of Distribution:</w:t>
            </w:r>
            <w:r w:rsidR="00853C03">
              <w:rPr>
                <w:noProof/>
                <w:webHidden/>
              </w:rPr>
              <w:tab/>
            </w:r>
            <w:r w:rsidR="00853C03">
              <w:rPr>
                <w:noProof/>
                <w:webHidden/>
              </w:rPr>
              <w:fldChar w:fldCharType="begin"/>
            </w:r>
            <w:r w:rsidR="00853C03">
              <w:rPr>
                <w:noProof/>
                <w:webHidden/>
              </w:rPr>
              <w:instrText xml:space="preserve"> PAGEREF _Toc160142667 \h </w:instrText>
            </w:r>
            <w:r w:rsidR="00853C03">
              <w:rPr>
                <w:noProof/>
                <w:webHidden/>
              </w:rPr>
            </w:r>
            <w:r w:rsidR="00853C03">
              <w:rPr>
                <w:noProof/>
                <w:webHidden/>
              </w:rPr>
              <w:fldChar w:fldCharType="separate"/>
            </w:r>
            <w:r w:rsidR="00853C03">
              <w:rPr>
                <w:noProof/>
                <w:webHidden/>
              </w:rPr>
              <w:t>6</w:t>
            </w:r>
            <w:r w:rsidR="00853C03">
              <w:rPr>
                <w:noProof/>
                <w:webHidden/>
              </w:rPr>
              <w:fldChar w:fldCharType="end"/>
            </w:r>
          </w:hyperlink>
        </w:p>
        <w:p w14:paraId="2743D465" w14:textId="4326806C" w:rsidR="00853C03" w:rsidRDefault="00000000">
          <w:pPr>
            <w:pStyle w:val="TOC1"/>
            <w:tabs>
              <w:tab w:val="left" w:pos="600"/>
              <w:tab w:val="right" w:leader="dot" w:pos="9016"/>
            </w:tabs>
            <w:rPr>
              <w:b w:val="0"/>
              <w:bCs w:val="0"/>
              <w:i w:val="0"/>
              <w:iCs w:val="0"/>
              <w:noProof/>
              <w:kern w:val="2"/>
              <w:lang w:eastAsia="en-GB"/>
              <w14:ligatures w14:val="standardContextual"/>
            </w:rPr>
          </w:pPr>
          <w:hyperlink w:anchor="_Toc160142668" w:history="1">
            <w:r w:rsidR="00853C03" w:rsidRPr="00E2292A">
              <w:rPr>
                <w:rStyle w:val="Hyperlink"/>
                <w:rFonts w:ascii="Times New Roman" w:hAnsi="Times New Roman" w:cs="Times New Roman"/>
                <w:noProof/>
              </w:rPr>
              <w:t>4.</w:t>
            </w:r>
            <w:r w:rsidR="00853C03">
              <w:rPr>
                <w:b w:val="0"/>
                <w:bCs w:val="0"/>
                <w:i w:val="0"/>
                <w:iCs w:val="0"/>
                <w:noProof/>
                <w:kern w:val="2"/>
                <w:lang w:eastAsia="en-GB"/>
                <w14:ligatures w14:val="standardContextual"/>
              </w:rPr>
              <w:tab/>
            </w:r>
            <w:r w:rsidR="00853C03" w:rsidRPr="00E2292A">
              <w:rPr>
                <w:rStyle w:val="Hyperlink"/>
                <w:rFonts w:ascii="Times New Roman" w:hAnsi="Times New Roman" w:cs="Times New Roman"/>
                <w:noProof/>
              </w:rPr>
              <w:t>Assumptions:</w:t>
            </w:r>
            <w:r w:rsidR="00853C03">
              <w:rPr>
                <w:noProof/>
                <w:webHidden/>
              </w:rPr>
              <w:tab/>
            </w:r>
            <w:r w:rsidR="00853C03">
              <w:rPr>
                <w:noProof/>
                <w:webHidden/>
              </w:rPr>
              <w:fldChar w:fldCharType="begin"/>
            </w:r>
            <w:r w:rsidR="00853C03">
              <w:rPr>
                <w:noProof/>
                <w:webHidden/>
              </w:rPr>
              <w:instrText xml:space="preserve"> PAGEREF _Toc160142668 \h </w:instrText>
            </w:r>
            <w:r w:rsidR="00853C03">
              <w:rPr>
                <w:noProof/>
                <w:webHidden/>
              </w:rPr>
            </w:r>
            <w:r w:rsidR="00853C03">
              <w:rPr>
                <w:noProof/>
                <w:webHidden/>
              </w:rPr>
              <w:fldChar w:fldCharType="separate"/>
            </w:r>
            <w:r w:rsidR="00853C03">
              <w:rPr>
                <w:noProof/>
                <w:webHidden/>
              </w:rPr>
              <w:t>8</w:t>
            </w:r>
            <w:r w:rsidR="00853C03">
              <w:rPr>
                <w:noProof/>
                <w:webHidden/>
              </w:rPr>
              <w:fldChar w:fldCharType="end"/>
            </w:r>
          </w:hyperlink>
        </w:p>
        <w:p w14:paraId="7037F98F" w14:textId="42F4010C" w:rsidR="00853C03" w:rsidRDefault="00000000">
          <w:pPr>
            <w:pStyle w:val="TOC2"/>
            <w:tabs>
              <w:tab w:val="right" w:leader="dot" w:pos="9016"/>
            </w:tabs>
            <w:rPr>
              <w:b w:val="0"/>
              <w:bCs w:val="0"/>
              <w:noProof/>
              <w:kern w:val="2"/>
              <w:sz w:val="24"/>
              <w:szCs w:val="24"/>
              <w:lang w:eastAsia="en-GB"/>
              <w14:ligatures w14:val="standardContextual"/>
            </w:rPr>
          </w:pPr>
          <w:hyperlink w:anchor="_Toc160142669" w:history="1">
            <w:r w:rsidR="00853C03" w:rsidRPr="00E2292A">
              <w:rPr>
                <w:rStyle w:val="Hyperlink"/>
                <w:rFonts w:ascii="Times New Roman" w:hAnsi="Times New Roman" w:cs="Times New Roman"/>
                <w:noProof/>
              </w:rPr>
              <w:t>Checkout Method Choice Based on line Length:</w:t>
            </w:r>
            <w:r w:rsidR="00853C03">
              <w:rPr>
                <w:noProof/>
                <w:webHidden/>
              </w:rPr>
              <w:tab/>
            </w:r>
            <w:r w:rsidR="00853C03">
              <w:rPr>
                <w:noProof/>
                <w:webHidden/>
              </w:rPr>
              <w:fldChar w:fldCharType="begin"/>
            </w:r>
            <w:r w:rsidR="00853C03">
              <w:rPr>
                <w:noProof/>
                <w:webHidden/>
              </w:rPr>
              <w:instrText xml:space="preserve"> PAGEREF _Toc160142669 \h </w:instrText>
            </w:r>
            <w:r w:rsidR="00853C03">
              <w:rPr>
                <w:noProof/>
                <w:webHidden/>
              </w:rPr>
            </w:r>
            <w:r w:rsidR="00853C03">
              <w:rPr>
                <w:noProof/>
                <w:webHidden/>
              </w:rPr>
              <w:fldChar w:fldCharType="separate"/>
            </w:r>
            <w:r w:rsidR="00853C03">
              <w:rPr>
                <w:noProof/>
                <w:webHidden/>
              </w:rPr>
              <w:t>8</w:t>
            </w:r>
            <w:r w:rsidR="00853C03">
              <w:rPr>
                <w:noProof/>
                <w:webHidden/>
              </w:rPr>
              <w:fldChar w:fldCharType="end"/>
            </w:r>
          </w:hyperlink>
        </w:p>
        <w:p w14:paraId="2E6DDF1B" w14:textId="46A47254" w:rsidR="00853C03" w:rsidRDefault="00000000">
          <w:pPr>
            <w:pStyle w:val="TOC2"/>
            <w:tabs>
              <w:tab w:val="right" w:leader="dot" w:pos="9016"/>
            </w:tabs>
            <w:rPr>
              <w:b w:val="0"/>
              <w:bCs w:val="0"/>
              <w:noProof/>
              <w:kern w:val="2"/>
              <w:sz w:val="24"/>
              <w:szCs w:val="24"/>
              <w:lang w:eastAsia="en-GB"/>
              <w14:ligatures w14:val="standardContextual"/>
            </w:rPr>
          </w:pPr>
          <w:hyperlink w:anchor="_Toc160142670" w:history="1">
            <w:r w:rsidR="00853C03" w:rsidRPr="00E2292A">
              <w:rPr>
                <w:rStyle w:val="Hyperlink"/>
                <w:rFonts w:ascii="Times New Roman" w:hAnsi="Times New Roman" w:cs="Times New Roman"/>
                <w:noProof/>
              </w:rPr>
              <w:t>Preference for Self-Checkout:</w:t>
            </w:r>
            <w:r w:rsidR="00853C03">
              <w:rPr>
                <w:noProof/>
                <w:webHidden/>
              </w:rPr>
              <w:tab/>
            </w:r>
            <w:r w:rsidR="00853C03">
              <w:rPr>
                <w:noProof/>
                <w:webHidden/>
              </w:rPr>
              <w:fldChar w:fldCharType="begin"/>
            </w:r>
            <w:r w:rsidR="00853C03">
              <w:rPr>
                <w:noProof/>
                <w:webHidden/>
              </w:rPr>
              <w:instrText xml:space="preserve"> PAGEREF _Toc160142670 \h </w:instrText>
            </w:r>
            <w:r w:rsidR="00853C03">
              <w:rPr>
                <w:noProof/>
                <w:webHidden/>
              </w:rPr>
            </w:r>
            <w:r w:rsidR="00853C03">
              <w:rPr>
                <w:noProof/>
                <w:webHidden/>
              </w:rPr>
              <w:fldChar w:fldCharType="separate"/>
            </w:r>
            <w:r w:rsidR="00853C03">
              <w:rPr>
                <w:noProof/>
                <w:webHidden/>
              </w:rPr>
              <w:t>8</w:t>
            </w:r>
            <w:r w:rsidR="00853C03">
              <w:rPr>
                <w:noProof/>
                <w:webHidden/>
              </w:rPr>
              <w:fldChar w:fldCharType="end"/>
            </w:r>
          </w:hyperlink>
        </w:p>
        <w:p w14:paraId="4814E7E6" w14:textId="51D31163" w:rsidR="00853C03" w:rsidRDefault="00000000">
          <w:pPr>
            <w:pStyle w:val="TOC2"/>
            <w:tabs>
              <w:tab w:val="right" w:leader="dot" w:pos="9016"/>
            </w:tabs>
            <w:rPr>
              <w:b w:val="0"/>
              <w:bCs w:val="0"/>
              <w:noProof/>
              <w:kern w:val="2"/>
              <w:sz w:val="24"/>
              <w:szCs w:val="24"/>
              <w:lang w:eastAsia="en-GB"/>
              <w14:ligatures w14:val="standardContextual"/>
            </w:rPr>
          </w:pPr>
          <w:hyperlink w:anchor="_Toc160142671" w:history="1">
            <w:r w:rsidR="00853C03" w:rsidRPr="00E2292A">
              <w:rPr>
                <w:rStyle w:val="Hyperlink"/>
                <w:rFonts w:ascii="Times New Roman" w:hAnsi="Times New Roman" w:cs="Times New Roman"/>
                <w:noProof/>
              </w:rPr>
              <w:t>Assumption of Similar Grocery Quantity:</w:t>
            </w:r>
            <w:r w:rsidR="00853C03">
              <w:rPr>
                <w:noProof/>
                <w:webHidden/>
              </w:rPr>
              <w:tab/>
            </w:r>
            <w:r w:rsidR="00853C03">
              <w:rPr>
                <w:noProof/>
                <w:webHidden/>
              </w:rPr>
              <w:fldChar w:fldCharType="begin"/>
            </w:r>
            <w:r w:rsidR="00853C03">
              <w:rPr>
                <w:noProof/>
                <w:webHidden/>
              </w:rPr>
              <w:instrText xml:space="preserve"> PAGEREF _Toc160142671 \h </w:instrText>
            </w:r>
            <w:r w:rsidR="00853C03">
              <w:rPr>
                <w:noProof/>
                <w:webHidden/>
              </w:rPr>
            </w:r>
            <w:r w:rsidR="00853C03">
              <w:rPr>
                <w:noProof/>
                <w:webHidden/>
              </w:rPr>
              <w:fldChar w:fldCharType="separate"/>
            </w:r>
            <w:r w:rsidR="00853C03">
              <w:rPr>
                <w:noProof/>
                <w:webHidden/>
              </w:rPr>
              <w:t>8</w:t>
            </w:r>
            <w:r w:rsidR="00853C03">
              <w:rPr>
                <w:noProof/>
                <w:webHidden/>
              </w:rPr>
              <w:fldChar w:fldCharType="end"/>
            </w:r>
          </w:hyperlink>
        </w:p>
        <w:p w14:paraId="65113B45" w14:textId="065657E3" w:rsidR="00853C03" w:rsidRDefault="00000000">
          <w:pPr>
            <w:pStyle w:val="TOC1"/>
            <w:tabs>
              <w:tab w:val="left" w:pos="600"/>
              <w:tab w:val="right" w:leader="dot" w:pos="9016"/>
            </w:tabs>
            <w:rPr>
              <w:b w:val="0"/>
              <w:bCs w:val="0"/>
              <w:i w:val="0"/>
              <w:iCs w:val="0"/>
              <w:noProof/>
              <w:kern w:val="2"/>
              <w:lang w:eastAsia="en-GB"/>
              <w14:ligatures w14:val="standardContextual"/>
            </w:rPr>
          </w:pPr>
          <w:hyperlink w:anchor="_Toc160142672" w:history="1">
            <w:r w:rsidR="00853C03" w:rsidRPr="00E2292A">
              <w:rPr>
                <w:rStyle w:val="Hyperlink"/>
                <w:rFonts w:ascii="Times New Roman" w:hAnsi="Times New Roman" w:cs="Times New Roman"/>
                <w:noProof/>
              </w:rPr>
              <w:t>5.</w:t>
            </w:r>
            <w:r w:rsidR="00853C03">
              <w:rPr>
                <w:b w:val="0"/>
                <w:bCs w:val="0"/>
                <w:i w:val="0"/>
                <w:iCs w:val="0"/>
                <w:noProof/>
                <w:kern w:val="2"/>
                <w:lang w:eastAsia="en-GB"/>
                <w14:ligatures w14:val="standardContextual"/>
              </w:rPr>
              <w:tab/>
            </w:r>
            <w:r w:rsidR="00853C03" w:rsidRPr="00E2292A">
              <w:rPr>
                <w:rStyle w:val="Hyperlink"/>
                <w:rFonts w:ascii="Times New Roman" w:hAnsi="Times New Roman" w:cs="Times New Roman"/>
                <w:noProof/>
              </w:rPr>
              <w:t>Model Implementation (Jaamsim):</w:t>
            </w:r>
            <w:r w:rsidR="00853C03">
              <w:rPr>
                <w:noProof/>
                <w:webHidden/>
              </w:rPr>
              <w:tab/>
            </w:r>
            <w:r w:rsidR="00853C03">
              <w:rPr>
                <w:noProof/>
                <w:webHidden/>
              </w:rPr>
              <w:fldChar w:fldCharType="begin"/>
            </w:r>
            <w:r w:rsidR="00853C03">
              <w:rPr>
                <w:noProof/>
                <w:webHidden/>
              </w:rPr>
              <w:instrText xml:space="preserve"> PAGEREF _Toc160142672 \h </w:instrText>
            </w:r>
            <w:r w:rsidR="00853C03">
              <w:rPr>
                <w:noProof/>
                <w:webHidden/>
              </w:rPr>
            </w:r>
            <w:r w:rsidR="00853C03">
              <w:rPr>
                <w:noProof/>
                <w:webHidden/>
              </w:rPr>
              <w:fldChar w:fldCharType="separate"/>
            </w:r>
            <w:r w:rsidR="00853C03">
              <w:rPr>
                <w:noProof/>
                <w:webHidden/>
              </w:rPr>
              <w:t>8</w:t>
            </w:r>
            <w:r w:rsidR="00853C03">
              <w:rPr>
                <w:noProof/>
                <w:webHidden/>
              </w:rPr>
              <w:fldChar w:fldCharType="end"/>
            </w:r>
          </w:hyperlink>
        </w:p>
        <w:p w14:paraId="611BA24D" w14:textId="79863060" w:rsidR="00853C03" w:rsidRDefault="00000000">
          <w:pPr>
            <w:pStyle w:val="TOC2"/>
            <w:tabs>
              <w:tab w:val="right" w:leader="dot" w:pos="9016"/>
            </w:tabs>
            <w:rPr>
              <w:b w:val="0"/>
              <w:bCs w:val="0"/>
              <w:noProof/>
              <w:kern w:val="2"/>
              <w:sz w:val="24"/>
              <w:szCs w:val="24"/>
              <w:lang w:eastAsia="en-GB"/>
              <w14:ligatures w14:val="standardContextual"/>
            </w:rPr>
          </w:pPr>
          <w:hyperlink w:anchor="_Toc160142673" w:history="1">
            <w:r w:rsidR="00853C03" w:rsidRPr="00E2292A">
              <w:rPr>
                <w:rStyle w:val="Hyperlink"/>
                <w:rFonts w:ascii="Times New Roman" w:hAnsi="Times New Roman" w:cs="Times New Roman"/>
                <w:noProof/>
              </w:rPr>
              <w:t>5.1 Prototype process flow:</w:t>
            </w:r>
            <w:r w:rsidR="00853C03">
              <w:rPr>
                <w:noProof/>
                <w:webHidden/>
              </w:rPr>
              <w:tab/>
            </w:r>
            <w:r w:rsidR="00853C03">
              <w:rPr>
                <w:noProof/>
                <w:webHidden/>
              </w:rPr>
              <w:fldChar w:fldCharType="begin"/>
            </w:r>
            <w:r w:rsidR="00853C03">
              <w:rPr>
                <w:noProof/>
                <w:webHidden/>
              </w:rPr>
              <w:instrText xml:space="preserve"> PAGEREF _Toc160142673 \h </w:instrText>
            </w:r>
            <w:r w:rsidR="00853C03">
              <w:rPr>
                <w:noProof/>
                <w:webHidden/>
              </w:rPr>
            </w:r>
            <w:r w:rsidR="00853C03">
              <w:rPr>
                <w:noProof/>
                <w:webHidden/>
              </w:rPr>
              <w:fldChar w:fldCharType="separate"/>
            </w:r>
            <w:r w:rsidR="00853C03">
              <w:rPr>
                <w:noProof/>
                <w:webHidden/>
              </w:rPr>
              <w:t>8</w:t>
            </w:r>
            <w:r w:rsidR="00853C03">
              <w:rPr>
                <w:noProof/>
                <w:webHidden/>
              </w:rPr>
              <w:fldChar w:fldCharType="end"/>
            </w:r>
          </w:hyperlink>
        </w:p>
        <w:p w14:paraId="7C2E54D0" w14:textId="09A7A2AB" w:rsidR="00853C03" w:rsidRDefault="00000000">
          <w:pPr>
            <w:pStyle w:val="TOC2"/>
            <w:tabs>
              <w:tab w:val="right" w:leader="dot" w:pos="9016"/>
            </w:tabs>
            <w:rPr>
              <w:b w:val="0"/>
              <w:bCs w:val="0"/>
              <w:noProof/>
              <w:kern w:val="2"/>
              <w:sz w:val="24"/>
              <w:szCs w:val="24"/>
              <w:lang w:eastAsia="en-GB"/>
              <w14:ligatures w14:val="standardContextual"/>
            </w:rPr>
          </w:pPr>
          <w:hyperlink w:anchor="_Toc160142674" w:history="1">
            <w:r w:rsidR="00853C03" w:rsidRPr="00E2292A">
              <w:rPr>
                <w:rStyle w:val="Hyperlink"/>
                <w:rFonts w:ascii="Times New Roman" w:hAnsi="Times New Roman" w:cs="Times New Roman"/>
                <w:noProof/>
              </w:rPr>
              <w:t>5.2 Simulation Model:</w:t>
            </w:r>
            <w:r w:rsidR="00853C03">
              <w:rPr>
                <w:noProof/>
                <w:webHidden/>
              </w:rPr>
              <w:tab/>
            </w:r>
            <w:r w:rsidR="00853C03">
              <w:rPr>
                <w:noProof/>
                <w:webHidden/>
              </w:rPr>
              <w:fldChar w:fldCharType="begin"/>
            </w:r>
            <w:r w:rsidR="00853C03">
              <w:rPr>
                <w:noProof/>
                <w:webHidden/>
              </w:rPr>
              <w:instrText xml:space="preserve"> PAGEREF _Toc160142674 \h </w:instrText>
            </w:r>
            <w:r w:rsidR="00853C03">
              <w:rPr>
                <w:noProof/>
                <w:webHidden/>
              </w:rPr>
            </w:r>
            <w:r w:rsidR="00853C03">
              <w:rPr>
                <w:noProof/>
                <w:webHidden/>
              </w:rPr>
              <w:fldChar w:fldCharType="separate"/>
            </w:r>
            <w:r w:rsidR="00853C03">
              <w:rPr>
                <w:noProof/>
                <w:webHidden/>
              </w:rPr>
              <w:t>9</w:t>
            </w:r>
            <w:r w:rsidR="00853C03">
              <w:rPr>
                <w:noProof/>
                <w:webHidden/>
              </w:rPr>
              <w:fldChar w:fldCharType="end"/>
            </w:r>
          </w:hyperlink>
        </w:p>
        <w:p w14:paraId="18789E89" w14:textId="1E9806CC" w:rsidR="00853C03" w:rsidRDefault="00000000">
          <w:pPr>
            <w:pStyle w:val="TOC2"/>
            <w:tabs>
              <w:tab w:val="right" w:leader="dot" w:pos="9016"/>
            </w:tabs>
            <w:rPr>
              <w:b w:val="0"/>
              <w:bCs w:val="0"/>
              <w:noProof/>
              <w:kern w:val="2"/>
              <w:sz w:val="24"/>
              <w:szCs w:val="24"/>
              <w:lang w:eastAsia="en-GB"/>
              <w14:ligatures w14:val="standardContextual"/>
            </w:rPr>
          </w:pPr>
          <w:hyperlink w:anchor="_Toc160142675" w:history="1">
            <w:r w:rsidR="00853C03" w:rsidRPr="00E2292A">
              <w:rPr>
                <w:rStyle w:val="Hyperlink"/>
                <w:rFonts w:ascii="Times New Roman" w:hAnsi="Times New Roman" w:cs="Times New Roman"/>
                <w:noProof/>
              </w:rPr>
              <w:t>5.3 Objects Used in Jaam sim:</w:t>
            </w:r>
            <w:r w:rsidR="00853C03">
              <w:rPr>
                <w:noProof/>
                <w:webHidden/>
              </w:rPr>
              <w:tab/>
            </w:r>
            <w:r w:rsidR="00853C03">
              <w:rPr>
                <w:noProof/>
                <w:webHidden/>
              </w:rPr>
              <w:fldChar w:fldCharType="begin"/>
            </w:r>
            <w:r w:rsidR="00853C03">
              <w:rPr>
                <w:noProof/>
                <w:webHidden/>
              </w:rPr>
              <w:instrText xml:space="preserve"> PAGEREF _Toc160142675 \h </w:instrText>
            </w:r>
            <w:r w:rsidR="00853C03">
              <w:rPr>
                <w:noProof/>
                <w:webHidden/>
              </w:rPr>
            </w:r>
            <w:r w:rsidR="00853C03">
              <w:rPr>
                <w:noProof/>
                <w:webHidden/>
              </w:rPr>
              <w:fldChar w:fldCharType="separate"/>
            </w:r>
            <w:r w:rsidR="00853C03">
              <w:rPr>
                <w:noProof/>
                <w:webHidden/>
              </w:rPr>
              <w:t>9</w:t>
            </w:r>
            <w:r w:rsidR="00853C03">
              <w:rPr>
                <w:noProof/>
                <w:webHidden/>
              </w:rPr>
              <w:fldChar w:fldCharType="end"/>
            </w:r>
          </w:hyperlink>
        </w:p>
        <w:p w14:paraId="6666A1B1" w14:textId="1647F584" w:rsidR="00853C03" w:rsidRDefault="00000000">
          <w:pPr>
            <w:pStyle w:val="TOC2"/>
            <w:tabs>
              <w:tab w:val="right" w:leader="dot" w:pos="9016"/>
            </w:tabs>
            <w:rPr>
              <w:b w:val="0"/>
              <w:bCs w:val="0"/>
              <w:noProof/>
              <w:kern w:val="2"/>
              <w:sz w:val="24"/>
              <w:szCs w:val="24"/>
              <w:lang w:eastAsia="en-GB"/>
              <w14:ligatures w14:val="standardContextual"/>
            </w:rPr>
          </w:pPr>
          <w:hyperlink w:anchor="_Toc160142676" w:history="1">
            <w:r w:rsidR="00853C03" w:rsidRPr="00E2292A">
              <w:rPr>
                <w:rStyle w:val="Hyperlink"/>
                <w:rFonts w:ascii="Times New Roman" w:hAnsi="Times New Roman" w:cs="Times New Roman"/>
                <w:noProof/>
              </w:rPr>
              <w:t>5.4 Simulation Results For Current Model:</w:t>
            </w:r>
            <w:r w:rsidR="00853C03">
              <w:rPr>
                <w:noProof/>
                <w:webHidden/>
              </w:rPr>
              <w:tab/>
            </w:r>
            <w:r w:rsidR="00853C03">
              <w:rPr>
                <w:noProof/>
                <w:webHidden/>
              </w:rPr>
              <w:fldChar w:fldCharType="begin"/>
            </w:r>
            <w:r w:rsidR="00853C03">
              <w:rPr>
                <w:noProof/>
                <w:webHidden/>
              </w:rPr>
              <w:instrText xml:space="preserve"> PAGEREF _Toc160142676 \h </w:instrText>
            </w:r>
            <w:r w:rsidR="00853C03">
              <w:rPr>
                <w:noProof/>
                <w:webHidden/>
              </w:rPr>
            </w:r>
            <w:r w:rsidR="00853C03">
              <w:rPr>
                <w:noProof/>
                <w:webHidden/>
              </w:rPr>
              <w:fldChar w:fldCharType="separate"/>
            </w:r>
            <w:r w:rsidR="00853C03">
              <w:rPr>
                <w:noProof/>
                <w:webHidden/>
              </w:rPr>
              <w:t>10</w:t>
            </w:r>
            <w:r w:rsidR="00853C03">
              <w:rPr>
                <w:noProof/>
                <w:webHidden/>
              </w:rPr>
              <w:fldChar w:fldCharType="end"/>
            </w:r>
          </w:hyperlink>
        </w:p>
        <w:p w14:paraId="0A55FEC9" w14:textId="3189217D" w:rsidR="00853C03" w:rsidRDefault="00000000">
          <w:pPr>
            <w:pStyle w:val="TOC2"/>
            <w:tabs>
              <w:tab w:val="right" w:leader="dot" w:pos="9016"/>
            </w:tabs>
            <w:rPr>
              <w:b w:val="0"/>
              <w:bCs w:val="0"/>
              <w:noProof/>
              <w:kern w:val="2"/>
              <w:sz w:val="24"/>
              <w:szCs w:val="24"/>
              <w:lang w:eastAsia="en-GB"/>
              <w14:ligatures w14:val="standardContextual"/>
            </w:rPr>
          </w:pPr>
          <w:hyperlink w:anchor="_Toc160142677" w:history="1">
            <w:r w:rsidR="00853C03" w:rsidRPr="00E2292A">
              <w:rPr>
                <w:rStyle w:val="Hyperlink"/>
                <w:rFonts w:ascii="Times New Roman" w:hAnsi="Times New Roman" w:cs="Times New Roman"/>
                <w:noProof/>
              </w:rPr>
              <w:t>5.5 Developed Model:</w:t>
            </w:r>
            <w:r w:rsidR="00853C03">
              <w:rPr>
                <w:noProof/>
                <w:webHidden/>
              </w:rPr>
              <w:tab/>
            </w:r>
            <w:r w:rsidR="00853C03">
              <w:rPr>
                <w:noProof/>
                <w:webHidden/>
              </w:rPr>
              <w:fldChar w:fldCharType="begin"/>
            </w:r>
            <w:r w:rsidR="00853C03">
              <w:rPr>
                <w:noProof/>
                <w:webHidden/>
              </w:rPr>
              <w:instrText xml:space="preserve"> PAGEREF _Toc160142677 \h </w:instrText>
            </w:r>
            <w:r w:rsidR="00853C03">
              <w:rPr>
                <w:noProof/>
                <w:webHidden/>
              </w:rPr>
            </w:r>
            <w:r w:rsidR="00853C03">
              <w:rPr>
                <w:noProof/>
                <w:webHidden/>
              </w:rPr>
              <w:fldChar w:fldCharType="separate"/>
            </w:r>
            <w:r w:rsidR="00853C03">
              <w:rPr>
                <w:noProof/>
                <w:webHidden/>
              </w:rPr>
              <w:t>11</w:t>
            </w:r>
            <w:r w:rsidR="00853C03">
              <w:rPr>
                <w:noProof/>
                <w:webHidden/>
              </w:rPr>
              <w:fldChar w:fldCharType="end"/>
            </w:r>
          </w:hyperlink>
        </w:p>
        <w:p w14:paraId="201C25AF" w14:textId="6830A964" w:rsidR="00853C03" w:rsidRDefault="00000000">
          <w:pPr>
            <w:pStyle w:val="TOC2"/>
            <w:tabs>
              <w:tab w:val="right" w:leader="dot" w:pos="9016"/>
            </w:tabs>
            <w:rPr>
              <w:b w:val="0"/>
              <w:bCs w:val="0"/>
              <w:noProof/>
              <w:kern w:val="2"/>
              <w:sz w:val="24"/>
              <w:szCs w:val="24"/>
              <w:lang w:eastAsia="en-GB"/>
              <w14:ligatures w14:val="standardContextual"/>
            </w:rPr>
          </w:pPr>
          <w:hyperlink w:anchor="_Toc160142678" w:history="1">
            <w:r w:rsidR="00853C03" w:rsidRPr="00E2292A">
              <w:rPr>
                <w:rStyle w:val="Hyperlink"/>
                <w:rFonts w:ascii="Times New Roman" w:hAnsi="Times New Roman" w:cs="Times New Roman"/>
                <w:noProof/>
              </w:rPr>
              <w:t>5.6 Simulation results  for Developed Model:</w:t>
            </w:r>
            <w:r w:rsidR="00853C03">
              <w:rPr>
                <w:noProof/>
                <w:webHidden/>
              </w:rPr>
              <w:tab/>
            </w:r>
            <w:r w:rsidR="00853C03">
              <w:rPr>
                <w:noProof/>
                <w:webHidden/>
              </w:rPr>
              <w:fldChar w:fldCharType="begin"/>
            </w:r>
            <w:r w:rsidR="00853C03">
              <w:rPr>
                <w:noProof/>
                <w:webHidden/>
              </w:rPr>
              <w:instrText xml:space="preserve"> PAGEREF _Toc160142678 \h </w:instrText>
            </w:r>
            <w:r w:rsidR="00853C03">
              <w:rPr>
                <w:noProof/>
                <w:webHidden/>
              </w:rPr>
            </w:r>
            <w:r w:rsidR="00853C03">
              <w:rPr>
                <w:noProof/>
                <w:webHidden/>
              </w:rPr>
              <w:fldChar w:fldCharType="separate"/>
            </w:r>
            <w:r w:rsidR="00853C03">
              <w:rPr>
                <w:noProof/>
                <w:webHidden/>
              </w:rPr>
              <w:t>12</w:t>
            </w:r>
            <w:r w:rsidR="00853C03">
              <w:rPr>
                <w:noProof/>
                <w:webHidden/>
              </w:rPr>
              <w:fldChar w:fldCharType="end"/>
            </w:r>
          </w:hyperlink>
        </w:p>
        <w:p w14:paraId="72DE7B0B" w14:textId="5D1D9C73" w:rsidR="00853C03" w:rsidRDefault="00000000">
          <w:pPr>
            <w:pStyle w:val="TOC1"/>
            <w:tabs>
              <w:tab w:val="left" w:pos="600"/>
              <w:tab w:val="right" w:leader="dot" w:pos="9016"/>
            </w:tabs>
            <w:rPr>
              <w:b w:val="0"/>
              <w:bCs w:val="0"/>
              <w:i w:val="0"/>
              <w:iCs w:val="0"/>
              <w:noProof/>
              <w:kern w:val="2"/>
              <w:lang w:eastAsia="en-GB"/>
              <w14:ligatures w14:val="standardContextual"/>
            </w:rPr>
          </w:pPr>
          <w:hyperlink w:anchor="_Toc160142679" w:history="1">
            <w:r w:rsidR="00853C03" w:rsidRPr="00E2292A">
              <w:rPr>
                <w:rStyle w:val="Hyperlink"/>
                <w:rFonts w:ascii="Times New Roman" w:hAnsi="Times New Roman" w:cs="Times New Roman"/>
                <w:noProof/>
              </w:rPr>
              <w:t>6.</w:t>
            </w:r>
            <w:r w:rsidR="00853C03">
              <w:rPr>
                <w:b w:val="0"/>
                <w:bCs w:val="0"/>
                <w:i w:val="0"/>
                <w:iCs w:val="0"/>
                <w:noProof/>
                <w:kern w:val="2"/>
                <w:lang w:eastAsia="en-GB"/>
                <w14:ligatures w14:val="standardContextual"/>
              </w:rPr>
              <w:tab/>
            </w:r>
            <w:r w:rsidR="00853C03" w:rsidRPr="00E2292A">
              <w:rPr>
                <w:rStyle w:val="Hyperlink"/>
                <w:rFonts w:ascii="Times New Roman" w:hAnsi="Times New Roman" w:cs="Times New Roman"/>
                <w:noProof/>
              </w:rPr>
              <w:t>Conclusion And Recommendations:</w:t>
            </w:r>
            <w:r w:rsidR="00853C03">
              <w:rPr>
                <w:noProof/>
                <w:webHidden/>
              </w:rPr>
              <w:tab/>
            </w:r>
            <w:r w:rsidR="00853C03">
              <w:rPr>
                <w:noProof/>
                <w:webHidden/>
              </w:rPr>
              <w:fldChar w:fldCharType="begin"/>
            </w:r>
            <w:r w:rsidR="00853C03">
              <w:rPr>
                <w:noProof/>
                <w:webHidden/>
              </w:rPr>
              <w:instrText xml:space="preserve"> PAGEREF _Toc160142679 \h </w:instrText>
            </w:r>
            <w:r w:rsidR="00853C03">
              <w:rPr>
                <w:noProof/>
                <w:webHidden/>
              </w:rPr>
            </w:r>
            <w:r w:rsidR="00853C03">
              <w:rPr>
                <w:noProof/>
                <w:webHidden/>
              </w:rPr>
              <w:fldChar w:fldCharType="separate"/>
            </w:r>
            <w:r w:rsidR="00853C03">
              <w:rPr>
                <w:noProof/>
                <w:webHidden/>
              </w:rPr>
              <w:t>13</w:t>
            </w:r>
            <w:r w:rsidR="00853C03">
              <w:rPr>
                <w:noProof/>
                <w:webHidden/>
              </w:rPr>
              <w:fldChar w:fldCharType="end"/>
            </w:r>
          </w:hyperlink>
        </w:p>
        <w:p w14:paraId="5C235858" w14:textId="360D45DF" w:rsidR="00853C03" w:rsidRDefault="00000000">
          <w:pPr>
            <w:pStyle w:val="TOC1"/>
            <w:tabs>
              <w:tab w:val="left" w:pos="600"/>
              <w:tab w:val="right" w:leader="dot" w:pos="9016"/>
            </w:tabs>
            <w:rPr>
              <w:b w:val="0"/>
              <w:bCs w:val="0"/>
              <w:i w:val="0"/>
              <w:iCs w:val="0"/>
              <w:noProof/>
              <w:kern w:val="2"/>
              <w:lang w:eastAsia="en-GB"/>
              <w14:ligatures w14:val="standardContextual"/>
            </w:rPr>
          </w:pPr>
          <w:hyperlink w:anchor="_Toc160142680" w:history="1">
            <w:r w:rsidR="00853C03" w:rsidRPr="00E2292A">
              <w:rPr>
                <w:rStyle w:val="Hyperlink"/>
                <w:rFonts w:ascii="Times New Roman" w:hAnsi="Times New Roman" w:cs="Times New Roman"/>
                <w:noProof/>
              </w:rPr>
              <w:t>7.</w:t>
            </w:r>
            <w:r w:rsidR="00853C03">
              <w:rPr>
                <w:b w:val="0"/>
                <w:bCs w:val="0"/>
                <w:i w:val="0"/>
                <w:iCs w:val="0"/>
                <w:noProof/>
                <w:kern w:val="2"/>
                <w:lang w:eastAsia="en-GB"/>
                <w14:ligatures w14:val="standardContextual"/>
              </w:rPr>
              <w:tab/>
            </w:r>
            <w:r w:rsidR="00853C03" w:rsidRPr="00E2292A">
              <w:rPr>
                <w:rStyle w:val="Hyperlink"/>
                <w:rFonts w:ascii="Times New Roman" w:hAnsi="Times New Roman" w:cs="Times New Roman"/>
                <w:noProof/>
              </w:rPr>
              <w:t>References:</w:t>
            </w:r>
            <w:r w:rsidR="00853C03">
              <w:rPr>
                <w:noProof/>
                <w:webHidden/>
              </w:rPr>
              <w:tab/>
            </w:r>
            <w:r w:rsidR="00853C03">
              <w:rPr>
                <w:noProof/>
                <w:webHidden/>
              </w:rPr>
              <w:fldChar w:fldCharType="begin"/>
            </w:r>
            <w:r w:rsidR="00853C03">
              <w:rPr>
                <w:noProof/>
                <w:webHidden/>
              </w:rPr>
              <w:instrText xml:space="preserve"> PAGEREF _Toc160142680 \h </w:instrText>
            </w:r>
            <w:r w:rsidR="00853C03">
              <w:rPr>
                <w:noProof/>
                <w:webHidden/>
              </w:rPr>
            </w:r>
            <w:r w:rsidR="00853C03">
              <w:rPr>
                <w:noProof/>
                <w:webHidden/>
              </w:rPr>
              <w:fldChar w:fldCharType="separate"/>
            </w:r>
            <w:r w:rsidR="00853C03">
              <w:rPr>
                <w:noProof/>
                <w:webHidden/>
              </w:rPr>
              <w:t>13</w:t>
            </w:r>
            <w:r w:rsidR="00853C03">
              <w:rPr>
                <w:noProof/>
                <w:webHidden/>
              </w:rPr>
              <w:fldChar w:fldCharType="end"/>
            </w:r>
          </w:hyperlink>
        </w:p>
        <w:p w14:paraId="7E7BD033" w14:textId="530111D7" w:rsidR="0024192B" w:rsidRDefault="0024192B">
          <w:r>
            <w:rPr>
              <w:b/>
              <w:bCs/>
              <w:noProof/>
            </w:rPr>
            <w:fldChar w:fldCharType="end"/>
          </w:r>
        </w:p>
      </w:sdtContent>
    </w:sdt>
    <w:p w14:paraId="7C0D9AAD" w14:textId="77777777" w:rsidR="00592BF4" w:rsidRDefault="00592BF4" w:rsidP="00592BF4"/>
    <w:p w14:paraId="161FCEB7" w14:textId="77777777" w:rsidR="00592BF4" w:rsidRDefault="00592BF4" w:rsidP="00592BF4"/>
    <w:p w14:paraId="7A7E9D63" w14:textId="77777777" w:rsidR="00592BF4" w:rsidRDefault="00592BF4" w:rsidP="00592BF4"/>
    <w:p w14:paraId="3A1D53B7" w14:textId="77777777" w:rsidR="00D3310F" w:rsidRDefault="00D3310F" w:rsidP="00592BF4"/>
    <w:p w14:paraId="15B87B44" w14:textId="77777777" w:rsidR="00D3310F" w:rsidRDefault="00D3310F" w:rsidP="00592BF4"/>
    <w:p w14:paraId="31178C51" w14:textId="77777777" w:rsidR="00D3310F" w:rsidRDefault="00D3310F" w:rsidP="00592BF4"/>
    <w:p w14:paraId="25BE452D" w14:textId="77777777" w:rsidR="0024192B" w:rsidRDefault="0024192B" w:rsidP="00592BF4"/>
    <w:p w14:paraId="2664CDAC" w14:textId="036E927E" w:rsidR="001070DB" w:rsidRPr="00D3310F" w:rsidRDefault="00CC2668" w:rsidP="00D3310F">
      <w:pPr>
        <w:pStyle w:val="Heading1"/>
        <w:numPr>
          <w:ilvl w:val="0"/>
          <w:numId w:val="4"/>
        </w:numPr>
        <w:rPr>
          <w:rFonts w:ascii="Times New Roman" w:hAnsi="Times New Roman" w:cs="Times New Roman"/>
          <w:b/>
          <w:bCs/>
        </w:rPr>
      </w:pPr>
      <w:bookmarkStart w:id="0" w:name="_Toc160142658"/>
      <w:r>
        <w:rPr>
          <w:rFonts w:ascii="Times New Roman" w:hAnsi="Times New Roman" w:cs="Times New Roman"/>
          <w:b/>
          <w:bCs/>
        </w:rPr>
        <w:lastRenderedPageBreak/>
        <w:t>OBJECTIVE</w:t>
      </w:r>
      <w:r w:rsidR="001070DB" w:rsidRPr="00D3310F">
        <w:rPr>
          <w:rFonts w:ascii="Times New Roman" w:hAnsi="Times New Roman" w:cs="Times New Roman"/>
          <w:b/>
          <w:bCs/>
        </w:rPr>
        <w:t>:</w:t>
      </w:r>
      <w:bookmarkEnd w:id="0"/>
    </w:p>
    <w:p w14:paraId="04331701" w14:textId="77777777" w:rsidR="001070DB" w:rsidRPr="001070DB" w:rsidRDefault="001070DB" w:rsidP="00592BF4"/>
    <w:p w14:paraId="4D058BDB" w14:textId="29A07C24" w:rsidR="00285C61" w:rsidRPr="0024192B" w:rsidRDefault="001070DB" w:rsidP="00592BF4">
      <w:pPr>
        <w:rPr>
          <w:rFonts w:ascii="Times New Roman" w:hAnsi="Times New Roman" w:cs="Times New Roman"/>
          <w:sz w:val="24"/>
          <w:szCs w:val="24"/>
        </w:rPr>
      </w:pPr>
      <w:r w:rsidRPr="0024192B">
        <w:rPr>
          <w:rFonts w:ascii="Times New Roman" w:hAnsi="Times New Roman" w:cs="Times New Roman"/>
          <w:sz w:val="24"/>
          <w:szCs w:val="24"/>
        </w:rPr>
        <w:t xml:space="preserve">The objective of this project is to </w:t>
      </w:r>
      <w:r w:rsidR="00A53454" w:rsidRPr="0024192B">
        <w:rPr>
          <w:rFonts w:ascii="Times New Roman" w:hAnsi="Times New Roman" w:cs="Times New Roman"/>
          <w:sz w:val="24"/>
          <w:szCs w:val="24"/>
        </w:rPr>
        <w:t>analyse</w:t>
      </w:r>
      <w:r w:rsidRPr="0024192B">
        <w:rPr>
          <w:rFonts w:ascii="Times New Roman" w:hAnsi="Times New Roman" w:cs="Times New Roman"/>
          <w:sz w:val="24"/>
          <w:szCs w:val="24"/>
        </w:rPr>
        <w:t xml:space="preserve"> and assess the service processes at Publix, focusing on checkout lines, and evaluate the utilization of existing resources. Specifically, the project aims to determine the effectiveness of both self-checkout and operator checkout lines in minimizing costs.</w:t>
      </w:r>
    </w:p>
    <w:p w14:paraId="18E05AD8" w14:textId="77777777" w:rsidR="001070DB" w:rsidRDefault="001070DB" w:rsidP="00592BF4"/>
    <w:p w14:paraId="0DCE7E32" w14:textId="79866042" w:rsidR="001070DB" w:rsidRPr="00D3310F" w:rsidRDefault="003814A2" w:rsidP="00D3310F">
      <w:pPr>
        <w:pStyle w:val="Heading1"/>
        <w:numPr>
          <w:ilvl w:val="0"/>
          <w:numId w:val="4"/>
        </w:numPr>
        <w:rPr>
          <w:rFonts w:ascii="Times New Roman" w:hAnsi="Times New Roman" w:cs="Times New Roman"/>
          <w:b/>
          <w:bCs/>
        </w:rPr>
      </w:pPr>
      <w:bookmarkStart w:id="1" w:name="_Toc160142659"/>
      <w:r>
        <w:rPr>
          <w:rFonts w:ascii="Times New Roman" w:hAnsi="Times New Roman" w:cs="Times New Roman"/>
          <w:b/>
          <w:bCs/>
        </w:rPr>
        <w:t>PROBLEM DESCRIPTION</w:t>
      </w:r>
      <w:r w:rsidR="001070DB" w:rsidRPr="00D3310F">
        <w:rPr>
          <w:rFonts w:ascii="Times New Roman" w:hAnsi="Times New Roman" w:cs="Times New Roman"/>
          <w:b/>
          <w:bCs/>
        </w:rPr>
        <w:t>:</w:t>
      </w:r>
      <w:bookmarkEnd w:id="1"/>
      <w:r w:rsidR="001070DB" w:rsidRPr="00D3310F">
        <w:rPr>
          <w:rFonts w:ascii="Times New Roman" w:hAnsi="Times New Roman" w:cs="Times New Roman"/>
          <w:b/>
          <w:bCs/>
        </w:rPr>
        <w:t xml:space="preserve"> </w:t>
      </w:r>
    </w:p>
    <w:p w14:paraId="58DA8A09" w14:textId="77777777" w:rsidR="00B56C5F" w:rsidRPr="00B56C5F" w:rsidRDefault="00B56C5F" w:rsidP="00B56C5F"/>
    <w:p w14:paraId="1D9D3EC3" w14:textId="5FF14FF1" w:rsidR="001070DB" w:rsidRPr="0024192B" w:rsidRDefault="001070DB" w:rsidP="00592BF4">
      <w:pPr>
        <w:rPr>
          <w:rFonts w:ascii="Times New Roman" w:hAnsi="Times New Roman" w:cs="Times New Roman"/>
          <w:sz w:val="24"/>
          <w:szCs w:val="24"/>
        </w:rPr>
      </w:pPr>
      <w:r w:rsidRPr="0024192B">
        <w:rPr>
          <w:rFonts w:ascii="Times New Roman" w:hAnsi="Times New Roman" w:cs="Times New Roman"/>
          <w:sz w:val="24"/>
          <w:szCs w:val="24"/>
        </w:rPr>
        <w:t>Main critical challenge in optimizing the efficiency and cost-effectiveness of its checkout processes. The key areas requiring attention include:</w:t>
      </w:r>
    </w:p>
    <w:p w14:paraId="53FB5925" w14:textId="62535D08" w:rsidR="001070DB" w:rsidRPr="0024192B" w:rsidRDefault="001070DB" w:rsidP="00592BF4">
      <w:pPr>
        <w:rPr>
          <w:rFonts w:ascii="Times New Roman" w:hAnsi="Times New Roman" w:cs="Times New Roman"/>
          <w:sz w:val="24"/>
          <w:szCs w:val="24"/>
        </w:rPr>
      </w:pPr>
      <w:r w:rsidRPr="0024192B">
        <w:rPr>
          <w:rFonts w:ascii="Times New Roman" w:hAnsi="Times New Roman" w:cs="Times New Roman"/>
          <w:b/>
          <w:bCs/>
          <w:sz w:val="24"/>
          <w:szCs w:val="24"/>
        </w:rPr>
        <w:t>Assessing Operator and Self-Checkout Utilization Levels:</w:t>
      </w:r>
      <w:r w:rsidRPr="0024192B">
        <w:rPr>
          <w:rFonts w:ascii="Times New Roman" w:hAnsi="Times New Roman" w:cs="Times New Roman"/>
          <w:sz w:val="24"/>
          <w:szCs w:val="24"/>
        </w:rPr>
        <w:t xml:space="preserve"> needs to evaluate the utilization rates of both operator and self-checkout lines to identify any inefficiencies and areas for improvement. Understanding utilization levels will enable to allocate resources effectively and ensure that checkout lanes are adequately staffed to meet customer demand.</w:t>
      </w:r>
    </w:p>
    <w:p w14:paraId="32B30EDD" w14:textId="458931F0" w:rsidR="001070DB" w:rsidRPr="0024192B" w:rsidRDefault="001070DB" w:rsidP="00592BF4">
      <w:pPr>
        <w:rPr>
          <w:rFonts w:ascii="Times New Roman" w:hAnsi="Times New Roman" w:cs="Times New Roman"/>
          <w:sz w:val="24"/>
          <w:szCs w:val="24"/>
        </w:rPr>
      </w:pPr>
      <w:r w:rsidRPr="0024192B">
        <w:rPr>
          <w:rFonts w:ascii="Times New Roman" w:hAnsi="Times New Roman" w:cs="Times New Roman"/>
          <w:b/>
          <w:bCs/>
          <w:sz w:val="24"/>
          <w:szCs w:val="24"/>
        </w:rPr>
        <w:t>Cost Analysis of Operator and Self Checkouts:</w:t>
      </w:r>
      <w:r w:rsidRPr="0024192B">
        <w:rPr>
          <w:rFonts w:ascii="Times New Roman" w:hAnsi="Times New Roman" w:cs="Times New Roman"/>
          <w:sz w:val="24"/>
          <w:szCs w:val="24"/>
        </w:rPr>
        <w:t xml:space="preserve"> It's crucial to conduct a comprehensive cost analysis of both operator and self-checkout processes to understand their financial implications.</w:t>
      </w:r>
      <w:r w:rsidR="00A53454" w:rsidRPr="0024192B">
        <w:rPr>
          <w:rFonts w:ascii="Times New Roman" w:hAnsi="Times New Roman" w:cs="Times New Roman"/>
          <w:sz w:val="24"/>
          <w:szCs w:val="24"/>
        </w:rPr>
        <w:t xml:space="preserve"> </w:t>
      </w:r>
      <w:r w:rsidRPr="0024192B">
        <w:rPr>
          <w:rFonts w:ascii="Times New Roman" w:hAnsi="Times New Roman" w:cs="Times New Roman"/>
          <w:sz w:val="24"/>
          <w:szCs w:val="24"/>
        </w:rPr>
        <w:t>This analysis should encompass labour costs, equipment expenses, maintenance costs, and operational overhead associated with operating both types of checkout lanes.</w:t>
      </w:r>
    </w:p>
    <w:p w14:paraId="3DBD679A" w14:textId="377D2FB9" w:rsidR="001070DB" w:rsidRPr="0024192B" w:rsidRDefault="001070DB" w:rsidP="00592BF4">
      <w:pPr>
        <w:rPr>
          <w:rFonts w:ascii="Times New Roman" w:hAnsi="Times New Roman" w:cs="Times New Roman"/>
          <w:sz w:val="24"/>
          <w:szCs w:val="24"/>
        </w:rPr>
      </w:pPr>
      <w:r w:rsidRPr="0024192B">
        <w:rPr>
          <w:rFonts w:ascii="Times New Roman" w:hAnsi="Times New Roman" w:cs="Times New Roman"/>
          <w:b/>
          <w:bCs/>
          <w:sz w:val="24"/>
          <w:szCs w:val="24"/>
        </w:rPr>
        <w:t>Identifying Methods of Cost Reduction:</w:t>
      </w:r>
      <w:r w:rsidRPr="0024192B">
        <w:rPr>
          <w:rFonts w:ascii="Times New Roman" w:hAnsi="Times New Roman" w:cs="Times New Roman"/>
          <w:sz w:val="24"/>
          <w:szCs w:val="24"/>
        </w:rPr>
        <w:t xml:space="preserve"> needs to explore potential strategies and initiatives to reduce costs associated with checkout processes.</w:t>
      </w:r>
    </w:p>
    <w:p w14:paraId="06ACCCA3" w14:textId="263C532B" w:rsidR="00285C61" w:rsidRPr="0024192B" w:rsidRDefault="001070DB" w:rsidP="00592BF4">
      <w:pPr>
        <w:rPr>
          <w:rFonts w:ascii="Times New Roman" w:hAnsi="Times New Roman" w:cs="Times New Roman"/>
          <w:sz w:val="24"/>
          <w:szCs w:val="24"/>
        </w:rPr>
      </w:pPr>
      <w:r w:rsidRPr="0024192B">
        <w:rPr>
          <w:rFonts w:ascii="Times New Roman" w:hAnsi="Times New Roman" w:cs="Times New Roman"/>
          <w:sz w:val="24"/>
          <w:szCs w:val="24"/>
        </w:rPr>
        <w:t>This could involve optimizing resource allocation by adjusting staffing levels based on demand, streamlining operations to improve efficiency, and leveraging technology solutions to automate and simplify checkout procedures.</w:t>
      </w:r>
    </w:p>
    <w:p w14:paraId="31A95E57" w14:textId="5C707B85" w:rsidR="001070DB" w:rsidRDefault="001070DB" w:rsidP="00B56C5F">
      <w:pPr>
        <w:pStyle w:val="Heading3"/>
      </w:pPr>
    </w:p>
    <w:p w14:paraId="3B23BBAB" w14:textId="77777777" w:rsidR="00220CCA" w:rsidRDefault="00220CCA" w:rsidP="00220CCA"/>
    <w:p w14:paraId="5E225106" w14:textId="77777777" w:rsidR="0083149A" w:rsidRDefault="0083149A" w:rsidP="00220CCA"/>
    <w:p w14:paraId="6C2A57D3" w14:textId="77777777" w:rsidR="0083149A" w:rsidRPr="00220CCA" w:rsidRDefault="0083149A" w:rsidP="00220CCA"/>
    <w:p w14:paraId="2CAE0615" w14:textId="513942E6" w:rsidR="00584604" w:rsidRPr="00D3310F" w:rsidRDefault="00584604" w:rsidP="00D3310F">
      <w:pPr>
        <w:pStyle w:val="Heading1"/>
        <w:numPr>
          <w:ilvl w:val="0"/>
          <w:numId w:val="4"/>
        </w:numPr>
        <w:rPr>
          <w:rFonts w:ascii="Times New Roman" w:hAnsi="Times New Roman" w:cs="Times New Roman"/>
          <w:b/>
          <w:bCs/>
        </w:rPr>
      </w:pPr>
      <w:bookmarkStart w:id="2" w:name="_Toc160142660"/>
      <w:r w:rsidRPr="00D3310F">
        <w:rPr>
          <w:rFonts w:ascii="Times New Roman" w:hAnsi="Times New Roman" w:cs="Times New Roman"/>
          <w:b/>
          <w:bCs/>
        </w:rPr>
        <w:t>Statistical and Data Analysis:</w:t>
      </w:r>
      <w:bookmarkEnd w:id="2"/>
    </w:p>
    <w:p w14:paraId="2B2C187E" w14:textId="77777777" w:rsidR="00584604" w:rsidRDefault="00584604" w:rsidP="00592BF4"/>
    <w:p w14:paraId="55B4617B" w14:textId="77777777" w:rsidR="00584604" w:rsidRPr="0024192B" w:rsidRDefault="00584604" w:rsidP="00592BF4">
      <w:pPr>
        <w:rPr>
          <w:rFonts w:ascii="Times New Roman" w:hAnsi="Times New Roman" w:cs="Times New Roman"/>
          <w:sz w:val="24"/>
          <w:szCs w:val="24"/>
        </w:rPr>
      </w:pPr>
      <w:r w:rsidRPr="0024192B">
        <w:rPr>
          <w:rFonts w:ascii="Times New Roman" w:hAnsi="Times New Roman" w:cs="Times New Roman"/>
          <w:sz w:val="24"/>
          <w:szCs w:val="24"/>
        </w:rPr>
        <w:t xml:space="preserve">The information has been imported and thoroughly cleaned to ensure accuracy and consistency. We meticulously checked for duplicates and missing values, guaranteeing the integrity of the dataset. Additionally, various calculations were conducted, including the determination of service times and the duration between arrival and exit times. Advanced software tools such as </w:t>
      </w:r>
      <w:r w:rsidRPr="0024192B">
        <w:rPr>
          <w:rFonts w:ascii="Times New Roman" w:hAnsi="Times New Roman" w:cs="Times New Roman"/>
          <w:sz w:val="24"/>
          <w:szCs w:val="24"/>
        </w:rPr>
        <w:lastRenderedPageBreak/>
        <w:t xml:space="preserve">R-studios and </w:t>
      </w:r>
      <w:proofErr w:type="spellStart"/>
      <w:r w:rsidRPr="0024192B">
        <w:rPr>
          <w:rFonts w:ascii="Times New Roman" w:hAnsi="Times New Roman" w:cs="Times New Roman"/>
          <w:sz w:val="24"/>
          <w:szCs w:val="24"/>
        </w:rPr>
        <w:t>Jupyter</w:t>
      </w:r>
      <w:proofErr w:type="spellEnd"/>
      <w:r w:rsidRPr="0024192B">
        <w:rPr>
          <w:rFonts w:ascii="Times New Roman" w:hAnsi="Times New Roman" w:cs="Times New Roman"/>
          <w:sz w:val="24"/>
          <w:szCs w:val="24"/>
        </w:rPr>
        <w:t xml:space="preserve"> were employed for comprehensive data visualization and to fit distributions, enhancing our understanding of the data's patterns and characteristics. In summary, the key points of the process involved importing and cleaning data, conducting diverse calculations, and leveraging sophisticated software for data visualization and distribution fitting.</w:t>
      </w:r>
    </w:p>
    <w:p w14:paraId="040C7F02" w14:textId="77777777" w:rsidR="00584604" w:rsidRPr="006306B8" w:rsidRDefault="00584604" w:rsidP="00592BF4">
      <w:pPr>
        <w:rPr>
          <w:shd w:val="clear" w:color="auto" w:fill="FFFFFF"/>
        </w:rPr>
      </w:pPr>
    </w:p>
    <w:p w14:paraId="053D85A9" w14:textId="5FB60CB0" w:rsidR="00ED2A8F" w:rsidRPr="0024192B" w:rsidRDefault="00D3310F" w:rsidP="00220CCA">
      <w:pPr>
        <w:pStyle w:val="Heading2"/>
        <w:rPr>
          <w:rFonts w:ascii="Times New Roman" w:hAnsi="Times New Roman" w:cs="Times New Roman"/>
        </w:rPr>
      </w:pPr>
      <w:bookmarkStart w:id="3" w:name="_Toc160142661"/>
      <w:r w:rsidRPr="0024192B">
        <w:rPr>
          <w:rFonts w:ascii="Times New Roman" w:hAnsi="Times New Roman" w:cs="Times New Roman"/>
        </w:rPr>
        <w:t xml:space="preserve">3.1 </w:t>
      </w:r>
      <w:r w:rsidR="00584604" w:rsidRPr="0024192B">
        <w:rPr>
          <w:rFonts w:ascii="Times New Roman" w:hAnsi="Times New Roman" w:cs="Times New Roman"/>
        </w:rPr>
        <w:t>Data Collection:</w:t>
      </w:r>
      <w:bookmarkEnd w:id="3"/>
    </w:p>
    <w:p w14:paraId="6E71229A" w14:textId="7E667156" w:rsidR="00584604" w:rsidRPr="0024192B" w:rsidRDefault="00ED2A8F" w:rsidP="00592BF4">
      <w:pPr>
        <w:rPr>
          <w:rFonts w:ascii="Times New Roman" w:hAnsi="Times New Roman" w:cs="Times New Roman"/>
          <w:sz w:val="24"/>
          <w:szCs w:val="24"/>
        </w:rPr>
      </w:pPr>
      <w:r w:rsidRPr="0024192B">
        <w:rPr>
          <w:rFonts w:ascii="Times New Roman" w:hAnsi="Times New Roman" w:cs="Times New Roman"/>
          <w:sz w:val="24"/>
          <w:szCs w:val="24"/>
        </w:rPr>
        <w:t xml:space="preserve">Visited the store during peak hours at Publix: capturing the high customer traffic. </w:t>
      </w:r>
      <w:r w:rsidR="00584604" w:rsidRPr="0024192B">
        <w:rPr>
          <w:rFonts w:ascii="Times New Roman" w:hAnsi="Times New Roman" w:cs="Times New Roman"/>
          <w:sz w:val="24"/>
          <w:szCs w:val="24"/>
        </w:rPr>
        <w:t>We collected observational data from both self-checkout and operator checkout lines, recording arrival time, exit time, and queue time for each customer over a specific time (5.30 PM to 7.30 PM).</w:t>
      </w:r>
    </w:p>
    <w:p w14:paraId="00C9FF68" w14:textId="02F2FD13" w:rsidR="00B56C5F" w:rsidRPr="0024192B" w:rsidRDefault="00D3310F" w:rsidP="00220CCA">
      <w:pPr>
        <w:pStyle w:val="Heading2"/>
        <w:rPr>
          <w:rFonts w:ascii="Times New Roman" w:hAnsi="Times New Roman" w:cs="Times New Roman"/>
        </w:rPr>
      </w:pPr>
      <w:bookmarkStart w:id="4" w:name="_Toc160142662"/>
      <w:r w:rsidRPr="0024192B">
        <w:rPr>
          <w:rFonts w:ascii="Times New Roman" w:hAnsi="Times New Roman" w:cs="Times New Roman"/>
        </w:rPr>
        <w:t xml:space="preserve">3.2 </w:t>
      </w:r>
      <w:r w:rsidR="00584604" w:rsidRPr="0024192B">
        <w:rPr>
          <w:rFonts w:ascii="Times New Roman" w:hAnsi="Times New Roman" w:cs="Times New Roman"/>
        </w:rPr>
        <w:t>Data Analysis:</w:t>
      </w:r>
      <w:bookmarkEnd w:id="4"/>
      <w:r w:rsidR="00584604" w:rsidRPr="0024192B">
        <w:rPr>
          <w:rFonts w:ascii="Times New Roman" w:hAnsi="Times New Roman" w:cs="Times New Roman"/>
        </w:rPr>
        <w:t xml:space="preserve"> </w:t>
      </w:r>
    </w:p>
    <w:p w14:paraId="0549549A" w14:textId="47075EBB" w:rsidR="00584604" w:rsidRPr="0024192B" w:rsidRDefault="00584604" w:rsidP="00592BF4">
      <w:pPr>
        <w:rPr>
          <w:rFonts w:ascii="Times New Roman" w:hAnsi="Times New Roman" w:cs="Times New Roman"/>
          <w:sz w:val="24"/>
          <w:szCs w:val="24"/>
        </w:rPr>
      </w:pPr>
      <w:r w:rsidRPr="0024192B">
        <w:rPr>
          <w:rFonts w:ascii="Times New Roman" w:hAnsi="Times New Roman" w:cs="Times New Roman"/>
          <w:sz w:val="24"/>
          <w:szCs w:val="24"/>
        </w:rPr>
        <w:t>From the collected data, we computed interarrival time (time between consecutive customer arrivals) and service time (time taken to serve each customer) for both checkout methods.</w:t>
      </w:r>
    </w:p>
    <w:p w14:paraId="2A0F1AA2" w14:textId="0770A56B" w:rsidR="00B56C5F" w:rsidRPr="0024192B" w:rsidRDefault="00D3310F" w:rsidP="00220CCA">
      <w:pPr>
        <w:pStyle w:val="Heading2"/>
        <w:rPr>
          <w:rFonts w:ascii="Times New Roman" w:hAnsi="Times New Roman" w:cs="Times New Roman"/>
        </w:rPr>
      </w:pPr>
      <w:bookmarkStart w:id="5" w:name="_Toc160142663"/>
      <w:r w:rsidRPr="0024192B">
        <w:rPr>
          <w:rFonts w:ascii="Times New Roman" w:hAnsi="Times New Roman" w:cs="Times New Roman"/>
        </w:rPr>
        <w:t xml:space="preserve">3.3 </w:t>
      </w:r>
      <w:r w:rsidR="00584604" w:rsidRPr="0024192B">
        <w:rPr>
          <w:rFonts w:ascii="Times New Roman" w:hAnsi="Times New Roman" w:cs="Times New Roman"/>
        </w:rPr>
        <w:t>Data Visualization:</w:t>
      </w:r>
      <w:bookmarkEnd w:id="5"/>
      <w:r w:rsidR="00584604" w:rsidRPr="0024192B">
        <w:rPr>
          <w:rFonts w:ascii="Times New Roman" w:hAnsi="Times New Roman" w:cs="Times New Roman"/>
        </w:rPr>
        <w:t xml:space="preserve"> </w:t>
      </w:r>
    </w:p>
    <w:p w14:paraId="3B62C9BC" w14:textId="32E37C6D" w:rsidR="00584604" w:rsidRPr="0024192B" w:rsidRDefault="00584604" w:rsidP="00592BF4">
      <w:pPr>
        <w:rPr>
          <w:rFonts w:ascii="Times New Roman" w:hAnsi="Times New Roman" w:cs="Times New Roman"/>
          <w:sz w:val="24"/>
          <w:szCs w:val="24"/>
        </w:rPr>
      </w:pPr>
      <w:r w:rsidRPr="0024192B">
        <w:rPr>
          <w:rFonts w:ascii="Times New Roman" w:hAnsi="Times New Roman" w:cs="Times New Roman"/>
          <w:sz w:val="24"/>
          <w:szCs w:val="24"/>
        </w:rPr>
        <w:t>We graphed the data to visualize the distribution of interarrival time and service time.</w:t>
      </w:r>
    </w:p>
    <w:p w14:paraId="16B2454D" w14:textId="5B25D9E4" w:rsidR="00584604" w:rsidRPr="0024192B" w:rsidRDefault="00584604" w:rsidP="00592BF4">
      <w:pPr>
        <w:rPr>
          <w:rFonts w:ascii="Times New Roman" w:hAnsi="Times New Roman" w:cs="Times New Roman"/>
          <w:sz w:val="24"/>
          <w:szCs w:val="24"/>
        </w:rPr>
      </w:pPr>
      <w:bookmarkStart w:id="6" w:name="_Toc160142664"/>
      <w:r w:rsidRPr="00A77419">
        <w:rPr>
          <w:rStyle w:val="Heading3Char"/>
          <w:rFonts w:ascii="Times New Roman" w:hAnsi="Times New Roman" w:cs="Times New Roman"/>
          <w:b/>
          <w:bCs/>
        </w:rPr>
        <w:t>Interarrival time bar chart</w:t>
      </w:r>
      <w:r w:rsidR="001070DB" w:rsidRPr="00A77419">
        <w:rPr>
          <w:rStyle w:val="Heading3Char"/>
          <w:rFonts w:ascii="Times New Roman" w:hAnsi="Times New Roman" w:cs="Times New Roman"/>
          <w:b/>
          <w:bCs/>
        </w:rPr>
        <w:t>:</w:t>
      </w:r>
      <w:bookmarkEnd w:id="6"/>
      <w:r w:rsidR="001070DB">
        <w:rPr>
          <w:sz w:val="24"/>
          <w:szCs w:val="24"/>
        </w:rPr>
        <w:t xml:space="preserve"> </w:t>
      </w:r>
      <w:r w:rsidRPr="0024192B">
        <w:rPr>
          <w:rFonts w:ascii="Times New Roman" w:hAnsi="Times New Roman" w:cs="Times New Roman"/>
          <w:sz w:val="24"/>
          <w:szCs w:val="24"/>
        </w:rPr>
        <w:t>We created a bar chart to visualize the interarrival time, providing insights into the waiting times. Specifically, we extracted data from both self-checkouts and cashiers to analyse this aspect. The aim was to understand how long customers waited between arrivals at these service points.</w:t>
      </w:r>
    </w:p>
    <w:p w14:paraId="05AE31BD" w14:textId="0786B1EC" w:rsidR="00584604" w:rsidRDefault="00584604" w:rsidP="00592BF4"/>
    <w:p w14:paraId="06B6D3F7" w14:textId="77777777" w:rsidR="00584604" w:rsidRDefault="00584604" w:rsidP="00592BF4">
      <w:r w:rsidRPr="00104938">
        <w:rPr>
          <w:noProof/>
        </w:rPr>
        <w:drawing>
          <wp:inline distT="0" distB="0" distL="0" distR="0" wp14:anchorId="02DE5BA9" wp14:editId="276F15B9">
            <wp:extent cx="3318933" cy="2157306"/>
            <wp:effectExtent l="0" t="0" r="0" b="1905"/>
            <wp:docPr id="7170" name="Picture 2" descr="A graph of blue bars&#10;&#10;Description automatically generated with medium confidence">
              <a:extLst xmlns:a="http://schemas.openxmlformats.org/drawingml/2006/main">
                <a:ext uri="{FF2B5EF4-FFF2-40B4-BE49-F238E27FC236}">
                  <a16:creationId xmlns:a16="http://schemas.microsoft.com/office/drawing/2014/main" id="{31D4C6D9-B898-6B7E-F5BC-99355E6B16C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170" name="Picture 2" descr="A graph of blue bars&#10;&#10;Description automatically generated with medium confidence">
                      <a:extLst>
                        <a:ext uri="{FF2B5EF4-FFF2-40B4-BE49-F238E27FC236}">
                          <a16:creationId xmlns:a16="http://schemas.microsoft.com/office/drawing/2014/main" id="{31D4C6D9-B898-6B7E-F5BC-99355E6B16CC}"/>
                        </a:ext>
                      </a:extLst>
                    </pic:cNvPr>
                    <pic:cNvPicPr>
                      <a:picLocks noGrp="1"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3426859" cy="2227458"/>
                    </a:xfrm>
                    <a:prstGeom prst="rect">
                      <a:avLst/>
                    </a:prstGeom>
                    <a:noFill/>
                  </pic:spPr>
                </pic:pic>
              </a:graphicData>
            </a:graphic>
          </wp:inline>
        </w:drawing>
      </w:r>
    </w:p>
    <w:p w14:paraId="2EEE55F7" w14:textId="77777777" w:rsidR="00584604" w:rsidRPr="0024192B" w:rsidRDefault="00584604" w:rsidP="00592BF4">
      <w:pPr>
        <w:rPr>
          <w:rFonts w:ascii="Times New Roman" w:hAnsi="Times New Roman" w:cs="Times New Roman"/>
          <w:sz w:val="24"/>
          <w:szCs w:val="24"/>
        </w:rPr>
      </w:pPr>
      <w:r w:rsidRPr="0024192B">
        <w:rPr>
          <w:rFonts w:ascii="Times New Roman" w:hAnsi="Times New Roman" w:cs="Times New Roman"/>
          <w:b/>
          <w:bCs/>
          <w:sz w:val="24"/>
          <w:szCs w:val="24"/>
        </w:rPr>
        <w:t>Interpretation:</w:t>
      </w:r>
      <w:r w:rsidRPr="0024192B">
        <w:rPr>
          <w:rFonts w:ascii="Times New Roman" w:hAnsi="Times New Roman" w:cs="Times New Roman"/>
          <w:sz w:val="24"/>
          <w:szCs w:val="24"/>
        </w:rPr>
        <w:t xml:space="preserve"> While both self-checkout and cashiers show similar trends in arrival frequency across different interarrival times, there are some subtle differences:</w:t>
      </w:r>
    </w:p>
    <w:p w14:paraId="0864B728" w14:textId="77777777" w:rsidR="00584604" w:rsidRPr="0024192B" w:rsidRDefault="00584604" w:rsidP="00592BF4">
      <w:pPr>
        <w:rPr>
          <w:rFonts w:ascii="Times New Roman" w:hAnsi="Times New Roman" w:cs="Times New Roman"/>
          <w:sz w:val="24"/>
          <w:szCs w:val="24"/>
        </w:rPr>
      </w:pPr>
      <w:r w:rsidRPr="0024192B">
        <w:rPr>
          <w:rFonts w:ascii="Times New Roman" w:hAnsi="Times New Roman" w:cs="Times New Roman"/>
          <w:b/>
          <w:bCs/>
          <w:sz w:val="24"/>
          <w:szCs w:val="24"/>
        </w:rPr>
        <w:t>Self-checkout: </w:t>
      </w:r>
      <w:r w:rsidRPr="0024192B">
        <w:rPr>
          <w:rFonts w:ascii="Times New Roman" w:hAnsi="Times New Roman" w:cs="Times New Roman"/>
          <w:sz w:val="24"/>
          <w:szCs w:val="24"/>
        </w:rPr>
        <w:t>The bars for self-checkout tend to be slightly higher than cashiers, especially at shorter interarrival times (0-1 minutes and 1-2 minutes). This suggests that customers might arrive a bit more frequently at self-checkouts compared to cashiers, potentially indicating shorter waiting times in self-checkout lines on average.</w:t>
      </w:r>
    </w:p>
    <w:p w14:paraId="1AD32584" w14:textId="77777777" w:rsidR="00584604" w:rsidRPr="0024192B" w:rsidRDefault="00584604" w:rsidP="00592BF4">
      <w:pPr>
        <w:rPr>
          <w:rFonts w:ascii="Times New Roman" w:hAnsi="Times New Roman" w:cs="Times New Roman"/>
          <w:sz w:val="24"/>
          <w:szCs w:val="24"/>
        </w:rPr>
      </w:pPr>
      <w:r w:rsidRPr="007E4146">
        <w:rPr>
          <w:rFonts w:ascii="Times New Roman" w:hAnsi="Times New Roman" w:cs="Times New Roman"/>
          <w:b/>
          <w:bCs/>
          <w:sz w:val="24"/>
          <w:szCs w:val="24"/>
        </w:rPr>
        <w:lastRenderedPageBreak/>
        <w:t>Cashiers:</w:t>
      </w:r>
      <w:r w:rsidRPr="0024192B">
        <w:rPr>
          <w:rFonts w:ascii="Times New Roman" w:hAnsi="Times New Roman" w:cs="Times New Roman"/>
          <w:sz w:val="24"/>
          <w:szCs w:val="24"/>
        </w:rPr>
        <w:t> The bars for cashiers are slightly higher at longer interarrival times (above 3 minutes). This could suggest that cashier lines might experience slightly less frequent arrivals during periods with longer interarrival times.</w:t>
      </w:r>
    </w:p>
    <w:p w14:paraId="38F9F4DE" w14:textId="7601B8DB" w:rsidR="00D3310F" w:rsidRPr="007E4146" w:rsidRDefault="00584604" w:rsidP="00592BF4">
      <w:pPr>
        <w:rPr>
          <w:rFonts w:ascii="Times New Roman" w:hAnsi="Times New Roman" w:cs="Times New Roman"/>
          <w:sz w:val="24"/>
          <w:szCs w:val="24"/>
        </w:rPr>
      </w:pPr>
      <w:r w:rsidRPr="0024192B">
        <w:rPr>
          <w:rFonts w:ascii="Times New Roman" w:hAnsi="Times New Roman" w:cs="Times New Roman"/>
          <w:sz w:val="24"/>
          <w:szCs w:val="24"/>
        </w:rPr>
        <w:t>The interarrival time distribution for customers at self-checkouts and cashiers, suggesting that self-checkouts might experience slightly more frequent arrivals, potentially leading to shorter waiting times compared to cashiers, especially during periods with shorter interarrival times.</w:t>
      </w:r>
    </w:p>
    <w:p w14:paraId="3E4D585D" w14:textId="74DD85F1" w:rsidR="00584604" w:rsidRPr="0024192B" w:rsidRDefault="00584604" w:rsidP="00592BF4">
      <w:pPr>
        <w:rPr>
          <w:rFonts w:ascii="Times New Roman" w:hAnsi="Times New Roman" w:cs="Times New Roman"/>
          <w:sz w:val="24"/>
          <w:szCs w:val="24"/>
        </w:rPr>
      </w:pPr>
      <w:bookmarkStart w:id="7" w:name="_Toc160142665"/>
      <w:r w:rsidRPr="007E4146">
        <w:rPr>
          <w:rStyle w:val="Heading3Char"/>
          <w:rFonts w:ascii="Times New Roman" w:hAnsi="Times New Roman" w:cs="Times New Roman"/>
          <w:b/>
          <w:bCs/>
        </w:rPr>
        <w:t>Service Time Distribution of Cashier</w:t>
      </w:r>
      <w:r w:rsidR="00A53454" w:rsidRPr="007E4146">
        <w:rPr>
          <w:rStyle w:val="Heading3Char"/>
          <w:rFonts w:ascii="Times New Roman" w:hAnsi="Times New Roman" w:cs="Times New Roman"/>
          <w:b/>
          <w:bCs/>
        </w:rPr>
        <w:t>:</w:t>
      </w:r>
      <w:bookmarkEnd w:id="7"/>
      <w:r w:rsidR="00A53454">
        <w:t xml:space="preserve"> </w:t>
      </w:r>
      <w:r w:rsidR="00A53454" w:rsidRPr="0024192B">
        <w:rPr>
          <w:rFonts w:ascii="Times New Roman" w:hAnsi="Times New Roman" w:cs="Times New Roman"/>
          <w:sz w:val="24"/>
          <w:szCs w:val="24"/>
        </w:rPr>
        <w:t>I</w:t>
      </w:r>
      <w:r w:rsidRPr="0024192B">
        <w:rPr>
          <w:rFonts w:ascii="Times New Roman" w:hAnsi="Times New Roman" w:cs="Times New Roman"/>
          <w:sz w:val="24"/>
          <w:szCs w:val="24"/>
        </w:rPr>
        <w:t>t's important to note the significance of focusing on the distribution of cashier service times. This targeted analysis is prompted by the observation that cashier service times tend to be more unpredictable compared to those at the self-checkout.</w:t>
      </w:r>
    </w:p>
    <w:p w14:paraId="44F2FDFF" w14:textId="77777777" w:rsidR="00584604" w:rsidRPr="00245F0D" w:rsidRDefault="00584604" w:rsidP="00592BF4"/>
    <w:p w14:paraId="3906F043" w14:textId="77777777" w:rsidR="00584604" w:rsidRDefault="00584604" w:rsidP="00592BF4">
      <w:r w:rsidRPr="00245F0D">
        <w:rPr>
          <w:noProof/>
        </w:rPr>
        <w:drawing>
          <wp:inline distT="0" distB="0" distL="0" distR="0" wp14:anchorId="6BA11DF1" wp14:editId="1F069F30">
            <wp:extent cx="4292600" cy="2038526"/>
            <wp:effectExtent l="0" t="0" r="0" b="6350"/>
            <wp:docPr id="5" name="Content Placeholder 4" descr="A graph with a line going up&#10;&#10;Description automatically generated">
              <a:extLst xmlns:a="http://schemas.openxmlformats.org/drawingml/2006/main">
                <a:ext uri="{FF2B5EF4-FFF2-40B4-BE49-F238E27FC236}">
                  <a16:creationId xmlns:a16="http://schemas.microsoft.com/office/drawing/2014/main" id="{85EC9A52-0759-F60B-B9AF-F7D170E89D5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graph with a line going up&#10;&#10;Description automatically generated">
                      <a:extLst>
                        <a:ext uri="{FF2B5EF4-FFF2-40B4-BE49-F238E27FC236}">
                          <a16:creationId xmlns:a16="http://schemas.microsoft.com/office/drawing/2014/main" id="{85EC9A52-0759-F60B-B9AF-F7D170E89D5A}"/>
                        </a:ext>
                      </a:extLst>
                    </pic:cNvPr>
                    <pic:cNvPicPr>
                      <a:picLocks noGrp="1" noChangeAspect="1"/>
                    </pic:cNvPicPr>
                  </pic:nvPicPr>
                  <pic:blipFill>
                    <a:blip r:embed="rId7"/>
                    <a:stretch>
                      <a:fillRect/>
                    </a:stretch>
                  </pic:blipFill>
                  <pic:spPr>
                    <a:xfrm>
                      <a:off x="0" y="0"/>
                      <a:ext cx="4347002" cy="2064361"/>
                    </a:xfrm>
                    <a:prstGeom prst="rect">
                      <a:avLst/>
                    </a:prstGeom>
                  </pic:spPr>
                </pic:pic>
              </a:graphicData>
            </a:graphic>
          </wp:inline>
        </w:drawing>
      </w:r>
    </w:p>
    <w:p w14:paraId="5A3BFEE6" w14:textId="77777777" w:rsidR="00584604" w:rsidRDefault="00584604" w:rsidP="00592BF4"/>
    <w:p w14:paraId="4AAE9F1C" w14:textId="77777777" w:rsidR="00584604" w:rsidRPr="0024192B" w:rsidRDefault="00584604" w:rsidP="00592BF4">
      <w:pPr>
        <w:rPr>
          <w:rFonts w:ascii="Times New Roman" w:hAnsi="Times New Roman" w:cs="Times New Roman"/>
          <w:sz w:val="24"/>
          <w:szCs w:val="24"/>
        </w:rPr>
      </w:pPr>
      <w:r w:rsidRPr="0024192B">
        <w:rPr>
          <w:rFonts w:ascii="Times New Roman" w:hAnsi="Times New Roman" w:cs="Times New Roman"/>
          <w:b/>
          <w:bCs/>
          <w:sz w:val="24"/>
          <w:szCs w:val="24"/>
        </w:rPr>
        <w:t>Interpretation:</w:t>
      </w:r>
      <w:r w:rsidRPr="0024192B">
        <w:rPr>
          <w:rFonts w:ascii="Times New Roman" w:hAnsi="Times New Roman" w:cs="Times New Roman"/>
          <w:sz w:val="24"/>
          <w:szCs w:val="24"/>
        </w:rPr>
        <w:t xml:space="preserve"> The chart reveals that cashier service times exhibit some level of predictability with a central tendency around 2-3 minutes. However, it also highlights the presence of variability in service times, with some customers experiencing significantly shorter or longer service times compared to the average. This information is valuable for understanding customer waiting times and potentially informing queue management strategies.</w:t>
      </w:r>
    </w:p>
    <w:p w14:paraId="281AE20B" w14:textId="77777777" w:rsidR="00584604" w:rsidRPr="007E4146" w:rsidRDefault="00584604" w:rsidP="00592BF4">
      <w:pPr>
        <w:rPr>
          <w:rFonts w:ascii="Times New Roman" w:hAnsi="Times New Roman" w:cs="Times New Roman"/>
          <w:sz w:val="24"/>
          <w:szCs w:val="24"/>
        </w:rPr>
      </w:pPr>
    </w:p>
    <w:p w14:paraId="24010F5C" w14:textId="77777777" w:rsidR="00D3310F" w:rsidRPr="00A77419" w:rsidRDefault="00584604" w:rsidP="00186B2B">
      <w:pPr>
        <w:pStyle w:val="Heading3"/>
        <w:rPr>
          <w:rFonts w:ascii="Times New Roman" w:hAnsi="Times New Roman" w:cs="Times New Roman"/>
          <w:b/>
          <w:bCs/>
        </w:rPr>
      </w:pPr>
      <w:bookmarkStart w:id="8" w:name="_Toc160142666"/>
      <w:r w:rsidRPr="00A77419">
        <w:rPr>
          <w:rFonts w:ascii="Times New Roman" w:hAnsi="Times New Roman" w:cs="Times New Roman"/>
          <w:b/>
          <w:bCs/>
        </w:rPr>
        <w:t>Distribution Fitting:</w:t>
      </w:r>
      <w:bookmarkEnd w:id="8"/>
      <w:r w:rsidRPr="00A77419">
        <w:rPr>
          <w:rFonts w:ascii="Times New Roman" w:hAnsi="Times New Roman" w:cs="Times New Roman"/>
          <w:b/>
          <w:bCs/>
        </w:rPr>
        <w:t xml:space="preserve"> </w:t>
      </w:r>
    </w:p>
    <w:p w14:paraId="2A5E96EA" w14:textId="6833BDB1" w:rsidR="00584604" w:rsidRPr="007E4146" w:rsidRDefault="00584604" w:rsidP="00592BF4">
      <w:pPr>
        <w:rPr>
          <w:rFonts w:ascii="Times New Roman" w:hAnsi="Times New Roman" w:cs="Times New Roman"/>
          <w:sz w:val="24"/>
          <w:szCs w:val="24"/>
        </w:rPr>
      </w:pPr>
      <w:r w:rsidRPr="007E4146">
        <w:rPr>
          <w:rFonts w:ascii="Times New Roman" w:hAnsi="Times New Roman" w:cs="Times New Roman"/>
          <w:sz w:val="24"/>
          <w:szCs w:val="24"/>
        </w:rPr>
        <w:t>We used a fitting function in Python to fit probability distributions to the interarrival time and service time data. This involved scanning for all possible distributions and selecting the one with the lowest p-value, indicating that the observed data fit the chosen distribution well.</w:t>
      </w:r>
    </w:p>
    <w:p w14:paraId="09D05D76" w14:textId="77777777" w:rsidR="00584604" w:rsidRPr="007E4146" w:rsidRDefault="00584604" w:rsidP="00592BF4">
      <w:pPr>
        <w:rPr>
          <w:rFonts w:ascii="Times New Roman" w:hAnsi="Times New Roman" w:cs="Times New Roman"/>
          <w:sz w:val="24"/>
          <w:szCs w:val="24"/>
        </w:rPr>
      </w:pPr>
      <w:r w:rsidRPr="007E4146">
        <w:rPr>
          <w:rFonts w:ascii="Times New Roman" w:hAnsi="Times New Roman" w:cs="Times New Roman"/>
          <w:sz w:val="24"/>
          <w:szCs w:val="24"/>
        </w:rPr>
        <w:t>Distribution Selection:</w:t>
      </w:r>
    </w:p>
    <w:p w14:paraId="199E322A" w14:textId="77777777" w:rsidR="00584604" w:rsidRPr="007E4146" w:rsidRDefault="00584604" w:rsidP="00592BF4">
      <w:pPr>
        <w:rPr>
          <w:rFonts w:ascii="Times New Roman" w:hAnsi="Times New Roman" w:cs="Times New Roman"/>
          <w:sz w:val="24"/>
          <w:szCs w:val="24"/>
        </w:rPr>
      </w:pPr>
      <w:r w:rsidRPr="007E4146">
        <w:rPr>
          <w:rFonts w:ascii="Times New Roman" w:hAnsi="Times New Roman" w:cs="Times New Roman"/>
          <w:b/>
          <w:bCs/>
          <w:sz w:val="24"/>
          <w:szCs w:val="24"/>
        </w:rPr>
        <w:t>Interarrival Time:</w:t>
      </w:r>
      <w:r w:rsidRPr="007E4146">
        <w:rPr>
          <w:rFonts w:ascii="Times New Roman" w:hAnsi="Times New Roman" w:cs="Times New Roman"/>
          <w:sz w:val="24"/>
          <w:szCs w:val="24"/>
        </w:rPr>
        <w:t xml:space="preserve"> We found that interarrival time followed an exponential distribution.</w:t>
      </w:r>
    </w:p>
    <w:p w14:paraId="64F734DF" w14:textId="77777777" w:rsidR="00584604" w:rsidRPr="007E4146" w:rsidRDefault="00584604" w:rsidP="00592BF4">
      <w:pPr>
        <w:rPr>
          <w:rFonts w:ascii="Times New Roman" w:hAnsi="Times New Roman" w:cs="Times New Roman"/>
          <w:sz w:val="24"/>
          <w:szCs w:val="24"/>
        </w:rPr>
      </w:pPr>
      <w:r w:rsidRPr="007E4146">
        <w:rPr>
          <w:rFonts w:ascii="Times New Roman" w:hAnsi="Times New Roman" w:cs="Times New Roman"/>
          <w:b/>
          <w:bCs/>
          <w:sz w:val="24"/>
          <w:szCs w:val="24"/>
        </w:rPr>
        <w:t>Service Time:</w:t>
      </w:r>
      <w:r w:rsidRPr="007E4146">
        <w:rPr>
          <w:rFonts w:ascii="Times New Roman" w:hAnsi="Times New Roman" w:cs="Times New Roman"/>
          <w:sz w:val="24"/>
          <w:szCs w:val="24"/>
        </w:rPr>
        <w:t xml:space="preserve"> For operator assisted checkout and self-checkouts, service time followed a beta distribution and a normal distribution.</w:t>
      </w:r>
    </w:p>
    <w:p w14:paraId="7AB43104" w14:textId="77777777" w:rsidR="00584604" w:rsidRPr="001070DB" w:rsidRDefault="00584604" w:rsidP="00592BF4"/>
    <w:p w14:paraId="6012A832" w14:textId="237C3F18" w:rsidR="00584604" w:rsidRPr="00A77419" w:rsidRDefault="00584604" w:rsidP="00186B2B">
      <w:pPr>
        <w:pStyle w:val="Heading3"/>
        <w:rPr>
          <w:rFonts w:ascii="Times New Roman" w:hAnsi="Times New Roman" w:cs="Times New Roman"/>
          <w:b/>
          <w:bCs/>
        </w:rPr>
      </w:pPr>
      <w:bookmarkStart w:id="9" w:name="_Toc160142667"/>
      <w:r w:rsidRPr="00A77419">
        <w:rPr>
          <w:rFonts w:ascii="Times New Roman" w:hAnsi="Times New Roman" w:cs="Times New Roman"/>
          <w:b/>
          <w:bCs/>
        </w:rPr>
        <w:t>Fit of Distribution:</w:t>
      </w:r>
      <w:bookmarkEnd w:id="9"/>
    </w:p>
    <w:p w14:paraId="46CB5DE8" w14:textId="77777777" w:rsidR="00584604" w:rsidRPr="007E4146" w:rsidRDefault="00584604" w:rsidP="00592BF4">
      <w:pPr>
        <w:rPr>
          <w:rFonts w:ascii="Times New Roman" w:hAnsi="Times New Roman" w:cs="Times New Roman"/>
          <w:sz w:val="24"/>
          <w:szCs w:val="24"/>
        </w:rPr>
      </w:pPr>
      <w:r w:rsidRPr="007E4146">
        <w:rPr>
          <w:rFonts w:ascii="Times New Roman" w:hAnsi="Times New Roman" w:cs="Times New Roman"/>
          <w:sz w:val="24"/>
          <w:szCs w:val="24"/>
        </w:rPr>
        <w:t>Before delving into the summary statistics of the fitting distributions, it's important to assess the goodness of fit of each distribution to the data. In statistical analysis, the p-value serves as a crucial metric to evaluate this fit. A higher p-value indicates better compatibility between the observed data and the theoretical distribution. Now, let's examine the p-values obtained for the Beta, Normal, and Triangular distributions to determine the most suitable fit for our data.</w:t>
      </w:r>
    </w:p>
    <w:p w14:paraId="1E65B0DE" w14:textId="77777777" w:rsidR="00F609FF" w:rsidRDefault="00F609FF" w:rsidP="00592BF4">
      <w:pPr>
        <w:rPr>
          <w:shd w:val="clear" w:color="auto" w:fill="FFFFFF"/>
        </w:rPr>
      </w:pPr>
    </w:p>
    <w:tbl>
      <w:tblPr>
        <w:tblW w:w="13080" w:type="dxa"/>
        <w:tblCellMar>
          <w:left w:w="0" w:type="dxa"/>
          <w:right w:w="0" w:type="dxa"/>
        </w:tblCellMar>
        <w:tblLook w:val="0420" w:firstRow="1" w:lastRow="0" w:firstColumn="0" w:lastColumn="0" w:noHBand="0" w:noVBand="1"/>
      </w:tblPr>
      <w:tblGrid>
        <w:gridCol w:w="1287"/>
        <w:gridCol w:w="2428"/>
        <w:gridCol w:w="1437"/>
        <w:gridCol w:w="2953"/>
        <w:gridCol w:w="803"/>
        <w:gridCol w:w="2362"/>
        <w:gridCol w:w="1810"/>
      </w:tblGrid>
      <w:tr w:rsidR="007B6A62" w:rsidRPr="0067189A" w14:paraId="658972A7" w14:textId="77777777" w:rsidTr="00F609FF">
        <w:trPr>
          <w:trHeight w:val="809"/>
        </w:trPr>
        <w:tc>
          <w:tcPr>
            <w:tcW w:w="1361" w:type="dxa"/>
            <w:tcBorders>
              <w:top w:val="single" w:sz="8" w:space="0" w:color="A5A5A5"/>
              <w:left w:val="single" w:sz="8" w:space="0" w:color="A5A5A5"/>
              <w:bottom w:val="single" w:sz="18" w:space="0" w:color="A5A5A5"/>
              <w:right w:val="single" w:sz="8" w:space="0" w:color="A5A5A5"/>
            </w:tcBorders>
            <w:shd w:val="clear" w:color="auto" w:fill="auto"/>
            <w:tcMar>
              <w:top w:w="148" w:type="dxa"/>
              <w:left w:w="128" w:type="dxa"/>
              <w:bottom w:w="275" w:type="dxa"/>
              <w:right w:w="183" w:type="dxa"/>
            </w:tcMar>
            <w:vAlign w:val="center"/>
            <w:hideMark/>
          </w:tcPr>
          <w:p w14:paraId="7E331B5C" w14:textId="77777777" w:rsidR="00F609FF" w:rsidRPr="0067189A" w:rsidRDefault="00F609FF" w:rsidP="00592BF4"/>
        </w:tc>
        <w:tc>
          <w:tcPr>
            <w:tcW w:w="2583" w:type="dxa"/>
            <w:tcBorders>
              <w:top w:val="single" w:sz="8" w:space="0" w:color="A5A5A5"/>
              <w:left w:val="single" w:sz="8" w:space="0" w:color="A5A5A5"/>
              <w:bottom w:val="single" w:sz="18" w:space="0" w:color="A5A5A5"/>
              <w:right w:val="single" w:sz="8" w:space="0" w:color="A5A5A5"/>
            </w:tcBorders>
            <w:shd w:val="clear" w:color="auto" w:fill="auto"/>
            <w:tcMar>
              <w:top w:w="148" w:type="dxa"/>
              <w:left w:w="128" w:type="dxa"/>
              <w:bottom w:w="275" w:type="dxa"/>
              <w:right w:w="183" w:type="dxa"/>
            </w:tcMar>
            <w:vAlign w:val="center"/>
            <w:hideMark/>
          </w:tcPr>
          <w:p w14:paraId="09AD843F" w14:textId="77777777" w:rsidR="00F609FF" w:rsidRPr="0067189A" w:rsidRDefault="00F609FF" w:rsidP="00592BF4">
            <w:proofErr w:type="spellStart"/>
            <w:r w:rsidRPr="0067189A">
              <w:t>sumsquare_error</w:t>
            </w:r>
            <w:proofErr w:type="spellEnd"/>
          </w:p>
        </w:tc>
        <w:tc>
          <w:tcPr>
            <w:tcW w:w="441" w:type="dxa"/>
            <w:tcBorders>
              <w:top w:val="single" w:sz="8" w:space="0" w:color="A5A5A5"/>
              <w:left w:val="single" w:sz="8" w:space="0" w:color="A5A5A5"/>
              <w:bottom w:val="single" w:sz="18" w:space="0" w:color="A5A5A5"/>
              <w:right w:val="single" w:sz="8" w:space="0" w:color="A5A5A5"/>
            </w:tcBorders>
            <w:shd w:val="clear" w:color="auto" w:fill="auto"/>
            <w:tcMar>
              <w:top w:w="148" w:type="dxa"/>
              <w:left w:w="128" w:type="dxa"/>
              <w:bottom w:w="275" w:type="dxa"/>
              <w:right w:w="183" w:type="dxa"/>
            </w:tcMar>
            <w:vAlign w:val="center"/>
            <w:hideMark/>
          </w:tcPr>
          <w:p w14:paraId="60B7270C" w14:textId="77777777" w:rsidR="00F609FF" w:rsidRPr="0067189A" w:rsidRDefault="00F609FF" w:rsidP="00592BF4">
            <w:proofErr w:type="spellStart"/>
            <w:r w:rsidRPr="0067189A">
              <w:t>aic</w:t>
            </w:r>
            <w:proofErr w:type="spellEnd"/>
          </w:p>
        </w:tc>
        <w:tc>
          <w:tcPr>
            <w:tcW w:w="3327" w:type="dxa"/>
            <w:tcBorders>
              <w:top w:val="single" w:sz="8" w:space="0" w:color="A5A5A5"/>
              <w:left w:val="single" w:sz="8" w:space="0" w:color="A5A5A5"/>
              <w:bottom w:val="single" w:sz="18" w:space="0" w:color="A5A5A5"/>
              <w:right w:val="single" w:sz="8" w:space="0" w:color="A5A5A5"/>
            </w:tcBorders>
            <w:shd w:val="clear" w:color="auto" w:fill="auto"/>
            <w:tcMar>
              <w:top w:w="148" w:type="dxa"/>
              <w:left w:w="128" w:type="dxa"/>
              <w:bottom w:w="275" w:type="dxa"/>
              <w:right w:w="183" w:type="dxa"/>
            </w:tcMar>
            <w:vAlign w:val="center"/>
            <w:hideMark/>
          </w:tcPr>
          <w:p w14:paraId="6D61E01B" w14:textId="77777777" w:rsidR="00F609FF" w:rsidRPr="0067189A" w:rsidRDefault="00F609FF" w:rsidP="00592BF4">
            <w:proofErr w:type="spellStart"/>
            <w:r w:rsidRPr="0067189A">
              <w:t>bic</w:t>
            </w:r>
            <w:proofErr w:type="spellEnd"/>
          </w:p>
        </w:tc>
        <w:tc>
          <w:tcPr>
            <w:tcW w:w="803" w:type="dxa"/>
            <w:tcBorders>
              <w:top w:val="single" w:sz="8" w:space="0" w:color="A5A5A5"/>
              <w:left w:val="single" w:sz="8" w:space="0" w:color="A5A5A5"/>
              <w:bottom w:val="single" w:sz="18" w:space="0" w:color="A5A5A5"/>
              <w:right w:val="single" w:sz="8" w:space="0" w:color="A5A5A5"/>
            </w:tcBorders>
            <w:shd w:val="clear" w:color="auto" w:fill="auto"/>
            <w:tcMar>
              <w:top w:w="148" w:type="dxa"/>
              <w:left w:w="128" w:type="dxa"/>
              <w:bottom w:w="275" w:type="dxa"/>
              <w:right w:w="183" w:type="dxa"/>
            </w:tcMar>
            <w:vAlign w:val="center"/>
            <w:hideMark/>
          </w:tcPr>
          <w:p w14:paraId="5EDF6976" w14:textId="77777777" w:rsidR="00F609FF" w:rsidRPr="0067189A" w:rsidRDefault="00F609FF" w:rsidP="00592BF4">
            <w:proofErr w:type="spellStart"/>
            <w:r w:rsidRPr="0067189A">
              <w:t>kl_div</w:t>
            </w:r>
            <w:proofErr w:type="spellEnd"/>
          </w:p>
        </w:tc>
        <w:tc>
          <w:tcPr>
            <w:tcW w:w="2626" w:type="dxa"/>
            <w:tcBorders>
              <w:top w:val="single" w:sz="8" w:space="0" w:color="A5A5A5"/>
              <w:left w:val="single" w:sz="8" w:space="0" w:color="A5A5A5"/>
              <w:bottom w:val="single" w:sz="18" w:space="0" w:color="A5A5A5"/>
              <w:right w:val="single" w:sz="8" w:space="0" w:color="A5A5A5"/>
            </w:tcBorders>
            <w:shd w:val="clear" w:color="auto" w:fill="auto"/>
            <w:tcMar>
              <w:top w:w="148" w:type="dxa"/>
              <w:left w:w="128" w:type="dxa"/>
              <w:bottom w:w="275" w:type="dxa"/>
              <w:right w:w="183" w:type="dxa"/>
            </w:tcMar>
            <w:vAlign w:val="center"/>
            <w:hideMark/>
          </w:tcPr>
          <w:p w14:paraId="3BDDC53C" w14:textId="77777777" w:rsidR="00F609FF" w:rsidRPr="0067189A" w:rsidRDefault="00F609FF" w:rsidP="00592BF4">
            <w:proofErr w:type="spellStart"/>
            <w:r w:rsidRPr="0067189A">
              <w:t>ks_statistic</w:t>
            </w:r>
            <w:proofErr w:type="spellEnd"/>
          </w:p>
        </w:tc>
        <w:tc>
          <w:tcPr>
            <w:tcW w:w="1939" w:type="dxa"/>
            <w:tcBorders>
              <w:top w:val="single" w:sz="8" w:space="0" w:color="A5A5A5"/>
              <w:left w:val="single" w:sz="8" w:space="0" w:color="A5A5A5"/>
              <w:bottom w:val="single" w:sz="18" w:space="0" w:color="A5A5A5"/>
              <w:right w:val="single" w:sz="8" w:space="0" w:color="A5A5A5"/>
            </w:tcBorders>
            <w:shd w:val="clear" w:color="auto" w:fill="auto"/>
            <w:tcMar>
              <w:top w:w="148" w:type="dxa"/>
              <w:left w:w="128" w:type="dxa"/>
              <w:bottom w:w="275" w:type="dxa"/>
              <w:right w:w="183" w:type="dxa"/>
            </w:tcMar>
            <w:vAlign w:val="center"/>
            <w:hideMark/>
          </w:tcPr>
          <w:p w14:paraId="45E461D1" w14:textId="77777777" w:rsidR="00F609FF" w:rsidRPr="0067189A" w:rsidRDefault="00F609FF" w:rsidP="00592BF4">
            <w:proofErr w:type="spellStart"/>
            <w:r w:rsidRPr="0067189A">
              <w:t>ks_pvalue</w:t>
            </w:r>
            <w:proofErr w:type="spellEnd"/>
          </w:p>
        </w:tc>
      </w:tr>
      <w:tr w:rsidR="00592BF4" w:rsidRPr="0067189A" w14:paraId="71E58500" w14:textId="77777777" w:rsidTr="00F609FF">
        <w:trPr>
          <w:trHeight w:val="771"/>
        </w:trPr>
        <w:tc>
          <w:tcPr>
            <w:tcW w:w="1361" w:type="dxa"/>
            <w:tcBorders>
              <w:top w:val="single" w:sz="18" w:space="0" w:color="A5A5A5"/>
              <w:left w:val="single" w:sz="8" w:space="0" w:color="A5A5A5"/>
              <w:bottom w:val="single" w:sz="8" w:space="0" w:color="A5A5A5"/>
              <w:right w:val="single" w:sz="8" w:space="0" w:color="A5A5A5"/>
            </w:tcBorders>
            <w:shd w:val="clear" w:color="auto" w:fill="F0F0F0"/>
            <w:tcMar>
              <w:top w:w="148" w:type="dxa"/>
              <w:left w:w="128" w:type="dxa"/>
              <w:bottom w:w="275" w:type="dxa"/>
              <w:right w:w="183" w:type="dxa"/>
            </w:tcMar>
            <w:vAlign w:val="center"/>
            <w:hideMark/>
          </w:tcPr>
          <w:p w14:paraId="650067CD" w14:textId="77777777" w:rsidR="00F609FF" w:rsidRPr="0067189A" w:rsidRDefault="00F609FF" w:rsidP="00592BF4">
            <w:proofErr w:type="spellStart"/>
            <w:r w:rsidRPr="0067189A">
              <w:t>triang</w:t>
            </w:r>
            <w:proofErr w:type="spellEnd"/>
          </w:p>
        </w:tc>
        <w:tc>
          <w:tcPr>
            <w:tcW w:w="2583" w:type="dxa"/>
            <w:tcBorders>
              <w:top w:val="single" w:sz="18" w:space="0" w:color="A5A5A5"/>
              <w:left w:val="single" w:sz="8" w:space="0" w:color="A5A5A5"/>
              <w:bottom w:val="single" w:sz="8" w:space="0" w:color="A5A5A5"/>
              <w:right w:val="single" w:sz="8" w:space="0" w:color="A5A5A5"/>
            </w:tcBorders>
            <w:shd w:val="clear" w:color="auto" w:fill="F0F0F0"/>
            <w:tcMar>
              <w:top w:w="148" w:type="dxa"/>
              <w:left w:w="128" w:type="dxa"/>
              <w:bottom w:w="275" w:type="dxa"/>
              <w:right w:w="183" w:type="dxa"/>
            </w:tcMar>
            <w:vAlign w:val="center"/>
            <w:hideMark/>
          </w:tcPr>
          <w:p w14:paraId="5B9B1C55" w14:textId="77777777" w:rsidR="00F609FF" w:rsidRPr="0067189A" w:rsidRDefault="00F609FF" w:rsidP="00592BF4">
            <w:r w:rsidRPr="0067189A">
              <w:t>0.004151</w:t>
            </w:r>
          </w:p>
        </w:tc>
        <w:tc>
          <w:tcPr>
            <w:tcW w:w="441" w:type="dxa"/>
            <w:tcBorders>
              <w:top w:val="single" w:sz="18" w:space="0" w:color="A5A5A5"/>
              <w:left w:val="single" w:sz="8" w:space="0" w:color="A5A5A5"/>
              <w:bottom w:val="single" w:sz="8" w:space="0" w:color="A5A5A5"/>
              <w:right w:val="single" w:sz="8" w:space="0" w:color="A5A5A5"/>
            </w:tcBorders>
            <w:shd w:val="clear" w:color="auto" w:fill="F0F0F0"/>
            <w:tcMar>
              <w:top w:w="148" w:type="dxa"/>
              <w:left w:w="128" w:type="dxa"/>
              <w:bottom w:w="275" w:type="dxa"/>
              <w:right w:w="183" w:type="dxa"/>
            </w:tcMar>
            <w:vAlign w:val="center"/>
            <w:hideMark/>
          </w:tcPr>
          <w:p w14:paraId="689AC231" w14:textId="77777777" w:rsidR="00F609FF" w:rsidRPr="0067189A" w:rsidRDefault="00F609FF" w:rsidP="00592BF4">
            <w:r w:rsidRPr="0067189A">
              <w:t>1295.850641</w:t>
            </w:r>
          </w:p>
        </w:tc>
        <w:tc>
          <w:tcPr>
            <w:tcW w:w="3327" w:type="dxa"/>
            <w:tcBorders>
              <w:top w:val="single" w:sz="18" w:space="0" w:color="A5A5A5"/>
              <w:left w:val="single" w:sz="8" w:space="0" w:color="A5A5A5"/>
              <w:bottom w:val="single" w:sz="8" w:space="0" w:color="A5A5A5"/>
              <w:right w:val="single" w:sz="8" w:space="0" w:color="A5A5A5"/>
            </w:tcBorders>
            <w:shd w:val="clear" w:color="auto" w:fill="F0F0F0"/>
            <w:tcMar>
              <w:top w:w="148" w:type="dxa"/>
              <w:left w:w="128" w:type="dxa"/>
              <w:bottom w:w="275" w:type="dxa"/>
              <w:right w:w="183" w:type="dxa"/>
            </w:tcMar>
            <w:vAlign w:val="center"/>
            <w:hideMark/>
          </w:tcPr>
          <w:p w14:paraId="1418BF6D" w14:textId="77777777" w:rsidR="00F609FF" w:rsidRPr="0067189A" w:rsidRDefault="00F609FF" w:rsidP="00592BF4">
            <w:r w:rsidRPr="0067189A">
              <w:t>1303.282651</w:t>
            </w:r>
          </w:p>
        </w:tc>
        <w:tc>
          <w:tcPr>
            <w:tcW w:w="803" w:type="dxa"/>
            <w:tcBorders>
              <w:top w:val="single" w:sz="18" w:space="0" w:color="A5A5A5"/>
              <w:left w:val="single" w:sz="8" w:space="0" w:color="A5A5A5"/>
              <w:bottom w:val="single" w:sz="8" w:space="0" w:color="A5A5A5"/>
              <w:right w:val="single" w:sz="8" w:space="0" w:color="A5A5A5"/>
            </w:tcBorders>
            <w:shd w:val="clear" w:color="auto" w:fill="F0F0F0"/>
            <w:tcMar>
              <w:top w:w="148" w:type="dxa"/>
              <w:left w:w="128" w:type="dxa"/>
              <w:bottom w:w="275" w:type="dxa"/>
              <w:right w:w="183" w:type="dxa"/>
            </w:tcMar>
            <w:vAlign w:val="center"/>
            <w:hideMark/>
          </w:tcPr>
          <w:p w14:paraId="1474621C" w14:textId="77777777" w:rsidR="00F609FF" w:rsidRPr="0067189A" w:rsidRDefault="00F609FF" w:rsidP="00592BF4">
            <w:r w:rsidRPr="0067189A">
              <w:t>inf</w:t>
            </w:r>
          </w:p>
        </w:tc>
        <w:tc>
          <w:tcPr>
            <w:tcW w:w="2626" w:type="dxa"/>
            <w:tcBorders>
              <w:top w:val="single" w:sz="18" w:space="0" w:color="A5A5A5"/>
              <w:left w:val="single" w:sz="8" w:space="0" w:color="A5A5A5"/>
              <w:bottom w:val="single" w:sz="8" w:space="0" w:color="A5A5A5"/>
              <w:right w:val="single" w:sz="8" w:space="0" w:color="A5A5A5"/>
            </w:tcBorders>
            <w:shd w:val="clear" w:color="auto" w:fill="F0F0F0"/>
            <w:tcMar>
              <w:top w:w="148" w:type="dxa"/>
              <w:left w:w="128" w:type="dxa"/>
              <w:bottom w:w="275" w:type="dxa"/>
              <w:right w:w="183" w:type="dxa"/>
            </w:tcMar>
            <w:vAlign w:val="center"/>
            <w:hideMark/>
          </w:tcPr>
          <w:p w14:paraId="4FE497C6" w14:textId="77777777" w:rsidR="00F609FF" w:rsidRPr="0067189A" w:rsidRDefault="00F609FF" w:rsidP="00592BF4">
            <w:r w:rsidRPr="0067189A">
              <w:t>0.098400</w:t>
            </w:r>
          </w:p>
        </w:tc>
        <w:tc>
          <w:tcPr>
            <w:tcW w:w="1939" w:type="dxa"/>
            <w:tcBorders>
              <w:top w:val="single" w:sz="18" w:space="0" w:color="A5A5A5"/>
              <w:left w:val="single" w:sz="8" w:space="0" w:color="A5A5A5"/>
              <w:bottom w:val="single" w:sz="8" w:space="0" w:color="A5A5A5"/>
              <w:right w:val="single" w:sz="8" w:space="0" w:color="A5A5A5"/>
            </w:tcBorders>
            <w:shd w:val="clear" w:color="auto" w:fill="F0F0F0"/>
            <w:tcMar>
              <w:top w:w="148" w:type="dxa"/>
              <w:left w:w="128" w:type="dxa"/>
              <w:bottom w:w="275" w:type="dxa"/>
              <w:right w:w="183" w:type="dxa"/>
            </w:tcMar>
            <w:vAlign w:val="center"/>
            <w:hideMark/>
          </w:tcPr>
          <w:p w14:paraId="0F9F6B56" w14:textId="77777777" w:rsidR="00F609FF" w:rsidRPr="0067189A" w:rsidRDefault="00F609FF" w:rsidP="00592BF4">
            <w:r w:rsidRPr="0067189A">
              <w:t>3.393141e-01</w:t>
            </w:r>
          </w:p>
        </w:tc>
      </w:tr>
      <w:tr w:rsidR="007B6A62" w:rsidRPr="0067189A" w14:paraId="4D175AF3" w14:textId="77777777" w:rsidTr="00F609FF">
        <w:trPr>
          <w:trHeight w:val="771"/>
        </w:trPr>
        <w:tc>
          <w:tcPr>
            <w:tcW w:w="1361" w:type="dxa"/>
            <w:tcBorders>
              <w:top w:val="single" w:sz="8" w:space="0" w:color="A5A5A5"/>
              <w:left w:val="single" w:sz="8" w:space="0" w:color="A5A5A5"/>
              <w:bottom w:val="single" w:sz="8" w:space="0" w:color="A5A5A5"/>
              <w:right w:val="single" w:sz="8" w:space="0" w:color="A5A5A5"/>
            </w:tcBorders>
            <w:shd w:val="clear" w:color="auto" w:fill="auto"/>
            <w:tcMar>
              <w:top w:w="148" w:type="dxa"/>
              <w:left w:w="128" w:type="dxa"/>
              <w:bottom w:w="275" w:type="dxa"/>
              <w:right w:w="183" w:type="dxa"/>
            </w:tcMar>
            <w:vAlign w:val="center"/>
            <w:hideMark/>
          </w:tcPr>
          <w:p w14:paraId="0D2C4B23" w14:textId="77777777" w:rsidR="00F609FF" w:rsidRPr="0067189A" w:rsidRDefault="00F609FF" w:rsidP="00592BF4">
            <w:r w:rsidRPr="0067189A">
              <w:t>norm</w:t>
            </w:r>
          </w:p>
        </w:tc>
        <w:tc>
          <w:tcPr>
            <w:tcW w:w="2583" w:type="dxa"/>
            <w:tcBorders>
              <w:top w:val="single" w:sz="8" w:space="0" w:color="A5A5A5"/>
              <w:left w:val="single" w:sz="8" w:space="0" w:color="A5A5A5"/>
              <w:bottom w:val="single" w:sz="8" w:space="0" w:color="A5A5A5"/>
              <w:right w:val="single" w:sz="8" w:space="0" w:color="A5A5A5"/>
            </w:tcBorders>
            <w:shd w:val="clear" w:color="auto" w:fill="auto"/>
            <w:tcMar>
              <w:top w:w="148" w:type="dxa"/>
              <w:left w:w="128" w:type="dxa"/>
              <w:bottom w:w="275" w:type="dxa"/>
              <w:right w:w="183" w:type="dxa"/>
            </w:tcMar>
            <w:vAlign w:val="center"/>
            <w:hideMark/>
          </w:tcPr>
          <w:p w14:paraId="774B342F" w14:textId="77777777" w:rsidR="00F609FF" w:rsidRPr="0067189A" w:rsidRDefault="00F609FF" w:rsidP="00592BF4">
            <w:r w:rsidRPr="0067189A">
              <w:t>0.004171</w:t>
            </w:r>
          </w:p>
        </w:tc>
        <w:tc>
          <w:tcPr>
            <w:tcW w:w="441" w:type="dxa"/>
            <w:tcBorders>
              <w:top w:val="single" w:sz="8" w:space="0" w:color="A5A5A5"/>
              <w:left w:val="single" w:sz="8" w:space="0" w:color="A5A5A5"/>
              <w:bottom w:val="single" w:sz="8" w:space="0" w:color="A5A5A5"/>
              <w:right w:val="single" w:sz="8" w:space="0" w:color="A5A5A5"/>
            </w:tcBorders>
            <w:shd w:val="clear" w:color="auto" w:fill="auto"/>
            <w:tcMar>
              <w:top w:w="148" w:type="dxa"/>
              <w:left w:w="128" w:type="dxa"/>
              <w:bottom w:w="275" w:type="dxa"/>
              <w:right w:w="183" w:type="dxa"/>
            </w:tcMar>
            <w:vAlign w:val="center"/>
            <w:hideMark/>
          </w:tcPr>
          <w:p w14:paraId="1B1DF14D" w14:textId="77777777" w:rsidR="00F609FF" w:rsidRPr="0067189A" w:rsidRDefault="00F609FF" w:rsidP="00592BF4">
            <w:r w:rsidRPr="0067189A">
              <w:t>1305.062823</w:t>
            </w:r>
          </w:p>
        </w:tc>
        <w:tc>
          <w:tcPr>
            <w:tcW w:w="3327" w:type="dxa"/>
            <w:tcBorders>
              <w:top w:val="single" w:sz="8" w:space="0" w:color="A5A5A5"/>
              <w:left w:val="single" w:sz="8" w:space="0" w:color="A5A5A5"/>
              <w:bottom w:val="single" w:sz="8" w:space="0" w:color="A5A5A5"/>
              <w:right w:val="single" w:sz="8" w:space="0" w:color="A5A5A5"/>
            </w:tcBorders>
            <w:shd w:val="clear" w:color="auto" w:fill="auto"/>
            <w:tcMar>
              <w:top w:w="148" w:type="dxa"/>
              <w:left w:w="128" w:type="dxa"/>
              <w:bottom w:w="275" w:type="dxa"/>
              <w:right w:w="183" w:type="dxa"/>
            </w:tcMar>
            <w:vAlign w:val="center"/>
            <w:hideMark/>
          </w:tcPr>
          <w:p w14:paraId="66BEE51F" w14:textId="77777777" w:rsidR="00F609FF" w:rsidRPr="0067189A" w:rsidRDefault="00F609FF" w:rsidP="00592BF4">
            <w:r w:rsidRPr="0067189A">
              <w:t>1310.017496</w:t>
            </w:r>
          </w:p>
        </w:tc>
        <w:tc>
          <w:tcPr>
            <w:tcW w:w="803" w:type="dxa"/>
            <w:tcBorders>
              <w:top w:val="single" w:sz="8" w:space="0" w:color="A5A5A5"/>
              <w:left w:val="single" w:sz="8" w:space="0" w:color="A5A5A5"/>
              <w:bottom w:val="single" w:sz="8" w:space="0" w:color="A5A5A5"/>
              <w:right w:val="single" w:sz="8" w:space="0" w:color="A5A5A5"/>
            </w:tcBorders>
            <w:shd w:val="clear" w:color="auto" w:fill="auto"/>
            <w:tcMar>
              <w:top w:w="148" w:type="dxa"/>
              <w:left w:w="128" w:type="dxa"/>
              <w:bottom w:w="275" w:type="dxa"/>
              <w:right w:w="183" w:type="dxa"/>
            </w:tcMar>
            <w:vAlign w:val="center"/>
            <w:hideMark/>
          </w:tcPr>
          <w:p w14:paraId="4468C169" w14:textId="77777777" w:rsidR="00F609FF" w:rsidRPr="0067189A" w:rsidRDefault="00F609FF" w:rsidP="00592BF4">
            <w:r w:rsidRPr="0067189A">
              <w:t>inf</w:t>
            </w:r>
          </w:p>
        </w:tc>
        <w:tc>
          <w:tcPr>
            <w:tcW w:w="2626" w:type="dxa"/>
            <w:tcBorders>
              <w:top w:val="single" w:sz="8" w:space="0" w:color="A5A5A5"/>
              <w:left w:val="single" w:sz="8" w:space="0" w:color="A5A5A5"/>
              <w:bottom w:val="single" w:sz="8" w:space="0" w:color="A5A5A5"/>
              <w:right w:val="single" w:sz="8" w:space="0" w:color="A5A5A5"/>
            </w:tcBorders>
            <w:shd w:val="clear" w:color="auto" w:fill="auto"/>
            <w:tcMar>
              <w:top w:w="148" w:type="dxa"/>
              <w:left w:w="128" w:type="dxa"/>
              <w:bottom w:w="275" w:type="dxa"/>
              <w:right w:w="183" w:type="dxa"/>
            </w:tcMar>
            <w:vAlign w:val="center"/>
            <w:hideMark/>
          </w:tcPr>
          <w:p w14:paraId="01D0A93F" w14:textId="77777777" w:rsidR="00F609FF" w:rsidRPr="0067189A" w:rsidRDefault="00F609FF" w:rsidP="00592BF4">
            <w:r w:rsidRPr="0067189A">
              <w:t>0.131607</w:t>
            </w:r>
          </w:p>
        </w:tc>
        <w:tc>
          <w:tcPr>
            <w:tcW w:w="1939" w:type="dxa"/>
            <w:tcBorders>
              <w:top w:val="single" w:sz="8" w:space="0" w:color="A5A5A5"/>
              <w:left w:val="single" w:sz="8" w:space="0" w:color="A5A5A5"/>
              <w:bottom w:val="single" w:sz="8" w:space="0" w:color="A5A5A5"/>
              <w:right w:val="single" w:sz="8" w:space="0" w:color="A5A5A5"/>
            </w:tcBorders>
            <w:shd w:val="clear" w:color="auto" w:fill="auto"/>
            <w:tcMar>
              <w:top w:w="148" w:type="dxa"/>
              <w:left w:w="128" w:type="dxa"/>
              <w:bottom w:w="275" w:type="dxa"/>
              <w:right w:w="183" w:type="dxa"/>
            </w:tcMar>
            <w:vAlign w:val="center"/>
            <w:hideMark/>
          </w:tcPr>
          <w:p w14:paraId="3CF99008" w14:textId="77777777" w:rsidR="00F609FF" w:rsidRPr="0067189A" w:rsidRDefault="00F609FF" w:rsidP="00592BF4">
            <w:r w:rsidRPr="0067189A">
              <w:t>8.651256e-02</w:t>
            </w:r>
          </w:p>
        </w:tc>
      </w:tr>
      <w:tr w:rsidR="00592BF4" w:rsidRPr="0067189A" w14:paraId="4113B532" w14:textId="77777777" w:rsidTr="00F609FF">
        <w:trPr>
          <w:trHeight w:val="771"/>
        </w:trPr>
        <w:tc>
          <w:tcPr>
            <w:tcW w:w="1361" w:type="dxa"/>
            <w:tcBorders>
              <w:top w:val="single" w:sz="8" w:space="0" w:color="A5A5A5"/>
              <w:left w:val="single" w:sz="8" w:space="0" w:color="A5A5A5"/>
              <w:bottom w:val="single" w:sz="8" w:space="0" w:color="A5A5A5"/>
              <w:right w:val="single" w:sz="8" w:space="0" w:color="A5A5A5"/>
            </w:tcBorders>
            <w:shd w:val="clear" w:color="auto" w:fill="F0F0F0"/>
            <w:tcMar>
              <w:top w:w="148" w:type="dxa"/>
              <w:left w:w="128" w:type="dxa"/>
              <w:bottom w:w="275" w:type="dxa"/>
              <w:right w:w="183" w:type="dxa"/>
            </w:tcMar>
            <w:vAlign w:val="center"/>
            <w:hideMark/>
          </w:tcPr>
          <w:p w14:paraId="1408F72B" w14:textId="77777777" w:rsidR="00F609FF" w:rsidRPr="0067189A" w:rsidRDefault="00F609FF" w:rsidP="00592BF4">
            <w:r w:rsidRPr="0067189A">
              <w:t>beta</w:t>
            </w:r>
          </w:p>
        </w:tc>
        <w:tc>
          <w:tcPr>
            <w:tcW w:w="2583" w:type="dxa"/>
            <w:tcBorders>
              <w:top w:val="single" w:sz="8" w:space="0" w:color="A5A5A5"/>
              <w:left w:val="single" w:sz="8" w:space="0" w:color="A5A5A5"/>
              <w:bottom w:val="single" w:sz="8" w:space="0" w:color="A5A5A5"/>
              <w:right w:val="single" w:sz="8" w:space="0" w:color="A5A5A5"/>
            </w:tcBorders>
            <w:shd w:val="clear" w:color="auto" w:fill="F0F0F0"/>
            <w:tcMar>
              <w:top w:w="148" w:type="dxa"/>
              <w:left w:w="128" w:type="dxa"/>
              <w:bottom w:w="275" w:type="dxa"/>
              <w:right w:w="183" w:type="dxa"/>
            </w:tcMar>
            <w:vAlign w:val="center"/>
            <w:hideMark/>
          </w:tcPr>
          <w:p w14:paraId="36FEECC3" w14:textId="77777777" w:rsidR="00F609FF" w:rsidRPr="0067189A" w:rsidRDefault="00F609FF" w:rsidP="00592BF4">
            <w:r w:rsidRPr="0067189A">
              <w:t>0.004173</w:t>
            </w:r>
          </w:p>
        </w:tc>
        <w:tc>
          <w:tcPr>
            <w:tcW w:w="441" w:type="dxa"/>
            <w:tcBorders>
              <w:top w:val="single" w:sz="8" w:space="0" w:color="A5A5A5"/>
              <w:left w:val="single" w:sz="8" w:space="0" w:color="A5A5A5"/>
              <w:bottom w:val="single" w:sz="8" w:space="0" w:color="A5A5A5"/>
              <w:right w:val="single" w:sz="8" w:space="0" w:color="A5A5A5"/>
            </w:tcBorders>
            <w:shd w:val="clear" w:color="auto" w:fill="F0F0F0"/>
            <w:tcMar>
              <w:top w:w="148" w:type="dxa"/>
              <w:left w:w="128" w:type="dxa"/>
              <w:bottom w:w="275" w:type="dxa"/>
              <w:right w:w="183" w:type="dxa"/>
            </w:tcMar>
            <w:vAlign w:val="center"/>
            <w:hideMark/>
          </w:tcPr>
          <w:p w14:paraId="6CCDBAE5" w14:textId="77777777" w:rsidR="00F609FF" w:rsidRPr="0067189A" w:rsidRDefault="00F609FF" w:rsidP="00592BF4">
            <w:r w:rsidRPr="0067189A">
              <w:t>1286.582730</w:t>
            </w:r>
          </w:p>
        </w:tc>
        <w:tc>
          <w:tcPr>
            <w:tcW w:w="3327" w:type="dxa"/>
            <w:tcBorders>
              <w:top w:val="single" w:sz="8" w:space="0" w:color="A5A5A5"/>
              <w:left w:val="single" w:sz="8" w:space="0" w:color="A5A5A5"/>
              <w:bottom w:val="single" w:sz="8" w:space="0" w:color="A5A5A5"/>
              <w:right w:val="single" w:sz="8" w:space="0" w:color="A5A5A5"/>
            </w:tcBorders>
            <w:shd w:val="clear" w:color="auto" w:fill="F0F0F0"/>
            <w:tcMar>
              <w:top w:w="148" w:type="dxa"/>
              <w:left w:w="128" w:type="dxa"/>
              <w:bottom w:w="275" w:type="dxa"/>
              <w:right w:w="183" w:type="dxa"/>
            </w:tcMar>
            <w:vAlign w:val="center"/>
            <w:hideMark/>
          </w:tcPr>
          <w:p w14:paraId="2B87DD07" w14:textId="77777777" w:rsidR="00F609FF" w:rsidRPr="0067189A" w:rsidRDefault="00F609FF" w:rsidP="00592BF4">
            <w:r w:rsidRPr="0067189A">
              <w:t>1296.492077</w:t>
            </w:r>
          </w:p>
        </w:tc>
        <w:tc>
          <w:tcPr>
            <w:tcW w:w="803" w:type="dxa"/>
            <w:tcBorders>
              <w:top w:val="single" w:sz="8" w:space="0" w:color="A5A5A5"/>
              <w:left w:val="single" w:sz="8" w:space="0" w:color="A5A5A5"/>
              <w:bottom w:val="single" w:sz="8" w:space="0" w:color="A5A5A5"/>
              <w:right w:val="single" w:sz="8" w:space="0" w:color="A5A5A5"/>
            </w:tcBorders>
            <w:shd w:val="clear" w:color="auto" w:fill="F0F0F0"/>
            <w:tcMar>
              <w:top w:w="148" w:type="dxa"/>
              <w:left w:w="128" w:type="dxa"/>
              <w:bottom w:w="275" w:type="dxa"/>
              <w:right w:w="183" w:type="dxa"/>
            </w:tcMar>
            <w:vAlign w:val="center"/>
            <w:hideMark/>
          </w:tcPr>
          <w:p w14:paraId="16371682" w14:textId="77777777" w:rsidR="00F609FF" w:rsidRPr="0067189A" w:rsidRDefault="00F609FF" w:rsidP="00592BF4">
            <w:r w:rsidRPr="0067189A">
              <w:t>inf</w:t>
            </w:r>
          </w:p>
        </w:tc>
        <w:tc>
          <w:tcPr>
            <w:tcW w:w="2626" w:type="dxa"/>
            <w:tcBorders>
              <w:top w:val="single" w:sz="8" w:space="0" w:color="A5A5A5"/>
              <w:left w:val="single" w:sz="8" w:space="0" w:color="A5A5A5"/>
              <w:bottom w:val="single" w:sz="8" w:space="0" w:color="A5A5A5"/>
              <w:right w:val="single" w:sz="8" w:space="0" w:color="A5A5A5"/>
            </w:tcBorders>
            <w:shd w:val="clear" w:color="auto" w:fill="F0F0F0"/>
            <w:tcMar>
              <w:top w:w="148" w:type="dxa"/>
              <w:left w:w="128" w:type="dxa"/>
              <w:bottom w:w="275" w:type="dxa"/>
              <w:right w:w="183" w:type="dxa"/>
            </w:tcMar>
            <w:vAlign w:val="center"/>
            <w:hideMark/>
          </w:tcPr>
          <w:p w14:paraId="5A673F35" w14:textId="77777777" w:rsidR="00F609FF" w:rsidRPr="0067189A" w:rsidRDefault="00F609FF" w:rsidP="00592BF4">
            <w:r w:rsidRPr="0067189A">
              <w:t>0.143003</w:t>
            </w:r>
          </w:p>
        </w:tc>
        <w:tc>
          <w:tcPr>
            <w:tcW w:w="1939" w:type="dxa"/>
            <w:tcBorders>
              <w:top w:val="single" w:sz="8" w:space="0" w:color="A5A5A5"/>
              <w:left w:val="single" w:sz="8" w:space="0" w:color="A5A5A5"/>
              <w:bottom w:val="single" w:sz="8" w:space="0" w:color="A5A5A5"/>
              <w:right w:val="single" w:sz="8" w:space="0" w:color="A5A5A5"/>
            </w:tcBorders>
            <w:shd w:val="clear" w:color="auto" w:fill="F0F0F0"/>
            <w:tcMar>
              <w:top w:w="148" w:type="dxa"/>
              <w:left w:w="128" w:type="dxa"/>
              <w:bottom w:w="275" w:type="dxa"/>
              <w:right w:w="183" w:type="dxa"/>
            </w:tcMar>
            <w:vAlign w:val="center"/>
            <w:hideMark/>
          </w:tcPr>
          <w:p w14:paraId="45F0C71E" w14:textId="77777777" w:rsidR="00F609FF" w:rsidRPr="0067189A" w:rsidRDefault="00F609FF" w:rsidP="00592BF4">
            <w:r w:rsidRPr="0067189A">
              <w:t>4.933052e-02</w:t>
            </w:r>
          </w:p>
        </w:tc>
      </w:tr>
      <w:tr w:rsidR="007B6A62" w:rsidRPr="0067189A" w14:paraId="69CE5D2E" w14:textId="77777777" w:rsidTr="00F609FF">
        <w:trPr>
          <w:trHeight w:val="771"/>
        </w:trPr>
        <w:tc>
          <w:tcPr>
            <w:tcW w:w="1361" w:type="dxa"/>
            <w:tcBorders>
              <w:top w:val="single" w:sz="8" w:space="0" w:color="A5A5A5"/>
              <w:left w:val="single" w:sz="8" w:space="0" w:color="A5A5A5"/>
              <w:bottom w:val="single" w:sz="8" w:space="0" w:color="A5A5A5"/>
              <w:right w:val="single" w:sz="8" w:space="0" w:color="A5A5A5"/>
            </w:tcBorders>
            <w:shd w:val="clear" w:color="auto" w:fill="auto"/>
            <w:tcMar>
              <w:top w:w="148" w:type="dxa"/>
              <w:left w:w="128" w:type="dxa"/>
              <w:bottom w:w="275" w:type="dxa"/>
              <w:right w:w="183" w:type="dxa"/>
            </w:tcMar>
            <w:vAlign w:val="center"/>
            <w:hideMark/>
          </w:tcPr>
          <w:p w14:paraId="2C1B1D33" w14:textId="77777777" w:rsidR="00F609FF" w:rsidRPr="0067189A" w:rsidRDefault="00F609FF" w:rsidP="00592BF4">
            <w:r w:rsidRPr="0067189A">
              <w:t>uniform</w:t>
            </w:r>
          </w:p>
        </w:tc>
        <w:tc>
          <w:tcPr>
            <w:tcW w:w="2583" w:type="dxa"/>
            <w:tcBorders>
              <w:top w:val="single" w:sz="8" w:space="0" w:color="A5A5A5"/>
              <w:left w:val="single" w:sz="8" w:space="0" w:color="A5A5A5"/>
              <w:bottom w:val="single" w:sz="8" w:space="0" w:color="A5A5A5"/>
              <w:right w:val="single" w:sz="8" w:space="0" w:color="A5A5A5"/>
            </w:tcBorders>
            <w:shd w:val="clear" w:color="auto" w:fill="auto"/>
            <w:tcMar>
              <w:top w:w="148" w:type="dxa"/>
              <w:left w:w="128" w:type="dxa"/>
              <w:bottom w:w="275" w:type="dxa"/>
              <w:right w:w="183" w:type="dxa"/>
            </w:tcMar>
            <w:vAlign w:val="center"/>
            <w:hideMark/>
          </w:tcPr>
          <w:p w14:paraId="273C05CB" w14:textId="77777777" w:rsidR="00F609FF" w:rsidRPr="0067189A" w:rsidRDefault="00F609FF" w:rsidP="00592BF4">
            <w:r w:rsidRPr="0067189A">
              <w:t>0.004209</w:t>
            </w:r>
          </w:p>
        </w:tc>
        <w:tc>
          <w:tcPr>
            <w:tcW w:w="441" w:type="dxa"/>
            <w:tcBorders>
              <w:top w:val="single" w:sz="8" w:space="0" w:color="A5A5A5"/>
              <w:left w:val="single" w:sz="8" w:space="0" w:color="A5A5A5"/>
              <w:bottom w:val="single" w:sz="8" w:space="0" w:color="A5A5A5"/>
              <w:right w:val="single" w:sz="8" w:space="0" w:color="A5A5A5"/>
            </w:tcBorders>
            <w:shd w:val="clear" w:color="auto" w:fill="auto"/>
            <w:tcMar>
              <w:top w:w="148" w:type="dxa"/>
              <w:left w:w="128" w:type="dxa"/>
              <w:bottom w:w="275" w:type="dxa"/>
              <w:right w:w="183" w:type="dxa"/>
            </w:tcMar>
            <w:vAlign w:val="center"/>
            <w:hideMark/>
          </w:tcPr>
          <w:p w14:paraId="44B71589" w14:textId="77777777" w:rsidR="00F609FF" w:rsidRPr="0067189A" w:rsidRDefault="00F609FF" w:rsidP="00592BF4">
            <w:r w:rsidRPr="0067189A">
              <w:t>1262.313828</w:t>
            </w:r>
          </w:p>
        </w:tc>
        <w:tc>
          <w:tcPr>
            <w:tcW w:w="3327" w:type="dxa"/>
            <w:tcBorders>
              <w:top w:val="single" w:sz="8" w:space="0" w:color="A5A5A5"/>
              <w:left w:val="single" w:sz="8" w:space="0" w:color="A5A5A5"/>
              <w:bottom w:val="single" w:sz="8" w:space="0" w:color="A5A5A5"/>
              <w:right w:val="single" w:sz="8" w:space="0" w:color="A5A5A5"/>
            </w:tcBorders>
            <w:shd w:val="clear" w:color="auto" w:fill="auto"/>
            <w:tcMar>
              <w:top w:w="148" w:type="dxa"/>
              <w:left w:w="128" w:type="dxa"/>
              <w:bottom w:w="275" w:type="dxa"/>
              <w:right w:w="183" w:type="dxa"/>
            </w:tcMar>
            <w:vAlign w:val="center"/>
            <w:hideMark/>
          </w:tcPr>
          <w:p w14:paraId="3EC20BFA" w14:textId="77777777" w:rsidR="00F609FF" w:rsidRPr="0067189A" w:rsidRDefault="00F609FF" w:rsidP="00592BF4">
            <w:r w:rsidRPr="0067189A">
              <w:t>1267.268502</w:t>
            </w:r>
          </w:p>
        </w:tc>
        <w:tc>
          <w:tcPr>
            <w:tcW w:w="803" w:type="dxa"/>
            <w:tcBorders>
              <w:top w:val="single" w:sz="8" w:space="0" w:color="A5A5A5"/>
              <w:left w:val="single" w:sz="8" w:space="0" w:color="A5A5A5"/>
              <w:bottom w:val="single" w:sz="8" w:space="0" w:color="A5A5A5"/>
              <w:right w:val="single" w:sz="8" w:space="0" w:color="A5A5A5"/>
            </w:tcBorders>
            <w:shd w:val="clear" w:color="auto" w:fill="auto"/>
            <w:tcMar>
              <w:top w:w="148" w:type="dxa"/>
              <w:left w:w="128" w:type="dxa"/>
              <w:bottom w:w="275" w:type="dxa"/>
              <w:right w:w="183" w:type="dxa"/>
            </w:tcMar>
            <w:vAlign w:val="center"/>
            <w:hideMark/>
          </w:tcPr>
          <w:p w14:paraId="35523C2E" w14:textId="77777777" w:rsidR="00F609FF" w:rsidRPr="0067189A" w:rsidRDefault="00F609FF" w:rsidP="00592BF4">
            <w:r w:rsidRPr="0067189A">
              <w:t>inf</w:t>
            </w:r>
          </w:p>
        </w:tc>
        <w:tc>
          <w:tcPr>
            <w:tcW w:w="2626" w:type="dxa"/>
            <w:tcBorders>
              <w:top w:val="single" w:sz="8" w:space="0" w:color="A5A5A5"/>
              <w:left w:val="single" w:sz="8" w:space="0" w:color="A5A5A5"/>
              <w:bottom w:val="single" w:sz="8" w:space="0" w:color="A5A5A5"/>
              <w:right w:val="single" w:sz="8" w:space="0" w:color="A5A5A5"/>
            </w:tcBorders>
            <w:shd w:val="clear" w:color="auto" w:fill="auto"/>
            <w:tcMar>
              <w:top w:w="148" w:type="dxa"/>
              <w:left w:w="128" w:type="dxa"/>
              <w:bottom w:w="275" w:type="dxa"/>
              <w:right w:w="183" w:type="dxa"/>
            </w:tcMar>
            <w:vAlign w:val="center"/>
            <w:hideMark/>
          </w:tcPr>
          <w:p w14:paraId="2EDB79B1" w14:textId="77777777" w:rsidR="00F609FF" w:rsidRPr="0067189A" w:rsidRDefault="00F609FF" w:rsidP="00592BF4">
            <w:r w:rsidRPr="0067189A">
              <w:t>0.176768</w:t>
            </w:r>
          </w:p>
        </w:tc>
        <w:tc>
          <w:tcPr>
            <w:tcW w:w="1939" w:type="dxa"/>
            <w:tcBorders>
              <w:top w:val="single" w:sz="8" w:space="0" w:color="A5A5A5"/>
              <w:left w:val="single" w:sz="8" w:space="0" w:color="A5A5A5"/>
              <w:bottom w:val="single" w:sz="8" w:space="0" w:color="A5A5A5"/>
              <w:right w:val="single" w:sz="8" w:space="0" w:color="A5A5A5"/>
            </w:tcBorders>
            <w:shd w:val="clear" w:color="auto" w:fill="auto"/>
            <w:tcMar>
              <w:top w:w="148" w:type="dxa"/>
              <w:left w:w="128" w:type="dxa"/>
              <w:bottom w:w="275" w:type="dxa"/>
              <w:right w:w="183" w:type="dxa"/>
            </w:tcMar>
            <w:vAlign w:val="center"/>
            <w:hideMark/>
          </w:tcPr>
          <w:p w14:paraId="34D851FE" w14:textId="77777777" w:rsidR="00F609FF" w:rsidRPr="0067189A" w:rsidRDefault="00F609FF" w:rsidP="00592BF4">
            <w:r w:rsidRPr="0067189A">
              <w:t>7.084516e-03</w:t>
            </w:r>
          </w:p>
        </w:tc>
      </w:tr>
      <w:tr w:rsidR="00592BF4" w:rsidRPr="0067189A" w14:paraId="13C9BB5D" w14:textId="77777777" w:rsidTr="00F609FF">
        <w:trPr>
          <w:trHeight w:val="771"/>
        </w:trPr>
        <w:tc>
          <w:tcPr>
            <w:tcW w:w="1361" w:type="dxa"/>
            <w:tcBorders>
              <w:top w:val="single" w:sz="8" w:space="0" w:color="A5A5A5"/>
              <w:left w:val="single" w:sz="8" w:space="0" w:color="A5A5A5"/>
              <w:bottom w:val="single" w:sz="8" w:space="0" w:color="A5A5A5"/>
              <w:right w:val="single" w:sz="8" w:space="0" w:color="A5A5A5"/>
            </w:tcBorders>
            <w:shd w:val="clear" w:color="auto" w:fill="F0F0F0"/>
            <w:tcMar>
              <w:top w:w="148" w:type="dxa"/>
              <w:left w:w="128" w:type="dxa"/>
              <w:bottom w:w="275" w:type="dxa"/>
              <w:right w:w="183" w:type="dxa"/>
            </w:tcMar>
            <w:vAlign w:val="center"/>
            <w:hideMark/>
          </w:tcPr>
          <w:p w14:paraId="2CD99ABC" w14:textId="77777777" w:rsidR="00F609FF" w:rsidRPr="0067189A" w:rsidRDefault="00F609FF" w:rsidP="00592BF4">
            <w:proofErr w:type="spellStart"/>
            <w:r w:rsidRPr="0067189A">
              <w:t>expon</w:t>
            </w:r>
            <w:proofErr w:type="spellEnd"/>
          </w:p>
        </w:tc>
        <w:tc>
          <w:tcPr>
            <w:tcW w:w="2583" w:type="dxa"/>
            <w:tcBorders>
              <w:top w:val="single" w:sz="8" w:space="0" w:color="A5A5A5"/>
              <w:left w:val="single" w:sz="8" w:space="0" w:color="A5A5A5"/>
              <w:bottom w:val="single" w:sz="8" w:space="0" w:color="A5A5A5"/>
              <w:right w:val="single" w:sz="8" w:space="0" w:color="A5A5A5"/>
            </w:tcBorders>
            <w:shd w:val="clear" w:color="auto" w:fill="F0F0F0"/>
            <w:tcMar>
              <w:top w:w="148" w:type="dxa"/>
              <w:left w:w="128" w:type="dxa"/>
              <w:bottom w:w="275" w:type="dxa"/>
              <w:right w:w="183" w:type="dxa"/>
            </w:tcMar>
            <w:vAlign w:val="center"/>
            <w:hideMark/>
          </w:tcPr>
          <w:p w14:paraId="3311DCCA" w14:textId="77777777" w:rsidR="00F609FF" w:rsidRPr="0067189A" w:rsidRDefault="00F609FF" w:rsidP="00592BF4">
            <w:r w:rsidRPr="0067189A">
              <w:t>0.004300</w:t>
            </w:r>
          </w:p>
        </w:tc>
        <w:tc>
          <w:tcPr>
            <w:tcW w:w="441" w:type="dxa"/>
            <w:tcBorders>
              <w:top w:val="single" w:sz="8" w:space="0" w:color="A5A5A5"/>
              <w:left w:val="single" w:sz="8" w:space="0" w:color="A5A5A5"/>
              <w:bottom w:val="single" w:sz="8" w:space="0" w:color="A5A5A5"/>
              <w:right w:val="single" w:sz="8" w:space="0" w:color="A5A5A5"/>
            </w:tcBorders>
            <w:shd w:val="clear" w:color="auto" w:fill="F0F0F0"/>
            <w:tcMar>
              <w:top w:w="148" w:type="dxa"/>
              <w:left w:w="128" w:type="dxa"/>
              <w:bottom w:w="275" w:type="dxa"/>
              <w:right w:w="183" w:type="dxa"/>
            </w:tcMar>
            <w:vAlign w:val="center"/>
            <w:hideMark/>
          </w:tcPr>
          <w:p w14:paraId="4F4FF797" w14:textId="77777777" w:rsidR="00F609FF" w:rsidRPr="0067189A" w:rsidRDefault="00F609FF" w:rsidP="00592BF4">
            <w:r w:rsidRPr="0067189A">
              <w:t>1323.986755</w:t>
            </w:r>
          </w:p>
        </w:tc>
        <w:tc>
          <w:tcPr>
            <w:tcW w:w="3327" w:type="dxa"/>
            <w:tcBorders>
              <w:top w:val="single" w:sz="8" w:space="0" w:color="A5A5A5"/>
              <w:left w:val="single" w:sz="8" w:space="0" w:color="A5A5A5"/>
              <w:bottom w:val="single" w:sz="8" w:space="0" w:color="A5A5A5"/>
              <w:right w:val="single" w:sz="8" w:space="0" w:color="A5A5A5"/>
            </w:tcBorders>
            <w:shd w:val="clear" w:color="auto" w:fill="F0F0F0"/>
            <w:tcMar>
              <w:top w:w="148" w:type="dxa"/>
              <w:left w:w="128" w:type="dxa"/>
              <w:bottom w:w="275" w:type="dxa"/>
              <w:right w:w="183" w:type="dxa"/>
            </w:tcMar>
            <w:vAlign w:val="center"/>
            <w:hideMark/>
          </w:tcPr>
          <w:p w14:paraId="49DA3D43" w14:textId="77777777" w:rsidR="00F609FF" w:rsidRPr="0067189A" w:rsidRDefault="00F609FF" w:rsidP="00592BF4">
            <w:r w:rsidRPr="0067189A">
              <w:t>1328.941428</w:t>
            </w:r>
          </w:p>
        </w:tc>
        <w:tc>
          <w:tcPr>
            <w:tcW w:w="803" w:type="dxa"/>
            <w:tcBorders>
              <w:top w:val="single" w:sz="8" w:space="0" w:color="A5A5A5"/>
              <w:left w:val="single" w:sz="8" w:space="0" w:color="A5A5A5"/>
              <w:bottom w:val="single" w:sz="8" w:space="0" w:color="A5A5A5"/>
              <w:right w:val="single" w:sz="8" w:space="0" w:color="A5A5A5"/>
            </w:tcBorders>
            <w:shd w:val="clear" w:color="auto" w:fill="F0F0F0"/>
            <w:tcMar>
              <w:top w:w="148" w:type="dxa"/>
              <w:left w:w="128" w:type="dxa"/>
              <w:bottom w:w="275" w:type="dxa"/>
              <w:right w:w="183" w:type="dxa"/>
            </w:tcMar>
            <w:vAlign w:val="center"/>
            <w:hideMark/>
          </w:tcPr>
          <w:p w14:paraId="546D1246" w14:textId="77777777" w:rsidR="00F609FF" w:rsidRPr="0067189A" w:rsidRDefault="00F609FF" w:rsidP="00592BF4">
            <w:r w:rsidRPr="0067189A">
              <w:t>inf</w:t>
            </w:r>
          </w:p>
        </w:tc>
        <w:tc>
          <w:tcPr>
            <w:tcW w:w="2626" w:type="dxa"/>
            <w:tcBorders>
              <w:top w:val="single" w:sz="8" w:space="0" w:color="A5A5A5"/>
              <w:left w:val="single" w:sz="8" w:space="0" w:color="A5A5A5"/>
              <w:bottom w:val="single" w:sz="8" w:space="0" w:color="A5A5A5"/>
              <w:right w:val="single" w:sz="8" w:space="0" w:color="A5A5A5"/>
            </w:tcBorders>
            <w:shd w:val="clear" w:color="auto" w:fill="F0F0F0"/>
            <w:tcMar>
              <w:top w:w="148" w:type="dxa"/>
              <w:left w:w="128" w:type="dxa"/>
              <w:bottom w:w="275" w:type="dxa"/>
              <w:right w:w="183" w:type="dxa"/>
            </w:tcMar>
            <w:vAlign w:val="center"/>
            <w:hideMark/>
          </w:tcPr>
          <w:p w14:paraId="7762E696" w14:textId="77777777" w:rsidR="00F609FF" w:rsidRPr="0067189A" w:rsidRDefault="00F609FF" w:rsidP="00592BF4">
            <w:r w:rsidRPr="0067189A">
              <w:t>0.289488</w:t>
            </w:r>
          </w:p>
        </w:tc>
        <w:tc>
          <w:tcPr>
            <w:tcW w:w="1939" w:type="dxa"/>
            <w:tcBorders>
              <w:top w:val="single" w:sz="8" w:space="0" w:color="A5A5A5"/>
              <w:left w:val="single" w:sz="8" w:space="0" w:color="A5A5A5"/>
              <w:bottom w:val="single" w:sz="8" w:space="0" w:color="A5A5A5"/>
              <w:right w:val="single" w:sz="8" w:space="0" w:color="A5A5A5"/>
            </w:tcBorders>
            <w:shd w:val="clear" w:color="auto" w:fill="F0F0F0"/>
            <w:tcMar>
              <w:top w:w="148" w:type="dxa"/>
              <w:left w:w="128" w:type="dxa"/>
              <w:bottom w:w="275" w:type="dxa"/>
              <w:right w:w="183" w:type="dxa"/>
            </w:tcMar>
            <w:vAlign w:val="center"/>
            <w:hideMark/>
          </w:tcPr>
          <w:p w14:paraId="2834FC8F" w14:textId="77777777" w:rsidR="00F609FF" w:rsidRPr="0067189A" w:rsidRDefault="00F609FF" w:rsidP="00592BF4">
            <w:r w:rsidRPr="0067189A">
              <w:t>5.029993e-07</w:t>
            </w:r>
          </w:p>
        </w:tc>
      </w:tr>
    </w:tbl>
    <w:p w14:paraId="3D25A837" w14:textId="77777777" w:rsidR="00F609FF" w:rsidRDefault="00F609FF" w:rsidP="00592BF4"/>
    <w:p w14:paraId="68B3201E" w14:textId="77777777" w:rsidR="00F609FF" w:rsidRDefault="00F609FF" w:rsidP="00592BF4"/>
    <w:p w14:paraId="3AE40C72" w14:textId="77777777" w:rsidR="00F609FF" w:rsidRDefault="00F609FF" w:rsidP="00592BF4">
      <w:r w:rsidRPr="00E525F4">
        <w:rPr>
          <w:noProof/>
        </w:rPr>
        <w:lastRenderedPageBreak/>
        <w:drawing>
          <wp:inline distT="0" distB="0" distL="0" distR="0" wp14:anchorId="59BE3A51" wp14:editId="71D02B83">
            <wp:extent cx="5943600" cy="4353560"/>
            <wp:effectExtent l="0" t="0" r="0" b="2540"/>
            <wp:docPr id="6146" name="Picture 2" descr="A graph with colored lines and numbers&#10;&#10;Description automatically generated">
              <a:extLst xmlns:a="http://schemas.openxmlformats.org/drawingml/2006/main">
                <a:ext uri="{FF2B5EF4-FFF2-40B4-BE49-F238E27FC236}">
                  <a16:creationId xmlns:a16="http://schemas.microsoft.com/office/drawing/2014/main" id="{67847AAC-16F3-95AF-0036-1804AB37FC7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146" name="Picture 2" descr="A graph with colored lines and numbers&#10;&#10;Description automatically generated">
                      <a:extLst>
                        <a:ext uri="{FF2B5EF4-FFF2-40B4-BE49-F238E27FC236}">
                          <a16:creationId xmlns:a16="http://schemas.microsoft.com/office/drawing/2014/main" id="{67847AAC-16F3-95AF-0036-1804AB37FC72}"/>
                        </a:ext>
                      </a:extLst>
                    </pic:cNvPr>
                    <pic:cNvPicPr>
                      <a:picLocks noGrp="1"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943600" cy="4353560"/>
                    </a:xfrm>
                    <a:prstGeom prst="rect">
                      <a:avLst/>
                    </a:prstGeom>
                    <a:noFill/>
                  </pic:spPr>
                </pic:pic>
              </a:graphicData>
            </a:graphic>
          </wp:inline>
        </w:drawing>
      </w:r>
    </w:p>
    <w:p w14:paraId="0F3EFB15" w14:textId="77777777" w:rsidR="00F609FF" w:rsidRDefault="00F609FF" w:rsidP="00592BF4">
      <w:pPr>
        <w:rPr>
          <w:shd w:val="clear" w:color="auto" w:fill="FFFFFF"/>
        </w:rPr>
      </w:pPr>
    </w:p>
    <w:p w14:paraId="3F67CD67" w14:textId="77777777" w:rsidR="002B3E56" w:rsidRDefault="002B3E56" w:rsidP="00592BF4"/>
    <w:p w14:paraId="7BAB9245" w14:textId="77777777" w:rsidR="00584604" w:rsidRDefault="00584604" w:rsidP="00592BF4"/>
    <w:p w14:paraId="1A60583C" w14:textId="77777777" w:rsidR="00584604" w:rsidRPr="00A53454" w:rsidRDefault="00584604" w:rsidP="00592BF4"/>
    <w:p w14:paraId="3A45F71E" w14:textId="77777777" w:rsidR="00584604" w:rsidRPr="007E4146" w:rsidRDefault="00584604" w:rsidP="00592BF4">
      <w:pPr>
        <w:rPr>
          <w:rFonts w:ascii="Times New Roman" w:hAnsi="Times New Roman" w:cs="Times New Roman"/>
          <w:sz w:val="24"/>
          <w:szCs w:val="24"/>
        </w:rPr>
      </w:pPr>
      <w:r w:rsidRPr="007E4146">
        <w:rPr>
          <w:rFonts w:ascii="Times New Roman" w:hAnsi="Times New Roman" w:cs="Times New Roman"/>
          <w:sz w:val="24"/>
          <w:szCs w:val="24"/>
        </w:rPr>
        <w:t>The Kolmogorov-Smirnov (K-S) test is the statistical method used to assess the goodness of fit between observed data and a theoretical probability distribution. It quantifies the maximum difference between the cumulative distribution functions (CDFs) of the observed data and the theoretical distribution.</w:t>
      </w:r>
    </w:p>
    <w:p w14:paraId="29260E7F" w14:textId="77777777" w:rsidR="00584604" w:rsidRPr="007E4146" w:rsidRDefault="00584604" w:rsidP="00592BF4">
      <w:pPr>
        <w:rPr>
          <w:rFonts w:ascii="Times New Roman" w:hAnsi="Times New Roman" w:cs="Times New Roman"/>
          <w:sz w:val="24"/>
          <w:szCs w:val="24"/>
        </w:rPr>
      </w:pPr>
      <w:r w:rsidRPr="007E4146">
        <w:rPr>
          <w:rFonts w:ascii="Times New Roman" w:hAnsi="Times New Roman" w:cs="Times New Roman"/>
          <w:sz w:val="24"/>
          <w:szCs w:val="24"/>
        </w:rPr>
        <w:t>it's notable that the p-value for the Beta and Normal distributions (0.04933052 and 0.08651256, respectively) is significantly higher than that of the Triangular distribution (0.3393141). This suggests stronger evidence that the distribution of the data follows either the Normal or Beta distribution compared to the Triangular distribution.</w:t>
      </w:r>
    </w:p>
    <w:p w14:paraId="37ACC63E" w14:textId="77777777" w:rsidR="00220CCA" w:rsidRDefault="00220CCA" w:rsidP="00592BF4"/>
    <w:p w14:paraId="3A534B75" w14:textId="77777777" w:rsidR="00220CCA" w:rsidRDefault="00220CCA" w:rsidP="00592BF4"/>
    <w:p w14:paraId="3E611211" w14:textId="77777777" w:rsidR="00220CCA" w:rsidRDefault="00220CCA" w:rsidP="00592BF4"/>
    <w:p w14:paraId="709BDA7D" w14:textId="77777777" w:rsidR="007E4146" w:rsidRPr="00A53454" w:rsidRDefault="007E4146" w:rsidP="00592BF4"/>
    <w:p w14:paraId="050EA0ED" w14:textId="36306AD8" w:rsidR="00584604" w:rsidRPr="00220CCA" w:rsidRDefault="00584604" w:rsidP="00220CCA">
      <w:pPr>
        <w:pStyle w:val="Heading1"/>
        <w:numPr>
          <w:ilvl w:val="0"/>
          <w:numId w:val="4"/>
        </w:numPr>
        <w:rPr>
          <w:rFonts w:ascii="Times New Roman" w:hAnsi="Times New Roman" w:cs="Times New Roman"/>
          <w:b/>
          <w:bCs/>
        </w:rPr>
      </w:pPr>
      <w:bookmarkStart w:id="10" w:name="_Toc160142668"/>
      <w:r w:rsidRPr="00220CCA">
        <w:rPr>
          <w:rFonts w:ascii="Times New Roman" w:hAnsi="Times New Roman" w:cs="Times New Roman"/>
          <w:b/>
          <w:bCs/>
        </w:rPr>
        <w:lastRenderedPageBreak/>
        <w:t>Assumptions:</w:t>
      </w:r>
      <w:bookmarkEnd w:id="10"/>
    </w:p>
    <w:p w14:paraId="1D40581A" w14:textId="77777777" w:rsidR="00584604" w:rsidRPr="00A53454" w:rsidRDefault="00584604" w:rsidP="00592BF4">
      <w:r w:rsidRPr="007E4146">
        <w:rPr>
          <w:rFonts w:ascii="Times New Roman" w:hAnsi="Times New Roman" w:cs="Times New Roman"/>
          <w:sz w:val="24"/>
          <w:szCs w:val="24"/>
        </w:rPr>
        <w:t>Here's the summarized list of assumptions made for the project:</w:t>
      </w:r>
    </w:p>
    <w:p w14:paraId="5618FAE4" w14:textId="6CFDA67B" w:rsidR="00584604" w:rsidRPr="007E4146" w:rsidRDefault="00584604" w:rsidP="00592BF4">
      <w:pPr>
        <w:rPr>
          <w:rFonts w:ascii="Times New Roman" w:hAnsi="Times New Roman" w:cs="Times New Roman"/>
          <w:sz w:val="24"/>
          <w:szCs w:val="24"/>
        </w:rPr>
      </w:pPr>
      <w:bookmarkStart w:id="11" w:name="_Toc160142669"/>
      <w:r w:rsidRPr="007E4146">
        <w:rPr>
          <w:rStyle w:val="Heading2Char"/>
          <w:rFonts w:ascii="Times New Roman" w:hAnsi="Times New Roman" w:cs="Times New Roman"/>
        </w:rPr>
        <w:t xml:space="preserve">Checkout Method Choice Based </w:t>
      </w:r>
      <w:proofErr w:type="gramStart"/>
      <w:r w:rsidRPr="007E4146">
        <w:rPr>
          <w:rStyle w:val="Heading2Char"/>
          <w:rFonts w:ascii="Times New Roman" w:hAnsi="Times New Roman" w:cs="Times New Roman"/>
        </w:rPr>
        <w:t>on</w:t>
      </w:r>
      <w:r w:rsidR="00285C61" w:rsidRPr="007E4146">
        <w:rPr>
          <w:rStyle w:val="Heading2Char"/>
          <w:rFonts w:ascii="Times New Roman" w:hAnsi="Times New Roman" w:cs="Times New Roman"/>
        </w:rPr>
        <w:t xml:space="preserve"> </w:t>
      </w:r>
      <w:r w:rsidRPr="007E4146">
        <w:rPr>
          <w:rStyle w:val="Heading2Char"/>
          <w:rFonts w:ascii="Times New Roman" w:hAnsi="Times New Roman" w:cs="Times New Roman"/>
        </w:rPr>
        <w:t>line</w:t>
      </w:r>
      <w:proofErr w:type="gramEnd"/>
      <w:r w:rsidRPr="007E4146">
        <w:rPr>
          <w:rStyle w:val="Heading2Char"/>
          <w:rFonts w:ascii="Times New Roman" w:hAnsi="Times New Roman" w:cs="Times New Roman"/>
        </w:rPr>
        <w:t xml:space="preserve"> Length:</w:t>
      </w:r>
      <w:bookmarkEnd w:id="11"/>
      <w:r w:rsidR="00285C61" w:rsidRPr="00A53454">
        <w:t xml:space="preserve"> </w:t>
      </w:r>
      <w:r w:rsidRPr="007E4146">
        <w:rPr>
          <w:rFonts w:ascii="Times New Roman" w:hAnsi="Times New Roman" w:cs="Times New Roman"/>
          <w:sz w:val="24"/>
          <w:szCs w:val="24"/>
        </w:rPr>
        <w:t>Customers select their checkout method based on the length of the queue.</w:t>
      </w:r>
      <w:r w:rsidR="00285C61" w:rsidRPr="007E4146">
        <w:rPr>
          <w:rFonts w:ascii="Times New Roman" w:hAnsi="Times New Roman" w:cs="Times New Roman"/>
          <w:sz w:val="24"/>
          <w:szCs w:val="24"/>
        </w:rPr>
        <w:t xml:space="preserve"> </w:t>
      </w:r>
      <w:r w:rsidRPr="007E4146">
        <w:rPr>
          <w:rFonts w:ascii="Times New Roman" w:hAnsi="Times New Roman" w:cs="Times New Roman"/>
          <w:sz w:val="24"/>
          <w:szCs w:val="24"/>
        </w:rPr>
        <w:t>If the queue at the operator checkout exceeds five people, customers will choose self-checkout instead.</w:t>
      </w:r>
    </w:p>
    <w:p w14:paraId="175DD64C" w14:textId="77777777" w:rsidR="00584604" w:rsidRPr="007E4146" w:rsidRDefault="00584604" w:rsidP="00592BF4">
      <w:pPr>
        <w:rPr>
          <w:rFonts w:ascii="Times New Roman" w:hAnsi="Times New Roman" w:cs="Times New Roman"/>
          <w:sz w:val="24"/>
          <w:szCs w:val="24"/>
        </w:rPr>
      </w:pPr>
      <w:bookmarkStart w:id="12" w:name="_Toc160142670"/>
      <w:r w:rsidRPr="007E4146">
        <w:rPr>
          <w:rStyle w:val="Heading2Char"/>
          <w:rFonts w:ascii="Times New Roman" w:hAnsi="Times New Roman" w:cs="Times New Roman"/>
        </w:rPr>
        <w:t>Preference for Self-Checkout:</w:t>
      </w:r>
      <w:bookmarkEnd w:id="12"/>
      <w:r w:rsidRPr="00A53454">
        <w:t xml:space="preserve"> </w:t>
      </w:r>
      <w:r w:rsidRPr="007E4146">
        <w:rPr>
          <w:rFonts w:ascii="Times New Roman" w:hAnsi="Times New Roman" w:cs="Times New Roman"/>
          <w:sz w:val="24"/>
          <w:szCs w:val="24"/>
        </w:rPr>
        <w:t>It is assumed that 70% of customers prefer self-checkout, considering it to be the easier option.</w:t>
      </w:r>
    </w:p>
    <w:p w14:paraId="05F2D072" w14:textId="02A17A41" w:rsidR="00584604" w:rsidRPr="007E4146" w:rsidRDefault="00584604" w:rsidP="00592BF4">
      <w:pPr>
        <w:rPr>
          <w:rFonts w:ascii="Times New Roman" w:hAnsi="Times New Roman" w:cs="Times New Roman"/>
          <w:sz w:val="24"/>
          <w:szCs w:val="24"/>
        </w:rPr>
      </w:pPr>
      <w:bookmarkStart w:id="13" w:name="_Toc160142671"/>
      <w:r w:rsidRPr="007E4146">
        <w:rPr>
          <w:rStyle w:val="Heading2Char"/>
          <w:rFonts w:ascii="Times New Roman" w:hAnsi="Times New Roman" w:cs="Times New Roman"/>
        </w:rPr>
        <w:t>Assumption of Similar Grocery Quantity:</w:t>
      </w:r>
      <w:bookmarkEnd w:id="13"/>
      <w:r w:rsidR="00285C61" w:rsidRPr="00A53454">
        <w:t xml:space="preserve"> </w:t>
      </w:r>
      <w:r w:rsidRPr="007E4146">
        <w:rPr>
          <w:rFonts w:ascii="Times New Roman" w:hAnsi="Times New Roman" w:cs="Times New Roman"/>
          <w:sz w:val="24"/>
          <w:szCs w:val="24"/>
        </w:rPr>
        <w:t>Customers are assumed to have relatively consistent quantities of groceries per transaction.</w:t>
      </w:r>
    </w:p>
    <w:p w14:paraId="761B8305" w14:textId="77777777" w:rsidR="00A53454" w:rsidRPr="00B56C5F" w:rsidRDefault="00A53454" w:rsidP="00B56C5F">
      <w:pPr>
        <w:pStyle w:val="Heading1"/>
        <w:rPr>
          <w:rFonts w:ascii="Times New Roman" w:hAnsi="Times New Roman" w:cs="Times New Roman"/>
        </w:rPr>
      </w:pPr>
    </w:p>
    <w:p w14:paraId="7D2B73EC" w14:textId="19935DFB" w:rsidR="00584604" w:rsidRPr="00D3310F" w:rsidRDefault="00A53454" w:rsidP="00D3310F">
      <w:pPr>
        <w:pStyle w:val="Heading1"/>
        <w:numPr>
          <w:ilvl w:val="0"/>
          <w:numId w:val="4"/>
        </w:numPr>
        <w:rPr>
          <w:rFonts w:ascii="Times New Roman" w:hAnsi="Times New Roman" w:cs="Times New Roman"/>
          <w:b/>
          <w:bCs/>
        </w:rPr>
      </w:pPr>
      <w:bookmarkStart w:id="14" w:name="_Toc160142672"/>
      <w:r w:rsidRPr="00D3310F">
        <w:rPr>
          <w:rFonts w:ascii="Times New Roman" w:hAnsi="Times New Roman" w:cs="Times New Roman"/>
          <w:b/>
          <w:bCs/>
        </w:rPr>
        <w:t xml:space="preserve">Model Implementation </w:t>
      </w:r>
      <w:r w:rsidR="00584604" w:rsidRPr="00D3310F">
        <w:rPr>
          <w:rFonts w:ascii="Times New Roman" w:hAnsi="Times New Roman" w:cs="Times New Roman"/>
          <w:b/>
          <w:bCs/>
        </w:rPr>
        <w:t>(</w:t>
      </w:r>
      <w:proofErr w:type="spellStart"/>
      <w:r w:rsidR="00584604" w:rsidRPr="00D3310F">
        <w:rPr>
          <w:rFonts w:ascii="Times New Roman" w:hAnsi="Times New Roman" w:cs="Times New Roman"/>
          <w:b/>
          <w:bCs/>
        </w:rPr>
        <w:t>Jaamsim</w:t>
      </w:r>
      <w:proofErr w:type="spellEnd"/>
      <w:r w:rsidR="00584604" w:rsidRPr="00D3310F">
        <w:rPr>
          <w:rFonts w:ascii="Times New Roman" w:hAnsi="Times New Roman" w:cs="Times New Roman"/>
          <w:b/>
          <w:bCs/>
        </w:rPr>
        <w:t>)</w:t>
      </w:r>
      <w:r w:rsidRPr="00D3310F">
        <w:rPr>
          <w:rFonts w:ascii="Times New Roman" w:hAnsi="Times New Roman" w:cs="Times New Roman"/>
          <w:b/>
          <w:bCs/>
        </w:rPr>
        <w:t>:</w:t>
      </w:r>
      <w:bookmarkEnd w:id="14"/>
      <w:r w:rsidRPr="00D3310F">
        <w:rPr>
          <w:rFonts w:ascii="Times New Roman" w:hAnsi="Times New Roman" w:cs="Times New Roman"/>
          <w:b/>
          <w:bCs/>
        </w:rPr>
        <w:t xml:space="preserve"> </w:t>
      </w:r>
    </w:p>
    <w:p w14:paraId="032D031A" w14:textId="77777777" w:rsidR="00B56C5F" w:rsidRPr="00B56C5F" w:rsidRDefault="00B56C5F" w:rsidP="00B56C5F"/>
    <w:p w14:paraId="070B2876" w14:textId="1AFDA384" w:rsidR="00584604" w:rsidRPr="007E4146" w:rsidRDefault="00D3310F" w:rsidP="00220CCA">
      <w:pPr>
        <w:pStyle w:val="Heading2"/>
        <w:rPr>
          <w:rFonts w:ascii="Times New Roman" w:hAnsi="Times New Roman" w:cs="Times New Roman"/>
          <w:b/>
          <w:bCs/>
        </w:rPr>
      </w:pPr>
      <w:bookmarkStart w:id="15" w:name="_Toc160142673"/>
      <w:r w:rsidRPr="007E4146">
        <w:rPr>
          <w:rFonts w:ascii="Times New Roman" w:hAnsi="Times New Roman" w:cs="Times New Roman"/>
          <w:b/>
          <w:bCs/>
        </w:rPr>
        <w:t xml:space="preserve">5.1 </w:t>
      </w:r>
      <w:r w:rsidR="00584604" w:rsidRPr="007E4146">
        <w:rPr>
          <w:rFonts w:ascii="Times New Roman" w:hAnsi="Times New Roman" w:cs="Times New Roman"/>
          <w:b/>
          <w:bCs/>
        </w:rPr>
        <w:t>Prototype process flow:</w:t>
      </w:r>
      <w:bookmarkEnd w:id="15"/>
      <w:r w:rsidR="00584604" w:rsidRPr="007E4146">
        <w:rPr>
          <w:rFonts w:ascii="Times New Roman" w:hAnsi="Times New Roman" w:cs="Times New Roman"/>
          <w:b/>
          <w:bCs/>
        </w:rPr>
        <w:t xml:space="preserve"> </w:t>
      </w:r>
    </w:p>
    <w:p w14:paraId="521BF6EE" w14:textId="4FE5C4D3" w:rsidR="00584604" w:rsidRPr="007E4146" w:rsidRDefault="00584604" w:rsidP="00592BF4">
      <w:pPr>
        <w:rPr>
          <w:rFonts w:ascii="Times New Roman" w:hAnsi="Times New Roman" w:cs="Times New Roman"/>
          <w:sz w:val="24"/>
          <w:szCs w:val="24"/>
        </w:rPr>
      </w:pPr>
      <w:r w:rsidRPr="007E4146">
        <w:rPr>
          <w:rFonts w:ascii="Times New Roman" w:hAnsi="Times New Roman" w:cs="Times New Roman"/>
          <w:sz w:val="24"/>
          <w:szCs w:val="24"/>
        </w:rPr>
        <w:t>Before arriving at a robust model, we underwent a series of trial-and-error iterations to refine our approach. The model presented below represents the prototype developed during our initial visit to the store.</w:t>
      </w:r>
    </w:p>
    <w:p w14:paraId="306A3163" w14:textId="32548AC7" w:rsidR="00584604" w:rsidRPr="00FE106D" w:rsidRDefault="00584604" w:rsidP="00592BF4"/>
    <w:p w14:paraId="74F55E88" w14:textId="705CBE65" w:rsidR="00584604" w:rsidRPr="00FE106D" w:rsidRDefault="0024192B" w:rsidP="00592BF4">
      <w:r w:rsidRPr="009053D1">
        <w:rPr>
          <w:noProof/>
        </w:rPr>
        <mc:AlternateContent>
          <mc:Choice Requires="wpg">
            <w:drawing>
              <wp:anchor distT="0" distB="0" distL="114300" distR="114300" simplePos="0" relativeHeight="251659264" behindDoc="0" locked="0" layoutInCell="1" allowOverlap="1" wp14:anchorId="76F84686" wp14:editId="0531CFA4">
                <wp:simplePos x="0" y="0"/>
                <wp:positionH relativeFrom="column">
                  <wp:posOffset>0</wp:posOffset>
                </wp:positionH>
                <wp:positionV relativeFrom="paragraph">
                  <wp:posOffset>133358</wp:posOffset>
                </wp:positionV>
                <wp:extent cx="5817235" cy="3371193"/>
                <wp:effectExtent l="0" t="0" r="12065" b="7620"/>
                <wp:wrapNone/>
                <wp:docPr id="1911785409" name="Group 3"/>
                <wp:cNvGraphicFramePr/>
                <a:graphic xmlns:a="http://schemas.openxmlformats.org/drawingml/2006/main">
                  <a:graphicData uri="http://schemas.microsoft.com/office/word/2010/wordprocessingGroup">
                    <wpg:wgp>
                      <wpg:cNvGrpSpPr/>
                      <wpg:grpSpPr>
                        <a:xfrm>
                          <a:off x="0" y="0"/>
                          <a:ext cx="5817235" cy="3371193"/>
                          <a:chOff x="0" y="0"/>
                          <a:chExt cx="7233938" cy="4120598"/>
                        </a:xfrm>
                      </wpg:grpSpPr>
                      <wps:wsp>
                        <wps:cNvPr id="1138897699" name="Shape 9"/>
                        <wps:cNvSpPr/>
                        <wps:spPr>
                          <a:xfrm>
                            <a:off x="0" y="1922946"/>
                            <a:ext cx="640982" cy="640982"/>
                          </a:xfrm>
                          <a:custGeom>
                            <a:avLst/>
                            <a:gdLst/>
                            <a:ahLst/>
                            <a:cxnLst/>
                            <a:rect l="0" t="0" r="0" b="0"/>
                            <a:pathLst>
                              <a:path w="640982" h="640982">
                                <a:moveTo>
                                  <a:pt x="640982" y="320491"/>
                                </a:moveTo>
                                <a:cubicBezTo>
                                  <a:pt x="640982" y="330987"/>
                                  <a:pt x="640467" y="341458"/>
                                  <a:pt x="639439" y="351905"/>
                                </a:cubicBezTo>
                                <a:cubicBezTo>
                                  <a:pt x="638410" y="362350"/>
                                  <a:pt x="636871" y="372721"/>
                                  <a:pt x="634824" y="383015"/>
                                </a:cubicBezTo>
                                <a:cubicBezTo>
                                  <a:pt x="632776" y="393311"/>
                                  <a:pt x="630229" y="403480"/>
                                  <a:pt x="627182" y="413525"/>
                                </a:cubicBezTo>
                                <a:cubicBezTo>
                                  <a:pt x="624135" y="423569"/>
                                  <a:pt x="620603" y="433440"/>
                                  <a:pt x="616586" y="443137"/>
                                </a:cubicBezTo>
                                <a:cubicBezTo>
                                  <a:pt x="612569" y="452835"/>
                                  <a:pt x="608087" y="462312"/>
                                  <a:pt x="603139" y="471569"/>
                                </a:cubicBezTo>
                                <a:cubicBezTo>
                                  <a:pt x="598191" y="480826"/>
                                  <a:pt x="592801" y="489818"/>
                                  <a:pt x="586969" y="498546"/>
                                </a:cubicBezTo>
                                <a:cubicBezTo>
                                  <a:pt x="581138" y="507273"/>
                                  <a:pt x="574893" y="515694"/>
                                  <a:pt x="568234" y="523808"/>
                                </a:cubicBezTo>
                                <a:cubicBezTo>
                                  <a:pt x="561575" y="531922"/>
                                  <a:pt x="554534" y="539690"/>
                                  <a:pt x="547112" y="547112"/>
                                </a:cubicBezTo>
                                <a:cubicBezTo>
                                  <a:pt x="539690" y="554534"/>
                                  <a:pt x="531922" y="561575"/>
                                  <a:pt x="523808" y="568234"/>
                                </a:cubicBezTo>
                                <a:cubicBezTo>
                                  <a:pt x="515694" y="574893"/>
                                  <a:pt x="507274" y="581138"/>
                                  <a:pt x="498546" y="586969"/>
                                </a:cubicBezTo>
                                <a:cubicBezTo>
                                  <a:pt x="489819" y="592800"/>
                                  <a:pt x="480826" y="598190"/>
                                  <a:pt x="471569" y="603138"/>
                                </a:cubicBezTo>
                                <a:cubicBezTo>
                                  <a:pt x="462312" y="608086"/>
                                  <a:pt x="452835" y="612569"/>
                                  <a:pt x="443137" y="616585"/>
                                </a:cubicBezTo>
                                <a:cubicBezTo>
                                  <a:pt x="433440" y="620602"/>
                                  <a:pt x="423569" y="624134"/>
                                  <a:pt x="413524" y="627181"/>
                                </a:cubicBezTo>
                                <a:cubicBezTo>
                                  <a:pt x="403480" y="630228"/>
                                  <a:pt x="393310" y="632776"/>
                                  <a:pt x="383016" y="634823"/>
                                </a:cubicBezTo>
                                <a:cubicBezTo>
                                  <a:pt x="372721" y="636871"/>
                                  <a:pt x="362350" y="638410"/>
                                  <a:pt x="351905" y="639438"/>
                                </a:cubicBezTo>
                                <a:cubicBezTo>
                                  <a:pt x="341459" y="640467"/>
                                  <a:pt x="330987" y="640982"/>
                                  <a:pt x="320491" y="640982"/>
                                </a:cubicBezTo>
                                <a:cubicBezTo>
                                  <a:pt x="309994" y="640982"/>
                                  <a:pt x="299523" y="640467"/>
                                  <a:pt x="289077" y="639438"/>
                                </a:cubicBezTo>
                                <a:cubicBezTo>
                                  <a:pt x="278631" y="638410"/>
                                  <a:pt x="268261" y="636871"/>
                                  <a:pt x="257966" y="634823"/>
                                </a:cubicBezTo>
                                <a:cubicBezTo>
                                  <a:pt x="247671" y="632776"/>
                                  <a:pt x="237502" y="630228"/>
                                  <a:pt x="227457" y="627181"/>
                                </a:cubicBezTo>
                                <a:cubicBezTo>
                                  <a:pt x="217413" y="624134"/>
                                  <a:pt x="207542" y="620602"/>
                                  <a:pt x="197844" y="616585"/>
                                </a:cubicBezTo>
                                <a:cubicBezTo>
                                  <a:pt x="188147" y="612569"/>
                                  <a:pt x="178670" y="608086"/>
                                  <a:pt x="169413" y="603138"/>
                                </a:cubicBezTo>
                                <a:cubicBezTo>
                                  <a:pt x="160155" y="598190"/>
                                  <a:pt x="151163" y="592800"/>
                                  <a:pt x="142436" y="586968"/>
                                </a:cubicBezTo>
                                <a:cubicBezTo>
                                  <a:pt x="133708" y="581137"/>
                                  <a:pt x="125288" y="574892"/>
                                  <a:pt x="117174" y="568233"/>
                                </a:cubicBezTo>
                                <a:cubicBezTo>
                                  <a:pt x="109060" y="561575"/>
                                  <a:pt x="101292" y="554534"/>
                                  <a:pt x="93870" y="547112"/>
                                </a:cubicBezTo>
                                <a:cubicBezTo>
                                  <a:pt x="86447" y="539690"/>
                                  <a:pt x="79407" y="531922"/>
                                  <a:pt x="72748" y="523808"/>
                                </a:cubicBezTo>
                                <a:cubicBezTo>
                                  <a:pt x="66089" y="515694"/>
                                  <a:pt x="59844" y="507273"/>
                                  <a:pt x="54012" y="498546"/>
                                </a:cubicBezTo>
                                <a:cubicBezTo>
                                  <a:pt x="48181" y="489818"/>
                                  <a:pt x="42791" y="480826"/>
                                  <a:pt x="37843" y="471569"/>
                                </a:cubicBezTo>
                                <a:cubicBezTo>
                                  <a:pt x="32895" y="462312"/>
                                  <a:pt x="28413" y="452835"/>
                                  <a:pt x="24396" y="443137"/>
                                </a:cubicBezTo>
                                <a:cubicBezTo>
                                  <a:pt x="20379" y="433440"/>
                                  <a:pt x="16847" y="423569"/>
                                  <a:pt x="13800" y="413525"/>
                                </a:cubicBezTo>
                                <a:cubicBezTo>
                                  <a:pt x="10753" y="403480"/>
                                  <a:pt x="8206" y="393311"/>
                                  <a:pt x="6158" y="383015"/>
                                </a:cubicBezTo>
                                <a:cubicBezTo>
                                  <a:pt x="4110" y="372721"/>
                                  <a:pt x="2572" y="362350"/>
                                  <a:pt x="1543" y="351905"/>
                                </a:cubicBezTo>
                                <a:cubicBezTo>
                                  <a:pt x="514" y="341458"/>
                                  <a:pt x="0" y="330987"/>
                                  <a:pt x="0" y="320491"/>
                                </a:cubicBezTo>
                                <a:cubicBezTo>
                                  <a:pt x="0" y="309995"/>
                                  <a:pt x="514" y="299523"/>
                                  <a:pt x="1543" y="289077"/>
                                </a:cubicBezTo>
                                <a:cubicBezTo>
                                  <a:pt x="2572" y="278631"/>
                                  <a:pt x="4110" y="268261"/>
                                  <a:pt x="6158" y="257966"/>
                                </a:cubicBezTo>
                                <a:cubicBezTo>
                                  <a:pt x="8206" y="247671"/>
                                  <a:pt x="10753" y="237502"/>
                                  <a:pt x="13800" y="227457"/>
                                </a:cubicBezTo>
                                <a:cubicBezTo>
                                  <a:pt x="16847" y="217413"/>
                                  <a:pt x="20379" y="207542"/>
                                  <a:pt x="24396" y="197844"/>
                                </a:cubicBezTo>
                                <a:cubicBezTo>
                                  <a:pt x="28413" y="188147"/>
                                  <a:pt x="32895" y="178670"/>
                                  <a:pt x="37843" y="169412"/>
                                </a:cubicBezTo>
                                <a:cubicBezTo>
                                  <a:pt x="42791" y="160155"/>
                                  <a:pt x="48181" y="151163"/>
                                  <a:pt x="54012" y="142435"/>
                                </a:cubicBezTo>
                                <a:cubicBezTo>
                                  <a:pt x="59844" y="133708"/>
                                  <a:pt x="66089" y="125287"/>
                                  <a:pt x="72748" y="117173"/>
                                </a:cubicBezTo>
                                <a:cubicBezTo>
                                  <a:pt x="79407" y="109060"/>
                                  <a:pt x="86447" y="101292"/>
                                  <a:pt x="93870" y="93869"/>
                                </a:cubicBezTo>
                                <a:cubicBezTo>
                                  <a:pt x="101292" y="86447"/>
                                  <a:pt x="109060" y="79407"/>
                                  <a:pt x="117174" y="72748"/>
                                </a:cubicBezTo>
                                <a:cubicBezTo>
                                  <a:pt x="125288" y="66089"/>
                                  <a:pt x="133708" y="59844"/>
                                  <a:pt x="142436" y="54012"/>
                                </a:cubicBezTo>
                                <a:cubicBezTo>
                                  <a:pt x="151163" y="48181"/>
                                  <a:pt x="160155" y="42791"/>
                                  <a:pt x="169413" y="37843"/>
                                </a:cubicBezTo>
                                <a:cubicBezTo>
                                  <a:pt x="178670" y="32895"/>
                                  <a:pt x="188147" y="28413"/>
                                  <a:pt x="197844" y="24396"/>
                                </a:cubicBezTo>
                                <a:cubicBezTo>
                                  <a:pt x="207542" y="20379"/>
                                  <a:pt x="217413" y="16847"/>
                                  <a:pt x="227457" y="13800"/>
                                </a:cubicBezTo>
                                <a:cubicBezTo>
                                  <a:pt x="237502" y="10753"/>
                                  <a:pt x="247671" y="8206"/>
                                  <a:pt x="257966" y="6158"/>
                                </a:cubicBezTo>
                                <a:cubicBezTo>
                                  <a:pt x="268261" y="4110"/>
                                  <a:pt x="278631" y="2572"/>
                                  <a:pt x="289077" y="1543"/>
                                </a:cubicBezTo>
                                <a:cubicBezTo>
                                  <a:pt x="299523" y="515"/>
                                  <a:pt x="309994" y="0"/>
                                  <a:pt x="320491" y="0"/>
                                </a:cubicBezTo>
                                <a:cubicBezTo>
                                  <a:pt x="330987" y="0"/>
                                  <a:pt x="341459" y="515"/>
                                  <a:pt x="351905" y="1543"/>
                                </a:cubicBezTo>
                                <a:cubicBezTo>
                                  <a:pt x="362350" y="2572"/>
                                  <a:pt x="372721" y="4110"/>
                                  <a:pt x="383016" y="6158"/>
                                </a:cubicBezTo>
                                <a:cubicBezTo>
                                  <a:pt x="393310" y="8206"/>
                                  <a:pt x="403480" y="10753"/>
                                  <a:pt x="413524" y="13800"/>
                                </a:cubicBezTo>
                                <a:cubicBezTo>
                                  <a:pt x="423569" y="16847"/>
                                  <a:pt x="433440" y="20379"/>
                                  <a:pt x="443137" y="24396"/>
                                </a:cubicBezTo>
                                <a:cubicBezTo>
                                  <a:pt x="452835" y="28413"/>
                                  <a:pt x="462312" y="32895"/>
                                  <a:pt x="471569" y="37843"/>
                                </a:cubicBezTo>
                                <a:cubicBezTo>
                                  <a:pt x="480826" y="42791"/>
                                  <a:pt x="489819" y="48181"/>
                                  <a:pt x="498546" y="54012"/>
                                </a:cubicBezTo>
                                <a:cubicBezTo>
                                  <a:pt x="507274" y="59844"/>
                                  <a:pt x="515694" y="66089"/>
                                  <a:pt x="523808" y="72748"/>
                                </a:cubicBezTo>
                                <a:cubicBezTo>
                                  <a:pt x="531922" y="79407"/>
                                  <a:pt x="539690" y="86447"/>
                                  <a:pt x="547112" y="93869"/>
                                </a:cubicBezTo>
                                <a:cubicBezTo>
                                  <a:pt x="554534" y="101292"/>
                                  <a:pt x="561575" y="109060"/>
                                  <a:pt x="568234" y="117173"/>
                                </a:cubicBezTo>
                                <a:cubicBezTo>
                                  <a:pt x="574893" y="125287"/>
                                  <a:pt x="581138" y="133708"/>
                                  <a:pt x="586969" y="142435"/>
                                </a:cubicBezTo>
                                <a:cubicBezTo>
                                  <a:pt x="592801" y="151163"/>
                                  <a:pt x="598191" y="160155"/>
                                  <a:pt x="603139" y="169412"/>
                                </a:cubicBezTo>
                                <a:cubicBezTo>
                                  <a:pt x="608087" y="178670"/>
                                  <a:pt x="612569" y="188147"/>
                                  <a:pt x="616586" y="197844"/>
                                </a:cubicBezTo>
                                <a:cubicBezTo>
                                  <a:pt x="620603" y="207542"/>
                                  <a:pt x="624135" y="217413"/>
                                  <a:pt x="627182" y="227457"/>
                                </a:cubicBezTo>
                                <a:cubicBezTo>
                                  <a:pt x="630229" y="237502"/>
                                  <a:pt x="632776" y="247671"/>
                                  <a:pt x="634824" y="257966"/>
                                </a:cubicBezTo>
                                <a:cubicBezTo>
                                  <a:pt x="636871" y="268261"/>
                                  <a:pt x="638410" y="278631"/>
                                  <a:pt x="639439" y="289077"/>
                                </a:cubicBezTo>
                                <a:cubicBezTo>
                                  <a:pt x="640467" y="299523"/>
                                  <a:pt x="640982" y="309995"/>
                                  <a:pt x="640982" y="320491"/>
                                </a:cubicBezTo>
                                <a:close/>
                              </a:path>
                            </a:pathLst>
                          </a:custGeom>
                          <a:ln w="9157" cap="flat">
                            <a:miter lim="100000"/>
                          </a:ln>
                        </wps:spPr>
                        <wps:style>
                          <a:lnRef idx="1">
                            <a:srgbClr val="000000"/>
                          </a:lnRef>
                          <a:fillRef idx="0">
                            <a:srgbClr val="000000">
                              <a:alpha val="0"/>
                            </a:srgbClr>
                          </a:fillRef>
                          <a:effectRef idx="0">
                            <a:scrgbClr r="0" g="0" b="0"/>
                          </a:effectRef>
                          <a:fontRef idx="none"/>
                        </wps:style>
                        <wps:bodyPr/>
                      </wps:wsp>
                      <wps:wsp>
                        <wps:cNvPr id="1256463488" name="Rectangle 1256463488"/>
                        <wps:cNvSpPr/>
                        <wps:spPr>
                          <a:xfrm>
                            <a:off x="187573" y="2195487"/>
                            <a:ext cx="341097" cy="137366"/>
                          </a:xfrm>
                          <a:prstGeom prst="rect">
                            <a:avLst/>
                          </a:prstGeom>
                          <a:ln>
                            <a:noFill/>
                          </a:ln>
                        </wps:spPr>
                        <wps:txbx>
                          <w:txbxContent>
                            <w:p w14:paraId="368047C7" w14:textId="77777777" w:rsidR="0024192B" w:rsidRDefault="0024192B" w:rsidP="0024192B">
                              <w:pPr>
                                <w:pStyle w:val="NormalWeb"/>
                                <w:spacing w:before="0" w:beforeAutospacing="0" w:after="152" w:afterAutospacing="0" w:line="256" w:lineRule="auto"/>
                              </w:pPr>
                              <w:r>
                                <w:rPr>
                                  <w:rFonts w:ascii="Arial" w:hAnsi="Arial" w:cstheme="minorBidi"/>
                                  <w:color w:val="000000"/>
                                  <w:kern w:val="2"/>
                                  <w:sz w:val="16"/>
                                  <w:szCs w:val="16"/>
                                </w:rPr>
                                <w:t>Entry</w:t>
                              </w:r>
                            </w:p>
                          </w:txbxContent>
                        </wps:txbx>
                        <wps:bodyPr vert="horz" lIns="0" tIns="0" rIns="0" bIns="0" rtlCol="0">
                          <a:noAutofit/>
                        </wps:bodyPr>
                      </wps:wsp>
                      <wps:wsp>
                        <wps:cNvPr id="177288845" name="Shape 11"/>
                        <wps:cNvSpPr/>
                        <wps:spPr>
                          <a:xfrm>
                            <a:off x="430099" y="861571"/>
                            <a:ext cx="1265023" cy="1061375"/>
                          </a:xfrm>
                          <a:custGeom>
                            <a:avLst/>
                            <a:gdLst/>
                            <a:ahLst/>
                            <a:cxnLst/>
                            <a:rect l="0" t="0" r="0" b="0"/>
                            <a:pathLst>
                              <a:path w="1265023" h="1061375">
                                <a:moveTo>
                                  <a:pt x="0" y="1061375"/>
                                </a:moveTo>
                                <a:lnTo>
                                  <a:pt x="1265023" y="0"/>
                                </a:lnTo>
                              </a:path>
                            </a:pathLst>
                          </a:custGeom>
                          <a:ln w="9157" cap="flat">
                            <a:miter lim="127000"/>
                          </a:ln>
                        </wps:spPr>
                        <wps:style>
                          <a:lnRef idx="1">
                            <a:srgbClr val="000000"/>
                          </a:lnRef>
                          <a:fillRef idx="0">
                            <a:srgbClr val="000000">
                              <a:alpha val="0"/>
                            </a:srgbClr>
                          </a:fillRef>
                          <a:effectRef idx="0">
                            <a:scrgbClr r="0" g="0" b="0"/>
                          </a:effectRef>
                          <a:fontRef idx="none"/>
                        </wps:style>
                        <wps:bodyPr/>
                      </wps:wsp>
                      <wps:wsp>
                        <wps:cNvPr id="1503391951" name="Shape 12"/>
                        <wps:cNvSpPr/>
                        <wps:spPr>
                          <a:xfrm>
                            <a:off x="1662249" y="830713"/>
                            <a:ext cx="69684" cy="65746"/>
                          </a:xfrm>
                          <a:custGeom>
                            <a:avLst/>
                            <a:gdLst/>
                            <a:ahLst/>
                            <a:cxnLst/>
                            <a:rect l="0" t="0" r="0" b="0"/>
                            <a:pathLst>
                              <a:path w="69684" h="65746">
                                <a:moveTo>
                                  <a:pt x="69684" y="0"/>
                                </a:moveTo>
                                <a:lnTo>
                                  <a:pt x="41206" y="65746"/>
                                </a:lnTo>
                                <a:lnTo>
                                  <a:pt x="32873" y="30859"/>
                                </a:lnTo>
                                <a:lnTo>
                                  <a:pt x="0" y="16665"/>
                                </a:lnTo>
                                <a:lnTo>
                                  <a:pt x="696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470854" name="Shape 13"/>
                        <wps:cNvSpPr/>
                        <wps:spPr>
                          <a:xfrm>
                            <a:off x="1662249" y="830713"/>
                            <a:ext cx="69684" cy="65746"/>
                          </a:xfrm>
                          <a:custGeom>
                            <a:avLst/>
                            <a:gdLst/>
                            <a:ahLst/>
                            <a:cxnLst/>
                            <a:rect l="0" t="0" r="0" b="0"/>
                            <a:pathLst>
                              <a:path w="69684" h="65746">
                                <a:moveTo>
                                  <a:pt x="69684" y="0"/>
                                </a:moveTo>
                                <a:lnTo>
                                  <a:pt x="41206" y="65746"/>
                                </a:lnTo>
                                <a:lnTo>
                                  <a:pt x="32873" y="30859"/>
                                </a:lnTo>
                                <a:lnTo>
                                  <a:pt x="0" y="16665"/>
                                </a:lnTo>
                                <a:lnTo>
                                  <a:pt x="69684" y="0"/>
                                </a:lnTo>
                                <a:close/>
                              </a:path>
                            </a:pathLst>
                          </a:custGeom>
                          <a:ln w="9157" cap="flat">
                            <a:miter lim="127000"/>
                          </a:ln>
                        </wps:spPr>
                        <wps:style>
                          <a:lnRef idx="1">
                            <a:srgbClr val="000000"/>
                          </a:lnRef>
                          <a:fillRef idx="0">
                            <a:srgbClr val="000000">
                              <a:alpha val="0"/>
                            </a:srgbClr>
                          </a:fillRef>
                          <a:effectRef idx="0">
                            <a:scrgbClr r="0" g="0" b="0"/>
                          </a:effectRef>
                          <a:fontRef idx="none"/>
                        </wps:style>
                        <wps:bodyPr/>
                      </wps:wsp>
                      <wps:wsp>
                        <wps:cNvPr id="1707057804" name="Shape 15"/>
                        <wps:cNvSpPr/>
                        <wps:spPr>
                          <a:xfrm>
                            <a:off x="1739808" y="549413"/>
                            <a:ext cx="1098826" cy="549413"/>
                          </a:xfrm>
                          <a:custGeom>
                            <a:avLst/>
                            <a:gdLst/>
                            <a:ahLst/>
                            <a:cxnLst/>
                            <a:rect l="0" t="0" r="0" b="0"/>
                            <a:pathLst>
                              <a:path w="1098826" h="549413">
                                <a:moveTo>
                                  <a:pt x="82412" y="0"/>
                                </a:moveTo>
                                <a:lnTo>
                                  <a:pt x="1016414" y="0"/>
                                </a:lnTo>
                                <a:cubicBezTo>
                                  <a:pt x="1021825" y="0"/>
                                  <a:pt x="1027185" y="528"/>
                                  <a:pt x="1032492" y="1583"/>
                                </a:cubicBezTo>
                                <a:cubicBezTo>
                                  <a:pt x="1037799" y="2639"/>
                                  <a:pt x="1042952" y="4202"/>
                                  <a:pt x="1047951" y="6273"/>
                                </a:cubicBezTo>
                                <a:cubicBezTo>
                                  <a:pt x="1052951" y="8344"/>
                                  <a:pt x="1057700" y="10882"/>
                                  <a:pt x="1062199" y="13889"/>
                                </a:cubicBezTo>
                                <a:cubicBezTo>
                                  <a:pt x="1066699" y="16895"/>
                                  <a:pt x="1070861" y="20311"/>
                                  <a:pt x="1074688" y="24138"/>
                                </a:cubicBezTo>
                                <a:cubicBezTo>
                                  <a:pt x="1078514" y="27964"/>
                                  <a:pt x="1081931" y="32127"/>
                                  <a:pt x="1084937" y="36626"/>
                                </a:cubicBezTo>
                                <a:cubicBezTo>
                                  <a:pt x="1087943" y="41125"/>
                                  <a:pt x="1090482" y="45875"/>
                                  <a:pt x="1092553" y="50874"/>
                                </a:cubicBezTo>
                                <a:cubicBezTo>
                                  <a:pt x="1094624" y="55873"/>
                                  <a:pt x="1096187" y="61027"/>
                                  <a:pt x="1097242" y="66334"/>
                                </a:cubicBezTo>
                                <a:cubicBezTo>
                                  <a:pt x="1098298" y="71641"/>
                                  <a:pt x="1098826" y="77001"/>
                                  <a:pt x="1098826" y="82412"/>
                                </a:cubicBezTo>
                                <a:lnTo>
                                  <a:pt x="1098826" y="467001"/>
                                </a:lnTo>
                                <a:cubicBezTo>
                                  <a:pt x="1098826" y="472412"/>
                                  <a:pt x="1098298" y="477771"/>
                                  <a:pt x="1097242" y="483079"/>
                                </a:cubicBezTo>
                                <a:cubicBezTo>
                                  <a:pt x="1096187" y="488386"/>
                                  <a:pt x="1094624" y="493539"/>
                                  <a:pt x="1092553" y="498539"/>
                                </a:cubicBezTo>
                                <a:cubicBezTo>
                                  <a:pt x="1090482" y="503538"/>
                                  <a:pt x="1087943" y="508287"/>
                                  <a:pt x="1084937" y="512787"/>
                                </a:cubicBezTo>
                                <a:cubicBezTo>
                                  <a:pt x="1081931" y="517286"/>
                                  <a:pt x="1078514" y="521449"/>
                                  <a:pt x="1074688" y="525275"/>
                                </a:cubicBezTo>
                                <a:cubicBezTo>
                                  <a:pt x="1070861" y="529101"/>
                                  <a:pt x="1066699" y="532518"/>
                                  <a:pt x="1062199" y="535524"/>
                                </a:cubicBezTo>
                                <a:cubicBezTo>
                                  <a:pt x="1057700" y="538530"/>
                                  <a:pt x="1052951" y="541069"/>
                                  <a:pt x="1047951" y="543140"/>
                                </a:cubicBezTo>
                                <a:cubicBezTo>
                                  <a:pt x="1042952" y="545211"/>
                                  <a:pt x="1037799" y="546774"/>
                                  <a:pt x="1032492" y="547829"/>
                                </a:cubicBezTo>
                                <a:cubicBezTo>
                                  <a:pt x="1027185" y="548885"/>
                                  <a:pt x="1021825" y="549413"/>
                                  <a:pt x="1016414" y="549413"/>
                                </a:cubicBezTo>
                                <a:lnTo>
                                  <a:pt x="82412" y="549413"/>
                                </a:lnTo>
                                <a:cubicBezTo>
                                  <a:pt x="77001" y="549413"/>
                                  <a:pt x="71642" y="548885"/>
                                  <a:pt x="66334" y="547829"/>
                                </a:cubicBezTo>
                                <a:cubicBezTo>
                                  <a:pt x="61027" y="546774"/>
                                  <a:pt x="55874" y="545211"/>
                                  <a:pt x="50874" y="543140"/>
                                </a:cubicBezTo>
                                <a:cubicBezTo>
                                  <a:pt x="45875" y="541069"/>
                                  <a:pt x="41125" y="538530"/>
                                  <a:pt x="36626" y="535524"/>
                                </a:cubicBezTo>
                                <a:cubicBezTo>
                                  <a:pt x="32127" y="532518"/>
                                  <a:pt x="27964" y="529101"/>
                                  <a:pt x="24138" y="525275"/>
                                </a:cubicBezTo>
                                <a:cubicBezTo>
                                  <a:pt x="20312" y="521449"/>
                                  <a:pt x="16895" y="517286"/>
                                  <a:pt x="13889" y="512787"/>
                                </a:cubicBezTo>
                                <a:cubicBezTo>
                                  <a:pt x="10882" y="508287"/>
                                  <a:pt x="8344" y="503538"/>
                                  <a:pt x="6273" y="498539"/>
                                </a:cubicBezTo>
                                <a:cubicBezTo>
                                  <a:pt x="4202" y="493539"/>
                                  <a:pt x="2639" y="488386"/>
                                  <a:pt x="1583" y="483079"/>
                                </a:cubicBezTo>
                                <a:cubicBezTo>
                                  <a:pt x="528" y="477771"/>
                                  <a:pt x="0" y="472412"/>
                                  <a:pt x="0" y="467001"/>
                                </a:cubicBezTo>
                                <a:lnTo>
                                  <a:pt x="0" y="82412"/>
                                </a:lnTo>
                                <a:cubicBezTo>
                                  <a:pt x="0" y="77001"/>
                                  <a:pt x="528" y="71641"/>
                                  <a:pt x="1583" y="66334"/>
                                </a:cubicBezTo>
                                <a:cubicBezTo>
                                  <a:pt x="2639" y="61027"/>
                                  <a:pt x="4202" y="55873"/>
                                  <a:pt x="6273" y="50874"/>
                                </a:cubicBezTo>
                                <a:cubicBezTo>
                                  <a:pt x="8344" y="45875"/>
                                  <a:pt x="10882" y="41125"/>
                                  <a:pt x="13889" y="36626"/>
                                </a:cubicBezTo>
                                <a:cubicBezTo>
                                  <a:pt x="16895" y="32127"/>
                                  <a:pt x="20312" y="27964"/>
                                  <a:pt x="24138" y="24138"/>
                                </a:cubicBezTo>
                                <a:cubicBezTo>
                                  <a:pt x="27964" y="20311"/>
                                  <a:pt x="32127" y="16895"/>
                                  <a:pt x="36626" y="13889"/>
                                </a:cubicBezTo>
                                <a:cubicBezTo>
                                  <a:pt x="41125" y="10882"/>
                                  <a:pt x="45875" y="8344"/>
                                  <a:pt x="50874" y="6273"/>
                                </a:cubicBezTo>
                                <a:cubicBezTo>
                                  <a:pt x="55874" y="4202"/>
                                  <a:pt x="61027" y="2639"/>
                                  <a:pt x="66334" y="1583"/>
                                </a:cubicBezTo>
                                <a:cubicBezTo>
                                  <a:pt x="71642" y="528"/>
                                  <a:pt x="77001" y="0"/>
                                  <a:pt x="82412" y="0"/>
                                </a:cubicBezTo>
                                <a:close/>
                              </a:path>
                            </a:pathLst>
                          </a:custGeom>
                          <a:ln w="9157" cap="flat">
                            <a:miter lim="100000"/>
                          </a:ln>
                        </wps:spPr>
                        <wps:style>
                          <a:lnRef idx="1">
                            <a:srgbClr val="000000"/>
                          </a:lnRef>
                          <a:fillRef idx="0">
                            <a:srgbClr val="000000">
                              <a:alpha val="0"/>
                            </a:srgbClr>
                          </a:fillRef>
                          <a:effectRef idx="0">
                            <a:scrgbClr r="0" g="0" b="0"/>
                          </a:effectRef>
                          <a:fontRef idx="none"/>
                        </wps:style>
                        <wps:bodyPr/>
                      </wps:wsp>
                      <wps:wsp>
                        <wps:cNvPr id="1784728629" name="Rectangle 1784728629"/>
                        <wps:cNvSpPr/>
                        <wps:spPr>
                          <a:xfrm>
                            <a:off x="1939543" y="712073"/>
                            <a:ext cx="917966" cy="137365"/>
                          </a:xfrm>
                          <a:prstGeom prst="rect">
                            <a:avLst/>
                          </a:prstGeom>
                          <a:ln>
                            <a:noFill/>
                          </a:ln>
                        </wps:spPr>
                        <wps:txbx>
                          <w:txbxContent>
                            <w:p w14:paraId="724E69B8" w14:textId="77777777" w:rsidR="0024192B" w:rsidRDefault="0024192B" w:rsidP="0024192B">
                              <w:pPr>
                                <w:pStyle w:val="NormalWeb"/>
                                <w:spacing w:before="0" w:beforeAutospacing="0" w:after="152" w:afterAutospacing="0" w:line="256" w:lineRule="auto"/>
                              </w:pPr>
                              <w:r>
                                <w:rPr>
                                  <w:rFonts w:ascii="Arial" w:hAnsi="Arial" w:cstheme="minorBidi"/>
                                  <w:color w:val="000000"/>
                                  <w:kern w:val="2"/>
                                  <w:sz w:val="16"/>
                                  <w:szCs w:val="16"/>
                                </w:rPr>
                                <w:t>Self-check out</w:t>
                              </w:r>
                            </w:p>
                          </w:txbxContent>
                        </wps:txbx>
                        <wps:bodyPr vert="horz" lIns="0" tIns="0" rIns="0" bIns="0" rtlCol="0">
                          <a:noAutofit/>
                        </wps:bodyPr>
                      </wps:wsp>
                      <wps:wsp>
                        <wps:cNvPr id="1738012689" name="Rectangle 1738012689"/>
                        <wps:cNvSpPr/>
                        <wps:spPr>
                          <a:xfrm>
                            <a:off x="2119676" y="849425"/>
                            <a:ext cx="438788" cy="137367"/>
                          </a:xfrm>
                          <a:prstGeom prst="rect">
                            <a:avLst/>
                          </a:prstGeom>
                          <a:ln>
                            <a:noFill/>
                          </a:ln>
                        </wps:spPr>
                        <wps:txbx>
                          <w:txbxContent>
                            <w:p w14:paraId="453A9C2C" w14:textId="77777777" w:rsidR="0024192B" w:rsidRDefault="0024192B" w:rsidP="0024192B">
                              <w:pPr>
                                <w:pStyle w:val="NormalWeb"/>
                                <w:spacing w:before="0" w:beforeAutospacing="0" w:after="152" w:afterAutospacing="0" w:line="256" w:lineRule="auto"/>
                              </w:pPr>
                              <w:r>
                                <w:rPr>
                                  <w:rFonts w:ascii="Arial" w:hAnsi="Arial" w:cstheme="minorBidi"/>
                                  <w:color w:val="000000"/>
                                  <w:kern w:val="2"/>
                                  <w:sz w:val="16"/>
                                  <w:szCs w:val="16"/>
                                </w:rPr>
                                <w:t>Queue</w:t>
                              </w:r>
                            </w:p>
                          </w:txbxContent>
                        </wps:txbx>
                        <wps:bodyPr vert="horz" lIns="0" tIns="0" rIns="0" bIns="0" rtlCol="0">
                          <a:noAutofit/>
                        </wps:bodyPr>
                      </wps:wsp>
                      <wps:wsp>
                        <wps:cNvPr id="1761089864" name="Shape 19"/>
                        <wps:cNvSpPr/>
                        <wps:spPr>
                          <a:xfrm>
                            <a:off x="1648239" y="2838634"/>
                            <a:ext cx="1098826" cy="549413"/>
                          </a:xfrm>
                          <a:custGeom>
                            <a:avLst/>
                            <a:gdLst/>
                            <a:ahLst/>
                            <a:cxnLst/>
                            <a:rect l="0" t="0" r="0" b="0"/>
                            <a:pathLst>
                              <a:path w="1098826" h="549413">
                                <a:moveTo>
                                  <a:pt x="82412" y="0"/>
                                </a:moveTo>
                                <a:lnTo>
                                  <a:pt x="1016414" y="0"/>
                                </a:lnTo>
                                <a:cubicBezTo>
                                  <a:pt x="1021825" y="0"/>
                                  <a:pt x="1027185" y="528"/>
                                  <a:pt x="1032492" y="1584"/>
                                </a:cubicBezTo>
                                <a:cubicBezTo>
                                  <a:pt x="1037799" y="2639"/>
                                  <a:pt x="1042952" y="4202"/>
                                  <a:pt x="1047952" y="6273"/>
                                </a:cubicBezTo>
                                <a:cubicBezTo>
                                  <a:pt x="1052951" y="8344"/>
                                  <a:pt x="1057700" y="10882"/>
                                  <a:pt x="1062199" y="13889"/>
                                </a:cubicBezTo>
                                <a:cubicBezTo>
                                  <a:pt x="1066699" y="16895"/>
                                  <a:pt x="1070862" y="20312"/>
                                  <a:pt x="1074688" y="24138"/>
                                </a:cubicBezTo>
                                <a:cubicBezTo>
                                  <a:pt x="1078514" y="27964"/>
                                  <a:pt x="1081931" y="32127"/>
                                  <a:pt x="1084937" y="36626"/>
                                </a:cubicBezTo>
                                <a:cubicBezTo>
                                  <a:pt x="1087943" y="41126"/>
                                  <a:pt x="1090482" y="45875"/>
                                  <a:pt x="1092552" y="50874"/>
                                </a:cubicBezTo>
                                <a:cubicBezTo>
                                  <a:pt x="1094623" y="55873"/>
                                  <a:pt x="1096186" y="61027"/>
                                  <a:pt x="1097242" y="66334"/>
                                </a:cubicBezTo>
                                <a:cubicBezTo>
                                  <a:pt x="1098298" y="71641"/>
                                  <a:pt x="1098826" y="77001"/>
                                  <a:pt x="1098826" y="82412"/>
                                </a:cubicBezTo>
                                <a:lnTo>
                                  <a:pt x="1098826" y="467001"/>
                                </a:lnTo>
                                <a:cubicBezTo>
                                  <a:pt x="1098826" y="472412"/>
                                  <a:pt x="1098298" y="477771"/>
                                  <a:pt x="1097242" y="483079"/>
                                </a:cubicBezTo>
                                <a:cubicBezTo>
                                  <a:pt x="1096186" y="488386"/>
                                  <a:pt x="1094623" y="493539"/>
                                  <a:pt x="1092552" y="498538"/>
                                </a:cubicBezTo>
                                <a:cubicBezTo>
                                  <a:pt x="1090482" y="503537"/>
                                  <a:pt x="1087943" y="508287"/>
                                  <a:pt x="1084937" y="512786"/>
                                </a:cubicBezTo>
                                <a:cubicBezTo>
                                  <a:pt x="1081931" y="517285"/>
                                  <a:pt x="1078514" y="521449"/>
                                  <a:pt x="1074688" y="525275"/>
                                </a:cubicBezTo>
                                <a:cubicBezTo>
                                  <a:pt x="1070862" y="529101"/>
                                  <a:pt x="1066699" y="532518"/>
                                  <a:pt x="1062199" y="535524"/>
                                </a:cubicBezTo>
                                <a:cubicBezTo>
                                  <a:pt x="1057700" y="538530"/>
                                  <a:pt x="1052951" y="541069"/>
                                  <a:pt x="1047952" y="543140"/>
                                </a:cubicBezTo>
                                <a:cubicBezTo>
                                  <a:pt x="1042952" y="545211"/>
                                  <a:pt x="1037799" y="546774"/>
                                  <a:pt x="1032492" y="547830"/>
                                </a:cubicBezTo>
                                <a:cubicBezTo>
                                  <a:pt x="1027185" y="548885"/>
                                  <a:pt x="1021825" y="549413"/>
                                  <a:pt x="1016414" y="549413"/>
                                </a:cubicBezTo>
                                <a:lnTo>
                                  <a:pt x="82412" y="549413"/>
                                </a:lnTo>
                                <a:cubicBezTo>
                                  <a:pt x="77001" y="549413"/>
                                  <a:pt x="71641" y="548885"/>
                                  <a:pt x="66334" y="547830"/>
                                </a:cubicBezTo>
                                <a:cubicBezTo>
                                  <a:pt x="61027" y="546774"/>
                                  <a:pt x="55874" y="545211"/>
                                  <a:pt x="50874" y="543140"/>
                                </a:cubicBezTo>
                                <a:cubicBezTo>
                                  <a:pt x="45875" y="541069"/>
                                  <a:pt x="41126" y="538530"/>
                                  <a:pt x="36626" y="535524"/>
                                </a:cubicBezTo>
                                <a:cubicBezTo>
                                  <a:pt x="32127" y="532518"/>
                                  <a:pt x="27964" y="529101"/>
                                  <a:pt x="24138" y="525275"/>
                                </a:cubicBezTo>
                                <a:cubicBezTo>
                                  <a:pt x="20312" y="521449"/>
                                  <a:pt x="16895" y="517285"/>
                                  <a:pt x="13889" y="512786"/>
                                </a:cubicBezTo>
                                <a:cubicBezTo>
                                  <a:pt x="10882" y="508287"/>
                                  <a:pt x="8344" y="503537"/>
                                  <a:pt x="6273" y="498538"/>
                                </a:cubicBezTo>
                                <a:cubicBezTo>
                                  <a:pt x="4202" y="493539"/>
                                  <a:pt x="2639" y="488386"/>
                                  <a:pt x="1583" y="483079"/>
                                </a:cubicBezTo>
                                <a:cubicBezTo>
                                  <a:pt x="528" y="477771"/>
                                  <a:pt x="0" y="472412"/>
                                  <a:pt x="0" y="467001"/>
                                </a:cubicBezTo>
                                <a:lnTo>
                                  <a:pt x="0" y="82412"/>
                                </a:lnTo>
                                <a:cubicBezTo>
                                  <a:pt x="0" y="77001"/>
                                  <a:pt x="528" y="71641"/>
                                  <a:pt x="1583" y="66334"/>
                                </a:cubicBezTo>
                                <a:cubicBezTo>
                                  <a:pt x="2639" y="61027"/>
                                  <a:pt x="4202" y="55873"/>
                                  <a:pt x="6273" y="50874"/>
                                </a:cubicBezTo>
                                <a:cubicBezTo>
                                  <a:pt x="8344" y="45875"/>
                                  <a:pt x="10882" y="41126"/>
                                  <a:pt x="13889" y="36626"/>
                                </a:cubicBezTo>
                                <a:cubicBezTo>
                                  <a:pt x="16895" y="32127"/>
                                  <a:pt x="20312" y="27964"/>
                                  <a:pt x="24138" y="24138"/>
                                </a:cubicBezTo>
                                <a:cubicBezTo>
                                  <a:pt x="27964" y="20312"/>
                                  <a:pt x="32127" y="16895"/>
                                  <a:pt x="36626" y="13889"/>
                                </a:cubicBezTo>
                                <a:cubicBezTo>
                                  <a:pt x="41126" y="10882"/>
                                  <a:pt x="45875" y="8344"/>
                                  <a:pt x="50874" y="6273"/>
                                </a:cubicBezTo>
                                <a:cubicBezTo>
                                  <a:pt x="55874" y="4202"/>
                                  <a:pt x="61027" y="2639"/>
                                  <a:pt x="66334" y="1584"/>
                                </a:cubicBezTo>
                                <a:cubicBezTo>
                                  <a:pt x="71641" y="528"/>
                                  <a:pt x="77001" y="0"/>
                                  <a:pt x="82412" y="0"/>
                                </a:cubicBezTo>
                                <a:close/>
                              </a:path>
                            </a:pathLst>
                          </a:custGeom>
                          <a:ln w="9157" cap="flat">
                            <a:miter lim="100000"/>
                          </a:ln>
                        </wps:spPr>
                        <wps:style>
                          <a:lnRef idx="1">
                            <a:srgbClr val="000000"/>
                          </a:lnRef>
                          <a:fillRef idx="0">
                            <a:srgbClr val="000000">
                              <a:alpha val="0"/>
                            </a:srgbClr>
                          </a:fillRef>
                          <a:effectRef idx="0">
                            <a:scrgbClr r="0" g="0" b="0"/>
                          </a:effectRef>
                          <a:fontRef idx="none"/>
                        </wps:style>
                        <wps:bodyPr/>
                      </wps:wsp>
                      <wps:wsp>
                        <wps:cNvPr id="1491451150" name="Rectangle 1491451150"/>
                        <wps:cNvSpPr/>
                        <wps:spPr>
                          <a:xfrm>
                            <a:off x="1744100" y="3001293"/>
                            <a:ext cx="1194198" cy="137366"/>
                          </a:xfrm>
                          <a:prstGeom prst="rect">
                            <a:avLst/>
                          </a:prstGeom>
                          <a:ln>
                            <a:noFill/>
                          </a:ln>
                        </wps:spPr>
                        <wps:txbx>
                          <w:txbxContent>
                            <w:p w14:paraId="74862636" w14:textId="77777777" w:rsidR="0024192B" w:rsidRDefault="0024192B" w:rsidP="0024192B">
                              <w:pPr>
                                <w:pStyle w:val="NormalWeb"/>
                                <w:spacing w:before="0" w:beforeAutospacing="0" w:after="152" w:afterAutospacing="0" w:line="256" w:lineRule="auto"/>
                              </w:pPr>
                              <w:r>
                                <w:rPr>
                                  <w:rFonts w:ascii="Arial" w:hAnsi="Arial" w:cstheme="minorBidi"/>
                                  <w:color w:val="000000"/>
                                  <w:kern w:val="2"/>
                                  <w:sz w:val="16"/>
                                  <w:szCs w:val="16"/>
                                </w:rPr>
                                <w:t>Operated Assisted</w:t>
                              </w:r>
                            </w:p>
                          </w:txbxContent>
                        </wps:txbx>
                        <wps:bodyPr vert="horz" lIns="0" tIns="0" rIns="0" bIns="0" rtlCol="0">
                          <a:noAutofit/>
                        </wps:bodyPr>
                      </wps:wsp>
                      <wps:wsp>
                        <wps:cNvPr id="1240343755" name="Rectangle 1240343755"/>
                        <wps:cNvSpPr/>
                        <wps:spPr>
                          <a:xfrm>
                            <a:off x="2028107" y="3138647"/>
                            <a:ext cx="438788" cy="137366"/>
                          </a:xfrm>
                          <a:prstGeom prst="rect">
                            <a:avLst/>
                          </a:prstGeom>
                          <a:ln>
                            <a:noFill/>
                          </a:ln>
                        </wps:spPr>
                        <wps:txbx>
                          <w:txbxContent>
                            <w:p w14:paraId="5974EAD7" w14:textId="77777777" w:rsidR="0024192B" w:rsidRDefault="0024192B" w:rsidP="0024192B">
                              <w:pPr>
                                <w:pStyle w:val="NormalWeb"/>
                                <w:spacing w:before="0" w:beforeAutospacing="0" w:after="152" w:afterAutospacing="0" w:line="256" w:lineRule="auto"/>
                              </w:pPr>
                              <w:r>
                                <w:rPr>
                                  <w:rFonts w:ascii="Arial" w:hAnsi="Arial" w:cstheme="minorBidi"/>
                                  <w:color w:val="000000"/>
                                  <w:kern w:val="2"/>
                                  <w:sz w:val="16"/>
                                  <w:szCs w:val="16"/>
                                </w:rPr>
                                <w:t>Queue</w:t>
                              </w:r>
                            </w:p>
                          </w:txbxContent>
                        </wps:txbx>
                        <wps:bodyPr vert="horz" lIns="0" tIns="0" rIns="0" bIns="0" rtlCol="0">
                          <a:noAutofit/>
                        </wps:bodyPr>
                      </wps:wsp>
                      <wps:wsp>
                        <wps:cNvPr id="157169132" name="Shape 22"/>
                        <wps:cNvSpPr/>
                        <wps:spPr>
                          <a:xfrm>
                            <a:off x="384589" y="2563928"/>
                            <a:ext cx="1210174" cy="526155"/>
                          </a:xfrm>
                          <a:custGeom>
                            <a:avLst/>
                            <a:gdLst/>
                            <a:ahLst/>
                            <a:cxnLst/>
                            <a:rect l="0" t="0" r="0" b="0"/>
                            <a:pathLst>
                              <a:path w="1210174" h="526155">
                                <a:moveTo>
                                  <a:pt x="0" y="0"/>
                                </a:moveTo>
                                <a:lnTo>
                                  <a:pt x="1210174" y="526155"/>
                                </a:lnTo>
                              </a:path>
                            </a:pathLst>
                          </a:custGeom>
                          <a:ln w="9157" cap="flat">
                            <a:miter lim="127000"/>
                          </a:ln>
                        </wps:spPr>
                        <wps:style>
                          <a:lnRef idx="1">
                            <a:srgbClr val="000000"/>
                          </a:lnRef>
                          <a:fillRef idx="0">
                            <a:srgbClr val="000000">
                              <a:alpha val="0"/>
                            </a:srgbClr>
                          </a:fillRef>
                          <a:effectRef idx="0">
                            <a:scrgbClr r="0" g="0" b="0"/>
                          </a:effectRef>
                          <a:fontRef idx="none"/>
                        </wps:style>
                        <wps:bodyPr/>
                      </wps:wsp>
                      <wps:wsp>
                        <wps:cNvPr id="1935328423" name="Shape 23"/>
                        <wps:cNvSpPr/>
                        <wps:spPr>
                          <a:xfrm>
                            <a:off x="1567292" y="3054278"/>
                            <a:ext cx="71515" cy="58787"/>
                          </a:xfrm>
                          <a:custGeom>
                            <a:avLst/>
                            <a:gdLst/>
                            <a:ahLst/>
                            <a:cxnLst/>
                            <a:rect l="0" t="0" r="0" b="0"/>
                            <a:pathLst>
                              <a:path w="71515" h="58787">
                                <a:moveTo>
                                  <a:pt x="25548" y="0"/>
                                </a:moveTo>
                                <a:lnTo>
                                  <a:pt x="71515" y="54941"/>
                                </a:lnTo>
                                <a:lnTo>
                                  <a:pt x="0" y="58787"/>
                                </a:lnTo>
                                <a:lnTo>
                                  <a:pt x="27471" y="35804"/>
                                </a:lnTo>
                                <a:lnTo>
                                  <a:pt x="255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1230365" name="Shape 24"/>
                        <wps:cNvSpPr/>
                        <wps:spPr>
                          <a:xfrm>
                            <a:off x="1567292" y="3054278"/>
                            <a:ext cx="71515" cy="58787"/>
                          </a:xfrm>
                          <a:custGeom>
                            <a:avLst/>
                            <a:gdLst/>
                            <a:ahLst/>
                            <a:cxnLst/>
                            <a:rect l="0" t="0" r="0" b="0"/>
                            <a:pathLst>
                              <a:path w="71515" h="58787">
                                <a:moveTo>
                                  <a:pt x="71515" y="54941"/>
                                </a:moveTo>
                                <a:lnTo>
                                  <a:pt x="0" y="58787"/>
                                </a:lnTo>
                                <a:lnTo>
                                  <a:pt x="27471" y="35804"/>
                                </a:lnTo>
                                <a:lnTo>
                                  <a:pt x="25548" y="0"/>
                                </a:lnTo>
                                <a:lnTo>
                                  <a:pt x="71515" y="54941"/>
                                </a:lnTo>
                                <a:close/>
                              </a:path>
                            </a:pathLst>
                          </a:custGeom>
                          <a:ln w="9157" cap="flat">
                            <a:miter lim="127000"/>
                          </a:ln>
                        </wps:spPr>
                        <wps:style>
                          <a:lnRef idx="1">
                            <a:srgbClr val="000000"/>
                          </a:lnRef>
                          <a:fillRef idx="0">
                            <a:srgbClr val="000000">
                              <a:alpha val="0"/>
                            </a:srgbClr>
                          </a:fillRef>
                          <a:effectRef idx="0">
                            <a:scrgbClr r="0" g="0" b="0"/>
                          </a:effectRef>
                          <a:fontRef idx="none"/>
                        </wps:style>
                        <wps:bodyPr/>
                      </wps:wsp>
                      <wps:wsp>
                        <wps:cNvPr id="586666912" name="Shape 26"/>
                        <wps:cNvSpPr/>
                        <wps:spPr>
                          <a:xfrm>
                            <a:off x="3845891" y="0"/>
                            <a:ext cx="1098826" cy="549413"/>
                          </a:xfrm>
                          <a:custGeom>
                            <a:avLst/>
                            <a:gdLst/>
                            <a:ahLst/>
                            <a:cxnLst/>
                            <a:rect l="0" t="0" r="0" b="0"/>
                            <a:pathLst>
                              <a:path w="1098826" h="549413">
                                <a:moveTo>
                                  <a:pt x="1098826" y="274707"/>
                                </a:moveTo>
                                <a:cubicBezTo>
                                  <a:pt x="1098826" y="283704"/>
                                  <a:pt x="1097945" y="292679"/>
                                  <a:pt x="1096181" y="301633"/>
                                </a:cubicBezTo>
                                <a:cubicBezTo>
                                  <a:pt x="1094417" y="310586"/>
                                  <a:pt x="1091780" y="319475"/>
                                  <a:pt x="1088269" y="328299"/>
                                </a:cubicBezTo>
                                <a:cubicBezTo>
                                  <a:pt x="1084758" y="337123"/>
                                  <a:pt x="1080391" y="345840"/>
                                  <a:pt x="1075168" y="354450"/>
                                </a:cubicBezTo>
                                <a:cubicBezTo>
                                  <a:pt x="1069944" y="363059"/>
                                  <a:pt x="1063889" y="371520"/>
                                  <a:pt x="1057003" y="379832"/>
                                </a:cubicBezTo>
                                <a:cubicBezTo>
                                  <a:pt x="1050117" y="388144"/>
                                  <a:pt x="1042434" y="396267"/>
                                  <a:pt x="1033951" y="404202"/>
                                </a:cubicBezTo>
                                <a:cubicBezTo>
                                  <a:pt x="1025468" y="412137"/>
                                  <a:pt x="1016229" y="419845"/>
                                  <a:pt x="1006232" y="427325"/>
                                </a:cubicBezTo>
                                <a:cubicBezTo>
                                  <a:pt x="996235" y="434806"/>
                                  <a:pt x="985529" y="442024"/>
                                  <a:pt x="974114" y="448978"/>
                                </a:cubicBezTo>
                                <a:cubicBezTo>
                                  <a:pt x="962699" y="455933"/>
                                  <a:pt x="950630" y="462592"/>
                                  <a:pt x="937906" y="468953"/>
                                </a:cubicBezTo>
                                <a:cubicBezTo>
                                  <a:pt x="925183" y="475315"/>
                                  <a:pt x="911866" y="481350"/>
                                  <a:pt x="897956" y="487057"/>
                                </a:cubicBezTo>
                                <a:cubicBezTo>
                                  <a:pt x="884047" y="492765"/>
                                  <a:pt x="869611" y="498118"/>
                                  <a:pt x="854649" y="503116"/>
                                </a:cubicBezTo>
                                <a:cubicBezTo>
                                  <a:pt x="839688" y="508115"/>
                                  <a:pt x="824273" y="512735"/>
                                  <a:pt x="808405" y="516976"/>
                                </a:cubicBezTo>
                                <a:cubicBezTo>
                                  <a:pt x="792535" y="521217"/>
                                  <a:pt x="776288" y="525059"/>
                                  <a:pt x="759663" y="528502"/>
                                </a:cubicBezTo>
                                <a:cubicBezTo>
                                  <a:pt x="743039" y="531945"/>
                                  <a:pt x="726118" y="534973"/>
                                  <a:pt x="708899" y="537584"/>
                                </a:cubicBezTo>
                                <a:cubicBezTo>
                                  <a:pt x="691680" y="540196"/>
                                  <a:pt x="674246" y="542379"/>
                                  <a:pt x="656598" y="544135"/>
                                </a:cubicBezTo>
                                <a:cubicBezTo>
                                  <a:pt x="638949" y="545890"/>
                                  <a:pt x="621172" y="547208"/>
                                  <a:pt x="603265" y="548090"/>
                                </a:cubicBezTo>
                                <a:cubicBezTo>
                                  <a:pt x="585358" y="548972"/>
                                  <a:pt x="567407" y="549413"/>
                                  <a:pt x="549413" y="549413"/>
                                </a:cubicBezTo>
                                <a:cubicBezTo>
                                  <a:pt x="531419" y="549413"/>
                                  <a:pt x="513468" y="548972"/>
                                  <a:pt x="495561" y="548090"/>
                                </a:cubicBezTo>
                                <a:cubicBezTo>
                                  <a:pt x="477654" y="547208"/>
                                  <a:pt x="459876" y="545890"/>
                                  <a:pt x="442227" y="544135"/>
                                </a:cubicBezTo>
                                <a:cubicBezTo>
                                  <a:pt x="424579" y="542379"/>
                                  <a:pt x="407146" y="540196"/>
                                  <a:pt x="389927" y="537584"/>
                                </a:cubicBezTo>
                                <a:cubicBezTo>
                                  <a:pt x="372707" y="534973"/>
                                  <a:pt x="355785" y="531945"/>
                                  <a:pt x="339161" y="528502"/>
                                </a:cubicBezTo>
                                <a:cubicBezTo>
                                  <a:pt x="322537" y="525059"/>
                                  <a:pt x="306290" y="521217"/>
                                  <a:pt x="290421" y="516976"/>
                                </a:cubicBezTo>
                                <a:cubicBezTo>
                                  <a:pt x="274552" y="512735"/>
                                  <a:pt x="259137" y="508115"/>
                                  <a:pt x="244175" y="503116"/>
                                </a:cubicBezTo>
                                <a:cubicBezTo>
                                  <a:pt x="229214" y="498118"/>
                                  <a:pt x="214778" y="492765"/>
                                  <a:pt x="200869" y="487057"/>
                                </a:cubicBezTo>
                                <a:cubicBezTo>
                                  <a:pt x="186959" y="481350"/>
                                  <a:pt x="173643" y="475315"/>
                                  <a:pt x="160919" y="468953"/>
                                </a:cubicBezTo>
                                <a:cubicBezTo>
                                  <a:pt x="148195" y="462592"/>
                                  <a:pt x="136126" y="455933"/>
                                  <a:pt x="124711" y="448978"/>
                                </a:cubicBezTo>
                                <a:cubicBezTo>
                                  <a:pt x="113295" y="442024"/>
                                  <a:pt x="102589" y="434806"/>
                                  <a:pt x="92592" y="427325"/>
                                </a:cubicBezTo>
                                <a:cubicBezTo>
                                  <a:pt x="82595" y="419845"/>
                                  <a:pt x="73356" y="412137"/>
                                  <a:pt x="64874" y="404202"/>
                                </a:cubicBezTo>
                                <a:cubicBezTo>
                                  <a:pt x="56391" y="396267"/>
                                  <a:pt x="48707" y="388144"/>
                                  <a:pt x="41821" y="379832"/>
                                </a:cubicBezTo>
                                <a:cubicBezTo>
                                  <a:pt x="34935" y="371520"/>
                                  <a:pt x="28880" y="363059"/>
                                  <a:pt x="23657" y="354450"/>
                                </a:cubicBezTo>
                                <a:cubicBezTo>
                                  <a:pt x="18434" y="345840"/>
                                  <a:pt x="14067" y="337123"/>
                                  <a:pt x="10556" y="328299"/>
                                </a:cubicBezTo>
                                <a:cubicBezTo>
                                  <a:pt x="7046" y="319475"/>
                                  <a:pt x="4409" y="310586"/>
                                  <a:pt x="2645" y="301633"/>
                                </a:cubicBezTo>
                                <a:cubicBezTo>
                                  <a:pt x="882" y="292679"/>
                                  <a:pt x="0" y="283704"/>
                                  <a:pt x="0" y="274707"/>
                                </a:cubicBezTo>
                                <a:cubicBezTo>
                                  <a:pt x="0" y="265710"/>
                                  <a:pt x="882" y="256734"/>
                                  <a:pt x="2645" y="247781"/>
                                </a:cubicBezTo>
                                <a:cubicBezTo>
                                  <a:pt x="4409" y="238827"/>
                                  <a:pt x="7046" y="229938"/>
                                  <a:pt x="10556" y="221114"/>
                                </a:cubicBezTo>
                                <a:cubicBezTo>
                                  <a:pt x="14067" y="212290"/>
                                  <a:pt x="18434" y="203573"/>
                                  <a:pt x="23657" y="194963"/>
                                </a:cubicBezTo>
                                <a:cubicBezTo>
                                  <a:pt x="28880" y="186354"/>
                                  <a:pt x="34935" y="177893"/>
                                  <a:pt x="41821" y="169581"/>
                                </a:cubicBezTo>
                                <a:cubicBezTo>
                                  <a:pt x="48707" y="161269"/>
                                  <a:pt x="56391" y="153145"/>
                                  <a:pt x="64873" y="145211"/>
                                </a:cubicBezTo>
                                <a:cubicBezTo>
                                  <a:pt x="73356" y="137276"/>
                                  <a:pt x="82595" y="129568"/>
                                  <a:pt x="92592" y="122088"/>
                                </a:cubicBezTo>
                                <a:cubicBezTo>
                                  <a:pt x="102589" y="114607"/>
                                  <a:pt x="113295" y="107389"/>
                                  <a:pt x="124711" y="100435"/>
                                </a:cubicBezTo>
                                <a:cubicBezTo>
                                  <a:pt x="136126" y="93480"/>
                                  <a:pt x="148195" y="86821"/>
                                  <a:pt x="160919" y="80460"/>
                                </a:cubicBezTo>
                                <a:cubicBezTo>
                                  <a:pt x="173643" y="74098"/>
                                  <a:pt x="186959" y="68063"/>
                                  <a:pt x="200869" y="62355"/>
                                </a:cubicBezTo>
                                <a:cubicBezTo>
                                  <a:pt x="214778" y="56648"/>
                                  <a:pt x="229214" y="51295"/>
                                  <a:pt x="244175" y="46296"/>
                                </a:cubicBezTo>
                                <a:cubicBezTo>
                                  <a:pt x="259136" y="41298"/>
                                  <a:pt x="274551" y="36678"/>
                                  <a:pt x="290421" y="32437"/>
                                </a:cubicBezTo>
                                <a:cubicBezTo>
                                  <a:pt x="306290" y="28196"/>
                                  <a:pt x="322537" y="24354"/>
                                  <a:pt x="339161" y="20911"/>
                                </a:cubicBezTo>
                                <a:cubicBezTo>
                                  <a:pt x="355785" y="17468"/>
                                  <a:pt x="372707" y="14440"/>
                                  <a:pt x="389926" y="11829"/>
                                </a:cubicBezTo>
                                <a:cubicBezTo>
                                  <a:pt x="407146" y="9217"/>
                                  <a:pt x="424579" y="7034"/>
                                  <a:pt x="442227" y="5278"/>
                                </a:cubicBezTo>
                                <a:cubicBezTo>
                                  <a:pt x="459876" y="3523"/>
                                  <a:pt x="477654" y="2205"/>
                                  <a:pt x="495561" y="1323"/>
                                </a:cubicBezTo>
                                <a:cubicBezTo>
                                  <a:pt x="513468" y="441"/>
                                  <a:pt x="531419" y="0"/>
                                  <a:pt x="549413" y="0"/>
                                </a:cubicBezTo>
                                <a:cubicBezTo>
                                  <a:pt x="567407" y="0"/>
                                  <a:pt x="585358" y="441"/>
                                  <a:pt x="603265" y="1323"/>
                                </a:cubicBezTo>
                                <a:cubicBezTo>
                                  <a:pt x="621172" y="2205"/>
                                  <a:pt x="638949" y="3523"/>
                                  <a:pt x="656598" y="5278"/>
                                </a:cubicBezTo>
                                <a:cubicBezTo>
                                  <a:pt x="674246" y="7034"/>
                                  <a:pt x="691680" y="9217"/>
                                  <a:pt x="708899" y="11829"/>
                                </a:cubicBezTo>
                                <a:cubicBezTo>
                                  <a:pt x="726118" y="14440"/>
                                  <a:pt x="743039" y="17468"/>
                                  <a:pt x="759663" y="20911"/>
                                </a:cubicBezTo>
                                <a:cubicBezTo>
                                  <a:pt x="776288" y="24354"/>
                                  <a:pt x="792535" y="28196"/>
                                  <a:pt x="808405" y="32437"/>
                                </a:cubicBezTo>
                                <a:cubicBezTo>
                                  <a:pt x="824273" y="36678"/>
                                  <a:pt x="839688" y="41298"/>
                                  <a:pt x="854649" y="46296"/>
                                </a:cubicBezTo>
                                <a:cubicBezTo>
                                  <a:pt x="869611" y="51295"/>
                                  <a:pt x="884047" y="56648"/>
                                  <a:pt x="897956" y="62355"/>
                                </a:cubicBezTo>
                                <a:cubicBezTo>
                                  <a:pt x="911866" y="68063"/>
                                  <a:pt x="925183" y="74098"/>
                                  <a:pt x="937906" y="80460"/>
                                </a:cubicBezTo>
                                <a:cubicBezTo>
                                  <a:pt x="950630" y="86821"/>
                                  <a:pt x="962699" y="93480"/>
                                  <a:pt x="974114" y="100435"/>
                                </a:cubicBezTo>
                                <a:cubicBezTo>
                                  <a:pt x="985529" y="107389"/>
                                  <a:pt x="996235" y="114607"/>
                                  <a:pt x="1006232" y="122088"/>
                                </a:cubicBezTo>
                                <a:cubicBezTo>
                                  <a:pt x="1016229" y="129568"/>
                                  <a:pt x="1025468" y="137276"/>
                                  <a:pt x="1033951" y="145211"/>
                                </a:cubicBezTo>
                                <a:cubicBezTo>
                                  <a:pt x="1042433" y="153145"/>
                                  <a:pt x="1050117" y="161269"/>
                                  <a:pt x="1057003" y="169581"/>
                                </a:cubicBezTo>
                                <a:cubicBezTo>
                                  <a:pt x="1063889" y="177893"/>
                                  <a:pt x="1069944" y="186354"/>
                                  <a:pt x="1075169" y="194963"/>
                                </a:cubicBezTo>
                                <a:cubicBezTo>
                                  <a:pt x="1080391" y="203573"/>
                                  <a:pt x="1084758" y="212290"/>
                                  <a:pt x="1088269" y="221114"/>
                                </a:cubicBezTo>
                                <a:cubicBezTo>
                                  <a:pt x="1091780" y="229938"/>
                                  <a:pt x="1094417" y="238827"/>
                                  <a:pt x="1096181" y="247781"/>
                                </a:cubicBezTo>
                                <a:cubicBezTo>
                                  <a:pt x="1097945" y="256734"/>
                                  <a:pt x="1098826" y="265710"/>
                                  <a:pt x="1098826" y="274707"/>
                                </a:cubicBezTo>
                                <a:close/>
                              </a:path>
                            </a:pathLst>
                          </a:custGeom>
                          <a:ln w="9157" cap="flat">
                            <a:miter lim="100000"/>
                          </a:ln>
                        </wps:spPr>
                        <wps:style>
                          <a:lnRef idx="1">
                            <a:srgbClr val="000000"/>
                          </a:lnRef>
                          <a:fillRef idx="0">
                            <a:srgbClr val="000000">
                              <a:alpha val="0"/>
                            </a:srgbClr>
                          </a:fillRef>
                          <a:effectRef idx="0">
                            <a:scrgbClr r="0" g="0" b="0"/>
                          </a:effectRef>
                          <a:fontRef idx="none"/>
                        </wps:style>
                        <wps:bodyPr/>
                      </wps:wsp>
                      <wps:wsp>
                        <wps:cNvPr id="550836799" name="Rectangle 550836799"/>
                        <wps:cNvSpPr/>
                        <wps:spPr>
                          <a:xfrm>
                            <a:off x="4128038" y="226757"/>
                            <a:ext cx="698607" cy="137367"/>
                          </a:xfrm>
                          <a:prstGeom prst="rect">
                            <a:avLst/>
                          </a:prstGeom>
                          <a:ln>
                            <a:noFill/>
                          </a:ln>
                        </wps:spPr>
                        <wps:txbx>
                          <w:txbxContent>
                            <w:p w14:paraId="75621271" w14:textId="77777777" w:rsidR="0024192B" w:rsidRDefault="0024192B" w:rsidP="0024192B">
                              <w:pPr>
                                <w:pStyle w:val="NormalWeb"/>
                                <w:spacing w:before="0" w:beforeAutospacing="0" w:after="152" w:afterAutospacing="0" w:line="256" w:lineRule="auto"/>
                              </w:pPr>
                              <w:r>
                                <w:rPr>
                                  <w:rFonts w:ascii="Arial" w:hAnsi="Arial" w:cstheme="minorBidi"/>
                                  <w:color w:val="000000"/>
                                  <w:kern w:val="2"/>
                                  <w:sz w:val="16"/>
                                  <w:szCs w:val="16"/>
                                </w:rPr>
                                <w:t>Operator 1</w:t>
                              </w:r>
                            </w:p>
                          </w:txbxContent>
                        </wps:txbx>
                        <wps:bodyPr vert="horz" lIns="0" tIns="0" rIns="0" bIns="0" rtlCol="0">
                          <a:noAutofit/>
                        </wps:bodyPr>
                      </wps:wsp>
                      <wps:wsp>
                        <wps:cNvPr id="867205521" name="Shape 29"/>
                        <wps:cNvSpPr/>
                        <wps:spPr>
                          <a:xfrm>
                            <a:off x="3845891" y="1007257"/>
                            <a:ext cx="1098826" cy="549413"/>
                          </a:xfrm>
                          <a:custGeom>
                            <a:avLst/>
                            <a:gdLst/>
                            <a:ahLst/>
                            <a:cxnLst/>
                            <a:rect l="0" t="0" r="0" b="0"/>
                            <a:pathLst>
                              <a:path w="1098826" h="549413">
                                <a:moveTo>
                                  <a:pt x="1098826" y="274706"/>
                                </a:moveTo>
                                <a:cubicBezTo>
                                  <a:pt x="1098826" y="283703"/>
                                  <a:pt x="1097945" y="292679"/>
                                  <a:pt x="1096181" y="301632"/>
                                </a:cubicBezTo>
                                <a:cubicBezTo>
                                  <a:pt x="1094417" y="310586"/>
                                  <a:pt x="1091780" y="319475"/>
                                  <a:pt x="1088269" y="328299"/>
                                </a:cubicBezTo>
                                <a:cubicBezTo>
                                  <a:pt x="1084758" y="337123"/>
                                  <a:pt x="1080391" y="345840"/>
                                  <a:pt x="1075168" y="354449"/>
                                </a:cubicBezTo>
                                <a:cubicBezTo>
                                  <a:pt x="1069944" y="363059"/>
                                  <a:pt x="1063889" y="371520"/>
                                  <a:pt x="1057003" y="379832"/>
                                </a:cubicBezTo>
                                <a:cubicBezTo>
                                  <a:pt x="1050117" y="388144"/>
                                  <a:pt x="1042434" y="396268"/>
                                  <a:pt x="1033951" y="404202"/>
                                </a:cubicBezTo>
                                <a:cubicBezTo>
                                  <a:pt x="1025468" y="412137"/>
                                  <a:pt x="1016229" y="419844"/>
                                  <a:pt x="1006232" y="427325"/>
                                </a:cubicBezTo>
                                <a:cubicBezTo>
                                  <a:pt x="996235" y="434806"/>
                                  <a:pt x="985529" y="442024"/>
                                  <a:pt x="974114" y="448978"/>
                                </a:cubicBezTo>
                                <a:cubicBezTo>
                                  <a:pt x="962699" y="455933"/>
                                  <a:pt x="950630" y="462591"/>
                                  <a:pt x="937906" y="468953"/>
                                </a:cubicBezTo>
                                <a:cubicBezTo>
                                  <a:pt x="925183" y="475315"/>
                                  <a:pt x="911866" y="481350"/>
                                  <a:pt x="897956" y="487057"/>
                                </a:cubicBezTo>
                                <a:cubicBezTo>
                                  <a:pt x="884047" y="492765"/>
                                  <a:pt x="869611" y="498118"/>
                                  <a:pt x="854649" y="503116"/>
                                </a:cubicBezTo>
                                <a:cubicBezTo>
                                  <a:pt x="839688" y="508115"/>
                                  <a:pt x="824273" y="512735"/>
                                  <a:pt x="808405" y="516976"/>
                                </a:cubicBezTo>
                                <a:cubicBezTo>
                                  <a:pt x="792535" y="521217"/>
                                  <a:pt x="776288" y="525059"/>
                                  <a:pt x="759663" y="528502"/>
                                </a:cubicBezTo>
                                <a:cubicBezTo>
                                  <a:pt x="743039" y="531945"/>
                                  <a:pt x="726118" y="534973"/>
                                  <a:pt x="708899" y="537584"/>
                                </a:cubicBezTo>
                                <a:cubicBezTo>
                                  <a:pt x="691680" y="540196"/>
                                  <a:pt x="674246" y="542379"/>
                                  <a:pt x="656598" y="544134"/>
                                </a:cubicBezTo>
                                <a:cubicBezTo>
                                  <a:pt x="638949" y="545890"/>
                                  <a:pt x="621172" y="547208"/>
                                  <a:pt x="603265" y="548090"/>
                                </a:cubicBezTo>
                                <a:cubicBezTo>
                                  <a:pt x="585358" y="548972"/>
                                  <a:pt x="567407" y="549413"/>
                                  <a:pt x="549413" y="549413"/>
                                </a:cubicBezTo>
                                <a:cubicBezTo>
                                  <a:pt x="531419" y="549413"/>
                                  <a:pt x="513468" y="548972"/>
                                  <a:pt x="495561" y="548090"/>
                                </a:cubicBezTo>
                                <a:cubicBezTo>
                                  <a:pt x="477654" y="547208"/>
                                  <a:pt x="459876" y="545890"/>
                                  <a:pt x="442227" y="544134"/>
                                </a:cubicBezTo>
                                <a:cubicBezTo>
                                  <a:pt x="424579" y="542379"/>
                                  <a:pt x="407146" y="540196"/>
                                  <a:pt x="389927" y="537584"/>
                                </a:cubicBezTo>
                                <a:cubicBezTo>
                                  <a:pt x="372707" y="534973"/>
                                  <a:pt x="355785" y="531945"/>
                                  <a:pt x="339161" y="528502"/>
                                </a:cubicBezTo>
                                <a:cubicBezTo>
                                  <a:pt x="322537" y="525059"/>
                                  <a:pt x="306290" y="521217"/>
                                  <a:pt x="290421" y="516976"/>
                                </a:cubicBezTo>
                                <a:cubicBezTo>
                                  <a:pt x="274552" y="512735"/>
                                  <a:pt x="259137" y="508115"/>
                                  <a:pt x="244175" y="503116"/>
                                </a:cubicBezTo>
                                <a:cubicBezTo>
                                  <a:pt x="229214" y="498118"/>
                                  <a:pt x="214778" y="492765"/>
                                  <a:pt x="200869" y="487057"/>
                                </a:cubicBezTo>
                                <a:cubicBezTo>
                                  <a:pt x="186959" y="481350"/>
                                  <a:pt x="173643" y="475315"/>
                                  <a:pt x="160919" y="468953"/>
                                </a:cubicBezTo>
                                <a:cubicBezTo>
                                  <a:pt x="148195" y="462591"/>
                                  <a:pt x="136126" y="455933"/>
                                  <a:pt x="124711" y="448978"/>
                                </a:cubicBezTo>
                                <a:cubicBezTo>
                                  <a:pt x="113295" y="442024"/>
                                  <a:pt x="102589" y="434806"/>
                                  <a:pt x="92592" y="427325"/>
                                </a:cubicBezTo>
                                <a:cubicBezTo>
                                  <a:pt x="82595" y="419844"/>
                                  <a:pt x="73356" y="412137"/>
                                  <a:pt x="64874" y="404202"/>
                                </a:cubicBezTo>
                                <a:cubicBezTo>
                                  <a:pt x="56391" y="396268"/>
                                  <a:pt x="48707" y="388144"/>
                                  <a:pt x="41821" y="379832"/>
                                </a:cubicBezTo>
                                <a:cubicBezTo>
                                  <a:pt x="34935" y="371520"/>
                                  <a:pt x="28880" y="363059"/>
                                  <a:pt x="23657" y="354449"/>
                                </a:cubicBezTo>
                                <a:cubicBezTo>
                                  <a:pt x="18434" y="345840"/>
                                  <a:pt x="14067" y="337123"/>
                                  <a:pt x="10556" y="328299"/>
                                </a:cubicBezTo>
                                <a:cubicBezTo>
                                  <a:pt x="7046" y="319475"/>
                                  <a:pt x="4409" y="310586"/>
                                  <a:pt x="2645" y="301632"/>
                                </a:cubicBezTo>
                                <a:cubicBezTo>
                                  <a:pt x="882" y="292679"/>
                                  <a:pt x="0" y="283703"/>
                                  <a:pt x="0" y="274706"/>
                                </a:cubicBezTo>
                                <a:cubicBezTo>
                                  <a:pt x="0" y="265710"/>
                                  <a:pt x="882" y="256734"/>
                                  <a:pt x="2645" y="247781"/>
                                </a:cubicBezTo>
                                <a:cubicBezTo>
                                  <a:pt x="4409" y="238827"/>
                                  <a:pt x="7046" y="229938"/>
                                  <a:pt x="10556" y="221114"/>
                                </a:cubicBezTo>
                                <a:cubicBezTo>
                                  <a:pt x="14067" y="212290"/>
                                  <a:pt x="18434" y="203573"/>
                                  <a:pt x="23657" y="194963"/>
                                </a:cubicBezTo>
                                <a:cubicBezTo>
                                  <a:pt x="28880" y="186354"/>
                                  <a:pt x="34935" y="177893"/>
                                  <a:pt x="41821" y="169581"/>
                                </a:cubicBezTo>
                                <a:cubicBezTo>
                                  <a:pt x="48707" y="161269"/>
                                  <a:pt x="56391" y="153145"/>
                                  <a:pt x="64873" y="145211"/>
                                </a:cubicBezTo>
                                <a:cubicBezTo>
                                  <a:pt x="73356" y="137276"/>
                                  <a:pt x="82595" y="129568"/>
                                  <a:pt x="92592" y="122088"/>
                                </a:cubicBezTo>
                                <a:cubicBezTo>
                                  <a:pt x="102589" y="114607"/>
                                  <a:pt x="113295" y="107389"/>
                                  <a:pt x="124711" y="100434"/>
                                </a:cubicBezTo>
                                <a:cubicBezTo>
                                  <a:pt x="136126" y="93480"/>
                                  <a:pt x="148195" y="86821"/>
                                  <a:pt x="160919" y="80460"/>
                                </a:cubicBezTo>
                                <a:cubicBezTo>
                                  <a:pt x="173643" y="74098"/>
                                  <a:pt x="186959" y="68063"/>
                                  <a:pt x="200869" y="62355"/>
                                </a:cubicBezTo>
                                <a:cubicBezTo>
                                  <a:pt x="214778" y="56648"/>
                                  <a:pt x="229214" y="51295"/>
                                  <a:pt x="244175" y="46296"/>
                                </a:cubicBezTo>
                                <a:cubicBezTo>
                                  <a:pt x="259136" y="41298"/>
                                  <a:pt x="274551" y="36678"/>
                                  <a:pt x="290421" y="32437"/>
                                </a:cubicBezTo>
                                <a:cubicBezTo>
                                  <a:pt x="306290" y="28196"/>
                                  <a:pt x="322537" y="24354"/>
                                  <a:pt x="339161" y="20911"/>
                                </a:cubicBezTo>
                                <a:cubicBezTo>
                                  <a:pt x="355785" y="17468"/>
                                  <a:pt x="372707" y="14440"/>
                                  <a:pt x="389926" y="11829"/>
                                </a:cubicBezTo>
                                <a:cubicBezTo>
                                  <a:pt x="407146" y="9217"/>
                                  <a:pt x="424579" y="7034"/>
                                  <a:pt x="442227" y="5278"/>
                                </a:cubicBezTo>
                                <a:cubicBezTo>
                                  <a:pt x="459876" y="3523"/>
                                  <a:pt x="477654" y="2205"/>
                                  <a:pt x="495561" y="1323"/>
                                </a:cubicBezTo>
                                <a:cubicBezTo>
                                  <a:pt x="513468" y="441"/>
                                  <a:pt x="531419" y="0"/>
                                  <a:pt x="549413" y="0"/>
                                </a:cubicBezTo>
                                <a:cubicBezTo>
                                  <a:pt x="567407" y="0"/>
                                  <a:pt x="585358" y="441"/>
                                  <a:pt x="603265" y="1323"/>
                                </a:cubicBezTo>
                                <a:cubicBezTo>
                                  <a:pt x="621172" y="2205"/>
                                  <a:pt x="638949" y="3523"/>
                                  <a:pt x="656598" y="5278"/>
                                </a:cubicBezTo>
                                <a:cubicBezTo>
                                  <a:pt x="674246" y="7034"/>
                                  <a:pt x="691680" y="9217"/>
                                  <a:pt x="708899" y="11829"/>
                                </a:cubicBezTo>
                                <a:cubicBezTo>
                                  <a:pt x="726118" y="14440"/>
                                  <a:pt x="743039" y="17468"/>
                                  <a:pt x="759663" y="20911"/>
                                </a:cubicBezTo>
                                <a:cubicBezTo>
                                  <a:pt x="776288" y="24354"/>
                                  <a:pt x="792535" y="28196"/>
                                  <a:pt x="808405" y="32437"/>
                                </a:cubicBezTo>
                                <a:cubicBezTo>
                                  <a:pt x="824273" y="36678"/>
                                  <a:pt x="839688" y="41298"/>
                                  <a:pt x="854649" y="46296"/>
                                </a:cubicBezTo>
                                <a:cubicBezTo>
                                  <a:pt x="869611" y="51295"/>
                                  <a:pt x="884047" y="56648"/>
                                  <a:pt x="897956" y="62355"/>
                                </a:cubicBezTo>
                                <a:cubicBezTo>
                                  <a:pt x="911866" y="68063"/>
                                  <a:pt x="925183" y="74098"/>
                                  <a:pt x="937906" y="80460"/>
                                </a:cubicBezTo>
                                <a:cubicBezTo>
                                  <a:pt x="950630" y="86821"/>
                                  <a:pt x="962699" y="93480"/>
                                  <a:pt x="974114" y="100434"/>
                                </a:cubicBezTo>
                                <a:cubicBezTo>
                                  <a:pt x="985529" y="107389"/>
                                  <a:pt x="996235" y="114607"/>
                                  <a:pt x="1006232" y="122088"/>
                                </a:cubicBezTo>
                                <a:cubicBezTo>
                                  <a:pt x="1016229" y="129568"/>
                                  <a:pt x="1025468" y="137276"/>
                                  <a:pt x="1033951" y="145211"/>
                                </a:cubicBezTo>
                                <a:cubicBezTo>
                                  <a:pt x="1042433" y="153145"/>
                                  <a:pt x="1050117" y="161269"/>
                                  <a:pt x="1057003" y="169581"/>
                                </a:cubicBezTo>
                                <a:cubicBezTo>
                                  <a:pt x="1063889" y="177893"/>
                                  <a:pt x="1069944" y="186354"/>
                                  <a:pt x="1075169" y="194963"/>
                                </a:cubicBezTo>
                                <a:cubicBezTo>
                                  <a:pt x="1080391" y="203573"/>
                                  <a:pt x="1084758" y="212290"/>
                                  <a:pt x="1088269" y="221114"/>
                                </a:cubicBezTo>
                                <a:cubicBezTo>
                                  <a:pt x="1091780" y="229938"/>
                                  <a:pt x="1094417" y="238827"/>
                                  <a:pt x="1096181" y="247781"/>
                                </a:cubicBezTo>
                                <a:cubicBezTo>
                                  <a:pt x="1097945" y="256734"/>
                                  <a:pt x="1098826" y="265710"/>
                                  <a:pt x="1098826" y="274706"/>
                                </a:cubicBezTo>
                                <a:close/>
                              </a:path>
                            </a:pathLst>
                          </a:custGeom>
                          <a:ln w="9157" cap="flat">
                            <a:miter lim="100000"/>
                          </a:ln>
                        </wps:spPr>
                        <wps:style>
                          <a:lnRef idx="1">
                            <a:srgbClr val="000000"/>
                          </a:lnRef>
                          <a:fillRef idx="0">
                            <a:srgbClr val="000000">
                              <a:alpha val="0"/>
                            </a:srgbClr>
                          </a:fillRef>
                          <a:effectRef idx="0">
                            <a:scrgbClr r="0" g="0" b="0"/>
                          </a:effectRef>
                          <a:fontRef idx="none"/>
                        </wps:style>
                        <wps:bodyPr/>
                      </wps:wsp>
                      <wps:wsp>
                        <wps:cNvPr id="131377069" name="Rectangle 131377069"/>
                        <wps:cNvSpPr/>
                        <wps:spPr>
                          <a:xfrm>
                            <a:off x="4128038" y="1234014"/>
                            <a:ext cx="698607" cy="137367"/>
                          </a:xfrm>
                          <a:prstGeom prst="rect">
                            <a:avLst/>
                          </a:prstGeom>
                          <a:ln>
                            <a:noFill/>
                          </a:ln>
                        </wps:spPr>
                        <wps:txbx>
                          <w:txbxContent>
                            <w:p w14:paraId="4E6A7F2C" w14:textId="77777777" w:rsidR="0024192B" w:rsidRDefault="0024192B" w:rsidP="0024192B">
                              <w:pPr>
                                <w:pStyle w:val="NormalWeb"/>
                                <w:spacing w:before="0" w:beforeAutospacing="0" w:after="152" w:afterAutospacing="0" w:line="256" w:lineRule="auto"/>
                              </w:pPr>
                              <w:r>
                                <w:rPr>
                                  <w:rFonts w:ascii="Arial" w:hAnsi="Arial" w:cstheme="minorBidi"/>
                                  <w:color w:val="000000"/>
                                  <w:kern w:val="2"/>
                                  <w:sz w:val="16"/>
                                  <w:szCs w:val="16"/>
                                </w:rPr>
                                <w:t>Operator 2</w:t>
                              </w:r>
                            </w:p>
                          </w:txbxContent>
                        </wps:txbx>
                        <wps:bodyPr vert="horz" lIns="0" tIns="0" rIns="0" bIns="0" rtlCol="0">
                          <a:noAutofit/>
                        </wps:bodyPr>
                      </wps:wsp>
                      <wps:wsp>
                        <wps:cNvPr id="872546807" name="Shape 32"/>
                        <wps:cNvSpPr/>
                        <wps:spPr>
                          <a:xfrm>
                            <a:off x="3845891" y="2289221"/>
                            <a:ext cx="1098826" cy="549413"/>
                          </a:xfrm>
                          <a:custGeom>
                            <a:avLst/>
                            <a:gdLst/>
                            <a:ahLst/>
                            <a:cxnLst/>
                            <a:rect l="0" t="0" r="0" b="0"/>
                            <a:pathLst>
                              <a:path w="1098826" h="549413">
                                <a:moveTo>
                                  <a:pt x="1098826" y="274707"/>
                                </a:moveTo>
                                <a:cubicBezTo>
                                  <a:pt x="1098826" y="283703"/>
                                  <a:pt x="1097945" y="292679"/>
                                  <a:pt x="1096181" y="301633"/>
                                </a:cubicBezTo>
                                <a:cubicBezTo>
                                  <a:pt x="1094417" y="310586"/>
                                  <a:pt x="1091780" y="319475"/>
                                  <a:pt x="1088269" y="328299"/>
                                </a:cubicBezTo>
                                <a:cubicBezTo>
                                  <a:pt x="1084758" y="337123"/>
                                  <a:pt x="1080391" y="345840"/>
                                  <a:pt x="1075168" y="354450"/>
                                </a:cubicBezTo>
                                <a:cubicBezTo>
                                  <a:pt x="1069944" y="363059"/>
                                  <a:pt x="1063889" y="371520"/>
                                  <a:pt x="1057003" y="379832"/>
                                </a:cubicBezTo>
                                <a:cubicBezTo>
                                  <a:pt x="1050117" y="388144"/>
                                  <a:pt x="1042434" y="396268"/>
                                  <a:pt x="1033951" y="404202"/>
                                </a:cubicBezTo>
                                <a:cubicBezTo>
                                  <a:pt x="1025468" y="412137"/>
                                  <a:pt x="1016229" y="419845"/>
                                  <a:pt x="1006232" y="427325"/>
                                </a:cubicBezTo>
                                <a:cubicBezTo>
                                  <a:pt x="996235" y="434806"/>
                                  <a:pt x="985529" y="442024"/>
                                  <a:pt x="974114" y="448979"/>
                                </a:cubicBezTo>
                                <a:cubicBezTo>
                                  <a:pt x="962699" y="455933"/>
                                  <a:pt x="950630" y="462592"/>
                                  <a:pt x="937906" y="468953"/>
                                </a:cubicBezTo>
                                <a:cubicBezTo>
                                  <a:pt x="925183" y="475315"/>
                                  <a:pt x="911866" y="481350"/>
                                  <a:pt x="897956" y="487057"/>
                                </a:cubicBezTo>
                                <a:cubicBezTo>
                                  <a:pt x="884047" y="492765"/>
                                  <a:pt x="869611" y="498118"/>
                                  <a:pt x="854649" y="503116"/>
                                </a:cubicBezTo>
                                <a:cubicBezTo>
                                  <a:pt x="839688" y="508115"/>
                                  <a:pt x="824273" y="512734"/>
                                  <a:pt x="808405" y="516976"/>
                                </a:cubicBezTo>
                                <a:cubicBezTo>
                                  <a:pt x="792535" y="521217"/>
                                  <a:pt x="776288" y="525059"/>
                                  <a:pt x="759663" y="528502"/>
                                </a:cubicBezTo>
                                <a:cubicBezTo>
                                  <a:pt x="743039" y="531945"/>
                                  <a:pt x="726118" y="534973"/>
                                  <a:pt x="708899" y="537584"/>
                                </a:cubicBezTo>
                                <a:cubicBezTo>
                                  <a:pt x="691680" y="540196"/>
                                  <a:pt x="674246" y="542379"/>
                                  <a:pt x="656598" y="544134"/>
                                </a:cubicBezTo>
                                <a:cubicBezTo>
                                  <a:pt x="638949" y="545890"/>
                                  <a:pt x="621172" y="547209"/>
                                  <a:pt x="603265" y="548090"/>
                                </a:cubicBezTo>
                                <a:cubicBezTo>
                                  <a:pt x="585358" y="548972"/>
                                  <a:pt x="567407" y="549413"/>
                                  <a:pt x="549413" y="549413"/>
                                </a:cubicBezTo>
                                <a:cubicBezTo>
                                  <a:pt x="531419" y="549413"/>
                                  <a:pt x="513468" y="548972"/>
                                  <a:pt x="495561" y="548090"/>
                                </a:cubicBezTo>
                                <a:cubicBezTo>
                                  <a:pt x="477654" y="547209"/>
                                  <a:pt x="459876" y="545890"/>
                                  <a:pt x="442227" y="544134"/>
                                </a:cubicBezTo>
                                <a:cubicBezTo>
                                  <a:pt x="424579" y="542379"/>
                                  <a:pt x="407146" y="540196"/>
                                  <a:pt x="389927" y="537584"/>
                                </a:cubicBezTo>
                                <a:cubicBezTo>
                                  <a:pt x="372707" y="534973"/>
                                  <a:pt x="355785" y="531945"/>
                                  <a:pt x="339161" y="528502"/>
                                </a:cubicBezTo>
                                <a:cubicBezTo>
                                  <a:pt x="322537" y="525059"/>
                                  <a:pt x="306290" y="521217"/>
                                  <a:pt x="290421" y="516976"/>
                                </a:cubicBezTo>
                                <a:cubicBezTo>
                                  <a:pt x="274552" y="512735"/>
                                  <a:pt x="259137" y="508115"/>
                                  <a:pt x="244175" y="503116"/>
                                </a:cubicBezTo>
                                <a:cubicBezTo>
                                  <a:pt x="229214" y="498118"/>
                                  <a:pt x="214778" y="492765"/>
                                  <a:pt x="200869" y="487057"/>
                                </a:cubicBezTo>
                                <a:cubicBezTo>
                                  <a:pt x="186959" y="481350"/>
                                  <a:pt x="173643" y="475315"/>
                                  <a:pt x="160919" y="468953"/>
                                </a:cubicBezTo>
                                <a:cubicBezTo>
                                  <a:pt x="148195" y="462592"/>
                                  <a:pt x="136126" y="455933"/>
                                  <a:pt x="124711" y="448978"/>
                                </a:cubicBezTo>
                                <a:cubicBezTo>
                                  <a:pt x="113295" y="442024"/>
                                  <a:pt x="102589" y="434806"/>
                                  <a:pt x="92592" y="427325"/>
                                </a:cubicBezTo>
                                <a:cubicBezTo>
                                  <a:pt x="82595" y="419845"/>
                                  <a:pt x="73356" y="412137"/>
                                  <a:pt x="64874" y="404202"/>
                                </a:cubicBezTo>
                                <a:cubicBezTo>
                                  <a:pt x="56391" y="396268"/>
                                  <a:pt x="48707" y="388144"/>
                                  <a:pt x="41821" y="379832"/>
                                </a:cubicBezTo>
                                <a:cubicBezTo>
                                  <a:pt x="34935" y="371520"/>
                                  <a:pt x="28880" y="363059"/>
                                  <a:pt x="23657" y="354450"/>
                                </a:cubicBezTo>
                                <a:cubicBezTo>
                                  <a:pt x="18434" y="345840"/>
                                  <a:pt x="14067" y="337123"/>
                                  <a:pt x="10556" y="328299"/>
                                </a:cubicBezTo>
                                <a:cubicBezTo>
                                  <a:pt x="7046" y="319475"/>
                                  <a:pt x="4409" y="310586"/>
                                  <a:pt x="2645" y="301633"/>
                                </a:cubicBezTo>
                                <a:cubicBezTo>
                                  <a:pt x="882" y="292679"/>
                                  <a:pt x="0" y="283703"/>
                                  <a:pt x="0" y="274707"/>
                                </a:cubicBezTo>
                                <a:cubicBezTo>
                                  <a:pt x="0" y="265709"/>
                                  <a:pt x="882" y="256734"/>
                                  <a:pt x="2645" y="247781"/>
                                </a:cubicBezTo>
                                <a:cubicBezTo>
                                  <a:pt x="4409" y="238827"/>
                                  <a:pt x="7046" y="229938"/>
                                  <a:pt x="10556" y="221114"/>
                                </a:cubicBezTo>
                                <a:cubicBezTo>
                                  <a:pt x="14067" y="212290"/>
                                  <a:pt x="18434" y="203573"/>
                                  <a:pt x="23657" y="194963"/>
                                </a:cubicBezTo>
                                <a:cubicBezTo>
                                  <a:pt x="28880" y="186354"/>
                                  <a:pt x="34935" y="177893"/>
                                  <a:pt x="41821" y="169581"/>
                                </a:cubicBezTo>
                                <a:cubicBezTo>
                                  <a:pt x="48707" y="161268"/>
                                  <a:pt x="56391" y="153145"/>
                                  <a:pt x="64873" y="145211"/>
                                </a:cubicBezTo>
                                <a:cubicBezTo>
                                  <a:pt x="73356" y="137276"/>
                                  <a:pt x="82595" y="129568"/>
                                  <a:pt x="92592" y="122087"/>
                                </a:cubicBezTo>
                                <a:cubicBezTo>
                                  <a:pt x="102589" y="114607"/>
                                  <a:pt x="113295" y="107389"/>
                                  <a:pt x="124711" y="100435"/>
                                </a:cubicBezTo>
                                <a:cubicBezTo>
                                  <a:pt x="136126" y="93480"/>
                                  <a:pt x="148195" y="86821"/>
                                  <a:pt x="160919" y="80459"/>
                                </a:cubicBezTo>
                                <a:cubicBezTo>
                                  <a:pt x="173643" y="74098"/>
                                  <a:pt x="186959" y="68063"/>
                                  <a:pt x="200869" y="62355"/>
                                </a:cubicBezTo>
                                <a:cubicBezTo>
                                  <a:pt x="214778" y="56648"/>
                                  <a:pt x="229214" y="51295"/>
                                  <a:pt x="244175" y="46296"/>
                                </a:cubicBezTo>
                                <a:cubicBezTo>
                                  <a:pt x="259136" y="41298"/>
                                  <a:pt x="274551" y="36678"/>
                                  <a:pt x="290421" y="32437"/>
                                </a:cubicBezTo>
                                <a:cubicBezTo>
                                  <a:pt x="306290" y="28196"/>
                                  <a:pt x="322537" y="24353"/>
                                  <a:pt x="339161" y="20910"/>
                                </a:cubicBezTo>
                                <a:cubicBezTo>
                                  <a:pt x="355785" y="17468"/>
                                  <a:pt x="372707" y="14440"/>
                                  <a:pt x="389926" y="11829"/>
                                </a:cubicBezTo>
                                <a:cubicBezTo>
                                  <a:pt x="407146" y="9217"/>
                                  <a:pt x="424579" y="7034"/>
                                  <a:pt x="442227" y="5278"/>
                                </a:cubicBezTo>
                                <a:cubicBezTo>
                                  <a:pt x="459876" y="3523"/>
                                  <a:pt x="477654" y="2205"/>
                                  <a:pt x="495561" y="1323"/>
                                </a:cubicBezTo>
                                <a:cubicBezTo>
                                  <a:pt x="513468" y="441"/>
                                  <a:pt x="531419" y="0"/>
                                  <a:pt x="549413" y="0"/>
                                </a:cubicBezTo>
                                <a:cubicBezTo>
                                  <a:pt x="567407" y="0"/>
                                  <a:pt x="585358" y="441"/>
                                  <a:pt x="603265" y="1323"/>
                                </a:cubicBezTo>
                                <a:cubicBezTo>
                                  <a:pt x="621172" y="2205"/>
                                  <a:pt x="638949" y="3523"/>
                                  <a:pt x="656598" y="5278"/>
                                </a:cubicBezTo>
                                <a:cubicBezTo>
                                  <a:pt x="674246" y="7034"/>
                                  <a:pt x="691680" y="9217"/>
                                  <a:pt x="708899" y="11829"/>
                                </a:cubicBezTo>
                                <a:cubicBezTo>
                                  <a:pt x="726118" y="14440"/>
                                  <a:pt x="743039" y="17468"/>
                                  <a:pt x="759663" y="20910"/>
                                </a:cubicBezTo>
                                <a:cubicBezTo>
                                  <a:pt x="776288" y="24353"/>
                                  <a:pt x="792535" y="28196"/>
                                  <a:pt x="808405" y="32437"/>
                                </a:cubicBezTo>
                                <a:cubicBezTo>
                                  <a:pt x="824273" y="36678"/>
                                  <a:pt x="839688" y="41298"/>
                                  <a:pt x="854649" y="46296"/>
                                </a:cubicBezTo>
                                <a:cubicBezTo>
                                  <a:pt x="869611" y="51295"/>
                                  <a:pt x="884047" y="56648"/>
                                  <a:pt x="897956" y="62355"/>
                                </a:cubicBezTo>
                                <a:cubicBezTo>
                                  <a:pt x="911866" y="68063"/>
                                  <a:pt x="925183" y="74098"/>
                                  <a:pt x="937906" y="80459"/>
                                </a:cubicBezTo>
                                <a:cubicBezTo>
                                  <a:pt x="950630" y="86821"/>
                                  <a:pt x="962699" y="93480"/>
                                  <a:pt x="974114" y="100435"/>
                                </a:cubicBezTo>
                                <a:cubicBezTo>
                                  <a:pt x="985529" y="107389"/>
                                  <a:pt x="996235" y="114607"/>
                                  <a:pt x="1006232" y="122087"/>
                                </a:cubicBezTo>
                                <a:cubicBezTo>
                                  <a:pt x="1016229" y="129568"/>
                                  <a:pt x="1025468" y="137276"/>
                                  <a:pt x="1033951" y="145211"/>
                                </a:cubicBezTo>
                                <a:cubicBezTo>
                                  <a:pt x="1042433" y="153145"/>
                                  <a:pt x="1050117" y="161268"/>
                                  <a:pt x="1057003" y="169581"/>
                                </a:cubicBezTo>
                                <a:cubicBezTo>
                                  <a:pt x="1063889" y="177893"/>
                                  <a:pt x="1069944" y="186354"/>
                                  <a:pt x="1075169" y="194963"/>
                                </a:cubicBezTo>
                                <a:cubicBezTo>
                                  <a:pt x="1080391" y="203573"/>
                                  <a:pt x="1084758" y="212290"/>
                                  <a:pt x="1088269" y="221114"/>
                                </a:cubicBezTo>
                                <a:cubicBezTo>
                                  <a:pt x="1091780" y="229938"/>
                                  <a:pt x="1094417" y="238827"/>
                                  <a:pt x="1096181" y="247781"/>
                                </a:cubicBezTo>
                                <a:cubicBezTo>
                                  <a:pt x="1097945" y="256734"/>
                                  <a:pt x="1098826" y="265709"/>
                                  <a:pt x="1098826" y="274707"/>
                                </a:cubicBezTo>
                                <a:close/>
                              </a:path>
                            </a:pathLst>
                          </a:custGeom>
                          <a:ln w="9157" cap="flat">
                            <a:miter lim="100000"/>
                          </a:ln>
                        </wps:spPr>
                        <wps:style>
                          <a:lnRef idx="1">
                            <a:srgbClr val="000000"/>
                          </a:lnRef>
                          <a:fillRef idx="0">
                            <a:srgbClr val="000000">
                              <a:alpha val="0"/>
                            </a:srgbClr>
                          </a:fillRef>
                          <a:effectRef idx="0">
                            <a:scrgbClr r="0" g="0" b="0"/>
                          </a:effectRef>
                          <a:fontRef idx="none"/>
                        </wps:style>
                        <wps:bodyPr/>
                      </wps:wsp>
                      <wps:wsp>
                        <wps:cNvPr id="1219918045" name="Rectangle 1219918045"/>
                        <wps:cNvSpPr/>
                        <wps:spPr>
                          <a:xfrm>
                            <a:off x="4128038" y="2515978"/>
                            <a:ext cx="698607" cy="137366"/>
                          </a:xfrm>
                          <a:prstGeom prst="rect">
                            <a:avLst/>
                          </a:prstGeom>
                          <a:ln>
                            <a:noFill/>
                          </a:ln>
                        </wps:spPr>
                        <wps:txbx>
                          <w:txbxContent>
                            <w:p w14:paraId="669D9A37" w14:textId="77777777" w:rsidR="0024192B" w:rsidRDefault="0024192B" w:rsidP="0024192B">
                              <w:pPr>
                                <w:pStyle w:val="NormalWeb"/>
                                <w:spacing w:before="0" w:beforeAutospacing="0" w:after="152" w:afterAutospacing="0" w:line="256" w:lineRule="auto"/>
                              </w:pPr>
                              <w:r>
                                <w:rPr>
                                  <w:rFonts w:ascii="Arial" w:hAnsi="Arial" w:cstheme="minorBidi"/>
                                  <w:color w:val="000000"/>
                                  <w:kern w:val="2"/>
                                  <w:sz w:val="16"/>
                                  <w:szCs w:val="16"/>
                                </w:rPr>
                                <w:t>Operator 1</w:t>
                              </w:r>
                            </w:p>
                          </w:txbxContent>
                        </wps:txbx>
                        <wps:bodyPr vert="horz" lIns="0" tIns="0" rIns="0" bIns="0" rtlCol="0">
                          <a:noAutofit/>
                        </wps:bodyPr>
                      </wps:wsp>
                      <wps:wsp>
                        <wps:cNvPr id="781353022" name="Shape 35"/>
                        <wps:cNvSpPr/>
                        <wps:spPr>
                          <a:xfrm>
                            <a:off x="3845891" y="3571185"/>
                            <a:ext cx="1098826" cy="549413"/>
                          </a:xfrm>
                          <a:custGeom>
                            <a:avLst/>
                            <a:gdLst/>
                            <a:ahLst/>
                            <a:cxnLst/>
                            <a:rect l="0" t="0" r="0" b="0"/>
                            <a:pathLst>
                              <a:path w="1098826" h="549413">
                                <a:moveTo>
                                  <a:pt x="1098826" y="274707"/>
                                </a:moveTo>
                                <a:cubicBezTo>
                                  <a:pt x="1098826" y="283703"/>
                                  <a:pt x="1097945" y="292679"/>
                                  <a:pt x="1096181" y="301632"/>
                                </a:cubicBezTo>
                                <a:cubicBezTo>
                                  <a:pt x="1094417" y="310586"/>
                                  <a:pt x="1091780" y="319475"/>
                                  <a:pt x="1088269" y="328299"/>
                                </a:cubicBezTo>
                                <a:cubicBezTo>
                                  <a:pt x="1084758" y="337123"/>
                                  <a:pt x="1080391" y="345840"/>
                                  <a:pt x="1075168" y="354449"/>
                                </a:cubicBezTo>
                                <a:cubicBezTo>
                                  <a:pt x="1069944" y="363059"/>
                                  <a:pt x="1063889" y="371519"/>
                                  <a:pt x="1057003" y="379831"/>
                                </a:cubicBezTo>
                                <a:cubicBezTo>
                                  <a:pt x="1050117" y="388144"/>
                                  <a:pt x="1042434" y="396267"/>
                                  <a:pt x="1033951" y="404202"/>
                                </a:cubicBezTo>
                                <a:cubicBezTo>
                                  <a:pt x="1025468" y="412136"/>
                                  <a:pt x="1016229" y="419844"/>
                                  <a:pt x="1006232" y="427324"/>
                                </a:cubicBezTo>
                                <a:cubicBezTo>
                                  <a:pt x="996235" y="434805"/>
                                  <a:pt x="985529" y="442023"/>
                                  <a:pt x="974114" y="448978"/>
                                </a:cubicBezTo>
                                <a:cubicBezTo>
                                  <a:pt x="962699" y="455933"/>
                                  <a:pt x="950630" y="462591"/>
                                  <a:pt x="937906" y="468952"/>
                                </a:cubicBezTo>
                                <a:cubicBezTo>
                                  <a:pt x="925183" y="475314"/>
                                  <a:pt x="911866" y="481349"/>
                                  <a:pt x="897956" y="487057"/>
                                </a:cubicBezTo>
                                <a:cubicBezTo>
                                  <a:pt x="884047" y="492765"/>
                                  <a:pt x="869611" y="498117"/>
                                  <a:pt x="854649" y="503116"/>
                                </a:cubicBezTo>
                                <a:cubicBezTo>
                                  <a:pt x="839688" y="508114"/>
                                  <a:pt x="824273" y="512734"/>
                                  <a:pt x="808405" y="516975"/>
                                </a:cubicBezTo>
                                <a:cubicBezTo>
                                  <a:pt x="792535" y="521216"/>
                                  <a:pt x="776288" y="525058"/>
                                  <a:pt x="759663" y="528501"/>
                                </a:cubicBezTo>
                                <a:cubicBezTo>
                                  <a:pt x="743039" y="531944"/>
                                  <a:pt x="726118" y="534972"/>
                                  <a:pt x="708899" y="537583"/>
                                </a:cubicBezTo>
                                <a:cubicBezTo>
                                  <a:pt x="691680" y="540195"/>
                                  <a:pt x="674246" y="542379"/>
                                  <a:pt x="656598" y="544134"/>
                                </a:cubicBezTo>
                                <a:cubicBezTo>
                                  <a:pt x="638949" y="545889"/>
                                  <a:pt x="621172" y="547208"/>
                                  <a:pt x="603265" y="548090"/>
                                </a:cubicBezTo>
                                <a:cubicBezTo>
                                  <a:pt x="585358" y="548972"/>
                                  <a:pt x="567407" y="549413"/>
                                  <a:pt x="549413" y="549413"/>
                                </a:cubicBezTo>
                                <a:cubicBezTo>
                                  <a:pt x="531419" y="549413"/>
                                  <a:pt x="513468" y="548972"/>
                                  <a:pt x="495561" y="548090"/>
                                </a:cubicBezTo>
                                <a:cubicBezTo>
                                  <a:pt x="477654" y="547208"/>
                                  <a:pt x="459876" y="545889"/>
                                  <a:pt x="442227" y="544134"/>
                                </a:cubicBezTo>
                                <a:cubicBezTo>
                                  <a:pt x="424579" y="542379"/>
                                  <a:pt x="407146" y="540195"/>
                                  <a:pt x="389927" y="537583"/>
                                </a:cubicBezTo>
                                <a:cubicBezTo>
                                  <a:pt x="372707" y="534972"/>
                                  <a:pt x="355785" y="531944"/>
                                  <a:pt x="339161" y="528501"/>
                                </a:cubicBezTo>
                                <a:cubicBezTo>
                                  <a:pt x="322537" y="525058"/>
                                  <a:pt x="306290" y="521216"/>
                                  <a:pt x="290421" y="516975"/>
                                </a:cubicBezTo>
                                <a:cubicBezTo>
                                  <a:pt x="274552" y="512734"/>
                                  <a:pt x="259137" y="508114"/>
                                  <a:pt x="244175" y="503115"/>
                                </a:cubicBezTo>
                                <a:cubicBezTo>
                                  <a:pt x="229214" y="498117"/>
                                  <a:pt x="214778" y="492764"/>
                                  <a:pt x="200869" y="487057"/>
                                </a:cubicBezTo>
                                <a:cubicBezTo>
                                  <a:pt x="186959" y="481349"/>
                                  <a:pt x="173643" y="475314"/>
                                  <a:pt x="160919" y="468952"/>
                                </a:cubicBezTo>
                                <a:cubicBezTo>
                                  <a:pt x="148195" y="462591"/>
                                  <a:pt x="136126" y="455933"/>
                                  <a:pt x="124711" y="448978"/>
                                </a:cubicBezTo>
                                <a:cubicBezTo>
                                  <a:pt x="113295" y="442023"/>
                                  <a:pt x="102589" y="434805"/>
                                  <a:pt x="92592" y="427324"/>
                                </a:cubicBezTo>
                                <a:cubicBezTo>
                                  <a:pt x="82595" y="419844"/>
                                  <a:pt x="73356" y="412136"/>
                                  <a:pt x="64874" y="404202"/>
                                </a:cubicBezTo>
                                <a:cubicBezTo>
                                  <a:pt x="56391" y="396267"/>
                                  <a:pt x="48707" y="388144"/>
                                  <a:pt x="41821" y="379831"/>
                                </a:cubicBezTo>
                                <a:cubicBezTo>
                                  <a:pt x="34935" y="371519"/>
                                  <a:pt x="28880" y="363058"/>
                                  <a:pt x="23657" y="354449"/>
                                </a:cubicBezTo>
                                <a:cubicBezTo>
                                  <a:pt x="18434" y="345839"/>
                                  <a:pt x="14067" y="337123"/>
                                  <a:pt x="10556" y="328299"/>
                                </a:cubicBezTo>
                                <a:cubicBezTo>
                                  <a:pt x="7046" y="319475"/>
                                  <a:pt x="4409" y="310586"/>
                                  <a:pt x="2645" y="301632"/>
                                </a:cubicBezTo>
                                <a:cubicBezTo>
                                  <a:pt x="882" y="292679"/>
                                  <a:pt x="0" y="283703"/>
                                  <a:pt x="0" y="274707"/>
                                </a:cubicBezTo>
                                <a:cubicBezTo>
                                  <a:pt x="0" y="265709"/>
                                  <a:pt x="882" y="256734"/>
                                  <a:pt x="2645" y="247780"/>
                                </a:cubicBezTo>
                                <a:cubicBezTo>
                                  <a:pt x="4409" y="238827"/>
                                  <a:pt x="7046" y="229938"/>
                                  <a:pt x="10556" y="221113"/>
                                </a:cubicBezTo>
                                <a:cubicBezTo>
                                  <a:pt x="14067" y="212289"/>
                                  <a:pt x="18434" y="203572"/>
                                  <a:pt x="23657" y="194963"/>
                                </a:cubicBezTo>
                                <a:cubicBezTo>
                                  <a:pt x="28880" y="186354"/>
                                  <a:pt x="34935" y="177893"/>
                                  <a:pt x="41821" y="169580"/>
                                </a:cubicBezTo>
                                <a:cubicBezTo>
                                  <a:pt x="48707" y="161268"/>
                                  <a:pt x="56391" y="153145"/>
                                  <a:pt x="64873" y="145210"/>
                                </a:cubicBezTo>
                                <a:cubicBezTo>
                                  <a:pt x="73356" y="137276"/>
                                  <a:pt x="82595" y="129568"/>
                                  <a:pt x="92592" y="122087"/>
                                </a:cubicBezTo>
                                <a:cubicBezTo>
                                  <a:pt x="102589" y="114607"/>
                                  <a:pt x="113295" y="107389"/>
                                  <a:pt x="124711" y="100434"/>
                                </a:cubicBezTo>
                                <a:cubicBezTo>
                                  <a:pt x="136126" y="93479"/>
                                  <a:pt x="148195" y="86821"/>
                                  <a:pt x="160919" y="80459"/>
                                </a:cubicBezTo>
                                <a:cubicBezTo>
                                  <a:pt x="173643" y="74097"/>
                                  <a:pt x="186959" y="68063"/>
                                  <a:pt x="200869" y="62355"/>
                                </a:cubicBezTo>
                                <a:cubicBezTo>
                                  <a:pt x="214778" y="56647"/>
                                  <a:pt x="229214" y="51294"/>
                                  <a:pt x="244175" y="46296"/>
                                </a:cubicBezTo>
                                <a:cubicBezTo>
                                  <a:pt x="259136" y="41297"/>
                                  <a:pt x="274551" y="36678"/>
                                  <a:pt x="290421" y="32437"/>
                                </a:cubicBezTo>
                                <a:cubicBezTo>
                                  <a:pt x="306290" y="28196"/>
                                  <a:pt x="322537" y="24354"/>
                                  <a:pt x="339161" y="20910"/>
                                </a:cubicBezTo>
                                <a:cubicBezTo>
                                  <a:pt x="355785" y="17468"/>
                                  <a:pt x="372707" y="14440"/>
                                  <a:pt x="389926" y="11829"/>
                                </a:cubicBezTo>
                                <a:cubicBezTo>
                                  <a:pt x="407146" y="9217"/>
                                  <a:pt x="424579" y="7033"/>
                                  <a:pt x="442227" y="5278"/>
                                </a:cubicBezTo>
                                <a:cubicBezTo>
                                  <a:pt x="459876" y="3523"/>
                                  <a:pt x="477654" y="2205"/>
                                  <a:pt x="495561" y="1323"/>
                                </a:cubicBezTo>
                                <a:cubicBezTo>
                                  <a:pt x="513468" y="441"/>
                                  <a:pt x="531419" y="0"/>
                                  <a:pt x="549413" y="0"/>
                                </a:cubicBezTo>
                                <a:cubicBezTo>
                                  <a:pt x="567407" y="0"/>
                                  <a:pt x="585358" y="441"/>
                                  <a:pt x="603265" y="1323"/>
                                </a:cubicBezTo>
                                <a:cubicBezTo>
                                  <a:pt x="621172" y="2205"/>
                                  <a:pt x="638949" y="3523"/>
                                  <a:pt x="656598" y="5278"/>
                                </a:cubicBezTo>
                                <a:cubicBezTo>
                                  <a:pt x="674246" y="7033"/>
                                  <a:pt x="691680" y="9217"/>
                                  <a:pt x="708899" y="11828"/>
                                </a:cubicBezTo>
                                <a:cubicBezTo>
                                  <a:pt x="726118" y="14440"/>
                                  <a:pt x="743039" y="17468"/>
                                  <a:pt x="759663" y="20910"/>
                                </a:cubicBezTo>
                                <a:cubicBezTo>
                                  <a:pt x="776288" y="24354"/>
                                  <a:pt x="792535" y="28196"/>
                                  <a:pt x="808405" y="32437"/>
                                </a:cubicBezTo>
                                <a:cubicBezTo>
                                  <a:pt x="824273" y="36678"/>
                                  <a:pt x="839688" y="41297"/>
                                  <a:pt x="854649" y="46296"/>
                                </a:cubicBezTo>
                                <a:cubicBezTo>
                                  <a:pt x="869611" y="51294"/>
                                  <a:pt x="884047" y="56647"/>
                                  <a:pt x="897956" y="62355"/>
                                </a:cubicBezTo>
                                <a:cubicBezTo>
                                  <a:pt x="911866" y="68063"/>
                                  <a:pt x="925183" y="74097"/>
                                  <a:pt x="937906" y="80459"/>
                                </a:cubicBezTo>
                                <a:cubicBezTo>
                                  <a:pt x="950630" y="86821"/>
                                  <a:pt x="962699" y="93479"/>
                                  <a:pt x="974114" y="100434"/>
                                </a:cubicBezTo>
                                <a:cubicBezTo>
                                  <a:pt x="985529" y="107389"/>
                                  <a:pt x="996235" y="114607"/>
                                  <a:pt x="1006232" y="122087"/>
                                </a:cubicBezTo>
                                <a:cubicBezTo>
                                  <a:pt x="1016229" y="129568"/>
                                  <a:pt x="1025468" y="137276"/>
                                  <a:pt x="1033951" y="145210"/>
                                </a:cubicBezTo>
                                <a:cubicBezTo>
                                  <a:pt x="1042433" y="153145"/>
                                  <a:pt x="1050117" y="161268"/>
                                  <a:pt x="1057003" y="169580"/>
                                </a:cubicBezTo>
                                <a:cubicBezTo>
                                  <a:pt x="1063889" y="177893"/>
                                  <a:pt x="1069944" y="186354"/>
                                  <a:pt x="1075169" y="194963"/>
                                </a:cubicBezTo>
                                <a:cubicBezTo>
                                  <a:pt x="1080391" y="203573"/>
                                  <a:pt x="1084758" y="212289"/>
                                  <a:pt x="1088269" y="221114"/>
                                </a:cubicBezTo>
                                <a:cubicBezTo>
                                  <a:pt x="1091780" y="229938"/>
                                  <a:pt x="1094417" y="238827"/>
                                  <a:pt x="1096181" y="247780"/>
                                </a:cubicBezTo>
                                <a:cubicBezTo>
                                  <a:pt x="1097945" y="256734"/>
                                  <a:pt x="1098826" y="265709"/>
                                  <a:pt x="1098826" y="274707"/>
                                </a:cubicBezTo>
                                <a:close/>
                              </a:path>
                            </a:pathLst>
                          </a:custGeom>
                          <a:ln w="9157" cap="flat">
                            <a:miter lim="100000"/>
                          </a:ln>
                        </wps:spPr>
                        <wps:style>
                          <a:lnRef idx="1">
                            <a:srgbClr val="000000"/>
                          </a:lnRef>
                          <a:fillRef idx="0">
                            <a:srgbClr val="000000">
                              <a:alpha val="0"/>
                            </a:srgbClr>
                          </a:fillRef>
                          <a:effectRef idx="0">
                            <a:scrgbClr r="0" g="0" b="0"/>
                          </a:effectRef>
                          <a:fontRef idx="none"/>
                        </wps:style>
                        <wps:bodyPr/>
                      </wps:wsp>
                      <wps:wsp>
                        <wps:cNvPr id="1875666878" name="Rectangle 1875666878"/>
                        <wps:cNvSpPr/>
                        <wps:spPr>
                          <a:xfrm>
                            <a:off x="4128038" y="3797942"/>
                            <a:ext cx="698607" cy="137367"/>
                          </a:xfrm>
                          <a:prstGeom prst="rect">
                            <a:avLst/>
                          </a:prstGeom>
                          <a:ln>
                            <a:noFill/>
                          </a:ln>
                        </wps:spPr>
                        <wps:txbx>
                          <w:txbxContent>
                            <w:p w14:paraId="47322B03" w14:textId="77777777" w:rsidR="0024192B" w:rsidRDefault="0024192B" w:rsidP="0024192B">
                              <w:pPr>
                                <w:pStyle w:val="NormalWeb"/>
                                <w:spacing w:before="0" w:beforeAutospacing="0" w:after="152" w:afterAutospacing="0" w:line="256" w:lineRule="auto"/>
                              </w:pPr>
                              <w:r>
                                <w:rPr>
                                  <w:rFonts w:ascii="Arial" w:hAnsi="Arial" w:cstheme="minorBidi"/>
                                  <w:color w:val="000000"/>
                                  <w:kern w:val="2"/>
                                  <w:sz w:val="16"/>
                                  <w:szCs w:val="16"/>
                                </w:rPr>
                                <w:t>Operator 2</w:t>
                              </w:r>
                            </w:p>
                          </w:txbxContent>
                        </wps:txbx>
                        <wps:bodyPr vert="horz" lIns="0" tIns="0" rIns="0" bIns="0" rtlCol="0">
                          <a:noAutofit/>
                        </wps:bodyPr>
                      </wps:wsp>
                      <wps:wsp>
                        <wps:cNvPr id="657953787" name="Shape 37"/>
                        <wps:cNvSpPr/>
                        <wps:spPr>
                          <a:xfrm>
                            <a:off x="2838634" y="296775"/>
                            <a:ext cx="953323" cy="389992"/>
                          </a:xfrm>
                          <a:custGeom>
                            <a:avLst/>
                            <a:gdLst/>
                            <a:ahLst/>
                            <a:cxnLst/>
                            <a:rect l="0" t="0" r="0" b="0"/>
                            <a:pathLst>
                              <a:path w="953323" h="389992">
                                <a:moveTo>
                                  <a:pt x="0" y="389992"/>
                                </a:moveTo>
                                <a:lnTo>
                                  <a:pt x="953323" y="0"/>
                                </a:lnTo>
                              </a:path>
                            </a:pathLst>
                          </a:custGeom>
                          <a:ln w="9157" cap="flat">
                            <a:miter lim="127000"/>
                          </a:ln>
                        </wps:spPr>
                        <wps:style>
                          <a:lnRef idx="1">
                            <a:srgbClr val="000000"/>
                          </a:lnRef>
                          <a:fillRef idx="0">
                            <a:srgbClr val="000000">
                              <a:alpha val="0"/>
                            </a:srgbClr>
                          </a:fillRef>
                          <a:effectRef idx="0">
                            <a:scrgbClr r="0" g="0" b="0"/>
                          </a:effectRef>
                          <a:fontRef idx="none"/>
                        </wps:style>
                        <wps:bodyPr/>
                      </wps:wsp>
                      <wps:wsp>
                        <wps:cNvPr id="144156241" name="Shape 38"/>
                        <wps:cNvSpPr/>
                        <wps:spPr>
                          <a:xfrm>
                            <a:off x="3764944" y="273150"/>
                            <a:ext cx="71515" cy="59337"/>
                          </a:xfrm>
                          <a:custGeom>
                            <a:avLst/>
                            <a:gdLst/>
                            <a:ahLst/>
                            <a:cxnLst/>
                            <a:rect l="0" t="0" r="0" b="0"/>
                            <a:pathLst>
                              <a:path w="71515" h="59337">
                                <a:moveTo>
                                  <a:pt x="0" y="0"/>
                                </a:moveTo>
                                <a:lnTo>
                                  <a:pt x="71515" y="5403"/>
                                </a:lnTo>
                                <a:lnTo>
                                  <a:pt x="24266" y="59337"/>
                                </a:lnTo>
                                <a:lnTo>
                                  <a:pt x="27013" y="236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7678892" name="Shape 39"/>
                        <wps:cNvSpPr/>
                        <wps:spPr>
                          <a:xfrm>
                            <a:off x="3764944" y="273150"/>
                            <a:ext cx="71515" cy="59337"/>
                          </a:xfrm>
                          <a:custGeom>
                            <a:avLst/>
                            <a:gdLst/>
                            <a:ahLst/>
                            <a:cxnLst/>
                            <a:rect l="0" t="0" r="0" b="0"/>
                            <a:pathLst>
                              <a:path w="71515" h="59337">
                                <a:moveTo>
                                  <a:pt x="71515" y="5403"/>
                                </a:moveTo>
                                <a:lnTo>
                                  <a:pt x="24266" y="59337"/>
                                </a:lnTo>
                                <a:lnTo>
                                  <a:pt x="27013" y="23625"/>
                                </a:lnTo>
                                <a:lnTo>
                                  <a:pt x="0" y="0"/>
                                </a:lnTo>
                                <a:lnTo>
                                  <a:pt x="71515" y="5403"/>
                                </a:lnTo>
                                <a:close/>
                              </a:path>
                            </a:pathLst>
                          </a:custGeom>
                          <a:ln w="9157" cap="flat">
                            <a:miter lim="127000"/>
                          </a:ln>
                        </wps:spPr>
                        <wps:style>
                          <a:lnRef idx="1">
                            <a:srgbClr val="000000"/>
                          </a:lnRef>
                          <a:fillRef idx="0">
                            <a:srgbClr val="000000">
                              <a:alpha val="0"/>
                            </a:srgbClr>
                          </a:fillRef>
                          <a:effectRef idx="0">
                            <a:scrgbClr r="0" g="0" b="0"/>
                          </a:effectRef>
                          <a:fontRef idx="none"/>
                        </wps:style>
                        <wps:bodyPr/>
                      </wps:wsp>
                      <wps:wsp>
                        <wps:cNvPr id="2115586158" name="Shape 40"/>
                        <wps:cNvSpPr/>
                        <wps:spPr>
                          <a:xfrm>
                            <a:off x="2838634" y="824120"/>
                            <a:ext cx="971637" cy="381567"/>
                          </a:xfrm>
                          <a:custGeom>
                            <a:avLst/>
                            <a:gdLst/>
                            <a:ahLst/>
                            <a:cxnLst/>
                            <a:rect l="0" t="0" r="0" b="0"/>
                            <a:pathLst>
                              <a:path w="971637" h="381567">
                                <a:moveTo>
                                  <a:pt x="0" y="0"/>
                                </a:moveTo>
                                <a:lnTo>
                                  <a:pt x="971637" y="381567"/>
                                </a:lnTo>
                              </a:path>
                            </a:pathLst>
                          </a:custGeom>
                          <a:ln w="9157" cap="flat">
                            <a:miter lim="127000"/>
                          </a:ln>
                        </wps:spPr>
                        <wps:style>
                          <a:lnRef idx="1">
                            <a:srgbClr val="000000"/>
                          </a:lnRef>
                          <a:fillRef idx="0">
                            <a:srgbClr val="000000">
                              <a:alpha val="0"/>
                            </a:srgbClr>
                          </a:fillRef>
                          <a:effectRef idx="0">
                            <a:scrgbClr r="0" g="0" b="0"/>
                          </a:effectRef>
                          <a:fontRef idx="none"/>
                        </wps:style>
                        <wps:bodyPr/>
                      </wps:wsp>
                      <wps:wsp>
                        <wps:cNvPr id="1466252401" name="Shape 41"/>
                        <wps:cNvSpPr/>
                        <wps:spPr>
                          <a:xfrm>
                            <a:off x="3783625" y="1169975"/>
                            <a:ext cx="71424" cy="59703"/>
                          </a:xfrm>
                          <a:custGeom>
                            <a:avLst/>
                            <a:gdLst/>
                            <a:ahLst/>
                            <a:cxnLst/>
                            <a:rect l="0" t="0" r="0" b="0"/>
                            <a:pathLst>
                              <a:path w="71424" h="59703">
                                <a:moveTo>
                                  <a:pt x="23442" y="0"/>
                                </a:moveTo>
                                <a:lnTo>
                                  <a:pt x="71424" y="53293"/>
                                </a:lnTo>
                                <a:lnTo>
                                  <a:pt x="0" y="59703"/>
                                </a:lnTo>
                                <a:lnTo>
                                  <a:pt x="26646" y="35712"/>
                                </a:lnTo>
                                <a:lnTo>
                                  <a:pt x="234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4426512" name="Shape 42"/>
                        <wps:cNvSpPr/>
                        <wps:spPr>
                          <a:xfrm>
                            <a:off x="3783625" y="1169975"/>
                            <a:ext cx="71424" cy="59703"/>
                          </a:xfrm>
                          <a:custGeom>
                            <a:avLst/>
                            <a:gdLst/>
                            <a:ahLst/>
                            <a:cxnLst/>
                            <a:rect l="0" t="0" r="0" b="0"/>
                            <a:pathLst>
                              <a:path w="71424" h="59703">
                                <a:moveTo>
                                  <a:pt x="71424" y="53293"/>
                                </a:moveTo>
                                <a:lnTo>
                                  <a:pt x="0" y="59703"/>
                                </a:lnTo>
                                <a:lnTo>
                                  <a:pt x="26646" y="35712"/>
                                </a:lnTo>
                                <a:lnTo>
                                  <a:pt x="23442" y="0"/>
                                </a:lnTo>
                                <a:lnTo>
                                  <a:pt x="71424" y="53293"/>
                                </a:lnTo>
                                <a:close/>
                              </a:path>
                            </a:pathLst>
                          </a:custGeom>
                          <a:ln w="9157" cap="flat">
                            <a:miter lim="127000"/>
                          </a:ln>
                        </wps:spPr>
                        <wps:style>
                          <a:lnRef idx="1">
                            <a:srgbClr val="000000"/>
                          </a:lnRef>
                          <a:fillRef idx="0">
                            <a:srgbClr val="000000">
                              <a:alpha val="0"/>
                            </a:srgbClr>
                          </a:fillRef>
                          <a:effectRef idx="0">
                            <a:scrgbClr r="0" g="0" b="0"/>
                          </a:effectRef>
                          <a:fontRef idx="none"/>
                        </wps:style>
                        <wps:bodyPr/>
                      </wps:wsp>
                      <wps:wsp>
                        <wps:cNvPr id="67971938" name="Shape 43"/>
                        <wps:cNvSpPr/>
                        <wps:spPr>
                          <a:xfrm>
                            <a:off x="2747065" y="2584439"/>
                            <a:ext cx="1044251" cy="391548"/>
                          </a:xfrm>
                          <a:custGeom>
                            <a:avLst/>
                            <a:gdLst/>
                            <a:ahLst/>
                            <a:cxnLst/>
                            <a:rect l="0" t="0" r="0" b="0"/>
                            <a:pathLst>
                              <a:path w="1044251" h="391548">
                                <a:moveTo>
                                  <a:pt x="0" y="391548"/>
                                </a:moveTo>
                                <a:lnTo>
                                  <a:pt x="1044251" y="0"/>
                                </a:lnTo>
                              </a:path>
                            </a:pathLst>
                          </a:custGeom>
                          <a:ln w="9157" cap="flat">
                            <a:miter lim="127000"/>
                          </a:ln>
                        </wps:spPr>
                        <wps:style>
                          <a:lnRef idx="1">
                            <a:srgbClr val="000000"/>
                          </a:lnRef>
                          <a:fillRef idx="0">
                            <a:srgbClr val="000000">
                              <a:alpha val="0"/>
                            </a:srgbClr>
                          </a:fillRef>
                          <a:effectRef idx="0">
                            <a:scrgbClr r="0" g="0" b="0"/>
                          </a:effectRef>
                          <a:fontRef idx="none"/>
                        </wps:style>
                        <wps:bodyPr/>
                      </wps:wsp>
                      <wps:wsp>
                        <wps:cNvPr id="2060978632" name="Shape 44"/>
                        <wps:cNvSpPr/>
                        <wps:spPr>
                          <a:xfrm>
                            <a:off x="3765036" y="2559990"/>
                            <a:ext cx="71241" cy="60069"/>
                          </a:xfrm>
                          <a:custGeom>
                            <a:avLst/>
                            <a:gdLst/>
                            <a:ahLst/>
                            <a:cxnLst/>
                            <a:rect l="0" t="0" r="0" b="0"/>
                            <a:pathLst>
                              <a:path w="71241" h="60069">
                                <a:moveTo>
                                  <a:pt x="0" y="0"/>
                                </a:moveTo>
                                <a:lnTo>
                                  <a:pt x="71241" y="7509"/>
                                </a:lnTo>
                                <a:lnTo>
                                  <a:pt x="22526" y="60069"/>
                                </a:lnTo>
                                <a:lnTo>
                                  <a:pt x="26281" y="2444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9813610" name="Shape 45"/>
                        <wps:cNvSpPr/>
                        <wps:spPr>
                          <a:xfrm>
                            <a:off x="3765036" y="2559990"/>
                            <a:ext cx="71241" cy="60069"/>
                          </a:xfrm>
                          <a:custGeom>
                            <a:avLst/>
                            <a:gdLst/>
                            <a:ahLst/>
                            <a:cxnLst/>
                            <a:rect l="0" t="0" r="0" b="0"/>
                            <a:pathLst>
                              <a:path w="71241" h="60069">
                                <a:moveTo>
                                  <a:pt x="71241" y="7509"/>
                                </a:moveTo>
                                <a:lnTo>
                                  <a:pt x="22526" y="60069"/>
                                </a:lnTo>
                                <a:lnTo>
                                  <a:pt x="26281" y="24449"/>
                                </a:lnTo>
                                <a:lnTo>
                                  <a:pt x="0" y="0"/>
                                </a:lnTo>
                                <a:lnTo>
                                  <a:pt x="71241" y="7509"/>
                                </a:lnTo>
                                <a:close/>
                              </a:path>
                            </a:pathLst>
                          </a:custGeom>
                          <a:ln w="9157" cap="flat">
                            <a:miter lim="127000"/>
                          </a:ln>
                        </wps:spPr>
                        <wps:style>
                          <a:lnRef idx="1">
                            <a:srgbClr val="000000"/>
                          </a:lnRef>
                          <a:fillRef idx="0">
                            <a:srgbClr val="000000">
                              <a:alpha val="0"/>
                            </a:srgbClr>
                          </a:fillRef>
                          <a:effectRef idx="0">
                            <a:scrgbClr r="0" g="0" b="0"/>
                          </a:effectRef>
                          <a:fontRef idx="none"/>
                        </wps:style>
                        <wps:bodyPr/>
                      </wps:wsp>
                      <wps:wsp>
                        <wps:cNvPr id="597440035" name="Shape 46"/>
                        <wps:cNvSpPr/>
                        <wps:spPr>
                          <a:xfrm>
                            <a:off x="2755856" y="3177622"/>
                            <a:ext cx="1040313" cy="637777"/>
                          </a:xfrm>
                          <a:custGeom>
                            <a:avLst/>
                            <a:gdLst/>
                            <a:ahLst/>
                            <a:cxnLst/>
                            <a:rect l="0" t="0" r="0" b="0"/>
                            <a:pathLst>
                              <a:path w="1040313" h="637777">
                                <a:moveTo>
                                  <a:pt x="0" y="0"/>
                                </a:moveTo>
                                <a:lnTo>
                                  <a:pt x="1040313" y="637777"/>
                                </a:lnTo>
                              </a:path>
                            </a:pathLst>
                          </a:custGeom>
                          <a:ln w="9157" cap="flat">
                            <a:miter lim="127000"/>
                          </a:ln>
                        </wps:spPr>
                        <wps:style>
                          <a:lnRef idx="1">
                            <a:srgbClr val="000000"/>
                          </a:lnRef>
                          <a:fillRef idx="0">
                            <a:srgbClr val="000000">
                              <a:alpha val="0"/>
                            </a:srgbClr>
                          </a:fillRef>
                          <a:effectRef idx="0">
                            <a:scrgbClr r="0" g="0" b="0"/>
                          </a:effectRef>
                          <a:fontRef idx="none"/>
                        </wps:style>
                        <wps:bodyPr/>
                      </wps:wsp>
                      <wps:wsp>
                        <wps:cNvPr id="686120796" name="Shape 47"/>
                        <wps:cNvSpPr/>
                        <wps:spPr>
                          <a:xfrm>
                            <a:off x="3765768" y="3779687"/>
                            <a:ext cx="71424" cy="60894"/>
                          </a:xfrm>
                          <a:custGeom>
                            <a:avLst/>
                            <a:gdLst/>
                            <a:ahLst/>
                            <a:cxnLst/>
                            <a:rect l="0" t="0" r="0" b="0"/>
                            <a:pathLst>
                              <a:path w="71424" h="60894">
                                <a:moveTo>
                                  <a:pt x="33514" y="0"/>
                                </a:moveTo>
                                <a:lnTo>
                                  <a:pt x="71424" y="60894"/>
                                </a:lnTo>
                                <a:lnTo>
                                  <a:pt x="0" y="54666"/>
                                </a:lnTo>
                                <a:lnTo>
                                  <a:pt x="30401" y="35712"/>
                                </a:lnTo>
                                <a:lnTo>
                                  <a:pt x="335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7268375" name="Shape 48"/>
                        <wps:cNvSpPr/>
                        <wps:spPr>
                          <a:xfrm>
                            <a:off x="3765768" y="3779687"/>
                            <a:ext cx="71424" cy="60894"/>
                          </a:xfrm>
                          <a:custGeom>
                            <a:avLst/>
                            <a:gdLst/>
                            <a:ahLst/>
                            <a:cxnLst/>
                            <a:rect l="0" t="0" r="0" b="0"/>
                            <a:pathLst>
                              <a:path w="71424" h="60894">
                                <a:moveTo>
                                  <a:pt x="71424" y="60894"/>
                                </a:moveTo>
                                <a:lnTo>
                                  <a:pt x="0" y="54666"/>
                                </a:lnTo>
                                <a:lnTo>
                                  <a:pt x="30401" y="35712"/>
                                </a:lnTo>
                                <a:lnTo>
                                  <a:pt x="33514" y="0"/>
                                </a:lnTo>
                                <a:lnTo>
                                  <a:pt x="71424" y="60894"/>
                                </a:lnTo>
                                <a:close/>
                              </a:path>
                            </a:pathLst>
                          </a:custGeom>
                          <a:ln w="9157" cap="flat">
                            <a:miter lim="127000"/>
                          </a:ln>
                        </wps:spPr>
                        <wps:style>
                          <a:lnRef idx="1">
                            <a:srgbClr val="000000"/>
                          </a:lnRef>
                          <a:fillRef idx="0">
                            <a:srgbClr val="000000">
                              <a:alpha val="0"/>
                            </a:srgbClr>
                          </a:fillRef>
                          <a:effectRef idx="0">
                            <a:scrgbClr r="0" g="0" b="0"/>
                          </a:effectRef>
                          <a:fontRef idx="none"/>
                        </wps:style>
                        <wps:bodyPr/>
                      </wps:wsp>
                      <wps:wsp>
                        <wps:cNvPr id="107029941" name="Shape 50"/>
                        <wps:cNvSpPr/>
                        <wps:spPr>
                          <a:xfrm>
                            <a:off x="6135111" y="1922946"/>
                            <a:ext cx="1098827" cy="549413"/>
                          </a:xfrm>
                          <a:custGeom>
                            <a:avLst/>
                            <a:gdLst/>
                            <a:ahLst/>
                            <a:cxnLst/>
                            <a:rect l="0" t="0" r="0" b="0"/>
                            <a:pathLst>
                              <a:path w="1098827" h="549413">
                                <a:moveTo>
                                  <a:pt x="82413" y="0"/>
                                </a:moveTo>
                                <a:lnTo>
                                  <a:pt x="1016416" y="0"/>
                                </a:lnTo>
                                <a:cubicBezTo>
                                  <a:pt x="1021826" y="0"/>
                                  <a:pt x="1027185" y="528"/>
                                  <a:pt x="1032492" y="1583"/>
                                </a:cubicBezTo>
                                <a:cubicBezTo>
                                  <a:pt x="1037799" y="2639"/>
                                  <a:pt x="1042953" y="4202"/>
                                  <a:pt x="1047952" y="6273"/>
                                </a:cubicBezTo>
                                <a:cubicBezTo>
                                  <a:pt x="1052951" y="8344"/>
                                  <a:pt x="1057700" y="10882"/>
                                  <a:pt x="1062200" y="13889"/>
                                </a:cubicBezTo>
                                <a:cubicBezTo>
                                  <a:pt x="1066699" y="16895"/>
                                  <a:pt x="1070862" y="20311"/>
                                  <a:pt x="1074689" y="24138"/>
                                </a:cubicBezTo>
                                <a:cubicBezTo>
                                  <a:pt x="1078515" y="27964"/>
                                  <a:pt x="1081931" y="32127"/>
                                  <a:pt x="1084938" y="36626"/>
                                </a:cubicBezTo>
                                <a:cubicBezTo>
                                  <a:pt x="1087944" y="41125"/>
                                  <a:pt x="1090482" y="45875"/>
                                  <a:pt x="1092554" y="50874"/>
                                </a:cubicBezTo>
                                <a:cubicBezTo>
                                  <a:pt x="1094624" y="55873"/>
                                  <a:pt x="1096187" y="61027"/>
                                  <a:pt x="1097243" y="66334"/>
                                </a:cubicBezTo>
                                <a:cubicBezTo>
                                  <a:pt x="1098299" y="71642"/>
                                  <a:pt x="1098827" y="77001"/>
                                  <a:pt x="1098827" y="82412"/>
                                </a:cubicBezTo>
                                <a:lnTo>
                                  <a:pt x="1098827" y="467001"/>
                                </a:lnTo>
                                <a:cubicBezTo>
                                  <a:pt x="1098827" y="472412"/>
                                  <a:pt x="1098299" y="477771"/>
                                  <a:pt x="1097243" y="483079"/>
                                </a:cubicBezTo>
                                <a:cubicBezTo>
                                  <a:pt x="1096187" y="488386"/>
                                  <a:pt x="1094624" y="493539"/>
                                  <a:pt x="1092554" y="498538"/>
                                </a:cubicBezTo>
                                <a:cubicBezTo>
                                  <a:pt x="1090482" y="503538"/>
                                  <a:pt x="1087943" y="508287"/>
                                  <a:pt x="1084937" y="512786"/>
                                </a:cubicBezTo>
                                <a:cubicBezTo>
                                  <a:pt x="1081931" y="517286"/>
                                  <a:pt x="1078515" y="521448"/>
                                  <a:pt x="1074689" y="525275"/>
                                </a:cubicBezTo>
                                <a:cubicBezTo>
                                  <a:pt x="1070862" y="529101"/>
                                  <a:pt x="1066699" y="532517"/>
                                  <a:pt x="1062200" y="535524"/>
                                </a:cubicBezTo>
                                <a:cubicBezTo>
                                  <a:pt x="1057701" y="538530"/>
                                  <a:pt x="1052951" y="541068"/>
                                  <a:pt x="1047952" y="543139"/>
                                </a:cubicBezTo>
                                <a:cubicBezTo>
                                  <a:pt x="1042953" y="545210"/>
                                  <a:pt x="1037799" y="546773"/>
                                  <a:pt x="1032492" y="547829"/>
                                </a:cubicBezTo>
                                <a:cubicBezTo>
                                  <a:pt x="1027185" y="548885"/>
                                  <a:pt x="1021826" y="549413"/>
                                  <a:pt x="1016416" y="549413"/>
                                </a:cubicBezTo>
                                <a:lnTo>
                                  <a:pt x="82413" y="549413"/>
                                </a:lnTo>
                                <a:cubicBezTo>
                                  <a:pt x="77001" y="549413"/>
                                  <a:pt x="71642" y="548885"/>
                                  <a:pt x="66334" y="547829"/>
                                </a:cubicBezTo>
                                <a:cubicBezTo>
                                  <a:pt x="61027" y="546773"/>
                                  <a:pt x="55873" y="545210"/>
                                  <a:pt x="50874" y="543139"/>
                                </a:cubicBezTo>
                                <a:cubicBezTo>
                                  <a:pt x="45875" y="541068"/>
                                  <a:pt x="41126" y="538530"/>
                                  <a:pt x="36626" y="535524"/>
                                </a:cubicBezTo>
                                <a:cubicBezTo>
                                  <a:pt x="32127" y="532517"/>
                                  <a:pt x="27964" y="529101"/>
                                  <a:pt x="24138" y="525275"/>
                                </a:cubicBezTo>
                                <a:cubicBezTo>
                                  <a:pt x="20312" y="521448"/>
                                  <a:pt x="16895" y="517286"/>
                                  <a:pt x="13889" y="512786"/>
                                </a:cubicBezTo>
                                <a:cubicBezTo>
                                  <a:pt x="10882" y="508287"/>
                                  <a:pt x="8344" y="503538"/>
                                  <a:pt x="6274" y="498538"/>
                                </a:cubicBezTo>
                                <a:cubicBezTo>
                                  <a:pt x="4202" y="493539"/>
                                  <a:pt x="2639" y="488386"/>
                                  <a:pt x="1584" y="483079"/>
                                </a:cubicBezTo>
                                <a:cubicBezTo>
                                  <a:pt x="528" y="477771"/>
                                  <a:pt x="0" y="472412"/>
                                  <a:pt x="1" y="467001"/>
                                </a:cubicBezTo>
                                <a:lnTo>
                                  <a:pt x="1" y="82412"/>
                                </a:lnTo>
                                <a:cubicBezTo>
                                  <a:pt x="0" y="77001"/>
                                  <a:pt x="528" y="71642"/>
                                  <a:pt x="1584" y="66334"/>
                                </a:cubicBezTo>
                                <a:cubicBezTo>
                                  <a:pt x="2639" y="61027"/>
                                  <a:pt x="4202" y="55873"/>
                                  <a:pt x="6274" y="50874"/>
                                </a:cubicBezTo>
                                <a:cubicBezTo>
                                  <a:pt x="8344" y="45875"/>
                                  <a:pt x="10882" y="41125"/>
                                  <a:pt x="13889" y="36626"/>
                                </a:cubicBezTo>
                                <a:cubicBezTo>
                                  <a:pt x="16895" y="32127"/>
                                  <a:pt x="20312" y="27964"/>
                                  <a:pt x="24138" y="24138"/>
                                </a:cubicBezTo>
                                <a:cubicBezTo>
                                  <a:pt x="27964" y="20311"/>
                                  <a:pt x="32127" y="16895"/>
                                  <a:pt x="36626" y="13889"/>
                                </a:cubicBezTo>
                                <a:cubicBezTo>
                                  <a:pt x="41126" y="10882"/>
                                  <a:pt x="45875" y="8344"/>
                                  <a:pt x="50874" y="6273"/>
                                </a:cubicBezTo>
                                <a:cubicBezTo>
                                  <a:pt x="55873" y="4202"/>
                                  <a:pt x="61027" y="2639"/>
                                  <a:pt x="66334" y="1583"/>
                                </a:cubicBezTo>
                                <a:cubicBezTo>
                                  <a:pt x="71642" y="528"/>
                                  <a:pt x="77001" y="0"/>
                                  <a:pt x="82413" y="0"/>
                                </a:cubicBezTo>
                                <a:close/>
                              </a:path>
                            </a:pathLst>
                          </a:custGeom>
                          <a:ln w="9157" cap="flat">
                            <a:miter lim="100000"/>
                          </a:ln>
                        </wps:spPr>
                        <wps:style>
                          <a:lnRef idx="1">
                            <a:srgbClr val="000000"/>
                          </a:lnRef>
                          <a:fillRef idx="0">
                            <a:srgbClr val="000000">
                              <a:alpha val="0"/>
                            </a:srgbClr>
                          </a:fillRef>
                          <a:effectRef idx="0">
                            <a:scrgbClr r="0" g="0" b="0"/>
                          </a:effectRef>
                          <a:fontRef idx="none"/>
                        </wps:style>
                        <wps:bodyPr/>
                      </wps:wsp>
                      <wps:wsp>
                        <wps:cNvPr id="433815548" name="Rectangle 433815548"/>
                        <wps:cNvSpPr/>
                        <wps:spPr>
                          <a:xfrm>
                            <a:off x="6588235" y="2149702"/>
                            <a:ext cx="243621" cy="137366"/>
                          </a:xfrm>
                          <a:prstGeom prst="rect">
                            <a:avLst/>
                          </a:prstGeom>
                          <a:ln>
                            <a:noFill/>
                          </a:ln>
                        </wps:spPr>
                        <wps:txbx>
                          <w:txbxContent>
                            <w:p w14:paraId="6AA8F5AB" w14:textId="77777777" w:rsidR="0024192B" w:rsidRDefault="0024192B" w:rsidP="0024192B">
                              <w:pPr>
                                <w:pStyle w:val="NormalWeb"/>
                                <w:spacing w:before="0" w:beforeAutospacing="0" w:after="152" w:afterAutospacing="0" w:line="256" w:lineRule="auto"/>
                              </w:pPr>
                              <w:r>
                                <w:rPr>
                                  <w:rFonts w:ascii="Arial" w:hAnsi="Arial" w:cstheme="minorBidi"/>
                                  <w:color w:val="000000"/>
                                  <w:kern w:val="2"/>
                                  <w:sz w:val="16"/>
                                  <w:szCs w:val="16"/>
                                </w:rPr>
                                <w:t>Exit</w:t>
                              </w:r>
                            </w:p>
                          </w:txbxContent>
                        </wps:txbx>
                        <wps:bodyPr vert="horz" lIns="0" tIns="0" rIns="0" bIns="0" rtlCol="0">
                          <a:noAutofit/>
                        </wps:bodyPr>
                      </wps:wsp>
                      <wps:wsp>
                        <wps:cNvPr id="1793060549" name="Shape 52"/>
                        <wps:cNvSpPr/>
                        <wps:spPr>
                          <a:xfrm>
                            <a:off x="6112388" y="1898159"/>
                            <a:ext cx="25569" cy="25569"/>
                          </a:xfrm>
                          <a:custGeom>
                            <a:avLst/>
                            <a:gdLst/>
                            <a:ahLst/>
                            <a:cxnLst/>
                            <a:rect l="0" t="0" r="0" b="0"/>
                            <a:pathLst>
                              <a:path w="25569" h="25569">
                                <a:moveTo>
                                  <a:pt x="14847" y="0"/>
                                </a:moveTo>
                                <a:lnTo>
                                  <a:pt x="25569" y="14847"/>
                                </a:lnTo>
                                <a:lnTo>
                                  <a:pt x="10723" y="25569"/>
                                </a:lnTo>
                                <a:lnTo>
                                  <a:pt x="0" y="10722"/>
                                </a:lnTo>
                                <a:lnTo>
                                  <a:pt x="1484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2103605" name="Shape 53"/>
                        <wps:cNvSpPr/>
                        <wps:spPr>
                          <a:xfrm>
                            <a:off x="6069498" y="1838773"/>
                            <a:ext cx="25569" cy="25569"/>
                          </a:xfrm>
                          <a:custGeom>
                            <a:avLst/>
                            <a:gdLst/>
                            <a:ahLst/>
                            <a:cxnLst/>
                            <a:rect l="0" t="0" r="0" b="0"/>
                            <a:pathLst>
                              <a:path w="25569" h="25569">
                                <a:moveTo>
                                  <a:pt x="14846" y="0"/>
                                </a:moveTo>
                                <a:lnTo>
                                  <a:pt x="25569" y="14847"/>
                                </a:lnTo>
                                <a:lnTo>
                                  <a:pt x="10723" y="25569"/>
                                </a:lnTo>
                                <a:lnTo>
                                  <a:pt x="0" y="10723"/>
                                </a:lnTo>
                                <a:lnTo>
                                  <a:pt x="148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762156" name="Shape 54"/>
                        <wps:cNvSpPr/>
                        <wps:spPr>
                          <a:xfrm>
                            <a:off x="6026608" y="1779386"/>
                            <a:ext cx="25569" cy="25569"/>
                          </a:xfrm>
                          <a:custGeom>
                            <a:avLst/>
                            <a:gdLst/>
                            <a:ahLst/>
                            <a:cxnLst/>
                            <a:rect l="0" t="0" r="0" b="0"/>
                            <a:pathLst>
                              <a:path w="25569" h="25569">
                                <a:moveTo>
                                  <a:pt x="14846" y="0"/>
                                </a:moveTo>
                                <a:lnTo>
                                  <a:pt x="25569" y="14847"/>
                                </a:lnTo>
                                <a:lnTo>
                                  <a:pt x="10722" y="25569"/>
                                </a:lnTo>
                                <a:lnTo>
                                  <a:pt x="0" y="10723"/>
                                </a:lnTo>
                                <a:lnTo>
                                  <a:pt x="148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1457693" name="Shape 55"/>
                        <wps:cNvSpPr/>
                        <wps:spPr>
                          <a:xfrm>
                            <a:off x="5983717" y="1720000"/>
                            <a:ext cx="25569" cy="25569"/>
                          </a:xfrm>
                          <a:custGeom>
                            <a:avLst/>
                            <a:gdLst/>
                            <a:ahLst/>
                            <a:cxnLst/>
                            <a:rect l="0" t="0" r="0" b="0"/>
                            <a:pathLst>
                              <a:path w="25569" h="25569">
                                <a:moveTo>
                                  <a:pt x="14846" y="0"/>
                                </a:moveTo>
                                <a:lnTo>
                                  <a:pt x="25569" y="14847"/>
                                </a:lnTo>
                                <a:lnTo>
                                  <a:pt x="10723" y="25569"/>
                                </a:lnTo>
                                <a:lnTo>
                                  <a:pt x="0" y="10723"/>
                                </a:lnTo>
                                <a:lnTo>
                                  <a:pt x="148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4946197" name="Shape 56"/>
                        <wps:cNvSpPr/>
                        <wps:spPr>
                          <a:xfrm>
                            <a:off x="5940828" y="1660613"/>
                            <a:ext cx="25569" cy="25569"/>
                          </a:xfrm>
                          <a:custGeom>
                            <a:avLst/>
                            <a:gdLst/>
                            <a:ahLst/>
                            <a:cxnLst/>
                            <a:rect l="0" t="0" r="0" b="0"/>
                            <a:pathLst>
                              <a:path w="25569" h="25569">
                                <a:moveTo>
                                  <a:pt x="14846" y="0"/>
                                </a:moveTo>
                                <a:lnTo>
                                  <a:pt x="25569" y="14847"/>
                                </a:lnTo>
                                <a:lnTo>
                                  <a:pt x="10722" y="25569"/>
                                </a:lnTo>
                                <a:lnTo>
                                  <a:pt x="0" y="10723"/>
                                </a:lnTo>
                                <a:lnTo>
                                  <a:pt x="148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7700022" name="Shape 57"/>
                        <wps:cNvSpPr/>
                        <wps:spPr>
                          <a:xfrm>
                            <a:off x="5897938" y="1601227"/>
                            <a:ext cx="25569" cy="25569"/>
                          </a:xfrm>
                          <a:custGeom>
                            <a:avLst/>
                            <a:gdLst/>
                            <a:ahLst/>
                            <a:cxnLst/>
                            <a:rect l="0" t="0" r="0" b="0"/>
                            <a:pathLst>
                              <a:path w="25569" h="25569">
                                <a:moveTo>
                                  <a:pt x="14846" y="0"/>
                                </a:moveTo>
                                <a:lnTo>
                                  <a:pt x="25569" y="14847"/>
                                </a:lnTo>
                                <a:lnTo>
                                  <a:pt x="10722" y="25569"/>
                                </a:lnTo>
                                <a:lnTo>
                                  <a:pt x="0" y="10723"/>
                                </a:lnTo>
                                <a:lnTo>
                                  <a:pt x="148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0137399" name="Shape 58"/>
                        <wps:cNvSpPr/>
                        <wps:spPr>
                          <a:xfrm>
                            <a:off x="5855047" y="1541841"/>
                            <a:ext cx="25569" cy="25569"/>
                          </a:xfrm>
                          <a:custGeom>
                            <a:avLst/>
                            <a:gdLst/>
                            <a:ahLst/>
                            <a:cxnLst/>
                            <a:rect l="0" t="0" r="0" b="0"/>
                            <a:pathLst>
                              <a:path w="25569" h="25569">
                                <a:moveTo>
                                  <a:pt x="14846" y="0"/>
                                </a:moveTo>
                                <a:lnTo>
                                  <a:pt x="25569" y="14847"/>
                                </a:lnTo>
                                <a:lnTo>
                                  <a:pt x="10722" y="25569"/>
                                </a:lnTo>
                                <a:lnTo>
                                  <a:pt x="0" y="10723"/>
                                </a:lnTo>
                                <a:lnTo>
                                  <a:pt x="148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778834" name="Shape 59"/>
                        <wps:cNvSpPr/>
                        <wps:spPr>
                          <a:xfrm>
                            <a:off x="5812157" y="1482454"/>
                            <a:ext cx="25569" cy="25569"/>
                          </a:xfrm>
                          <a:custGeom>
                            <a:avLst/>
                            <a:gdLst/>
                            <a:ahLst/>
                            <a:cxnLst/>
                            <a:rect l="0" t="0" r="0" b="0"/>
                            <a:pathLst>
                              <a:path w="25569" h="25569">
                                <a:moveTo>
                                  <a:pt x="14846" y="0"/>
                                </a:moveTo>
                                <a:lnTo>
                                  <a:pt x="25569" y="14847"/>
                                </a:lnTo>
                                <a:lnTo>
                                  <a:pt x="10722" y="25569"/>
                                </a:lnTo>
                                <a:lnTo>
                                  <a:pt x="0" y="10723"/>
                                </a:lnTo>
                                <a:lnTo>
                                  <a:pt x="148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7598086" name="Shape 60"/>
                        <wps:cNvSpPr/>
                        <wps:spPr>
                          <a:xfrm>
                            <a:off x="5769267" y="1423068"/>
                            <a:ext cx="25569" cy="25569"/>
                          </a:xfrm>
                          <a:custGeom>
                            <a:avLst/>
                            <a:gdLst/>
                            <a:ahLst/>
                            <a:cxnLst/>
                            <a:rect l="0" t="0" r="0" b="0"/>
                            <a:pathLst>
                              <a:path w="25569" h="25569">
                                <a:moveTo>
                                  <a:pt x="14846" y="0"/>
                                </a:moveTo>
                                <a:lnTo>
                                  <a:pt x="25569" y="14847"/>
                                </a:lnTo>
                                <a:lnTo>
                                  <a:pt x="10723" y="25569"/>
                                </a:lnTo>
                                <a:lnTo>
                                  <a:pt x="0" y="10723"/>
                                </a:lnTo>
                                <a:lnTo>
                                  <a:pt x="148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120296" name="Shape 61"/>
                        <wps:cNvSpPr/>
                        <wps:spPr>
                          <a:xfrm>
                            <a:off x="5726377" y="1363682"/>
                            <a:ext cx="25569" cy="25569"/>
                          </a:xfrm>
                          <a:custGeom>
                            <a:avLst/>
                            <a:gdLst/>
                            <a:ahLst/>
                            <a:cxnLst/>
                            <a:rect l="0" t="0" r="0" b="0"/>
                            <a:pathLst>
                              <a:path w="25569" h="25569">
                                <a:moveTo>
                                  <a:pt x="14846" y="0"/>
                                </a:moveTo>
                                <a:lnTo>
                                  <a:pt x="25569" y="14847"/>
                                </a:lnTo>
                                <a:lnTo>
                                  <a:pt x="10722" y="25569"/>
                                </a:lnTo>
                                <a:lnTo>
                                  <a:pt x="0" y="10723"/>
                                </a:lnTo>
                                <a:lnTo>
                                  <a:pt x="148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6228661" name="Shape 62"/>
                        <wps:cNvSpPr/>
                        <wps:spPr>
                          <a:xfrm>
                            <a:off x="5683486" y="1304295"/>
                            <a:ext cx="25569" cy="25569"/>
                          </a:xfrm>
                          <a:custGeom>
                            <a:avLst/>
                            <a:gdLst/>
                            <a:ahLst/>
                            <a:cxnLst/>
                            <a:rect l="0" t="0" r="0" b="0"/>
                            <a:pathLst>
                              <a:path w="25569" h="25569">
                                <a:moveTo>
                                  <a:pt x="14846" y="0"/>
                                </a:moveTo>
                                <a:lnTo>
                                  <a:pt x="25569" y="14847"/>
                                </a:lnTo>
                                <a:lnTo>
                                  <a:pt x="10723" y="25569"/>
                                </a:lnTo>
                                <a:lnTo>
                                  <a:pt x="0" y="10723"/>
                                </a:lnTo>
                                <a:lnTo>
                                  <a:pt x="148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4617419" name="Shape 63"/>
                        <wps:cNvSpPr/>
                        <wps:spPr>
                          <a:xfrm>
                            <a:off x="5640596" y="1244909"/>
                            <a:ext cx="25569" cy="25569"/>
                          </a:xfrm>
                          <a:custGeom>
                            <a:avLst/>
                            <a:gdLst/>
                            <a:ahLst/>
                            <a:cxnLst/>
                            <a:rect l="0" t="0" r="0" b="0"/>
                            <a:pathLst>
                              <a:path w="25569" h="25569">
                                <a:moveTo>
                                  <a:pt x="14846" y="0"/>
                                </a:moveTo>
                                <a:lnTo>
                                  <a:pt x="25569" y="14846"/>
                                </a:lnTo>
                                <a:lnTo>
                                  <a:pt x="10722" y="25569"/>
                                </a:lnTo>
                                <a:lnTo>
                                  <a:pt x="0" y="10723"/>
                                </a:lnTo>
                                <a:lnTo>
                                  <a:pt x="148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7735057" name="Shape 629"/>
                        <wps:cNvSpPr/>
                        <wps:spPr>
                          <a:xfrm>
                            <a:off x="5597706" y="1185523"/>
                            <a:ext cx="25569" cy="25569"/>
                          </a:xfrm>
                          <a:custGeom>
                            <a:avLst/>
                            <a:gdLst/>
                            <a:ahLst/>
                            <a:cxnLst/>
                            <a:rect l="0" t="0" r="0" b="0"/>
                            <a:pathLst>
                              <a:path w="25569" h="25569">
                                <a:moveTo>
                                  <a:pt x="14846" y="0"/>
                                </a:moveTo>
                                <a:lnTo>
                                  <a:pt x="25569" y="14846"/>
                                </a:lnTo>
                                <a:lnTo>
                                  <a:pt x="10723" y="25569"/>
                                </a:lnTo>
                                <a:lnTo>
                                  <a:pt x="0" y="10723"/>
                                </a:lnTo>
                                <a:lnTo>
                                  <a:pt x="14846"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46421" name="Shape 65"/>
                        <wps:cNvSpPr/>
                        <wps:spPr>
                          <a:xfrm>
                            <a:off x="5554816" y="1126136"/>
                            <a:ext cx="25569" cy="25569"/>
                          </a:xfrm>
                          <a:custGeom>
                            <a:avLst/>
                            <a:gdLst/>
                            <a:ahLst/>
                            <a:cxnLst/>
                            <a:rect l="0" t="0" r="0" b="0"/>
                            <a:pathLst>
                              <a:path w="25569" h="25569">
                                <a:moveTo>
                                  <a:pt x="14846" y="0"/>
                                </a:moveTo>
                                <a:lnTo>
                                  <a:pt x="25569" y="14847"/>
                                </a:lnTo>
                                <a:lnTo>
                                  <a:pt x="10723" y="25569"/>
                                </a:lnTo>
                                <a:lnTo>
                                  <a:pt x="0" y="10723"/>
                                </a:lnTo>
                                <a:lnTo>
                                  <a:pt x="148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53995" name="Shape 66"/>
                        <wps:cNvSpPr/>
                        <wps:spPr>
                          <a:xfrm>
                            <a:off x="5511926" y="1066750"/>
                            <a:ext cx="25569" cy="25569"/>
                          </a:xfrm>
                          <a:custGeom>
                            <a:avLst/>
                            <a:gdLst/>
                            <a:ahLst/>
                            <a:cxnLst/>
                            <a:rect l="0" t="0" r="0" b="0"/>
                            <a:pathLst>
                              <a:path w="25569" h="25569">
                                <a:moveTo>
                                  <a:pt x="14847" y="0"/>
                                </a:moveTo>
                                <a:lnTo>
                                  <a:pt x="25569" y="14846"/>
                                </a:lnTo>
                                <a:lnTo>
                                  <a:pt x="10723" y="25569"/>
                                </a:lnTo>
                                <a:lnTo>
                                  <a:pt x="0" y="10723"/>
                                </a:lnTo>
                                <a:lnTo>
                                  <a:pt x="1484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6789350" name="Shape 67"/>
                        <wps:cNvSpPr/>
                        <wps:spPr>
                          <a:xfrm>
                            <a:off x="5469035" y="1007363"/>
                            <a:ext cx="25569" cy="25569"/>
                          </a:xfrm>
                          <a:custGeom>
                            <a:avLst/>
                            <a:gdLst/>
                            <a:ahLst/>
                            <a:cxnLst/>
                            <a:rect l="0" t="0" r="0" b="0"/>
                            <a:pathLst>
                              <a:path w="25569" h="25569">
                                <a:moveTo>
                                  <a:pt x="14846" y="0"/>
                                </a:moveTo>
                                <a:lnTo>
                                  <a:pt x="25569" y="14847"/>
                                </a:lnTo>
                                <a:lnTo>
                                  <a:pt x="10723" y="25569"/>
                                </a:lnTo>
                                <a:lnTo>
                                  <a:pt x="0" y="10723"/>
                                </a:lnTo>
                                <a:lnTo>
                                  <a:pt x="148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664292" name="Shape 68"/>
                        <wps:cNvSpPr/>
                        <wps:spPr>
                          <a:xfrm>
                            <a:off x="5426146" y="947977"/>
                            <a:ext cx="25569" cy="25569"/>
                          </a:xfrm>
                          <a:custGeom>
                            <a:avLst/>
                            <a:gdLst/>
                            <a:ahLst/>
                            <a:cxnLst/>
                            <a:rect l="0" t="0" r="0" b="0"/>
                            <a:pathLst>
                              <a:path w="25569" h="25569">
                                <a:moveTo>
                                  <a:pt x="14846" y="0"/>
                                </a:moveTo>
                                <a:lnTo>
                                  <a:pt x="25569" y="14847"/>
                                </a:lnTo>
                                <a:lnTo>
                                  <a:pt x="10722" y="25569"/>
                                </a:lnTo>
                                <a:lnTo>
                                  <a:pt x="0" y="10723"/>
                                </a:lnTo>
                                <a:lnTo>
                                  <a:pt x="148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1103238" name="Shape 69"/>
                        <wps:cNvSpPr/>
                        <wps:spPr>
                          <a:xfrm>
                            <a:off x="5383255" y="888591"/>
                            <a:ext cx="25569" cy="25569"/>
                          </a:xfrm>
                          <a:custGeom>
                            <a:avLst/>
                            <a:gdLst/>
                            <a:ahLst/>
                            <a:cxnLst/>
                            <a:rect l="0" t="0" r="0" b="0"/>
                            <a:pathLst>
                              <a:path w="25569" h="25569">
                                <a:moveTo>
                                  <a:pt x="14846" y="0"/>
                                </a:moveTo>
                                <a:lnTo>
                                  <a:pt x="25569" y="14847"/>
                                </a:lnTo>
                                <a:lnTo>
                                  <a:pt x="10723" y="25569"/>
                                </a:lnTo>
                                <a:lnTo>
                                  <a:pt x="0" y="10723"/>
                                </a:lnTo>
                                <a:lnTo>
                                  <a:pt x="148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3577895" name="Shape 70"/>
                        <wps:cNvSpPr/>
                        <wps:spPr>
                          <a:xfrm>
                            <a:off x="5340365" y="829204"/>
                            <a:ext cx="25569" cy="25569"/>
                          </a:xfrm>
                          <a:custGeom>
                            <a:avLst/>
                            <a:gdLst/>
                            <a:ahLst/>
                            <a:cxnLst/>
                            <a:rect l="0" t="0" r="0" b="0"/>
                            <a:pathLst>
                              <a:path w="25569" h="25569">
                                <a:moveTo>
                                  <a:pt x="14846" y="0"/>
                                </a:moveTo>
                                <a:lnTo>
                                  <a:pt x="25569" y="14846"/>
                                </a:lnTo>
                                <a:lnTo>
                                  <a:pt x="10722" y="25569"/>
                                </a:lnTo>
                                <a:lnTo>
                                  <a:pt x="0" y="10723"/>
                                </a:lnTo>
                                <a:lnTo>
                                  <a:pt x="148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032044" name="Shape 71"/>
                        <wps:cNvSpPr/>
                        <wps:spPr>
                          <a:xfrm>
                            <a:off x="5297475" y="769818"/>
                            <a:ext cx="25569" cy="25569"/>
                          </a:xfrm>
                          <a:custGeom>
                            <a:avLst/>
                            <a:gdLst/>
                            <a:ahLst/>
                            <a:cxnLst/>
                            <a:rect l="0" t="0" r="0" b="0"/>
                            <a:pathLst>
                              <a:path w="25569" h="25569">
                                <a:moveTo>
                                  <a:pt x="14846" y="0"/>
                                </a:moveTo>
                                <a:lnTo>
                                  <a:pt x="25569" y="14847"/>
                                </a:lnTo>
                                <a:lnTo>
                                  <a:pt x="10722" y="25569"/>
                                </a:lnTo>
                                <a:lnTo>
                                  <a:pt x="0" y="10723"/>
                                </a:lnTo>
                                <a:lnTo>
                                  <a:pt x="148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0676776" name="Shape 72"/>
                        <wps:cNvSpPr/>
                        <wps:spPr>
                          <a:xfrm>
                            <a:off x="5254585" y="710432"/>
                            <a:ext cx="25569" cy="25569"/>
                          </a:xfrm>
                          <a:custGeom>
                            <a:avLst/>
                            <a:gdLst/>
                            <a:ahLst/>
                            <a:cxnLst/>
                            <a:rect l="0" t="0" r="0" b="0"/>
                            <a:pathLst>
                              <a:path w="25569" h="25569">
                                <a:moveTo>
                                  <a:pt x="14846" y="0"/>
                                </a:moveTo>
                                <a:lnTo>
                                  <a:pt x="25569" y="14847"/>
                                </a:lnTo>
                                <a:lnTo>
                                  <a:pt x="10723" y="25569"/>
                                </a:lnTo>
                                <a:lnTo>
                                  <a:pt x="0" y="10723"/>
                                </a:lnTo>
                                <a:lnTo>
                                  <a:pt x="148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505593" name="Shape 73"/>
                        <wps:cNvSpPr/>
                        <wps:spPr>
                          <a:xfrm>
                            <a:off x="5211695" y="651045"/>
                            <a:ext cx="25569" cy="25569"/>
                          </a:xfrm>
                          <a:custGeom>
                            <a:avLst/>
                            <a:gdLst/>
                            <a:ahLst/>
                            <a:cxnLst/>
                            <a:rect l="0" t="0" r="0" b="0"/>
                            <a:pathLst>
                              <a:path w="25569" h="25569">
                                <a:moveTo>
                                  <a:pt x="14846" y="0"/>
                                </a:moveTo>
                                <a:lnTo>
                                  <a:pt x="25569" y="14847"/>
                                </a:lnTo>
                                <a:lnTo>
                                  <a:pt x="10722" y="25569"/>
                                </a:lnTo>
                                <a:lnTo>
                                  <a:pt x="0" y="10723"/>
                                </a:lnTo>
                                <a:lnTo>
                                  <a:pt x="148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8122399" name="Shape 74"/>
                        <wps:cNvSpPr/>
                        <wps:spPr>
                          <a:xfrm>
                            <a:off x="5168805" y="591659"/>
                            <a:ext cx="25569" cy="25569"/>
                          </a:xfrm>
                          <a:custGeom>
                            <a:avLst/>
                            <a:gdLst/>
                            <a:ahLst/>
                            <a:cxnLst/>
                            <a:rect l="0" t="0" r="0" b="0"/>
                            <a:pathLst>
                              <a:path w="25569" h="25569">
                                <a:moveTo>
                                  <a:pt x="14846" y="0"/>
                                </a:moveTo>
                                <a:lnTo>
                                  <a:pt x="25569" y="14847"/>
                                </a:lnTo>
                                <a:lnTo>
                                  <a:pt x="10723" y="25569"/>
                                </a:lnTo>
                                <a:lnTo>
                                  <a:pt x="0" y="10723"/>
                                </a:lnTo>
                                <a:lnTo>
                                  <a:pt x="148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1161985" name="Shape 75"/>
                        <wps:cNvSpPr/>
                        <wps:spPr>
                          <a:xfrm>
                            <a:off x="5125915" y="532273"/>
                            <a:ext cx="25569" cy="25569"/>
                          </a:xfrm>
                          <a:custGeom>
                            <a:avLst/>
                            <a:gdLst/>
                            <a:ahLst/>
                            <a:cxnLst/>
                            <a:rect l="0" t="0" r="0" b="0"/>
                            <a:pathLst>
                              <a:path w="25569" h="25569">
                                <a:moveTo>
                                  <a:pt x="14846" y="0"/>
                                </a:moveTo>
                                <a:lnTo>
                                  <a:pt x="25569" y="14847"/>
                                </a:lnTo>
                                <a:lnTo>
                                  <a:pt x="10722" y="25569"/>
                                </a:lnTo>
                                <a:lnTo>
                                  <a:pt x="0" y="10722"/>
                                </a:lnTo>
                                <a:lnTo>
                                  <a:pt x="148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6420508" name="Shape 76"/>
                        <wps:cNvSpPr/>
                        <wps:spPr>
                          <a:xfrm>
                            <a:off x="5083024" y="472886"/>
                            <a:ext cx="25569" cy="25569"/>
                          </a:xfrm>
                          <a:custGeom>
                            <a:avLst/>
                            <a:gdLst/>
                            <a:ahLst/>
                            <a:cxnLst/>
                            <a:rect l="0" t="0" r="0" b="0"/>
                            <a:pathLst>
                              <a:path w="25569" h="25569">
                                <a:moveTo>
                                  <a:pt x="14846" y="0"/>
                                </a:moveTo>
                                <a:lnTo>
                                  <a:pt x="25569" y="14846"/>
                                </a:lnTo>
                                <a:lnTo>
                                  <a:pt x="10723" y="25569"/>
                                </a:lnTo>
                                <a:lnTo>
                                  <a:pt x="0" y="10722"/>
                                </a:lnTo>
                                <a:lnTo>
                                  <a:pt x="148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5436866" name="Shape 77"/>
                        <wps:cNvSpPr/>
                        <wps:spPr>
                          <a:xfrm>
                            <a:off x="5040134" y="413500"/>
                            <a:ext cx="25569" cy="25569"/>
                          </a:xfrm>
                          <a:custGeom>
                            <a:avLst/>
                            <a:gdLst/>
                            <a:ahLst/>
                            <a:cxnLst/>
                            <a:rect l="0" t="0" r="0" b="0"/>
                            <a:pathLst>
                              <a:path w="25569" h="25569">
                                <a:moveTo>
                                  <a:pt x="14846" y="0"/>
                                </a:moveTo>
                                <a:lnTo>
                                  <a:pt x="25569" y="14847"/>
                                </a:lnTo>
                                <a:lnTo>
                                  <a:pt x="10722" y="25569"/>
                                </a:lnTo>
                                <a:lnTo>
                                  <a:pt x="0" y="10723"/>
                                </a:lnTo>
                                <a:lnTo>
                                  <a:pt x="148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479621" name="Shape 78"/>
                        <wps:cNvSpPr/>
                        <wps:spPr>
                          <a:xfrm>
                            <a:off x="4997244" y="354113"/>
                            <a:ext cx="25569" cy="25569"/>
                          </a:xfrm>
                          <a:custGeom>
                            <a:avLst/>
                            <a:gdLst/>
                            <a:ahLst/>
                            <a:cxnLst/>
                            <a:rect l="0" t="0" r="0" b="0"/>
                            <a:pathLst>
                              <a:path w="25569" h="25569">
                                <a:moveTo>
                                  <a:pt x="14846" y="0"/>
                                </a:moveTo>
                                <a:lnTo>
                                  <a:pt x="25569" y="14847"/>
                                </a:lnTo>
                                <a:lnTo>
                                  <a:pt x="10723" y="25569"/>
                                </a:lnTo>
                                <a:lnTo>
                                  <a:pt x="0" y="10723"/>
                                </a:lnTo>
                                <a:lnTo>
                                  <a:pt x="148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8860974" name="Shape 79"/>
                        <wps:cNvSpPr/>
                        <wps:spPr>
                          <a:xfrm>
                            <a:off x="4954354" y="294727"/>
                            <a:ext cx="25569" cy="25569"/>
                          </a:xfrm>
                          <a:custGeom>
                            <a:avLst/>
                            <a:gdLst/>
                            <a:ahLst/>
                            <a:cxnLst/>
                            <a:rect l="0" t="0" r="0" b="0"/>
                            <a:pathLst>
                              <a:path w="25569" h="25569">
                                <a:moveTo>
                                  <a:pt x="14846" y="0"/>
                                </a:moveTo>
                                <a:lnTo>
                                  <a:pt x="25569" y="14847"/>
                                </a:lnTo>
                                <a:lnTo>
                                  <a:pt x="10723" y="25569"/>
                                </a:lnTo>
                                <a:lnTo>
                                  <a:pt x="0" y="10722"/>
                                </a:lnTo>
                                <a:lnTo>
                                  <a:pt x="148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890568" name="Shape 80"/>
                        <wps:cNvSpPr/>
                        <wps:spPr>
                          <a:xfrm>
                            <a:off x="6110194" y="2038034"/>
                            <a:ext cx="25350" cy="25351"/>
                          </a:xfrm>
                          <a:custGeom>
                            <a:avLst/>
                            <a:gdLst/>
                            <a:ahLst/>
                            <a:cxnLst/>
                            <a:rect l="0" t="0" r="0" b="0"/>
                            <a:pathLst>
                              <a:path w="25350" h="25351">
                                <a:moveTo>
                                  <a:pt x="10022" y="0"/>
                                </a:moveTo>
                                <a:lnTo>
                                  <a:pt x="25350" y="10022"/>
                                </a:lnTo>
                                <a:lnTo>
                                  <a:pt x="15329" y="25351"/>
                                </a:lnTo>
                                <a:lnTo>
                                  <a:pt x="0" y="15328"/>
                                </a:lnTo>
                                <a:lnTo>
                                  <a:pt x="100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902781" name="Shape 81"/>
                        <wps:cNvSpPr/>
                        <wps:spPr>
                          <a:xfrm>
                            <a:off x="6048883" y="1997945"/>
                            <a:ext cx="25350" cy="25350"/>
                          </a:xfrm>
                          <a:custGeom>
                            <a:avLst/>
                            <a:gdLst/>
                            <a:ahLst/>
                            <a:cxnLst/>
                            <a:rect l="0" t="0" r="0" b="0"/>
                            <a:pathLst>
                              <a:path w="25350" h="25350">
                                <a:moveTo>
                                  <a:pt x="10022" y="0"/>
                                </a:moveTo>
                                <a:lnTo>
                                  <a:pt x="25350" y="10022"/>
                                </a:lnTo>
                                <a:lnTo>
                                  <a:pt x="15328" y="25350"/>
                                </a:lnTo>
                                <a:lnTo>
                                  <a:pt x="0" y="15328"/>
                                </a:lnTo>
                                <a:lnTo>
                                  <a:pt x="100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6083444" name="Shape 82"/>
                        <wps:cNvSpPr/>
                        <wps:spPr>
                          <a:xfrm>
                            <a:off x="5987570" y="1957856"/>
                            <a:ext cx="25350" cy="25351"/>
                          </a:xfrm>
                          <a:custGeom>
                            <a:avLst/>
                            <a:gdLst/>
                            <a:ahLst/>
                            <a:cxnLst/>
                            <a:rect l="0" t="0" r="0" b="0"/>
                            <a:pathLst>
                              <a:path w="25350" h="25351">
                                <a:moveTo>
                                  <a:pt x="10022" y="0"/>
                                </a:moveTo>
                                <a:lnTo>
                                  <a:pt x="25350" y="10022"/>
                                </a:lnTo>
                                <a:lnTo>
                                  <a:pt x="15327" y="25351"/>
                                </a:lnTo>
                                <a:lnTo>
                                  <a:pt x="0" y="15328"/>
                                </a:lnTo>
                                <a:lnTo>
                                  <a:pt x="100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9195011" name="Shape 83"/>
                        <wps:cNvSpPr/>
                        <wps:spPr>
                          <a:xfrm>
                            <a:off x="5926258" y="1917767"/>
                            <a:ext cx="25350" cy="25351"/>
                          </a:xfrm>
                          <a:custGeom>
                            <a:avLst/>
                            <a:gdLst/>
                            <a:ahLst/>
                            <a:cxnLst/>
                            <a:rect l="0" t="0" r="0" b="0"/>
                            <a:pathLst>
                              <a:path w="25350" h="25351">
                                <a:moveTo>
                                  <a:pt x="10022" y="0"/>
                                </a:moveTo>
                                <a:lnTo>
                                  <a:pt x="25350" y="10022"/>
                                </a:lnTo>
                                <a:lnTo>
                                  <a:pt x="15328" y="25351"/>
                                </a:lnTo>
                                <a:lnTo>
                                  <a:pt x="0" y="15328"/>
                                </a:lnTo>
                                <a:lnTo>
                                  <a:pt x="100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7452044" name="Shape 84"/>
                        <wps:cNvSpPr/>
                        <wps:spPr>
                          <a:xfrm>
                            <a:off x="5864945" y="1877679"/>
                            <a:ext cx="25350" cy="25350"/>
                          </a:xfrm>
                          <a:custGeom>
                            <a:avLst/>
                            <a:gdLst/>
                            <a:ahLst/>
                            <a:cxnLst/>
                            <a:rect l="0" t="0" r="0" b="0"/>
                            <a:pathLst>
                              <a:path w="25350" h="25350">
                                <a:moveTo>
                                  <a:pt x="10022" y="0"/>
                                </a:moveTo>
                                <a:lnTo>
                                  <a:pt x="25350" y="10022"/>
                                </a:lnTo>
                                <a:lnTo>
                                  <a:pt x="15329" y="25350"/>
                                </a:lnTo>
                                <a:lnTo>
                                  <a:pt x="0" y="15328"/>
                                </a:lnTo>
                                <a:lnTo>
                                  <a:pt x="100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844672" name="Shape 85"/>
                        <wps:cNvSpPr/>
                        <wps:spPr>
                          <a:xfrm>
                            <a:off x="5803634" y="1837590"/>
                            <a:ext cx="25350" cy="25350"/>
                          </a:xfrm>
                          <a:custGeom>
                            <a:avLst/>
                            <a:gdLst/>
                            <a:ahLst/>
                            <a:cxnLst/>
                            <a:rect l="0" t="0" r="0" b="0"/>
                            <a:pathLst>
                              <a:path w="25350" h="25350">
                                <a:moveTo>
                                  <a:pt x="10022" y="0"/>
                                </a:moveTo>
                                <a:lnTo>
                                  <a:pt x="25350" y="10022"/>
                                </a:lnTo>
                                <a:lnTo>
                                  <a:pt x="15328" y="25350"/>
                                </a:lnTo>
                                <a:lnTo>
                                  <a:pt x="0" y="15328"/>
                                </a:lnTo>
                                <a:lnTo>
                                  <a:pt x="100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7723439" name="Shape 630"/>
                        <wps:cNvSpPr/>
                        <wps:spPr>
                          <a:xfrm>
                            <a:off x="5742321" y="1797501"/>
                            <a:ext cx="25350" cy="25350"/>
                          </a:xfrm>
                          <a:custGeom>
                            <a:avLst/>
                            <a:gdLst/>
                            <a:ahLst/>
                            <a:cxnLst/>
                            <a:rect l="0" t="0" r="0" b="0"/>
                            <a:pathLst>
                              <a:path w="25350" h="25350">
                                <a:moveTo>
                                  <a:pt x="10022" y="0"/>
                                </a:moveTo>
                                <a:lnTo>
                                  <a:pt x="25350" y="10022"/>
                                </a:lnTo>
                                <a:lnTo>
                                  <a:pt x="15328" y="25350"/>
                                </a:lnTo>
                                <a:lnTo>
                                  <a:pt x="0" y="15328"/>
                                </a:lnTo>
                                <a:lnTo>
                                  <a:pt x="10022"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203983" name="Shape 87"/>
                        <wps:cNvSpPr/>
                        <wps:spPr>
                          <a:xfrm>
                            <a:off x="5681009" y="1757412"/>
                            <a:ext cx="25350" cy="25350"/>
                          </a:xfrm>
                          <a:custGeom>
                            <a:avLst/>
                            <a:gdLst/>
                            <a:ahLst/>
                            <a:cxnLst/>
                            <a:rect l="0" t="0" r="0" b="0"/>
                            <a:pathLst>
                              <a:path w="25350" h="25350">
                                <a:moveTo>
                                  <a:pt x="10022" y="0"/>
                                </a:moveTo>
                                <a:lnTo>
                                  <a:pt x="25350" y="10022"/>
                                </a:lnTo>
                                <a:lnTo>
                                  <a:pt x="15328" y="25350"/>
                                </a:lnTo>
                                <a:lnTo>
                                  <a:pt x="0" y="15328"/>
                                </a:lnTo>
                                <a:lnTo>
                                  <a:pt x="100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5943386" name="Shape 88"/>
                        <wps:cNvSpPr/>
                        <wps:spPr>
                          <a:xfrm>
                            <a:off x="5619696" y="1717324"/>
                            <a:ext cx="25350" cy="25350"/>
                          </a:xfrm>
                          <a:custGeom>
                            <a:avLst/>
                            <a:gdLst/>
                            <a:ahLst/>
                            <a:cxnLst/>
                            <a:rect l="0" t="0" r="0" b="0"/>
                            <a:pathLst>
                              <a:path w="25350" h="25350">
                                <a:moveTo>
                                  <a:pt x="10022" y="0"/>
                                </a:moveTo>
                                <a:lnTo>
                                  <a:pt x="25350" y="10022"/>
                                </a:lnTo>
                                <a:lnTo>
                                  <a:pt x="15329" y="25350"/>
                                </a:lnTo>
                                <a:lnTo>
                                  <a:pt x="0" y="15328"/>
                                </a:lnTo>
                                <a:lnTo>
                                  <a:pt x="100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9754369" name="Shape 89"/>
                        <wps:cNvSpPr/>
                        <wps:spPr>
                          <a:xfrm>
                            <a:off x="5558385" y="1677235"/>
                            <a:ext cx="25350" cy="25350"/>
                          </a:xfrm>
                          <a:custGeom>
                            <a:avLst/>
                            <a:gdLst/>
                            <a:ahLst/>
                            <a:cxnLst/>
                            <a:rect l="0" t="0" r="0" b="0"/>
                            <a:pathLst>
                              <a:path w="25350" h="25350">
                                <a:moveTo>
                                  <a:pt x="10022" y="0"/>
                                </a:moveTo>
                                <a:lnTo>
                                  <a:pt x="25350" y="10022"/>
                                </a:lnTo>
                                <a:lnTo>
                                  <a:pt x="15327" y="25350"/>
                                </a:lnTo>
                                <a:lnTo>
                                  <a:pt x="0" y="15328"/>
                                </a:lnTo>
                                <a:lnTo>
                                  <a:pt x="100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4022318" name="Shape 631"/>
                        <wps:cNvSpPr/>
                        <wps:spPr>
                          <a:xfrm>
                            <a:off x="5497072" y="1637146"/>
                            <a:ext cx="25350" cy="25350"/>
                          </a:xfrm>
                          <a:custGeom>
                            <a:avLst/>
                            <a:gdLst/>
                            <a:ahLst/>
                            <a:cxnLst/>
                            <a:rect l="0" t="0" r="0" b="0"/>
                            <a:pathLst>
                              <a:path w="25350" h="25350">
                                <a:moveTo>
                                  <a:pt x="10022" y="0"/>
                                </a:moveTo>
                                <a:lnTo>
                                  <a:pt x="25350" y="10022"/>
                                </a:lnTo>
                                <a:lnTo>
                                  <a:pt x="15328" y="25350"/>
                                </a:lnTo>
                                <a:lnTo>
                                  <a:pt x="0" y="15328"/>
                                </a:lnTo>
                                <a:lnTo>
                                  <a:pt x="10022"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5532061" name="Shape 91"/>
                        <wps:cNvSpPr/>
                        <wps:spPr>
                          <a:xfrm>
                            <a:off x="5435760" y="1597057"/>
                            <a:ext cx="25350" cy="25350"/>
                          </a:xfrm>
                          <a:custGeom>
                            <a:avLst/>
                            <a:gdLst/>
                            <a:ahLst/>
                            <a:cxnLst/>
                            <a:rect l="0" t="0" r="0" b="0"/>
                            <a:pathLst>
                              <a:path w="25350" h="25350">
                                <a:moveTo>
                                  <a:pt x="10022" y="0"/>
                                </a:moveTo>
                                <a:lnTo>
                                  <a:pt x="25350" y="10022"/>
                                </a:lnTo>
                                <a:lnTo>
                                  <a:pt x="15328" y="25350"/>
                                </a:lnTo>
                                <a:lnTo>
                                  <a:pt x="0" y="15328"/>
                                </a:lnTo>
                                <a:lnTo>
                                  <a:pt x="100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0195998" name="Shape 92"/>
                        <wps:cNvSpPr/>
                        <wps:spPr>
                          <a:xfrm>
                            <a:off x="5374447" y="1556968"/>
                            <a:ext cx="25350" cy="25350"/>
                          </a:xfrm>
                          <a:custGeom>
                            <a:avLst/>
                            <a:gdLst/>
                            <a:ahLst/>
                            <a:cxnLst/>
                            <a:rect l="0" t="0" r="0" b="0"/>
                            <a:pathLst>
                              <a:path w="25350" h="25350">
                                <a:moveTo>
                                  <a:pt x="10022" y="0"/>
                                </a:moveTo>
                                <a:lnTo>
                                  <a:pt x="25350" y="10022"/>
                                </a:lnTo>
                                <a:lnTo>
                                  <a:pt x="15329" y="25350"/>
                                </a:lnTo>
                                <a:lnTo>
                                  <a:pt x="0" y="15328"/>
                                </a:lnTo>
                                <a:lnTo>
                                  <a:pt x="100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3088983" name="Shape 93"/>
                        <wps:cNvSpPr/>
                        <wps:spPr>
                          <a:xfrm>
                            <a:off x="5313136" y="1516880"/>
                            <a:ext cx="25350" cy="25350"/>
                          </a:xfrm>
                          <a:custGeom>
                            <a:avLst/>
                            <a:gdLst/>
                            <a:ahLst/>
                            <a:cxnLst/>
                            <a:rect l="0" t="0" r="0" b="0"/>
                            <a:pathLst>
                              <a:path w="25350" h="25350">
                                <a:moveTo>
                                  <a:pt x="10022" y="0"/>
                                </a:moveTo>
                                <a:lnTo>
                                  <a:pt x="25350" y="10022"/>
                                </a:lnTo>
                                <a:lnTo>
                                  <a:pt x="15327" y="25350"/>
                                </a:lnTo>
                                <a:lnTo>
                                  <a:pt x="0" y="15328"/>
                                </a:lnTo>
                                <a:lnTo>
                                  <a:pt x="100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0750563" name="Shape 632"/>
                        <wps:cNvSpPr/>
                        <wps:spPr>
                          <a:xfrm>
                            <a:off x="5251823" y="1476791"/>
                            <a:ext cx="25350" cy="25350"/>
                          </a:xfrm>
                          <a:custGeom>
                            <a:avLst/>
                            <a:gdLst/>
                            <a:ahLst/>
                            <a:cxnLst/>
                            <a:rect l="0" t="0" r="0" b="0"/>
                            <a:pathLst>
                              <a:path w="25350" h="25350">
                                <a:moveTo>
                                  <a:pt x="10022" y="0"/>
                                </a:moveTo>
                                <a:lnTo>
                                  <a:pt x="25350" y="10022"/>
                                </a:lnTo>
                                <a:lnTo>
                                  <a:pt x="15328" y="25350"/>
                                </a:lnTo>
                                <a:lnTo>
                                  <a:pt x="0" y="15328"/>
                                </a:lnTo>
                                <a:lnTo>
                                  <a:pt x="10022"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2607410" name="Shape 633"/>
                        <wps:cNvSpPr/>
                        <wps:spPr>
                          <a:xfrm>
                            <a:off x="5190511" y="1436702"/>
                            <a:ext cx="25350" cy="25350"/>
                          </a:xfrm>
                          <a:custGeom>
                            <a:avLst/>
                            <a:gdLst/>
                            <a:ahLst/>
                            <a:cxnLst/>
                            <a:rect l="0" t="0" r="0" b="0"/>
                            <a:pathLst>
                              <a:path w="25350" h="25350">
                                <a:moveTo>
                                  <a:pt x="10022" y="0"/>
                                </a:moveTo>
                                <a:lnTo>
                                  <a:pt x="25350" y="10022"/>
                                </a:lnTo>
                                <a:lnTo>
                                  <a:pt x="15328" y="25350"/>
                                </a:lnTo>
                                <a:lnTo>
                                  <a:pt x="0" y="15328"/>
                                </a:lnTo>
                                <a:lnTo>
                                  <a:pt x="10022"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718243" name="Shape 96"/>
                        <wps:cNvSpPr/>
                        <wps:spPr>
                          <a:xfrm>
                            <a:off x="5129198" y="1396613"/>
                            <a:ext cx="25350" cy="25351"/>
                          </a:xfrm>
                          <a:custGeom>
                            <a:avLst/>
                            <a:gdLst/>
                            <a:ahLst/>
                            <a:cxnLst/>
                            <a:rect l="0" t="0" r="0" b="0"/>
                            <a:pathLst>
                              <a:path w="25350" h="25351">
                                <a:moveTo>
                                  <a:pt x="10022" y="0"/>
                                </a:moveTo>
                                <a:lnTo>
                                  <a:pt x="25350" y="10022"/>
                                </a:lnTo>
                                <a:lnTo>
                                  <a:pt x="15329" y="25351"/>
                                </a:lnTo>
                                <a:lnTo>
                                  <a:pt x="0" y="15328"/>
                                </a:lnTo>
                                <a:lnTo>
                                  <a:pt x="100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9000264" name="Shape 97"/>
                        <wps:cNvSpPr/>
                        <wps:spPr>
                          <a:xfrm>
                            <a:off x="5067886" y="1356524"/>
                            <a:ext cx="25350" cy="25350"/>
                          </a:xfrm>
                          <a:custGeom>
                            <a:avLst/>
                            <a:gdLst/>
                            <a:ahLst/>
                            <a:cxnLst/>
                            <a:rect l="0" t="0" r="0" b="0"/>
                            <a:pathLst>
                              <a:path w="25350" h="25350">
                                <a:moveTo>
                                  <a:pt x="10022" y="0"/>
                                </a:moveTo>
                                <a:lnTo>
                                  <a:pt x="25350" y="10022"/>
                                </a:lnTo>
                                <a:lnTo>
                                  <a:pt x="15328" y="25350"/>
                                </a:lnTo>
                                <a:lnTo>
                                  <a:pt x="0" y="15328"/>
                                </a:lnTo>
                                <a:lnTo>
                                  <a:pt x="100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010908" name="Shape 634"/>
                        <wps:cNvSpPr/>
                        <wps:spPr>
                          <a:xfrm>
                            <a:off x="5006574" y="1316436"/>
                            <a:ext cx="25350" cy="25350"/>
                          </a:xfrm>
                          <a:custGeom>
                            <a:avLst/>
                            <a:gdLst/>
                            <a:ahLst/>
                            <a:cxnLst/>
                            <a:rect l="0" t="0" r="0" b="0"/>
                            <a:pathLst>
                              <a:path w="25350" h="25350">
                                <a:moveTo>
                                  <a:pt x="10022" y="0"/>
                                </a:moveTo>
                                <a:lnTo>
                                  <a:pt x="25350" y="10022"/>
                                </a:lnTo>
                                <a:lnTo>
                                  <a:pt x="15328" y="25350"/>
                                </a:lnTo>
                                <a:lnTo>
                                  <a:pt x="0" y="15328"/>
                                </a:lnTo>
                                <a:lnTo>
                                  <a:pt x="10022"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5247174" name="Shape 99"/>
                        <wps:cNvSpPr/>
                        <wps:spPr>
                          <a:xfrm>
                            <a:off x="4945262" y="1276347"/>
                            <a:ext cx="25350" cy="25350"/>
                          </a:xfrm>
                          <a:custGeom>
                            <a:avLst/>
                            <a:gdLst/>
                            <a:ahLst/>
                            <a:cxnLst/>
                            <a:rect l="0" t="0" r="0" b="0"/>
                            <a:pathLst>
                              <a:path w="25350" h="25350">
                                <a:moveTo>
                                  <a:pt x="10022" y="0"/>
                                </a:moveTo>
                                <a:lnTo>
                                  <a:pt x="25350" y="10022"/>
                                </a:lnTo>
                                <a:lnTo>
                                  <a:pt x="15328" y="25350"/>
                                </a:lnTo>
                                <a:lnTo>
                                  <a:pt x="0" y="15328"/>
                                </a:lnTo>
                                <a:lnTo>
                                  <a:pt x="100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0298661" name="Shape 100"/>
                        <wps:cNvSpPr/>
                        <wps:spPr>
                          <a:xfrm>
                            <a:off x="4937446" y="2550557"/>
                            <a:ext cx="5514" cy="17544"/>
                          </a:xfrm>
                          <a:custGeom>
                            <a:avLst/>
                            <a:gdLst/>
                            <a:ahLst/>
                            <a:cxnLst/>
                            <a:rect l="0" t="0" r="0" b="0"/>
                            <a:pathLst>
                              <a:path w="5514" h="17544">
                                <a:moveTo>
                                  <a:pt x="129" y="0"/>
                                </a:moveTo>
                                <a:lnTo>
                                  <a:pt x="5514" y="17504"/>
                                </a:lnTo>
                                <a:lnTo>
                                  <a:pt x="5385" y="17544"/>
                                </a:lnTo>
                                <a:lnTo>
                                  <a:pt x="0" y="40"/>
                                </a:lnTo>
                                <a:lnTo>
                                  <a:pt x="1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5254649" name="Shape 101"/>
                        <wps:cNvSpPr/>
                        <wps:spPr>
                          <a:xfrm>
                            <a:off x="4990086" y="2529014"/>
                            <a:ext cx="22890" cy="22890"/>
                          </a:xfrm>
                          <a:custGeom>
                            <a:avLst/>
                            <a:gdLst/>
                            <a:ahLst/>
                            <a:cxnLst/>
                            <a:rect l="0" t="0" r="0" b="0"/>
                            <a:pathLst>
                              <a:path w="22890" h="22890">
                                <a:moveTo>
                                  <a:pt x="17504" y="0"/>
                                </a:moveTo>
                                <a:lnTo>
                                  <a:pt x="22890" y="17504"/>
                                </a:lnTo>
                                <a:lnTo>
                                  <a:pt x="5386" y="22890"/>
                                </a:lnTo>
                                <a:lnTo>
                                  <a:pt x="0" y="5386"/>
                                </a:lnTo>
                                <a:lnTo>
                                  <a:pt x="175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7476658" name="Shape 102"/>
                        <wps:cNvSpPr/>
                        <wps:spPr>
                          <a:xfrm>
                            <a:off x="5060102" y="2507470"/>
                            <a:ext cx="22889" cy="22890"/>
                          </a:xfrm>
                          <a:custGeom>
                            <a:avLst/>
                            <a:gdLst/>
                            <a:ahLst/>
                            <a:cxnLst/>
                            <a:rect l="0" t="0" r="0" b="0"/>
                            <a:pathLst>
                              <a:path w="22889" h="22890">
                                <a:moveTo>
                                  <a:pt x="17504" y="0"/>
                                </a:moveTo>
                                <a:lnTo>
                                  <a:pt x="22889" y="17504"/>
                                </a:lnTo>
                                <a:lnTo>
                                  <a:pt x="5385" y="22890"/>
                                </a:lnTo>
                                <a:lnTo>
                                  <a:pt x="0" y="5386"/>
                                </a:lnTo>
                                <a:lnTo>
                                  <a:pt x="175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4269992" name="Shape 103"/>
                        <wps:cNvSpPr/>
                        <wps:spPr>
                          <a:xfrm>
                            <a:off x="5130118" y="2485927"/>
                            <a:ext cx="22889" cy="22890"/>
                          </a:xfrm>
                          <a:custGeom>
                            <a:avLst/>
                            <a:gdLst/>
                            <a:ahLst/>
                            <a:cxnLst/>
                            <a:rect l="0" t="0" r="0" b="0"/>
                            <a:pathLst>
                              <a:path w="22889" h="22890">
                                <a:moveTo>
                                  <a:pt x="17504" y="0"/>
                                </a:moveTo>
                                <a:lnTo>
                                  <a:pt x="22889" y="17504"/>
                                </a:lnTo>
                                <a:lnTo>
                                  <a:pt x="5385" y="22890"/>
                                </a:lnTo>
                                <a:lnTo>
                                  <a:pt x="0" y="5386"/>
                                </a:lnTo>
                                <a:lnTo>
                                  <a:pt x="175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191442" name="Shape 104"/>
                        <wps:cNvSpPr/>
                        <wps:spPr>
                          <a:xfrm>
                            <a:off x="5200134" y="2464384"/>
                            <a:ext cx="22889" cy="22890"/>
                          </a:xfrm>
                          <a:custGeom>
                            <a:avLst/>
                            <a:gdLst/>
                            <a:ahLst/>
                            <a:cxnLst/>
                            <a:rect l="0" t="0" r="0" b="0"/>
                            <a:pathLst>
                              <a:path w="22889" h="22890">
                                <a:moveTo>
                                  <a:pt x="17504" y="0"/>
                                </a:moveTo>
                                <a:lnTo>
                                  <a:pt x="22889" y="17504"/>
                                </a:lnTo>
                                <a:lnTo>
                                  <a:pt x="5386" y="22890"/>
                                </a:lnTo>
                                <a:lnTo>
                                  <a:pt x="0" y="5386"/>
                                </a:lnTo>
                                <a:lnTo>
                                  <a:pt x="175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7282796" name="Shape 105"/>
                        <wps:cNvSpPr/>
                        <wps:spPr>
                          <a:xfrm>
                            <a:off x="5270149" y="2442841"/>
                            <a:ext cx="22889" cy="22890"/>
                          </a:xfrm>
                          <a:custGeom>
                            <a:avLst/>
                            <a:gdLst/>
                            <a:ahLst/>
                            <a:cxnLst/>
                            <a:rect l="0" t="0" r="0" b="0"/>
                            <a:pathLst>
                              <a:path w="22889" h="22890">
                                <a:moveTo>
                                  <a:pt x="17504" y="0"/>
                                </a:moveTo>
                                <a:lnTo>
                                  <a:pt x="22889" y="17504"/>
                                </a:lnTo>
                                <a:lnTo>
                                  <a:pt x="5385" y="22890"/>
                                </a:lnTo>
                                <a:lnTo>
                                  <a:pt x="0" y="5386"/>
                                </a:lnTo>
                                <a:lnTo>
                                  <a:pt x="175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8514718" name="Shape 106"/>
                        <wps:cNvSpPr/>
                        <wps:spPr>
                          <a:xfrm>
                            <a:off x="5340165" y="2421297"/>
                            <a:ext cx="22890" cy="22890"/>
                          </a:xfrm>
                          <a:custGeom>
                            <a:avLst/>
                            <a:gdLst/>
                            <a:ahLst/>
                            <a:cxnLst/>
                            <a:rect l="0" t="0" r="0" b="0"/>
                            <a:pathLst>
                              <a:path w="22890" h="22890">
                                <a:moveTo>
                                  <a:pt x="17504" y="0"/>
                                </a:moveTo>
                                <a:lnTo>
                                  <a:pt x="22890" y="17504"/>
                                </a:lnTo>
                                <a:lnTo>
                                  <a:pt x="5386" y="22890"/>
                                </a:lnTo>
                                <a:lnTo>
                                  <a:pt x="0" y="5386"/>
                                </a:lnTo>
                                <a:lnTo>
                                  <a:pt x="175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1032809" name="Shape 107"/>
                        <wps:cNvSpPr/>
                        <wps:spPr>
                          <a:xfrm>
                            <a:off x="5410180" y="2399754"/>
                            <a:ext cx="22889" cy="22890"/>
                          </a:xfrm>
                          <a:custGeom>
                            <a:avLst/>
                            <a:gdLst/>
                            <a:ahLst/>
                            <a:cxnLst/>
                            <a:rect l="0" t="0" r="0" b="0"/>
                            <a:pathLst>
                              <a:path w="22889" h="22890">
                                <a:moveTo>
                                  <a:pt x="17504" y="0"/>
                                </a:moveTo>
                                <a:lnTo>
                                  <a:pt x="22889" y="17504"/>
                                </a:lnTo>
                                <a:lnTo>
                                  <a:pt x="5385" y="22890"/>
                                </a:lnTo>
                                <a:lnTo>
                                  <a:pt x="0" y="5386"/>
                                </a:lnTo>
                                <a:lnTo>
                                  <a:pt x="175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7635882" name="Shape 108"/>
                        <wps:cNvSpPr/>
                        <wps:spPr>
                          <a:xfrm>
                            <a:off x="5480196" y="2378211"/>
                            <a:ext cx="22889" cy="22890"/>
                          </a:xfrm>
                          <a:custGeom>
                            <a:avLst/>
                            <a:gdLst/>
                            <a:ahLst/>
                            <a:cxnLst/>
                            <a:rect l="0" t="0" r="0" b="0"/>
                            <a:pathLst>
                              <a:path w="22889" h="22890">
                                <a:moveTo>
                                  <a:pt x="17504" y="0"/>
                                </a:moveTo>
                                <a:lnTo>
                                  <a:pt x="22889" y="17504"/>
                                </a:lnTo>
                                <a:lnTo>
                                  <a:pt x="5386" y="22890"/>
                                </a:lnTo>
                                <a:lnTo>
                                  <a:pt x="0" y="5386"/>
                                </a:lnTo>
                                <a:lnTo>
                                  <a:pt x="175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605700" name="Shape 109"/>
                        <wps:cNvSpPr/>
                        <wps:spPr>
                          <a:xfrm>
                            <a:off x="5550212" y="2356668"/>
                            <a:ext cx="22889" cy="22890"/>
                          </a:xfrm>
                          <a:custGeom>
                            <a:avLst/>
                            <a:gdLst/>
                            <a:ahLst/>
                            <a:cxnLst/>
                            <a:rect l="0" t="0" r="0" b="0"/>
                            <a:pathLst>
                              <a:path w="22889" h="22890">
                                <a:moveTo>
                                  <a:pt x="17504" y="0"/>
                                </a:moveTo>
                                <a:lnTo>
                                  <a:pt x="22889" y="17504"/>
                                </a:lnTo>
                                <a:lnTo>
                                  <a:pt x="5385" y="22890"/>
                                </a:lnTo>
                                <a:lnTo>
                                  <a:pt x="0" y="5386"/>
                                </a:lnTo>
                                <a:lnTo>
                                  <a:pt x="175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303971" name="Shape 110"/>
                        <wps:cNvSpPr/>
                        <wps:spPr>
                          <a:xfrm>
                            <a:off x="5620227" y="2335124"/>
                            <a:ext cx="22890" cy="22890"/>
                          </a:xfrm>
                          <a:custGeom>
                            <a:avLst/>
                            <a:gdLst/>
                            <a:ahLst/>
                            <a:cxnLst/>
                            <a:rect l="0" t="0" r="0" b="0"/>
                            <a:pathLst>
                              <a:path w="22890" h="22890">
                                <a:moveTo>
                                  <a:pt x="17504" y="0"/>
                                </a:moveTo>
                                <a:lnTo>
                                  <a:pt x="22890" y="17504"/>
                                </a:lnTo>
                                <a:lnTo>
                                  <a:pt x="5386" y="22890"/>
                                </a:lnTo>
                                <a:lnTo>
                                  <a:pt x="0" y="5386"/>
                                </a:lnTo>
                                <a:lnTo>
                                  <a:pt x="175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4077321" name="Shape 111"/>
                        <wps:cNvSpPr/>
                        <wps:spPr>
                          <a:xfrm>
                            <a:off x="5690243" y="2313581"/>
                            <a:ext cx="22889" cy="22890"/>
                          </a:xfrm>
                          <a:custGeom>
                            <a:avLst/>
                            <a:gdLst/>
                            <a:ahLst/>
                            <a:cxnLst/>
                            <a:rect l="0" t="0" r="0" b="0"/>
                            <a:pathLst>
                              <a:path w="22889" h="22890">
                                <a:moveTo>
                                  <a:pt x="17504" y="0"/>
                                </a:moveTo>
                                <a:lnTo>
                                  <a:pt x="22889" y="17504"/>
                                </a:lnTo>
                                <a:lnTo>
                                  <a:pt x="5385" y="22890"/>
                                </a:lnTo>
                                <a:lnTo>
                                  <a:pt x="0" y="5386"/>
                                </a:lnTo>
                                <a:lnTo>
                                  <a:pt x="175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640128" name="Shape 112"/>
                        <wps:cNvSpPr/>
                        <wps:spPr>
                          <a:xfrm>
                            <a:off x="5760259" y="2292038"/>
                            <a:ext cx="22889" cy="22890"/>
                          </a:xfrm>
                          <a:custGeom>
                            <a:avLst/>
                            <a:gdLst/>
                            <a:ahLst/>
                            <a:cxnLst/>
                            <a:rect l="0" t="0" r="0" b="0"/>
                            <a:pathLst>
                              <a:path w="22889" h="22890">
                                <a:moveTo>
                                  <a:pt x="17504" y="0"/>
                                </a:moveTo>
                                <a:lnTo>
                                  <a:pt x="22889" y="17504"/>
                                </a:lnTo>
                                <a:lnTo>
                                  <a:pt x="5385" y="22890"/>
                                </a:lnTo>
                                <a:lnTo>
                                  <a:pt x="0" y="5386"/>
                                </a:lnTo>
                                <a:lnTo>
                                  <a:pt x="175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9288646" name="Shape 113"/>
                        <wps:cNvSpPr/>
                        <wps:spPr>
                          <a:xfrm>
                            <a:off x="5830275" y="2270494"/>
                            <a:ext cx="22890" cy="22890"/>
                          </a:xfrm>
                          <a:custGeom>
                            <a:avLst/>
                            <a:gdLst/>
                            <a:ahLst/>
                            <a:cxnLst/>
                            <a:rect l="0" t="0" r="0" b="0"/>
                            <a:pathLst>
                              <a:path w="22890" h="22890">
                                <a:moveTo>
                                  <a:pt x="17504" y="0"/>
                                </a:moveTo>
                                <a:lnTo>
                                  <a:pt x="22890" y="17504"/>
                                </a:lnTo>
                                <a:lnTo>
                                  <a:pt x="5386" y="22890"/>
                                </a:lnTo>
                                <a:lnTo>
                                  <a:pt x="0" y="5386"/>
                                </a:lnTo>
                                <a:lnTo>
                                  <a:pt x="175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586284" name="Shape 114"/>
                        <wps:cNvSpPr/>
                        <wps:spPr>
                          <a:xfrm>
                            <a:off x="5900290" y="2248951"/>
                            <a:ext cx="22890" cy="22890"/>
                          </a:xfrm>
                          <a:custGeom>
                            <a:avLst/>
                            <a:gdLst/>
                            <a:ahLst/>
                            <a:cxnLst/>
                            <a:rect l="0" t="0" r="0" b="0"/>
                            <a:pathLst>
                              <a:path w="22890" h="22890">
                                <a:moveTo>
                                  <a:pt x="17504" y="0"/>
                                </a:moveTo>
                                <a:lnTo>
                                  <a:pt x="22890" y="17504"/>
                                </a:lnTo>
                                <a:lnTo>
                                  <a:pt x="5386" y="22890"/>
                                </a:lnTo>
                                <a:lnTo>
                                  <a:pt x="0" y="5386"/>
                                </a:lnTo>
                                <a:lnTo>
                                  <a:pt x="175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6867227" name="Shape 115"/>
                        <wps:cNvSpPr/>
                        <wps:spPr>
                          <a:xfrm>
                            <a:off x="5970306" y="2227408"/>
                            <a:ext cx="22889" cy="22890"/>
                          </a:xfrm>
                          <a:custGeom>
                            <a:avLst/>
                            <a:gdLst/>
                            <a:ahLst/>
                            <a:cxnLst/>
                            <a:rect l="0" t="0" r="0" b="0"/>
                            <a:pathLst>
                              <a:path w="22889" h="22890">
                                <a:moveTo>
                                  <a:pt x="17504" y="0"/>
                                </a:moveTo>
                                <a:lnTo>
                                  <a:pt x="22889" y="17504"/>
                                </a:lnTo>
                                <a:lnTo>
                                  <a:pt x="5385" y="22890"/>
                                </a:lnTo>
                                <a:lnTo>
                                  <a:pt x="0" y="5386"/>
                                </a:lnTo>
                                <a:lnTo>
                                  <a:pt x="175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8725400" name="Shape 116"/>
                        <wps:cNvSpPr/>
                        <wps:spPr>
                          <a:xfrm>
                            <a:off x="6040321" y="2205865"/>
                            <a:ext cx="22889" cy="22890"/>
                          </a:xfrm>
                          <a:custGeom>
                            <a:avLst/>
                            <a:gdLst/>
                            <a:ahLst/>
                            <a:cxnLst/>
                            <a:rect l="0" t="0" r="0" b="0"/>
                            <a:pathLst>
                              <a:path w="22889" h="22890">
                                <a:moveTo>
                                  <a:pt x="17504" y="0"/>
                                </a:moveTo>
                                <a:lnTo>
                                  <a:pt x="22889" y="17504"/>
                                </a:lnTo>
                                <a:lnTo>
                                  <a:pt x="5385" y="22890"/>
                                </a:lnTo>
                                <a:lnTo>
                                  <a:pt x="0" y="5386"/>
                                </a:lnTo>
                                <a:lnTo>
                                  <a:pt x="175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020150" name="Shape 635"/>
                        <wps:cNvSpPr/>
                        <wps:spPr>
                          <a:xfrm>
                            <a:off x="6110337" y="2184321"/>
                            <a:ext cx="22890" cy="22890"/>
                          </a:xfrm>
                          <a:custGeom>
                            <a:avLst/>
                            <a:gdLst/>
                            <a:ahLst/>
                            <a:cxnLst/>
                            <a:rect l="0" t="0" r="0" b="0"/>
                            <a:pathLst>
                              <a:path w="22890" h="22890">
                                <a:moveTo>
                                  <a:pt x="17504" y="0"/>
                                </a:moveTo>
                                <a:lnTo>
                                  <a:pt x="22890" y="17504"/>
                                </a:lnTo>
                                <a:lnTo>
                                  <a:pt x="5386" y="22890"/>
                                </a:lnTo>
                                <a:lnTo>
                                  <a:pt x="0" y="5386"/>
                                </a:lnTo>
                                <a:lnTo>
                                  <a:pt x="17504"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6569684" name="Shape 118"/>
                        <wps:cNvSpPr/>
                        <wps:spPr>
                          <a:xfrm>
                            <a:off x="4937517" y="3670214"/>
                            <a:ext cx="25897" cy="25896"/>
                          </a:xfrm>
                          <a:custGeom>
                            <a:avLst/>
                            <a:gdLst/>
                            <a:ahLst/>
                            <a:cxnLst/>
                            <a:rect l="0" t="0" r="0" b="0"/>
                            <a:pathLst>
                              <a:path w="25897" h="25896">
                                <a:moveTo>
                                  <a:pt x="12758" y="0"/>
                                </a:moveTo>
                                <a:lnTo>
                                  <a:pt x="25897" y="12757"/>
                                </a:lnTo>
                                <a:lnTo>
                                  <a:pt x="13140" y="25896"/>
                                </a:lnTo>
                                <a:lnTo>
                                  <a:pt x="0" y="13139"/>
                                </a:lnTo>
                                <a:lnTo>
                                  <a:pt x="127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3593935" name="Shape 119"/>
                        <wps:cNvSpPr/>
                        <wps:spPr>
                          <a:xfrm>
                            <a:off x="4988547" y="3617656"/>
                            <a:ext cx="25896" cy="25896"/>
                          </a:xfrm>
                          <a:custGeom>
                            <a:avLst/>
                            <a:gdLst/>
                            <a:ahLst/>
                            <a:cxnLst/>
                            <a:rect l="0" t="0" r="0" b="0"/>
                            <a:pathLst>
                              <a:path w="25896" h="25896">
                                <a:moveTo>
                                  <a:pt x="12757" y="0"/>
                                </a:moveTo>
                                <a:lnTo>
                                  <a:pt x="25896" y="12757"/>
                                </a:lnTo>
                                <a:lnTo>
                                  <a:pt x="13140" y="25896"/>
                                </a:lnTo>
                                <a:lnTo>
                                  <a:pt x="0" y="13139"/>
                                </a:lnTo>
                                <a:lnTo>
                                  <a:pt x="127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845957" name="Shape 120"/>
                        <wps:cNvSpPr/>
                        <wps:spPr>
                          <a:xfrm>
                            <a:off x="5039576" y="3565100"/>
                            <a:ext cx="25897" cy="25896"/>
                          </a:xfrm>
                          <a:custGeom>
                            <a:avLst/>
                            <a:gdLst/>
                            <a:ahLst/>
                            <a:cxnLst/>
                            <a:rect l="0" t="0" r="0" b="0"/>
                            <a:pathLst>
                              <a:path w="25897" h="25896">
                                <a:moveTo>
                                  <a:pt x="12758" y="0"/>
                                </a:moveTo>
                                <a:lnTo>
                                  <a:pt x="25897" y="12757"/>
                                </a:lnTo>
                                <a:lnTo>
                                  <a:pt x="13140" y="25896"/>
                                </a:lnTo>
                                <a:lnTo>
                                  <a:pt x="0" y="13139"/>
                                </a:lnTo>
                                <a:lnTo>
                                  <a:pt x="127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962104" name="Shape 121"/>
                        <wps:cNvSpPr/>
                        <wps:spPr>
                          <a:xfrm>
                            <a:off x="5090607" y="3512543"/>
                            <a:ext cx="25897" cy="25896"/>
                          </a:xfrm>
                          <a:custGeom>
                            <a:avLst/>
                            <a:gdLst/>
                            <a:ahLst/>
                            <a:cxnLst/>
                            <a:rect l="0" t="0" r="0" b="0"/>
                            <a:pathLst>
                              <a:path w="25897" h="25896">
                                <a:moveTo>
                                  <a:pt x="12757" y="0"/>
                                </a:moveTo>
                                <a:lnTo>
                                  <a:pt x="25897" y="12757"/>
                                </a:lnTo>
                                <a:lnTo>
                                  <a:pt x="13140" y="25896"/>
                                </a:lnTo>
                                <a:lnTo>
                                  <a:pt x="0" y="13139"/>
                                </a:lnTo>
                                <a:lnTo>
                                  <a:pt x="127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08189" name="Shape 122"/>
                        <wps:cNvSpPr/>
                        <wps:spPr>
                          <a:xfrm>
                            <a:off x="5141637" y="3459985"/>
                            <a:ext cx="25897" cy="25896"/>
                          </a:xfrm>
                          <a:custGeom>
                            <a:avLst/>
                            <a:gdLst/>
                            <a:ahLst/>
                            <a:cxnLst/>
                            <a:rect l="0" t="0" r="0" b="0"/>
                            <a:pathLst>
                              <a:path w="25897" h="25896">
                                <a:moveTo>
                                  <a:pt x="12757" y="0"/>
                                </a:moveTo>
                                <a:lnTo>
                                  <a:pt x="25897" y="12757"/>
                                </a:lnTo>
                                <a:lnTo>
                                  <a:pt x="13140" y="25896"/>
                                </a:lnTo>
                                <a:lnTo>
                                  <a:pt x="0" y="13139"/>
                                </a:lnTo>
                                <a:lnTo>
                                  <a:pt x="127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3844310" name="Shape 123"/>
                        <wps:cNvSpPr/>
                        <wps:spPr>
                          <a:xfrm>
                            <a:off x="5192667" y="3407429"/>
                            <a:ext cx="25897" cy="25896"/>
                          </a:xfrm>
                          <a:custGeom>
                            <a:avLst/>
                            <a:gdLst/>
                            <a:ahLst/>
                            <a:cxnLst/>
                            <a:rect l="0" t="0" r="0" b="0"/>
                            <a:pathLst>
                              <a:path w="25897" h="25896">
                                <a:moveTo>
                                  <a:pt x="12757" y="0"/>
                                </a:moveTo>
                                <a:lnTo>
                                  <a:pt x="25897" y="12757"/>
                                </a:lnTo>
                                <a:lnTo>
                                  <a:pt x="13140" y="25896"/>
                                </a:lnTo>
                                <a:lnTo>
                                  <a:pt x="0" y="13139"/>
                                </a:lnTo>
                                <a:lnTo>
                                  <a:pt x="127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4583946" name="Shape 124"/>
                        <wps:cNvSpPr/>
                        <wps:spPr>
                          <a:xfrm>
                            <a:off x="5243696" y="3354871"/>
                            <a:ext cx="25897" cy="25896"/>
                          </a:xfrm>
                          <a:custGeom>
                            <a:avLst/>
                            <a:gdLst/>
                            <a:ahLst/>
                            <a:cxnLst/>
                            <a:rect l="0" t="0" r="0" b="0"/>
                            <a:pathLst>
                              <a:path w="25897" h="25896">
                                <a:moveTo>
                                  <a:pt x="12758" y="0"/>
                                </a:moveTo>
                                <a:lnTo>
                                  <a:pt x="25897" y="12757"/>
                                </a:lnTo>
                                <a:lnTo>
                                  <a:pt x="13140" y="25896"/>
                                </a:lnTo>
                                <a:lnTo>
                                  <a:pt x="0" y="13139"/>
                                </a:lnTo>
                                <a:lnTo>
                                  <a:pt x="127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4089268" name="Shape 125"/>
                        <wps:cNvSpPr/>
                        <wps:spPr>
                          <a:xfrm>
                            <a:off x="5294727" y="3302314"/>
                            <a:ext cx="25897" cy="25896"/>
                          </a:xfrm>
                          <a:custGeom>
                            <a:avLst/>
                            <a:gdLst/>
                            <a:ahLst/>
                            <a:cxnLst/>
                            <a:rect l="0" t="0" r="0" b="0"/>
                            <a:pathLst>
                              <a:path w="25897" h="25896">
                                <a:moveTo>
                                  <a:pt x="12757" y="0"/>
                                </a:moveTo>
                                <a:lnTo>
                                  <a:pt x="25897" y="12757"/>
                                </a:lnTo>
                                <a:lnTo>
                                  <a:pt x="13140" y="25896"/>
                                </a:lnTo>
                                <a:lnTo>
                                  <a:pt x="0" y="13139"/>
                                </a:lnTo>
                                <a:lnTo>
                                  <a:pt x="127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4568248" name="Shape 126"/>
                        <wps:cNvSpPr/>
                        <wps:spPr>
                          <a:xfrm>
                            <a:off x="5345756" y="3249757"/>
                            <a:ext cx="25898" cy="25896"/>
                          </a:xfrm>
                          <a:custGeom>
                            <a:avLst/>
                            <a:gdLst/>
                            <a:ahLst/>
                            <a:cxnLst/>
                            <a:rect l="0" t="0" r="0" b="0"/>
                            <a:pathLst>
                              <a:path w="25898" h="25896">
                                <a:moveTo>
                                  <a:pt x="12758" y="0"/>
                                </a:moveTo>
                                <a:lnTo>
                                  <a:pt x="25898" y="12757"/>
                                </a:lnTo>
                                <a:lnTo>
                                  <a:pt x="13140" y="25896"/>
                                </a:lnTo>
                                <a:lnTo>
                                  <a:pt x="0" y="13139"/>
                                </a:lnTo>
                                <a:lnTo>
                                  <a:pt x="127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0578298" name="Shape 127"/>
                        <wps:cNvSpPr/>
                        <wps:spPr>
                          <a:xfrm>
                            <a:off x="5396786" y="3197200"/>
                            <a:ext cx="25898" cy="25896"/>
                          </a:xfrm>
                          <a:custGeom>
                            <a:avLst/>
                            <a:gdLst/>
                            <a:ahLst/>
                            <a:cxnLst/>
                            <a:rect l="0" t="0" r="0" b="0"/>
                            <a:pathLst>
                              <a:path w="25898" h="25896">
                                <a:moveTo>
                                  <a:pt x="12758" y="0"/>
                                </a:moveTo>
                                <a:lnTo>
                                  <a:pt x="25898" y="12757"/>
                                </a:lnTo>
                                <a:lnTo>
                                  <a:pt x="13140" y="25896"/>
                                </a:lnTo>
                                <a:lnTo>
                                  <a:pt x="0" y="13139"/>
                                </a:lnTo>
                                <a:lnTo>
                                  <a:pt x="127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9287362" name="Shape 128"/>
                        <wps:cNvSpPr/>
                        <wps:spPr>
                          <a:xfrm>
                            <a:off x="5447817" y="3144643"/>
                            <a:ext cx="25897" cy="25896"/>
                          </a:xfrm>
                          <a:custGeom>
                            <a:avLst/>
                            <a:gdLst/>
                            <a:ahLst/>
                            <a:cxnLst/>
                            <a:rect l="0" t="0" r="0" b="0"/>
                            <a:pathLst>
                              <a:path w="25897" h="25896">
                                <a:moveTo>
                                  <a:pt x="12757" y="0"/>
                                </a:moveTo>
                                <a:lnTo>
                                  <a:pt x="25897" y="12757"/>
                                </a:lnTo>
                                <a:lnTo>
                                  <a:pt x="13140" y="25896"/>
                                </a:lnTo>
                                <a:lnTo>
                                  <a:pt x="0" y="13139"/>
                                </a:lnTo>
                                <a:lnTo>
                                  <a:pt x="127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0791101" name="Shape 129"/>
                        <wps:cNvSpPr/>
                        <wps:spPr>
                          <a:xfrm>
                            <a:off x="5498847" y="3092086"/>
                            <a:ext cx="25897" cy="25896"/>
                          </a:xfrm>
                          <a:custGeom>
                            <a:avLst/>
                            <a:gdLst/>
                            <a:ahLst/>
                            <a:cxnLst/>
                            <a:rect l="0" t="0" r="0" b="0"/>
                            <a:pathLst>
                              <a:path w="25897" h="25896">
                                <a:moveTo>
                                  <a:pt x="12757" y="0"/>
                                </a:moveTo>
                                <a:lnTo>
                                  <a:pt x="25897" y="12757"/>
                                </a:lnTo>
                                <a:lnTo>
                                  <a:pt x="13140" y="25896"/>
                                </a:lnTo>
                                <a:lnTo>
                                  <a:pt x="0" y="13139"/>
                                </a:lnTo>
                                <a:lnTo>
                                  <a:pt x="127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919412" name="Shape 130"/>
                        <wps:cNvSpPr/>
                        <wps:spPr>
                          <a:xfrm>
                            <a:off x="5549877" y="3039529"/>
                            <a:ext cx="25897" cy="25896"/>
                          </a:xfrm>
                          <a:custGeom>
                            <a:avLst/>
                            <a:gdLst/>
                            <a:ahLst/>
                            <a:cxnLst/>
                            <a:rect l="0" t="0" r="0" b="0"/>
                            <a:pathLst>
                              <a:path w="25897" h="25896">
                                <a:moveTo>
                                  <a:pt x="12758" y="0"/>
                                </a:moveTo>
                                <a:lnTo>
                                  <a:pt x="25897" y="12757"/>
                                </a:lnTo>
                                <a:lnTo>
                                  <a:pt x="13140" y="25896"/>
                                </a:lnTo>
                                <a:lnTo>
                                  <a:pt x="0" y="13140"/>
                                </a:lnTo>
                                <a:lnTo>
                                  <a:pt x="127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783435" name="Shape 131"/>
                        <wps:cNvSpPr/>
                        <wps:spPr>
                          <a:xfrm>
                            <a:off x="5600906" y="2986972"/>
                            <a:ext cx="25897" cy="25896"/>
                          </a:xfrm>
                          <a:custGeom>
                            <a:avLst/>
                            <a:gdLst/>
                            <a:ahLst/>
                            <a:cxnLst/>
                            <a:rect l="0" t="0" r="0" b="0"/>
                            <a:pathLst>
                              <a:path w="25897" h="25896">
                                <a:moveTo>
                                  <a:pt x="12757" y="0"/>
                                </a:moveTo>
                                <a:lnTo>
                                  <a:pt x="25897" y="12757"/>
                                </a:lnTo>
                                <a:lnTo>
                                  <a:pt x="13140" y="25896"/>
                                </a:lnTo>
                                <a:lnTo>
                                  <a:pt x="0" y="13139"/>
                                </a:lnTo>
                                <a:lnTo>
                                  <a:pt x="127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2351041" name="Shape 132"/>
                        <wps:cNvSpPr/>
                        <wps:spPr>
                          <a:xfrm>
                            <a:off x="5651937" y="2934415"/>
                            <a:ext cx="25897" cy="25896"/>
                          </a:xfrm>
                          <a:custGeom>
                            <a:avLst/>
                            <a:gdLst/>
                            <a:ahLst/>
                            <a:cxnLst/>
                            <a:rect l="0" t="0" r="0" b="0"/>
                            <a:pathLst>
                              <a:path w="25897" h="25896">
                                <a:moveTo>
                                  <a:pt x="12757" y="0"/>
                                </a:moveTo>
                                <a:lnTo>
                                  <a:pt x="25897" y="12757"/>
                                </a:lnTo>
                                <a:lnTo>
                                  <a:pt x="13140" y="25896"/>
                                </a:lnTo>
                                <a:lnTo>
                                  <a:pt x="0" y="13139"/>
                                </a:lnTo>
                                <a:lnTo>
                                  <a:pt x="127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560500" name="Shape 133"/>
                        <wps:cNvSpPr/>
                        <wps:spPr>
                          <a:xfrm>
                            <a:off x="5702966" y="2881858"/>
                            <a:ext cx="25897" cy="25896"/>
                          </a:xfrm>
                          <a:custGeom>
                            <a:avLst/>
                            <a:gdLst/>
                            <a:ahLst/>
                            <a:cxnLst/>
                            <a:rect l="0" t="0" r="0" b="0"/>
                            <a:pathLst>
                              <a:path w="25897" h="25896">
                                <a:moveTo>
                                  <a:pt x="12758" y="0"/>
                                </a:moveTo>
                                <a:lnTo>
                                  <a:pt x="25897" y="12757"/>
                                </a:lnTo>
                                <a:lnTo>
                                  <a:pt x="13140" y="25896"/>
                                </a:lnTo>
                                <a:lnTo>
                                  <a:pt x="0" y="13139"/>
                                </a:lnTo>
                                <a:lnTo>
                                  <a:pt x="127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678989" name="Shape 134"/>
                        <wps:cNvSpPr/>
                        <wps:spPr>
                          <a:xfrm>
                            <a:off x="5753997" y="2829301"/>
                            <a:ext cx="25897" cy="25896"/>
                          </a:xfrm>
                          <a:custGeom>
                            <a:avLst/>
                            <a:gdLst/>
                            <a:ahLst/>
                            <a:cxnLst/>
                            <a:rect l="0" t="0" r="0" b="0"/>
                            <a:pathLst>
                              <a:path w="25897" h="25896">
                                <a:moveTo>
                                  <a:pt x="12757" y="0"/>
                                </a:moveTo>
                                <a:lnTo>
                                  <a:pt x="25897" y="12757"/>
                                </a:lnTo>
                                <a:lnTo>
                                  <a:pt x="13140" y="25896"/>
                                </a:lnTo>
                                <a:lnTo>
                                  <a:pt x="0" y="13139"/>
                                </a:lnTo>
                                <a:lnTo>
                                  <a:pt x="127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874571" name="Shape 135"/>
                        <wps:cNvSpPr/>
                        <wps:spPr>
                          <a:xfrm>
                            <a:off x="5805027" y="2776744"/>
                            <a:ext cx="25896" cy="25897"/>
                          </a:xfrm>
                          <a:custGeom>
                            <a:avLst/>
                            <a:gdLst/>
                            <a:ahLst/>
                            <a:cxnLst/>
                            <a:rect l="0" t="0" r="0" b="0"/>
                            <a:pathLst>
                              <a:path w="25896" h="25897">
                                <a:moveTo>
                                  <a:pt x="12757" y="0"/>
                                </a:moveTo>
                                <a:lnTo>
                                  <a:pt x="25896" y="12757"/>
                                </a:lnTo>
                                <a:lnTo>
                                  <a:pt x="13140" y="25897"/>
                                </a:lnTo>
                                <a:lnTo>
                                  <a:pt x="0" y="13139"/>
                                </a:lnTo>
                                <a:lnTo>
                                  <a:pt x="127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3678152" name="Shape 136"/>
                        <wps:cNvSpPr/>
                        <wps:spPr>
                          <a:xfrm>
                            <a:off x="5856056" y="2724187"/>
                            <a:ext cx="25897" cy="25896"/>
                          </a:xfrm>
                          <a:custGeom>
                            <a:avLst/>
                            <a:gdLst/>
                            <a:ahLst/>
                            <a:cxnLst/>
                            <a:rect l="0" t="0" r="0" b="0"/>
                            <a:pathLst>
                              <a:path w="25897" h="25896">
                                <a:moveTo>
                                  <a:pt x="12758" y="0"/>
                                </a:moveTo>
                                <a:lnTo>
                                  <a:pt x="25897" y="12757"/>
                                </a:lnTo>
                                <a:lnTo>
                                  <a:pt x="13140" y="25896"/>
                                </a:lnTo>
                                <a:lnTo>
                                  <a:pt x="0" y="13139"/>
                                </a:lnTo>
                                <a:lnTo>
                                  <a:pt x="127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835368" name="Shape 137"/>
                        <wps:cNvSpPr/>
                        <wps:spPr>
                          <a:xfrm>
                            <a:off x="5907087" y="2671629"/>
                            <a:ext cx="25897" cy="25896"/>
                          </a:xfrm>
                          <a:custGeom>
                            <a:avLst/>
                            <a:gdLst/>
                            <a:ahLst/>
                            <a:cxnLst/>
                            <a:rect l="0" t="0" r="0" b="0"/>
                            <a:pathLst>
                              <a:path w="25897" h="25896">
                                <a:moveTo>
                                  <a:pt x="12757" y="0"/>
                                </a:moveTo>
                                <a:lnTo>
                                  <a:pt x="25897" y="12757"/>
                                </a:lnTo>
                                <a:lnTo>
                                  <a:pt x="13140" y="25896"/>
                                </a:lnTo>
                                <a:lnTo>
                                  <a:pt x="0" y="13139"/>
                                </a:lnTo>
                                <a:lnTo>
                                  <a:pt x="127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8459899" name="Shape 138"/>
                        <wps:cNvSpPr/>
                        <wps:spPr>
                          <a:xfrm>
                            <a:off x="5958117" y="2619072"/>
                            <a:ext cx="25897" cy="25896"/>
                          </a:xfrm>
                          <a:custGeom>
                            <a:avLst/>
                            <a:gdLst/>
                            <a:ahLst/>
                            <a:cxnLst/>
                            <a:rect l="0" t="0" r="0" b="0"/>
                            <a:pathLst>
                              <a:path w="25897" h="25896">
                                <a:moveTo>
                                  <a:pt x="12757" y="0"/>
                                </a:moveTo>
                                <a:lnTo>
                                  <a:pt x="25897" y="12757"/>
                                </a:lnTo>
                                <a:lnTo>
                                  <a:pt x="13140" y="25896"/>
                                </a:lnTo>
                                <a:lnTo>
                                  <a:pt x="0" y="13139"/>
                                </a:lnTo>
                                <a:lnTo>
                                  <a:pt x="127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866294" name="Shape 139"/>
                        <wps:cNvSpPr/>
                        <wps:spPr>
                          <a:xfrm>
                            <a:off x="6009146" y="2566515"/>
                            <a:ext cx="25898" cy="25896"/>
                          </a:xfrm>
                          <a:custGeom>
                            <a:avLst/>
                            <a:gdLst/>
                            <a:ahLst/>
                            <a:cxnLst/>
                            <a:rect l="0" t="0" r="0" b="0"/>
                            <a:pathLst>
                              <a:path w="25898" h="25896">
                                <a:moveTo>
                                  <a:pt x="12758" y="0"/>
                                </a:moveTo>
                                <a:lnTo>
                                  <a:pt x="25898" y="12757"/>
                                </a:lnTo>
                                <a:lnTo>
                                  <a:pt x="13140" y="25896"/>
                                </a:lnTo>
                                <a:lnTo>
                                  <a:pt x="0" y="13139"/>
                                </a:lnTo>
                                <a:lnTo>
                                  <a:pt x="127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429028" name="Shape 140"/>
                        <wps:cNvSpPr/>
                        <wps:spPr>
                          <a:xfrm>
                            <a:off x="6060176" y="2513958"/>
                            <a:ext cx="25897" cy="25896"/>
                          </a:xfrm>
                          <a:custGeom>
                            <a:avLst/>
                            <a:gdLst/>
                            <a:ahLst/>
                            <a:cxnLst/>
                            <a:rect l="0" t="0" r="0" b="0"/>
                            <a:pathLst>
                              <a:path w="25897" h="25896">
                                <a:moveTo>
                                  <a:pt x="12757" y="0"/>
                                </a:moveTo>
                                <a:lnTo>
                                  <a:pt x="25897" y="12757"/>
                                </a:lnTo>
                                <a:lnTo>
                                  <a:pt x="13140" y="25896"/>
                                </a:lnTo>
                                <a:lnTo>
                                  <a:pt x="0" y="13139"/>
                                </a:lnTo>
                                <a:lnTo>
                                  <a:pt x="127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90342" name="Shape 141"/>
                        <wps:cNvSpPr/>
                        <wps:spPr>
                          <a:xfrm>
                            <a:off x="6111207" y="2461401"/>
                            <a:ext cx="25897" cy="25896"/>
                          </a:xfrm>
                          <a:custGeom>
                            <a:avLst/>
                            <a:gdLst/>
                            <a:ahLst/>
                            <a:cxnLst/>
                            <a:rect l="0" t="0" r="0" b="0"/>
                            <a:pathLst>
                              <a:path w="25897" h="25896">
                                <a:moveTo>
                                  <a:pt x="12757" y="0"/>
                                </a:moveTo>
                                <a:lnTo>
                                  <a:pt x="25897" y="12757"/>
                                </a:lnTo>
                                <a:lnTo>
                                  <a:pt x="13140" y="25896"/>
                                </a:lnTo>
                                <a:lnTo>
                                  <a:pt x="0" y="13139"/>
                                </a:lnTo>
                                <a:lnTo>
                                  <a:pt x="127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6F84686" id="Group 3" o:spid="_x0000_s1026" style="position:absolute;left:0;text-align:left;margin-left:0;margin-top:10.5pt;width:458.05pt;height:265.45pt;z-index:251659264;mso-width-relative:margin;mso-height-relative:margin" coordsize="72339,412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">
                <v:shape id="Shape 9" o:spid="_x0000_s1027" style="position:absolute;top:19229;width:6409;height:6410;visibility:visible;mso-wrap-style:square;v-text-anchor:top" coordsize="640982,6409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" path="m640982,320491v,10496,-515,20967,-1543,31414c638410,362350,636871,372721,634824,383015v-2048,10296,-4595,20465,-7642,30510c624135,423569,620603,433440,616586,443137v-4017,9698,-8499,19175,-13447,28432c598191,480826,592801,489818,586969,498546v-5831,8727,-12076,17148,-18735,25262c561575,531922,554534,539690,547112,547112v-7422,7422,-15190,14463,-23304,21122c515694,574893,507274,581138,498546,586969v-8727,5831,-17720,11221,-26977,16169c462312,608086,452835,612569,443137,616585v-9697,4017,-19568,7549,-29613,10596c403480,630228,393310,632776,383016,634823v-10295,2048,-20666,3587,-31111,4615c341459,640467,330987,640982,320491,640982v-10497,,-20968,-515,-31414,-1544c278631,638410,268261,636871,257966,634823v-10295,-2047,-20464,-4595,-30509,-7642c217413,624134,207542,620602,197844,616585v-9697,-4016,-19174,-8499,-28431,-13447c160155,598190,151163,592800,142436,586968v-8728,-5831,-17148,-12076,-25262,-18735c109060,561575,101292,554534,93870,547112,86447,539690,79407,531922,72748,523808,66089,515694,59844,507273,54012,498546,48181,489818,42791,480826,37843,471569,32895,462312,28413,452835,24396,443137,20379,433440,16847,423569,13800,413525,10753,403480,8206,393311,6158,383015,4110,372721,2572,362350,1543,351905,514,341458,,330987,,320491,,309995,514,299523,1543,289077,2572,278631,4110,268261,6158,257966v2048,-10295,4595,-20464,7642,-30509c16847,217413,20379,207542,24396,197844v4017,-9697,8499,-19174,13447,-28432c42791,160155,48181,151163,54012,142435v5832,-8727,12077,-17148,18736,-25262c79407,109060,86447,101292,93870,93869v7422,-7422,15190,-14462,23304,-21121c125288,66089,133708,59844,142436,54012v8727,-5831,17719,-11221,26977,-16169c178670,32895,188147,28413,197844,24396v9698,-4017,19569,-7549,29613,-10596c237502,10753,247671,8206,257966,6158,268261,4110,278631,2572,289077,1543,299523,515,309994,,320491,v10496,,20968,515,31414,1543c362350,2572,372721,4110,383016,6158v10294,2048,20464,4595,30508,7642c423569,16847,433440,20379,443137,24396v9698,4017,19175,8499,28432,13447c480826,42791,489819,48181,498546,54012v8728,5832,17148,12077,25262,18736c531922,79407,539690,86447,547112,93869v7422,7423,14463,15191,21122,23304c574893,125287,581138,133708,586969,142435v5832,8728,11222,17720,16170,26977c608087,178670,612569,188147,616586,197844v4017,9698,7549,19569,10596,29613c630229,237502,632776,247671,634824,257966v2047,10295,3586,20665,4615,31111c640467,299523,640982,309995,640982,320491xe" filled="f" strokeweight=".25436mm">
                  <v:stroke miterlimit="1" joinstyle="miter"/>
                  <v:path arrowok="t" textboxrect="0,0,640982,640982"/>
                </v:shape>
                <v:rect id="Rectangle 1256463488" o:spid="_x0000_s1028" style="position:absolute;left:1875;top:21954;width:3411;height:13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" filled="f" stroked="f">
                  <v:textbox inset="0,0,0,0">
                    <w:txbxContent>
                      <w:p w14:paraId="368047C7" w14:textId="77777777" w:rsidR="0024192B" w:rsidRDefault="0024192B" w:rsidP="0024192B">
                        <w:pPr>
                          <w:pStyle w:val="NormalWeb"/>
                          <w:spacing w:before="0" w:beforeAutospacing="0" w:after="152" w:afterAutospacing="0" w:line="256" w:lineRule="auto"/>
                        </w:pPr>
                        <w:r>
                          <w:rPr>
                            <w:rFonts w:ascii="Arial" w:hAnsi="Arial" w:cstheme="minorBidi"/>
                            <w:color w:val="000000"/>
                            <w:kern w:val="2"/>
                            <w:sz w:val="16"/>
                            <w:szCs w:val="16"/>
                          </w:rPr>
                          <w:t>Entry</w:t>
                        </w:r>
                      </w:p>
                    </w:txbxContent>
                  </v:textbox>
                </v:rect>
                <v:shape id="Shape 11" o:spid="_x0000_s1029" style="position:absolute;left:4300;top:8615;width:12651;height:10614;visibility:visible;mso-wrap-style:square;v-text-anchor:top" coordsize="1265023,10613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" path="m,1061375l1265023,e" filled="f" strokeweight=".25436mm">
                  <v:stroke miterlimit="83231f" joinstyle="miter"/>
                  <v:path arrowok="t" textboxrect="0,0,1265023,1061375"/>
                </v:shape>
                <v:shape id="Shape 12" o:spid="_x0000_s1030" style="position:absolute;left:16622;top:8307;width:697;height:657;visibility:visible;mso-wrap-style:square;v-text-anchor:top" coordsize="69684,657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" path="m69684,l41206,65746,32873,30859,,16665,69684,xe" fillcolor="black" stroked="f" strokeweight="0">
                  <v:stroke miterlimit="83231f" joinstyle="miter"/>
                  <v:path arrowok="t" textboxrect="0,0,69684,65746"/>
                </v:shape>
                <v:shape id="Shape 13" o:spid="_x0000_s1031" style="position:absolute;left:16622;top:8307;width:697;height:657;visibility:visible;mso-wrap-style:square;v-text-anchor:top" coordsize="69684,657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" path="m69684,l41206,65746,32873,30859,,16665,69684,xe" filled="f" strokeweight=".25436mm">
                  <v:stroke miterlimit="83231f" joinstyle="miter"/>
                  <v:path arrowok="t" textboxrect="0,0,69684,65746"/>
                </v:shape>
                <v:shape id="Shape 15" o:spid="_x0000_s1032" style="position:absolute;left:17398;top:5494;width:10988;height:5494;visibility:visible;mso-wrap-style:square;v-text-anchor:top" coordsize="1098826,5494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" path="m82412,r934002,c1021825,,1027185,528,1032492,1583v5307,1056,10460,2619,15459,4690c1052951,8344,1057700,10882,1062199,13889v4500,3006,8662,6422,12489,10249c1078514,27964,1081931,32127,1084937,36626v3006,4499,5545,9249,7616,14248c1094624,55873,1096187,61027,1097242,66334v1056,5307,1584,10667,1584,16078l1098826,467001v,5411,-528,10770,-1584,16078c1096187,488386,1094624,493539,1092553,498539v-2071,4999,-4610,9748,-7616,14248c1081931,517286,1078514,521449,1074688,525275v-3827,3826,-7989,7243,-12489,10249c1057700,538530,1052951,541069,1047951,543140v-4999,2071,-10152,3634,-15459,4689c1027185,548885,1021825,549413,1016414,549413r-934002,c77001,549413,71642,548885,66334,547829v-5307,-1055,-10460,-2618,-15460,-4689c45875,541069,41125,538530,36626,535524v-4499,-3006,-8662,-6423,-12488,-10249c20312,521449,16895,517286,13889,512787,10882,508287,8344,503538,6273,498539,4202,493539,2639,488386,1583,483079,528,477771,,472412,,467001l,82412c,77001,528,71641,1583,66334,2639,61027,4202,55873,6273,50874v2071,-4999,4609,-9749,7616,-14248c16895,32127,20312,27964,24138,24138v3826,-3827,7989,-7243,12488,-10249c41125,10882,45875,8344,50874,6273,55874,4202,61027,2639,66334,1583,71642,528,77001,,82412,xe" filled="f" strokeweight=".25436mm">
                  <v:stroke miterlimit="1" joinstyle="miter"/>
                  <v:path arrowok="t" textboxrect="0,0,1098826,549413"/>
                </v:shape>
                <v:rect id="Rectangle 1784728629" o:spid="_x0000_s1033" style="position:absolute;left:19395;top:7120;width:9180;height:13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" filled="f" stroked="f">
                  <v:textbox inset="0,0,0,0">
                    <w:txbxContent>
                      <w:p w14:paraId="724E69B8" w14:textId="77777777" w:rsidR="0024192B" w:rsidRDefault="0024192B" w:rsidP="0024192B">
                        <w:pPr>
                          <w:pStyle w:val="NormalWeb"/>
                          <w:spacing w:before="0" w:beforeAutospacing="0" w:after="152" w:afterAutospacing="0" w:line="256" w:lineRule="auto"/>
                        </w:pPr>
                        <w:r>
                          <w:rPr>
                            <w:rFonts w:ascii="Arial" w:hAnsi="Arial" w:cstheme="minorBidi"/>
                            <w:color w:val="000000"/>
                            <w:kern w:val="2"/>
                            <w:sz w:val="16"/>
                            <w:szCs w:val="16"/>
                          </w:rPr>
                          <w:t>Self-check out</w:t>
                        </w:r>
                      </w:p>
                    </w:txbxContent>
                  </v:textbox>
                </v:rect>
                <v:rect id="Rectangle 1738012689" o:spid="_x0000_s1034" style="position:absolute;left:21196;top:8494;width:4388;height:13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" filled="f" stroked="f">
                  <v:textbox inset="0,0,0,0">
                    <w:txbxContent>
                      <w:p w14:paraId="453A9C2C" w14:textId="77777777" w:rsidR="0024192B" w:rsidRDefault="0024192B" w:rsidP="0024192B">
                        <w:pPr>
                          <w:pStyle w:val="NormalWeb"/>
                          <w:spacing w:before="0" w:beforeAutospacing="0" w:after="152" w:afterAutospacing="0" w:line="256" w:lineRule="auto"/>
                        </w:pPr>
                        <w:r>
                          <w:rPr>
                            <w:rFonts w:ascii="Arial" w:hAnsi="Arial" w:cstheme="minorBidi"/>
                            <w:color w:val="000000"/>
                            <w:kern w:val="2"/>
                            <w:sz w:val="16"/>
                            <w:szCs w:val="16"/>
                          </w:rPr>
                          <w:t>Queue</w:t>
                        </w:r>
                      </w:p>
                    </w:txbxContent>
                  </v:textbox>
                </v:rect>
                <v:shape id="Shape 19" o:spid="_x0000_s1035" style="position:absolute;left:16482;top:28386;width:10988;height:5494;visibility:visible;mso-wrap-style:square;v-text-anchor:top" coordsize="1098826,5494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" path="m82412,r934002,c1021825,,1027185,528,1032492,1584v5307,1055,10460,2618,15460,4689c1052951,8344,1057700,10882,1062199,13889v4500,3006,8663,6423,12489,10249c1078514,27964,1081931,32127,1084937,36626v3006,4500,5545,9249,7615,14248c1094623,55873,1096186,61027,1097242,66334v1056,5307,1584,10667,1584,16078l1098826,467001v,5411,-528,10770,-1584,16078c1096186,488386,1094623,493539,1092552,498538v-2070,4999,-4609,9749,-7615,14248c1081931,517285,1078514,521449,1074688,525275v-3826,3826,-7989,7243,-12489,10249c1057700,538530,1052951,541069,1047952,543140v-5000,2071,-10153,3634,-15460,4690c1027185,548885,1021825,549413,1016414,549413r-934002,c77001,549413,71641,548885,66334,547830v-5307,-1056,-10460,-2619,-15460,-4690c45875,541069,41126,538530,36626,535524v-4499,-3006,-8662,-6423,-12488,-10249c20312,521449,16895,517285,13889,512786,10882,508287,8344,503537,6273,498538,4202,493539,2639,488386,1583,483079,528,477771,,472412,,467001l,82412c,77001,528,71641,1583,66334,2639,61027,4202,55873,6273,50874v2071,-4999,4609,-9748,7616,-14248c16895,32127,20312,27964,24138,24138v3826,-3826,7989,-7243,12488,-10249c41126,10882,45875,8344,50874,6273,55874,4202,61027,2639,66334,1584,71641,528,77001,,82412,xe" filled="f" strokeweight=".25436mm">
                  <v:stroke miterlimit="1" joinstyle="miter"/>
                  <v:path arrowok="t" textboxrect="0,0,1098826,549413"/>
                </v:shape>
                <v:rect id="Rectangle 1491451150" o:spid="_x0000_s1036" style="position:absolute;left:17441;top:30012;width:11941;height:13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" filled="f" stroked="f">
                  <v:textbox inset="0,0,0,0">
                    <w:txbxContent>
                      <w:p w14:paraId="74862636" w14:textId="77777777" w:rsidR="0024192B" w:rsidRDefault="0024192B" w:rsidP="0024192B">
                        <w:pPr>
                          <w:pStyle w:val="NormalWeb"/>
                          <w:spacing w:before="0" w:beforeAutospacing="0" w:after="152" w:afterAutospacing="0" w:line="256" w:lineRule="auto"/>
                        </w:pPr>
                        <w:r>
                          <w:rPr>
                            <w:rFonts w:ascii="Arial" w:hAnsi="Arial" w:cstheme="minorBidi"/>
                            <w:color w:val="000000"/>
                            <w:kern w:val="2"/>
                            <w:sz w:val="16"/>
                            <w:szCs w:val="16"/>
                          </w:rPr>
                          <w:t>Operated Assisted</w:t>
                        </w:r>
                      </w:p>
                    </w:txbxContent>
                  </v:textbox>
                </v:rect>
                <v:rect id="Rectangle 1240343755" o:spid="_x0000_s1037" style="position:absolute;left:20281;top:31386;width:4387;height:13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" filled="f" stroked="f">
                  <v:textbox inset="0,0,0,0">
                    <w:txbxContent>
                      <w:p w14:paraId="5974EAD7" w14:textId="77777777" w:rsidR="0024192B" w:rsidRDefault="0024192B" w:rsidP="0024192B">
                        <w:pPr>
                          <w:pStyle w:val="NormalWeb"/>
                          <w:spacing w:before="0" w:beforeAutospacing="0" w:after="152" w:afterAutospacing="0" w:line="256" w:lineRule="auto"/>
                        </w:pPr>
                        <w:r>
                          <w:rPr>
                            <w:rFonts w:ascii="Arial" w:hAnsi="Arial" w:cstheme="minorBidi"/>
                            <w:color w:val="000000"/>
                            <w:kern w:val="2"/>
                            <w:sz w:val="16"/>
                            <w:szCs w:val="16"/>
                          </w:rPr>
                          <w:t>Queue</w:t>
                        </w:r>
                      </w:p>
                    </w:txbxContent>
                  </v:textbox>
                </v:rect>
                <v:shape id="Shape 22" o:spid="_x0000_s1038" style="position:absolute;left:3845;top:25639;width:12102;height:5261;visibility:visible;mso-wrap-style:square;v-text-anchor:top" coordsize="1210174,5261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" path="m,l1210174,526155e" filled="f" strokeweight=".25436mm">
                  <v:stroke miterlimit="83231f" joinstyle="miter"/>
                  <v:path arrowok="t" textboxrect="0,0,1210174,526155"/>
                </v:shape>
                <v:shape id="Shape 23" o:spid="_x0000_s1039" style="position:absolute;left:15672;top:30542;width:716;height:588;visibility:visible;mso-wrap-style:square;v-text-anchor:top" coordsize="71515,587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" path="m25548,l71515,54941,,58787,27471,35804,25548,xe" fillcolor="black" stroked="f" strokeweight="0">
                  <v:stroke miterlimit="83231f" joinstyle="miter"/>
                  <v:path arrowok="t" textboxrect="0,0,71515,58787"/>
                </v:shape>
                <v:shape id="Shape 24" o:spid="_x0000_s1040" style="position:absolute;left:15672;top:30542;width:716;height:588;visibility:visible;mso-wrap-style:square;v-text-anchor:top" coordsize="71515,587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" path="m71515,54941l,58787,27471,35804,25548,,71515,54941xe" filled="f" strokeweight=".25436mm">
                  <v:stroke miterlimit="83231f" joinstyle="miter"/>
                  <v:path arrowok="t" textboxrect="0,0,71515,58787"/>
                </v:shape>
                <v:shape id="Shape 26" o:spid="_x0000_s1041" style="position:absolute;left:38458;width:10989;height:5494;visibility:visible;mso-wrap-style:square;v-text-anchor:top" coordsize="1098826,5494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" path="m1098826,274707v,8997,-881,17972,-2645,26926c1094417,310586,1091780,319475,1088269,328299v-3511,8824,-7878,17541,-13101,26151c1069944,363059,1063889,371520,1057003,379832v-6886,8312,-14569,16435,-23052,24370c1025468,412137,1016229,419845,1006232,427325v-9997,7481,-20703,14699,-32118,21653c962699,455933,950630,462592,937906,468953v-12723,6362,-26040,12397,-39950,18104c884047,492765,869611,498118,854649,503116v-14961,4999,-30376,9619,-46244,13860c792535,521217,776288,525059,759663,528502v-16624,3443,-33545,6471,-50764,9082c691680,540196,674246,542379,656598,544135v-17649,1755,-35426,3073,-53333,3955c585358,548972,567407,549413,549413,549413v-17994,,-35945,-441,-53852,-1323c477654,547208,459876,545890,442227,544135v-17648,-1756,-35081,-3939,-52300,-6551c372707,534973,355785,531945,339161,528502v-16624,-3443,-32871,-7285,-48740,-11526c274552,512735,259137,508115,244175,503116v-14961,-4998,-29397,-10351,-43306,-16059c186959,481350,173643,475315,160919,468953v-12724,-6361,-24793,-13020,-36208,-19975c113295,442024,102589,434806,92592,427325,82595,419845,73356,412137,64874,404202,56391,396267,48707,388144,41821,379832,34935,371520,28880,363059,23657,354450,18434,345840,14067,337123,10556,328299,7046,319475,4409,310586,2645,301633,882,292679,,283704,,274707v,-8997,882,-17973,2645,-26926c4409,238827,7046,229938,10556,221114v3511,-8824,7878,-17541,13101,-26151c28880,186354,34935,177893,41821,169581v6886,-8312,14570,-16436,23052,-24370c73356,137276,82595,129568,92592,122088v9997,-7481,20703,-14699,32119,-21653c136126,93480,148195,86821,160919,80460v12724,-6362,26040,-12397,39950,-18105c214778,56648,229214,51295,244175,46296v14961,-4998,30376,-9618,46246,-13859c306290,28196,322537,24354,339161,20911v16624,-3443,33546,-6471,50765,-9082c407146,9217,424579,7034,442227,5278,459876,3523,477654,2205,495561,1323,513468,441,531419,,549413,v17994,,35945,441,53852,1323c621172,2205,638949,3523,656598,5278v17648,1756,35082,3939,52301,6551c726118,14440,743039,17468,759663,20911v16625,3443,32872,7285,48742,11526c824273,36678,839688,41298,854649,46296v14962,4999,29398,10352,43307,16059c911866,68063,925183,74098,937906,80460v12724,6361,24793,13020,36208,19975c985529,107389,996235,114607,1006232,122088v9997,7480,19236,15188,27719,23123c1042433,153145,1050117,161269,1057003,169581v6886,8312,12941,16773,18166,25382c1080391,203573,1084758,212290,1088269,221114v3511,8824,6148,17713,7912,26667c1097945,256734,1098826,265710,1098826,274707xe" filled="f" strokeweight=".25436mm">
                  <v:stroke miterlimit="1" joinstyle="miter"/>
                  <v:path arrowok="t" textboxrect="0,0,1098826,549413"/>
                </v:shape>
                <v:rect id="Rectangle 550836799" o:spid="_x0000_s1042" style="position:absolute;left:41280;top:2267;width:6986;height:13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" filled="f" stroked="f">
                  <v:textbox inset="0,0,0,0">
                    <w:txbxContent>
                      <w:p w14:paraId="75621271" w14:textId="77777777" w:rsidR="0024192B" w:rsidRDefault="0024192B" w:rsidP="0024192B">
                        <w:pPr>
                          <w:pStyle w:val="NormalWeb"/>
                          <w:spacing w:before="0" w:beforeAutospacing="0" w:after="152" w:afterAutospacing="0" w:line="256" w:lineRule="auto"/>
                        </w:pPr>
                        <w:r>
                          <w:rPr>
                            <w:rFonts w:ascii="Arial" w:hAnsi="Arial" w:cstheme="minorBidi"/>
                            <w:color w:val="000000"/>
                            <w:kern w:val="2"/>
                            <w:sz w:val="16"/>
                            <w:szCs w:val="16"/>
                          </w:rPr>
                          <w:t>Operator 1</w:t>
                        </w:r>
                      </w:p>
                    </w:txbxContent>
                  </v:textbox>
                </v:rect>
                <v:shape id="Shape 29" o:spid="_x0000_s1043" style="position:absolute;left:38458;top:10072;width:10989;height:5494;visibility:visible;mso-wrap-style:square;v-text-anchor:top" coordsize="1098826,5494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" path="m1098826,274706v,8997,-881,17973,-2645,26926c1094417,310586,1091780,319475,1088269,328299v-3511,8824,-7878,17541,-13101,26150c1069944,363059,1063889,371520,1057003,379832v-6886,8312,-14569,16436,-23052,24370c1025468,412137,1016229,419844,1006232,427325v-9997,7481,-20703,14699,-32118,21653c962699,455933,950630,462591,937906,468953v-12723,6362,-26040,12397,-39950,18104c884047,492765,869611,498118,854649,503116v-14961,4999,-30376,9619,-46244,13860c792535,521217,776288,525059,759663,528502v-16624,3443,-33545,6471,-50764,9082c691680,540196,674246,542379,656598,544134v-17649,1756,-35426,3074,-53333,3956c585358,548972,567407,549413,549413,549413v-17994,,-35945,-441,-53852,-1323c477654,547208,459876,545890,442227,544134v-17648,-1755,-35081,-3938,-52300,-6550c372707,534973,355785,531945,339161,528502v-16624,-3443,-32871,-7285,-48740,-11526c274552,512735,259137,508115,244175,503116v-14961,-4998,-29397,-10351,-43306,-16059c186959,481350,173643,475315,160919,468953v-12724,-6362,-24793,-13020,-36208,-19975c113295,442024,102589,434806,92592,427325,82595,419844,73356,412137,64874,404202,56391,396268,48707,388144,41821,379832,34935,371520,28880,363059,23657,354449,18434,345840,14067,337123,10556,328299,7046,319475,4409,310586,2645,301632,882,292679,,283703,,274706v,-8996,882,-17972,2645,-26925c4409,238827,7046,229938,10556,221114v3511,-8824,7878,-17541,13101,-26151c28880,186354,34935,177893,41821,169581v6886,-8312,14570,-16436,23052,-24370c73356,137276,82595,129568,92592,122088v9997,-7481,20703,-14699,32119,-21654c136126,93480,148195,86821,160919,80460v12724,-6362,26040,-12397,39950,-18105c214778,56648,229214,51295,244175,46296v14961,-4998,30376,-9618,46246,-13859c306290,28196,322537,24354,339161,20911v16624,-3443,33546,-6471,50765,-9082c407146,9217,424579,7034,442227,5278,459876,3523,477654,2205,495561,1323,513468,441,531419,,549413,v17994,,35945,441,53852,1323c621172,2205,638949,3523,656598,5278v17648,1756,35082,3939,52301,6551c726118,14440,743039,17468,759663,20911v16625,3443,32872,7285,48742,11526c824273,36678,839688,41298,854649,46296v14962,4999,29398,10352,43307,16059c911866,68063,925183,74098,937906,80460v12724,6361,24793,13020,36208,19974c985529,107389,996235,114607,1006232,122088v9997,7480,19236,15188,27719,23123c1042433,153145,1050117,161269,1057003,169581v6886,8312,12941,16773,18166,25382c1080391,203573,1084758,212290,1088269,221114v3511,8824,6148,17713,7912,26667c1097945,256734,1098826,265710,1098826,274706xe" filled="f" strokeweight=".25436mm">
                  <v:stroke miterlimit="1" joinstyle="miter"/>
                  <v:path arrowok="t" textboxrect="0,0,1098826,549413"/>
                </v:shape>
                <v:rect id="Rectangle 131377069" o:spid="_x0000_s1044" style="position:absolute;left:41280;top:12340;width:6986;height:13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" filled="f" stroked="f">
                  <v:textbox inset="0,0,0,0">
                    <w:txbxContent>
                      <w:p w14:paraId="4E6A7F2C" w14:textId="77777777" w:rsidR="0024192B" w:rsidRDefault="0024192B" w:rsidP="0024192B">
                        <w:pPr>
                          <w:pStyle w:val="NormalWeb"/>
                          <w:spacing w:before="0" w:beforeAutospacing="0" w:after="152" w:afterAutospacing="0" w:line="256" w:lineRule="auto"/>
                        </w:pPr>
                        <w:r>
                          <w:rPr>
                            <w:rFonts w:ascii="Arial" w:hAnsi="Arial" w:cstheme="minorBidi"/>
                            <w:color w:val="000000"/>
                            <w:kern w:val="2"/>
                            <w:sz w:val="16"/>
                            <w:szCs w:val="16"/>
                          </w:rPr>
                          <w:t>Operator 2</w:t>
                        </w:r>
                      </w:p>
                    </w:txbxContent>
                  </v:textbox>
                </v:rect>
                <v:shape id="Shape 32" o:spid="_x0000_s1045" style="position:absolute;left:38458;top:22892;width:10989;height:5494;visibility:visible;mso-wrap-style:square;v-text-anchor:top" coordsize="1098826,5494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" path="m1098826,274707v,8996,-881,17972,-2645,26926c1094417,310586,1091780,319475,1088269,328299v-3511,8824,-7878,17541,-13101,26151c1069944,363059,1063889,371520,1057003,379832v-6886,8312,-14569,16436,-23052,24370c1025468,412137,1016229,419845,1006232,427325v-9997,7481,-20703,14699,-32118,21654c962699,455933,950630,462592,937906,468953v-12723,6362,-26040,12397,-39950,18104c884047,492765,869611,498118,854649,503116v-14961,4999,-30376,9618,-46244,13860c792535,521217,776288,525059,759663,528502v-16624,3443,-33545,6471,-50764,9082c691680,540196,674246,542379,656598,544134v-17649,1756,-35426,3075,-53333,3956c585358,548972,567407,549413,549413,549413v-17994,,-35945,-441,-53852,-1323c477654,547209,459876,545890,442227,544134v-17648,-1755,-35081,-3938,-52300,-6550c372707,534973,355785,531945,339161,528502v-16624,-3443,-32871,-7285,-48740,-11526c274552,512735,259137,508115,244175,503116v-14961,-4998,-29397,-10351,-43306,-16059c186959,481350,173643,475315,160919,468953v-12724,-6361,-24793,-13020,-36208,-19975c113295,442024,102589,434806,92592,427325,82595,419845,73356,412137,64874,404202,56391,396268,48707,388144,41821,379832,34935,371520,28880,363059,23657,354450,18434,345840,14067,337123,10556,328299,7046,319475,4409,310586,2645,301633,882,292679,,283703,,274707v,-8998,882,-17973,2645,-26926c4409,238827,7046,229938,10556,221114v3511,-8824,7878,-17541,13101,-26151c28880,186354,34935,177893,41821,169581v6886,-8313,14570,-16436,23052,-24370c73356,137276,82595,129568,92592,122087v9997,-7480,20703,-14698,32119,-21652c136126,93480,148195,86821,160919,80459v12724,-6361,26040,-12396,39950,-18104c214778,56648,229214,51295,244175,46296v14961,-4998,30376,-9618,46246,-13859c306290,28196,322537,24353,339161,20910v16624,-3442,33546,-6470,50765,-9081c407146,9217,424579,7034,442227,5278,459876,3523,477654,2205,495561,1323,513468,441,531419,,549413,v17994,,35945,441,53852,1323c621172,2205,638949,3523,656598,5278v17648,1756,35082,3939,52301,6551c726118,14440,743039,17468,759663,20910v16625,3443,32872,7286,48742,11527c824273,36678,839688,41298,854649,46296v14962,4999,29398,10352,43307,16059c911866,68063,925183,74098,937906,80459v12724,6362,24793,13021,36208,19976c985529,107389,996235,114607,1006232,122087v9997,7481,19236,15189,27719,23124c1042433,153145,1050117,161268,1057003,169581v6886,8312,12941,16773,18166,25382c1080391,203573,1084758,212290,1088269,221114v3511,8824,6148,17713,7912,26667c1097945,256734,1098826,265709,1098826,274707xe" filled="f" strokeweight=".25436mm">
                  <v:stroke miterlimit="1" joinstyle="miter"/>
                  <v:path arrowok="t" textboxrect="0,0,1098826,549413"/>
                </v:shape>
                <v:rect id="Rectangle 1219918045" o:spid="_x0000_s1046" style="position:absolute;left:41280;top:25159;width:6986;height:13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" filled="f" stroked="f">
                  <v:textbox inset="0,0,0,0">
                    <w:txbxContent>
                      <w:p w14:paraId="669D9A37" w14:textId="77777777" w:rsidR="0024192B" w:rsidRDefault="0024192B" w:rsidP="0024192B">
                        <w:pPr>
                          <w:pStyle w:val="NormalWeb"/>
                          <w:spacing w:before="0" w:beforeAutospacing="0" w:after="152" w:afterAutospacing="0" w:line="256" w:lineRule="auto"/>
                        </w:pPr>
                        <w:r>
                          <w:rPr>
                            <w:rFonts w:ascii="Arial" w:hAnsi="Arial" w:cstheme="minorBidi"/>
                            <w:color w:val="000000"/>
                            <w:kern w:val="2"/>
                            <w:sz w:val="16"/>
                            <w:szCs w:val="16"/>
                          </w:rPr>
                          <w:t>Operator 1</w:t>
                        </w:r>
                      </w:p>
                    </w:txbxContent>
                  </v:textbox>
                </v:rect>
                <v:shape id="Shape 35" o:spid="_x0000_s1047" style="position:absolute;left:38458;top:35711;width:10989;height:5494;visibility:visible;mso-wrap-style:square;v-text-anchor:top" coordsize="1098826,5494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" path="m1098826,274707v,8996,-881,17972,-2645,26925c1094417,310586,1091780,319475,1088269,328299v-3511,8824,-7878,17541,-13101,26150c1069944,363059,1063889,371519,1057003,379831v-6886,8313,-14569,16436,-23052,24371c1025468,412136,1016229,419844,1006232,427324v-9997,7481,-20703,14699,-32118,21654c962699,455933,950630,462591,937906,468952v-12723,6362,-26040,12397,-39950,18105c884047,492765,869611,498117,854649,503116v-14961,4998,-30376,9618,-46244,13859c792535,521216,776288,525058,759663,528501v-16624,3443,-33545,6471,-50764,9082c691680,540195,674246,542379,656598,544134v-17649,1755,-35426,3074,-53333,3956c585358,548972,567407,549413,549413,549413v-17994,,-35945,-441,-53852,-1323c477654,547208,459876,545889,442227,544134v-17648,-1755,-35081,-3939,-52300,-6551c372707,534972,355785,531944,339161,528501v-16624,-3443,-32871,-7285,-48740,-11526c274552,512734,259137,508114,244175,503115v-14961,-4998,-29397,-10351,-43306,-16058c186959,481349,173643,475314,160919,468952v-12724,-6361,-24793,-13019,-36208,-19974c113295,442023,102589,434805,92592,427324,82595,419844,73356,412136,64874,404202,56391,396267,48707,388144,41821,379831,34935,371519,28880,363058,23657,354449,18434,345839,14067,337123,10556,328299,7046,319475,4409,310586,2645,301632,882,292679,,283703,,274707v,-8998,882,-17973,2645,-26927c4409,238827,7046,229938,10556,221113v3511,-8824,7878,-17541,13101,-26150c28880,186354,34935,177893,41821,169580v6886,-8312,14570,-16435,23052,-24370c73356,137276,82595,129568,92592,122087v9997,-7480,20703,-14698,32119,-21653c136126,93479,148195,86821,160919,80459v12724,-6362,26040,-12396,39950,-18104c214778,56647,229214,51294,244175,46296v14961,-4999,30376,-9618,46246,-13859c306290,28196,322537,24354,339161,20910v16624,-3442,33546,-6470,50765,-9081c407146,9217,424579,7033,442227,5278,459876,3523,477654,2205,495561,1323,513468,441,531419,,549413,v17994,,35945,441,53852,1323c621172,2205,638949,3523,656598,5278v17648,1755,35082,3939,52301,6550c726118,14440,743039,17468,759663,20910v16625,3444,32872,7286,48742,11527c824273,36678,839688,41297,854649,46296v14962,4998,29398,10351,43307,16059c911866,68063,925183,74097,937906,80459v12724,6362,24793,13020,36208,19975c985529,107389,996235,114607,1006232,122087v9997,7481,19236,15189,27719,23123c1042433,153145,1050117,161268,1057003,169580v6886,8313,12941,16774,18166,25383c1080391,203573,1084758,212289,1088269,221114v3511,8824,6148,17713,7912,26666c1097945,256734,1098826,265709,1098826,274707xe" filled="f" strokeweight=".25436mm">
                  <v:stroke miterlimit="1" joinstyle="miter"/>
                  <v:path arrowok="t" textboxrect="0,0,1098826,549413"/>
                </v:shape>
                <v:rect id="Rectangle 1875666878" o:spid="_x0000_s1048" style="position:absolute;left:41280;top:37979;width:6986;height:13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" filled="f" stroked="f">
                  <v:textbox inset="0,0,0,0">
                    <w:txbxContent>
                      <w:p w14:paraId="47322B03" w14:textId="77777777" w:rsidR="0024192B" w:rsidRDefault="0024192B" w:rsidP="0024192B">
                        <w:pPr>
                          <w:pStyle w:val="NormalWeb"/>
                          <w:spacing w:before="0" w:beforeAutospacing="0" w:after="152" w:afterAutospacing="0" w:line="256" w:lineRule="auto"/>
                        </w:pPr>
                        <w:r>
                          <w:rPr>
                            <w:rFonts w:ascii="Arial" w:hAnsi="Arial" w:cstheme="minorBidi"/>
                            <w:color w:val="000000"/>
                            <w:kern w:val="2"/>
                            <w:sz w:val="16"/>
                            <w:szCs w:val="16"/>
                          </w:rPr>
                          <w:t>Operator 2</w:t>
                        </w:r>
                      </w:p>
                    </w:txbxContent>
                  </v:textbox>
                </v:rect>
                <v:shape id="Shape 37" o:spid="_x0000_s1049" style="position:absolute;left:28386;top:2967;width:9533;height:3900;visibility:visible;mso-wrap-style:square;v-text-anchor:top" coordsize="953323,3899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" path="m,389992l953323,e" filled="f" strokeweight=".25436mm">
                  <v:stroke miterlimit="83231f" joinstyle="miter"/>
                  <v:path arrowok="t" textboxrect="0,0,953323,389992"/>
                </v:shape>
                <v:shape id="Shape 38" o:spid="_x0000_s1050" style="position:absolute;left:37649;top:2731;width:715;height:593;visibility:visible;mso-wrap-style:square;v-text-anchor:top" coordsize="71515,593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" path="m,l71515,5403,24266,59337,27013,23625,,xe" fillcolor="black" stroked="f" strokeweight="0">
                  <v:stroke miterlimit="83231f" joinstyle="miter"/>
                  <v:path arrowok="t" textboxrect="0,0,71515,59337"/>
                </v:shape>
                <v:shape id="Shape 39" o:spid="_x0000_s1051" style="position:absolute;left:37649;top:2731;width:715;height:593;visibility:visible;mso-wrap-style:square;v-text-anchor:top" coordsize="71515,593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" path="m71515,5403l24266,59337,27013,23625,,,71515,5403xe" filled="f" strokeweight=".25436mm">
                  <v:stroke miterlimit="83231f" joinstyle="miter"/>
                  <v:path arrowok="t" textboxrect="0,0,71515,59337"/>
                </v:shape>
                <v:shape id="Shape 40" o:spid="_x0000_s1052" style="position:absolute;left:28386;top:8241;width:9716;height:3815;visibility:visible;mso-wrap-style:square;v-text-anchor:top" coordsize="971637,3815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" path="m,l971637,381567e" filled="f" strokeweight=".25436mm">
                  <v:stroke miterlimit="83231f" joinstyle="miter"/>
                  <v:path arrowok="t" textboxrect="0,0,971637,381567"/>
                </v:shape>
                <v:shape id="Shape 41" o:spid="_x0000_s1053" style="position:absolute;left:37836;top:11699;width:714;height:597;visibility:visible;mso-wrap-style:square;v-text-anchor:top" coordsize="71424,597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" path="m23442,l71424,53293,,59703,26646,35712,23442,xe" fillcolor="black" stroked="f" strokeweight="0">
                  <v:stroke miterlimit="83231f" joinstyle="miter"/>
                  <v:path arrowok="t" textboxrect="0,0,71424,59703"/>
                </v:shape>
                <v:shape id="Shape 42" o:spid="_x0000_s1054" style="position:absolute;left:37836;top:11699;width:714;height:597;visibility:visible;mso-wrap-style:square;v-text-anchor:top" coordsize="71424,597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" path="m71424,53293l,59703,26646,35712,23442,,71424,53293xe" filled="f" strokeweight=".25436mm">
                  <v:stroke miterlimit="83231f" joinstyle="miter"/>
                  <v:path arrowok="t" textboxrect="0,0,71424,59703"/>
                </v:shape>
                <v:shape id="Shape 43" o:spid="_x0000_s1055" style="position:absolute;left:27470;top:25844;width:10443;height:3915;visibility:visible;mso-wrap-style:square;v-text-anchor:top" coordsize="1044251,3915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" path="m,391548l1044251,e" filled="f" strokeweight=".25436mm">
                  <v:stroke miterlimit="83231f" joinstyle="miter"/>
                  <v:path arrowok="t" textboxrect="0,0,1044251,391548"/>
                </v:shape>
                <v:shape id="Shape 44" o:spid="_x0000_s1056" style="position:absolute;left:37650;top:25599;width:712;height:601;visibility:visible;mso-wrap-style:square;v-text-anchor:top" coordsize="71241,60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" path="m,l71241,7509,22526,60069,26281,24449,,xe" fillcolor="black" stroked="f" strokeweight="0">
                  <v:stroke miterlimit="83231f" joinstyle="miter"/>
                  <v:path arrowok="t" textboxrect="0,0,71241,60069"/>
                </v:shape>
                <v:shape id="Shape 45" o:spid="_x0000_s1057" style="position:absolute;left:37650;top:25599;width:712;height:601;visibility:visible;mso-wrap-style:square;v-text-anchor:top" coordsize="71241,60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" path="m71241,7509l22526,60069,26281,24449,,,71241,7509xe" filled="f" strokeweight=".25436mm">
                  <v:stroke miterlimit="83231f" joinstyle="miter"/>
                  <v:path arrowok="t" textboxrect="0,0,71241,60069"/>
                </v:shape>
                <v:shape id="Shape 46" o:spid="_x0000_s1058" style="position:absolute;left:27558;top:31776;width:10403;height:6377;visibility:visible;mso-wrap-style:square;v-text-anchor:top" coordsize="1040313,6377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" path="m,l1040313,637777e" filled="f" strokeweight=".25436mm">
                  <v:stroke miterlimit="83231f" joinstyle="miter"/>
                  <v:path arrowok="t" textboxrect="0,0,1040313,637777"/>
                </v:shape>
                <v:shape id="Shape 47" o:spid="_x0000_s1059" style="position:absolute;left:37657;top:37796;width:714;height:609;visibility:visible;mso-wrap-style:square;v-text-anchor:top" coordsize="71424,608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" path="m33514,l71424,60894,,54666,30401,35712,33514,xe" fillcolor="black" stroked="f" strokeweight="0">
                  <v:stroke miterlimit="83231f" joinstyle="miter"/>
                  <v:path arrowok="t" textboxrect="0,0,71424,60894"/>
                </v:shape>
                <v:shape id="Shape 48" o:spid="_x0000_s1060" style="position:absolute;left:37657;top:37796;width:714;height:609;visibility:visible;mso-wrap-style:square;v-text-anchor:top" coordsize="71424,608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" path="m71424,60894l,54666,30401,35712,33514,,71424,60894xe" filled="f" strokeweight=".25436mm">
                  <v:stroke miterlimit="83231f" joinstyle="miter"/>
                  <v:path arrowok="t" textboxrect="0,0,71424,60894"/>
                </v:shape>
                <v:shape id="Shape 50" o:spid="_x0000_s1061" style="position:absolute;left:61351;top:19229;width:10988;height:5494;visibility:visible;mso-wrap-style:square;v-text-anchor:top" coordsize="1098827,5494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" path="m82413,r934003,c1021826,,1027185,528,1032492,1583v5307,1056,10461,2619,15460,4690c1052951,8344,1057700,10882,1062200,13889v4499,3006,8662,6422,12489,10249c1078515,27964,1081931,32127,1084938,36626v3006,4499,5544,9249,7616,14248c1094624,55873,1096187,61027,1097243,66334v1056,5308,1584,10667,1584,16078l1098827,467001v,5411,-528,10770,-1584,16078c1096187,488386,1094624,493539,1092554,498538v-2072,5000,-4611,9749,-7617,14248c1081931,517286,1078515,521448,1074689,525275v-3827,3826,-7990,7242,-12489,10249c1057701,538530,1052951,541068,1047952,543139v-4999,2071,-10153,3634,-15460,4690c1027185,548885,1021826,549413,1016416,549413r-934003,c77001,549413,71642,548885,66334,547829v-5307,-1056,-10461,-2619,-15460,-4690c45875,541068,41126,538530,36626,535524v-4499,-3007,-8662,-6423,-12488,-10249c20312,521448,16895,517286,13889,512786,10882,508287,8344,503538,6274,498538,4202,493539,2639,488386,1584,483079,528,477771,,472412,1,467001l1,82412c,77001,528,71642,1584,66334,2639,61027,4202,55873,6274,50874v2070,-4999,4608,-9749,7615,-14248c16895,32127,20312,27964,24138,24138v3826,-3827,7989,-7243,12488,-10249c41126,10882,45875,8344,50874,6273,55873,4202,61027,2639,66334,1583,71642,528,77001,,82413,xe" filled="f" strokeweight=".25436mm">
                  <v:stroke miterlimit="1" joinstyle="miter"/>
                  <v:path arrowok="t" textboxrect="0,0,1098827,549413"/>
                </v:shape>
                <v:rect id="Rectangle 433815548" o:spid="_x0000_s1062" style="position:absolute;left:65882;top:21497;width:2436;height:13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" filled="f" stroked="f">
                  <v:textbox inset="0,0,0,0">
                    <w:txbxContent>
                      <w:p w14:paraId="6AA8F5AB" w14:textId="77777777" w:rsidR="0024192B" w:rsidRDefault="0024192B" w:rsidP="0024192B">
                        <w:pPr>
                          <w:pStyle w:val="NormalWeb"/>
                          <w:spacing w:before="0" w:beforeAutospacing="0" w:after="152" w:afterAutospacing="0" w:line="256" w:lineRule="auto"/>
                        </w:pPr>
                        <w:r>
                          <w:rPr>
                            <w:rFonts w:ascii="Arial" w:hAnsi="Arial" w:cstheme="minorBidi"/>
                            <w:color w:val="000000"/>
                            <w:kern w:val="2"/>
                            <w:sz w:val="16"/>
                            <w:szCs w:val="16"/>
                          </w:rPr>
                          <w:t>Exit</w:t>
                        </w:r>
                      </w:p>
                    </w:txbxContent>
                  </v:textbox>
                </v:rect>
                <v:shape id="Shape 52" o:spid="_x0000_s1063" style="position:absolute;left:61123;top:18981;width:256;height:256;visibility:visible;mso-wrap-style:square;v-text-anchor:top" coordsize="25569,25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" path="m14847,l25569,14847,10723,25569,,10722,14847,xe" fillcolor="black" stroked="f" strokeweight="0">
                  <v:stroke miterlimit="83231f" joinstyle="miter"/>
                  <v:path arrowok="t" textboxrect="0,0,25569,25569"/>
                </v:shape>
                <v:shape id="Shape 53" o:spid="_x0000_s1064" style="position:absolute;left:60694;top:18387;width:256;height:256;visibility:visible;mso-wrap-style:square;v-text-anchor:top" coordsize="25569,25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" path="m14846,l25569,14847,10723,25569,,10723,14846,xe" fillcolor="black" stroked="f" strokeweight="0">
                  <v:stroke miterlimit="83231f" joinstyle="miter"/>
                  <v:path arrowok="t" textboxrect="0,0,25569,25569"/>
                </v:shape>
                <v:shape id="Shape 54" o:spid="_x0000_s1065" style="position:absolute;left:60266;top:17793;width:255;height:256;visibility:visible;mso-wrap-style:square;v-text-anchor:top" coordsize="25569,25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" path="m14846,l25569,14847,10722,25569,,10723,14846,xe" fillcolor="black" stroked="f" strokeweight="0">
                  <v:stroke miterlimit="83231f" joinstyle="miter"/>
                  <v:path arrowok="t" textboxrect="0,0,25569,25569"/>
                </v:shape>
                <v:shape id="Shape 55" o:spid="_x0000_s1066" style="position:absolute;left:59837;top:17200;width:255;height:255;visibility:visible;mso-wrap-style:square;v-text-anchor:top" coordsize="25569,25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" path="m14846,l25569,14847,10723,25569,,10723,14846,xe" fillcolor="black" stroked="f" strokeweight="0">
                  <v:stroke miterlimit="83231f" joinstyle="miter"/>
                  <v:path arrowok="t" textboxrect="0,0,25569,25569"/>
                </v:shape>
                <v:shape id="Shape 56" o:spid="_x0000_s1067" style="position:absolute;left:59408;top:16606;width:255;height:255;visibility:visible;mso-wrap-style:square;v-text-anchor:top" coordsize="25569,25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" path="m14846,l25569,14847,10722,25569,,10723,14846,xe" fillcolor="black" stroked="f" strokeweight="0">
                  <v:stroke miterlimit="83231f" joinstyle="miter"/>
                  <v:path arrowok="t" textboxrect="0,0,25569,25569"/>
                </v:shape>
                <v:shape id="Shape 57" o:spid="_x0000_s1068" style="position:absolute;left:58979;top:16012;width:256;height:255;visibility:visible;mso-wrap-style:square;v-text-anchor:top" coordsize="25569,25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" path="m14846,l25569,14847,10722,25569,,10723,14846,xe" fillcolor="black" stroked="f" strokeweight="0">
                  <v:stroke miterlimit="83231f" joinstyle="miter"/>
                  <v:path arrowok="t" textboxrect="0,0,25569,25569"/>
                </v:shape>
                <v:shape id="Shape 58" o:spid="_x0000_s1069" style="position:absolute;left:58550;top:15418;width:256;height:256;visibility:visible;mso-wrap-style:square;v-text-anchor:top" coordsize="25569,25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" path="m14846,l25569,14847,10722,25569,,10723,14846,xe" fillcolor="black" stroked="f" strokeweight="0">
                  <v:stroke miterlimit="83231f" joinstyle="miter"/>
                  <v:path arrowok="t" textboxrect="0,0,25569,25569"/>
                </v:shape>
                <v:shape id="Shape 59" o:spid="_x0000_s1070" style="position:absolute;left:58121;top:14824;width:256;height:256;visibility:visible;mso-wrap-style:square;v-text-anchor:top" coordsize="25569,25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" path="m14846,l25569,14847,10722,25569,,10723,14846,xe" fillcolor="black" stroked="f" strokeweight="0">
                  <v:stroke miterlimit="83231f" joinstyle="miter"/>
                  <v:path arrowok="t" textboxrect="0,0,25569,25569"/>
                </v:shape>
                <v:shape id="Shape 60" o:spid="_x0000_s1071" style="position:absolute;left:57692;top:14230;width:256;height:256;visibility:visible;mso-wrap-style:square;v-text-anchor:top" coordsize="25569,25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" path="m14846,l25569,14847,10723,25569,,10723,14846,xe" fillcolor="black" stroked="f" strokeweight="0">
                  <v:stroke miterlimit="83231f" joinstyle="miter"/>
                  <v:path arrowok="t" textboxrect="0,0,25569,25569"/>
                </v:shape>
                <v:shape id="Shape 61" o:spid="_x0000_s1072" style="position:absolute;left:57263;top:13636;width:256;height:256;visibility:visible;mso-wrap-style:square;v-text-anchor:top" coordsize="25569,25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" path="m14846,l25569,14847,10722,25569,,10723,14846,xe" fillcolor="black" stroked="f" strokeweight="0">
                  <v:stroke miterlimit="83231f" joinstyle="miter"/>
                  <v:path arrowok="t" textboxrect="0,0,25569,25569"/>
                </v:shape>
                <v:shape id="Shape 62" o:spid="_x0000_s1073" style="position:absolute;left:56834;top:13042;width:256;height:256;visibility:visible;mso-wrap-style:square;v-text-anchor:top" coordsize="25569,25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" path="m14846,l25569,14847,10723,25569,,10723,14846,xe" fillcolor="black" stroked="f" strokeweight="0">
                  <v:stroke miterlimit="83231f" joinstyle="miter"/>
                  <v:path arrowok="t" textboxrect="0,0,25569,25569"/>
                </v:shape>
                <v:shape id="Shape 63" o:spid="_x0000_s1074" style="position:absolute;left:56405;top:12449;width:256;height:255;visibility:visible;mso-wrap-style:square;v-text-anchor:top" coordsize="25569,25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" path="m14846,l25569,14846,10722,25569,,10723,14846,xe" fillcolor="black" stroked="f" strokeweight="0">
                  <v:stroke miterlimit="83231f" joinstyle="miter"/>
                  <v:path arrowok="t" textboxrect="0,0,25569,25569"/>
                </v:shape>
                <v:shape id="Shape 629" o:spid="_x0000_s1075" style="position:absolute;left:55977;top:11855;width:255;height:255;visibility:visible;mso-wrap-style:square;v-text-anchor:top" coordsize="25569,25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" path="m14846,l25569,14846,10723,25569,,10723,14846,e" fillcolor="black" stroked="f" strokeweight="0">
                  <v:stroke miterlimit="83231f" joinstyle="miter"/>
                  <v:path arrowok="t" textboxrect="0,0,25569,25569"/>
                </v:shape>
                <v:shape id="Shape 65" o:spid="_x0000_s1076" style="position:absolute;left:55548;top:11261;width:255;height:256;visibility:visible;mso-wrap-style:square;v-text-anchor:top" coordsize="25569,25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" path="m14846,l25569,14847,10723,25569,,10723,14846,xe" fillcolor="black" stroked="f" strokeweight="0">
                  <v:stroke miterlimit="83231f" joinstyle="miter"/>
                  <v:path arrowok="t" textboxrect="0,0,25569,25569"/>
                </v:shape>
                <v:shape id="Shape 66" o:spid="_x0000_s1077" style="position:absolute;left:55119;top:10667;width:255;height:256;visibility:visible;mso-wrap-style:square;v-text-anchor:top" coordsize="25569,25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" path="m14847,l25569,14846,10723,25569,,10723,14847,xe" fillcolor="black" stroked="f" strokeweight="0">
                  <v:stroke miterlimit="83231f" joinstyle="miter"/>
                  <v:path arrowok="t" textboxrect="0,0,25569,25569"/>
                </v:shape>
                <v:shape id="Shape 67" o:spid="_x0000_s1078" style="position:absolute;left:54690;top:10073;width:256;height:256;visibility:visible;mso-wrap-style:square;v-text-anchor:top" coordsize="25569,25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" path="m14846,l25569,14847,10723,25569,,10723,14846,xe" fillcolor="black" stroked="f" strokeweight="0">
                  <v:stroke miterlimit="83231f" joinstyle="miter"/>
                  <v:path arrowok="t" textboxrect="0,0,25569,25569"/>
                </v:shape>
                <v:shape id="Shape 68" o:spid="_x0000_s1079" style="position:absolute;left:54261;top:9479;width:256;height:256;visibility:visible;mso-wrap-style:square;v-text-anchor:top" coordsize="25569,25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" path="m14846,l25569,14847,10722,25569,,10723,14846,xe" fillcolor="black" stroked="f" strokeweight="0">
                  <v:stroke miterlimit="83231f" joinstyle="miter"/>
                  <v:path arrowok="t" textboxrect="0,0,25569,25569"/>
                </v:shape>
                <v:shape id="Shape 69" o:spid="_x0000_s1080" style="position:absolute;left:53832;top:8885;width:256;height:256;visibility:visible;mso-wrap-style:square;v-text-anchor:top" coordsize="25569,25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" path="m14846,l25569,14847,10723,25569,,10723,14846,xe" fillcolor="black" stroked="f" strokeweight="0">
                  <v:stroke miterlimit="83231f" joinstyle="miter"/>
                  <v:path arrowok="t" textboxrect="0,0,25569,25569"/>
                </v:shape>
                <v:shape id="Shape 70" o:spid="_x0000_s1081" style="position:absolute;left:53403;top:8292;width:256;height:255;visibility:visible;mso-wrap-style:square;v-text-anchor:top" coordsize="25569,25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" path="m14846,l25569,14846,10722,25569,,10723,14846,xe" fillcolor="black" stroked="f" strokeweight="0">
                  <v:stroke miterlimit="83231f" joinstyle="miter"/>
                  <v:path arrowok="t" textboxrect="0,0,25569,25569"/>
                </v:shape>
                <v:shape id="Shape 71" o:spid="_x0000_s1082" style="position:absolute;left:52974;top:7698;width:256;height:255;visibility:visible;mso-wrap-style:square;v-text-anchor:top" coordsize="25569,25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" path="m14846,l25569,14847,10722,25569,,10723,14846,xe" fillcolor="black" stroked="f" strokeweight="0">
                  <v:stroke miterlimit="83231f" joinstyle="miter"/>
                  <v:path arrowok="t" textboxrect="0,0,25569,25569"/>
                </v:shape>
                <v:shape id="Shape 72" o:spid="_x0000_s1083" style="position:absolute;left:52545;top:7104;width:256;height:256;visibility:visible;mso-wrap-style:square;v-text-anchor:top" coordsize="25569,25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" path="m14846,l25569,14847,10723,25569,,10723,14846,xe" fillcolor="black" stroked="f" strokeweight="0">
                  <v:stroke miterlimit="83231f" joinstyle="miter"/>
                  <v:path arrowok="t" textboxrect="0,0,25569,25569"/>
                </v:shape>
                <v:shape id="Shape 73" o:spid="_x0000_s1084" style="position:absolute;left:52116;top:6510;width:256;height:256;visibility:visible;mso-wrap-style:square;v-text-anchor:top" coordsize="25569,25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" path="m14846,l25569,14847,10722,25569,,10723,14846,xe" fillcolor="black" stroked="f" strokeweight="0">
                  <v:stroke miterlimit="83231f" joinstyle="miter"/>
                  <v:path arrowok="t" textboxrect="0,0,25569,25569"/>
                </v:shape>
                <v:shape id="Shape 74" o:spid="_x0000_s1085" style="position:absolute;left:51688;top:5916;width:255;height:256;visibility:visible;mso-wrap-style:square;v-text-anchor:top" coordsize="25569,25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" path="m14846,l25569,14847,10723,25569,,10723,14846,xe" fillcolor="black" stroked="f" strokeweight="0">
                  <v:stroke miterlimit="83231f" joinstyle="miter"/>
                  <v:path arrowok="t" textboxrect="0,0,25569,25569"/>
                </v:shape>
                <v:shape id="Shape 75" o:spid="_x0000_s1086" style="position:absolute;left:51259;top:5322;width:255;height:256;visibility:visible;mso-wrap-style:square;v-text-anchor:top" coordsize="25569,25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" path="m14846,l25569,14847,10722,25569,,10722,14846,xe" fillcolor="black" stroked="f" strokeweight="0">
                  <v:stroke miterlimit="83231f" joinstyle="miter"/>
                  <v:path arrowok="t" textboxrect="0,0,25569,25569"/>
                </v:shape>
                <v:shape id="Shape 76" o:spid="_x0000_s1087" style="position:absolute;left:50830;top:4728;width:255;height:256;visibility:visible;mso-wrap-style:square;v-text-anchor:top" coordsize="25569,25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" path="m14846,l25569,14846,10723,25569,,10722,14846,xe" fillcolor="black" stroked="f" strokeweight="0">
                  <v:stroke miterlimit="83231f" joinstyle="miter"/>
                  <v:path arrowok="t" textboxrect="0,0,25569,25569"/>
                </v:shape>
                <v:shape id="Shape 77" o:spid="_x0000_s1088" style="position:absolute;left:50401;top:4135;width:256;height:255;visibility:visible;mso-wrap-style:square;v-text-anchor:top" coordsize="25569,25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" path="m14846,l25569,14847,10722,25569,,10723,14846,xe" fillcolor="black" stroked="f" strokeweight="0">
                  <v:stroke miterlimit="83231f" joinstyle="miter"/>
                  <v:path arrowok="t" textboxrect="0,0,25569,25569"/>
                </v:shape>
                <v:shape id="Shape 78" o:spid="_x0000_s1089" style="position:absolute;left:49972;top:3541;width:256;height:255;visibility:visible;mso-wrap-style:square;v-text-anchor:top" coordsize="25569,25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" path="m14846,l25569,14847,10723,25569,,10723,14846,xe" fillcolor="black" stroked="f" strokeweight="0">
                  <v:stroke miterlimit="83231f" joinstyle="miter"/>
                  <v:path arrowok="t" textboxrect="0,0,25569,25569"/>
                </v:shape>
                <v:shape id="Shape 79" o:spid="_x0000_s1090" style="position:absolute;left:49543;top:2947;width:256;height:255;visibility:visible;mso-wrap-style:square;v-text-anchor:top" coordsize="25569,25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" path="m14846,l25569,14847,10723,25569,,10722,14846,xe" fillcolor="black" stroked="f" strokeweight="0">
                  <v:stroke miterlimit="83231f" joinstyle="miter"/>
                  <v:path arrowok="t" textboxrect="0,0,25569,25569"/>
                </v:shape>
                <v:shape id="Shape 80" o:spid="_x0000_s1091" style="position:absolute;left:61101;top:20380;width:254;height:253;visibility:visible;mso-wrap-style:square;v-text-anchor:top" coordsize="25350,253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" path="m10022,l25350,10022,15329,25351,,15328,10022,xe" fillcolor="black" stroked="f" strokeweight="0">
                  <v:stroke miterlimit="83231f" joinstyle="miter"/>
                  <v:path arrowok="t" textboxrect="0,0,25350,25351"/>
                </v:shape>
                <v:shape id="Shape 81" o:spid="_x0000_s1092" style="position:absolute;left:60488;top:19979;width:254;height:253;visibility:visible;mso-wrap-style:square;v-text-anchor:top" coordsize="25350,25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" path="m10022,l25350,10022,15328,25350,,15328,10022,xe" fillcolor="black" stroked="f" strokeweight="0">
                  <v:stroke miterlimit="83231f" joinstyle="miter"/>
                  <v:path arrowok="t" textboxrect="0,0,25350,25350"/>
                </v:shape>
                <v:shape id="Shape 82" o:spid="_x0000_s1093" style="position:absolute;left:59875;top:19578;width:254;height:254;visibility:visible;mso-wrap-style:square;v-text-anchor:top" coordsize="25350,253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" path="m10022,l25350,10022,15327,25351,,15328,10022,xe" fillcolor="black" stroked="f" strokeweight="0">
                  <v:stroke miterlimit="83231f" joinstyle="miter"/>
                  <v:path arrowok="t" textboxrect="0,0,25350,25351"/>
                </v:shape>
                <v:shape id="Shape 83" o:spid="_x0000_s1094" style="position:absolute;left:59262;top:19177;width:254;height:254;visibility:visible;mso-wrap-style:square;v-text-anchor:top" coordsize="25350,253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" path="m10022,l25350,10022,15328,25351,,15328,10022,xe" fillcolor="black" stroked="f" strokeweight="0">
                  <v:stroke miterlimit="83231f" joinstyle="miter"/>
                  <v:path arrowok="t" textboxrect="0,0,25350,25351"/>
                </v:shape>
                <v:shape id="Shape 84" o:spid="_x0000_s1095" style="position:absolute;left:58649;top:18776;width:253;height:254;visibility:visible;mso-wrap-style:square;v-text-anchor:top" coordsize="25350,25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" path="m10022,l25350,10022,15329,25350,,15328,10022,xe" fillcolor="black" stroked="f" strokeweight="0">
                  <v:stroke miterlimit="83231f" joinstyle="miter"/>
                  <v:path arrowok="t" textboxrect="0,0,25350,25350"/>
                </v:shape>
                <v:shape id="Shape 85" o:spid="_x0000_s1096" style="position:absolute;left:58036;top:18375;width:253;height:254;visibility:visible;mso-wrap-style:square;v-text-anchor:top" coordsize="25350,25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" path="m10022,l25350,10022,15328,25350,,15328,10022,xe" fillcolor="black" stroked="f" strokeweight="0">
                  <v:stroke miterlimit="83231f" joinstyle="miter"/>
                  <v:path arrowok="t" textboxrect="0,0,25350,25350"/>
                </v:shape>
                <v:shape id="Shape 630" o:spid="_x0000_s1097" style="position:absolute;left:57423;top:17975;width:253;height:253;visibility:visible;mso-wrap-style:square;v-text-anchor:top" coordsize="25350,25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" path="m10022,l25350,10022,15328,25350,,15328,10022,e" fillcolor="black" stroked="f" strokeweight="0">
                  <v:stroke miterlimit="83231f" joinstyle="miter"/>
                  <v:path arrowok="t" textboxrect="0,0,25350,25350"/>
                </v:shape>
                <v:shape id="Shape 87" o:spid="_x0000_s1098" style="position:absolute;left:56810;top:17574;width:253;height:253;visibility:visible;mso-wrap-style:square;v-text-anchor:top" coordsize="25350,25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" path="m10022,l25350,10022,15328,25350,,15328,10022,xe" fillcolor="black" stroked="f" strokeweight="0">
                  <v:stroke miterlimit="83231f" joinstyle="miter"/>
                  <v:path arrowok="t" textboxrect="0,0,25350,25350"/>
                </v:shape>
                <v:shape id="Shape 88" o:spid="_x0000_s1099" style="position:absolute;left:56196;top:17173;width:254;height:253;visibility:visible;mso-wrap-style:square;v-text-anchor:top" coordsize="25350,25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" path="m10022,l25350,10022,15329,25350,,15328,10022,xe" fillcolor="black" stroked="f" strokeweight="0">
                  <v:stroke miterlimit="83231f" joinstyle="miter"/>
                  <v:path arrowok="t" textboxrect="0,0,25350,25350"/>
                </v:shape>
                <v:shape id="Shape 89" o:spid="_x0000_s1100" style="position:absolute;left:55583;top:16772;width:254;height:253;visibility:visible;mso-wrap-style:square;v-text-anchor:top" coordsize="25350,25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" path="m10022,l25350,10022,15327,25350,,15328,10022,xe" fillcolor="black" stroked="f" strokeweight="0">
                  <v:stroke miterlimit="83231f" joinstyle="miter"/>
                  <v:path arrowok="t" textboxrect="0,0,25350,25350"/>
                </v:shape>
                <v:shape id="Shape 631" o:spid="_x0000_s1101" style="position:absolute;left:54970;top:16371;width:254;height:253;visibility:visible;mso-wrap-style:square;v-text-anchor:top" coordsize="25350,25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" path="m10022,l25350,10022,15328,25350,,15328,10022,e" fillcolor="black" stroked="f" strokeweight="0">
                  <v:stroke miterlimit="83231f" joinstyle="miter"/>
                  <v:path arrowok="t" textboxrect="0,0,25350,25350"/>
                </v:shape>
                <v:shape id="Shape 91" o:spid="_x0000_s1102" style="position:absolute;left:54357;top:15970;width:254;height:254;visibility:visible;mso-wrap-style:square;v-text-anchor:top" coordsize="25350,25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" path="m10022,l25350,10022,15328,25350,,15328,10022,xe" fillcolor="black" stroked="f" strokeweight="0">
                  <v:stroke miterlimit="83231f" joinstyle="miter"/>
                  <v:path arrowok="t" textboxrect="0,0,25350,25350"/>
                </v:shape>
                <v:shape id="Shape 92" o:spid="_x0000_s1103" style="position:absolute;left:53744;top:15569;width:253;height:254;visibility:visible;mso-wrap-style:square;v-text-anchor:top" coordsize="25350,25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" path="m10022,l25350,10022,15329,25350,,15328,10022,xe" fillcolor="black" stroked="f" strokeweight="0">
                  <v:stroke miterlimit="83231f" joinstyle="miter"/>
                  <v:path arrowok="t" textboxrect="0,0,25350,25350"/>
                </v:shape>
                <v:shape id="Shape 93" o:spid="_x0000_s1104" style="position:absolute;left:53131;top:15168;width:253;height:254;visibility:visible;mso-wrap-style:square;v-text-anchor:top" coordsize="25350,25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" path="m10022,l25350,10022,15327,25350,,15328,10022,xe" fillcolor="black" stroked="f" strokeweight="0">
                  <v:stroke miterlimit="83231f" joinstyle="miter"/>
                  <v:path arrowok="t" textboxrect="0,0,25350,25350"/>
                </v:shape>
                <v:shape id="Shape 632" o:spid="_x0000_s1105" style="position:absolute;left:52518;top:14767;width:253;height:254;visibility:visible;mso-wrap-style:square;v-text-anchor:top" coordsize="25350,25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" path="m10022,l25350,10022,15328,25350,,15328,10022,e" fillcolor="black" stroked="f" strokeweight="0">
                  <v:stroke miterlimit="83231f" joinstyle="miter"/>
                  <v:path arrowok="t" textboxrect="0,0,25350,25350"/>
                </v:shape>
                <v:shape id="Shape 633" o:spid="_x0000_s1106" style="position:absolute;left:51905;top:14367;width:253;height:253;visibility:visible;mso-wrap-style:square;v-text-anchor:top" coordsize="25350,25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" path="m10022,l25350,10022,15328,25350,,15328,10022,e" fillcolor="black" stroked="f" strokeweight="0">
                  <v:stroke miterlimit="83231f" joinstyle="miter"/>
                  <v:path arrowok="t" textboxrect="0,0,25350,25350"/>
                </v:shape>
                <v:shape id="Shape 96" o:spid="_x0000_s1107" style="position:absolute;left:51291;top:13966;width:254;height:253;visibility:visible;mso-wrap-style:square;v-text-anchor:top" coordsize="25350,253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" path="m10022,l25350,10022,15329,25351,,15328,10022,xe" fillcolor="black" stroked="f" strokeweight="0">
                  <v:stroke miterlimit="83231f" joinstyle="miter"/>
                  <v:path arrowok="t" textboxrect="0,0,25350,25351"/>
                </v:shape>
                <v:shape id="Shape 97" o:spid="_x0000_s1108" style="position:absolute;left:50678;top:13565;width:254;height:253;visibility:visible;mso-wrap-style:square;v-text-anchor:top" coordsize="25350,25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" path="m10022,l25350,10022,15328,25350,,15328,10022,xe" fillcolor="black" stroked="f" strokeweight="0">
                  <v:stroke miterlimit="83231f" joinstyle="miter"/>
                  <v:path arrowok="t" textboxrect="0,0,25350,25350"/>
                </v:shape>
                <v:shape id="Shape 634" o:spid="_x0000_s1109" style="position:absolute;left:50065;top:13164;width:254;height:253;visibility:visible;mso-wrap-style:square;v-text-anchor:top" coordsize="25350,25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" path="m10022,l25350,10022,15328,25350,,15328,10022,e" fillcolor="black" stroked="f" strokeweight="0">
                  <v:stroke miterlimit="83231f" joinstyle="miter"/>
                  <v:path arrowok="t" textboxrect="0,0,25350,25350"/>
                </v:shape>
                <v:shape id="Shape 99" o:spid="_x0000_s1110" style="position:absolute;left:49452;top:12763;width:254;height:253;visibility:visible;mso-wrap-style:square;v-text-anchor:top" coordsize="25350,25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" path="m10022,l25350,10022,15328,25350,,15328,10022,xe" fillcolor="black" stroked="f" strokeweight="0">
                  <v:stroke miterlimit="83231f" joinstyle="miter"/>
                  <v:path arrowok="t" textboxrect="0,0,25350,25350"/>
                </v:shape>
                <v:shape id="Shape 100" o:spid="_x0000_s1111" style="position:absolute;left:49374;top:25505;width:55;height:176;visibility:visible;mso-wrap-style:square;v-text-anchor:top" coordsize="5514,175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" path="m129,l5514,17504r-129,40l,40,129,xe" fillcolor="black" stroked="f" strokeweight="0">
                  <v:stroke miterlimit="83231f" joinstyle="miter"/>
                  <v:path arrowok="t" textboxrect="0,0,5514,17544"/>
                </v:shape>
                <v:shape id="Shape 101" o:spid="_x0000_s1112" style="position:absolute;left:49900;top:25290;width:229;height:229;visibility:visible;mso-wrap-style:square;v-text-anchor:top" coordsize="22890,22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" path="m17504,r5386,17504l5386,22890,,5386,17504,xe" fillcolor="black" stroked="f" strokeweight="0">
                  <v:stroke miterlimit="83231f" joinstyle="miter"/>
                  <v:path arrowok="t" textboxrect="0,0,22890,22890"/>
                </v:shape>
                <v:shape id="Shape 102" o:spid="_x0000_s1113" style="position:absolute;left:50601;top:25074;width:228;height:229;visibility:visible;mso-wrap-style:square;v-text-anchor:top" coordsize="22889,22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" path="m17504,r5385,17504l5385,22890,,5386,17504,xe" fillcolor="black" stroked="f" strokeweight="0">
                  <v:stroke miterlimit="83231f" joinstyle="miter"/>
                  <v:path arrowok="t" textboxrect="0,0,22889,22890"/>
                </v:shape>
                <v:shape id="Shape 103" o:spid="_x0000_s1114" style="position:absolute;left:51301;top:24859;width:229;height:229;visibility:visible;mso-wrap-style:square;v-text-anchor:top" coordsize="22889,22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" path="m17504,r5385,17504l5385,22890,,5386,17504,xe" fillcolor="black" stroked="f" strokeweight="0">
                  <v:stroke miterlimit="83231f" joinstyle="miter"/>
                  <v:path arrowok="t" textboxrect="0,0,22889,22890"/>
                </v:shape>
                <v:shape id="Shape 104" o:spid="_x0000_s1115" style="position:absolute;left:52001;top:24643;width:229;height:229;visibility:visible;mso-wrap-style:square;v-text-anchor:top" coordsize="22889,22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" path="m17504,r5385,17504l5386,22890,,5386,17504,xe" fillcolor="black" stroked="f" strokeweight="0">
                  <v:stroke miterlimit="83231f" joinstyle="miter"/>
                  <v:path arrowok="t" textboxrect="0,0,22889,22890"/>
                </v:shape>
                <v:shape id="Shape 105" o:spid="_x0000_s1116" style="position:absolute;left:52701;top:24428;width:229;height:229;visibility:visible;mso-wrap-style:square;v-text-anchor:top" coordsize="22889,22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" path="m17504,r5385,17504l5385,22890,,5386,17504,xe" fillcolor="black" stroked="f" strokeweight="0">
                  <v:stroke miterlimit="83231f" joinstyle="miter"/>
                  <v:path arrowok="t" textboxrect="0,0,22889,22890"/>
                </v:shape>
                <v:shape id="Shape 106" o:spid="_x0000_s1117" style="position:absolute;left:53401;top:24212;width:229;height:229;visibility:visible;mso-wrap-style:square;v-text-anchor:top" coordsize="22890,22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" path="m17504,r5386,17504l5386,22890,,5386,17504,xe" fillcolor="black" stroked="f" strokeweight="0">
                  <v:stroke miterlimit="83231f" joinstyle="miter"/>
                  <v:path arrowok="t" textboxrect="0,0,22890,22890"/>
                </v:shape>
                <v:shape id="Shape 107" o:spid="_x0000_s1118" style="position:absolute;left:54101;top:23997;width:229;height:229;visibility:visible;mso-wrap-style:square;v-text-anchor:top" coordsize="22889,22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" path="m17504,r5385,17504l5385,22890,,5386,17504,xe" fillcolor="black" stroked="f" strokeweight="0">
                  <v:stroke miterlimit="83231f" joinstyle="miter"/>
                  <v:path arrowok="t" textboxrect="0,0,22889,22890"/>
                </v:shape>
                <v:shape id="Shape 108" o:spid="_x0000_s1119" style="position:absolute;left:54801;top:23782;width:229;height:229;visibility:visible;mso-wrap-style:square;v-text-anchor:top" coordsize="22889,22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" path="m17504,r5385,17504l5386,22890,,5386,17504,xe" fillcolor="black" stroked="f" strokeweight="0">
                  <v:stroke miterlimit="83231f" joinstyle="miter"/>
                  <v:path arrowok="t" textboxrect="0,0,22889,22890"/>
                </v:shape>
                <v:shape id="Shape 109" o:spid="_x0000_s1120" style="position:absolute;left:55502;top:23566;width:229;height:229;visibility:visible;mso-wrap-style:square;v-text-anchor:top" coordsize="22889,22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" path="m17504,r5385,17504l5385,22890,,5386,17504,xe" fillcolor="black" stroked="f" strokeweight="0">
                  <v:stroke miterlimit="83231f" joinstyle="miter"/>
                  <v:path arrowok="t" textboxrect="0,0,22889,22890"/>
                </v:shape>
                <v:shape id="Shape 110" o:spid="_x0000_s1121" style="position:absolute;left:56202;top:23351;width:229;height:229;visibility:visible;mso-wrap-style:square;v-text-anchor:top" coordsize="22890,22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" path="m17504,r5386,17504l5386,22890,,5386,17504,xe" fillcolor="black" stroked="f" strokeweight="0">
                  <v:stroke miterlimit="83231f" joinstyle="miter"/>
                  <v:path arrowok="t" textboxrect="0,0,22890,22890"/>
                </v:shape>
                <v:shape id="Shape 111" o:spid="_x0000_s1122" style="position:absolute;left:56902;top:23135;width:229;height:229;visibility:visible;mso-wrap-style:square;v-text-anchor:top" coordsize="22889,22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" path="m17504,r5385,17504l5385,22890,,5386,17504,xe" fillcolor="black" stroked="f" strokeweight="0">
                  <v:stroke miterlimit="83231f" joinstyle="miter"/>
                  <v:path arrowok="t" textboxrect="0,0,22889,22890"/>
                </v:shape>
                <v:shape id="Shape 112" o:spid="_x0000_s1123" style="position:absolute;left:57602;top:22920;width:229;height:229;visibility:visible;mso-wrap-style:square;v-text-anchor:top" coordsize="22889,22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" path="m17504,r5385,17504l5385,22890,,5386,17504,xe" fillcolor="black" stroked="f" strokeweight="0">
                  <v:stroke miterlimit="83231f" joinstyle="miter"/>
                  <v:path arrowok="t" textboxrect="0,0,22889,22890"/>
                </v:shape>
                <v:shape id="Shape 113" o:spid="_x0000_s1124" style="position:absolute;left:58302;top:22704;width:229;height:229;visibility:visible;mso-wrap-style:square;v-text-anchor:top" coordsize="22890,22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" path="m17504,r5386,17504l5386,22890,,5386,17504,xe" fillcolor="black" stroked="f" strokeweight="0">
                  <v:stroke miterlimit="83231f" joinstyle="miter"/>
                  <v:path arrowok="t" textboxrect="0,0,22890,22890"/>
                </v:shape>
                <v:shape id="Shape 114" o:spid="_x0000_s1125" style="position:absolute;left:59002;top:22489;width:229;height:229;visibility:visible;mso-wrap-style:square;v-text-anchor:top" coordsize="22890,22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" path="m17504,r5386,17504l5386,22890,,5386,17504,xe" fillcolor="black" stroked="f" strokeweight="0">
                  <v:stroke miterlimit="83231f" joinstyle="miter"/>
                  <v:path arrowok="t" textboxrect="0,0,22890,22890"/>
                </v:shape>
                <v:shape id="Shape 115" o:spid="_x0000_s1126" style="position:absolute;left:59703;top:22274;width:228;height:228;visibility:visible;mso-wrap-style:square;v-text-anchor:top" coordsize="22889,22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" path="m17504,r5385,17504l5385,22890,,5386,17504,xe" fillcolor="black" stroked="f" strokeweight="0">
                  <v:stroke miterlimit="83231f" joinstyle="miter"/>
                  <v:path arrowok="t" textboxrect="0,0,22889,22890"/>
                </v:shape>
                <v:shape id="Shape 116" o:spid="_x0000_s1127" style="position:absolute;left:60403;top:22058;width:229;height:229;visibility:visible;mso-wrap-style:square;v-text-anchor:top" coordsize="22889,22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" path="m17504,r5385,17504l5385,22890,,5386,17504,xe" fillcolor="black" stroked="f" strokeweight="0">
                  <v:stroke miterlimit="83231f" joinstyle="miter"/>
                  <v:path arrowok="t" textboxrect="0,0,22889,22890"/>
                </v:shape>
                <v:shape id="Shape 635" o:spid="_x0000_s1128" style="position:absolute;left:61103;top:21843;width:229;height:229;visibility:visible;mso-wrap-style:square;v-text-anchor:top" coordsize="22890,22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" path="m17504,r5386,17504l5386,22890,,5386,17504,e" fillcolor="black" stroked="f" strokeweight="0">
                  <v:stroke miterlimit="83231f" joinstyle="miter"/>
                  <v:path arrowok="t" textboxrect="0,0,22890,22890"/>
                </v:shape>
                <v:shape id="Shape 118" o:spid="_x0000_s1129" style="position:absolute;left:49375;top:36702;width:259;height:259;visibility:visible;mso-wrap-style:square;v-text-anchor:top" coordsize="25897,258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" path="m12758,l25897,12757,13140,25896,,13139,12758,xe" fillcolor="black" stroked="f" strokeweight="0">
                  <v:stroke miterlimit="83231f" joinstyle="miter"/>
                  <v:path arrowok="t" textboxrect="0,0,25897,25896"/>
                </v:shape>
                <v:shape id="Shape 119" o:spid="_x0000_s1130" style="position:absolute;left:49885;top:36176;width:259;height:259;visibility:visible;mso-wrap-style:square;v-text-anchor:top" coordsize="25896,258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" path="m12757,l25896,12757,13140,25896,,13139,12757,xe" fillcolor="black" stroked="f" strokeweight="0">
                  <v:stroke miterlimit="83231f" joinstyle="miter"/>
                  <v:path arrowok="t" textboxrect="0,0,25896,25896"/>
                </v:shape>
                <v:shape id="Shape 120" o:spid="_x0000_s1131" style="position:absolute;left:50395;top:35651;width:259;height:258;visibility:visible;mso-wrap-style:square;v-text-anchor:top" coordsize="25897,258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" path="m12758,l25897,12757,13140,25896,,13139,12758,xe" fillcolor="black" stroked="f" strokeweight="0">
                  <v:stroke miterlimit="83231f" joinstyle="miter"/>
                  <v:path arrowok="t" textboxrect="0,0,25897,25896"/>
                </v:shape>
                <v:shape id="Shape 121" o:spid="_x0000_s1132" style="position:absolute;left:50906;top:35125;width:259;height:259;visibility:visible;mso-wrap-style:square;v-text-anchor:top" coordsize="25897,258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" path="m12757,l25897,12757,13140,25896,,13139,12757,xe" fillcolor="black" stroked="f" strokeweight="0">
                  <v:stroke miterlimit="83231f" joinstyle="miter"/>
                  <v:path arrowok="t" textboxrect="0,0,25897,25896"/>
                </v:shape>
                <v:shape id="Shape 122" o:spid="_x0000_s1133" style="position:absolute;left:51416;top:34599;width:259;height:259;visibility:visible;mso-wrap-style:square;v-text-anchor:top" coordsize="25897,258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" path="m12757,l25897,12757,13140,25896,,13139,12757,xe" fillcolor="black" stroked="f" strokeweight="0">
                  <v:stroke miterlimit="83231f" joinstyle="miter"/>
                  <v:path arrowok="t" textboxrect="0,0,25897,25896"/>
                </v:shape>
                <v:shape id="Shape 123" o:spid="_x0000_s1134" style="position:absolute;left:51926;top:34074;width:259;height:259;visibility:visible;mso-wrap-style:square;v-text-anchor:top" coordsize="25897,258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" path="m12757,l25897,12757,13140,25896,,13139,12757,xe" fillcolor="black" stroked="f" strokeweight="0">
                  <v:stroke miterlimit="83231f" joinstyle="miter"/>
                  <v:path arrowok="t" textboxrect="0,0,25897,25896"/>
                </v:shape>
                <v:shape id="Shape 124" o:spid="_x0000_s1135" style="position:absolute;left:52436;top:33548;width:259;height:259;visibility:visible;mso-wrap-style:square;v-text-anchor:top" coordsize="25897,258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" path="m12758,l25897,12757,13140,25896,,13139,12758,xe" fillcolor="black" stroked="f" strokeweight="0">
                  <v:stroke miterlimit="83231f" joinstyle="miter"/>
                  <v:path arrowok="t" textboxrect="0,0,25897,25896"/>
                </v:shape>
                <v:shape id="Shape 125" o:spid="_x0000_s1136" style="position:absolute;left:52947;top:33023;width:259;height:259;visibility:visible;mso-wrap-style:square;v-text-anchor:top" coordsize="25897,258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" path="m12757,l25897,12757,13140,25896,,13139,12757,xe" fillcolor="black" stroked="f" strokeweight="0">
                  <v:stroke miterlimit="83231f" joinstyle="miter"/>
                  <v:path arrowok="t" textboxrect="0,0,25897,25896"/>
                </v:shape>
                <v:shape id="Shape 126" o:spid="_x0000_s1137" style="position:absolute;left:53457;top:32497;width:259;height:259;visibility:visible;mso-wrap-style:square;v-text-anchor:top" coordsize="25898,258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" path="m12758,l25898,12757,13140,25896,,13139,12758,xe" fillcolor="black" stroked="f" strokeweight="0">
                  <v:stroke miterlimit="83231f" joinstyle="miter"/>
                  <v:path arrowok="t" textboxrect="0,0,25898,25896"/>
                </v:shape>
                <v:shape id="Shape 127" o:spid="_x0000_s1138" style="position:absolute;left:53967;top:31972;width:259;height:258;visibility:visible;mso-wrap-style:square;v-text-anchor:top" coordsize="25898,258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" path="m12758,l25898,12757,13140,25896,,13139,12758,xe" fillcolor="black" stroked="f" strokeweight="0">
                  <v:stroke miterlimit="83231f" joinstyle="miter"/>
                  <v:path arrowok="t" textboxrect="0,0,25898,25896"/>
                </v:shape>
                <v:shape id="Shape 128" o:spid="_x0000_s1139" style="position:absolute;left:54478;top:31446;width:259;height:259;visibility:visible;mso-wrap-style:square;v-text-anchor:top" coordsize="25897,258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" path="m12757,l25897,12757,13140,25896,,13139,12757,xe" fillcolor="black" stroked="f" strokeweight="0">
                  <v:stroke miterlimit="83231f" joinstyle="miter"/>
                  <v:path arrowok="t" textboxrect="0,0,25897,25896"/>
                </v:shape>
                <v:shape id="Shape 129" o:spid="_x0000_s1140" style="position:absolute;left:54988;top:30920;width:259;height:259;visibility:visible;mso-wrap-style:square;v-text-anchor:top" coordsize="25897,258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" path="m12757,l25897,12757,13140,25896,,13139,12757,xe" fillcolor="black" stroked="f" strokeweight="0">
                  <v:stroke miterlimit="83231f" joinstyle="miter"/>
                  <v:path arrowok="t" textboxrect="0,0,25897,25896"/>
                </v:shape>
                <v:shape id="Shape 130" o:spid="_x0000_s1141" style="position:absolute;left:55498;top:30395;width:259;height:259;visibility:visible;mso-wrap-style:square;v-text-anchor:top" coordsize="25897,258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" path="m12758,l25897,12757,13140,25896,,13140,12758,xe" fillcolor="black" stroked="f" strokeweight="0">
                  <v:stroke miterlimit="83231f" joinstyle="miter"/>
                  <v:path arrowok="t" textboxrect="0,0,25897,25896"/>
                </v:shape>
                <v:shape id="Shape 131" o:spid="_x0000_s1142" style="position:absolute;left:56009;top:29869;width:259;height:259;visibility:visible;mso-wrap-style:square;v-text-anchor:top" coordsize="25897,258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" path="m12757,l25897,12757,13140,25896,,13139,12757,xe" fillcolor="black" stroked="f" strokeweight="0">
                  <v:stroke miterlimit="83231f" joinstyle="miter"/>
                  <v:path arrowok="t" textboxrect="0,0,25897,25896"/>
                </v:shape>
                <v:shape id="Shape 132" o:spid="_x0000_s1143" style="position:absolute;left:56519;top:29344;width:259;height:259;visibility:visible;mso-wrap-style:square;v-text-anchor:top" coordsize="25897,258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" path="m12757,l25897,12757,13140,25896,,13139,12757,xe" fillcolor="black" stroked="f" strokeweight="0">
                  <v:stroke miterlimit="83231f" joinstyle="miter"/>
                  <v:path arrowok="t" textboxrect="0,0,25897,25896"/>
                </v:shape>
                <v:shape id="Shape 133" o:spid="_x0000_s1144" style="position:absolute;left:57029;top:28818;width:259;height:259;visibility:visible;mso-wrap-style:square;v-text-anchor:top" coordsize="25897,258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" path="m12758,l25897,12757,13140,25896,,13139,12758,xe" fillcolor="black" stroked="f" strokeweight="0">
                  <v:stroke miterlimit="83231f" joinstyle="miter"/>
                  <v:path arrowok="t" textboxrect="0,0,25897,25896"/>
                </v:shape>
                <v:shape id="Shape 134" o:spid="_x0000_s1145" style="position:absolute;left:57539;top:28293;width:259;height:258;visibility:visible;mso-wrap-style:square;v-text-anchor:top" coordsize="25897,258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" path="m12757,l25897,12757,13140,25896,,13139,12757,xe" fillcolor="black" stroked="f" strokeweight="0">
                  <v:stroke miterlimit="83231f" joinstyle="miter"/>
                  <v:path arrowok="t" textboxrect="0,0,25897,25896"/>
                </v:shape>
                <v:shape id="Shape 135" o:spid="_x0000_s1146" style="position:absolute;left:58050;top:27767;width:259;height:259;visibility:visible;mso-wrap-style:square;v-text-anchor:top" coordsize="25896,258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" path="m12757,l25896,12757,13140,25897,,13139,12757,xe" fillcolor="black" stroked="f" strokeweight="0">
                  <v:stroke miterlimit="83231f" joinstyle="miter"/>
                  <v:path arrowok="t" textboxrect="0,0,25896,25897"/>
                </v:shape>
                <v:shape id="Shape 136" o:spid="_x0000_s1147" style="position:absolute;left:58560;top:27241;width:259;height:259;visibility:visible;mso-wrap-style:square;v-text-anchor:top" coordsize="25897,258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" path="m12758,l25897,12757,13140,25896,,13139,12758,xe" fillcolor="black" stroked="f" strokeweight="0">
                  <v:stroke miterlimit="83231f" joinstyle="miter"/>
                  <v:path arrowok="t" textboxrect="0,0,25897,25896"/>
                </v:shape>
                <v:shape id="Shape 137" o:spid="_x0000_s1148" style="position:absolute;left:59070;top:26716;width:259;height:259;visibility:visible;mso-wrap-style:square;v-text-anchor:top" coordsize="25897,258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" path="m12757,l25897,12757,13140,25896,,13139,12757,xe" fillcolor="black" stroked="f" strokeweight="0">
                  <v:stroke miterlimit="83231f" joinstyle="miter"/>
                  <v:path arrowok="t" textboxrect="0,0,25897,25896"/>
                </v:shape>
                <v:shape id="Shape 138" o:spid="_x0000_s1149" style="position:absolute;left:59581;top:26190;width:259;height:259;visibility:visible;mso-wrap-style:square;v-text-anchor:top" coordsize="25897,258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" path="m12757,l25897,12757,13140,25896,,13139,12757,xe" fillcolor="black" stroked="f" strokeweight="0">
                  <v:stroke miterlimit="83231f" joinstyle="miter"/>
                  <v:path arrowok="t" textboxrect="0,0,25897,25896"/>
                </v:shape>
                <v:shape id="Shape 139" o:spid="_x0000_s1150" style="position:absolute;left:60091;top:25665;width:259;height:259;visibility:visible;mso-wrap-style:square;v-text-anchor:top" coordsize="25898,258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" path="m12758,l25898,12757,13140,25896,,13139,12758,xe" fillcolor="black" stroked="f" strokeweight="0">
                  <v:stroke miterlimit="83231f" joinstyle="miter"/>
                  <v:path arrowok="t" textboxrect="0,0,25898,25896"/>
                </v:shape>
                <v:shape id="Shape 140" o:spid="_x0000_s1151" style="position:absolute;left:60601;top:25139;width:259;height:259;visibility:visible;mso-wrap-style:square;v-text-anchor:top" coordsize="25897,258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" path="m12757,l25897,12757,13140,25896,,13139,12757,xe" fillcolor="black" stroked="f" strokeweight="0">
                  <v:stroke miterlimit="83231f" joinstyle="miter"/>
                  <v:path arrowok="t" textboxrect="0,0,25897,25896"/>
                </v:shape>
                <v:shape id="Shape 141" o:spid="_x0000_s1152" style="position:absolute;left:61112;top:24614;width:259;height:258;visibility:visible;mso-wrap-style:square;v-text-anchor:top" coordsize="25897,258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" path="m12757,l25897,12757,13140,25896,,13139,12757,xe" fillcolor="black" stroked="f" strokeweight="0">
                  <v:stroke miterlimit="83231f" joinstyle="miter"/>
                  <v:path arrowok="t" textboxrect="0,0,25897,25896"/>
                </v:shape>
              </v:group>
            </w:pict>
          </mc:Fallback>
        </mc:AlternateContent>
      </w:r>
    </w:p>
    <w:p w14:paraId="043870C2" w14:textId="26FD931C" w:rsidR="00584604" w:rsidRPr="00FE106D" w:rsidRDefault="00584604" w:rsidP="00592BF4"/>
    <w:p w14:paraId="044A84F1" w14:textId="01000DD7" w:rsidR="00584604" w:rsidRPr="00FE106D" w:rsidRDefault="00584604" w:rsidP="00592BF4"/>
    <w:p w14:paraId="39DAC973" w14:textId="77777777" w:rsidR="00584604" w:rsidRDefault="00584604" w:rsidP="00592BF4"/>
    <w:p w14:paraId="196F0796" w14:textId="77777777" w:rsidR="00584604" w:rsidRDefault="00584604" w:rsidP="00592BF4"/>
    <w:p w14:paraId="5382D1EB" w14:textId="77777777" w:rsidR="00584604" w:rsidRDefault="00584604" w:rsidP="00592BF4"/>
    <w:p w14:paraId="5CBC08B3" w14:textId="77777777" w:rsidR="00584604" w:rsidRDefault="00584604" w:rsidP="00592BF4"/>
    <w:p w14:paraId="34A69D2F" w14:textId="77777777" w:rsidR="00584604" w:rsidRDefault="00584604" w:rsidP="00592BF4"/>
    <w:p w14:paraId="76E8EBF6" w14:textId="77777777" w:rsidR="00584604" w:rsidRDefault="00584604" w:rsidP="00592BF4"/>
    <w:p w14:paraId="60B13F0A" w14:textId="77777777" w:rsidR="00584604" w:rsidRDefault="00584604" w:rsidP="00592BF4"/>
    <w:p w14:paraId="0ACC5A72" w14:textId="77777777" w:rsidR="00584604" w:rsidRDefault="00584604" w:rsidP="00592BF4"/>
    <w:p w14:paraId="5CB68BE6" w14:textId="77777777" w:rsidR="00584604" w:rsidRDefault="00584604" w:rsidP="00592BF4"/>
    <w:p w14:paraId="6221D124" w14:textId="77777777" w:rsidR="00584604" w:rsidRDefault="00584604" w:rsidP="00592BF4"/>
    <w:p w14:paraId="46614312" w14:textId="1AD5814A" w:rsidR="00584604" w:rsidRPr="007E4146" w:rsidRDefault="00220CCA" w:rsidP="00220CCA">
      <w:pPr>
        <w:pStyle w:val="Heading2"/>
        <w:rPr>
          <w:rFonts w:ascii="Times New Roman" w:hAnsi="Times New Roman" w:cs="Times New Roman"/>
        </w:rPr>
      </w:pPr>
      <w:bookmarkStart w:id="16" w:name="_Toc160142674"/>
      <w:r w:rsidRPr="007E4146">
        <w:rPr>
          <w:rFonts w:ascii="Times New Roman" w:hAnsi="Times New Roman" w:cs="Times New Roman"/>
        </w:rPr>
        <w:lastRenderedPageBreak/>
        <w:t xml:space="preserve">5.2 </w:t>
      </w:r>
      <w:r w:rsidR="006E7D7C" w:rsidRPr="007E4146">
        <w:rPr>
          <w:rFonts w:ascii="Times New Roman" w:hAnsi="Times New Roman" w:cs="Times New Roman"/>
        </w:rPr>
        <w:t>Simulation Model:</w:t>
      </w:r>
      <w:bookmarkEnd w:id="16"/>
    </w:p>
    <w:p w14:paraId="6E7CA775" w14:textId="77777777" w:rsidR="0024192B" w:rsidRDefault="0024192B" w:rsidP="00592BF4"/>
    <w:p w14:paraId="1C56E015" w14:textId="5FA5961C" w:rsidR="00584604" w:rsidRDefault="00584604" w:rsidP="00592BF4">
      <w:r w:rsidRPr="00FE106D">
        <w:rPr>
          <w:noProof/>
        </w:rPr>
        <w:drawing>
          <wp:inline distT="0" distB="0" distL="0" distR="0" wp14:anchorId="46A6BEFB" wp14:editId="05F97A2E">
            <wp:extent cx="5943600" cy="2561590"/>
            <wp:effectExtent l="0" t="0" r="0" b="3810"/>
            <wp:docPr id="7" name="Picture 6" descr="A diagram of a network&#10;&#10;Description automatically generated">
              <a:extLst xmlns:a="http://schemas.openxmlformats.org/drawingml/2006/main">
                <a:ext uri="{FF2B5EF4-FFF2-40B4-BE49-F238E27FC236}">
                  <a16:creationId xmlns:a16="http://schemas.microsoft.com/office/drawing/2014/main" id="{E70AEC76-7CA8-441F-B94F-80E1B7CD5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diagram of a network&#10;&#10;Description automatically generated">
                      <a:extLst>
                        <a:ext uri="{FF2B5EF4-FFF2-40B4-BE49-F238E27FC236}">
                          <a16:creationId xmlns:a16="http://schemas.microsoft.com/office/drawing/2014/main" id="{E70AEC76-7CA8-441F-B94F-80E1B7CD59FF}"/>
                        </a:ext>
                      </a:extLst>
                    </pic:cNvPr>
                    <pic:cNvPicPr>
                      <a:picLocks noChangeAspect="1"/>
                    </pic:cNvPicPr>
                  </pic:nvPicPr>
                  <pic:blipFill>
                    <a:blip r:embed="rId9"/>
                    <a:stretch>
                      <a:fillRect/>
                    </a:stretch>
                  </pic:blipFill>
                  <pic:spPr>
                    <a:xfrm>
                      <a:off x="0" y="0"/>
                      <a:ext cx="5943600" cy="2561590"/>
                    </a:xfrm>
                    <a:prstGeom prst="rect">
                      <a:avLst/>
                    </a:prstGeom>
                  </pic:spPr>
                </pic:pic>
              </a:graphicData>
            </a:graphic>
          </wp:inline>
        </w:drawing>
      </w:r>
    </w:p>
    <w:p w14:paraId="52307DD8" w14:textId="6B69684A" w:rsidR="00584604" w:rsidRPr="007E4146" w:rsidRDefault="00584604" w:rsidP="00592BF4">
      <w:pPr>
        <w:rPr>
          <w:rFonts w:ascii="Times New Roman" w:hAnsi="Times New Roman" w:cs="Times New Roman"/>
          <w:sz w:val="24"/>
          <w:szCs w:val="24"/>
        </w:rPr>
      </w:pPr>
      <w:r w:rsidRPr="007E4146">
        <w:rPr>
          <w:rFonts w:ascii="Times New Roman" w:hAnsi="Times New Roman" w:cs="Times New Roman"/>
          <w:b/>
          <w:bCs/>
          <w:sz w:val="24"/>
          <w:szCs w:val="24"/>
        </w:rPr>
        <w:t>Process Flow:</w:t>
      </w:r>
      <w:r w:rsidR="00220CCA" w:rsidRPr="007E4146">
        <w:rPr>
          <w:rFonts w:ascii="Times New Roman" w:hAnsi="Times New Roman" w:cs="Times New Roman"/>
          <w:sz w:val="24"/>
          <w:szCs w:val="24"/>
        </w:rPr>
        <w:t xml:space="preserve"> </w:t>
      </w:r>
      <w:r w:rsidRPr="007E4146">
        <w:rPr>
          <w:rFonts w:ascii="Times New Roman" w:hAnsi="Times New Roman" w:cs="Times New Roman"/>
          <w:sz w:val="24"/>
          <w:szCs w:val="24"/>
        </w:rPr>
        <w:t>After finishing their shopping, customers are given the choice between self-checkout or operator checkout. The majority, 70%, opt for self-checkout, while the remaining 30% choose operator checkout. Once a choice is made, customers join a pooled queue where they wait in a single line, irrespective of their chosen checkout method. This queueing system ensures that customers proceed to the next available checkout station, minimizing wait times. At self-checkout, customers independently scan, bag, and pay for their items, unless assistance is required. Conversely, at operator checkout, customers wait as staff members scan and bag their groceries, proceeding to pay when prompted. Upon completing the checkout process and settling their payment, customers leave the system with their bags, making way for the next customer in the queue to be served.</w:t>
      </w:r>
    </w:p>
    <w:p w14:paraId="2958AB93" w14:textId="77777777" w:rsidR="00584604" w:rsidRDefault="00584604" w:rsidP="00592BF4">
      <w:pPr>
        <w:rPr>
          <w:shd w:val="clear" w:color="auto" w:fill="FFFFFF"/>
        </w:rPr>
      </w:pPr>
    </w:p>
    <w:p w14:paraId="49BAF3A7" w14:textId="75D74A5D" w:rsidR="00584604" w:rsidRPr="007E4146" w:rsidRDefault="00220CCA" w:rsidP="00220CCA">
      <w:pPr>
        <w:pStyle w:val="Heading2"/>
        <w:rPr>
          <w:rFonts w:ascii="Times New Roman" w:hAnsi="Times New Roman" w:cs="Times New Roman"/>
          <w:b/>
          <w:bCs/>
        </w:rPr>
      </w:pPr>
      <w:bookmarkStart w:id="17" w:name="_Toc160142675"/>
      <w:r w:rsidRPr="007E4146">
        <w:rPr>
          <w:rFonts w:ascii="Times New Roman" w:hAnsi="Times New Roman" w:cs="Times New Roman"/>
          <w:b/>
          <w:bCs/>
        </w:rPr>
        <w:t xml:space="preserve">5.3 </w:t>
      </w:r>
      <w:r w:rsidR="00584604" w:rsidRPr="007E4146">
        <w:rPr>
          <w:rFonts w:ascii="Times New Roman" w:hAnsi="Times New Roman" w:cs="Times New Roman"/>
          <w:b/>
          <w:bCs/>
        </w:rPr>
        <w:t xml:space="preserve">Objects Used in </w:t>
      </w:r>
      <w:proofErr w:type="spellStart"/>
      <w:r w:rsidR="00584604" w:rsidRPr="007E4146">
        <w:rPr>
          <w:rFonts w:ascii="Times New Roman" w:hAnsi="Times New Roman" w:cs="Times New Roman"/>
          <w:b/>
          <w:bCs/>
        </w:rPr>
        <w:t>Jaam</w:t>
      </w:r>
      <w:proofErr w:type="spellEnd"/>
      <w:r w:rsidR="00584604" w:rsidRPr="007E4146">
        <w:rPr>
          <w:rFonts w:ascii="Times New Roman" w:hAnsi="Times New Roman" w:cs="Times New Roman"/>
          <w:b/>
          <w:bCs/>
        </w:rPr>
        <w:t xml:space="preserve"> sim:</w:t>
      </w:r>
      <w:bookmarkEnd w:id="17"/>
    </w:p>
    <w:p w14:paraId="242231ED" w14:textId="77777777" w:rsidR="00584604" w:rsidRDefault="00584604" w:rsidP="00592BF4"/>
    <w:p w14:paraId="4EE205EC" w14:textId="77777777" w:rsidR="00584604" w:rsidRPr="007E4146" w:rsidRDefault="00584604" w:rsidP="00592BF4">
      <w:pPr>
        <w:rPr>
          <w:rFonts w:ascii="Times New Roman" w:hAnsi="Times New Roman" w:cs="Times New Roman"/>
          <w:sz w:val="24"/>
          <w:szCs w:val="24"/>
        </w:rPr>
      </w:pPr>
      <w:r w:rsidRPr="007E4146">
        <w:rPr>
          <w:rFonts w:ascii="Times New Roman" w:hAnsi="Times New Roman" w:cs="Times New Roman"/>
          <w:b/>
          <w:bCs/>
          <w:sz w:val="24"/>
          <w:szCs w:val="24"/>
        </w:rPr>
        <w:t>Sim Entity:</w:t>
      </w:r>
      <w:r w:rsidRPr="007E4146">
        <w:rPr>
          <w:rFonts w:ascii="Times New Roman" w:hAnsi="Times New Roman" w:cs="Times New Roman"/>
          <w:sz w:val="24"/>
          <w:szCs w:val="24"/>
        </w:rPr>
        <w:t xml:space="preserve"> It is used to representing customers in this store or entering the system.</w:t>
      </w:r>
    </w:p>
    <w:p w14:paraId="500A0ABF" w14:textId="77777777" w:rsidR="00584604" w:rsidRPr="007E4146" w:rsidRDefault="00584604" w:rsidP="00592BF4">
      <w:pPr>
        <w:rPr>
          <w:rFonts w:ascii="Times New Roman" w:hAnsi="Times New Roman" w:cs="Times New Roman"/>
          <w:sz w:val="24"/>
          <w:szCs w:val="24"/>
        </w:rPr>
      </w:pPr>
      <w:r w:rsidRPr="007E4146">
        <w:rPr>
          <w:rFonts w:ascii="Times New Roman" w:hAnsi="Times New Roman" w:cs="Times New Roman"/>
          <w:b/>
          <w:bCs/>
          <w:sz w:val="24"/>
          <w:szCs w:val="24"/>
        </w:rPr>
        <w:t>Entity Generator:</w:t>
      </w:r>
      <w:r w:rsidRPr="007E4146">
        <w:rPr>
          <w:rFonts w:ascii="Times New Roman" w:hAnsi="Times New Roman" w:cs="Times New Roman"/>
          <w:sz w:val="24"/>
          <w:szCs w:val="24"/>
        </w:rPr>
        <w:t xml:space="preserve"> It is a component used in simulation software to generate entities The use of discrete distribution implies that the arrival of customers is based on some predefined probability distribution.</w:t>
      </w:r>
    </w:p>
    <w:p w14:paraId="2C4B1D53" w14:textId="044CD303" w:rsidR="00584604" w:rsidRPr="007E4146" w:rsidRDefault="00584604" w:rsidP="00592BF4">
      <w:pPr>
        <w:rPr>
          <w:rFonts w:ascii="Times New Roman" w:hAnsi="Times New Roman" w:cs="Times New Roman"/>
          <w:sz w:val="24"/>
          <w:szCs w:val="24"/>
        </w:rPr>
      </w:pPr>
      <w:r w:rsidRPr="007E4146">
        <w:rPr>
          <w:rFonts w:ascii="Times New Roman" w:hAnsi="Times New Roman" w:cs="Times New Roman"/>
          <w:b/>
          <w:bCs/>
          <w:sz w:val="24"/>
          <w:szCs w:val="24"/>
        </w:rPr>
        <w:t>Branch:</w:t>
      </w:r>
      <w:r w:rsidRPr="007E4146">
        <w:rPr>
          <w:rFonts w:ascii="Times New Roman" w:hAnsi="Times New Roman" w:cs="Times New Roman"/>
          <w:sz w:val="24"/>
          <w:szCs w:val="24"/>
        </w:rPr>
        <w:t xml:space="preserve"> This is likely a decision point in simulation model where customers decide which checkout method to use - self-checkout or being served by an operator. The choice could be influenced by factors like queue length, convenience, or customer preference.</w:t>
      </w:r>
    </w:p>
    <w:p w14:paraId="58B0CE1F" w14:textId="77777777" w:rsidR="00584604" w:rsidRPr="007E4146" w:rsidRDefault="00584604" w:rsidP="00592BF4">
      <w:pPr>
        <w:rPr>
          <w:rFonts w:ascii="Times New Roman" w:hAnsi="Times New Roman" w:cs="Times New Roman"/>
          <w:sz w:val="24"/>
          <w:szCs w:val="24"/>
        </w:rPr>
      </w:pPr>
      <w:r w:rsidRPr="007E4146">
        <w:rPr>
          <w:rFonts w:ascii="Times New Roman" w:hAnsi="Times New Roman" w:cs="Times New Roman"/>
          <w:b/>
          <w:bCs/>
          <w:sz w:val="24"/>
          <w:szCs w:val="24"/>
        </w:rPr>
        <w:t>Entity Processor:</w:t>
      </w:r>
      <w:r w:rsidRPr="007E4146">
        <w:rPr>
          <w:rFonts w:ascii="Times New Roman" w:hAnsi="Times New Roman" w:cs="Times New Roman"/>
          <w:sz w:val="24"/>
          <w:szCs w:val="24"/>
        </w:rPr>
        <w:t xml:space="preserve"> This component represents the service stations where customers are served. For both self-checkout and operator-assisted checkout, we are simulating the service time using a Beta distribution and normal distribution.</w:t>
      </w:r>
    </w:p>
    <w:p w14:paraId="11E0545B" w14:textId="77777777" w:rsidR="00584604" w:rsidRPr="007E4146" w:rsidRDefault="00584604" w:rsidP="00592BF4">
      <w:pPr>
        <w:rPr>
          <w:rFonts w:ascii="Times New Roman" w:hAnsi="Times New Roman" w:cs="Times New Roman"/>
          <w:sz w:val="24"/>
          <w:szCs w:val="24"/>
        </w:rPr>
      </w:pPr>
      <w:r w:rsidRPr="007E4146">
        <w:rPr>
          <w:rFonts w:ascii="Times New Roman" w:hAnsi="Times New Roman" w:cs="Times New Roman"/>
          <w:b/>
          <w:bCs/>
          <w:sz w:val="24"/>
          <w:szCs w:val="24"/>
        </w:rPr>
        <w:lastRenderedPageBreak/>
        <w:t>Entity Sink:</w:t>
      </w:r>
      <w:r w:rsidRPr="007E4146">
        <w:rPr>
          <w:rFonts w:ascii="Times New Roman" w:hAnsi="Times New Roman" w:cs="Times New Roman"/>
          <w:sz w:val="24"/>
          <w:szCs w:val="24"/>
        </w:rPr>
        <w:t xml:space="preserve"> This is where entities (customers) leave the system or store after completing their checkout process. It serves as the endpoint of the simulation model.</w:t>
      </w:r>
    </w:p>
    <w:p w14:paraId="6610D969" w14:textId="77777777" w:rsidR="00584604" w:rsidRPr="007E4146" w:rsidRDefault="00584604" w:rsidP="00592BF4">
      <w:pPr>
        <w:rPr>
          <w:rFonts w:ascii="Times New Roman" w:hAnsi="Times New Roman" w:cs="Times New Roman"/>
          <w:sz w:val="24"/>
          <w:szCs w:val="24"/>
        </w:rPr>
      </w:pPr>
      <w:r w:rsidRPr="007E4146">
        <w:rPr>
          <w:rFonts w:ascii="Times New Roman" w:hAnsi="Times New Roman" w:cs="Times New Roman"/>
          <w:b/>
          <w:bCs/>
          <w:sz w:val="24"/>
          <w:szCs w:val="24"/>
        </w:rPr>
        <w:t>Exponential Distribution:</w:t>
      </w:r>
      <w:r w:rsidRPr="007E4146">
        <w:rPr>
          <w:rFonts w:ascii="Times New Roman" w:hAnsi="Times New Roman" w:cs="Times New Roman"/>
          <w:sz w:val="24"/>
          <w:szCs w:val="24"/>
        </w:rPr>
        <w:t xml:space="preserve"> This distribution is commonly used to model the inter-arrival times of customers. In this case, it represents the time between consecutive customer arrivals at the store entrance.</w:t>
      </w:r>
    </w:p>
    <w:p w14:paraId="2F716D62" w14:textId="77777777" w:rsidR="00584604" w:rsidRPr="007E4146" w:rsidRDefault="00584604" w:rsidP="00592BF4">
      <w:pPr>
        <w:rPr>
          <w:rFonts w:ascii="Times New Roman" w:hAnsi="Times New Roman" w:cs="Times New Roman"/>
          <w:sz w:val="24"/>
          <w:szCs w:val="24"/>
        </w:rPr>
      </w:pPr>
      <w:r w:rsidRPr="007E4146">
        <w:rPr>
          <w:rFonts w:ascii="Times New Roman" w:hAnsi="Times New Roman" w:cs="Times New Roman"/>
          <w:b/>
          <w:bCs/>
          <w:sz w:val="24"/>
          <w:szCs w:val="24"/>
        </w:rPr>
        <w:t>Beta and Normal Distributions:</w:t>
      </w:r>
      <w:r w:rsidRPr="007E4146">
        <w:rPr>
          <w:rFonts w:ascii="Times New Roman" w:hAnsi="Times New Roman" w:cs="Times New Roman"/>
          <w:sz w:val="24"/>
          <w:szCs w:val="24"/>
        </w:rPr>
        <w:t xml:space="preserve"> These distributions are used to model the service times at both self-checkout and operator-assisted checkout stations. The Beta distribution might be suitable for modelling service times constrained within a finite interval, while the Normal distribution could represent service times with a symmetric bell-shaped curve.</w:t>
      </w:r>
    </w:p>
    <w:p w14:paraId="2D7E1315" w14:textId="77777777" w:rsidR="00584604" w:rsidRPr="007E4146" w:rsidRDefault="00584604" w:rsidP="00592BF4">
      <w:pPr>
        <w:rPr>
          <w:rFonts w:ascii="Times New Roman" w:hAnsi="Times New Roman" w:cs="Times New Roman"/>
          <w:sz w:val="24"/>
          <w:szCs w:val="24"/>
        </w:rPr>
      </w:pPr>
      <w:r w:rsidRPr="007E4146">
        <w:rPr>
          <w:rFonts w:ascii="Times New Roman" w:hAnsi="Times New Roman" w:cs="Times New Roman"/>
          <w:b/>
          <w:bCs/>
          <w:sz w:val="24"/>
          <w:szCs w:val="24"/>
        </w:rPr>
        <w:t>Renege Condition:</w:t>
      </w:r>
      <w:r w:rsidRPr="007E4146">
        <w:rPr>
          <w:rFonts w:ascii="Times New Roman" w:hAnsi="Times New Roman" w:cs="Times New Roman"/>
          <w:sz w:val="24"/>
          <w:szCs w:val="24"/>
        </w:rPr>
        <w:t xml:space="preserve"> We have implemented a condition based on our assumptions where customers will switch from operator-assisted checkout to self-checkout if the queue at the operator checkout exceeds a certain length (in this case, longer than 5 customers).</w:t>
      </w:r>
    </w:p>
    <w:p w14:paraId="46373903" w14:textId="3FB8DD83" w:rsidR="00584604" w:rsidRDefault="00584604" w:rsidP="00592BF4">
      <w:r w:rsidRPr="007E4146">
        <w:rPr>
          <w:rFonts w:ascii="Times New Roman" w:hAnsi="Times New Roman" w:cs="Times New Roman"/>
          <w:b/>
          <w:bCs/>
          <w:sz w:val="24"/>
          <w:szCs w:val="24"/>
        </w:rPr>
        <w:t>Discrete distribution:</w:t>
      </w:r>
      <w:r w:rsidRPr="007E4146">
        <w:rPr>
          <w:rFonts w:ascii="Times New Roman" w:hAnsi="Times New Roman" w:cs="Times New Roman"/>
          <w:sz w:val="24"/>
          <w:szCs w:val="24"/>
        </w:rPr>
        <w:t xml:space="preserve"> It is a statistical distribution has a countable or limited set of possible values. To simulate customer preferences, we use a discrete distribution </w:t>
      </w:r>
      <w:proofErr w:type="gramStart"/>
      <w:r w:rsidRPr="007E4146">
        <w:rPr>
          <w:rFonts w:ascii="Times New Roman" w:hAnsi="Times New Roman" w:cs="Times New Roman"/>
          <w:sz w:val="24"/>
          <w:szCs w:val="24"/>
        </w:rPr>
        <w:t>assuming that</w:t>
      </w:r>
      <w:proofErr w:type="gramEnd"/>
      <w:r w:rsidRPr="007E4146">
        <w:rPr>
          <w:rFonts w:ascii="Times New Roman" w:hAnsi="Times New Roman" w:cs="Times New Roman"/>
          <w:sz w:val="24"/>
          <w:szCs w:val="24"/>
        </w:rPr>
        <w:t xml:space="preserve"> 30% of customers prefer operator-assisted checkouts and the remaining 70% prefer self-checkouts</w:t>
      </w:r>
      <w:r w:rsidRPr="00A53454">
        <w:t>.</w:t>
      </w:r>
    </w:p>
    <w:p w14:paraId="4F92F63D" w14:textId="77777777" w:rsidR="00584604" w:rsidRPr="00C75EFD" w:rsidRDefault="00584604" w:rsidP="00592BF4"/>
    <w:p w14:paraId="53FD6D4F" w14:textId="60C6C59A" w:rsidR="00584604" w:rsidRPr="007E4146" w:rsidRDefault="00A77419" w:rsidP="00A77419">
      <w:pPr>
        <w:pStyle w:val="Heading2"/>
        <w:rPr>
          <w:rFonts w:ascii="Times New Roman" w:hAnsi="Times New Roman" w:cs="Times New Roman"/>
          <w:b/>
          <w:bCs/>
        </w:rPr>
      </w:pPr>
      <w:bookmarkStart w:id="18" w:name="_Toc160142676"/>
      <w:r>
        <w:rPr>
          <w:rFonts w:ascii="Times New Roman" w:hAnsi="Times New Roman" w:cs="Times New Roman"/>
          <w:b/>
          <w:bCs/>
        </w:rPr>
        <w:t xml:space="preserve">5.4 </w:t>
      </w:r>
      <w:r w:rsidR="00584604" w:rsidRPr="007E4146">
        <w:rPr>
          <w:rFonts w:ascii="Times New Roman" w:hAnsi="Times New Roman" w:cs="Times New Roman"/>
          <w:b/>
          <w:bCs/>
        </w:rPr>
        <w:t>Simulation Results</w:t>
      </w:r>
      <w:r w:rsidR="00220CCA" w:rsidRPr="007E4146">
        <w:rPr>
          <w:rFonts w:ascii="Times New Roman" w:hAnsi="Times New Roman" w:cs="Times New Roman"/>
          <w:b/>
          <w:bCs/>
        </w:rPr>
        <w:t xml:space="preserve"> For Current Model</w:t>
      </w:r>
      <w:r w:rsidR="00584604" w:rsidRPr="007E4146">
        <w:rPr>
          <w:rFonts w:ascii="Times New Roman" w:hAnsi="Times New Roman" w:cs="Times New Roman"/>
          <w:b/>
          <w:bCs/>
        </w:rPr>
        <w:t>:</w:t>
      </w:r>
      <w:bookmarkEnd w:id="18"/>
    </w:p>
    <w:p w14:paraId="58D6AF55" w14:textId="77777777" w:rsidR="0024192B" w:rsidRPr="0024192B" w:rsidRDefault="0024192B" w:rsidP="0024192B">
      <w:pPr>
        <w:pStyle w:val="ListParagraph"/>
      </w:pPr>
    </w:p>
    <w:p w14:paraId="3C573FCC" w14:textId="77777777" w:rsidR="00584604" w:rsidRPr="007E4146" w:rsidRDefault="00584604" w:rsidP="00592BF4">
      <w:pPr>
        <w:rPr>
          <w:rFonts w:ascii="Times New Roman" w:hAnsi="Times New Roman" w:cs="Times New Roman"/>
          <w:sz w:val="24"/>
          <w:szCs w:val="24"/>
        </w:rPr>
      </w:pPr>
      <w:r w:rsidRPr="007E4146">
        <w:rPr>
          <w:rFonts w:ascii="Times New Roman" w:hAnsi="Times New Roman" w:cs="Times New Roman"/>
          <w:b/>
          <w:bCs/>
          <w:sz w:val="24"/>
          <w:szCs w:val="24"/>
        </w:rPr>
        <w:t>Simulation Duration:</w:t>
      </w:r>
      <w:r w:rsidRPr="007E4146">
        <w:rPr>
          <w:rFonts w:ascii="Times New Roman" w:hAnsi="Times New Roman" w:cs="Times New Roman"/>
          <w:sz w:val="24"/>
          <w:szCs w:val="24"/>
        </w:rPr>
        <w:t xml:space="preserve"> The simulation was run for 8 hours, representing a full workday.</w:t>
      </w:r>
    </w:p>
    <w:p w14:paraId="7A37559D" w14:textId="77777777" w:rsidR="00584604" w:rsidRPr="007E4146" w:rsidRDefault="00584604" w:rsidP="00592BF4">
      <w:pPr>
        <w:rPr>
          <w:rFonts w:ascii="Times New Roman" w:hAnsi="Times New Roman" w:cs="Times New Roman"/>
          <w:sz w:val="24"/>
          <w:szCs w:val="24"/>
        </w:rPr>
      </w:pPr>
      <w:r w:rsidRPr="007E4146">
        <w:rPr>
          <w:rFonts w:ascii="Times New Roman" w:hAnsi="Times New Roman" w:cs="Times New Roman"/>
          <w:b/>
          <w:bCs/>
          <w:sz w:val="24"/>
          <w:szCs w:val="24"/>
        </w:rPr>
        <w:t>Replications:</w:t>
      </w:r>
      <w:r w:rsidRPr="007E4146">
        <w:rPr>
          <w:rFonts w:ascii="Times New Roman" w:hAnsi="Times New Roman" w:cs="Times New Roman"/>
          <w:sz w:val="24"/>
          <w:szCs w:val="24"/>
        </w:rPr>
        <w:t xml:space="preserve"> 10 replications were conducted to ensure the robustness and reliability of the simulation results.</w:t>
      </w:r>
    </w:p>
    <w:p w14:paraId="37DC6671" w14:textId="77777777" w:rsidR="00584604" w:rsidRPr="007E4146" w:rsidRDefault="00584604" w:rsidP="00592BF4">
      <w:pPr>
        <w:rPr>
          <w:rFonts w:ascii="Times New Roman" w:hAnsi="Times New Roman" w:cs="Times New Roman"/>
          <w:sz w:val="24"/>
          <w:szCs w:val="24"/>
        </w:rPr>
      </w:pPr>
      <w:r w:rsidRPr="007E4146">
        <w:rPr>
          <w:rFonts w:ascii="Times New Roman" w:hAnsi="Times New Roman" w:cs="Times New Roman"/>
          <w:b/>
          <w:bCs/>
          <w:sz w:val="24"/>
          <w:szCs w:val="24"/>
        </w:rPr>
        <w:t>Time Units:</w:t>
      </w:r>
      <w:r w:rsidRPr="007E4146">
        <w:rPr>
          <w:rFonts w:ascii="Times New Roman" w:hAnsi="Times New Roman" w:cs="Times New Roman"/>
          <w:sz w:val="24"/>
          <w:szCs w:val="24"/>
        </w:rPr>
        <w:t xml:space="preserve"> All time inputs and outputs within the simulation are measured in units of seconds.</w:t>
      </w:r>
    </w:p>
    <w:p w14:paraId="07E0EABF" w14:textId="77777777" w:rsidR="00F609FF" w:rsidRDefault="00F609FF" w:rsidP="00592BF4"/>
    <w:tbl>
      <w:tblPr>
        <w:tblW w:w="97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5"/>
        <w:gridCol w:w="2329"/>
        <w:gridCol w:w="2329"/>
        <w:gridCol w:w="1933"/>
        <w:gridCol w:w="1933"/>
      </w:tblGrid>
      <w:tr w:rsidR="00F609FF" w:rsidRPr="00F35053" w14:paraId="3E9EB0AF" w14:textId="77777777" w:rsidTr="00F609FF">
        <w:trPr>
          <w:trHeight w:val="570"/>
        </w:trPr>
        <w:tc>
          <w:tcPr>
            <w:tcW w:w="1245" w:type="dxa"/>
            <w:shd w:val="clear" w:color="auto" w:fill="auto"/>
            <w:vAlign w:val="bottom"/>
            <w:hideMark/>
          </w:tcPr>
          <w:p w14:paraId="5C325E5D" w14:textId="77777777" w:rsidR="00F609FF" w:rsidRPr="00F35053" w:rsidRDefault="00F609FF" w:rsidP="00592BF4">
            <w:r w:rsidRPr="00F35053">
              <w:t>Replication</w:t>
            </w:r>
          </w:p>
        </w:tc>
        <w:tc>
          <w:tcPr>
            <w:tcW w:w="2329" w:type="dxa"/>
            <w:shd w:val="clear" w:color="auto" w:fill="auto"/>
            <w:vAlign w:val="bottom"/>
            <w:hideMark/>
          </w:tcPr>
          <w:p w14:paraId="135AF552" w14:textId="7E35EBB2" w:rsidR="00F609FF" w:rsidRPr="009648AC" w:rsidRDefault="00F609FF" w:rsidP="00592BF4">
            <w:r w:rsidRPr="00F35053">
              <w:t>[Operator</w:t>
            </w:r>
            <w:r>
              <w:t>1</w:t>
            </w:r>
            <w:r w:rsidRPr="00F35053">
              <w:t>].</w:t>
            </w:r>
          </w:p>
          <w:p w14:paraId="238214F8" w14:textId="77777777" w:rsidR="00F609FF" w:rsidRPr="00F35053" w:rsidRDefault="00F609FF" w:rsidP="00592BF4">
            <w:r w:rsidRPr="00F35053">
              <w:t>Utilisation</w:t>
            </w:r>
          </w:p>
        </w:tc>
        <w:tc>
          <w:tcPr>
            <w:tcW w:w="2329" w:type="dxa"/>
            <w:shd w:val="clear" w:color="auto" w:fill="auto"/>
            <w:vAlign w:val="bottom"/>
            <w:hideMark/>
          </w:tcPr>
          <w:p w14:paraId="506B4130" w14:textId="55C20216" w:rsidR="00F609FF" w:rsidRPr="009648AC" w:rsidRDefault="00F609FF" w:rsidP="00592BF4">
            <w:r w:rsidRPr="00F35053">
              <w:t>[Operator2].</w:t>
            </w:r>
          </w:p>
          <w:p w14:paraId="3DB0B923" w14:textId="77777777" w:rsidR="00F609FF" w:rsidRPr="00F35053" w:rsidRDefault="00F609FF" w:rsidP="00592BF4">
            <w:r w:rsidRPr="00F35053">
              <w:t>Utilisation</w:t>
            </w:r>
          </w:p>
        </w:tc>
        <w:tc>
          <w:tcPr>
            <w:tcW w:w="1933" w:type="dxa"/>
            <w:shd w:val="clear" w:color="auto" w:fill="auto"/>
            <w:vAlign w:val="bottom"/>
            <w:hideMark/>
          </w:tcPr>
          <w:p w14:paraId="3FBB405E" w14:textId="77777777" w:rsidR="00F609FF" w:rsidRPr="009648AC" w:rsidRDefault="00F609FF" w:rsidP="00592BF4">
            <w:r w:rsidRPr="00F35053">
              <w:t>[Selfcheckout1].</w:t>
            </w:r>
          </w:p>
          <w:p w14:paraId="0DA12906" w14:textId="77777777" w:rsidR="00F609FF" w:rsidRPr="00F35053" w:rsidRDefault="00F609FF" w:rsidP="00592BF4">
            <w:r w:rsidRPr="00F35053">
              <w:t>Utilisation</w:t>
            </w:r>
          </w:p>
        </w:tc>
        <w:tc>
          <w:tcPr>
            <w:tcW w:w="1933" w:type="dxa"/>
            <w:shd w:val="clear" w:color="auto" w:fill="auto"/>
            <w:vAlign w:val="bottom"/>
            <w:hideMark/>
          </w:tcPr>
          <w:p w14:paraId="7AAF7A9B" w14:textId="77777777" w:rsidR="00F609FF" w:rsidRPr="009648AC" w:rsidRDefault="00F609FF" w:rsidP="00592BF4">
            <w:r w:rsidRPr="00F35053">
              <w:t>[Selfcheckout2].</w:t>
            </w:r>
          </w:p>
          <w:p w14:paraId="38FF8BB0" w14:textId="77777777" w:rsidR="00F609FF" w:rsidRPr="00F35053" w:rsidRDefault="00F609FF" w:rsidP="00592BF4">
            <w:r w:rsidRPr="00F35053">
              <w:t>Utilisation</w:t>
            </w:r>
          </w:p>
        </w:tc>
      </w:tr>
      <w:tr w:rsidR="00F609FF" w:rsidRPr="00F35053" w14:paraId="6616B325" w14:textId="77777777" w:rsidTr="00F609FF">
        <w:trPr>
          <w:trHeight w:val="285"/>
        </w:trPr>
        <w:tc>
          <w:tcPr>
            <w:tcW w:w="1245" w:type="dxa"/>
            <w:shd w:val="clear" w:color="auto" w:fill="auto"/>
            <w:noWrap/>
            <w:vAlign w:val="bottom"/>
            <w:hideMark/>
          </w:tcPr>
          <w:p w14:paraId="68ED09EE" w14:textId="77777777" w:rsidR="00F609FF" w:rsidRPr="00F35053" w:rsidRDefault="00F609FF" w:rsidP="00592BF4">
            <w:r w:rsidRPr="00F35053">
              <w:t>1</w:t>
            </w:r>
          </w:p>
        </w:tc>
        <w:tc>
          <w:tcPr>
            <w:tcW w:w="2329" w:type="dxa"/>
            <w:shd w:val="clear" w:color="auto" w:fill="auto"/>
            <w:noWrap/>
            <w:vAlign w:val="bottom"/>
            <w:hideMark/>
          </w:tcPr>
          <w:p w14:paraId="68A2DFED" w14:textId="6E07CF6E" w:rsidR="00F609FF" w:rsidRPr="00F35053" w:rsidRDefault="00F609FF" w:rsidP="00592BF4">
            <w:pPr>
              <w:rPr>
                <w:rFonts w:eastAsia="Times New Roman"/>
              </w:rPr>
            </w:pPr>
            <w:r>
              <w:t>0.270669</w:t>
            </w:r>
          </w:p>
        </w:tc>
        <w:tc>
          <w:tcPr>
            <w:tcW w:w="2329" w:type="dxa"/>
            <w:shd w:val="clear" w:color="auto" w:fill="auto"/>
            <w:noWrap/>
            <w:vAlign w:val="bottom"/>
            <w:hideMark/>
          </w:tcPr>
          <w:p w14:paraId="4B757996" w14:textId="42EAF048" w:rsidR="00F609FF" w:rsidRPr="00F35053" w:rsidRDefault="00F609FF" w:rsidP="00592BF4">
            <w:pPr>
              <w:rPr>
                <w:rFonts w:eastAsia="Times New Roman"/>
              </w:rPr>
            </w:pPr>
            <w:r>
              <w:t>0.064117</w:t>
            </w:r>
          </w:p>
        </w:tc>
        <w:tc>
          <w:tcPr>
            <w:tcW w:w="1933" w:type="dxa"/>
            <w:shd w:val="clear" w:color="auto" w:fill="auto"/>
            <w:noWrap/>
            <w:vAlign w:val="bottom"/>
            <w:hideMark/>
          </w:tcPr>
          <w:p w14:paraId="74C65E4F" w14:textId="5104D8C8" w:rsidR="00F609FF" w:rsidRPr="00F35053" w:rsidRDefault="00F609FF" w:rsidP="00592BF4">
            <w:pPr>
              <w:rPr>
                <w:rFonts w:eastAsia="Times New Roman"/>
              </w:rPr>
            </w:pPr>
            <w:r>
              <w:t>0.389101</w:t>
            </w:r>
          </w:p>
        </w:tc>
        <w:tc>
          <w:tcPr>
            <w:tcW w:w="1933" w:type="dxa"/>
            <w:shd w:val="clear" w:color="auto" w:fill="auto"/>
            <w:noWrap/>
            <w:vAlign w:val="bottom"/>
            <w:hideMark/>
          </w:tcPr>
          <w:p w14:paraId="791CEF56" w14:textId="7A07C6C2" w:rsidR="00F609FF" w:rsidRPr="00F35053" w:rsidRDefault="00F609FF" w:rsidP="00592BF4">
            <w:pPr>
              <w:rPr>
                <w:rFonts w:eastAsia="Times New Roman"/>
              </w:rPr>
            </w:pPr>
            <w:r>
              <w:t>0.198659</w:t>
            </w:r>
          </w:p>
        </w:tc>
      </w:tr>
      <w:tr w:rsidR="00F609FF" w:rsidRPr="00F35053" w14:paraId="5A56B57D" w14:textId="77777777" w:rsidTr="00F609FF">
        <w:trPr>
          <w:trHeight w:val="285"/>
        </w:trPr>
        <w:tc>
          <w:tcPr>
            <w:tcW w:w="1245" w:type="dxa"/>
            <w:shd w:val="clear" w:color="auto" w:fill="auto"/>
            <w:noWrap/>
            <w:vAlign w:val="bottom"/>
            <w:hideMark/>
          </w:tcPr>
          <w:p w14:paraId="0FE38ADB" w14:textId="77777777" w:rsidR="00F609FF" w:rsidRPr="00F35053" w:rsidRDefault="00F609FF" w:rsidP="00592BF4">
            <w:r w:rsidRPr="00F35053">
              <w:t>2</w:t>
            </w:r>
          </w:p>
        </w:tc>
        <w:tc>
          <w:tcPr>
            <w:tcW w:w="2329" w:type="dxa"/>
            <w:shd w:val="clear" w:color="auto" w:fill="auto"/>
            <w:noWrap/>
            <w:vAlign w:val="bottom"/>
            <w:hideMark/>
          </w:tcPr>
          <w:p w14:paraId="2752A311" w14:textId="6E67CD1A" w:rsidR="00F609FF" w:rsidRPr="00F35053" w:rsidRDefault="00F609FF" w:rsidP="00592BF4">
            <w:pPr>
              <w:rPr>
                <w:rFonts w:eastAsia="Times New Roman"/>
              </w:rPr>
            </w:pPr>
            <w:r>
              <w:t>0.276926</w:t>
            </w:r>
          </w:p>
        </w:tc>
        <w:tc>
          <w:tcPr>
            <w:tcW w:w="2329" w:type="dxa"/>
            <w:shd w:val="clear" w:color="auto" w:fill="auto"/>
            <w:noWrap/>
            <w:vAlign w:val="bottom"/>
            <w:hideMark/>
          </w:tcPr>
          <w:p w14:paraId="28467CCC" w14:textId="0387A4F7" w:rsidR="00F609FF" w:rsidRPr="00F35053" w:rsidRDefault="00F609FF" w:rsidP="00592BF4">
            <w:pPr>
              <w:rPr>
                <w:rFonts w:eastAsia="Times New Roman"/>
              </w:rPr>
            </w:pPr>
            <w:r>
              <w:t>0.065322</w:t>
            </w:r>
          </w:p>
        </w:tc>
        <w:tc>
          <w:tcPr>
            <w:tcW w:w="1933" w:type="dxa"/>
            <w:shd w:val="clear" w:color="auto" w:fill="auto"/>
            <w:noWrap/>
            <w:vAlign w:val="bottom"/>
            <w:hideMark/>
          </w:tcPr>
          <w:p w14:paraId="332E6BBC" w14:textId="2E089156" w:rsidR="00F609FF" w:rsidRPr="00F35053" w:rsidRDefault="00F609FF" w:rsidP="00592BF4">
            <w:pPr>
              <w:rPr>
                <w:rFonts w:eastAsia="Times New Roman"/>
              </w:rPr>
            </w:pPr>
            <w:r>
              <w:t>0.389936</w:t>
            </w:r>
          </w:p>
        </w:tc>
        <w:tc>
          <w:tcPr>
            <w:tcW w:w="1933" w:type="dxa"/>
            <w:shd w:val="clear" w:color="auto" w:fill="auto"/>
            <w:noWrap/>
            <w:vAlign w:val="bottom"/>
            <w:hideMark/>
          </w:tcPr>
          <w:p w14:paraId="16E7EC08" w14:textId="7C560822" w:rsidR="00F609FF" w:rsidRPr="00F35053" w:rsidRDefault="00F609FF" w:rsidP="00592BF4">
            <w:pPr>
              <w:rPr>
                <w:rFonts w:eastAsia="Times New Roman"/>
              </w:rPr>
            </w:pPr>
            <w:r>
              <w:t>0.201854</w:t>
            </w:r>
          </w:p>
        </w:tc>
      </w:tr>
      <w:tr w:rsidR="00F609FF" w:rsidRPr="00F35053" w14:paraId="70CDF6B2" w14:textId="77777777" w:rsidTr="00F609FF">
        <w:trPr>
          <w:trHeight w:val="285"/>
        </w:trPr>
        <w:tc>
          <w:tcPr>
            <w:tcW w:w="1245" w:type="dxa"/>
            <w:shd w:val="clear" w:color="auto" w:fill="auto"/>
            <w:noWrap/>
            <w:vAlign w:val="bottom"/>
            <w:hideMark/>
          </w:tcPr>
          <w:p w14:paraId="4B7D5A4C" w14:textId="77777777" w:rsidR="00F609FF" w:rsidRPr="00F35053" w:rsidRDefault="00F609FF" w:rsidP="00592BF4">
            <w:r w:rsidRPr="00F35053">
              <w:t>3</w:t>
            </w:r>
          </w:p>
        </w:tc>
        <w:tc>
          <w:tcPr>
            <w:tcW w:w="2329" w:type="dxa"/>
            <w:shd w:val="clear" w:color="auto" w:fill="auto"/>
            <w:noWrap/>
            <w:vAlign w:val="bottom"/>
            <w:hideMark/>
          </w:tcPr>
          <w:p w14:paraId="22FDDFF1" w14:textId="36708004" w:rsidR="00F609FF" w:rsidRPr="00F35053" w:rsidRDefault="00F609FF" w:rsidP="00592BF4">
            <w:pPr>
              <w:rPr>
                <w:rFonts w:eastAsia="Times New Roman"/>
              </w:rPr>
            </w:pPr>
            <w:r>
              <w:t>0.269841</w:t>
            </w:r>
          </w:p>
        </w:tc>
        <w:tc>
          <w:tcPr>
            <w:tcW w:w="2329" w:type="dxa"/>
            <w:shd w:val="clear" w:color="auto" w:fill="auto"/>
            <w:noWrap/>
            <w:vAlign w:val="bottom"/>
            <w:hideMark/>
          </w:tcPr>
          <w:p w14:paraId="0084DB39" w14:textId="2526A7CE" w:rsidR="00F609FF" w:rsidRPr="00F35053" w:rsidRDefault="00F609FF" w:rsidP="00592BF4">
            <w:pPr>
              <w:rPr>
                <w:rFonts w:eastAsia="Times New Roman"/>
              </w:rPr>
            </w:pPr>
            <w:r>
              <w:t>0.064672</w:t>
            </w:r>
          </w:p>
        </w:tc>
        <w:tc>
          <w:tcPr>
            <w:tcW w:w="1933" w:type="dxa"/>
            <w:shd w:val="clear" w:color="auto" w:fill="auto"/>
            <w:noWrap/>
            <w:vAlign w:val="bottom"/>
            <w:hideMark/>
          </w:tcPr>
          <w:p w14:paraId="03DAD5CE" w14:textId="68254881" w:rsidR="00F609FF" w:rsidRPr="00F35053" w:rsidRDefault="00F609FF" w:rsidP="00592BF4">
            <w:pPr>
              <w:rPr>
                <w:rFonts w:eastAsia="Times New Roman"/>
              </w:rPr>
            </w:pPr>
            <w:r>
              <w:t>0.388728</w:t>
            </w:r>
          </w:p>
        </w:tc>
        <w:tc>
          <w:tcPr>
            <w:tcW w:w="1933" w:type="dxa"/>
            <w:shd w:val="clear" w:color="auto" w:fill="auto"/>
            <w:noWrap/>
            <w:vAlign w:val="bottom"/>
            <w:hideMark/>
          </w:tcPr>
          <w:p w14:paraId="7D48E6DF" w14:textId="383561E3" w:rsidR="00F609FF" w:rsidRPr="00F35053" w:rsidRDefault="00F609FF" w:rsidP="00592BF4">
            <w:pPr>
              <w:rPr>
                <w:rFonts w:eastAsia="Times New Roman"/>
              </w:rPr>
            </w:pPr>
            <w:r>
              <w:t>0.198925</w:t>
            </w:r>
          </w:p>
        </w:tc>
      </w:tr>
      <w:tr w:rsidR="00F609FF" w:rsidRPr="00F35053" w14:paraId="425B49A8" w14:textId="77777777" w:rsidTr="00F609FF">
        <w:trPr>
          <w:trHeight w:val="285"/>
        </w:trPr>
        <w:tc>
          <w:tcPr>
            <w:tcW w:w="1245" w:type="dxa"/>
            <w:shd w:val="clear" w:color="auto" w:fill="auto"/>
            <w:noWrap/>
            <w:vAlign w:val="bottom"/>
            <w:hideMark/>
          </w:tcPr>
          <w:p w14:paraId="287E0B05" w14:textId="77777777" w:rsidR="00F609FF" w:rsidRPr="00F35053" w:rsidRDefault="00F609FF" w:rsidP="00592BF4">
            <w:r w:rsidRPr="00F35053">
              <w:t>4</w:t>
            </w:r>
          </w:p>
        </w:tc>
        <w:tc>
          <w:tcPr>
            <w:tcW w:w="2329" w:type="dxa"/>
            <w:shd w:val="clear" w:color="auto" w:fill="auto"/>
            <w:noWrap/>
            <w:vAlign w:val="bottom"/>
            <w:hideMark/>
          </w:tcPr>
          <w:p w14:paraId="06797824" w14:textId="3A547C41" w:rsidR="00F609FF" w:rsidRPr="00F35053" w:rsidRDefault="00F609FF" w:rsidP="00592BF4">
            <w:pPr>
              <w:rPr>
                <w:rFonts w:eastAsia="Times New Roman"/>
              </w:rPr>
            </w:pPr>
            <w:r>
              <w:t>0.272698</w:t>
            </w:r>
          </w:p>
        </w:tc>
        <w:tc>
          <w:tcPr>
            <w:tcW w:w="2329" w:type="dxa"/>
            <w:shd w:val="clear" w:color="auto" w:fill="auto"/>
            <w:noWrap/>
            <w:vAlign w:val="bottom"/>
            <w:hideMark/>
          </w:tcPr>
          <w:p w14:paraId="7D02AED4" w14:textId="40E66498" w:rsidR="00F609FF" w:rsidRPr="00F35053" w:rsidRDefault="00F609FF" w:rsidP="00592BF4">
            <w:pPr>
              <w:rPr>
                <w:rFonts w:eastAsia="Times New Roman"/>
              </w:rPr>
            </w:pPr>
            <w:r>
              <w:t>0.064552</w:t>
            </w:r>
          </w:p>
        </w:tc>
        <w:tc>
          <w:tcPr>
            <w:tcW w:w="1933" w:type="dxa"/>
            <w:shd w:val="clear" w:color="auto" w:fill="auto"/>
            <w:noWrap/>
            <w:vAlign w:val="bottom"/>
            <w:hideMark/>
          </w:tcPr>
          <w:p w14:paraId="6AF9EC3B" w14:textId="413C5C00" w:rsidR="00F609FF" w:rsidRPr="00F35053" w:rsidRDefault="00F609FF" w:rsidP="00592BF4">
            <w:pPr>
              <w:rPr>
                <w:rFonts w:eastAsia="Times New Roman"/>
              </w:rPr>
            </w:pPr>
            <w:r>
              <w:t>0.38887</w:t>
            </w:r>
          </w:p>
        </w:tc>
        <w:tc>
          <w:tcPr>
            <w:tcW w:w="1933" w:type="dxa"/>
            <w:shd w:val="clear" w:color="auto" w:fill="auto"/>
            <w:noWrap/>
            <w:vAlign w:val="bottom"/>
            <w:hideMark/>
          </w:tcPr>
          <w:p w14:paraId="10E87EF5" w14:textId="5973F2B0" w:rsidR="00F609FF" w:rsidRPr="00F35053" w:rsidRDefault="00F609FF" w:rsidP="00592BF4">
            <w:pPr>
              <w:rPr>
                <w:rFonts w:eastAsia="Times New Roman"/>
              </w:rPr>
            </w:pPr>
            <w:r>
              <w:t>0.197235</w:t>
            </w:r>
          </w:p>
        </w:tc>
      </w:tr>
      <w:tr w:rsidR="00F609FF" w:rsidRPr="00F35053" w14:paraId="7D44C806" w14:textId="77777777" w:rsidTr="00F609FF">
        <w:trPr>
          <w:trHeight w:val="285"/>
        </w:trPr>
        <w:tc>
          <w:tcPr>
            <w:tcW w:w="1245" w:type="dxa"/>
            <w:shd w:val="clear" w:color="auto" w:fill="auto"/>
            <w:noWrap/>
            <w:vAlign w:val="bottom"/>
            <w:hideMark/>
          </w:tcPr>
          <w:p w14:paraId="432584E7" w14:textId="77777777" w:rsidR="00F609FF" w:rsidRPr="00F35053" w:rsidRDefault="00F609FF" w:rsidP="00592BF4">
            <w:r w:rsidRPr="00F35053">
              <w:t>5</w:t>
            </w:r>
          </w:p>
        </w:tc>
        <w:tc>
          <w:tcPr>
            <w:tcW w:w="2329" w:type="dxa"/>
            <w:shd w:val="clear" w:color="auto" w:fill="auto"/>
            <w:noWrap/>
            <w:vAlign w:val="bottom"/>
            <w:hideMark/>
          </w:tcPr>
          <w:p w14:paraId="116867B7" w14:textId="7E113A20" w:rsidR="00F609FF" w:rsidRPr="00F35053" w:rsidRDefault="00F609FF" w:rsidP="00592BF4">
            <w:pPr>
              <w:rPr>
                <w:rFonts w:eastAsia="Times New Roman"/>
              </w:rPr>
            </w:pPr>
            <w:r>
              <w:t>0.270447</w:t>
            </w:r>
          </w:p>
        </w:tc>
        <w:tc>
          <w:tcPr>
            <w:tcW w:w="2329" w:type="dxa"/>
            <w:shd w:val="clear" w:color="auto" w:fill="auto"/>
            <w:noWrap/>
            <w:vAlign w:val="bottom"/>
            <w:hideMark/>
          </w:tcPr>
          <w:p w14:paraId="6D5F8A21" w14:textId="6A234C2B" w:rsidR="00F609FF" w:rsidRPr="00F35053" w:rsidRDefault="00F609FF" w:rsidP="00592BF4">
            <w:pPr>
              <w:rPr>
                <w:rFonts w:eastAsia="Times New Roman"/>
              </w:rPr>
            </w:pPr>
            <w:r>
              <w:t>0.065395</w:t>
            </w:r>
          </w:p>
        </w:tc>
        <w:tc>
          <w:tcPr>
            <w:tcW w:w="1933" w:type="dxa"/>
            <w:shd w:val="clear" w:color="auto" w:fill="auto"/>
            <w:noWrap/>
            <w:vAlign w:val="bottom"/>
            <w:hideMark/>
          </w:tcPr>
          <w:p w14:paraId="05430C1A" w14:textId="442D1177" w:rsidR="00F609FF" w:rsidRPr="00F35053" w:rsidRDefault="00F609FF" w:rsidP="00592BF4">
            <w:pPr>
              <w:rPr>
                <w:rFonts w:eastAsia="Times New Roman"/>
              </w:rPr>
            </w:pPr>
            <w:r>
              <w:t>0.387335</w:t>
            </w:r>
          </w:p>
        </w:tc>
        <w:tc>
          <w:tcPr>
            <w:tcW w:w="1933" w:type="dxa"/>
            <w:shd w:val="clear" w:color="auto" w:fill="auto"/>
            <w:noWrap/>
            <w:vAlign w:val="bottom"/>
            <w:hideMark/>
          </w:tcPr>
          <w:p w14:paraId="7833FB83" w14:textId="30CC815C" w:rsidR="00F609FF" w:rsidRPr="00F35053" w:rsidRDefault="00F609FF" w:rsidP="00592BF4">
            <w:pPr>
              <w:rPr>
                <w:rFonts w:eastAsia="Times New Roman"/>
              </w:rPr>
            </w:pPr>
            <w:r>
              <w:t>0.196679</w:t>
            </w:r>
          </w:p>
        </w:tc>
      </w:tr>
      <w:tr w:rsidR="00F609FF" w:rsidRPr="00F35053" w14:paraId="6598F2AE" w14:textId="77777777" w:rsidTr="00F609FF">
        <w:trPr>
          <w:trHeight w:val="285"/>
        </w:trPr>
        <w:tc>
          <w:tcPr>
            <w:tcW w:w="1245" w:type="dxa"/>
            <w:shd w:val="clear" w:color="auto" w:fill="auto"/>
            <w:noWrap/>
            <w:vAlign w:val="bottom"/>
            <w:hideMark/>
          </w:tcPr>
          <w:p w14:paraId="52BA7CB3" w14:textId="77777777" w:rsidR="00F609FF" w:rsidRPr="00F35053" w:rsidRDefault="00F609FF" w:rsidP="00592BF4">
            <w:r w:rsidRPr="00F35053">
              <w:t>6</w:t>
            </w:r>
          </w:p>
        </w:tc>
        <w:tc>
          <w:tcPr>
            <w:tcW w:w="2329" w:type="dxa"/>
            <w:shd w:val="clear" w:color="auto" w:fill="auto"/>
            <w:noWrap/>
            <w:vAlign w:val="bottom"/>
            <w:hideMark/>
          </w:tcPr>
          <w:p w14:paraId="574EB5DE" w14:textId="0EDE772D" w:rsidR="00F609FF" w:rsidRPr="00F35053" w:rsidRDefault="00F609FF" w:rsidP="00592BF4">
            <w:pPr>
              <w:rPr>
                <w:rFonts w:eastAsia="Times New Roman"/>
              </w:rPr>
            </w:pPr>
            <w:r>
              <w:t>0.275912</w:t>
            </w:r>
          </w:p>
        </w:tc>
        <w:tc>
          <w:tcPr>
            <w:tcW w:w="2329" w:type="dxa"/>
            <w:shd w:val="clear" w:color="auto" w:fill="auto"/>
            <w:noWrap/>
            <w:vAlign w:val="bottom"/>
            <w:hideMark/>
          </w:tcPr>
          <w:p w14:paraId="01A3F37F" w14:textId="6D1A2638" w:rsidR="00F609FF" w:rsidRPr="00F35053" w:rsidRDefault="00F609FF" w:rsidP="00592BF4">
            <w:pPr>
              <w:rPr>
                <w:rFonts w:eastAsia="Times New Roman"/>
              </w:rPr>
            </w:pPr>
            <w:r>
              <w:t>0.065944</w:t>
            </w:r>
          </w:p>
        </w:tc>
        <w:tc>
          <w:tcPr>
            <w:tcW w:w="1933" w:type="dxa"/>
            <w:shd w:val="clear" w:color="auto" w:fill="auto"/>
            <w:noWrap/>
            <w:vAlign w:val="bottom"/>
            <w:hideMark/>
          </w:tcPr>
          <w:p w14:paraId="09C10D8E" w14:textId="00941F67" w:rsidR="00F609FF" w:rsidRPr="00F35053" w:rsidRDefault="00F609FF" w:rsidP="00592BF4">
            <w:pPr>
              <w:rPr>
                <w:rFonts w:eastAsia="Times New Roman"/>
              </w:rPr>
            </w:pPr>
            <w:r>
              <w:t>0.38643</w:t>
            </w:r>
          </w:p>
        </w:tc>
        <w:tc>
          <w:tcPr>
            <w:tcW w:w="1933" w:type="dxa"/>
            <w:shd w:val="clear" w:color="auto" w:fill="auto"/>
            <w:noWrap/>
            <w:vAlign w:val="bottom"/>
            <w:hideMark/>
          </w:tcPr>
          <w:p w14:paraId="4E31BFD3" w14:textId="71266EA2" w:rsidR="00F609FF" w:rsidRPr="00F35053" w:rsidRDefault="00F609FF" w:rsidP="00592BF4">
            <w:pPr>
              <w:rPr>
                <w:rFonts w:eastAsia="Times New Roman"/>
              </w:rPr>
            </w:pPr>
            <w:r>
              <w:t>0.197506</w:t>
            </w:r>
          </w:p>
        </w:tc>
      </w:tr>
      <w:tr w:rsidR="00F609FF" w:rsidRPr="00F35053" w14:paraId="2E622939" w14:textId="77777777" w:rsidTr="00F609FF">
        <w:trPr>
          <w:trHeight w:val="285"/>
        </w:trPr>
        <w:tc>
          <w:tcPr>
            <w:tcW w:w="1245" w:type="dxa"/>
            <w:shd w:val="clear" w:color="auto" w:fill="auto"/>
            <w:noWrap/>
            <w:vAlign w:val="bottom"/>
            <w:hideMark/>
          </w:tcPr>
          <w:p w14:paraId="37A2EA75" w14:textId="77777777" w:rsidR="00F609FF" w:rsidRPr="00F35053" w:rsidRDefault="00F609FF" w:rsidP="00592BF4">
            <w:r w:rsidRPr="00F35053">
              <w:lastRenderedPageBreak/>
              <w:t>7</w:t>
            </w:r>
          </w:p>
        </w:tc>
        <w:tc>
          <w:tcPr>
            <w:tcW w:w="2329" w:type="dxa"/>
            <w:shd w:val="clear" w:color="auto" w:fill="auto"/>
            <w:noWrap/>
            <w:vAlign w:val="bottom"/>
            <w:hideMark/>
          </w:tcPr>
          <w:p w14:paraId="00095DE7" w14:textId="086EE1FB" w:rsidR="00F609FF" w:rsidRPr="00F35053" w:rsidRDefault="00F609FF" w:rsidP="00592BF4">
            <w:pPr>
              <w:rPr>
                <w:rFonts w:eastAsia="Times New Roman"/>
              </w:rPr>
            </w:pPr>
            <w:r>
              <w:t>0.274111</w:t>
            </w:r>
          </w:p>
        </w:tc>
        <w:tc>
          <w:tcPr>
            <w:tcW w:w="2329" w:type="dxa"/>
            <w:shd w:val="clear" w:color="auto" w:fill="auto"/>
            <w:noWrap/>
            <w:vAlign w:val="bottom"/>
            <w:hideMark/>
          </w:tcPr>
          <w:p w14:paraId="026420C4" w14:textId="6CF0DDA9" w:rsidR="00F609FF" w:rsidRPr="00F35053" w:rsidRDefault="00F609FF" w:rsidP="00592BF4">
            <w:pPr>
              <w:rPr>
                <w:rFonts w:eastAsia="Times New Roman"/>
              </w:rPr>
            </w:pPr>
            <w:r>
              <w:t>0.066086</w:t>
            </w:r>
          </w:p>
        </w:tc>
        <w:tc>
          <w:tcPr>
            <w:tcW w:w="1933" w:type="dxa"/>
            <w:shd w:val="clear" w:color="auto" w:fill="auto"/>
            <w:noWrap/>
            <w:vAlign w:val="bottom"/>
            <w:hideMark/>
          </w:tcPr>
          <w:p w14:paraId="5649BB5F" w14:textId="11C55251" w:rsidR="00F609FF" w:rsidRPr="00F35053" w:rsidRDefault="00F609FF" w:rsidP="00592BF4">
            <w:pPr>
              <w:rPr>
                <w:rFonts w:eastAsia="Times New Roman"/>
              </w:rPr>
            </w:pPr>
            <w:r>
              <w:t>0.387068</w:t>
            </w:r>
          </w:p>
        </w:tc>
        <w:tc>
          <w:tcPr>
            <w:tcW w:w="1933" w:type="dxa"/>
            <w:shd w:val="clear" w:color="auto" w:fill="auto"/>
            <w:noWrap/>
            <w:vAlign w:val="bottom"/>
            <w:hideMark/>
          </w:tcPr>
          <w:p w14:paraId="65A60D89" w14:textId="4566F7C9" w:rsidR="00F609FF" w:rsidRPr="00F35053" w:rsidRDefault="00F609FF" w:rsidP="00592BF4">
            <w:pPr>
              <w:rPr>
                <w:rFonts w:eastAsia="Times New Roman"/>
              </w:rPr>
            </w:pPr>
            <w:r>
              <w:t>0.198137</w:t>
            </w:r>
          </w:p>
        </w:tc>
      </w:tr>
      <w:tr w:rsidR="00F609FF" w:rsidRPr="00F35053" w14:paraId="4CE0BF99" w14:textId="77777777" w:rsidTr="00F609FF">
        <w:trPr>
          <w:trHeight w:val="285"/>
        </w:trPr>
        <w:tc>
          <w:tcPr>
            <w:tcW w:w="1245" w:type="dxa"/>
            <w:shd w:val="clear" w:color="auto" w:fill="auto"/>
            <w:noWrap/>
            <w:vAlign w:val="bottom"/>
            <w:hideMark/>
          </w:tcPr>
          <w:p w14:paraId="06D42B21" w14:textId="77777777" w:rsidR="00F609FF" w:rsidRPr="00F35053" w:rsidRDefault="00F609FF" w:rsidP="00592BF4">
            <w:r w:rsidRPr="00F35053">
              <w:t>8</w:t>
            </w:r>
          </w:p>
        </w:tc>
        <w:tc>
          <w:tcPr>
            <w:tcW w:w="2329" w:type="dxa"/>
            <w:shd w:val="clear" w:color="auto" w:fill="auto"/>
            <w:noWrap/>
            <w:vAlign w:val="bottom"/>
            <w:hideMark/>
          </w:tcPr>
          <w:p w14:paraId="1487460A" w14:textId="50BD83F1" w:rsidR="00F609FF" w:rsidRPr="00F35053" w:rsidRDefault="00F609FF" w:rsidP="00592BF4">
            <w:pPr>
              <w:rPr>
                <w:rFonts w:eastAsia="Times New Roman"/>
              </w:rPr>
            </w:pPr>
            <w:r>
              <w:t>0.275054</w:t>
            </w:r>
          </w:p>
        </w:tc>
        <w:tc>
          <w:tcPr>
            <w:tcW w:w="2329" w:type="dxa"/>
            <w:shd w:val="clear" w:color="auto" w:fill="auto"/>
            <w:noWrap/>
            <w:vAlign w:val="bottom"/>
            <w:hideMark/>
          </w:tcPr>
          <w:p w14:paraId="2496B830" w14:textId="656C64FD" w:rsidR="00F609FF" w:rsidRPr="00F35053" w:rsidRDefault="00F609FF" w:rsidP="00592BF4">
            <w:pPr>
              <w:rPr>
                <w:rFonts w:eastAsia="Times New Roman"/>
              </w:rPr>
            </w:pPr>
            <w:r>
              <w:t>0.06526</w:t>
            </w:r>
          </w:p>
        </w:tc>
        <w:tc>
          <w:tcPr>
            <w:tcW w:w="1933" w:type="dxa"/>
            <w:shd w:val="clear" w:color="auto" w:fill="auto"/>
            <w:noWrap/>
            <w:vAlign w:val="bottom"/>
            <w:hideMark/>
          </w:tcPr>
          <w:p w14:paraId="4524D903" w14:textId="726DAFB7" w:rsidR="00F609FF" w:rsidRPr="00F35053" w:rsidRDefault="00F609FF" w:rsidP="00592BF4">
            <w:pPr>
              <w:rPr>
                <w:rFonts w:eastAsia="Times New Roman"/>
              </w:rPr>
            </w:pPr>
            <w:r>
              <w:t>0.388023</w:t>
            </w:r>
          </w:p>
        </w:tc>
        <w:tc>
          <w:tcPr>
            <w:tcW w:w="1933" w:type="dxa"/>
            <w:shd w:val="clear" w:color="auto" w:fill="auto"/>
            <w:noWrap/>
            <w:vAlign w:val="bottom"/>
            <w:hideMark/>
          </w:tcPr>
          <w:p w14:paraId="31A61E2F" w14:textId="25FDAE66" w:rsidR="00F609FF" w:rsidRPr="00F35053" w:rsidRDefault="00F609FF" w:rsidP="00592BF4">
            <w:pPr>
              <w:rPr>
                <w:rFonts w:eastAsia="Times New Roman"/>
              </w:rPr>
            </w:pPr>
            <w:r>
              <w:t>0.198998</w:t>
            </w:r>
          </w:p>
        </w:tc>
      </w:tr>
      <w:tr w:rsidR="00F609FF" w:rsidRPr="00F35053" w14:paraId="1CF9A1C7" w14:textId="77777777" w:rsidTr="00F609FF">
        <w:trPr>
          <w:trHeight w:val="285"/>
        </w:trPr>
        <w:tc>
          <w:tcPr>
            <w:tcW w:w="1245" w:type="dxa"/>
            <w:shd w:val="clear" w:color="auto" w:fill="auto"/>
            <w:noWrap/>
            <w:vAlign w:val="bottom"/>
            <w:hideMark/>
          </w:tcPr>
          <w:p w14:paraId="65233835" w14:textId="77777777" w:rsidR="00F609FF" w:rsidRPr="00F35053" w:rsidRDefault="00F609FF" w:rsidP="00592BF4">
            <w:r w:rsidRPr="00F35053">
              <w:t>9</w:t>
            </w:r>
          </w:p>
        </w:tc>
        <w:tc>
          <w:tcPr>
            <w:tcW w:w="2329" w:type="dxa"/>
            <w:shd w:val="clear" w:color="auto" w:fill="auto"/>
            <w:noWrap/>
            <w:vAlign w:val="bottom"/>
            <w:hideMark/>
          </w:tcPr>
          <w:p w14:paraId="13302B1D" w14:textId="4DBBD0DC" w:rsidR="00F609FF" w:rsidRPr="00F35053" w:rsidRDefault="00F609FF" w:rsidP="00592BF4">
            <w:pPr>
              <w:rPr>
                <w:rFonts w:eastAsia="Times New Roman"/>
              </w:rPr>
            </w:pPr>
            <w:r>
              <w:t>0.271303</w:t>
            </w:r>
          </w:p>
        </w:tc>
        <w:tc>
          <w:tcPr>
            <w:tcW w:w="2329" w:type="dxa"/>
            <w:shd w:val="clear" w:color="auto" w:fill="auto"/>
            <w:noWrap/>
            <w:vAlign w:val="bottom"/>
            <w:hideMark/>
          </w:tcPr>
          <w:p w14:paraId="39F2B38E" w14:textId="4B975A1C" w:rsidR="00F609FF" w:rsidRPr="00F35053" w:rsidRDefault="00F609FF" w:rsidP="00592BF4">
            <w:pPr>
              <w:rPr>
                <w:rFonts w:eastAsia="Times New Roman"/>
              </w:rPr>
            </w:pPr>
            <w:r>
              <w:t>0.064852</w:t>
            </w:r>
          </w:p>
        </w:tc>
        <w:tc>
          <w:tcPr>
            <w:tcW w:w="1933" w:type="dxa"/>
            <w:shd w:val="clear" w:color="auto" w:fill="auto"/>
            <w:noWrap/>
            <w:vAlign w:val="bottom"/>
            <w:hideMark/>
          </w:tcPr>
          <w:p w14:paraId="2EDF1505" w14:textId="5CBC87E8" w:rsidR="00F609FF" w:rsidRPr="00F35053" w:rsidRDefault="00F609FF" w:rsidP="00592BF4">
            <w:pPr>
              <w:rPr>
                <w:rFonts w:eastAsia="Times New Roman"/>
              </w:rPr>
            </w:pPr>
            <w:r>
              <w:t>0.385673</w:t>
            </w:r>
          </w:p>
        </w:tc>
        <w:tc>
          <w:tcPr>
            <w:tcW w:w="1933" w:type="dxa"/>
            <w:shd w:val="clear" w:color="auto" w:fill="auto"/>
            <w:noWrap/>
            <w:vAlign w:val="bottom"/>
            <w:hideMark/>
          </w:tcPr>
          <w:p w14:paraId="3F3630C4" w14:textId="0C45F259" w:rsidR="00F609FF" w:rsidRPr="00F35053" w:rsidRDefault="00F609FF" w:rsidP="00592BF4">
            <w:pPr>
              <w:rPr>
                <w:rFonts w:eastAsia="Times New Roman"/>
              </w:rPr>
            </w:pPr>
            <w:r>
              <w:t>0.195687</w:t>
            </w:r>
          </w:p>
        </w:tc>
      </w:tr>
      <w:tr w:rsidR="00F609FF" w:rsidRPr="00F35053" w14:paraId="3BAE153B" w14:textId="77777777" w:rsidTr="00F609FF">
        <w:trPr>
          <w:trHeight w:val="285"/>
        </w:trPr>
        <w:tc>
          <w:tcPr>
            <w:tcW w:w="1245" w:type="dxa"/>
            <w:shd w:val="clear" w:color="auto" w:fill="auto"/>
            <w:noWrap/>
            <w:vAlign w:val="bottom"/>
            <w:hideMark/>
          </w:tcPr>
          <w:p w14:paraId="2FC00937" w14:textId="77777777" w:rsidR="00F609FF" w:rsidRPr="00F35053" w:rsidRDefault="00F609FF" w:rsidP="00592BF4">
            <w:r w:rsidRPr="00F35053">
              <w:t>10</w:t>
            </w:r>
          </w:p>
        </w:tc>
        <w:tc>
          <w:tcPr>
            <w:tcW w:w="2329" w:type="dxa"/>
            <w:shd w:val="clear" w:color="auto" w:fill="auto"/>
            <w:noWrap/>
            <w:vAlign w:val="bottom"/>
            <w:hideMark/>
          </w:tcPr>
          <w:p w14:paraId="752E461D" w14:textId="295F8190" w:rsidR="00F609FF" w:rsidRPr="00F35053" w:rsidRDefault="00F609FF" w:rsidP="00592BF4">
            <w:pPr>
              <w:rPr>
                <w:rFonts w:eastAsia="Times New Roman"/>
              </w:rPr>
            </w:pPr>
            <w:r>
              <w:t>0.280095</w:t>
            </w:r>
          </w:p>
        </w:tc>
        <w:tc>
          <w:tcPr>
            <w:tcW w:w="2329" w:type="dxa"/>
            <w:shd w:val="clear" w:color="auto" w:fill="auto"/>
            <w:noWrap/>
            <w:vAlign w:val="bottom"/>
            <w:hideMark/>
          </w:tcPr>
          <w:p w14:paraId="0B44BD26" w14:textId="341D9879" w:rsidR="00F609FF" w:rsidRPr="00F35053" w:rsidRDefault="00F609FF" w:rsidP="00592BF4">
            <w:pPr>
              <w:rPr>
                <w:rFonts w:eastAsia="Times New Roman"/>
              </w:rPr>
            </w:pPr>
            <w:r>
              <w:t>0.069066</w:t>
            </w:r>
          </w:p>
        </w:tc>
        <w:tc>
          <w:tcPr>
            <w:tcW w:w="1933" w:type="dxa"/>
            <w:shd w:val="clear" w:color="auto" w:fill="auto"/>
            <w:noWrap/>
            <w:vAlign w:val="bottom"/>
            <w:hideMark/>
          </w:tcPr>
          <w:p w14:paraId="671922F5" w14:textId="49B02BD3" w:rsidR="00F609FF" w:rsidRPr="00F35053" w:rsidRDefault="00F609FF" w:rsidP="00592BF4">
            <w:pPr>
              <w:rPr>
                <w:rFonts w:eastAsia="Times New Roman"/>
              </w:rPr>
            </w:pPr>
            <w:r>
              <w:t>0.388659</w:t>
            </w:r>
          </w:p>
        </w:tc>
        <w:tc>
          <w:tcPr>
            <w:tcW w:w="1933" w:type="dxa"/>
            <w:shd w:val="clear" w:color="auto" w:fill="auto"/>
            <w:noWrap/>
            <w:vAlign w:val="bottom"/>
            <w:hideMark/>
          </w:tcPr>
          <w:p w14:paraId="4A5F0E22" w14:textId="25F67917" w:rsidR="00F609FF" w:rsidRPr="00F35053" w:rsidRDefault="00F609FF" w:rsidP="00592BF4">
            <w:pPr>
              <w:rPr>
                <w:rFonts w:eastAsia="Times New Roman"/>
              </w:rPr>
            </w:pPr>
            <w:r>
              <w:t>0.19997</w:t>
            </w:r>
          </w:p>
        </w:tc>
      </w:tr>
      <w:tr w:rsidR="00F609FF" w:rsidRPr="00F35053" w14:paraId="5C093FE8" w14:textId="77777777" w:rsidTr="00F609FF">
        <w:trPr>
          <w:trHeight w:val="285"/>
        </w:trPr>
        <w:tc>
          <w:tcPr>
            <w:tcW w:w="1245" w:type="dxa"/>
            <w:shd w:val="clear" w:color="auto" w:fill="auto"/>
            <w:noWrap/>
            <w:vAlign w:val="bottom"/>
            <w:hideMark/>
          </w:tcPr>
          <w:p w14:paraId="20713AF9" w14:textId="77777777" w:rsidR="00F609FF" w:rsidRPr="00FC1F5A" w:rsidRDefault="00F609FF" w:rsidP="00592BF4">
            <w:r w:rsidRPr="00FC1F5A">
              <w:t>Average</w:t>
            </w:r>
          </w:p>
        </w:tc>
        <w:tc>
          <w:tcPr>
            <w:tcW w:w="2329" w:type="dxa"/>
            <w:shd w:val="clear" w:color="auto" w:fill="auto"/>
            <w:noWrap/>
            <w:vAlign w:val="bottom"/>
            <w:hideMark/>
          </w:tcPr>
          <w:p w14:paraId="32F02153" w14:textId="46337951" w:rsidR="00F609FF" w:rsidRPr="00FC1F5A" w:rsidRDefault="00F609FF" w:rsidP="00592BF4">
            <w:pPr>
              <w:rPr>
                <w:rFonts w:eastAsia="Times New Roman"/>
                <w:b/>
                <w:bCs/>
              </w:rPr>
            </w:pPr>
            <w:r>
              <w:t>27.37%</w:t>
            </w:r>
          </w:p>
        </w:tc>
        <w:tc>
          <w:tcPr>
            <w:tcW w:w="2329" w:type="dxa"/>
            <w:shd w:val="clear" w:color="auto" w:fill="auto"/>
            <w:noWrap/>
            <w:vAlign w:val="bottom"/>
            <w:hideMark/>
          </w:tcPr>
          <w:p w14:paraId="413B2FD7" w14:textId="0BE889DD" w:rsidR="00F609FF" w:rsidRPr="00FC1F5A" w:rsidRDefault="00F609FF" w:rsidP="00592BF4">
            <w:pPr>
              <w:rPr>
                <w:rFonts w:eastAsia="Times New Roman"/>
                <w:b/>
                <w:bCs/>
              </w:rPr>
            </w:pPr>
            <w:r>
              <w:t>6.55%</w:t>
            </w:r>
          </w:p>
        </w:tc>
        <w:tc>
          <w:tcPr>
            <w:tcW w:w="1933" w:type="dxa"/>
            <w:shd w:val="clear" w:color="auto" w:fill="auto"/>
            <w:noWrap/>
            <w:vAlign w:val="bottom"/>
            <w:hideMark/>
          </w:tcPr>
          <w:p w14:paraId="16A717E9" w14:textId="0850A8B4" w:rsidR="00F609FF" w:rsidRPr="00FC1F5A" w:rsidRDefault="00F609FF" w:rsidP="00592BF4">
            <w:pPr>
              <w:rPr>
                <w:rFonts w:eastAsia="Times New Roman"/>
                <w:b/>
                <w:bCs/>
              </w:rPr>
            </w:pPr>
            <w:r>
              <w:t>38.80%</w:t>
            </w:r>
          </w:p>
        </w:tc>
        <w:tc>
          <w:tcPr>
            <w:tcW w:w="1933" w:type="dxa"/>
            <w:shd w:val="clear" w:color="auto" w:fill="auto"/>
            <w:noWrap/>
            <w:vAlign w:val="bottom"/>
            <w:hideMark/>
          </w:tcPr>
          <w:p w14:paraId="234D0017" w14:textId="44F7974A" w:rsidR="00F609FF" w:rsidRPr="00FC1F5A" w:rsidRDefault="00F609FF" w:rsidP="00592BF4">
            <w:pPr>
              <w:rPr>
                <w:rFonts w:eastAsia="Times New Roman"/>
                <w:b/>
                <w:bCs/>
              </w:rPr>
            </w:pPr>
            <w:r>
              <w:t>19.84%</w:t>
            </w:r>
          </w:p>
        </w:tc>
      </w:tr>
      <w:tr w:rsidR="00F609FF" w:rsidRPr="00F35053" w14:paraId="4B55DFAB" w14:textId="77777777" w:rsidTr="00F609FF">
        <w:trPr>
          <w:trHeight w:val="285"/>
        </w:trPr>
        <w:tc>
          <w:tcPr>
            <w:tcW w:w="1245" w:type="dxa"/>
            <w:shd w:val="clear" w:color="auto" w:fill="auto"/>
            <w:noWrap/>
            <w:vAlign w:val="bottom"/>
          </w:tcPr>
          <w:p w14:paraId="69E5810B" w14:textId="77777777" w:rsidR="00F609FF" w:rsidRPr="00FC1F5A" w:rsidRDefault="00F609FF" w:rsidP="00592BF4">
            <w:r w:rsidRPr="00FC1F5A">
              <w:t>Min Value</w:t>
            </w:r>
          </w:p>
        </w:tc>
        <w:tc>
          <w:tcPr>
            <w:tcW w:w="2329" w:type="dxa"/>
            <w:shd w:val="clear" w:color="auto" w:fill="auto"/>
            <w:noWrap/>
            <w:vAlign w:val="bottom"/>
          </w:tcPr>
          <w:p w14:paraId="24947411" w14:textId="1AA60685" w:rsidR="00F609FF" w:rsidRPr="00FC1F5A" w:rsidRDefault="00F609FF" w:rsidP="00592BF4">
            <w:pPr>
              <w:rPr>
                <w:rFonts w:eastAsia="Times New Roman"/>
                <w:b/>
                <w:bCs/>
              </w:rPr>
            </w:pPr>
            <w:r>
              <w:t>26.98%</w:t>
            </w:r>
          </w:p>
        </w:tc>
        <w:tc>
          <w:tcPr>
            <w:tcW w:w="2329" w:type="dxa"/>
            <w:shd w:val="clear" w:color="auto" w:fill="auto"/>
            <w:noWrap/>
            <w:vAlign w:val="bottom"/>
          </w:tcPr>
          <w:p w14:paraId="6E356752" w14:textId="47D3E37C" w:rsidR="00F609FF" w:rsidRPr="00FC1F5A" w:rsidRDefault="00F609FF" w:rsidP="00592BF4">
            <w:pPr>
              <w:rPr>
                <w:rFonts w:eastAsia="Times New Roman"/>
                <w:b/>
                <w:bCs/>
              </w:rPr>
            </w:pPr>
            <w:r>
              <w:t>6.41%</w:t>
            </w:r>
          </w:p>
        </w:tc>
        <w:tc>
          <w:tcPr>
            <w:tcW w:w="1933" w:type="dxa"/>
            <w:shd w:val="clear" w:color="auto" w:fill="auto"/>
            <w:noWrap/>
            <w:vAlign w:val="bottom"/>
          </w:tcPr>
          <w:p w14:paraId="11C9A902" w14:textId="5251F695" w:rsidR="00F609FF" w:rsidRPr="00FC1F5A" w:rsidRDefault="00F609FF" w:rsidP="00592BF4">
            <w:pPr>
              <w:rPr>
                <w:rFonts w:eastAsia="Times New Roman"/>
                <w:b/>
                <w:bCs/>
              </w:rPr>
            </w:pPr>
            <w:r>
              <w:t>38.57%</w:t>
            </w:r>
          </w:p>
        </w:tc>
        <w:tc>
          <w:tcPr>
            <w:tcW w:w="1933" w:type="dxa"/>
            <w:shd w:val="clear" w:color="auto" w:fill="auto"/>
            <w:noWrap/>
            <w:vAlign w:val="bottom"/>
          </w:tcPr>
          <w:p w14:paraId="00655AB7" w14:textId="5FFE2AFC" w:rsidR="00F609FF" w:rsidRPr="00FC1F5A" w:rsidRDefault="00F609FF" w:rsidP="00592BF4">
            <w:pPr>
              <w:rPr>
                <w:rFonts w:eastAsia="Times New Roman"/>
                <w:b/>
                <w:bCs/>
              </w:rPr>
            </w:pPr>
            <w:r>
              <w:t>19.57%</w:t>
            </w:r>
          </w:p>
        </w:tc>
      </w:tr>
      <w:tr w:rsidR="00F609FF" w:rsidRPr="00F35053" w14:paraId="068B7C4A" w14:textId="77777777" w:rsidTr="00F609FF">
        <w:trPr>
          <w:trHeight w:val="285"/>
        </w:trPr>
        <w:tc>
          <w:tcPr>
            <w:tcW w:w="1245" w:type="dxa"/>
            <w:shd w:val="clear" w:color="auto" w:fill="auto"/>
            <w:noWrap/>
            <w:vAlign w:val="bottom"/>
          </w:tcPr>
          <w:p w14:paraId="38727E03" w14:textId="77777777" w:rsidR="00F609FF" w:rsidRPr="00FC1F5A" w:rsidRDefault="00F609FF" w:rsidP="00592BF4">
            <w:r w:rsidRPr="00FC1F5A">
              <w:t>Max Value</w:t>
            </w:r>
          </w:p>
        </w:tc>
        <w:tc>
          <w:tcPr>
            <w:tcW w:w="2329" w:type="dxa"/>
            <w:shd w:val="clear" w:color="auto" w:fill="auto"/>
            <w:noWrap/>
            <w:vAlign w:val="bottom"/>
          </w:tcPr>
          <w:p w14:paraId="1B59079E" w14:textId="5E70F02E" w:rsidR="00F609FF" w:rsidRPr="00FC1F5A" w:rsidRDefault="00F609FF" w:rsidP="00592BF4">
            <w:pPr>
              <w:rPr>
                <w:rFonts w:eastAsia="Times New Roman"/>
                <w:b/>
                <w:bCs/>
              </w:rPr>
            </w:pPr>
            <w:r>
              <w:t>28.01%</w:t>
            </w:r>
          </w:p>
        </w:tc>
        <w:tc>
          <w:tcPr>
            <w:tcW w:w="2329" w:type="dxa"/>
            <w:shd w:val="clear" w:color="auto" w:fill="auto"/>
            <w:noWrap/>
            <w:vAlign w:val="bottom"/>
          </w:tcPr>
          <w:p w14:paraId="4185F9A9" w14:textId="79DC8C2E" w:rsidR="00F609FF" w:rsidRPr="00FC1F5A" w:rsidRDefault="00F609FF" w:rsidP="00592BF4">
            <w:pPr>
              <w:rPr>
                <w:rFonts w:eastAsia="Times New Roman"/>
                <w:b/>
                <w:bCs/>
              </w:rPr>
            </w:pPr>
            <w:r>
              <w:t>6.91%</w:t>
            </w:r>
          </w:p>
        </w:tc>
        <w:tc>
          <w:tcPr>
            <w:tcW w:w="1933" w:type="dxa"/>
            <w:shd w:val="clear" w:color="auto" w:fill="auto"/>
            <w:noWrap/>
            <w:vAlign w:val="bottom"/>
          </w:tcPr>
          <w:p w14:paraId="4BC7AA40" w14:textId="5B969971" w:rsidR="00F609FF" w:rsidRPr="00FC1F5A" w:rsidRDefault="00F609FF" w:rsidP="00592BF4">
            <w:pPr>
              <w:rPr>
                <w:rFonts w:eastAsia="Times New Roman"/>
                <w:b/>
                <w:bCs/>
              </w:rPr>
            </w:pPr>
            <w:r>
              <w:t>38.99%</w:t>
            </w:r>
          </w:p>
        </w:tc>
        <w:tc>
          <w:tcPr>
            <w:tcW w:w="1933" w:type="dxa"/>
            <w:shd w:val="clear" w:color="auto" w:fill="auto"/>
            <w:noWrap/>
            <w:vAlign w:val="bottom"/>
          </w:tcPr>
          <w:p w14:paraId="45DB3BA1" w14:textId="2264C8AA" w:rsidR="00F609FF" w:rsidRPr="00FC1F5A" w:rsidRDefault="00F609FF" w:rsidP="00592BF4">
            <w:pPr>
              <w:rPr>
                <w:rFonts w:eastAsia="Times New Roman"/>
                <w:b/>
                <w:bCs/>
              </w:rPr>
            </w:pPr>
            <w:r>
              <w:t>20.19%</w:t>
            </w:r>
          </w:p>
        </w:tc>
      </w:tr>
    </w:tbl>
    <w:p w14:paraId="302BCC78" w14:textId="77777777" w:rsidR="00F609FF" w:rsidRDefault="00F609FF" w:rsidP="00592BF4">
      <w:pPr>
        <w:pStyle w:val="ListParagraph"/>
      </w:pPr>
    </w:p>
    <w:p w14:paraId="679F888D" w14:textId="77777777" w:rsidR="00D14913" w:rsidRPr="007E4146" w:rsidRDefault="00D14913" w:rsidP="00592BF4">
      <w:pPr>
        <w:rPr>
          <w:rFonts w:ascii="Times New Roman" w:hAnsi="Times New Roman" w:cs="Times New Roman"/>
          <w:sz w:val="24"/>
          <w:szCs w:val="24"/>
        </w:rPr>
      </w:pPr>
      <w:r w:rsidRPr="007E4146">
        <w:rPr>
          <w:rFonts w:ascii="Times New Roman" w:hAnsi="Times New Roman" w:cs="Times New Roman"/>
          <w:sz w:val="24"/>
          <w:szCs w:val="24"/>
        </w:rPr>
        <w:t>The analysis reveals poor management of workload distribution and uneven allocation of staff and material resources. Particularly striking is the extremely low utilization of Operator 2 and Machine 2, indicating inefficient resource utilization, which ultimately leads to increased company expenses. Considering the minimal utilization of these operators, removing them from the model emerges as a cost-effective solution. This strategic action has the potential to significantly enhance the utilization rates of Operator Assisted Machine 1 by up to 38% and Self-Checkout Machine 1 by as much as 59%, thereby optimizing resource allocation and improving overall operational efficiency.</w:t>
      </w:r>
    </w:p>
    <w:p w14:paraId="503237C2" w14:textId="546A064C" w:rsidR="00FB5971" w:rsidRPr="007E4146" w:rsidRDefault="00FB5971" w:rsidP="00592BF4">
      <w:pPr>
        <w:rPr>
          <w:rFonts w:ascii="Times New Roman" w:hAnsi="Times New Roman" w:cs="Times New Roman"/>
          <w:sz w:val="24"/>
          <w:szCs w:val="24"/>
        </w:rPr>
      </w:pPr>
      <w:r w:rsidRPr="007E4146">
        <w:rPr>
          <w:rFonts w:ascii="Times New Roman" w:hAnsi="Times New Roman" w:cs="Times New Roman"/>
          <w:sz w:val="24"/>
          <w:szCs w:val="24"/>
        </w:rPr>
        <w:t>This reallocation strategy aims to streamline operations, reduce costs, and improve overall system efficiency. However, it's essential to conduct further analysis and potentially run additional simulations to validate these findings and assess the broader impact on system performance and customer experience.</w:t>
      </w:r>
    </w:p>
    <w:p w14:paraId="0BFCE816" w14:textId="77777777" w:rsidR="00175C08" w:rsidRDefault="00175C08" w:rsidP="00592BF4"/>
    <w:p w14:paraId="13320FF7" w14:textId="77777777" w:rsidR="006E7D7C" w:rsidRDefault="006E7D7C" w:rsidP="00592BF4"/>
    <w:p w14:paraId="751F845D" w14:textId="197FA4E1" w:rsidR="00285C61" w:rsidRPr="007E4146" w:rsidRDefault="00220CCA" w:rsidP="00220CCA">
      <w:pPr>
        <w:pStyle w:val="Heading2"/>
        <w:rPr>
          <w:rFonts w:ascii="Times New Roman" w:hAnsi="Times New Roman" w:cs="Times New Roman"/>
          <w:b/>
          <w:bCs/>
        </w:rPr>
      </w:pPr>
      <w:bookmarkStart w:id="19" w:name="_Toc160142677"/>
      <w:r w:rsidRPr="007E4146">
        <w:rPr>
          <w:rFonts w:ascii="Times New Roman" w:hAnsi="Times New Roman" w:cs="Times New Roman"/>
          <w:b/>
          <w:bCs/>
        </w:rPr>
        <w:t xml:space="preserve">5.5 </w:t>
      </w:r>
      <w:r w:rsidR="00175C08" w:rsidRPr="007E4146">
        <w:rPr>
          <w:rFonts w:ascii="Times New Roman" w:hAnsi="Times New Roman" w:cs="Times New Roman"/>
          <w:b/>
          <w:bCs/>
        </w:rPr>
        <w:t>Developed Model:</w:t>
      </w:r>
      <w:bookmarkEnd w:id="19"/>
    </w:p>
    <w:p w14:paraId="046AC5A0" w14:textId="77777777" w:rsidR="00175C08" w:rsidRPr="00175C08" w:rsidRDefault="00175C08" w:rsidP="00592BF4"/>
    <w:p w14:paraId="5AA070EB" w14:textId="7FA158C2" w:rsidR="00175C08" w:rsidRPr="007E4146" w:rsidRDefault="00175C08" w:rsidP="00592BF4">
      <w:pPr>
        <w:rPr>
          <w:rFonts w:ascii="Times New Roman" w:hAnsi="Times New Roman" w:cs="Times New Roman"/>
          <w:sz w:val="24"/>
          <w:szCs w:val="24"/>
        </w:rPr>
      </w:pPr>
      <w:r w:rsidRPr="007E4146">
        <w:rPr>
          <w:rFonts w:ascii="Times New Roman" w:hAnsi="Times New Roman" w:cs="Times New Roman"/>
          <w:sz w:val="24"/>
          <w:szCs w:val="24"/>
        </w:rPr>
        <w:t>Removing one operator and one self-checkout machine presents an alternative strategy for optimizing resource utilization and cutting costs while preserving operational efficiency. By implementing this alternate solution, the company can achieve cost savings without significantly compromising service quality. However, it's essential to carefully analyse the potential impact and adjust operations accordingly to ensure a smooth transition and continued effectiveness of the checkout process.</w:t>
      </w:r>
    </w:p>
    <w:p w14:paraId="30F0CBED" w14:textId="65E3700D" w:rsidR="00D73DDE" w:rsidRDefault="00285C61" w:rsidP="00592BF4">
      <w:r w:rsidRPr="00285C61">
        <w:rPr>
          <w:noProof/>
        </w:rPr>
        <w:lastRenderedPageBreak/>
        <w:drawing>
          <wp:inline distT="0" distB="0" distL="0" distR="0" wp14:anchorId="64244B14" wp14:editId="0F2DAA1A">
            <wp:extent cx="5731510" cy="2500630"/>
            <wp:effectExtent l="0" t="0" r="0" b="1270"/>
            <wp:docPr id="792181551" name="Picture 1" descr="A diagram of a computer networ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81551" name="Picture 1" descr="A diagram of a computer network&#10;&#10;Description automatically generated with medium confidence"/>
                    <pic:cNvPicPr/>
                  </pic:nvPicPr>
                  <pic:blipFill>
                    <a:blip r:embed="rId10"/>
                    <a:stretch>
                      <a:fillRect/>
                    </a:stretch>
                  </pic:blipFill>
                  <pic:spPr>
                    <a:xfrm>
                      <a:off x="0" y="0"/>
                      <a:ext cx="5731510" cy="2500630"/>
                    </a:xfrm>
                    <a:prstGeom prst="rect">
                      <a:avLst/>
                    </a:prstGeom>
                  </pic:spPr>
                </pic:pic>
              </a:graphicData>
            </a:graphic>
          </wp:inline>
        </w:drawing>
      </w:r>
    </w:p>
    <w:p w14:paraId="4DC1BFED" w14:textId="77777777" w:rsidR="00D73DDE" w:rsidRDefault="00D73DDE" w:rsidP="00592BF4"/>
    <w:p w14:paraId="49F34ADE" w14:textId="77777777" w:rsidR="00220CCA" w:rsidRDefault="00220CCA" w:rsidP="00592BF4"/>
    <w:p w14:paraId="158C0476" w14:textId="1EE1DFB1" w:rsidR="00220CCA" w:rsidRPr="007E4146" w:rsidRDefault="00220CCA" w:rsidP="00220CCA">
      <w:pPr>
        <w:pStyle w:val="Heading2"/>
        <w:rPr>
          <w:rFonts w:ascii="Times New Roman" w:hAnsi="Times New Roman" w:cs="Times New Roman"/>
          <w:b/>
          <w:bCs/>
        </w:rPr>
      </w:pPr>
      <w:bookmarkStart w:id="20" w:name="_Toc160142678"/>
      <w:r w:rsidRPr="007E4146">
        <w:rPr>
          <w:rFonts w:ascii="Times New Roman" w:hAnsi="Times New Roman" w:cs="Times New Roman"/>
          <w:b/>
          <w:bCs/>
        </w:rPr>
        <w:t>5.</w:t>
      </w:r>
      <w:r w:rsidR="0024192B" w:rsidRPr="007E4146">
        <w:rPr>
          <w:rFonts w:ascii="Times New Roman" w:hAnsi="Times New Roman" w:cs="Times New Roman"/>
          <w:b/>
          <w:bCs/>
        </w:rPr>
        <w:t xml:space="preserve">6 </w:t>
      </w:r>
      <w:r w:rsidR="00FB7002" w:rsidRPr="007E4146">
        <w:rPr>
          <w:rFonts w:ascii="Times New Roman" w:hAnsi="Times New Roman" w:cs="Times New Roman"/>
          <w:b/>
          <w:bCs/>
        </w:rPr>
        <w:t xml:space="preserve">Simulation </w:t>
      </w:r>
      <w:proofErr w:type="gramStart"/>
      <w:r w:rsidR="00FB7002" w:rsidRPr="007E4146">
        <w:rPr>
          <w:rFonts w:ascii="Times New Roman" w:hAnsi="Times New Roman" w:cs="Times New Roman"/>
          <w:b/>
          <w:bCs/>
        </w:rPr>
        <w:t xml:space="preserve">results </w:t>
      </w:r>
      <w:r w:rsidRPr="007E4146">
        <w:rPr>
          <w:rFonts w:ascii="Times New Roman" w:hAnsi="Times New Roman" w:cs="Times New Roman"/>
          <w:b/>
          <w:bCs/>
        </w:rPr>
        <w:t xml:space="preserve"> </w:t>
      </w:r>
      <w:r w:rsidR="00FB7002" w:rsidRPr="007E4146">
        <w:rPr>
          <w:rFonts w:ascii="Times New Roman" w:hAnsi="Times New Roman" w:cs="Times New Roman"/>
          <w:b/>
          <w:bCs/>
        </w:rPr>
        <w:t>for</w:t>
      </w:r>
      <w:proofErr w:type="gramEnd"/>
      <w:r w:rsidRPr="007E4146">
        <w:rPr>
          <w:rFonts w:ascii="Times New Roman" w:hAnsi="Times New Roman" w:cs="Times New Roman"/>
          <w:b/>
          <w:bCs/>
        </w:rPr>
        <w:t xml:space="preserve"> Developed Model:</w:t>
      </w:r>
      <w:bookmarkEnd w:id="20"/>
    </w:p>
    <w:p w14:paraId="30955E2B" w14:textId="77777777" w:rsidR="00175C08" w:rsidRDefault="00175C08" w:rsidP="00592BF4"/>
    <w:tbl>
      <w:tblPr>
        <w:tblW w:w="7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5"/>
        <w:gridCol w:w="3143"/>
        <w:gridCol w:w="2644"/>
      </w:tblGrid>
      <w:tr w:rsidR="00175C08" w:rsidRPr="00461D94" w14:paraId="4485FC79" w14:textId="77777777" w:rsidTr="00BE43C7">
        <w:trPr>
          <w:trHeight w:val="285"/>
        </w:trPr>
        <w:tc>
          <w:tcPr>
            <w:tcW w:w="1245" w:type="dxa"/>
            <w:shd w:val="clear" w:color="auto" w:fill="auto"/>
            <w:noWrap/>
            <w:vAlign w:val="bottom"/>
            <w:hideMark/>
          </w:tcPr>
          <w:p w14:paraId="4C9245E4" w14:textId="77777777" w:rsidR="00175C08" w:rsidRPr="00461D94" w:rsidRDefault="00175C08" w:rsidP="00592BF4">
            <w:r w:rsidRPr="00461D94">
              <w:t>Replication</w:t>
            </w:r>
          </w:p>
        </w:tc>
        <w:tc>
          <w:tcPr>
            <w:tcW w:w="3143" w:type="dxa"/>
            <w:shd w:val="clear" w:color="auto" w:fill="auto"/>
            <w:noWrap/>
            <w:vAlign w:val="bottom"/>
            <w:hideMark/>
          </w:tcPr>
          <w:p w14:paraId="229023D5" w14:textId="43E0561A" w:rsidR="00175C08" w:rsidRPr="00461D94" w:rsidRDefault="00175C08" w:rsidP="00592BF4">
            <w:r w:rsidRPr="00461D94">
              <w:t>[Operator1</w:t>
            </w:r>
            <w:proofErr w:type="gramStart"/>
            <w:r w:rsidRPr="00461D94">
              <w:t>].Utilisation</w:t>
            </w:r>
            <w:proofErr w:type="gramEnd"/>
          </w:p>
        </w:tc>
        <w:tc>
          <w:tcPr>
            <w:tcW w:w="2644" w:type="dxa"/>
            <w:shd w:val="clear" w:color="auto" w:fill="auto"/>
            <w:noWrap/>
            <w:vAlign w:val="bottom"/>
            <w:hideMark/>
          </w:tcPr>
          <w:p w14:paraId="0EBB5A5B" w14:textId="7503F7D4" w:rsidR="00175C08" w:rsidRPr="00461D94" w:rsidRDefault="00175C08" w:rsidP="00592BF4">
            <w:r w:rsidRPr="00461D94">
              <w:t>[Selfchec</w:t>
            </w:r>
            <w:r>
              <w:t>kout</w:t>
            </w:r>
            <w:r w:rsidRPr="00461D94">
              <w:t>1</w:t>
            </w:r>
            <w:proofErr w:type="gramStart"/>
            <w:r w:rsidRPr="00461D94">
              <w:t>].Utilisation</w:t>
            </w:r>
            <w:proofErr w:type="gramEnd"/>
          </w:p>
        </w:tc>
      </w:tr>
      <w:tr w:rsidR="00175C08" w:rsidRPr="00461D94" w14:paraId="01A8F324" w14:textId="77777777" w:rsidTr="00BE43C7">
        <w:trPr>
          <w:trHeight w:val="285"/>
        </w:trPr>
        <w:tc>
          <w:tcPr>
            <w:tcW w:w="1245" w:type="dxa"/>
            <w:shd w:val="clear" w:color="auto" w:fill="auto"/>
            <w:noWrap/>
            <w:vAlign w:val="bottom"/>
            <w:hideMark/>
          </w:tcPr>
          <w:p w14:paraId="63337643" w14:textId="77777777" w:rsidR="00175C08" w:rsidRPr="00461D94" w:rsidRDefault="00175C08" w:rsidP="00592BF4">
            <w:r w:rsidRPr="00461D94">
              <w:t>1</w:t>
            </w:r>
          </w:p>
        </w:tc>
        <w:tc>
          <w:tcPr>
            <w:tcW w:w="3143" w:type="dxa"/>
            <w:shd w:val="clear" w:color="auto" w:fill="auto"/>
            <w:noWrap/>
            <w:vAlign w:val="bottom"/>
            <w:hideMark/>
          </w:tcPr>
          <w:p w14:paraId="484CCD0B" w14:textId="3AC7F7F0" w:rsidR="00175C08" w:rsidRPr="00461D94" w:rsidRDefault="00175C08" w:rsidP="00592BF4">
            <w:pPr>
              <w:rPr>
                <w:rFonts w:eastAsia="Times New Roman"/>
              </w:rPr>
            </w:pPr>
            <w:r>
              <w:t>0.36037</w:t>
            </w:r>
          </w:p>
        </w:tc>
        <w:tc>
          <w:tcPr>
            <w:tcW w:w="2644" w:type="dxa"/>
            <w:shd w:val="clear" w:color="auto" w:fill="auto"/>
            <w:noWrap/>
            <w:vAlign w:val="bottom"/>
            <w:hideMark/>
          </w:tcPr>
          <w:p w14:paraId="4562FDA1" w14:textId="78790B37" w:rsidR="00175C08" w:rsidRPr="00461D94" w:rsidRDefault="00175C08" w:rsidP="00592BF4">
            <w:pPr>
              <w:rPr>
                <w:rFonts w:eastAsia="Times New Roman"/>
              </w:rPr>
            </w:pPr>
            <w:r>
              <w:t>0.558956</w:t>
            </w:r>
          </w:p>
        </w:tc>
      </w:tr>
      <w:tr w:rsidR="00175C08" w:rsidRPr="00461D94" w14:paraId="5B760159" w14:textId="77777777" w:rsidTr="00BE43C7">
        <w:trPr>
          <w:trHeight w:val="285"/>
        </w:trPr>
        <w:tc>
          <w:tcPr>
            <w:tcW w:w="1245" w:type="dxa"/>
            <w:shd w:val="clear" w:color="auto" w:fill="auto"/>
            <w:noWrap/>
            <w:vAlign w:val="bottom"/>
            <w:hideMark/>
          </w:tcPr>
          <w:p w14:paraId="498463E6" w14:textId="77777777" w:rsidR="00175C08" w:rsidRPr="00461D94" w:rsidRDefault="00175C08" w:rsidP="00592BF4">
            <w:r w:rsidRPr="00461D94">
              <w:t>2</w:t>
            </w:r>
          </w:p>
        </w:tc>
        <w:tc>
          <w:tcPr>
            <w:tcW w:w="3143" w:type="dxa"/>
            <w:shd w:val="clear" w:color="auto" w:fill="auto"/>
            <w:noWrap/>
            <w:vAlign w:val="bottom"/>
            <w:hideMark/>
          </w:tcPr>
          <w:p w14:paraId="76F954C1" w14:textId="4896C378" w:rsidR="00175C08" w:rsidRPr="00461D94" w:rsidRDefault="00175C08" w:rsidP="00592BF4">
            <w:pPr>
              <w:rPr>
                <w:rFonts w:eastAsia="Times New Roman"/>
              </w:rPr>
            </w:pPr>
            <w:r>
              <w:t>0.367575</w:t>
            </w:r>
          </w:p>
        </w:tc>
        <w:tc>
          <w:tcPr>
            <w:tcW w:w="2644" w:type="dxa"/>
            <w:shd w:val="clear" w:color="auto" w:fill="auto"/>
            <w:noWrap/>
            <w:vAlign w:val="bottom"/>
            <w:hideMark/>
          </w:tcPr>
          <w:p w14:paraId="5635727D" w14:textId="3FC0E17F" w:rsidR="00175C08" w:rsidRPr="00461D94" w:rsidRDefault="00175C08" w:rsidP="00592BF4">
            <w:pPr>
              <w:rPr>
                <w:rFonts w:eastAsia="Times New Roman"/>
              </w:rPr>
            </w:pPr>
            <w:r>
              <w:t>0.56234</w:t>
            </w:r>
          </w:p>
        </w:tc>
      </w:tr>
      <w:tr w:rsidR="00175C08" w:rsidRPr="00461D94" w14:paraId="06F40049" w14:textId="77777777" w:rsidTr="00BE43C7">
        <w:trPr>
          <w:trHeight w:val="285"/>
        </w:trPr>
        <w:tc>
          <w:tcPr>
            <w:tcW w:w="1245" w:type="dxa"/>
            <w:shd w:val="clear" w:color="auto" w:fill="auto"/>
            <w:noWrap/>
            <w:vAlign w:val="bottom"/>
            <w:hideMark/>
          </w:tcPr>
          <w:p w14:paraId="591E884D" w14:textId="77777777" w:rsidR="00175C08" w:rsidRPr="00461D94" w:rsidRDefault="00175C08" w:rsidP="00592BF4">
            <w:r w:rsidRPr="00461D94">
              <w:t>3</w:t>
            </w:r>
          </w:p>
        </w:tc>
        <w:tc>
          <w:tcPr>
            <w:tcW w:w="3143" w:type="dxa"/>
            <w:shd w:val="clear" w:color="auto" w:fill="auto"/>
            <w:noWrap/>
            <w:vAlign w:val="bottom"/>
            <w:hideMark/>
          </w:tcPr>
          <w:p w14:paraId="035FCB11" w14:textId="53BD7F0E" w:rsidR="00175C08" w:rsidRPr="00461D94" w:rsidRDefault="00175C08" w:rsidP="00592BF4">
            <w:pPr>
              <w:rPr>
                <w:rFonts w:eastAsia="Times New Roman"/>
              </w:rPr>
            </w:pPr>
            <w:r>
              <w:t>0.360398</w:t>
            </w:r>
          </w:p>
        </w:tc>
        <w:tc>
          <w:tcPr>
            <w:tcW w:w="2644" w:type="dxa"/>
            <w:shd w:val="clear" w:color="auto" w:fill="auto"/>
            <w:noWrap/>
            <w:vAlign w:val="bottom"/>
            <w:hideMark/>
          </w:tcPr>
          <w:p w14:paraId="0CFDFD88" w14:textId="05A38405" w:rsidR="00175C08" w:rsidRPr="00461D94" w:rsidRDefault="00175C08" w:rsidP="00592BF4">
            <w:pPr>
              <w:rPr>
                <w:rFonts w:eastAsia="Times New Roman"/>
              </w:rPr>
            </w:pPr>
            <w:r>
              <w:t>0.559093</w:t>
            </w:r>
          </w:p>
        </w:tc>
      </w:tr>
      <w:tr w:rsidR="00175C08" w:rsidRPr="00461D94" w14:paraId="2A076E04" w14:textId="77777777" w:rsidTr="00BE43C7">
        <w:trPr>
          <w:trHeight w:val="285"/>
        </w:trPr>
        <w:tc>
          <w:tcPr>
            <w:tcW w:w="1245" w:type="dxa"/>
            <w:shd w:val="clear" w:color="auto" w:fill="auto"/>
            <w:noWrap/>
            <w:vAlign w:val="bottom"/>
            <w:hideMark/>
          </w:tcPr>
          <w:p w14:paraId="59BB94A2" w14:textId="77777777" w:rsidR="00175C08" w:rsidRPr="00461D94" w:rsidRDefault="00175C08" w:rsidP="00592BF4">
            <w:r w:rsidRPr="00461D94">
              <w:t>4</w:t>
            </w:r>
          </w:p>
        </w:tc>
        <w:tc>
          <w:tcPr>
            <w:tcW w:w="3143" w:type="dxa"/>
            <w:shd w:val="clear" w:color="auto" w:fill="auto"/>
            <w:noWrap/>
            <w:vAlign w:val="bottom"/>
            <w:hideMark/>
          </w:tcPr>
          <w:p w14:paraId="0C41F9D3" w14:textId="0E9A5C55" w:rsidR="00175C08" w:rsidRPr="00461D94" w:rsidRDefault="00175C08" w:rsidP="00592BF4">
            <w:pPr>
              <w:rPr>
                <w:rFonts w:eastAsia="Times New Roman"/>
              </w:rPr>
            </w:pPr>
            <w:r>
              <w:t>0.363669</w:t>
            </w:r>
          </w:p>
        </w:tc>
        <w:tc>
          <w:tcPr>
            <w:tcW w:w="2644" w:type="dxa"/>
            <w:shd w:val="clear" w:color="auto" w:fill="auto"/>
            <w:noWrap/>
            <w:vAlign w:val="bottom"/>
            <w:hideMark/>
          </w:tcPr>
          <w:p w14:paraId="5A19C780" w14:textId="118A06E9" w:rsidR="00175C08" w:rsidRPr="00461D94" w:rsidRDefault="00175C08" w:rsidP="00592BF4">
            <w:pPr>
              <w:rPr>
                <w:rFonts w:eastAsia="Times New Roman"/>
              </w:rPr>
            </w:pPr>
            <w:r>
              <w:t>0.557435</w:t>
            </w:r>
          </w:p>
        </w:tc>
      </w:tr>
      <w:tr w:rsidR="00175C08" w:rsidRPr="00461D94" w14:paraId="58E5B908" w14:textId="77777777" w:rsidTr="00BE43C7">
        <w:trPr>
          <w:trHeight w:val="285"/>
        </w:trPr>
        <w:tc>
          <w:tcPr>
            <w:tcW w:w="1245" w:type="dxa"/>
            <w:shd w:val="clear" w:color="auto" w:fill="auto"/>
            <w:noWrap/>
            <w:vAlign w:val="bottom"/>
            <w:hideMark/>
          </w:tcPr>
          <w:p w14:paraId="7A14543C" w14:textId="77777777" w:rsidR="00175C08" w:rsidRPr="00461D94" w:rsidRDefault="00175C08" w:rsidP="00592BF4">
            <w:r w:rsidRPr="00461D94">
              <w:t>5</w:t>
            </w:r>
          </w:p>
        </w:tc>
        <w:tc>
          <w:tcPr>
            <w:tcW w:w="3143" w:type="dxa"/>
            <w:shd w:val="clear" w:color="auto" w:fill="auto"/>
            <w:noWrap/>
            <w:vAlign w:val="bottom"/>
            <w:hideMark/>
          </w:tcPr>
          <w:p w14:paraId="78F07841" w14:textId="4E945882" w:rsidR="00175C08" w:rsidRPr="00461D94" w:rsidRDefault="00175C08" w:rsidP="00592BF4">
            <w:pPr>
              <w:rPr>
                <w:rFonts w:eastAsia="Times New Roman"/>
              </w:rPr>
            </w:pPr>
            <w:r>
              <w:t>0.362595</w:t>
            </w:r>
          </w:p>
        </w:tc>
        <w:tc>
          <w:tcPr>
            <w:tcW w:w="2644" w:type="dxa"/>
            <w:shd w:val="clear" w:color="auto" w:fill="auto"/>
            <w:noWrap/>
            <w:vAlign w:val="bottom"/>
            <w:hideMark/>
          </w:tcPr>
          <w:p w14:paraId="3C425C8F" w14:textId="33C3C5BE" w:rsidR="00175C08" w:rsidRPr="00461D94" w:rsidRDefault="00175C08" w:rsidP="00592BF4">
            <w:pPr>
              <w:rPr>
                <w:rFonts w:eastAsia="Times New Roman"/>
              </w:rPr>
            </w:pPr>
            <w:r>
              <w:t>0.555618</w:t>
            </w:r>
          </w:p>
        </w:tc>
      </w:tr>
      <w:tr w:rsidR="00175C08" w:rsidRPr="00461D94" w14:paraId="3D702063" w14:textId="77777777" w:rsidTr="00BE43C7">
        <w:trPr>
          <w:trHeight w:val="285"/>
        </w:trPr>
        <w:tc>
          <w:tcPr>
            <w:tcW w:w="1245" w:type="dxa"/>
            <w:shd w:val="clear" w:color="auto" w:fill="auto"/>
            <w:noWrap/>
            <w:vAlign w:val="bottom"/>
            <w:hideMark/>
          </w:tcPr>
          <w:p w14:paraId="7FF85500" w14:textId="77777777" w:rsidR="00175C08" w:rsidRPr="00461D94" w:rsidRDefault="00175C08" w:rsidP="00592BF4">
            <w:r w:rsidRPr="00461D94">
              <w:t>6</w:t>
            </w:r>
          </w:p>
        </w:tc>
        <w:tc>
          <w:tcPr>
            <w:tcW w:w="3143" w:type="dxa"/>
            <w:shd w:val="clear" w:color="auto" w:fill="auto"/>
            <w:noWrap/>
            <w:vAlign w:val="bottom"/>
            <w:hideMark/>
          </w:tcPr>
          <w:p w14:paraId="74E1CCD2" w14:textId="25331071" w:rsidR="00175C08" w:rsidRPr="00461D94" w:rsidRDefault="00175C08" w:rsidP="00592BF4">
            <w:pPr>
              <w:rPr>
                <w:rFonts w:eastAsia="Times New Roman"/>
              </w:rPr>
            </w:pPr>
            <w:r>
              <w:t>0.369877</w:t>
            </w:r>
          </w:p>
        </w:tc>
        <w:tc>
          <w:tcPr>
            <w:tcW w:w="2644" w:type="dxa"/>
            <w:shd w:val="clear" w:color="auto" w:fill="auto"/>
            <w:noWrap/>
            <w:vAlign w:val="bottom"/>
            <w:hideMark/>
          </w:tcPr>
          <w:p w14:paraId="157B7CD1" w14:textId="43B164E3" w:rsidR="00175C08" w:rsidRPr="00461D94" w:rsidRDefault="00175C08" w:rsidP="00592BF4">
            <w:pPr>
              <w:rPr>
                <w:rFonts w:eastAsia="Times New Roman"/>
              </w:rPr>
            </w:pPr>
            <w:r>
              <w:t>0.55527</w:t>
            </w:r>
          </w:p>
        </w:tc>
      </w:tr>
      <w:tr w:rsidR="00175C08" w:rsidRPr="00461D94" w14:paraId="15DB3697" w14:textId="77777777" w:rsidTr="00BE43C7">
        <w:trPr>
          <w:trHeight w:val="285"/>
        </w:trPr>
        <w:tc>
          <w:tcPr>
            <w:tcW w:w="1245" w:type="dxa"/>
            <w:shd w:val="clear" w:color="auto" w:fill="auto"/>
            <w:noWrap/>
            <w:vAlign w:val="bottom"/>
            <w:hideMark/>
          </w:tcPr>
          <w:p w14:paraId="1197543A" w14:textId="77777777" w:rsidR="00175C08" w:rsidRPr="00461D94" w:rsidRDefault="00175C08" w:rsidP="00592BF4">
            <w:r w:rsidRPr="00461D94">
              <w:t>7</w:t>
            </w:r>
          </w:p>
        </w:tc>
        <w:tc>
          <w:tcPr>
            <w:tcW w:w="3143" w:type="dxa"/>
            <w:shd w:val="clear" w:color="auto" w:fill="auto"/>
            <w:noWrap/>
            <w:vAlign w:val="bottom"/>
            <w:hideMark/>
          </w:tcPr>
          <w:p w14:paraId="7586FBE0" w14:textId="33541128" w:rsidR="00175C08" w:rsidRPr="00461D94" w:rsidRDefault="00175C08" w:rsidP="00592BF4">
            <w:pPr>
              <w:rPr>
                <w:rFonts w:eastAsia="Times New Roman"/>
              </w:rPr>
            </w:pPr>
            <w:r>
              <w:t>0.367117</w:t>
            </w:r>
          </w:p>
        </w:tc>
        <w:tc>
          <w:tcPr>
            <w:tcW w:w="2644" w:type="dxa"/>
            <w:shd w:val="clear" w:color="auto" w:fill="auto"/>
            <w:noWrap/>
            <w:vAlign w:val="bottom"/>
            <w:hideMark/>
          </w:tcPr>
          <w:p w14:paraId="5679B32A" w14:textId="2AC119E7" w:rsidR="00175C08" w:rsidRPr="00461D94" w:rsidRDefault="00175C08" w:rsidP="00592BF4">
            <w:pPr>
              <w:rPr>
                <w:rFonts w:eastAsia="Times New Roman"/>
              </w:rPr>
            </w:pPr>
            <w:r>
              <w:t>0.555953</w:t>
            </w:r>
          </w:p>
        </w:tc>
      </w:tr>
      <w:tr w:rsidR="00175C08" w:rsidRPr="00461D94" w14:paraId="2E9725C5" w14:textId="77777777" w:rsidTr="00BE43C7">
        <w:trPr>
          <w:trHeight w:val="285"/>
        </w:trPr>
        <w:tc>
          <w:tcPr>
            <w:tcW w:w="1245" w:type="dxa"/>
            <w:shd w:val="clear" w:color="auto" w:fill="auto"/>
            <w:noWrap/>
            <w:vAlign w:val="bottom"/>
            <w:hideMark/>
          </w:tcPr>
          <w:p w14:paraId="15C9FAA7" w14:textId="77777777" w:rsidR="00175C08" w:rsidRPr="00461D94" w:rsidRDefault="00175C08" w:rsidP="00592BF4">
            <w:r w:rsidRPr="00461D94">
              <w:t>8</w:t>
            </w:r>
          </w:p>
        </w:tc>
        <w:tc>
          <w:tcPr>
            <w:tcW w:w="3143" w:type="dxa"/>
            <w:shd w:val="clear" w:color="auto" w:fill="auto"/>
            <w:noWrap/>
            <w:vAlign w:val="bottom"/>
            <w:hideMark/>
          </w:tcPr>
          <w:p w14:paraId="00A18A33" w14:textId="45F168F5" w:rsidR="00175C08" w:rsidRPr="00461D94" w:rsidRDefault="00175C08" w:rsidP="00592BF4">
            <w:pPr>
              <w:rPr>
                <w:rFonts w:eastAsia="Times New Roman"/>
              </w:rPr>
            </w:pPr>
            <w:r>
              <w:t>0.367102</w:t>
            </w:r>
          </w:p>
        </w:tc>
        <w:tc>
          <w:tcPr>
            <w:tcW w:w="2644" w:type="dxa"/>
            <w:shd w:val="clear" w:color="auto" w:fill="auto"/>
            <w:noWrap/>
            <w:vAlign w:val="bottom"/>
            <w:hideMark/>
          </w:tcPr>
          <w:p w14:paraId="503F7C7A" w14:textId="4ED90383" w:rsidR="00175C08" w:rsidRPr="00461D94" w:rsidRDefault="00175C08" w:rsidP="00592BF4">
            <w:pPr>
              <w:rPr>
                <w:rFonts w:eastAsia="Times New Roman"/>
              </w:rPr>
            </w:pPr>
            <w:r>
              <w:t>0.558142</w:t>
            </w:r>
          </w:p>
        </w:tc>
      </w:tr>
      <w:tr w:rsidR="00175C08" w:rsidRPr="00461D94" w14:paraId="4136F29C" w14:textId="77777777" w:rsidTr="00BE43C7">
        <w:trPr>
          <w:trHeight w:val="285"/>
        </w:trPr>
        <w:tc>
          <w:tcPr>
            <w:tcW w:w="1245" w:type="dxa"/>
            <w:shd w:val="clear" w:color="auto" w:fill="auto"/>
            <w:noWrap/>
            <w:vAlign w:val="bottom"/>
            <w:hideMark/>
          </w:tcPr>
          <w:p w14:paraId="7790C683" w14:textId="77777777" w:rsidR="00175C08" w:rsidRPr="00461D94" w:rsidRDefault="00175C08" w:rsidP="00592BF4">
            <w:r w:rsidRPr="00461D94">
              <w:t>9</w:t>
            </w:r>
          </w:p>
        </w:tc>
        <w:tc>
          <w:tcPr>
            <w:tcW w:w="3143" w:type="dxa"/>
            <w:shd w:val="clear" w:color="auto" w:fill="auto"/>
            <w:noWrap/>
            <w:vAlign w:val="bottom"/>
            <w:hideMark/>
          </w:tcPr>
          <w:p w14:paraId="081C8887" w14:textId="12125CF7" w:rsidR="00175C08" w:rsidRPr="00461D94" w:rsidRDefault="00175C08" w:rsidP="00592BF4">
            <w:pPr>
              <w:rPr>
                <w:rFonts w:eastAsia="Times New Roman"/>
              </w:rPr>
            </w:pPr>
            <w:r>
              <w:t>0.36265</w:t>
            </w:r>
          </w:p>
        </w:tc>
        <w:tc>
          <w:tcPr>
            <w:tcW w:w="2644" w:type="dxa"/>
            <w:shd w:val="clear" w:color="auto" w:fill="auto"/>
            <w:noWrap/>
            <w:vAlign w:val="bottom"/>
            <w:hideMark/>
          </w:tcPr>
          <w:p w14:paraId="49AE5D1D" w14:textId="2384661F" w:rsidR="00175C08" w:rsidRPr="00461D94" w:rsidRDefault="00175C08" w:rsidP="00592BF4">
            <w:pPr>
              <w:rPr>
                <w:rFonts w:eastAsia="Times New Roman"/>
              </w:rPr>
            </w:pPr>
            <w:r>
              <w:t>0.553031</w:t>
            </w:r>
          </w:p>
        </w:tc>
      </w:tr>
      <w:tr w:rsidR="00175C08" w:rsidRPr="00461D94" w14:paraId="11D8B9E7" w14:textId="77777777" w:rsidTr="00BE43C7">
        <w:trPr>
          <w:trHeight w:val="285"/>
        </w:trPr>
        <w:tc>
          <w:tcPr>
            <w:tcW w:w="1245" w:type="dxa"/>
            <w:shd w:val="clear" w:color="auto" w:fill="auto"/>
            <w:noWrap/>
            <w:vAlign w:val="bottom"/>
            <w:hideMark/>
          </w:tcPr>
          <w:p w14:paraId="740612AD" w14:textId="77777777" w:rsidR="00175C08" w:rsidRPr="00461D94" w:rsidRDefault="00175C08" w:rsidP="00592BF4">
            <w:r w:rsidRPr="00461D94">
              <w:t>10</w:t>
            </w:r>
          </w:p>
        </w:tc>
        <w:tc>
          <w:tcPr>
            <w:tcW w:w="3143" w:type="dxa"/>
            <w:shd w:val="clear" w:color="auto" w:fill="auto"/>
            <w:noWrap/>
            <w:vAlign w:val="bottom"/>
            <w:hideMark/>
          </w:tcPr>
          <w:p w14:paraId="2807660B" w14:textId="4145472C" w:rsidR="00175C08" w:rsidRPr="00461D94" w:rsidRDefault="00175C08" w:rsidP="00592BF4">
            <w:pPr>
              <w:rPr>
                <w:rFonts w:eastAsia="Times New Roman"/>
              </w:rPr>
            </w:pPr>
            <w:r>
              <w:t>0.377424</w:t>
            </w:r>
          </w:p>
        </w:tc>
        <w:tc>
          <w:tcPr>
            <w:tcW w:w="2644" w:type="dxa"/>
            <w:shd w:val="clear" w:color="auto" w:fill="auto"/>
            <w:noWrap/>
            <w:vAlign w:val="bottom"/>
            <w:hideMark/>
          </w:tcPr>
          <w:p w14:paraId="3EE27CC0" w14:textId="3FEAB0C8" w:rsidR="00175C08" w:rsidRPr="00461D94" w:rsidRDefault="00175C08" w:rsidP="00592BF4">
            <w:pPr>
              <w:rPr>
                <w:rFonts w:eastAsia="Times New Roman"/>
              </w:rPr>
            </w:pPr>
            <w:r>
              <w:t>0.559309</w:t>
            </w:r>
          </w:p>
        </w:tc>
      </w:tr>
      <w:tr w:rsidR="00175C08" w:rsidRPr="00461D94" w14:paraId="37A2D574" w14:textId="77777777" w:rsidTr="00BE43C7">
        <w:trPr>
          <w:trHeight w:val="285"/>
        </w:trPr>
        <w:tc>
          <w:tcPr>
            <w:tcW w:w="1245" w:type="dxa"/>
            <w:shd w:val="clear" w:color="auto" w:fill="auto"/>
            <w:noWrap/>
            <w:vAlign w:val="bottom"/>
            <w:hideMark/>
          </w:tcPr>
          <w:p w14:paraId="426098D4" w14:textId="77777777" w:rsidR="00175C08" w:rsidRPr="00461D94" w:rsidRDefault="00175C08" w:rsidP="00592BF4">
            <w:r w:rsidRPr="00461D94">
              <w:t>Average</w:t>
            </w:r>
          </w:p>
        </w:tc>
        <w:tc>
          <w:tcPr>
            <w:tcW w:w="3143" w:type="dxa"/>
            <w:shd w:val="clear" w:color="auto" w:fill="auto"/>
            <w:noWrap/>
            <w:vAlign w:val="bottom"/>
            <w:hideMark/>
          </w:tcPr>
          <w:p w14:paraId="0ED3C28D" w14:textId="7FD607B0" w:rsidR="00175C08" w:rsidRPr="00461D94" w:rsidRDefault="00175C08" w:rsidP="00592BF4">
            <w:pPr>
              <w:rPr>
                <w:rFonts w:eastAsia="Times New Roman"/>
                <w:b/>
                <w:bCs/>
              </w:rPr>
            </w:pPr>
            <w:r>
              <w:t>36.59%</w:t>
            </w:r>
          </w:p>
        </w:tc>
        <w:tc>
          <w:tcPr>
            <w:tcW w:w="2644" w:type="dxa"/>
            <w:shd w:val="clear" w:color="auto" w:fill="auto"/>
            <w:noWrap/>
            <w:vAlign w:val="bottom"/>
            <w:hideMark/>
          </w:tcPr>
          <w:p w14:paraId="6CDB6446" w14:textId="69D9CCCA" w:rsidR="00175C08" w:rsidRPr="00461D94" w:rsidRDefault="00175C08" w:rsidP="00592BF4">
            <w:pPr>
              <w:rPr>
                <w:rFonts w:eastAsia="Times New Roman"/>
                <w:b/>
                <w:bCs/>
              </w:rPr>
            </w:pPr>
            <w:r>
              <w:t>55.75%</w:t>
            </w:r>
          </w:p>
        </w:tc>
      </w:tr>
      <w:tr w:rsidR="00175C08" w:rsidRPr="00461D94" w14:paraId="1C82E9EC" w14:textId="77777777" w:rsidTr="00BE43C7">
        <w:trPr>
          <w:trHeight w:val="285"/>
        </w:trPr>
        <w:tc>
          <w:tcPr>
            <w:tcW w:w="1245" w:type="dxa"/>
            <w:shd w:val="clear" w:color="auto" w:fill="auto"/>
            <w:noWrap/>
            <w:vAlign w:val="bottom"/>
            <w:hideMark/>
          </w:tcPr>
          <w:p w14:paraId="7CE39F13" w14:textId="77777777" w:rsidR="00175C08" w:rsidRPr="00461D94" w:rsidRDefault="00175C08" w:rsidP="00592BF4">
            <w:r w:rsidRPr="00461D94">
              <w:t>Min</w:t>
            </w:r>
          </w:p>
        </w:tc>
        <w:tc>
          <w:tcPr>
            <w:tcW w:w="3143" w:type="dxa"/>
            <w:shd w:val="clear" w:color="auto" w:fill="auto"/>
            <w:noWrap/>
            <w:vAlign w:val="bottom"/>
            <w:hideMark/>
          </w:tcPr>
          <w:p w14:paraId="435A973C" w14:textId="7E105331" w:rsidR="00175C08" w:rsidRPr="00461D94" w:rsidRDefault="00175C08" w:rsidP="00592BF4">
            <w:pPr>
              <w:rPr>
                <w:rFonts w:eastAsia="Times New Roman"/>
                <w:b/>
                <w:bCs/>
              </w:rPr>
            </w:pPr>
            <w:r>
              <w:t>36.04%</w:t>
            </w:r>
          </w:p>
        </w:tc>
        <w:tc>
          <w:tcPr>
            <w:tcW w:w="2644" w:type="dxa"/>
            <w:shd w:val="clear" w:color="auto" w:fill="auto"/>
            <w:noWrap/>
            <w:vAlign w:val="bottom"/>
            <w:hideMark/>
          </w:tcPr>
          <w:p w14:paraId="0568B20A" w14:textId="6B0681A1" w:rsidR="00175C08" w:rsidRPr="00461D94" w:rsidRDefault="00175C08" w:rsidP="00592BF4">
            <w:pPr>
              <w:rPr>
                <w:rFonts w:eastAsia="Times New Roman"/>
                <w:b/>
                <w:bCs/>
              </w:rPr>
            </w:pPr>
            <w:r>
              <w:t>55.30%</w:t>
            </w:r>
          </w:p>
        </w:tc>
      </w:tr>
      <w:tr w:rsidR="00175C08" w:rsidRPr="00461D94" w14:paraId="4D10F2A8" w14:textId="77777777" w:rsidTr="00BE43C7">
        <w:trPr>
          <w:trHeight w:val="285"/>
        </w:trPr>
        <w:tc>
          <w:tcPr>
            <w:tcW w:w="1245" w:type="dxa"/>
            <w:shd w:val="clear" w:color="auto" w:fill="auto"/>
            <w:noWrap/>
            <w:vAlign w:val="bottom"/>
            <w:hideMark/>
          </w:tcPr>
          <w:p w14:paraId="6554D6BA" w14:textId="77777777" w:rsidR="00175C08" w:rsidRPr="00461D94" w:rsidRDefault="00175C08" w:rsidP="00592BF4">
            <w:r w:rsidRPr="00461D94">
              <w:t>Max</w:t>
            </w:r>
          </w:p>
        </w:tc>
        <w:tc>
          <w:tcPr>
            <w:tcW w:w="3143" w:type="dxa"/>
            <w:shd w:val="clear" w:color="auto" w:fill="auto"/>
            <w:noWrap/>
            <w:vAlign w:val="bottom"/>
            <w:hideMark/>
          </w:tcPr>
          <w:p w14:paraId="02BE8F2A" w14:textId="0BAB846F" w:rsidR="00175C08" w:rsidRPr="00461D94" w:rsidRDefault="00175C08" w:rsidP="00592BF4">
            <w:pPr>
              <w:rPr>
                <w:rFonts w:eastAsia="Times New Roman"/>
                <w:b/>
                <w:bCs/>
              </w:rPr>
            </w:pPr>
            <w:r>
              <w:t>37.74%</w:t>
            </w:r>
          </w:p>
        </w:tc>
        <w:tc>
          <w:tcPr>
            <w:tcW w:w="2644" w:type="dxa"/>
            <w:shd w:val="clear" w:color="auto" w:fill="auto"/>
            <w:noWrap/>
            <w:vAlign w:val="bottom"/>
            <w:hideMark/>
          </w:tcPr>
          <w:p w14:paraId="6386FFD1" w14:textId="13B8A45B" w:rsidR="00175C08" w:rsidRPr="00461D94" w:rsidRDefault="00175C08" w:rsidP="00592BF4">
            <w:pPr>
              <w:rPr>
                <w:rFonts w:eastAsia="Times New Roman"/>
                <w:b/>
                <w:bCs/>
              </w:rPr>
            </w:pPr>
            <w:r>
              <w:t>56.23%</w:t>
            </w:r>
          </w:p>
        </w:tc>
      </w:tr>
    </w:tbl>
    <w:p w14:paraId="08A826D8" w14:textId="77777777" w:rsidR="00D14913" w:rsidRDefault="00D14913" w:rsidP="00592BF4"/>
    <w:p w14:paraId="400CABED" w14:textId="3C7C8933" w:rsidR="003814A2" w:rsidRPr="003814A2" w:rsidRDefault="003814A2" w:rsidP="003814A2">
      <w:pPr>
        <w:pStyle w:val="Heading1"/>
        <w:rPr>
          <w:rFonts w:ascii="Times New Roman" w:hAnsi="Times New Roman" w:cs="Times New Roman"/>
          <w:b/>
          <w:bCs/>
        </w:rPr>
      </w:pPr>
    </w:p>
    <w:p w14:paraId="36A40792" w14:textId="77777777" w:rsidR="003814A2" w:rsidRDefault="003814A2" w:rsidP="00592BF4">
      <w:pPr>
        <w:rPr>
          <w:rFonts w:ascii="Times New Roman" w:hAnsi="Times New Roman" w:cs="Times New Roman"/>
          <w:sz w:val="24"/>
          <w:szCs w:val="24"/>
        </w:rPr>
      </w:pPr>
    </w:p>
    <w:p w14:paraId="4DC3431B" w14:textId="2E7E407B" w:rsidR="003814A2" w:rsidRDefault="003814A2" w:rsidP="003814A2">
      <w:pPr>
        <w:pStyle w:val="Heading1"/>
        <w:numPr>
          <w:ilvl w:val="0"/>
          <w:numId w:val="4"/>
        </w:numPr>
        <w:rPr>
          <w:rFonts w:ascii="Times New Roman" w:hAnsi="Times New Roman" w:cs="Times New Roman"/>
          <w:b/>
          <w:bCs/>
        </w:rPr>
      </w:pPr>
      <w:bookmarkStart w:id="21" w:name="_Toc160142679"/>
      <w:r w:rsidRPr="0058463C">
        <w:rPr>
          <w:rFonts w:ascii="Times New Roman" w:hAnsi="Times New Roman" w:cs="Times New Roman"/>
          <w:b/>
          <w:bCs/>
        </w:rPr>
        <w:t>Conclusion</w:t>
      </w:r>
      <w:r>
        <w:rPr>
          <w:rFonts w:ascii="Times New Roman" w:hAnsi="Times New Roman" w:cs="Times New Roman"/>
          <w:b/>
          <w:bCs/>
        </w:rPr>
        <w:t xml:space="preserve"> And Recommendations</w:t>
      </w:r>
      <w:r w:rsidRPr="0058463C">
        <w:rPr>
          <w:rFonts w:ascii="Times New Roman" w:hAnsi="Times New Roman" w:cs="Times New Roman"/>
          <w:b/>
          <w:bCs/>
        </w:rPr>
        <w:t>:</w:t>
      </w:r>
      <w:bookmarkEnd w:id="21"/>
    </w:p>
    <w:p w14:paraId="29D26ED1" w14:textId="77777777" w:rsidR="003814A2" w:rsidRDefault="003814A2" w:rsidP="003814A2"/>
    <w:p w14:paraId="4796C0F5" w14:textId="537B5CDF" w:rsidR="003814A2" w:rsidRPr="003814A2" w:rsidRDefault="003814A2" w:rsidP="003814A2">
      <w:pPr>
        <w:rPr>
          <w:rFonts w:ascii="Times New Roman" w:hAnsi="Times New Roman" w:cs="Times New Roman"/>
          <w:sz w:val="24"/>
          <w:szCs w:val="24"/>
        </w:rPr>
      </w:pPr>
      <w:r w:rsidRPr="003814A2">
        <w:rPr>
          <w:rFonts w:ascii="Times New Roman" w:hAnsi="Times New Roman" w:cs="Times New Roman"/>
          <w:sz w:val="24"/>
          <w:szCs w:val="24"/>
        </w:rPr>
        <w:t xml:space="preserve">Customers really like using self-checkout instead of having someone help them at the register. We noticed that some of our staff and machines aren't being used much, like Operator 2 and </w:t>
      </w:r>
      <w:r>
        <w:rPr>
          <w:rFonts w:ascii="Times New Roman" w:hAnsi="Times New Roman" w:cs="Times New Roman"/>
          <w:sz w:val="24"/>
          <w:szCs w:val="24"/>
        </w:rPr>
        <w:t>self-checkout</w:t>
      </w:r>
      <w:r w:rsidRPr="003814A2">
        <w:rPr>
          <w:rFonts w:ascii="Times New Roman" w:hAnsi="Times New Roman" w:cs="Times New Roman"/>
          <w:sz w:val="24"/>
          <w:szCs w:val="24"/>
        </w:rPr>
        <w:t xml:space="preserve"> 2. Since self-checkout is cheaper for us because </w:t>
      </w:r>
      <w:r>
        <w:rPr>
          <w:rFonts w:ascii="Times New Roman" w:hAnsi="Times New Roman" w:cs="Times New Roman"/>
          <w:sz w:val="24"/>
          <w:szCs w:val="24"/>
        </w:rPr>
        <w:t>they</w:t>
      </w:r>
      <w:r w:rsidRPr="003814A2">
        <w:rPr>
          <w:rFonts w:ascii="Times New Roman" w:hAnsi="Times New Roman" w:cs="Times New Roman"/>
          <w:sz w:val="24"/>
          <w:szCs w:val="24"/>
        </w:rPr>
        <w:t xml:space="preserve"> don't have to pay as much in wages, we can save money by using it more. But we need to think about the costs in the short term and long term. Even though cutting staff might save money now, we must consider other costs like maintenance and how much we'll need to spend later. It's important to find the right balance between saving money and making sure things keep running smoothly.</w:t>
      </w:r>
    </w:p>
    <w:p w14:paraId="5BFDC835" w14:textId="204FF62E" w:rsidR="00ED2A8F" w:rsidRPr="007E4146" w:rsidRDefault="00ED2A8F" w:rsidP="00592BF4">
      <w:pPr>
        <w:rPr>
          <w:rFonts w:ascii="Times New Roman" w:hAnsi="Times New Roman" w:cs="Times New Roman"/>
          <w:sz w:val="24"/>
          <w:szCs w:val="24"/>
        </w:rPr>
      </w:pPr>
      <w:r w:rsidRPr="007E4146">
        <w:rPr>
          <w:rFonts w:ascii="Times New Roman" w:hAnsi="Times New Roman" w:cs="Times New Roman"/>
          <w:sz w:val="24"/>
          <w:szCs w:val="24"/>
        </w:rPr>
        <w:t>In conclusion, optimizing resource utilization and cost efficiency is essential for maintaining competitiveness and profitability in the retail industry. By removing underutilized resources such as Operatorcheckout2 and Selfcheckout2 and conducting a thorough cost-benefit analysis, companies can streamline operations, cut costs, and adapt to evolving customer preferences.</w:t>
      </w:r>
    </w:p>
    <w:p w14:paraId="50C6C709" w14:textId="365431EA" w:rsidR="0081071A" w:rsidRDefault="00ED2A8F" w:rsidP="00592BF4">
      <w:pPr>
        <w:rPr>
          <w:rFonts w:ascii="Times New Roman" w:hAnsi="Times New Roman" w:cs="Times New Roman"/>
          <w:sz w:val="24"/>
          <w:szCs w:val="24"/>
        </w:rPr>
      </w:pPr>
      <w:r w:rsidRPr="007E4146">
        <w:rPr>
          <w:rFonts w:ascii="Times New Roman" w:hAnsi="Times New Roman" w:cs="Times New Roman"/>
          <w:sz w:val="24"/>
          <w:szCs w:val="24"/>
        </w:rPr>
        <w:t>Continuous monitoring of customer behaviour and resource utilization is key to ensuring that operational strategies remain aligned with both customer needs and financial objectives. By implementing these recommendations, companies can enhance operational efficiency, improve cost-effectiveness, and ultimately enhance overall performance and competitiveness in the market.</w:t>
      </w:r>
    </w:p>
    <w:p w14:paraId="6A11576F" w14:textId="5B9AD779" w:rsidR="0058463C" w:rsidRDefault="0081071A" w:rsidP="0058463C">
      <w:pPr>
        <w:pStyle w:val="Heading1"/>
        <w:numPr>
          <w:ilvl w:val="0"/>
          <w:numId w:val="4"/>
        </w:numPr>
        <w:rPr>
          <w:rFonts w:ascii="Times New Roman" w:hAnsi="Times New Roman" w:cs="Times New Roman"/>
          <w:b/>
          <w:bCs/>
        </w:rPr>
      </w:pPr>
      <w:bookmarkStart w:id="22" w:name="_Toc160142680"/>
      <w:r w:rsidRPr="0058463C">
        <w:rPr>
          <w:rFonts w:ascii="Times New Roman" w:hAnsi="Times New Roman" w:cs="Times New Roman"/>
          <w:b/>
          <w:bCs/>
        </w:rPr>
        <w:t>References:</w:t>
      </w:r>
      <w:bookmarkEnd w:id="22"/>
    </w:p>
    <w:p w14:paraId="34360AB5" w14:textId="77777777" w:rsidR="008C4E6A" w:rsidRPr="008C4E6A" w:rsidRDefault="008C4E6A" w:rsidP="008C4E6A"/>
    <w:p w14:paraId="54AC6671" w14:textId="0154E0C9" w:rsidR="0081071A" w:rsidRPr="0081071A" w:rsidRDefault="00000000" w:rsidP="00592BF4">
      <w:pPr>
        <w:pStyle w:val="ListParagraph"/>
        <w:numPr>
          <w:ilvl w:val="0"/>
          <w:numId w:val="3"/>
        </w:numPr>
      </w:pPr>
      <w:hyperlink r:id="rId11" w:anchor="references" w:history="1">
        <w:r w:rsidR="0081071A" w:rsidRPr="0081071A">
          <w:rPr>
            <w:rStyle w:val="Hyperlink"/>
            <w:sz w:val="24"/>
            <w:szCs w:val="24"/>
          </w:rPr>
          <w:t>https://ieeexplore.ieee.org/document/10150048/references#references</w:t>
        </w:r>
      </w:hyperlink>
    </w:p>
    <w:p w14:paraId="0C04A44B" w14:textId="2C629E05" w:rsidR="0081071A" w:rsidRPr="008C4E6A" w:rsidRDefault="0081071A" w:rsidP="00592BF4">
      <w:pPr>
        <w:pStyle w:val="ListParagraph"/>
        <w:rPr>
          <w:rFonts w:ascii="Times New Roman" w:hAnsi="Times New Roman" w:cs="Times New Roman"/>
        </w:rPr>
      </w:pPr>
      <w:r w:rsidRPr="008C4E6A">
        <w:rPr>
          <w:rFonts w:ascii="Times New Roman" w:hAnsi="Times New Roman" w:cs="Times New Roman"/>
        </w:rPr>
        <w:t xml:space="preserve">V. P. Chaudhari, R. V. Chaudhari, A. S. </w:t>
      </w:r>
      <w:proofErr w:type="spellStart"/>
      <w:r w:rsidRPr="008C4E6A">
        <w:rPr>
          <w:rFonts w:ascii="Times New Roman" w:hAnsi="Times New Roman" w:cs="Times New Roman"/>
        </w:rPr>
        <w:t>Burgul</w:t>
      </w:r>
      <w:proofErr w:type="spellEnd"/>
      <w:r w:rsidRPr="008C4E6A">
        <w:rPr>
          <w:rFonts w:ascii="Times New Roman" w:hAnsi="Times New Roman" w:cs="Times New Roman"/>
        </w:rPr>
        <w:t xml:space="preserve"> and S. A. Jain, "Smart Self-Checkout System for Supermarkets," 2023 IEEE 3rd International Conference on Technology, Engineering, Management for Societal impact using Marketing, Entrepreneurship and Talent (TEMSMET), Mysuru, India, 2023, pp. 1-6, </w:t>
      </w:r>
      <w:proofErr w:type="spellStart"/>
      <w:r w:rsidRPr="008C4E6A">
        <w:rPr>
          <w:rFonts w:ascii="Times New Roman" w:hAnsi="Times New Roman" w:cs="Times New Roman"/>
        </w:rPr>
        <w:t>doi</w:t>
      </w:r>
      <w:proofErr w:type="spellEnd"/>
      <w:r w:rsidRPr="008C4E6A">
        <w:rPr>
          <w:rFonts w:ascii="Times New Roman" w:hAnsi="Times New Roman" w:cs="Times New Roman"/>
        </w:rPr>
        <w:t>: 10.1109/TEMSMET56707.2023.10150048.</w:t>
      </w:r>
    </w:p>
    <w:p w14:paraId="78B3EE69" w14:textId="77777777" w:rsidR="0081071A" w:rsidRDefault="0081071A" w:rsidP="00592BF4">
      <w:pPr>
        <w:pStyle w:val="ListParagraph"/>
      </w:pPr>
    </w:p>
    <w:p w14:paraId="6665B264" w14:textId="4D4B637D" w:rsidR="0081071A" w:rsidRDefault="00000000" w:rsidP="00592BF4">
      <w:pPr>
        <w:pStyle w:val="ListParagraph"/>
        <w:numPr>
          <w:ilvl w:val="0"/>
          <w:numId w:val="3"/>
        </w:numPr>
      </w:pPr>
      <w:hyperlink r:id="rId12" w:anchor="citeas" w:history="1">
        <w:r w:rsidR="0081071A" w:rsidRPr="00737D76">
          <w:rPr>
            <w:rStyle w:val="Hyperlink"/>
            <w:sz w:val="24"/>
            <w:szCs w:val="24"/>
          </w:rPr>
          <w:t>https://link.springer.com/article/10.1007/s12927-016-0001-z#citeas</w:t>
        </w:r>
      </w:hyperlink>
    </w:p>
    <w:p w14:paraId="4E7C7C4E" w14:textId="6F927A28" w:rsidR="0081071A" w:rsidRDefault="0081071A" w:rsidP="00592BF4">
      <w:pPr>
        <w:pStyle w:val="ListParagraph"/>
        <w:rPr>
          <w:shd w:val="clear" w:color="auto" w:fill="FFFFFF"/>
        </w:rPr>
      </w:pPr>
      <w:r>
        <w:rPr>
          <w:shd w:val="clear" w:color="auto" w:fill="FFFFFF"/>
        </w:rPr>
        <w:t>A</w:t>
      </w:r>
      <w:r w:rsidRPr="008C4E6A">
        <w:rPr>
          <w:rFonts w:ascii="Times New Roman" w:hAnsi="Times New Roman" w:cs="Times New Roman"/>
          <w:shd w:val="clear" w:color="auto" w:fill="FFFFFF"/>
        </w:rPr>
        <w:t xml:space="preserve">morim, M., Lago, A., </w:t>
      </w:r>
      <w:proofErr w:type="spellStart"/>
      <w:r w:rsidRPr="008C4E6A">
        <w:rPr>
          <w:rFonts w:ascii="Times New Roman" w:hAnsi="Times New Roman" w:cs="Times New Roman"/>
          <w:shd w:val="clear" w:color="auto" w:fill="FFFFFF"/>
        </w:rPr>
        <w:t>Moscoso</w:t>
      </w:r>
      <w:proofErr w:type="spellEnd"/>
      <w:r w:rsidRPr="008C4E6A">
        <w:rPr>
          <w:rFonts w:ascii="Times New Roman" w:hAnsi="Times New Roman" w:cs="Times New Roman"/>
          <w:shd w:val="clear" w:color="auto" w:fill="FFFFFF"/>
        </w:rPr>
        <w:t>, P. </w:t>
      </w:r>
      <w:r w:rsidRPr="008C4E6A">
        <w:rPr>
          <w:rFonts w:ascii="Times New Roman" w:hAnsi="Times New Roman" w:cs="Times New Roman"/>
          <w:i/>
          <w:iCs/>
          <w:shd w:val="clear" w:color="auto" w:fill="FFFFFF"/>
        </w:rPr>
        <w:t>et al.</w:t>
      </w:r>
      <w:r w:rsidRPr="008C4E6A">
        <w:rPr>
          <w:rFonts w:ascii="Times New Roman" w:hAnsi="Times New Roman" w:cs="Times New Roman"/>
          <w:shd w:val="clear" w:color="auto" w:fill="FFFFFF"/>
        </w:rPr>
        <w:t xml:space="preserve"> Assisted vs. self-checkout in retail: An empirical analysis of the impact of operational process dimensions on customer satisfaction, </w:t>
      </w:r>
      <w:proofErr w:type="gramStart"/>
      <w:r w:rsidRPr="008C4E6A">
        <w:rPr>
          <w:rFonts w:ascii="Times New Roman" w:hAnsi="Times New Roman" w:cs="Times New Roman"/>
          <w:shd w:val="clear" w:color="auto" w:fill="FFFFFF"/>
        </w:rPr>
        <w:t>recommendation</w:t>
      </w:r>
      <w:proofErr w:type="gramEnd"/>
      <w:r w:rsidRPr="008C4E6A">
        <w:rPr>
          <w:rFonts w:ascii="Times New Roman" w:hAnsi="Times New Roman" w:cs="Times New Roman"/>
          <w:shd w:val="clear" w:color="auto" w:fill="FFFFFF"/>
        </w:rPr>
        <w:t xml:space="preserve"> and reuse. </w:t>
      </w:r>
      <w:r w:rsidRPr="008C4E6A">
        <w:rPr>
          <w:rFonts w:ascii="Times New Roman" w:hAnsi="Times New Roman" w:cs="Times New Roman"/>
          <w:i/>
          <w:iCs/>
          <w:shd w:val="clear" w:color="auto" w:fill="FFFFFF"/>
        </w:rPr>
        <w:t xml:space="preserve">J </w:t>
      </w:r>
      <w:proofErr w:type="spellStart"/>
      <w:r w:rsidRPr="008C4E6A">
        <w:rPr>
          <w:rFonts w:ascii="Times New Roman" w:hAnsi="Times New Roman" w:cs="Times New Roman"/>
          <w:i/>
          <w:iCs/>
          <w:shd w:val="clear" w:color="auto" w:fill="FFFFFF"/>
        </w:rPr>
        <w:t>Serv</w:t>
      </w:r>
      <w:proofErr w:type="spellEnd"/>
      <w:r w:rsidRPr="008C4E6A">
        <w:rPr>
          <w:rFonts w:ascii="Times New Roman" w:hAnsi="Times New Roman" w:cs="Times New Roman"/>
          <w:i/>
          <w:iCs/>
          <w:shd w:val="clear" w:color="auto" w:fill="FFFFFF"/>
        </w:rPr>
        <w:t xml:space="preserve"> Sci Res</w:t>
      </w:r>
      <w:r w:rsidRPr="008C4E6A">
        <w:rPr>
          <w:rFonts w:ascii="Times New Roman" w:hAnsi="Times New Roman" w:cs="Times New Roman"/>
          <w:shd w:val="clear" w:color="auto" w:fill="FFFFFF"/>
        </w:rPr>
        <w:t> </w:t>
      </w:r>
      <w:r w:rsidRPr="008C4E6A">
        <w:rPr>
          <w:rFonts w:ascii="Times New Roman" w:hAnsi="Times New Roman" w:cs="Times New Roman"/>
          <w:b/>
          <w:bCs/>
          <w:shd w:val="clear" w:color="auto" w:fill="FFFFFF"/>
        </w:rPr>
        <w:t>8</w:t>
      </w:r>
      <w:r w:rsidRPr="008C4E6A">
        <w:rPr>
          <w:rFonts w:ascii="Times New Roman" w:hAnsi="Times New Roman" w:cs="Times New Roman"/>
          <w:shd w:val="clear" w:color="auto" w:fill="FFFFFF"/>
        </w:rPr>
        <w:t xml:space="preserve">, 1–39 (2016). </w:t>
      </w:r>
      <w:hyperlink r:id="rId13" w:history="1">
        <w:r w:rsidRPr="008C4E6A">
          <w:rPr>
            <w:rStyle w:val="Hyperlink"/>
            <w:rFonts w:ascii="Times New Roman" w:hAnsi="Times New Roman" w:cs="Times New Roman"/>
            <w:shd w:val="clear" w:color="auto" w:fill="FFFFFF"/>
          </w:rPr>
          <w:t>https://doi.org/10.1007/s12927-016-0001-z</w:t>
        </w:r>
      </w:hyperlink>
    </w:p>
    <w:p w14:paraId="427ABD59" w14:textId="77777777" w:rsidR="0081071A" w:rsidRDefault="0081071A" w:rsidP="00592BF4">
      <w:pPr>
        <w:pStyle w:val="ListParagraph"/>
        <w:rPr>
          <w:shd w:val="clear" w:color="auto" w:fill="FFFFFF"/>
        </w:rPr>
      </w:pPr>
    </w:p>
    <w:p w14:paraId="09E424DA" w14:textId="68D4FBB8" w:rsidR="0058463C" w:rsidRDefault="00000000" w:rsidP="0058463C">
      <w:pPr>
        <w:pStyle w:val="ListParagraph"/>
        <w:numPr>
          <w:ilvl w:val="0"/>
          <w:numId w:val="3"/>
        </w:numPr>
        <w:rPr>
          <w:rStyle w:val="Hyperlink"/>
        </w:rPr>
      </w:pPr>
      <w:hyperlink r:id="rId14" w:history="1">
        <w:r w:rsidR="0058463C" w:rsidRPr="00737D76">
          <w:rPr>
            <w:rStyle w:val="Hyperlink"/>
          </w:rPr>
          <w:t>https://www.sciencedirect.com/science/article/abs/pii/S0148296323006525?via%3Dihub</w:t>
        </w:r>
      </w:hyperlink>
    </w:p>
    <w:p w14:paraId="227C29A5" w14:textId="1BC5AF56" w:rsidR="0081071A" w:rsidRPr="008C4E6A" w:rsidRDefault="0081071A" w:rsidP="0058463C">
      <w:pPr>
        <w:pStyle w:val="ListParagraph"/>
        <w:numPr>
          <w:ilvl w:val="2"/>
          <w:numId w:val="6"/>
        </w:numPr>
        <w:rPr>
          <w:rFonts w:ascii="Times New Roman" w:hAnsi="Times New Roman" w:cs="Times New Roman"/>
          <w:color w:val="467886" w:themeColor="hyperlink"/>
          <w:u w:val="single"/>
        </w:rPr>
      </w:pPr>
      <w:r w:rsidRPr="008C4E6A">
        <w:rPr>
          <w:rFonts w:ascii="Times New Roman" w:hAnsi="Times New Roman" w:cs="Times New Roman"/>
          <w:shd w:val="clear" w:color="auto" w:fill="FFFFFF"/>
        </w:rPr>
        <w:t xml:space="preserve">Department of Marketing, Knauss School of Business, University of San Diego, 5998 </w:t>
      </w:r>
      <w:proofErr w:type="spellStart"/>
      <w:r w:rsidRPr="008C4E6A">
        <w:rPr>
          <w:rFonts w:ascii="Times New Roman" w:hAnsi="Times New Roman" w:cs="Times New Roman"/>
          <w:shd w:val="clear" w:color="auto" w:fill="FFFFFF"/>
        </w:rPr>
        <w:t>Alcalá</w:t>
      </w:r>
      <w:proofErr w:type="spellEnd"/>
      <w:r w:rsidRPr="008C4E6A">
        <w:rPr>
          <w:rFonts w:ascii="Times New Roman" w:hAnsi="Times New Roman" w:cs="Times New Roman"/>
          <w:shd w:val="clear" w:color="auto" w:fill="FFFFFF"/>
        </w:rPr>
        <w:t xml:space="preserve"> Park, San Diego, CA 92110, USA</w:t>
      </w:r>
    </w:p>
    <w:p w14:paraId="1056538B" w14:textId="77777777" w:rsidR="0081071A" w:rsidRPr="008C4E6A" w:rsidRDefault="0081071A" w:rsidP="0058463C">
      <w:pPr>
        <w:pStyle w:val="ListParagraph"/>
        <w:numPr>
          <w:ilvl w:val="2"/>
          <w:numId w:val="6"/>
        </w:numPr>
        <w:rPr>
          <w:rFonts w:ascii="Times New Roman" w:hAnsi="Times New Roman" w:cs="Times New Roman"/>
          <w:shd w:val="clear" w:color="auto" w:fill="FFFFFF"/>
        </w:rPr>
      </w:pPr>
      <w:r w:rsidRPr="008C4E6A">
        <w:rPr>
          <w:rFonts w:ascii="Times New Roman" w:hAnsi="Times New Roman" w:cs="Times New Roman"/>
          <w:shd w:val="clear" w:color="auto" w:fill="FFFFFF"/>
        </w:rPr>
        <w:t xml:space="preserve">Department of Marketing, </w:t>
      </w:r>
      <w:proofErr w:type="spellStart"/>
      <w:r w:rsidRPr="008C4E6A">
        <w:rPr>
          <w:rFonts w:ascii="Times New Roman" w:hAnsi="Times New Roman" w:cs="Times New Roman"/>
          <w:shd w:val="clear" w:color="auto" w:fill="FFFFFF"/>
        </w:rPr>
        <w:t>LeBow</w:t>
      </w:r>
      <w:proofErr w:type="spellEnd"/>
      <w:r w:rsidRPr="008C4E6A">
        <w:rPr>
          <w:rFonts w:ascii="Times New Roman" w:hAnsi="Times New Roman" w:cs="Times New Roman"/>
          <w:shd w:val="clear" w:color="auto" w:fill="FFFFFF"/>
        </w:rPr>
        <w:t xml:space="preserve"> College of Business, Drexel University, 3220 Market St., Philadelphia, PA 19104, USA</w:t>
      </w:r>
    </w:p>
    <w:p w14:paraId="77E2CC65" w14:textId="77777777" w:rsidR="00584604" w:rsidRDefault="00584604" w:rsidP="00592BF4"/>
    <w:sectPr w:rsidR="005846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C1208"/>
    <w:multiLevelType w:val="hybridMultilevel"/>
    <w:tmpl w:val="C74A04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4C3553"/>
    <w:multiLevelType w:val="hybridMultilevel"/>
    <w:tmpl w:val="BFC21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ED267F7"/>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3FF54A97"/>
    <w:multiLevelType w:val="multilevel"/>
    <w:tmpl w:val="81C8456C"/>
    <w:lvl w:ilvl="0">
      <w:start w:val="5"/>
      <w:numFmt w:val="decimal"/>
      <w:lvlText w:val="%1"/>
      <w:lvlJc w:val="left"/>
      <w:pPr>
        <w:ind w:left="420" w:hanging="4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533434D8"/>
    <w:multiLevelType w:val="hybridMultilevel"/>
    <w:tmpl w:val="1E40DD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40B1618"/>
    <w:multiLevelType w:val="multilevel"/>
    <w:tmpl w:val="B77E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731A8C"/>
    <w:multiLevelType w:val="multilevel"/>
    <w:tmpl w:val="B28E5D5C"/>
    <w:lvl w:ilvl="0">
      <w:start w:val="1"/>
      <w:numFmt w:val="decimal"/>
      <w:lvlText w:val="%1."/>
      <w:lvlJc w:val="left"/>
      <w:pPr>
        <w:ind w:left="360" w:hanging="360"/>
      </w:pPr>
      <w:rPr>
        <w:rFonts w:hint="default"/>
      </w:rPr>
    </w:lvl>
    <w:lvl w:ilvl="1">
      <w:start w:val="4"/>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16cid:durableId="188107439">
    <w:abstractNumId w:val="5"/>
  </w:num>
  <w:num w:numId="2" w16cid:durableId="273169968">
    <w:abstractNumId w:val="1"/>
  </w:num>
  <w:num w:numId="3" w16cid:durableId="1480686268">
    <w:abstractNumId w:val="4"/>
  </w:num>
  <w:num w:numId="4" w16cid:durableId="14501311">
    <w:abstractNumId w:val="6"/>
  </w:num>
  <w:num w:numId="5" w16cid:durableId="42868296">
    <w:abstractNumId w:val="0"/>
  </w:num>
  <w:num w:numId="6" w16cid:durableId="725836684">
    <w:abstractNumId w:val="2"/>
  </w:num>
  <w:num w:numId="7" w16cid:durableId="13476332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604"/>
    <w:rsid w:val="000C5675"/>
    <w:rsid w:val="000E6862"/>
    <w:rsid w:val="001070DB"/>
    <w:rsid w:val="00175C08"/>
    <w:rsid w:val="00176370"/>
    <w:rsid w:val="00186B2B"/>
    <w:rsid w:val="00220CCA"/>
    <w:rsid w:val="0024192B"/>
    <w:rsid w:val="00285C61"/>
    <w:rsid w:val="002B3E56"/>
    <w:rsid w:val="003814A2"/>
    <w:rsid w:val="0038360D"/>
    <w:rsid w:val="003C4CA1"/>
    <w:rsid w:val="00584604"/>
    <w:rsid w:val="0058463C"/>
    <w:rsid w:val="00592BF4"/>
    <w:rsid w:val="006E3BC0"/>
    <w:rsid w:val="006E7D7C"/>
    <w:rsid w:val="007B6A62"/>
    <w:rsid w:val="007B77A7"/>
    <w:rsid w:val="007E4146"/>
    <w:rsid w:val="0081071A"/>
    <w:rsid w:val="0083149A"/>
    <w:rsid w:val="00853C03"/>
    <w:rsid w:val="008C4E6A"/>
    <w:rsid w:val="009342A1"/>
    <w:rsid w:val="00A53454"/>
    <w:rsid w:val="00A653FF"/>
    <w:rsid w:val="00A77419"/>
    <w:rsid w:val="00B56C5F"/>
    <w:rsid w:val="00CC2668"/>
    <w:rsid w:val="00D14913"/>
    <w:rsid w:val="00D3310F"/>
    <w:rsid w:val="00D73DDE"/>
    <w:rsid w:val="00ED2A8F"/>
    <w:rsid w:val="00F609FF"/>
    <w:rsid w:val="00FA7485"/>
    <w:rsid w:val="00FB5971"/>
    <w:rsid w:val="00FB70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5CDD1"/>
  <w15:chartTrackingRefBased/>
  <w15:docId w15:val="{6C0BEFDA-ADA3-A947-BDF7-699C0DD71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92B"/>
  </w:style>
  <w:style w:type="paragraph" w:styleId="Heading1">
    <w:name w:val="heading 1"/>
    <w:basedOn w:val="Normal"/>
    <w:next w:val="Normal"/>
    <w:link w:val="Heading1Char"/>
    <w:uiPriority w:val="9"/>
    <w:qFormat/>
    <w:rsid w:val="0024192B"/>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24192B"/>
    <w:pPr>
      <w:spacing w:before="240" w:after="80"/>
      <w:jc w:val="left"/>
      <w:outlineLvl w:val="1"/>
    </w:pPr>
    <w:rPr>
      <w:smallCaps/>
      <w:spacing w:val="5"/>
      <w:sz w:val="28"/>
      <w:szCs w:val="28"/>
    </w:rPr>
  </w:style>
  <w:style w:type="paragraph" w:styleId="Heading3">
    <w:name w:val="heading 3"/>
    <w:basedOn w:val="Normal"/>
    <w:next w:val="Normal"/>
    <w:link w:val="Heading3Char"/>
    <w:uiPriority w:val="9"/>
    <w:unhideWhenUsed/>
    <w:qFormat/>
    <w:rsid w:val="0024192B"/>
    <w:pPr>
      <w:spacing w:after="0"/>
      <w:jc w:val="left"/>
      <w:outlineLvl w:val="2"/>
    </w:pPr>
    <w:rPr>
      <w:smallCaps/>
      <w:spacing w:val="5"/>
      <w:sz w:val="24"/>
      <w:szCs w:val="24"/>
    </w:rPr>
  </w:style>
  <w:style w:type="paragraph" w:styleId="Heading4">
    <w:name w:val="heading 4"/>
    <w:basedOn w:val="Normal"/>
    <w:next w:val="Normal"/>
    <w:link w:val="Heading4Char"/>
    <w:uiPriority w:val="9"/>
    <w:unhideWhenUsed/>
    <w:qFormat/>
    <w:rsid w:val="0024192B"/>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24192B"/>
    <w:pPr>
      <w:spacing w:before="200" w:after="0"/>
      <w:jc w:val="left"/>
      <w:outlineLvl w:val="4"/>
    </w:pPr>
    <w:rPr>
      <w:smallCaps/>
      <w:color w:val="BF4E14" w:themeColor="accent2" w:themeShade="BF"/>
      <w:spacing w:val="10"/>
      <w:sz w:val="22"/>
      <w:szCs w:val="26"/>
    </w:rPr>
  </w:style>
  <w:style w:type="paragraph" w:styleId="Heading6">
    <w:name w:val="heading 6"/>
    <w:basedOn w:val="Normal"/>
    <w:next w:val="Normal"/>
    <w:link w:val="Heading6Char"/>
    <w:uiPriority w:val="9"/>
    <w:semiHidden/>
    <w:unhideWhenUsed/>
    <w:qFormat/>
    <w:rsid w:val="0024192B"/>
    <w:pPr>
      <w:spacing w:after="0"/>
      <w:jc w:val="left"/>
      <w:outlineLvl w:val="5"/>
    </w:pPr>
    <w:rPr>
      <w:smallCaps/>
      <w:color w:val="E97132" w:themeColor="accent2"/>
      <w:spacing w:val="5"/>
      <w:sz w:val="22"/>
    </w:rPr>
  </w:style>
  <w:style w:type="paragraph" w:styleId="Heading7">
    <w:name w:val="heading 7"/>
    <w:basedOn w:val="Normal"/>
    <w:next w:val="Normal"/>
    <w:link w:val="Heading7Char"/>
    <w:uiPriority w:val="9"/>
    <w:semiHidden/>
    <w:unhideWhenUsed/>
    <w:qFormat/>
    <w:rsid w:val="0024192B"/>
    <w:pPr>
      <w:spacing w:after="0"/>
      <w:jc w:val="left"/>
      <w:outlineLvl w:val="6"/>
    </w:pPr>
    <w:rPr>
      <w:b/>
      <w:smallCaps/>
      <w:color w:val="E97132" w:themeColor="accent2"/>
      <w:spacing w:val="10"/>
    </w:rPr>
  </w:style>
  <w:style w:type="paragraph" w:styleId="Heading8">
    <w:name w:val="heading 8"/>
    <w:basedOn w:val="Normal"/>
    <w:next w:val="Normal"/>
    <w:link w:val="Heading8Char"/>
    <w:uiPriority w:val="9"/>
    <w:semiHidden/>
    <w:unhideWhenUsed/>
    <w:qFormat/>
    <w:rsid w:val="0024192B"/>
    <w:pPr>
      <w:spacing w:after="0"/>
      <w:jc w:val="left"/>
      <w:outlineLvl w:val="7"/>
    </w:pPr>
    <w:rPr>
      <w:b/>
      <w:i/>
      <w:smallCaps/>
      <w:color w:val="BF4E14" w:themeColor="accent2" w:themeShade="BF"/>
    </w:rPr>
  </w:style>
  <w:style w:type="paragraph" w:styleId="Heading9">
    <w:name w:val="heading 9"/>
    <w:basedOn w:val="Normal"/>
    <w:next w:val="Normal"/>
    <w:link w:val="Heading9Char"/>
    <w:uiPriority w:val="9"/>
    <w:semiHidden/>
    <w:unhideWhenUsed/>
    <w:qFormat/>
    <w:rsid w:val="0024192B"/>
    <w:pPr>
      <w:spacing w:after="0"/>
      <w:jc w:val="left"/>
      <w:outlineLvl w:val="8"/>
    </w:pPr>
    <w:rPr>
      <w:b/>
      <w:i/>
      <w:smallCaps/>
      <w:color w:val="7F340D"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92B"/>
    <w:rPr>
      <w:smallCaps/>
      <w:spacing w:val="5"/>
      <w:sz w:val="32"/>
      <w:szCs w:val="32"/>
    </w:rPr>
  </w:style>
  <w:style w:type="character" w:customStyle="1" w:styleId="Heading2Char">
    <w:name w:val="Heading 2 Char"/>
    <w:basedOn w:val="DefaultParagraphFont"/>
    <w:link w:val="Heading2"/>
    <w:uiPriority w:val="9"/>
    <w:rsid w:val="0024192B"/>
    <w:rPr>
      <w:smallCaps/>
      <w:spacing w:val="5"/>
      <w:sz w:val="28"/>
      <w:szCs w:val="28"/>
    </w:rPr>
  </w:style>
  <w:style w:type="character" w:customStyle="1" w:styleId="Heading3Char">
    <w:name w:val="Heading 3 Char"/>
    <w:basedOn w:val="DefaultParagraphFont"/>
    <w:link w:val="Heading3"/>
    <w:uiPriority w:val="9"/>
    <w:rsid w:val="0024192B"/>
    <w:rPr>
      <w:smallCaps/>
      <w:spacing w:val="5"/>
      <w:sz w:val="24"/>
      <w:szCs w:val="24"/>
    </w:rPr>
  </w:style>
  <w:style w:type="character" w:customStyle="1" w:styleId="Heading4Char">
    <w:name w:val="Heading 4 Char"/>
    <w:basedOn w:val="DefaultParagraphFont"/>
    <w:link w:val="Heading4"/>
    <w:uiPriority w:val="9"/>
    <w:rsid w:val="0024192B"/>
    <w:rPr>
      <w:smallCaps/>
      <w:spacing w:val="10"/>
      <w:sz w:val="22"/>
      <w:szCs w:val="22"/>
    </w:rPr>
  </w:style>
  <w:style w:type="character" w:customStyle="1" w:styleId="Heading5Char">
    <w:name w:val="Heading 5 Char"/>
    <w:basedOn w:val="DefaultParagraphFont"/>
    <w:link w:val="Heading5"/>
    <w:uiPriority w:val="9"/>
    <w:semiHidden/>
    <w:rsid w:val="0024192B"/>
    <w:rPr>
      <w:smallCaps/>
      <w:color w:val="BF4E14" w:themeColor="accent2" w:themeShade="BF"/>
      <w:spacing w:val="10"/>
      <w:sz w:val="22"/>
      <w:szCs w:val="26"/>
    </w:rPr>
  </w:style>
  <w:style w:type="character" w:customStyle="1" w:styleId="Heading6Char">
    <w:name w:val="Heading 6 Char"/>
    <w:basedOn w:val="DefaultParagraphFont"/>
    <w:link w:val="Heading6"/>
    <w:uiPriority w:val="9"/>
    <w:semiHidden/>
    <w:rsid w:val="0024192B"/>
    <w:rPr>
      <w:smallCaps/>
      <w:color w:val="E97132" w:themeColor="accent2"/>
      <w:spacing w:val="5"/>
      <w:sz w:val="22"/>
    </w:rPr>
  </w:style>
  <w:style w:type="character" w:customStyle="1" w:styleId="Heading7Char">
    <w:name w:val="Heading 7 Char"/>
    <w:basedOn w:val="DefaultParagraphFont"/>
    <w:link w:val="Heading7"/>
    <w:uiPriority w:val="9"/>
    <w:semiHidden/>
    <w:rsid w:val="0024192B"/>
    <w:rPr>
      <w:b/>
      <w:smallCaps/>
      <w:color w:val="E97132" w:themeColor="accent2"/>
      <w:spacing w:val="10"/>
    </w:rPr>
  </w:style>
  <w:style w:type="character" w:customStyle="1" w:styleId="Heading8Char">
    <w:name w:val="Heading 8 Char"/>
    <w:basedOn w:val="DefaultParagraphFont"/>
    <w:link w:val="Heading8"/>
    <w:uiPriority w:val="9"/>
    <w:semiHidden/>
    <w:rsid w:val="0024192B"/>
    <w:rPr>
      <w:b/>
      <w:i/>
      <w:smallCaps/>
      <w:color w:val="BF4E14" w:themeColor="accent2" w:themeShade="BF"/>
    </w:rPr>
  </w:style>
  <w:style w:type="character" w:customStyle="1" w:styleId="Heading9Char">
    <w:name w:val="Heading 9 Char"/>
    <w:basedOn w:val="DefaultParagraphFont"/>
    <w:link w:val="Heading9"/>
    <w:uiPriority w:val="9"/>
    <w:semiHidden/>
    <w:rsid w:val="0024192B"/>
    <w:rPr>
      <w:b/>
      <w:i/>
      <w:smallCaps/>
      <w:color w:val="7F340D" w:themeColor="accent2" w:themeShade="7F"/>
    </w:rPr>
  </w:style>
  <w:style w:type="paragraph" w:styleId="Caption">
    <w:name w:val="caption"/>
    <w:basedOn w:val="Normal"/>
    <w:next w:val="Normal"/>
    <w:uiPriority w:val="35"/>
    <w:semiHidden/>
    <w:unhideWhenUsed/>
    <w:qFormat/>
    <w:rsid w:val="0024192B"/>
    <w:rPr>
      <w:b/>
      <w:bCs/>
      <w:caps/>
      <w:sz w:val="16"/>
      <w:szCs w:val="18"/>
    </w:rPr>
  </w:style>
  <w:style w:type="paragraph" w:styleId="Title">
    <w:name w:val="Title"/>
    <w:basedOn w:val="Normal"/>
    <w:next w:val="Normal"/>
    <w:link w:val="TitleChar"/>
    <w:uiPriority w:val="10"/>
    <w:qFormat/>
    <w:rsid w:val="0024192B"/>
    <w:pPr>
      <w:pBdr>
        <w:top w:val="single" w:sz="12" w:space="1" w:color="E97132"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24192B"/>
    <w:rPr>
      <w:smallCaps/>
      <w:sz w:val="48"/>
      <w:szCs w:val="48"/>
    </w:rPr>
  </w:style>
  <w:style w:type="paragraph" w:styleId="Subtitle">
    <w:name w:val="Subtitle"/>
    <w:basedOn w:val="Normal"/>
    <w:next w:val="Normal"/>
    <w:link w:val="SubtitleChar"/>
    <w:uiPriority w:val="11"/>
    <w:qFormat/>
    <w:rsid w:val="0024192B"/>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24192B"/>
    <w:rPr>
      <w:rFonts w:asciiTheme="majorHAnsi" w:eastAsiaTheme="majorEastAsia" w:hAnsiTheme="majorHAnsi" w:cstheme="majorBidi"/>
      <w:szCs w:val="22"/>
    </w:rPr>
  </w:style>
  <w:style w:type="character" w:styleId="Strong">
    <w:name w:val="Strong"/>
    <w:uiPriority w:val="22"/>
    <w:qFormat/>
    <w:rsid w:val="0024192B"/>
    <w:rPr>
      <w:b/>
      <w:color w:val="E97132" w:themeColor="accent2"/>
    </w:rPr>
  </w:style>
  <w:style w:type="character" w:styleId="Emphasis">
    <w:name w:val="Emphasis"/>
    <w:uiPriority w:val="20"/>
    <w:qFormat/>
    <w:rsid w:val="0024192B"/>
    <w:rPr>
      <w:b/>
      <w:i/>
      <w:spacing w:val="10"/>
    </w:rPr>
  </w:style>
  <w:style w:type="paragraph" w:styleId="NoSpacing">
    <w:name w:val="No Spacing"/>
    <w:basedOn w:val="Normal"/>
    <w:link w:val="NoSpacingChar"/>
    <w:uiPriority w:val="1"/>
    <w:qFormat/>
    <w:rsid w:val="0024192B"/>
    <w:pPr>
      <w:spacing w:after="0" w:line="240" w:lineRule="auto"/>
    </w:pPr>
  </w:style>
  <w:style w:type="character" w:customStyle="1" w:styleId="NoSpacingChar">
    <w:name w:val="No Spacing Char"/>
    <w:basedOn w:val="DefaultParagraphFont"/>
    <w:link w:val="NoSpacing"/>
    <w:uiPriority w:val="1"/>
    <w:rsid w:val="0024192B"/>
  </w:style>
  <w:style w:type="paragraph" w:styleId="ListParagraph">
    <w:name w:val="List Paragraph"/>
    <w:basedOn w:val="Normal"/>
    <w:uiPriority w:val="34"/>
    <w:qFormat/>
    <w:rsid w:val="0024192B"/>
    <w:pPr>
      <w:ind w:left="720"/>
      <w:contextualSpacing/>
    </w:pPr>
  </w:style>
  <w:style w:type="paragraph" w:styleId="Quote">
    <w:name w:val="Quote"/>
    <w:basedOn w:val="Normal"/>
    <w:next w:val="Normal"/>
    <w:link w:val="QuoteChar"/>
    <w:uiPriority w:val="29"/>
    <w:qFormat/>
    <w:rsid w:val="0024192B"/>
    <w:rPr>
      <w:i/>
    </w:rPr>
  </w:style>
  <w:style w:type="character" w:customStyle="1" w:styleId="QuoteChar">
    <w:name w:val="Quote Char"/>
    <w:basedOn w:val="DefaultParagraphFont"/>
    <w:link w:val="Quote"/>
    <w:uiPriority w:val="29"/>
    <w:rsid w:val="0024192B"/>
    <w:rPr>
      <w:i/>
    </w:rPr>
  </w:style>
  <w:style w:type="paragraph" w:styleId="IntenseQuote">
    <w:name w:val="Intense Quote"/>
    <w:basedOn w:val="Normal"/>
    <w:next w:val="Normal"/>
    <w:link w:val="IntenseQuoteChar"/>
    <w:uiPriority w:val="30"/>
    <w:qFormat/>
    <w:rsid w:val="0024192B"/>
    <w:pPr>
      <w:pBdr>
        <w:top w:val="single" w:sz="8" w:space="10" w:color="BF4E14" w:themeColor="accent2" w:themeShade="BF"/>
        <w:left w:val="single" w:sz="8" w:space="10" w:color="BF4E14" w:themeColor="accent2" w:themeShade="BF"/>
        <w:bottom w:val="single" w:sz="8" w:space="10" w:color="BF4E14" w:themeColor="accent2" w:themeShade="BF"/>
        <w:right w:val="single" w:sz="8" w:space="10" w:color="BF4E14" w:themeColor="accent2" w:themeShade="BF"/>
      </w:pBdr>
      <w:shd w:val="clear" w:color="auto" w:fill="E97132"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24192B"/>
    <w:rPr>
      <w:b/>
      <w:i/>
      <w:color w:val="FFFFFF" w:themeColor="background1"/>
      <w:shd w:val="clear" w:color="auto" w:fill="E97132" w:themeFill="accent2"/>
    </w:rPr>
  </w:style>
  <w:style w:type="character" w:styleId="SubtleEmphasis">
    <w:name w:val="Subtle Emphasis"/>
    <w:uiPriority w:val="19"/>
    <w:qFormat/>
    <w:rsid w:val="0024192B"/>
    <w:rPr>
      <w:i/>
    </w:rPr>
  </w:style>
  <w:style w:type="character" w:styleId="IntenseEmphasis">
    <w:name w:val="Intense Emphasis"/>
    <w:uiPriority w:val="21"/>
    <w:qFormat/>
    <w:rsid w:val="0024192B"/>
    <w:rPr>
      <w:b/>
      <w:i/>
      <w:color w:val="E97132" w:themeColor="accent2"/>
      <w:spacing w:val="10"/>
    </w:rPr>
  </w:style>
  <w:style w:type="character" w:styleId="SubtleReference">
    <w:name w:val="Subtle Reference"/>
    <w:uiPriority w:val="31"/>
    <w:qFormat/>
    <w:rsid w:val="0024192B"/>
    <w:rPr>
      <w:b/>
    </w:rPr>
  </w:style>
  <w:style w:type="character" w:styleId="IntenseReference">
    <w:name w:val="Intense Reference"/>
    <w:uiPriority w:val="32"/>
    <w:qFormat/>
    <w:rsid w:val="0024192B"/>
    <w:rPr>
      <w:b/>
      <w:bCs/>
      <w:smallCaps/>
      <w:spacing w:val="5"/>
      <w:sz w:val="22"/>
      <w:szCs w:val="22"/>
      <w:u w:val="single"/>
    </w:rPr>
  </w:style>
  <w:style w:type="character" w:styleId="BookTitle">
    <w:name w:val="Book Title"/>
    <w:uiPriority w:val="33"/>
    <w:qFormat/>
    <w:rsid w:val="0024192B"/>
    <w:rPr>
      <w:rFonts w:asciiTheme="majorHAnsi" w:eastAsiaTheme="majorEastAsia" w:hAnsiTheme="majorHAnsi" w:cstheme="majorBidi"/>
      <w:i/>
      <w:iCs/>
      <w:sz w:val="20"/>
      <w:szCs w:val="20"/>
    </w:rPr>
  </w:style>
  <w:style w:type="paragraph" w:styleId="TOCHeading">
    <w:name w:val="TOC Heading"/>
    <w:basedOn w:val="Heading1"/>
    <w:next w:val="Normal"/>
    <w:uiPriority w:val="39"/>
    <w:unhideWhenUsed/>
    <w:qFormat/>
    <w:rsid w:val="0024192B"/>
    <w:pPr>
      <w:outlineLvl w:val="9"/>
    </w:pPr>
  </w:style>
  <w:style w:type="paragraph" w:styleId="NormalWeb">
    <w:name w:val="Normal (Web)"/>
    <w:basedOn w:val="Normal"/>
    <w:uiPriority w:val="99"/>
    <w:unhideWhenUsed/>
    <w:rsid w:val="00D73DDE"/>
    <w:pPr>
      <w:spacing w:before="100" w:beforeAutospacing="1" w:after="100" w:afterAutospacing="1" w:line="240" w:lineRule="auto"/>
      <w:jc w:val="left"/>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81071A"/>
    <w:rPr>
      <w:color w:val="467886" w:themeColor="hyperlink"/>
      <w:u w:val="single"/>
    </w:rPr>
  </w:style>
  <w:style w:type="character" w:styleId="UnresolvedMention">
    <w:name w:val="Unresolved Mention"/>
    <w:basedOn w:val="DefaultParagraphFont"/>
    <w:uiPriority w:val="99"/>
    <w:semiHidden/>
    <w:unhideWhenUsed/>
    <w:rsid w:val="0081071A"/>
    <w:rPr>
      <w:color w:val="605E5C"/>
      <w:shd w:val="clear" w:color="auto" w:fill="E1DFDD"/>
    </w:rPr>
  </w:style>
  <w:style w:type="character" w:styleId="FollowedHyperlink">
    <w:name w:val="FollowedHyperlink"/>
    <w:basedOn w:val="DefaultParagraphFont"/>
    <w:uiPriority w:val="99"/>
    <w:semiHidden/>
    <w:unhideWhenUsed/>
    <w:rsid w:val="0081071A"/>
    <w:rPr>
      <w:color w:val="96607D" w:themeColor="followedHyperlink"/>
      <w:u w:val="single"/>
    </w:rPr>
  </w:style>
  <w:style w:type="paragraph" w:styleId="TOC1">
    <w:name w:val="toc 1"/>
    <w:basedOn w:val="Normal"/>
    <w:next w:val="Normal"/>
    <w:autoRedefine/>
    <w:uiPriority w:val="39"/>
    <w:unhideWhenUsed/>
    <w:rsid w:val="00592BF4"/>
    <w:pPr>
      <w:spacing w:before="120" w:after="0"/>
      <w:jc w:val="left"/>
    </w:pPr>
    <w:rPr>
      <w:b/>
      <w:bCs/>
      <w:i/>
      <w:iCs/>
      <w:sz w:val="24"/>
      <w:szCs w:val="24"/>
    </w:rPr>
  </w:style>
  <w:style w:type="paragraph" w:styleId="TOC2">
    <w:name w:val="toc 2"/>
    <w:basedOn w:val="Normal"/>
    <w:next w:val="Normal"/>
    <w:autoRedefine/>
    <w:uiPriority w:val="39"/>
    <w:unhideWhenUsed/>
    <w:rsid w:val="00592BF4"/>
    <w:pPr>
      <w:spacing w:before="120" w:after="0"/>
      <w:ind w:left="200"/>
      <w:jc w:val="left"/>
    </w:pPr>
    <w:rPr>
      <w:b/>
      <w:bCs/>
      <w:sz w:val="22"/>
      <w:szCs w:val="22"/>
    </w:rPr>
  </w:style>
  <w:style w:type="paragraph" w:styleId="TOC3">
    <w:name w:val="toc 3"/>
    <w:basedOn w:val="Normal"/>
    <w:next w:val="Normal"/>
    <w:autoRedefine/>
    <w:uiPriority w:val="39"/>
    <w:unhideWhenUsed/>
    <w:rsid w:val="00592BF4"/>
    <w:pPr>
      <w:spacing w:after="0"/>
      <w:ind w:left="400"/>
      <w:jc w:val="left"/>
    </w:pPr>
  </w:style>
  <w:style w:type="paragraph" w:styleId="TOC4">
    <w:name w:val="toc 4"/>
    <w:basedOn w:val="Normal"/>
    <w:next w:val="Normal"/>
    <w:autoRedefine/>
    <w:uiPriority w:val="39"/>
    <w:semiHidden/>
    <w:unhideWhenUsed/>
    <w:rsid w:val="00592BF4"/>
    <w:pPr>
      <w:spacing w:after="0"/>
      <w:ind w:left="600"/>
      <w:jc w:val="left"/>
    </w:pPr>
  </w:style>
  <w:style w:type="paragraph" w:styleId="TOC5">
    <w:name w:val="toc 5"/>
    <w:basedOn w:val="Normal"/>
    <w:next w:val="Normal"/>
    <w:autoRedefine/>
    <w:uiPriority w:val="39"/>
    <w:semiHidden/>
    <w:unhideWhenUsed/>
    <w:rsid w:val="00592BF4"/>
    <w:pPr>
      <w:spacing w:after="0"/>
      <w:ind w:left="800"/>
      <w:jc w:val="left"/>
    </w:pPr>
  </w:style>
  <w:style w:type="paragraph" w:styleId="TOC6">
    <w:name w:val="toc 6"/>
    <w:basedOn w:val="Normal"/>
    <w:next w:val="Normal"/>
    <w:autoRedefine/>
    <w:uiPriority w:val="39"/>
    <w:semiHidden/>
    <w:unhideWhenUsed/>
    <w:rsid w:val="00592BF4"/>
    <w:pPr>
      <w:spacing w:after="0"/>
      <w:ind w:left="1000"/>
      <w:jc w:val="left"/>
    </w:pPr>
  </w:style>
  <w:style w:type="paragraph" w:styleId="TOC7">
    <w:name w:val="toc 7"/>
    <w:basedOn w:val="Normal"/>
    <w:next w:val="Normal"/>
    <w:autoRedefine/>
    <w:uiPriority w:val="39"/>
    <w:semiHidden/>
    <w:unhideWhenUsed/>
    <w:rsid w:val="00592BF4"/>
    <w:pPr>
      <w:spacing w:after="0"/>
      <w:ind w:left="1200"/>
      <w:jc w:val="left"/>
    </w:pPr>
  </w:style>
  <w:style w:type="paragraph" w:styleId="TOC8">
    <w:name w:val="toc 8"/>
    <w:basedOn w:val="Normal"/>
    <w:next w:val="Normal"/>
    <w:autoRedefine/>
    <w:uiPriority w:val="39"/>
    <w:semiHidden/>
    <w:unhideWhenUsed/>
    <w:rsid w:val="00592BF4"/>
    <w:pPr>
      <w:spacing w:after="0"/>
      <w:ind w:left="1400"/>
      <w:jc w:val="left"/>
    </w:pPr>
  </w:style>
  <w:style w:type="paragraph" w:styleId="TOC9">
    <w:name w:val="toc 9"/>
    <w:basedOn w:val="Normal"/>
    <w:next w:val="Normal"/>
    <w:autoRedefine/>
    <w:uiPriority w:val="39"/>
    <w:semiHidden/>
    <w:unhideWhenUsed/>
    <w:rsid w:val="00592BF4"/>
    <w:pPr>
      <w:spacing w:after="0"/>
      <w:ind w:left="1600"/>
      <w:jc w:val="left"/>
    </w:pPr>
  </w:style>
  <w:style w:type="paragraph" w:customStyle="1" w:styleId="PersonalName">
    <w:name w:val="Personal Name"/>
    <w:basedOn w:val="Title"/>
    <w:rsid w:val="00176370"/>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7660184">
      <w:bodyDiv w:val="1"/>
      <w:marLeft w:val="0"/>
      <w:marRight w:val="0"/>
      <w:marTop w:val="0"/>
      <w:marBottom w:val="0"/>
      <w:divBdr>
        <w:top w:val="none" w:sz="0" w:space="0" w:color="auto"/>
        <w:left w:val="none" w:sz="0" w:space="0" w:color="auto"/>
        <w:bottom w:val="none" w:sz="0" w:space="0" w:color="auto"/>
        <w:right w:val="none" w:sz="0" w:space="0" w:color="auto"/>
      </w:divBdr>
      <w:divsChild>
        <w:div w:id="1121460125">
          <w:marLeft w:val="0"/>
          <w:marRight w:val="0"/>
          <w:marTop w:val="0"/>
          <w:marBottom w:val="0"/>
          <w:divBdr>
            <w:top w:val="single" w:sz="2" w:space="0" w:color="E3E3E3"/>
            <w:left w:val="single" w:sz="2" w:space="0" w:color="E3E3E3"/>
            <w:bottom w:val="single" w:sz="2" w:space="0" w:color="E3E3E3"/>
            <w:right w:val="single" w:sz="2" w:space="0" w:color="E3E3E3"/>
          </w:divBdr>
          <w:divsChild>
            <w:div w:id="1156604206">
              <w:marLeft w:val="0"/>
              <w:marRight w:val="0"/>
              <w:marTop w:val="0"/>
              <w:marBottom w:val="0"/>
              <w:divBdr>
                <w:top w:val="single" w:sz="2" w:space="0" w:color="E3E3E3"/>
                <w:left w:val="single" w:sz="2" w:space="0" w:color="E3E3E3"/>
                <w:bottom w:val="single" w:sz="2" w:space="0" w:color="E3E3E3"/>
                <w:right w:val="single" w:sz="2" w:space="0" w:color="E3E3E3"/>
              </w:divBdr>
              <w:divsChild>
                <w:div w:id="581599203">
                  <w:marLeft w:val="0"/>
                  <w:marRight w:val="0"/>
                  <w:marTop w:val="0"/>
                  <w:marBottom w:val="0"/>
                  <w:divBdr>
                    <w:top w:val="single" w:sz="2" w:space="0" w:color="E3E3E3"/>
                    <w:left w:val="single" w:sz="2" w:space="0" w:color="E3E3E3"/>
                    <w:bottom w:val="single" w:sz="2" w:space="0" w:color="E3E3E3"/>
                    <w:right w:val="single" w:sz="2" w:space="0" w:color="E3E3E3"/>
                  </w:divBdr>
                  <w:divsChild>
                    <w:div w:id="1025398624">
                      <w:marLeft w:val="0"/>
                      <w:marRight w:val="0"/>
                      <w:marTop w:val="0"/>
                      <w:marBottom w:val="0"/>
                      <w:divBdr>
                        <w:top w:val="single" w:sz="2" w:space="0" w:color="E3E3E3"/>
                        <w:left w:val="single" w:sz="2" w:space="0" w:color="E3E3E3"/>
                        <w:bottom w:val="single" w:sz="2" w:space="0" w:color="E3E3E3"/>
                        <w:right w:val="single" w:sz="2" w:space="0" w:color="E3E3E3"/>
                      </w:divBdr>
                      <w:divsChild>
                        <w:div w:id="1569029377">
                          <w:marLeft w:val="0"/>
                          <w:marRight w:val="0"/>
                          <w:marTop w:val="0"/>
                          <w:marBottom w:val="0"/>
                          <w:divBdr>
                            <w:top w:val="single" w:sz="2" w:space="0" w:color="E3E3E3"/>
                            <w:left w:val="single" w:sz="2" w:space="0" w:color="E3E3E3"/>
                            <w:bottom w:val="single" w:sz="2" w:space="0" w:color="E3E3E3"/>
                            <w:right w:val="single" w:sz="2" w:space="0" w:color="E3E3E3"/>
                          </w:divBdr>
                          <w:divsChild>
                            <w:div w:id="1212503355">
                              <w:marLeft w:val="0"/>
                              <w:marRight w:val="0"/>
                              <w:marTop w:val="100"/>
                              <w:marBottom w:val="100"/>
                              <w:divBdr>
                                <w:top w:val="single" w:sz="2" w:space="0" w:color="E3E3E3"/>
                                <w:left w:val="single" w:sz="2" w:space="0" w:color="E3E3E3"/>
                                <w:bottom w:val="single" w:sz="2" w:space="0" w:color="E3E3E3"/>
                                <w:right w:val="single" w:sz="2" w:space="0" w:color="E3E3E3"/>
                              </w:divBdr>
                              <w:divsChild>
                                <w:div w:id="434636232">
                                  <w:marLeft w:val="0"/>
                                  <w:marRight w:val="0"/>
                                  <w:marTop w:val="0"/>
                                  <w:marBottom w:val="0"/>
                                  <w:divBdr>
                                    <w:top w:val="single" w:sz="2" w:space="0" w:color="E3E3E3"/>
                                    <w:left w:val="single" w:sz="2" w:space="0" w:color="E3E3E3"/>
                                    <w:bottom w:val="single" w:sz="2" w:space="0" w:color="E3E3E3"/>
                                    <w:right w:val="single" w:sz="2" w:space="0" w:color="E3E3E3"/>
                                  </w:divBdr>
                                  <w:divsChild>
                                    <w:div w:id="1983774924">
                                      <w:marLeft w:val="0"/>
                                      <w:marRight w:val="0"/>
                                      <w:marTop w:val="0"/>
                                      <w:marBottom w:val="0"/>
                                      <w:divBdr>
                                        <w:top w:val="single" w:sz="2" w:space="0" w:color="E3E3E3"/>
                                        <w:left w:val="single" w:sz="2" w:space="0" w:color="E3E3E3"/>
                                        <w:bottom w:val="single" w:sz="2" w:space="0" w:color="E3E3E3"/>
                                        <w:right w:val="single" w:sz="2" w:space="0" w:color="E3E3E3"/>
                                      </w:divBdr>
                                      <w:divsChild>
                                        <w:div w:id="336621392">
                                          <w:marLeft w:val="0"/>
                                          <w:marRight w:val="0"/>
                                          <w:marTop w:val="0"/>
                                          <w:marBottom w:val="0"/>
                                          <w:divBdr>
                                            <w:top w:val="single" w:sz="2" w:space="0" w:color="E3E3E3"/>
                                            <w:left w:val="single" w:sz="2" w:space="0" w:color="E3E3E3"/>
                                            <w:bottom w:val="single" w:sz="2" w:space="0" w:color="E3E3E3"/>
                                            <w:right w:val="single" w:sz="2" w:space="0" w:color="E3E3E3"/>
                                          </w:divBdr>
                                          <w:divsChild>
                                            <w:div w:id="1919485896">
                                              <w:marLeft w:val="0"/>
                                              <w:marRight w:val="0"/>
                                              <w:marTop w:val="0"/>
                                              <w:marBottom w:val="0"/>
                                              <w:divBdr>
                                                <w:top w:val="single" w:sz="2" w:space="0" w:color="E3E3E3"/>
                                                <w:left w:val="single" w:sz="2" w:space="0" w:color="E3E3E3"/>
                                                <w:bottom w:val="single" w:sz="2" w:space="0" w:color="E3E3E3"/>
                                                <w:right w:val="single" w:sz="2" w:space="0" w:color="E3E3E3"/>
                                              </w:divBdr>
                                              <w:divsChild>
                                                <w:div w:id="211189028">
                                                  <w:marLeft w:val="0"/>
                                                  <w:marRight w:val="0"/>
                                                  <w:marTop w:val="0"/>
                                                  <w:marBottom w:val="0"/>
                                                  <w:divBdr>
                                                    <w:top w:val="single" w:sz="2" w:space="0" w:color="E3E3E3"/>
                                                    <w:left w:val="single" w:sz="2" w:space="0" w:color="E3E3E3"/>
                                                    <w:bottom w:val="single" w:sz="2" w:space="0" w:color="E3E3E3"/>
                                                    <w:right w:val="single" w:sz="2" w:space="0" w:color="E3E3E3"/>
                                                  </w:divBdr>
                                                  <w:divsChild>
                                                    <w:div w:id="14072687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18221086">
          <w:marLeft w:val="0"/>
          <w:marRight w:val="0"/>
          <w:marTop w:val="0"/>
          <w:marBottom w:val="0"/>
          <w:divBdr>
            <w:top w:val="none" w:sz="0" w:space="0" w:color="auto"/>
            <w:left w:val="none" w:sz="0" w:space="0" w:color="auto"/>
            <w:bottom w:val="none" w:sz="0" w:space="0" w:color="auto"/>
            <w:right w:val="none" w:sz="0" w:space="0" w:color="auto"/>
          </w:divBdr>
        </w:div>
      </w:divsChild>
    </w:div>
    <w:div w:id="1107702261">
      <w:bodyDiv w:val="1"/>
      <w:marLeft w:val="0"/>
      <w:marRight w:val="0"/>
      <w:marTop w:val="0"/>
      <w:marBottom w:val="0"/>
      <w:divBdr>
        <w:top w:val="none" w:sz="0" w:space="0" w:color="auto"/>
        <w:left w:val="none" w:sz="0" w:space="0" w:color="auto"/>
        <w:bottom w:val="none" w:sz="0" w:space="0" w:color="auto"/>
        <w:right w:val="none" w:sz="0" w:space="0" w:color="auto"/>
      </w:divBdr>
      <w:divsChild>
        <w:div w:id="635797231">
          <w:marLeft w:val="0"/>
          <w:marRight w:val="0"/>
          <w:marTop w:val="0"/>
          <w:marBottom w:val="0"/>
          <w:divBdr>
            <w:top w:val="none" w:sz="0" w:space="0" w:color="auto"/>
            <w:left w:val="none" w:sz="0" w:space="0" w:color="auto"/>
            <w:bottom w:val="none" w:sz="0" w:space="0" w:color="auto"/>
            <w:right w:val="none" w:sz="0" w:space="0" w:color="auto"/>
          </w:divBdr>
          <w:divsChild>
            <w:div w:id="1309743403">
              <w:marLeft w:val="0"/>
              <w:marRight w:val="0"/>
              <w:marTop w:val="0"/>
              <w:marBottom w:val="0"/>
              <w:divBdr>
                <w:top w:val="none" w:sz="0" w:space="0" w:color="auto"/>
                <w:left w:val="none" w:sz="0" w:space="0" w:color="auto"/>
                <w:bottom w:val="none" w:sz="0" w:space="0" w:color="auto"/>
                <w:right w:val="none" w:sz="0" w:space="0" w:color="auto"/>
              </w:divBdr>
              <w:divsChild>
                <w:div w:id="574241398">
                  <w:marLeft w:val="0"/>
                  <w:marRight w:val="0"/>
                  <w:marTop w:val="0"/>
                  <w:marBottom w:val="0"/>
                  <w:divBdr>
                    <w:top w:val="none" w:sz="0" w:space="0" w:color="auto"/>
                    <w:left w:val="none" w:sz="0" w:space="0" w:color="auto"/>
                    <w:bottom w:val="none" w:sz="0" w:space="0" w:color="auto"/>
                    <w:right w:val="none" w:sz="0" w:space="0" w:color="auto"/>
                  </w:divBdr>
                  <w:divsChild>
                    <w:div w:id="42847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728124">
      <w:bodyDiv w:val="1"/>
      <w:marLeft w:val="0"/>
      <w:marRight w:val="0"/>
      <w:marTop w:val="0"/>
      <w:marBottom w:val="0"/>
      <w:divBdr>
        <w:top w:val="none" w:sz="0" w:space="0" w:color="auto"/>
        <w:left w:val="none" w:sz="0" w:space="0" w:color="auto"/>
        <w:bottom w:val="none" w:sz="0" w:space="0" w:color="auto"/>
        <w:right w:val="none" w:sz="0" w:space="0" w:color="auto"/>
      </w:divBdr>
      <w:divsChild>
        <w:div w:id="215238226">
          <w:marLeft w:val="0"/>
          <w:marRight w:val="0"/>
          <w:marTop w:val="0"/>
          <w:marBottom w:val="0"/>
          <w:divBdr>
            <w:top w:val="none" w:sz="0" w:space="0" w:color="auto"/>
            <w:left w:val="none" w:sz="0" w:space="0" w:color="auto"/>
            <w:bottom w:val="none" w:sz="0" w:space="0" w:color="auto"/>
            <w:right w:val="none" w:sz="0" w:space="0" w:color="auto"/>
          </w:divBdr>
          <w:divsChild>
            <w:div w:id="1913274306">
              <w:marLeft w:val="0"/>
              <w:marRight w:val="0"/>
              <w:marTop w:val="0"/>
              <w:marBottom w:val="0"/>
              <w:divBdr>
                <w:top w:val="none" w:sz="0" w:space="0" w:color="auto"/>
                <w:left w:val="none" w:sz="0" w:space="0" w:color="auto"/>
                <w:bottom w:val="none" w:sz="0" w:space="0" w:color="auto"/>
                <w:right w:val="none" w:sz="0" w:space="0" w:color="auto"/>
              </w:divBdr>
              <w:divsChild>
                <w:div w:id="1132331485">
                  <w:marLeft w:val="0"/>
                  <w:marRight w:val="0"/>
                  <w:marTop w:val="0"/>
                  <w:marBottom w:val="0"/>
                  <w:divBdr>
                    <w:top w:val="none" w:sz="0" w:space="0" w:color="auto"/>
                    <w:left w:val="none" w:sz="0" w:space="0" w:color="auto"/>
                    <w:bottom w:val="none" w:sz="0" w:space="0" w:color="auto"/>
                    <w:right w:val="none" w:sz="0" w:space="0" w:color="auto"/>
                  </w:divBdr>
                  <w:divsChild>
                    <w:div w:id="41335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937862">
      <w:bodyDiv w:val="1"/>
      <w:marLeft w:val="0"/>
      <w:marRight w:val="0"/>
      <w:marTop w:val="0"/>
      <w:marBottom w:val="0"/>
      <w:divBdr>
        <w:top w:val="none" w:sz="0" w:space="0" w:color="auto"/>
        <w:left w:val="none" w:sz="0" w:space="0" w:color="auto"/>
        <w:bottom w:val="none" w:sz="0" w:space="0" w:color="auto"/>
        <w:right w:val="none" w:sz="0" w:space="0" w:color="auto"/>
      </w:divBdr>
    </w:div>
    <w:div w:id="1616058759">
      <w:bodyDiv w:val="1"/>
      <w:marLeft w:val="0"/>
      <w:marRight w:val="0"/>
      <w:marTop w:val="0"/>
      <w:marBottom w:val="0"/>
      <w:divBdr>
        <w:top w:val="none" w:sz="0" w:space="0" w:color="auto"/>
        <w:left w:val="none" w:sz="0" w:space="0" w:color="auto"/>
        <w:bottom w:val="none" w:sz="0" w:space="0" w:color="auto"/>
        <w:right w:val="none" w:sz="0" w:space="0" w:color="auto"/>
      </w:divBdr>
      <w:divsChild>
        <w:div w:id="1943148014">
          <w:marLeft w:val="0"/>
          <w:marRight w:val="0"/>
          <w:marTop w:val="0"/>
          <w:marBottom w:val="0"/>
          <w:divBdr>
            <w:top w:val="none" w:sz="0" w:space="0" w:color="auto"/>
            <w:left w:val="none" w:sz="0" w:space="0" w:color="auto"/>
            <w:bottom w:val="none" w:sz="0" w:space="0" w:color="auto"/>
            <w:right w:val="none" w:sz="0" w:space="0" w:color="auto"/>
          </w:divBdr>
          <w:divsChild>
            <w:div w:id="1765609239">
              <w:marLeft w:val="0"/>
              <w:marRight w:val="0"/>
              <w:marTop w:val="0"/>
              <w:marBottom w:val="0"/>
              <w:divBdr>
                <w:top w:val="none" w:sz="0" w:space="0" w:color="auto"/>
                <w:left w:val="none" w:sz="0" w:space="0" w:color="auto"/>
                <w:bottom w:val="none" w:sz="0" w:space="0" w:color="auto"/>
                <w:right w:val="none" w:sz="0" w:space="0" w:color="auto"/>
              </w:divBdr>
              <w:divsChild>
                <w:div w:id="884753762">
                  <w:marLeft w:val="0"/>
                  <w:marRight w:val="0"/>
                  <w:marTop w:val="0"/>
                  <w:marBottom w:val="0"/>
                  <w:divBdr>
                    <w:top w:val="none" w:sz="0" w:space="0" w:color="auto"/>
                    <w:left w:val="none" w:sz="0" w:space="0" w:color="auto"/>
                    <w:bottom w:val="none" w:sz="0" w:space="0" w:color="auto"/>
                    <w:right w:val="none" w:sz="0" w:space="0" w:color="auto"/>
                  </w:divBdr>
                  <w:divsChild>
                    <w:div w:id="30011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07/s12927-016-0001-z"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link.springer.com/article/10.1007/s12927-016-0001-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ieeexplore.ieee.org/document/10150048/reference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sciencedirect.com/science/article/abs/pii/S0148296323006525?via%3Dihu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198856-D010-8649-9F5B-F08F26DAFE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13</Pages>
  <Words>2710</Words>
  <Characters>16613</Characters>
  <Application>Microsoft Office Word</Application>
  <DocSecurity>0</DocSecurity>
  <Lines>535</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Kumar Kottapalli</dc:creator>
  <cp:keywords/>
  <dc:description/>
  <cp:lastModifiedBy>Hemanth Kumar Kottapalli</cp:lastModifiedBy>
  <cp:revision>68</cp:revision>
  <dcterms:created xsi:type="dcterms:W3CDTF">2024-03-01T00:31:00Z</dcterms:created>
  <dcterms:modified xsi:type="dcterms:W3CDTF">2024-03-01T04:48:00Z</dcterms:modified>
</cp:coreProperties>
</file>