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C04A3" w14:textId="77777777" w:rsidR="00371C31" w:rsidRDefault="00371C31">
      <w:pPr>
        <w:rPr>
          <w:b/>
          <w:bCs/>
          <w:sz w:val="28"/>
          <w:szCs w:val="28"/>
          <w:u w:val="single"/>
        </w:rPr>
      </w:pPr>
    </w:p>
    <w:p w14:paraId="4F1A3396" w14:textId="6D6E41BE" w:rsidR="004172B5" w:rsidRPr="00371C31" w:rsidRDefault="00F61AF6">
      <w:pPr>
        <w:rPr>
          <w:b/>
          <w:bCs/>
          <w:sz w:val="28"/>
          <w:szCs w:val="28"/>
          <w:u w:val="single"/>
        </w:rPr>
      </w:pPr>
      <w:proofErr w:type="gramStart"/>
      <w:r w:rsidRPr="00371C31">
        <w:rPr>
          <w:b/>
          <w:bCs/>
          <w:sz w:val="28"/>
          <w:szCs w:val="28"/>
          <w:u w:val="single"/>
        </w:rPr>
        <w:t>Story :</w:t>
      </w:r>
      <w:proofErr w:type="gramEnd"/>
    </w:p>
    <w:p w14:paraId="139E6225" w14:textId="7E190E24" w:rsidR="00F61AF6" w:rsidRDefault="00F61AF6">
      <w:r>
        <w:t>The story is about the description and basic flow of Doctor Patient M</w:t>
      </w:r>
      <w:r w:rsidR="00371C31">
        <w:t>anagement System.</w:t>
      </w:r>
    </w:p>
    <w:p w14:paraId="22407D02" w14:textId="1F086801" w:rsidR="00371C31" w:rsidRDefault="00371C31"/>
    <w:p w14:paraId="208AC3A2" w14:textId="127FAE00" w:rsidR="00371C31" w:rsidRDefault="00371C31">
      <w:pPr>
        <w:rPr>
          <w:noProof/>
        </w:rPr>
      </w:pPr>
      <w:r w:rsidRPr="00371C31">
        <w:rPr>
          <w:b/>
          <w:bCs/>
          <w:sz w:val="28"/>
          <w:szCs w:val="28"/>
          <w:u w:val="single"/>
        </w:rPr>
        <w:t>Story Board:</w:t>
      </w:r>
      <w:r w:rsidRPr="00371C31">
        <w:rPr>
          <w:noProof/>
        </w:rPr>
        <w:t xml:space="preserve"> </w:t>
      </w:r>
    </w:p>
    <w:p w14:paraId="4742E462" w14:textId="2BBCA927" w:rsidR="00371C31" w:rsidRDefault="00371C31">
      <w:pPr>
        <w:rPr>
          <w:b/>
          <w:bCs/>
          <w:noProof/>
          <w:sz w:val="28"/>
          <w:szCs w:val="28"/>
          <w:u w:val="single"/>
        </w:rPr>
      </w:pPr>
    </w:p>
    <w:p w14:paraId="7FB204DF" w14:textId="55322DE7" w:rsidR="00371C31" w:rsidRPr="00371C31" w:rsidRDefault="00371C31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117E464" wp14:editId="1D53D4B4">
            <wp:extent cx="5943600" cy="734983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ory Boar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526" cy="735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36F2" w14:textId="7582E324" w:rsidR="00371C31" w:rsidRDefault="00371C31">
      <w:r>
        <w:rPr>
          <w:noProof/>
        </w:rPr>
        <w:lastRenderedPageBreak/>
        <w:drawing>
          <wp:inline distT="0" distB="0" distL="0" distR="0" wp14:anchorId="3950D371" wp14:editId="56222837">
            <wp:extent cx="5943600" cy="94221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ory Board (1).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C31" w:rsidSect="00371C31">
      <w:pgSz w:w="12240" w:h="15840"/>
      <w:pgMar w:top="36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27"/>
    <w:rsid w:val="002D3B27"/>
    <w:rsid w:val="00371C31"/>
    <w:rsid w:val="004172B5"/>
    <w:rsid w:val="00F6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71C84"/>
  <w15:chartTrackingRefBased/>
  <w15:docId w15:val="{DF8FBD41-D177-46E6-B39B-ABBC7703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customXml" Target="../customXml/item3.xml"/><Relationship Id="rId4" Type="http://schemas.openxmlformats.org/officeDocument/2006/relationships/image" Target="media/image1.jp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F4DFB03152484682195B4E7E062471" ma:contentTypeVersion="6" ma:contentTypeDescription="Create a new document." ma:contentTypeScope="" ma:versionID="f2dcf10c812cb8fcc132560ab9153d01">
  <xsd:schema xmlns:xsd="http://www.w3.org/2001/XMLSchema" xmlns:xs="http://www.w3.org/2001/XMLSchema" xmlns:p="http://schemas.microsoft.com/office/2006/metadata/properties" xmlns:ns2="42dd97dd-44c3-46c8-9626-3c38d3fffb94" xmlns:ns3="ad7b9098-a779-457c-aff0-c0a14edc8e5b" targetNamespace="http://schemas.microsoft.com/office/2006/metadata/properties" ma:root="true" ma:fieldsID="25571f8081a23db055b98a823eab5216" ns2:_="" ns3:_="">
    <xsd:import namespace="42dd97dd-44c3-46c8-9626-3c38d3fffb94"/>
    <xsd:import namespace="ad7b9098-a779-457c-aff0-c0a14edc8e5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d97dd-44c3-46c8-9626-3c38d3fffb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b9098-a779-457c-aff0-c0a14edc8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572DEB-C89A-44B7-A52F-A8608B7464A1}"/>
</file>

<file path=customXml/itemProps2.xml><?xml version="1.0" encoding="utf-8"?>
<ds:datastoreItem xmlns:ds="http://schemas.openxmlformats.org/officeDocument/2006/customXml" ds:itemID="{F61DEDE0-FF31-4A81-8E5B-5B5972A75F35}"/>
</file>

<file path=customXml/itemProps3.xml><?xml version="1.0" encoding="utf-8"?>
<ds:datastoreItem xmlns:ds="http://schemas.openxmlformats.org/officeDocument/2006/customXml" ds:itemID="{595A4A38-115B-4BDA-9184-AD651736D3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Saini</dc:creator>
  <cp:keywords/>
  <dc:description/>
  <cp:lastModifiedBy>Kanika Saini</cp:lastModifiedBy>
  <cp:revision>2</cp:revision>
  <dcterms:created xsi:type="dcterms:W3CDTF">2022-10-20T08:05:00Z</dcterms:created>
  <dcterms:modified xsi:type="dcterms:W3CDTF">2022-10-20T09:27:00Z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0x0101004FF4DFB03152484682195B4E7E062471</vt:lpwstr>
  </property>
</Properties>
</file>