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7E" w:rsidRDefault="0057527E" w:rsidP="005832BA">
      <w:bookmarkStart w:id="0" w:name="_GoBack"/>
      <w:bookmarkEnd w:id="0"/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310"/>
        <w:gridCol w:w="2790"/>
        <w:gridCol w:w="2790"/>
        <w:gridCol w:w="2790"/>
      </w:tblGrid>
      <w:tr w:rsidR="00DD08F4" w:rsidTr="001D2248">
        <w:tc>
          <w:tcPr>
            <w:tcW w:w="5310" w:type="dxa"/>
            <w:shd w:val="clear" w:color="auto" w:fill="AEAAAA" w:themeFill="background2" w:themeFillShade="BF"/>
          </w:tcPr>
          <w:p w:rsidR="00DD08F4" w:rsidRPr="005A7FBC" w:rsidRDefault="001D2248" w:rsidP="00DD08F4">
            <w:pPr>
              <w:jc w:val="center"/>
              <w:rPr>
                <w:b/>
              </w:rPr>
            </w:pPr>
            <w:r>
              <w:rPr>
                <w:b/>
              </w:rPr>
              <w:t>FY19 Activities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DD08F4" w:rsidRPr="005A7FBC" w:rsidRDefault="00DD08F4" w:rsidP="005A7FBC">
            <w:pPr>
              <w:jc w:val="center"/>
              <w:rPr>
                <w:b/>
              </w:rPr>
            </w:pPr>
            <w:r>
              <w:rPr>
                <w:b/>
              </w:rPr>
              <w:t>Person</w:t>
            </w:r>
            <w:r w:rsidR="001D2248">
              <w:rPr>
                <w:b/>
              </w:rPr>
              <w:t>/Organization</w:t>
            </w:r>
            <w:r>
              <w:rPr>
                <w:b/>
              </w:rPr>
              <w:t xml:space="preserve"> Responsible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DD08F4" w:rsidRPr="005A7FBC" w:rsidRDefault="00FC286C" w:rsidP="005A7FBC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DD08F4" w:rsidRPr="005A7FBC" w:rsidRDefault="00FC286C" w:rsidP="005A7FBC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 w:rsidP="004A1EA9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 w:rsidP="004A1EA9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1D2248" w:rsidRPr="005A7FBC" w:rsidTr="006F155D">
        <w:tc>
          <w:tcPr>
            <w:tcW w:w="5310" w:type="dxa"/>
            <w:shd w:val="clear" w:color="auto" w:fill="AEAAAA" w:themeFill="background2" w:themeFillShade="BF"/>
          </w:tcPr>
          <w:p w:rsidR="001D2248" w:rsidRPr="005A7FBC" w:rsidRDefault="001D2248" w:rsidP="006F15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FY20</w:t>
            </w:r>
            <w:r>
              <w:rPr>
                <w:b/>
              </w:rPr>
              <w:t xml:space="preserve"> Activities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1D2248" w:rsidRPr="005A7FBC" w:rsidRDefault="001D2248" w:rsidP="006F155D">
            <w:pPr>
              <w:jc w:val="center"/>
              <w:rPr>
                <w:b/>
              </w:rPr>
            </w:pPr>
            <w:r>
              <w:rPr>
                <w:b/>
              </w:rPr>
              <w:t>Person/Organization Responsible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1D2248" w:rsidRPr="005A7FBC" w:rsidRDefault="001D2248" w:rsidP="006F155D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1D2248" w:rsidRPr="005A7FBC" w:rsidRDefault="001D2248" w:rsidP="006F155D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</w:tbl>
    <w:p w:rsidR="00F3298C" w:rsidRDefault="00F3298C"/>
    <w:sectPr w:rsidR="00F3298C" w:rsidSect="00BE5A46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46" w:rsidRDefault="00BE5A46" w:rsidP="00BE5A46">
      <w:pPr>
        <w:spacing w:after="0" w:line="240" w:lineRule="auto"/>
      </w:pPr>
      <w:r>
        <w:separator/>
      </w:r>
    </w:p>
  </w:endnote>
  <w:endnote w:type="continuationSeparator" w:id="0">
    <w:p w:rsidR="00BE5A46" w:rsidRDefault="00BE5A46" w:rsidP="00BE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348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FBC" w:rsidRDefault="005A7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9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FBC" w:rsidRDefault="005A7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46" w:rsidRDefault="00BE5A46" w:rsidP="00BE5A46">
      <w:pPr>
        <w:spacing w:after="0" w:line="240" w:lineRule="auto"/>
      </w:pPr>
      <w:r>
        <w:separator/>
      </w:r>
    </w:p>
  </w:footnote>
  <w:footnote w:type="continuationSeparator" w:id="0">
    <w:p w:rsidR="00BE5A46" w:rsidRDefault="00BE5A46" w:rsidP="00BE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A46" w:rsidRDefault="00BE5A46" w:rsidP="005832BA">
    <w:pPr>
      <w:pStyle w:val="Heading1"/>
    </w:pPr>
    <w:r>
      <w:t>CPPI</w:t>
    </w:r>
    <w:r w:rsidR="00CF6DF5">
      <w:t xml:space="preserve"> Overview of</w:t>
    </w:r>
    <w:r>
      <w:t xml:space="preserve"> Project Implementation Timeline FY19/FY20</w:t>
    </w:r>
    <w:r w:rsidR="001D2248">
      <w:t xml:space="preserve"> (Optional Template)</w:t>
    </w:r>
  </w:p>
  <w:p w:rsidR="00BE5A46" w:rsidRDefault="00BE5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86871"/>
    <w:multiLevelType w:val="hybridMultilevel"/>
    <w:tmpl w:val="00A4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46"/>
    <w:rsid w:val="000169FD"/>
    <w:rsid w:val="001D2248"/>
    <w:rsid w:val="001F00B5"/>
    <w:rsid w:val="00261F98"/>
    <w:rsid w:val="0033794E"/>
    <w:rsid w:val="00436F2E"/>
    <w:rsid w:val="004A1EA9"/>
    <w:rsid w:val="0057527E"/>
    <w:rsid w:val="005832BA"/>
    <w:rsid w:val="005A7FBC"/>
    <w:rsid w:val="00901526"/>
    <w:rsid w:val="00904501"/>
    <w:rsid w:val="00A228AD"/>
    <w:rsid w:val="00AB6948"/>
    <w:rsid w:val="00BD2B89"/>
    <w:rsid w:val="00BE5A46"/>
    <w:rsid w:val="00BF39B6"/>
    <w:rsid w:val="00CF6DF5"/>
    <w:rsid w:val="00DD08F4"/>
    <w:rsid w:val="00F0420E"/>
    <w:rsid w:val="00F3298C"/>
    <w:rsid w:val="00F656F1"/>
    <w:rsid w:val="00F76604"/>
    <w:rsid w:val="00F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27AFB-1846-4405-ACAC-EB87E16C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4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5A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E5A4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E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4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3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8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Volkenant, Sarah (EEC)</dc:creator>
  <cp:keywords/>
  <dc:description/>
  <cp:lastModifiedBy>Volkenant, Sarah (EEC)</cp:lastModifiedBy>
  <cp:revision>4</cp:revision>
  <cp:lastPrinted>2018-10-09T13:55:00Z</cp:lastPrinted>
  <dcterms:created xsi:type="dcterms:W3CDTF">2018-11-06T18:25:00Z</dcterms:created>
  <dcterms:modified xsi:type="dcterms:W3CDTF">2018-11-06T18:27:00Z</dcterms:modified>
</cp:coreProperties>
</file>