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Inlab1: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BiPattern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s=sc.next();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len=s.length();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char c[]=new char[len];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c=s.toCharArray();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prints(c,0);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prints(char c[],int i)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if(c.length==i)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System.out.println(c);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if(c[i]=='?')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c[i]='0';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prints(c,i+1);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c[i]='1';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prints(c,i+1);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c[i]='?';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else prints(c,i+1);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INLAB2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Cylinders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n1=sc.nextInt();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n2=sc.nextInt();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n3=sc.nextInt();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Stack&lt;Integer&gt; stk1= new Stack&lt;Integer&gt;();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Stack&lt;Integer&gt; stk2= new Stack&lt;Integer&gt;();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Stack&lt;Integer&gt; stk3= new Stack&lt;Integer&gt;();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sum1=0,sum2=0,sum3=0;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i=0;i&lt;n1;i++)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 j=sc.nextInt();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stk1.push(j);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sum1+=j;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//System.out.println("sum1"+sum1);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i=0;i&lt;n2;i++)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 j=sc.nextInt();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stk2.push(j);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sum2+=j;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//System.out.println("sum1"+sum2);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for(int i=0;i&lt;n3;i++)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 j=sc.nextInt();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stk3.push(j);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sum3+=j;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//System.out.println("sum1"+sum3);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while(sum1!=sum2||sum2!=sum3){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if(sum1&gt;sum2 &amp;&amp;sum1&gt;sum3)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 p=stk1.get(0);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stk1.removeElementAt(0);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sum1-=p;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//System.out.println("sum1"+sum1);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if(sum2&gt;sum1 &amp;&amp;sum2&gt;sum3)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 p=stk2.get(0);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stk2.removeElementAt(0);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sum2-=p;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//System.out.println("sum2"+sum2);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if(sum3&gt;sum2 &amp;&amp;sum3&gt;sum1)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 p=stk3.get(0);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stk3.removeElementAt(0);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sum3-=p;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//System.out.println("sum3"+sum3);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System.out.println(sum1);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INLAB 3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ISLANDS.JAVA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  <w:br w:type="textWrapping"/>
        <w:t xml:space="preserve">import java.lang.*;</w:t>
        <w:br w:type="textWrapping"/>
        <w:t xml:space="preserve">import java.io.*;</w:t>
        <w:br w:type="textWrapping"/>
        <w:br w:type="textWrapping"/>
        <w:t xml:space="preserve">public class Islands{</w:t>
        <w:br w:type="textWrapping"/>
        <w:t xml:space="preserve">int ROW,COL;</w:t>
        <w:br w:type="textWrapping"/>
        <w:t xml:space="preserve">public Islands(int row,int col)</w:t>
        <w:br w:type="textWrapping"/>
        <w:t xml:space="preserve">{</w:t>
        <w:br w:type="textWrapping"/>
        <w:t xml:space="preserve">this.ROW=row;</w:t>
        <w:br w:type="textWrapping"/>
        <w:t xml:space="preserve">this.COL=col;</w:t>
        <w:br w:type="textWrapping"/>
        <w:t xml:space="preserve">}</w:t>
        <w:br w:type="textWrapping"/>
        <w:t xml:space="preserve">boolean isSafe(int M[][], int row, int col,boolean visited[][])</w:t>
        <w:br w:type="textWrapping"/>
        <w:t xml:space="preserve">{</w:t>
        <w:br w:type="textWrapping"/>
        <w:t xml:space="preserve">return (row &gt;= 0) &amp;&amp; (row &lt; ROW) &amp;&amp; (col &gt;= 0) &amp;&amp; (col &lt; COL) &amp;&amp; (M[row][col] == 1 &amp;&amp; !visited[row][col]);</w:t>
        <w:br w:type="textWrapping"/>
        <w:t xml:space="preserve">}</w:t>
        <w:br w:type="textWrapping"/>
        <w:t xml:space="preserve">void DFS(int M[][], int row, int col, boolean visited[][])</w:t>
        <w:br w:type="textWrapping"/>
        <w:t xml:space="preserve">{</w:t>
        <w:br w:type="textWrapping"/>
        <w:t xml:space="preserve">int rowNbr[] = new int[] { -1, 0,0,1};</w:t>
        <w:br w:type="textWrapping"/>
        <w:t xml:space="preserve">int colNbr[] = new int[] { 0,-1,1,0};</w:t>
        <w:br w:type="textWrapping"/>
        <w:br w:type="textWrapping"/>
        <w:t xml:space="preserve">visited[row][col] = true;</w:t>
        <w:br w:type="textWrapping"/>
        <w:br w:type="textWrapping"/>
        <w:t xml:space="preserve">// Recur for all connected neighbours</w:t>
        <w:br w:type="textWrapping"/>
        <w:t xml:space="preserve">for (int k = 0; k &lt;4; ++k)</w:t>
        <w:br w:type="textWrapping"/>
        <w:t xml:space="preserve">if (isSafe(M, row + rowNbr[k], col + colNbr[k], visited))</w:t>
        <w:br w:type="textWrapping"/>
        <w:t xml:space="preserve">DFS(M, row + rowNbr[k], col + colNbr[k], visited);</w:t>
        <w:br w:type="textWrapping"/>
        <w:t xml:space="preserve">}</w:t>
        <w:br w:type="textWrapping"/>
        <w:br w:type="textWrapping"/>
        <w:t xml:space="preserve">int countIslands(int M[][])</w:t>
        <w:br w:type="textWrapping"/>
        <w:t xml:space="preserve">{</w:t>
        <w:br w:type="textWrapping"/>
        <w:t xml:space="preserve">boolean visited[][] = new boolean[ROW][COL];</w:t>
        <w:br w:type="textWrapping"/>
        <w:t xml:space="preserve">int count = 0;</w:t>
        <w:br w:type="textWrapping"/>
        <w:t xml:space="preserve">for (int i = 0; i &lt; ROW; ++i)</w:t>
        <w:br w:type="textWrapping"/>
        <w:t xml:space="preserve">for (int j = 0; j &lt; COL; ++j)</w:t>
        <w:br w:type="textWrapping"/>
        <w:t xml:space="preserve">if (M[i][j] == 1 &amp;&amp; !visited[i][j])</w:t>
        <w:br w:type="textWrapping"/>
        <w:t xml:space="preserve">{    // value 1 is not</w:t>
        <w:br w:type="textWrapping"/>
        <w:t xml:space="preserve">// visited yet, then new island found, Visit all</w:t>
        <w:br w:type="textWrapping"/>
        <w:t xml:space="preserve">// cells in this island and increment island count</w:t>
        <w:br w:type="textWrapping"/>
        <w:t xml:space="preserve">DFS(M, i, j, visited);</w:t>
        <w:br w:type="textWrapping"/>
        <w:t xml:space="preserve">++count;</w:t>
        <w:br w:type="textWrapping"/>
        <w:t xml:space="preserve">}</w:t>
        <w:br w:type="textWrapping"/>
        <w:br w:type="textWrapping"/>
        <w:t xml:space="preserve">return count;</w:t>
        <w:br w:type="textWrapping"/>
        <w:t xml:space="preserve">}</w:t>
        <w:br w:type="textWrapping"/>
        <w:t xml:space="preserve">public static void main(String[] args)</w:t>
        <w:br w:type="textWrapping"/>
        <w:t xml:space="preserve">{</w:t>
        <w:br w:type="textWrapping"/>
        <w:t xml:space="preserve">Scanner sc=new Scanner(System.in);</w:t>
        <w:br w:type="textWrapping"/>
        <w:t xml:space="preserve">int row=sc.nextInt();</w:t>
        <w:br w:type="textWrapping"/>
        <w:t xml:space="preserve">int col=sc.nextInt();</w:t>
        <w:br w:type="textWrapping"/>
        <w:t xml:space="preserve">int g[][] = new int[row][col];</w:t>
        <w:br w:type="textWrapping"/>
        <w:t xml:space="preserve">for(int i=0;i&lt;row;i++)</w:t>
        <w:br w:type="textWrapping"/>
        <w:t xml:space="preserve">{</w:t>
        <w:br w:type="textWrapping"/>
        <w:t xml:space="preserve">for(int j=0;j&lt;col;j++)</w:t>
        <w:br w:type="textWrapping"/>
        <w:t xml:space="preserve">{</w:t>
        <w:br w:type="textWrapping"/>
        <w:t xml:space="preserve">g[i][j]=sc.nextInt();</w:t>
        <w:br w:type="textWrapping"/>
        <w:t xml:space="preserve">}</w:t>
        <w:br w:type="textWrapping"/>
        <w:t xml:space="preserve">}</w:t>
        <w:br w:type="textWrapping"/>
        <w:t xml:space="preserve">Islands I = new Islands(row,col);</w:t>
        <w:br w:type="textWrapping"/>
        <w:t xml:space="preserve">System.out.println("Number of islands is: " + I.countIslands(g));</w:t>
        <w:br w:type="textWrapping"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INLAB 1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arr1=set(map(int,input().split()))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arr2=set(map(int,input().split()))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if(arr2.issubset(arr1)):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print("arr2 is subeset of arr1")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print("arr2 is not a subset of arr1")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arr1=set(map(int,input().split()))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arr2=set(map(int,input().split()))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c=0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 in arr2: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if i in arr1: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continue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c=1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if(c==1):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print("arr2 is not a subset of arr1")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print("arr2 is a subset of arr1")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INLAB 2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Node: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def __init__(self,data):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self.data=data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self.next=None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isVowel(d):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p='aeiouAEIOU'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if d in p: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arrangeCV(head):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temp= head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lv= None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curr = head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if (head == None):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None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if (isVowel(head.data)):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lv= head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while (curr.next != None and not isVowel(curr.next.data)):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curr = curr.next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if (curr.next == None):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return head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lv= temp = curr.next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curr.next = curr.next.next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lv.next = head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while (curr != None and curr.next != None):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if (isVowel(curr.next.data)):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if (curr == lv):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lv = curr = curr.next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p= lv.next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lv.next = curr.next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lv = lv.next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curr.next = curr.next.next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lv.next =p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curr = curr.next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temp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t=int(input())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 in range(t):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n=int(input())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p=list(input().split())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head=Node(p[0])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tail=head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 i in range(1,n):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tail.next=Node(p[i])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tail=tail.next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temp=arrangeCV(head)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while(temp):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print(temp.data)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temp=temp.next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INLAB 3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Node: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def __init__(self,data):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self.data=data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self.next=None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detectLoop(head):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s=set()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temp=head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while(temp):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if(temp in s):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return True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s.add(temp)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temp=temp.next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False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p=list(input().split())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head=Node(p[0])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tail=head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i in range(1,len(p)):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tail.next=Node(p[i])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tail=tail.next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head.next.next.next=head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if(detectLoop(head)):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print("loop detected")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print("No loop detected")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INLAB1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void update(int *a,int *b)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*a=*a+*b;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if((*a-*b)&gt;*b)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*b=(*a-*b)-*b;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else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*b=*b-(*a-*b);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 main()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int a,b;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scanf("%d %d",&amp;a,&amp;b);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update(&amp;a,&amp;b);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printf("%d %d",a,b);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return 0;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 2</w:t>
      </w:r>
    </w:p>
    <w:tbl>
      <w:tblPr>
        <w:tblStyle w:val="Table5"/>
        <w:tblW w:w="9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0"/>
        <w:tblGridChange w:id="0">
          <w:tblGrid>
            <w:gridCol w:w="9080"/>
          </w:tblGrid>
        </w:tblGridChange>
      </w:tblGrid>
      <w:tr>
        <w:trPr>
          <w:trHeight w:val="5765" w:hRule="atLeast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import java.util.*;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public class 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public static void main(String[] args)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Scanner sc=new Scanner(System.in);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String s=sc.next();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 c[]=new int[26];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 len=0,p=0;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for(int i=0;i&lt;s.length();i++)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if(c[s.charAt(i)-'a']==0)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c[s.charAt(i)-'a']++;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else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len=Math.max(len,i-p);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p=i;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i--;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Arrays.fill(c,0,26,0);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System.out.println(len);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import java.util.*;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public class 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public static void main(String[] args)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Scanner sc=new Scanner(System.in);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 t=sc.nextInt();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String a[]=new String[t];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for(int i=0;i&lt;t;i++)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a[i]=sc.next();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for(int i=0;i&lt;t;i++)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largest(a[i]);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public static  void largest(String 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 i=0,max=1,j;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while(i&lt;s.length())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int c=1;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for(j=i+1;j&lt;s.length();j++)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if(((s.substring(i,j)).indexOf(s.charAt(j)))==-1)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c++;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else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break;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if(c&gt;max)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max=c;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i++;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System.out.println(max);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 3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void updateVar(int *n,int *t)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for(int i=0;i&lt;*t;i++)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n[i]+=10;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int main()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int t,i;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scanf("%d",&amp;t);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int a[t];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for(i=0;i&lt;t;i++)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scanf("%d",&amp;a[i]);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updateVar(a,&amp;t);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for(i=0;i&lt;t;i++)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printf("%d\n",a[i]);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return 0;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LAB 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 1 and INLAB 3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import java.util.*;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public class 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public static void main(String[] args)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Scanner sc=new Scanner(System.in);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int m,n;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m=sc.nextInt();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n=sc.nextInt();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int a[][]=new int[m][n];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for(int i=0;i&lt;m;i++)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for(int j=0;j&lt;n;j++)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a[i][j]=sc.nextInt();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for(int i=0;i&lt;m;i++)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for(int j=0;j&lt;n;j++)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if(i==0&amp;&amp;j==0)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    a[i][j]=a[i][j];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else if(i==0)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    a[i][j]+=a[i][j-1];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else if(j==0)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    a[i][j]+=a[i-1][j];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else{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    a[i][j]+=Math.min(a[i-1][j],a[i][j-1]);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    System.out.println(a[m-1][n-1]);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 2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def max(a, b):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return a if (a &gt; b) else b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def cutRod(price, n):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if(n &lt;= 0):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    return 0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max_val = -99999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for i in range(0, n):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    max_val = max(max_val, price[i]+cutRod(price, n - i - 1))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  <w:t xml:space="preserve">return max_val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p=list(map(int,input().split()))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print(cutRod(p,len(p)))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LAB 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INLAB1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E9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def reduce(i,s):</w:t>
            </w:r>
          </w:p>
          <w:p w:rsidR="00000000" w:rsidDel="00000000" w:rsidP="00000000" w:rsidRDefault="00000000" w:rsidRPr="00000000" w14:paraId="000000EA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    if(i&lt;=0):</w:t>
            </w:r>
          </w:p>
          <w:p w:rsidR="00000000" w:rsidDel="00000000" w:rsidP="00000000" w:rsidRDefault="00000000" w:rsidRPr="00000000" w14:paraId="000000EB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        return s</w:t>
            </w:r>
          </w:p>
          <w:p w:rsidR="00000000" w:rsidDel="00000000" w:rsidP="00000000" w:rsidRDefault="00000000" w:rsidRPr="00000000" w14:paraId="000000EC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    if(s[i-1:i]==s[i:i+1]):</w:t>
            </w:r>
          </w:p>
          <w:p w:rsidR="00000000" w:rsidDel="00000000" w:rsidP="00000000" w:rsidRDefault="00000000" w:rsidRPr="00000000" w14:paraId="000000ED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        s=s[:i-1]+s[i+1:]</w:t>
            </w:r>
          </w:p>
          <w:p w:rsidR="00000000" w:rsidDel="00000000" w:rsidP="00000000" w:rsidRDefault="00000000" w:rsidRPr="00000000" w14:paraId="000000EE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    s=reduce(min(len(s)-1,i-1),s)</w:t>
            </w:r>
          </w:p>
          <w:p w:rsidR="00000000" w:rsidDel="00000000" w:rsidP="00000000" w:rsidRDefault="00000000" w:rsidRPr="00000000" w14:paraId="000000EF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    return s</w:t>
            </w:r>
          </w:p>
          <w:p w:rsidR="00000000" w:rsidDel="00000000" w:rsidP="00000000" w:rsidRDefault="00000000" w:rsidRPr="00000000" w14:paraId="000000F0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s=input()</w:t>
            </w:r>
          </w:p>
          <w:p w:rsidR="00000000" w:rsidDel="00000000" w:rsidP="00000000" w:rsidRDefault="00000000" w:rsidRPr="00000000" w14:paraId="000000F1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p=reduce(len(s)-1,s)</w:t>
            </w:r>
          </w:p>
          <w:p w:rsidR="00000000" w:rsidDel="00000000" w:rsidP="00000000" w:rsidRDefault="00000000" w:rsidRPr="00000000" w14:paraId="000000F2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if(len(p)==0):</w:t>
            </w:r>
          </w:p>
          <w:p w:rsidR="00000000" w:rsidDel="00000000" w:rsidP="00000000" w:rsidRDefault="00000000" w:rsidRPr="00000000" w14:paraId="000000F3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    print("Empty String")</w:t>
            </w:r>
          </w:p>
          <w:p w:rsidR="00000000" w:rsidDel="00000000" w:rsidP="00000000" w:rsidRDefault="00000000" w:rsidRPr="00000000" w14:paraId="000000F4">
            <w:pPr>
              <w:shd w:fill="fffffe" w:val="clear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F5">
            <w:pPr>
              <w:shd w:fill="fffffe" w:val="clear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    print(p)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 2: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F8">
            <w:pPr>
              <w:shd w:fill="ffffff" w:val="clear"/>
              <w:rPr>
                <w:rFonts w:ascii="Arial" w:cs="Arial" w:eastAsia="Arial" w:hAnsi="Arial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n=int(input())</w:t>
              <w:br w:type="textWrapping"/>
              <w:t xml:space="preserve">l=[]</w:t>
              <w:br w:type="textWrapping"/>
              <w:t xml:space="preserve">res=[]</w:t>
              <w:br w:type="textWrapping"/>
              <w:t xml:space="preserve">for i in range(n):</w:t>
              <w:br w:type="textWrapping"/>
              <w:t xml:space="preserve">    l.append(input())</w:t>
              <w:br w:type="textWrapping"/>
              <w:t xml:space="preserve">    cost=0</w:t>
              <w:br w:type="textWrapping"/>
              <w:t xml:space="preserve">    s=l[i]</w:t>
              <w:br w:type="textWrapping"/>
              <w:t xml:space="preserve">    p=""</w:t>
              <w:br w:type="textWrapping"/>
              <w:t xml:space="preserve">    for j in range(len(s)):</w:t>
              <w:br w:type="textWrapping"/>
              <w:t xml:space="preserve">        if s[j]in p:</w:t>
              <w:br w:type="textWrapping"/>
              <w:t xml:space="preserve">            cost=cost+0</w:t>
              <w:br w:type="textWrapping"/>
              <w:t xml:space="preserve">        else:</w:t>
              <w:br w:type="textWrapping"/>
              <w:t xml:space="preserve">            cost+=1</w:t>
              <w:br w:type="textWrapping"/>
              <w:t xml:space="preserve">            p=p+s[j]</w:t>
              <w:br w:type="textWrapping"/>
              <w:t xml:space="preserve">    res.append(cost)</w:t>
              <w:br w:type="textWrapping"/>
              <w:t xml:space="preserve">for i in range(n):</w:t>
              <w:br w:type="textWrapping"/>
              <w:t xml:space="preserve">    print(res[i])  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 3:</w:t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n=int(input())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a=list(map(int,input().split()))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res=n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for i in range(n):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c=0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for j in range(i+1,n):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if(a[i]==a[j]):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 d=j-i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 res=min(d,res)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print(res)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LAB 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INLAB1</w:t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mallCaps w:val="0"/>
                <w:strike w:val="0"/>
                <w:color w:val="000000"/>
                <w:sz w:val="36"/>
                <w:szCs w:val="36"/>
                <w:highlight w:val="white"/>
                <w:u w:val="none"/>
                <w:vertAlign w:val="baseline"/>
                <w:rtl w:val="0"/>
              </w:rPr>
              <w:t xml:space="preserve">t=int(input())</w:t>
              <w:br w:type="textWrapping"/>
              <w:t xml:space="preserve">for i in range(t):</w:t>
              <w:br w:type="textWrapping"/>
              <w:t xml:space="preserve">    n,x=map(int,input().split())</w:t>
              <w:br w:type="textWrapping"/>
              <w:t xml:space="preserve">    l=list(map(int,input().split()))</w:t>
              <w:br w:type="textWrapping"/>
              <w:t xml:space="preserve">    p=set(l)</w:t>
              <w:br w:type="textWrapping"/>
              <w:t xml:space="preserve">    if(len(p)==x):</w:t>
              <w:br w:type="textWrapping"/>
              <w:t xml:space="preserve">        print("Good")</w:t>
              <w:br w:type="textWrapping"/>
              <w:t xml:space="preserve">    elif(len(p)&lt;x):</w:t>
              <w:br w:type="textWrapping"/>
              <w:t xml:space="preserve">        print("Bad")</w:t>
              <w:br w:type="textWrapping"/>
              <w:t xml:space="preserve">    else:</w:t>
              <w:br w:type="textWrapping"/>
              <w:t xml:space="preserve">        print("Average")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 2</w:t>
      </w:r>
    </w:p>
    <w:tbl>
      <w:tblPr>
        <w:tblStyle w:val="Table1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t=list(map(int,input().split()))</w:t>
              <w:br w:type="textWrapping"/>
              <w:t xml:space="preserve">if(len(t)&lt;2):</w:t>
              <w:br w:type="textWrapping"/>
              <w:t xml:space="preserve">    print(len(t))</w:t>
              <w:br w:type="textWrapping"/>
              <w:t xml:space="preserve">else:</w:t>
              <w:br w:type="textWrapping"/>
              <w:t xml:space="preserve">    prev=0</w:t>
              <w:br w:type="textWrapping"/>
              <w:t xml:space="preserve">    count=len(t)</w:t>
              <w:br w:type="textWrapping"/>
              <w:t xml:space="preserve">    for i in range(1,len(t)):</w:t>
              <w:br w:type="textWrapping"/>
              <w:t xml:space="preserve">        diff=t[i]-t[i-1]</w:t>
              <w:br w:type="textWrapping"/>
              <w:t xml:space="preserve">        if(diff==0):</w:t>
              <w:br w:type="textWrapping"/>
              <w:t xml:space="preserve">            count-=1</w:t>
              <w:br w:type="textWrapping"/>
              <w:t xml:space="preserve">        elif((diff&gt;0 and prev&lt;=0) or(diff&lt;0 and prev&gt;=0)):</w:t>
              <w:br w:type="textWrapping"/>
              <w:t xml:space="preserve">            prev=diff</w:t>
              <w:br w:type="textWrapping"/>
              <w:t xml:space="preserve">        else:</w:t>
              <w:br w:type="textWrapping"/>
              <w:t xml:space="preserve">            count-=1</w:t>
              <w:br w:type="textWrapping"/>
              <w:t xml:space="preserve">    print(count)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INLAB 3</w:t>
      </w:r>
    </w:p>
    <w:tbl>
      <w:tblPr>
        <w:tblStyle w:val="Table1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l=list(map(int,input().split()))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for i in range(len(l)-1):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    if(l[i]&lt;l[i+1]):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        continue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    else: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        break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print(l[i+1])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