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82" w:rsidRDefault="00D143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Client Team Meeting 02</w:t>
      </w:r>
    </w:p>
    <w:p w:rsidR="008C7C82" w:rsidRDefault="008C7C82">
      <w:pPr>
        <w:rPr>
          <w:b/>
        </w:rPr>
      </w:pPr>
    </w:p>
    <w:tbl>
      <w:tblPr>
        <w:tblStyle w:val="a"/>
        <w:tblW w:w="8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0"/>
        <w:gridCol w:w="5360"/>
      </w:tblGrid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 xml:space="preserve">Disaster </w:t>
            </w:r>
            <w:r w:rsidR="00D143EA">
              <w:t xml:space="preserve">Response &amp; Mitigation </w:t>
            </w:r>
            <w:r>
              <w:t>System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>Team Synergic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t xml:space="preserve">To </w:t>
            </w:r>
            <w:r w:rsidR="00D143EA">
              <w:t xml:space="preserve">convey </w:t>
            </w:r>
            <w:r w:rsidR="00C5532C">
              <w:t>the team’s</w:t>
            </w:r>
            <w:r w:rsidR="00D143EA">
              <w:t xml:space="preserve"> understanding on project requirements to the client</w:t>
            </w:r>
            <w:r w:rsidR="00E74E95">
              <w:t xml:space="preserve">, show paper and electronic prototypes &amp; </w:t>
            </w:r>
            <w:r w:rsidR="00D143EA">
              <w:t xml:space="preserve">get feedback </w:t>
            </w:r>
            <w:r>
              <w:t>from client</w:t>
            </w:r>
            <w:r w:rsidR="00E74E95">
              <w:t>.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Wednesday, 6/2</w:t>
            </w:r>
            <w:r w:rsidR="00FA2D1C">
              <w:rPr>
                <w:color w:val="000000"/>
              </w:rPr>
              <w:t>7</w:t>
            </w:r>
            <w:r>
              <w:rPr>
                <w:color w:val="000000"/>
              </w:rPr>
              <w:t>/2018, 2:00 PM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rPr>
                <w:color w:val="000000"/>
              </w:rPr>
            </w:pPr>
            <w:r>
              <w:rPr>
                <w:color w:val="000000"/>
              </w:rPr>
              <w:t>GS 1620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Chandra Mouli Kantipudi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Hemanth Narne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rPr>
                <w:color w:val="000000"/>
              </w:rPr>
              <w:t>Ki</w:t>
            </w:r>
            <w:r w:rsidR="00E74E95">
              <w:t xml:space="preserve">shan Kalburgi Srinivas 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Sreevani Anoohya Tadiboina</w:t>
            </w:r>
          </w:p>
          <w:p w:rsidR="008C7C82" w:rsidRDefault="00D3279D">
            <w:pPr>
              <w:numPr>
                <w:ilvl w:val="0"/>
                <w:numId w:val="1"/>
              </w:numPr>
              <w:contextualSpacing/>
            </w:pPr>
            <w:r>
              <w:t>Vineeth Agarwal</w:t>
            </w:r>
          </w:p>
          <w:p w:rsidR="008C7C82" w:rsidRDefault="00D3279D" w:rsidP="00E74E95">
            <w:pPr>
              <w:numPr>
                <w:ilvl w:val="0"/>
                <w:numId w:val="1"/>
              </w:numPr>
              <w:contextualSpacing/>
            </w:pPr>
            <w:r>
              <w:t>Dr. Mark Corson (Client)</w:t>
            </w:r>
          </w:p>
        </w:tc>
      </w:tr>
      <w:tr w:rsidR="008C7C82">
        <w:trPr>
          <w:trHeight w:val="360"/>
        </w:trPr>
        <w:tc>
          <w:tcPr>
            <w:tcW w:w="2740" w:type="dxa"/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vAlign w:val="bottom"/>
          </w:tcPr>
          <w:p w:rsidR="008C7C82" w:rsidRDefault="008C7C82">
            <w:pPr>
              <w:rPr>
                <w:color w:val="000000"/>
              </w:rPr>
            </w:pPr>
          </w:p>
        </w:tc>
      </w:tr>
    </w:tbl>
    <w:p w:rsidR="008C7C82" w:rsidRDefault="008C7C82">
      <w:pPr>
        <w:rPr>
          <w:b/>
        </w:rPr>
      </w:pPr>
    </w:p>
    <w:p w:rsidR="008C7C82" w:rsidRDefault="00D327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Agenda:</w:t>
      </w:r>
    </w:p>
    <w:p w:rsidR="008C7C82" w:rsidRDefault="00E74E95">
      <w:pPr>
        <w:numPr>
          <w:ilvl w:val="0"/>
          <w:numId w:val="2"/>
        </w:numPr>
      </w:pPr>
      <w:r>
        <w:t>Give brief overview of team’s understanding on the project</w:t>
      </w:r>
      <w:r w:rsidR="006311AA">
        <w:t xml:space="preserve"> requirements</w:t>
      </w:r>
      <w:r>
        <w:t>.</w:t>
      </w:r>
    </w:p>
    <w:p w:rsidR="008C7C82" w:rsidRDefault="00E74E95">
      <w:pPr>
        <w:numPr>
          <w:ilvl w:val="0"/>
          <w:numId w:val="2"/>
        </w:numPr>
      </w:pPr>
      <w:r>
        <w:t>Get to know from client if the team is missing any key points or functionalities about the project requirements.</w:t>
      </w:r>
    </w:p>
    <w:p w:rsidR="00E74E95" w:rsidRDefault="009E25FC">
      <w:pPr>
        <w:numPr>
          <w:ilvl w:val="0"/>
          <w:numId w:val="2"/>
        </w:numPr>
      </w:pPr>
      <w:r>
        <w:t>Show</w:t>
      </w:r>
      <w:r w:rsidR="00E74E95">
        <w:t xml:space="preserve"> the paper prototypes </w:t>
      </w:r>
      <w:r>
        <w:t xml:space="preserve">to client </w:t>
      </w:r>
      <w:r w:rsidR="00E74E95">
        <w:t>using Document Camera.</w:t>
      </w:r>
    </w:p>
    <w:p w:rsidR="008C7C82" w:rsidRDefault="009E25FC">
      <w:pPr>
        <w:numPr>
          <w:ilvl w:val="0"/>
          <w:numId w:val="2"/>
        </w:numPr>
      </w:pPr>
      <w:r>
        <w:t xml:space="preserve">Show the </w:t>
      </w:r>
      <w:r w:rsidR="006311AA">
        <w:t xml:space="preserve">electronic </w:t>
      </w:r>
      <w:r>
        <w:t>prototypes of mobile application and web application to the client.</w:t>
      </w:r>
      <w:r w:rsidR="00E74E95">
        <w:t xml:space="preserve"> </w:t>
      </w:r>
    </w:p>
    <w:p w:rsidR="008C7C82" w:rsidRDefault="009E25FC">
      <w:pPr>
        <w:numPr>
          <w:ilvl w:val="0"/>
          <w:numId w:val="2"/>
        </w:numPr>
      </w:pPr>
      <w:bookmarkStart w:id="0" w:name="_gjdgxs" w:colFirst="0" w:colLast="0"/>
      <w:bookmarkEnd w:id="0"/>
      <w:r>
        <w:t xml:space="preserve">Get feedback </w:t>
      </w:r>
      <w:r w:rsidR="006311AA">
        <w:t xml:space="preserve">from client </w:t>
      </w:r>
      <w:r>
        <w:t xml:space="preserve">on the overall </w:t>
      </w:r>
      <w:r w:rsidR="006311AA">
        <w:t xml:space="preserve">understanding of team about project requirements, prototypes prepared and post questions that team has for the client.   </w:t>
      </w:r>
    </w:p>
    <w:p w:rsidR="008C7C82" w:rsidRDefault="008C7C82">
      <w:pPr>
        <w:rPr>
          <w:b/>
        </w:rPr>
      </w:pPr>
    </w:p>
    <w:p w:rsidR="008C7C82" w:rsidRDefault="00D3279D">
      <w:pPr>
        <w:rPr>
          <w:b/>
        </w:rPr>
      </w:pPr>
      <w:r>
        <w:rPr>
          <w:b/>
        </w:rPr>
        <w:t>Client Wish List:</w:t>
      </w:r>
    </w:p>
    <w:p w:rsidR="008C7C82" w:rsidRDefault="008C7C82">
      <w:pPr>
        <w:rPr>
          <w:b/>
        </w:rPr>
      </w:pPr>
    </w:p>
    <w:tbl>
      <w:tblPr>
        <w:tblStyle w:val="a0"/>
        <w:tblW w:w="810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10"/>
        <w:gridCol w:w="3240"/>
        <w:gridCol w:w="2250"/>
        <w:gridCol w:w="1800"/>
      </w:tblGrid>
      <w:tr w:rsidR="008C7C82">
        <w:trPr>
          <w:trHeight w:val="36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</w:t>
            </w:r>
            <w:r w:rsidR="006C093F">
              <w:rPr>
                <w:b/>
                <w:color w:val="000000"/>
              </w:rPr>
              <w:t xml:space="preserve"> </w:t>
            </w:r>
            <w:bookmarkStart w:id="1" w:name="_GoBack"/>
            <w:bookmarkEnd w:id="1"/>
            <w:r>
              <w:rPr>
                <w:b/>
                <w:color w:val="000000"/>
              </w:rPr>
              <w:t>No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Due Date</w:t>
            </w:r>
          </w:p>
        </w:tc>
      </w:tr>
      <w:tr w:rsidR="008C7C82">
        <w:trPr>
          <w:trHeight w:val="6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>Update the requirements document with suggestions made by client. Include the list of skills set and other fields shared by client through email.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>July 11, 2018</w:t>
            </w:r>
          </w:p>
        </w:tc>
      </w:tr>
      <w:tr w:rsidR="008C7C82">
        <w:trPr>
          <w:trHeight w:val="98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r>
              <w:t>Update the prototypes with suggestions.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Include the list of skills set and other fields shared by client through email.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>July 11, 2018</w:t>
            </w:r>
          </w:p>
        </w:tc>
      </w:tr>
      <w:tr w:rsidR="008C7C82">
        <w:trPr>
          <w:trHeight w:val="1220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D3279D">
            <w:pPr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 xml:space="preserve">Update website pages with suggestions. </w:t>
            </w:r>
            <w:r>
              <w:rPr>
                <w:color w:val="000000"/>
              </w:rPr>
              <w:t>Include the list of skills set and other fields shared by client through email.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r>
              <w:rPr>
                <w:color w:val="000000"/>
              </w:rPr>
              <w:t>All team members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C82" w:rsidRDefault="00ED2BD8">
            <w:pPr>
              <w:rPr>
                <w:color w:val="000000"/>
              </w:rPr>
            </w:pPr>
            <w:bookmarkStart w:id="2" w:name="_30j0zll" w:colFirst="0" w:colLast="0"/>
            <w:bookmarkEnd w:id="2"/>
            <w:r>
              <w:rPr>
                <w:color w:val="000000"/>
              </w:rPr>
              <w:t>July 11, 2018</w:t>
            </w:r>
          </w:p>
        </w:tc>
      </w:tr>
    </w:tbl>
    <w:p w:rsidR="008C7C82" w:rsidRDefault="008C7C82"/>
    <w:p w:rsidR="008C7C82" w:rsidRDefault="00D3279D">
      <w:pPr>
        <w:rPr>
          <w:b/>
        </w:rPr>
      </w:pPr>
      <w:r>
        <w:rPr>
          <w:b/>
        </w:rPr>
        <w:t xml:space="preserve">Date and time of next client meeting: </w:t>
      </w:r>
      <w:r w:rsidR="00ED2BD8">
        <w:t>Tuesday</w:t>
      </w:r>
      <w:r w:rsidR="006311AA">
        <w:t>, 7/</w:t>
      </w:r>
      <w:r w:rsidR="00ED2BD8">
        <w:t>03/2018, 10:00 A</w:t>
      </w:r>
      <w:r>
        <w:t>M</w:t>
      </w:r>
      <w:r w:rsidR="006C093F">
        <w:t xml:space="preserve"> </w:t>
      </w:r>
    </w:p>
    <w:p w:rsidR="008C7C82" w:rsidRDefault="008C7C82"/>
    <w:sectPr w:rsidR="008C7C82" w:rsidSect="00ED2BD8">
      <w:pgSz w:w="12240" w:h="15840"/>
      <w:pgMar w:top="27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920"/>
    <w:multiLevelType w:val="multilevel"/>
    <w:tmpl w:val="7960F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C1084"/>
    <w:multiLevelType w:val="multilevel"/>
    <w:tmpl w:val="9F96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82"/>
    <w:rsid w:val="002B55AE"/>
    <w:rsid w:val="006311AA"/>
    <w:rsid w:val="006C093F"/>
    <w:rsid w:val="008C7C82"/>
    <w:rsid w:val="009E25FC"/>
    <w:rsid w:val="00A5134A"/>
    <w:rsid w:val="00C5532C"/>
    <w:rsid w:val="00D143EA"/>
    <w:rsid w:val="00D3279D"/>
    <w:rsid w:val="00DA364F"/>
    <w:rsid w:val="00E74E95"/>
    <w:rsid w:val="00ED2BD8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C94B"/>
  <w15:docId w15:val="{0EE8EA8F-B5AF-4B2B-9C3A-3022455B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Agarwal,Vineeth</dc:creator>
  <cp:lastModifiedBy>Agarwal,Vineeth</cp:lastModifiedBy>
  <cp:revision>8</cp:revision>
  <dcterms:created xsi:type="dcterms:W3CDTF">2018-06-27T06:06:00Z</dcterms:created>
  <dcterms:modified xsi:type="dcterms:W3CDTF">2018-06-30T03:13:00Z</dcterms:modified>
</cp:coreProperties>
</file>