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C082" w14:textId="77777777" w:rsidR="00E76BFD" w:rsidRPr="00E76BFD" w:rsidRDefault="00E76BFD" w:rsidP="00E76BFD">
      <w:r>
        <w:rPr>
          <w:b/>
          <w:bCs/>
        </w:rPr>
        <w:t xml:space="preserve">My Working analysis is as </w:t>
      </w:r>
      <w:proofErr w:type="gramStart"/>
      <w:r>
        <w:rPr>
          <w:b/>
          <w:bCs/>
        </w:rPr>
        <w:t>below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 w:rsidRPr="00E76BFD">
        <w:t># Step 3: Load the datasets from Google Drive</w:t>
      </w:r>
    </w:p>
    <w:p w14:paraId="1EE72328" w14:textId="77777777" w:rsidR="00E76BFD" w:rsidRPr="00E76BFD" w:rsidRDefault="00E76BFD" w:rsidP="00E76BFD">
      <w:proofErr w:type="spellStart"/>
      <w:r w:rsidRPr="00E76BFD">
        <w:t>page_performance_path</w:t>
      </w:r>
      <w:proofErr w:type="spellEnd"/>
      <w:r w:rsidRPr="00E76BFD">
        <w:t xml:space="preserve"> = '/content/drive/My Drive/Hartford Health Care - Capstone Project - Team 6/M-Page Performance.xlsx'</w:t>
      </w:r>
    </w:p>
    <w:p w14:paraId="243C669C" w14:textId="77777777" w:rsidR="00E76BFD" w:rsidRPr="00E76BFD" w:rsidRDefault="00E76BFD" w:rsidP="00E76BFD">
      <w:proofErr w:type="spellStart"/>
      <w:r w:rsidRPr="00E76BFD">
        <w:t>event_tracking_path</w:t>
      </w:r>
      <w:proofErr w:type="spellEnd"/>
      <w:r w:rsidRPr="00E76BFD">
        <w:t xml:space="preserve"> = '/content/drive/My Drive/Hartford Health Care - Capstone Project - Team 6/M-Event Tracking.xlsx'</w:t>
      </w:r>
    </w:p>
    <w:p w14:paraId="3C39478A" w14:textId="77777777" w:rsidR="00E76BFD" w:rsidRPr="00E76BFD" w:rsidRDefault="00E76BFD" w:rsidP="00E76BFD"/>
    <w:p w14:paraId="7187E25B" w14:textId="77777777" w:rsidR="00E76BFD" w:rsidRPr="00E76BFD" w:rsidRDefault="00E76BFD" w:rsidP="00E76BFD">
      <w:r w:rsidRPr="00E76BFD">
        <w:t>Page Performance Dataset:</w:t>
      </w:r>
    </w:p>
    <w:p w14:paraId="0503BEFD" w14:textId="77777777" w:rsidR="00E76BFD" w:rsidRPr="00E76BFD" w:rsidRDefault="00E76BFD" w:rsidP="00E76BFD">
      <w:r w:rsidRPr="00E76BFD">
        <w:t xml:space="preserve">                             Hostname                  Page </w:t>
      </w:r>
      <w:proofErr w:type="gramStart"/>
      <w:r w:rsidRPr="00E76BFD">
        <w:t>path  \</w:t>
      </w:r>
      <w:proofErr w:type="gramEnd"/>
    </w:p>
    <w:p w14:paraId="7BC2A22F" w14:textId="77777777" w:rsidR="00E76BFD" w:rsidRPr="00E76BFD" w:rsidRDefault="00E76BFD" w:rsidP="00E76BFD">
      <w:proofErr w:type="gramStart"/>
      <w:r w:rsidRPr="00E76BFD">
        <w:t>0  hartfordhealthcaremedicalgroup.org</w:t>
      </w:r>
      <w:proofErr w:type="gramEnd"/>
      <w:r w:rsidRPr="00E76BFD">
        <w:t xml:space="preserve">             /find-a-doctor   </w:t>
      </w:r>
    </w:p>
    <w:p w14:paraId="74D4E0B4" w14:textId="77777777" w:rsidR="00E76BFD" w:rsidRPr="00E76BFD" w:rsidRDefault="00E76BFD" w:rsidP="00E76BFD">
      <w:proofErr w:type="gramStart"/>
      <w:r w:rsidRPr="00E76BFD">
        <w:t>1  hartfordhealthcaremedicalgroup.org</w:t>
      </w:r>
      <w:proofErr w:type="gramEnd"/>
      <w:r w:rsidRPr="00E76BFD">
        <w:t xml:space="preserve">                          /   </w:t>
      </w:r>
    </w:p>
    <w:p w14:paraId="25BD4E81" w14:textId="77777777" w:rsidR="00E76BFD" w:rsidRPr="00E76BFD" w:rsidRDefault="00E76BFD" w:rsidP="00E76BFD">
      <w:proofErr w:type="gramStart"/>
      <w:r w:rsidRPr="00E76BFD">
        <w:t>2  hartfordhealthcaremedicalgroup.org</w:t>
      </w:r>
      <w:proofErr w:type="gramEnd"/>
      <w:r w:rsidRPr="00E76BFD">
        <w:t xml:space="preserve">              /appointments   </w:t>
      </w:r>
    </w:p>
    <w:p w14:paraId="6A79811A" w14:textId="77777777" w:rsidR="00E76BFD" w:rsidRPr="00E76BFD" w:rsidRDefault="00E76BFD" w:rsidP="00E76BFD">
      <w:r w:rsidRPr="00E76BFD">
        <w:t xml:space="preserve">3                ctorthoinstitute.org                          /   </w:t>
      </w:r>
    </w:p>
    <w:p w14:paraId="525AC545" w14:textId="77777777" w:rsidR="00E76BFD" w:rsidRPr="00E76BFD" w:rsidRDefault="00E76BFD" w:rsidP="00E76BFD">
      <w:proofErr w:type="gramStart"/>
      <w:r w:rsidRPr="00E76BFD">
        <w:t>4  hartfordhealthcaremedicalgroup.org</w:t>
      </w:r>
      <w:proofErr w:type="gramEnd"/>
      <w:r w:rsidRPr="00E76BFD">
        <w:t xml:space="preserve">  /specialties/primary-care   </w:t>
      </w:r>
    </w:p>
    <w:p w14:paraId="7F4EC772" w14:textId="77777777" w:rsidR="00E76BFD" w:rsidRPr="00E76BFD" w:rsidRDefault="00E76BFD" w:rsidP="00E76BFD"/>
    <w:p w14:paraId="0C466963" w14:textId="77777777" w:rsidR="00E76BFD" w:rsidRPr="00E76BFD" w:rsidRDefault="00E76BFD" w:rsidP="00E76BFD">
      <w:r w:rsidRPr="00E76BFD">
        <w:t xml:space="preserve">                                       Page </w:t>
      </w:r>
      <w:proofErr w:type="gramStart"/>
      <w:r w:rsidRPr="00E76BFD">
        <w:t>Location  \</w:t>
      </w:r>
      <w:proofErr w:type="gramEnd"/>
    </w:p>
    <w:p w14:paraId="0445AFF1" w14:textId="77777777" w:rsidR="00E76BFD" w:rsidRPr="00E76BFD" w:rsidRDefault="00E76BFD" w:rsidP="00E76BFD">
      <w:r w:rsidRPr="00E76BFD">
        <w:t xml:space="preserve">0  </w:t>
      </w:r>
      <w:hyperlink r:id="rId5" w:tgtFrame="_blank" w:history="1">
        <w:r w:rsidRPr="00E76BFD">
          <w:rPr>
            <w:rStyle w:val="Hyperlink"/>
          </w:rPr>
          <w:t>https://hartfordhealthcaremedicalgroup.org/fin</w:t>
        </w:r>
      </w:hyperlink>
      <w:r w:rsidRPr="00E76BFD">
        <w:t xml:space="preserve">...   </w:t>
      </w:r>
    </w:p>
    <w:p w14:paraId="007B7424" w14:textId="77777777" w:rsidR="00E76BFD" w:rsidRPr="00E76BFD" w:rsidRDefault="00E76BFD" w:rsidP="00E76BFD">
      <w:r w:rsidRPr="00E76BFD">
        <w:t xml:space="preserve">1        </w:t>
      </w:r>
      <w:hyperlink r:id="rId6" w:tgtFrame="_blank" w:history="1">
        <w:r w:rsidRPr="00E76BFD">
          <w:rPr>
            <w:rStyle w:val="Hyperlink"/>
          </w:rPr>
          <w:t>https://hartfordhealthcaremedicalgroup.org/</w:t>
        </w:r>
      </w:hyperlink>
      <w:r w:rsidRPr="00E76BFD">
        <w:t xml:space="preserve">   </w:t>
      </w:r>
    </w:p>
    <w:p w14:paraId="1B23366A" w14:textId="77777777" w:rsidR="00E76BFD" w:rsidRPr="00E76BFD" w:rsidRDefault="00E76BFD" w:rsidP="00E76BFD">
      <w:r w:rsidRPr="00E76BFD">
        <w:t xml:space="preserve">2  </w:t>
      </w:r>
      <w:hyperlink r:id="rId7" w:tgtFrame="_blank" w:history="1">
        <w:r w:rsidRPr="00E76BFD">
          <w:rPr>
            <w:rStyle w:val="Hyperlink"/>
          </w:rPr>
          <w:t>https://hartfordhealthcaremedicalgroup.org/app</w:t>
        </w:r>
      </w:hyperlink>
      <w:r w:rsidRPr="00E76BFD">
        <w:t xml:space="preserve">...   </w:t>
      </w:r>
    </w:p>
    <w:p w14:paraId="30EB2FDD" w14:textId="77777777" w:rsidR="00E76BFD" w:rsidRPr="00E76BFD" w:rsidRDefault="00E76BFD" w:rsidP="00E76BFD">
      <w:r w:rsidRPr="00E76BFD">
        <w:t xml:space="preserve">3                      </w:t>
      </w:r>
      <w:hyperlink r:id="rId8" w:tgtFrame="_blank" w:history="1">
        <w:r w:rsidRPr="00E76BFD">
          <w:rPr>
            <w:rStyle w:val="Hyperlink"/>
          </w:rPr>
          <w:t>https://ctorthoinstitute.org/</w:t>
        </w:r>
      </w:hyperlink>
      <w:r w:rsidRPr="00E76BFD">
        <w:t xml:space="preserve">   </w:t>
      </w:r>
    </w:p>
    <w:p w14:paraId="49980ED5" w14:textId="77777777" w:rsidR="00E76BFD" w:rsidRPr="00E76BFD" w:rsidRDefault="00E76BFD" w:rsidP="00E76BFD">
      <w:r w:rsidRPr="00E76BFD">
        <w:t xml:space="preserve">4  </w:t>
      </w:r>
      <w:hyperlink r:id="rId9" w:tgtFrame="_blank" w:history="1">
        <w:r w:rsidRPr="00E76BFD">
          <w:rPr>
            <w:rStyle w:val="Hyperlink"/>
          </w:rPr>
          <w:t>https://hartfordhealthcaremedicalgroup.org/spe</w:t>
        </w:r>
      </w:hyperlink>
      <w:r w:rsidRPr="00E76BFD">
        <w:t xml:space="preserve">...   </w:t>
      </w:r>
    </w:p>
    <w:p w14:paraId="697DE5E5" w14:textId="77777777" w:rsidR="00E76BFD" w:rsidRPr="00E76BFD" w:rsidRDefault="00E76BFD" w:rsidP="00E76BFD"/>
    <w:p w14:paraId="1DE9628D" w14:textId="77777777" w:rsidR="00E76BFD" w:rsidRPr="00E76BFD" w:rsidRDefault="00E76BFD" w:rsidP="00E76BFD">
      <w:r w:rsidRPr="00E76BFD">
        <w:t xml:space="preserve">                         Page title and screen </w:t>
      </w:r>
      <w:proofErr w:type="gramStart"/>
      <w:r w:rsidRPr="00E76BFD">
        <w:t>class  Views</w:t>
      </w:r>
      <w:proofErr w:type="gramEnd"/>
      <w:r w:rsidRPr="00E76BFD">
        <w:t xml:space="preserve">  Sessions  \</w:t>
      </w:r>
    </w:p>
    <w:p w14:paraId="1D768554" w14:textId="77777777" w:rsidR="00E76BFD" w:rsidRPr="00E76BFD" w:rsidRDefault="00E76BFD" w:rsidP="00E76BFD">
      <w:proofErr w:type="gramStart"/>
      <w:r w:rsidRPr="00E76BFD">
        <w:t>0  Find</w:t>
      </w:r>
      <w:proofErr w:type="gramEnd"/>
      <w:r w:rsidRPr="00E76BFD">
        <w:t xml:space="preserve"> a Doctor | </w:t>
      </w:r>
      <w:proofErr w:type="spellStart"/>
      <w:r w:rsidRPr="00E76BFD">
        <w:t>hartfordhealthcaremedicalgroup</w:t>
      </w:r>
      <w:proofErr w:type="spellEnd"/>
      <w:r w:rsidRPr="00E76BFD">
        <w:t xml:space="preserve">...  91272     55522   </w:t>
      </w:r>
    </w:p>
    <w:p w14:paraId="66E5B3A4" w14:textId="77777777" w:rsidR="00E76BFD" w:rsidRPr="00E76BFD" w:rsidRDefault="00E76BFD" w:rsidP="00E76BFD">
      <w:proofErr w:type="gramStart"/>
      <w:r w:rsidRPr="00E76BFD">
        <w:t>1  Home</w:t>
      </w:r>
      <w:proofErr w:type="gramEnd"/>
      <w:r w:rsidRPr="00E76BFD">
        <w:t xml:space="preserve"> | hartfordhealthcaremedicalgroup.org | Ha...  74852     65114   </w:t>
      </w:r>
    </w:p>
    <w:p w14:paraId="15298966" w14:textId="77777777" w:rsidR="00E76BFD" w:rsidRPr="00E76BFD" w:rsidRDefault="00E76BFD" w:rsidP="00E76BFD">
      <w:proofErr w:type="gramStart"/>
      <w:r w:rsidRPr="00E76BFD">
        <w:t>2  Make</w:t>
      </w:r>
      <w:proofErr w:type="gramEnd"/>
      <w:r w:rsidRPr="00E76BFD">
        <w:t xml:space="preserve"> an Appointment | </w:t>
      </w:r>
      <w:proofErr w:type="spellStart"/>
      <w:r w:rsidRPr="00E76BFD">
        <w:t>hartfordhealthcaremedica</w:t>
      </w:r>
      <w:proofErr w:type="spellEnd"/>
      <w:r w:rsidRPr="00E76BFD">
        <w:t xml:space="preserve">...  53729     45687   </w:t>
      </w:r>
    </w:p>
    <w:p w14:paraId="7588DA54" w14:textId="77777777" w:rsidR="00E76BFD" w:rsidRPr="00E76BFD" w:rsidRDefault="00E76BFD" w:rsidP="00E76BFD">
      <w:proofErr w:type="gramStart"/>
      <w:r w:rsidRPr="00E76BFD">
        <w:lastRenderedPageBreak/>
        <w:t>3  Connecticut</w:t>
      </w:r>
      <w:proofErr w:type="gramEnd"/>
      <w:r w:rsidRPr="00E76BFD">
        <w:t xml:space="preserve"> </w:t>
      </w:r>
      <w:proofErr w:type="spellStart"/>
      <w:r w:rsidRPr="00E76BFD">
        <w:t>Orthopaedic</w:t>
      </w:r>
      <w:proofErr w:type="spellEnd"/>
      <w:r w:rsidRPr="00E76BFD">
        <w:t xml:space="preserve"> Institute at </w:t>
      </w:r>
      <w:proofErr w:type="spellStart"/>
      <w:r w:rsidRPr="00E76BFD">
        <w:t>MidState</w:t>
      </w:r>
      <w:proofErr w:type="spellEnd"/>
      <w:r w:rsidRPr="00E76BFD">
        <w:t xml:space="preserve"> ...  41537     38273   </w:t>
      </w:r>
    </w:p>
    <w:p w14:paraId="1E2CC546" w14:textId="77777777" w:rsidR="00E76BFD" w:rsidRPr="00E76BFD" w:rsidRDefault="00E76BFD" w:rsidP="00E76BFD">
      <w:proofErr w:type="gramStart"/>
      <w:r w:rsidRPr="00E76BFD">
        <w:t>4  Primary</w:t>
      </w:r>
      <w:proofErr w:type="gramEnd"/>
      <w:r w:rsidRPr="00E76BFD">
        <w:t xml:space="preserve"> Care | hartfordhealthcaremedicalgroup.org  30683     18948   </w:t>
      </w:r>
    </w:p>
    <w:p w14:paraId="3698D28A" w14:textId="77777777" w:rsidR="00E76BFD" w:rsidRPr="00E76BFD" w:rsidRDefault="00E76BFD" w:rsidP="00E76BFD"/>
    <w:p w14:paraId="1FD1D63F" w14:textId="77777777" w:rsidR="00E76BFD" w:rsidRPr="00E76BFD" w:rsidRDefault="00E76BFD" w:rsidP="00E76BFD">
      <w:r w:rsidRPr="00E76BFD">
        <w:t xml:space="preserve">   Engaged </w:t>
      </w:r>
      <w:proofErr w:type="gramStart"/>
      <w:r w:rsidRPr="00E76BFD">
        <w:t>sessions  Total</w:t>
      </w:r>
      <w:proofErr w:type="gramEnd"/>
      <w:r w:rsidRPr="00E76BFD">
        <w:t xml:space="preserve"> users  New users  Engagement rate  Engagement Time  \</w:t>
      </w:r>
    </w:p>
    <w:p w14:paraId="5014E7C2" w14:textId="77777777" w:rsidR="00E76BFD" w:rsidRPr="00E76BFD" w:rsidRDefault="00E76BFD" w:rsidP="00E76BFD">
      <w:r w:rsidRPr="00E76BFD">
        <w:t xml:space="preserve">0              5530        48289       4989         0.099600       2506959740   </w:t>
      </w:r>
    </w:p>
    <w:p w14:paraId="4D0BD225" w14:textId="77777777" w:rsidR="00E76BFD" w:rsidRPr="00E76BFD" w:rsidRDefault="00E76BFD" w:rsidP="00E76BFD">
      <w:r w:rsidRPr="00E76BFD">
        <w:t xml:space="preserve">1             32120        55668      33273         0.493289        932882235   </w:t>
      </w:r>
    </w:p>
    <w:p w14:paraId="5989B905" w14:textId="77777777" w:rsidR="00E76BFD" w:rsidRPr="00E76BFD" w:rsidRDefault="00E76BFD" w:rsidP="00E76BFD">
      <w:r w:rsidRPr="00E76BFD">
        <w:t xml:space="preserve">2              4495        38539       4794         0.098387       1548247510   </w:t>
      </w:r>
    </w:p>
    <w:p w14:paraId="138BDE05" w14:textId="77777777" w:rsidR="00E76BFD" w:rsidRPr="00E76BFD" w:rsidRDefault="00E76BFD" w:rsidP="00E76BFD">
      <w:r w:rsidRPr="00E76BFD">
        <w:t xml:space="preserve">3              5949        31778      29837         0.155436        148446137   </w:t>
      </w:r>
    </w:p>
    <w:p w14:paraId="77D11A30" w14:textId="77777777" w:rsidR="00E76BFD" w:rsidRPr="00E76BFD" w:rsidRDefault="00E76BFD" w:rsidP="00E76BFD">
      <w:r w:rsidRPr="00E76BFD">
        <w:t xml:space="preserve">4              5931        17077       5231         0.313015        652807619   </w:t>
      </w:r>
    </w:p>
    <w:p w14:paraId="2BE6A25E" w14:textId="77777777" w:rsidR="00E76BFD" w:rsidRPr="00E76BFD" w:rsidRDefault="00E76BFD" w:rsidP="00E76BFD"/>
    <w:p w14:paraId="49EFBE99" w14:textId="77777777" w:rsidR="00E76BFD" w:rsidRPr="00E76BFD" w:rsidRDefault="00E76BFD" w:rsidP="00E76BFD">
      <w:r w:rsidRPr="00E76BFD">
        <w:t xml:space="preserve">   Average Engagement Time (Engagement Time/</w:t>
      </w:r>
      <w:proofErr w:type="gramStart"/>
      <w:r w:rsidRPr="00E76BFD">
        <w:t>Session)  \</w:t>
      </w:r>
      <w:proofErr w:type="gramEnd"/>
    </w:p>
    <w:p w14:paraId="0D6FD43E" w14:textId="77777777" w:rsidR="00E76BFD" w:rsidRPr="00E76BFD" w:rsidRDefault="00E76BFD" w:rsidP="00E76BFD">
      <w:r w:rsidRPr="00E76BFD">
        <w:t xml:space="preserve">0                                       45152.547459   </w:t>
      </w:r>
    </w:p>
    <w:p w14:paraId="162E0E24" w14:textId="77777777" w:rsidR="00E76BFD" w:rsidRPr="00E76BFD" w:rsidRDefault="00E76BFD" w:rsidP="00E76BFD">
      <w:r w:rsidRPr="00E76BFD">
        <w:t xml:space="preserve">1                                       14326.907194   </w:t>
      </w:r>
    </w:p>
    <w:p w14:paraId="7FE136B8" w14:textId="77777777" w:rsidR="00E76BFD" w:rsidRPr="00E76BFD" w:rsidRDefault="00E76BFD" w:rsidP="00E76BFD">
      <w:r w:rsidRPr="00E76BFD">
        <w:t xml:space="preserve">2                                       33888.141266   </w:t>
      </w:r>
    </w:p>
    <w:p w14:paraId="7DFD2128" w14:textId="77777777" w:rsidR="00E76BFD" w:rsidRPr="00E76BFD" w:rsidRDefault="00E76BFD" w:rsidP="00E76BFD">
      <w:r w:rsidRPr="00E76BFD">
        <w:t xml:space="preserve">3                                        3878.612521   </w:t>
      </w:r>
    </w:p>
    <w:p w14:paraId="72EE0685" w14:textId="77777777" w:rsidR="00E76BFD" w:rsidRPr="00E76BFD" w:rsidRDefault="00E76BFD" w:rsidP="00E76BFD">
      <w:r w:rsidRPr="00E76BFD">
        <w:t xml:space="preserve">4                                       34452.587028   </w:t>
      </w:r>
    </w:p>
    <w:p w14:paraId="307D1A6C" w14:textId="77777777" w:rsidR="00E76BFD" w:rsidRPr="00E76BFD" w:rsidRDefault="00E76BFD" w:rsidP="00E76BFD"/>
    <w:p w14:paraId="4A6B6FAF" w14:textId="77777777" w:rsidR="00E76BFD" w:rsidRPr="00E76BFD" w:rsidRDefault="00E76BFD" w:rsidP="00E76BFD">
      <w:r w:rsidRPr="00E76BFD">
        <w:t xml:space="preserve">                            New Value  </w:t>
      </w:r>
    </w:p>
    <w:p w14:paraId="16A86D3C" w14:textId="77777777" w:rsidR="00E76BFD" w:rsidRPr="00E76BFD" w:rsidRDefault="00E76BFD" w:rsidP="00E76BFD">
      <w:proofErr w:type="gramStart"/>
      <w:r w:rsidRPr="00E76BFD">
        <w:t>0  hartfordhealthcaremedicalgroup.org</w:t>
      </w:r>
      <w:proofErr w:type="gramEnd"/>
      <w:r w:rsidRPr="00E76BFD">
        <w:t xml:space="preserve">  </w:t>
      </w:r>
    </w:p>
    <w:p w14:paraId="56735669" w14:textId="77777777" w:rsidR="00E76BFD" w:rsidRPr="00E76BFD" w:rsidRDefault="00E76BFD" w:rsidP="00E76BFD">
      <w:proofErr w:type="gramStart"/>
      <w:r w:rsidRPr="00E76BFD">
        <w:t>1  hartfordhealthcaremedicalgroup.org</w:t>
      </w:r>
      <w:proofErr w:type="gramEnd"/>
      <w:r w:rsidRPr="00E76BFD">
        <w:t xml:space="preserve">  </w:t>
      </w:r>
    </w:p>
    <w:p w14:paraId="21C6DC27" w14:textId="77777777" w:rsidR="00E76BFD" w:rsidRPr="00E76BFD" w:rsidRDefault="00E76BFD" w:rsidP="00E76BFD">
      <w:proofErr w:type="gramStart"/>
      <w:r w:rsidRPr="00E76BFD">
        <w:t>2  hartfordhealthcaremedicalgroup.org</w:t>
      </w:r>
      <w:proofErr w:type="gramEnd"/>
      <w:r w:rsidRPr="00E76BFD">
        <w:t xml:space="preserve">  </w:t>
      </w:r>
    </w:p>
    <w:p w14:paraId="64F88E1F" w14:textId="77777777" w:rsidR="00E76BFD" w:rsidRPr="00E76BFD" w:rsidRDefault="00E76BFD" w:rsidP="00E76BFD">
      <w:r w:rsidRPr="00E76BFD">
        <w:t xml:space="preserve">3                ctorthoinstitute.org  </w:t>
      </w:r>
    </w:p>
    <w:p w14:paraId="2E711FD1" w14:textId="77777777" w:rsidR="00E76BFD" w:rsidRPr="00E76BFD" w:rsidRDefault="00E76BFD" w:rsidP="00E76BFD">
      <w:proofErr w:type="gramStart"/>
      <w:r w:rsidRPr="00E76BFD">
        <w:t>4  hartfordhealthcaremedicalgroup.org</w:t>
      </w:r>
      <w:proofErr w:type="gramEnd"/>
      <w:r w:rsidRPr="00E76BFD">
        <w:t xml:space="preserve">  </w:t>
      </w:r>
    </w:p>
    <w:p w14:paraId="44DE65A0" w14:textId="77777777" w:rsidR="00E76BFD" w:rsidRPr="00E76BFD" w:rsidRDefault="00E76BFD" w:rsidP="00E76BFD"/>
    <w:p w14:paraId="22ED76A8" w14:textId="77777777" w:rsidR="00E76BFD" w:rsidRPr="00E76BFD" w:rsidRDefault="00E76BFD" w:rsidP="00E76BFD">
      <w:r w:rsidRPr="00E76BFD">
        <w:t>Event Tracking Dataset:</w:t>
      </w:r>
    </w:p>
    <w:p w14:paraId="0AEDC21B" w14:textId="77777777" w:rsidR="00E76BFD" w:rsidRPr="00E76BFD" w:rsidRDefault="00E76BFD" w:rsidP="00E76BFD">
      <w:r w:rsidRPr="00E76BFD">
        <w:t xml:space="preserve">                      Hostname Page </w:t>
      </w:r>
      <w:proofErr w:type="gramStart"/>
      <w:r w:rsidRPr="00E76BFD">
        <w:t>path  \</w:t>
      </w:r>
      <w:proofErr w:type="gramEnd"/>
    </w:p>
    <w:p w14:paraId="5E3C4CB0" w14:textId="77777777" w:rsidR="00E76BFD" w:rsidRPr="00E76BFD" w:rsidRDefault="00E76BFD" w:rsidP="00E76BFD">
      <w:r w:rsidRPr="00E76BFD">
        <w:lastRenderedPageBreak/>
        <w:t xml:space="preserve">0       </w:t>
      </w:r>
      <w:hyperlink r:id="rId10" w:tgtFrame="_blank" w:history="1">
        <w:r w:rsidRPr="00E76BFD">
          <w:rPr>
            <w:rStyle w:val="Hyperlink"/>
          </w:rPr>
          <w:t>www.hhcprimarycare.com</w:t>
        </w:r>
      </w:hyperlink>
      <w:r w:rsidRPr="00E76BFD">
        <w:t xml:space="preserve">         /   </w:t>
      </w:r>
    </w:p>
    <w:p w14:paraId="4A56F5B2" w14:textId="77777777" w:rsidR="00E76BFD" w:rsidRPr="00E76BFD" w:rsidRDefault="00E76BFD" w:rsidP="00E76BFD">
      <w:r w:rsidRPr="00E76BFD">
        <w:t xml:space="preserve">1       </w:t>
      </w:r>
      <w:hyperlink r:id="rId11" w:tgtFrame="_blank" w:history="1">
        <w:r w:rsidRPr="00E76BFD">
          <w:rPr>
            <w:rStyle w:val="Hyperlink"/>
          </w:rPr>
          <w:t>www.hhcprimarycare.com</w:t>
        </w:r>
      </w:hyperlink>
      <w:r w:rsidRPr="00E76BFD">
        <w:t xml:space="preserve">         /   </w:t>
      </w:r>
    </w:p>
    <w:p w14:paraId="051C8DE0" w14:textId="77777777" w:rsidR="00E76BFD" w:rsidRPr="00E76BFD" w:rsidRDefault="00E76BFD" w:rsidP="00E76BFD">
      <w:r w:rsidRPr="00E76BFD">
        <w:t xml:space="preserve">2       </w:t>
      </w:r>
      <w:hyperlink r:id="rId12" w:tgtFrame="_blank" w:history="1">
        <w:r w:rsidRPr="00E76BFD">
          <w:rPr>
            <w:rStyle w:val="Hyperlink"/>
          </w:rPr>
          <w:t>www.hhcprimarycare.com</w:t>
        </w:r>
      </w:hyperlink>
      <w:r w:rsidRPr="00E76BFD">
        <w:t xml:space="preserve">         /   </w:t>
      </w:r>
    </w:p>
    <w:p w14:paraId="337B868B" w14:textId="77777777" w:rsidR="00E76BFD" w:rsidRPr="00E76BFD" w:rsidRDefault="00E76BFD" w:rsidP="00E76BFD">
      <w:r w:rsidRPr="00E76BFD">
        <w:t xml:space="preserve">3       </w:t>
      </w:r>
      <w:hyperlink r:id="rId13" w:tgtFrame="_blank" w:history="1">
        <w:r w:rsidRPr="00E76BFD">
          <w:rPr>
            <w:rStyle w:val="Hyperlink"/>
          </w:rPr>
          <w:t>www.hhcprimarycare.com</w:t>
        </w:r>
      </w:hyperlink>
      <w:r w:rsidRPr="00E76BFD">
        <w:t xml:space="preserve">         /   </w:t>
      </w:r>
    </w:p>
    <w:p w14:paraId="24E556DE" w14:textId="77777777" w:rsidR="00E76BFD" w:rsidRPr="00E76BFD" w:rsidRDefault="00E76BFD" w:rsidP="00E76BFD">
      <w:r w:rsidRPr="00E76BFD">
        <w:t xml:space="preserve">4  </w:t>
      </w:r>
      <w:hyperlink r:id="rId14" w:tgtFrame="_blank" w:history="1">
        <w:r w:rsidRPr="00E76BFD">
          <w:rPr>
            <w:rStyle w:val="Hyperlink"/>
          </w:rPr>
          <w:t>www.hartfordspecialists.org</w:t>
        </w:r>
      </w:hyperlink>
      <w:r w:rsidRPr="00E76BFD">
        <w:t xml:space="preserve">         /   </w:t>
      </w:r>
    </w:p>
    <w:p w14:paraId="0D424A5C" w14:textId="77777777" w:rsidR="00E76BFD" w:rsidRPr="00E76BFD" w:rsidRDefault="00E76BFD" w:rsidP="00E76BFD"/>
    <w:p w14:paraId="432B5861" w14:textId="77777777" w:rsidR="00E76BFD" w:rsidRPr="00E76BFD" w:rsidRDefault="00E76BFD" w:rsidP="00E76BFD">
      <w:r w:rsidRPr="00E76BFD">
        <w:t xml:space="preserve">                          Page </w:t>
      </w:r>
      <w:proofErr w:type="gramStart"/>
      <w:r w:rsidRPr="00E76BFD">
        <w:t>location  \</w:t>
      </w:r>
      <w:proofErr w:type="gramEnd"/>
    </w:p>
    <w:p w14:paraId="70EA5A7A" w14:textId="77777777" w:rsidR="00E76BFD" w:rsidRPr="00E76BFD" w:rsidRDefault="00E76BFD" w:rsidP="00E76BFD">
      <w:r w:rsidRPr="00E76BFD">
        <w:t xml:space="preserve">0       </w:t>
      </w:r>
      <w:hyperlink r:id="rId15" w:tgtFrame="_blank" w:history="1">
        <w:r w:rsidRPr="00E76BFD">
          <w:rPr>
            <w:rStyle w:val="Hyperlink"/>
          </w:rPr>
          <w:t>https://www.hhcprimarycare.com/</w:t>
        </w:r>
      </w:hyperlink>
      <w:r w:rsidRPr="00E76BFD">
        <w:t xml:space="preserve">   </w:t>
      </w:r>
    </w:p>
    <w:p w14:paraId="699DE0F8" w14:textId="77777777" w:rsidR="00E76BFD" w:rsidRPr="00E76BFD" w:rsidRDefault="00E76BFD" w:rsidP="00E76BFD">
      <w:r w:rsidRPr="00E76BFD">
        <w:t xml:space="preserve">1       </w:t>
      </w:r>
      <w:hyperlink r:id="rId16" w:tgtFrame="_blank" w:history="1">
        <w:r w:rsidRPr="00E76BFD">
          <w:rPr>
            <w:rStyle w:val="Hyperlink"/>
          </w:rPr>
          <w:t>https://www.hhcprimarycare.com/</w:t>
        </w:r>
      </w:hyperlink>
      <w:r w:rsidRPr="00E76BFD">
        <w:t xml:space="preserve">   </w:t>
      </w:r>
    </w:p>
    <w:p w14:paraId="68CC8499" w14:textId="77777777" w:rsidR="00E76BFD" w:rsidRPr="00E76BFD" w:rsidRDefault="00E76BFD" w:rsidP="00E76BFD">
      <w:r w:rsidRPr="00E76BFD">
        <w:t xml:space="preserve">2       </w:t>
      </w:r>
      <w:hyperlink r:id="rId17" w:tgtFrame="_blank" w:history="1">
        <w:r w:rsidRPr="00E76BFD">
          <w:rPr>
            <w:rStyle w:val="Hyperlink"/>
          </w:rPr>
          <w:t>https://www.hhcprimarycare.com/</w:t>
        </w:r>
      </w:hyperlink>
      <w:r w:rsidRPr="00E76BFD">
        <w:t xml:space="preserve">   </w:t>
      </w:r>
    </w:p>
    <w:p w14:paraId="0907E11D" w14:textId="77777777" w:rsidR="00E76BFD" w:rsidRPr="00E76BFD" w:rsidRDefault="00E76BFD" w:rsidP="00E76BFD">
      <w:r w:rsidRPr="00E76BFD">
        <w:t xml:space="preserve">3       </w:t>
      </w:r>
      <w:hyperlink r:id="rId18" w:tgtFrame="_blank" w:history="1">
        <w:r w:rsidRPr="00E76BFD">
          <w:rPr>
            <w:rStyle w:val="Hyperlink"/>
          </w:rPr>
          <w:t>https://www.hhcprimarycare.com/</w:t>
        </w:r>
      </w:hyperlink>
      <w:r w:rsidRPr="00E76BFD">
        <w:t xml:space="preserve">   </w:t>
      </w:r>
    </w:p>
    <w:p w14:paraId="0E53CEDC" w14:textId="77777777" w:rsidR="00E76BFD" w:rsidRPr="00E76BFD" w:rsidRDefault="00E76BFD" w:rsidP="00E76BFD">
      <w:r w:rsidRPr="00E76BFD">
        <w:t xml:space="preserve">4  </w:t>
      </w:r>
      <w:hyperlink r:id="rId19" w:tgtFrame="_blank" w:history="1">
        <w:r w:rsidRPr="00E76BFD">
          <w:rPr>
            <w:rStyle w:val="Hyperlink"/>
          </w:rPr>
          <w:t>https://www.hartfordspecialists.org/</w:t>
        </w:r>
      </w:hyperlink>
      <w:r w:rsidRPr="00E76BFD">
        <w:t xml:space="preserve">   </w:t>
      </w:r>
    </w:p>
    <w:p w14:paraId="40337FAD" w14:textId="77777777" w:rsidR="00E76BFD" w:rsidRPr="00E76BFD" w:rsidRDefault="00E76BFD" w:rsidP="00E76BFD"/>
    <w:p w14:paraId="12B5DAB4" w14:textId="77777777" w:rsidR="00E76BFD" w:rsidRPr="00E76BFD" w:rsidRDefault="00E76BFD" w:rsidP="00E76BFD">
      <w:r w:rsidRPr="00E76BFD">
        <w:t xml:space="preserve">                         Page title and screen class       Event </w:t>
      </w:r>
      <w:proofErr w:type="gramStart"/>
      <w:r w:rsidRPr="00E76BFD">
        <w:t>name  \</w:t>
      </w:r>
      <w:proofErr w:type="gramEnd"/>
    </w:p>
    <w:p w14:paraId="6593F079" w14:textId="77777777" w:rsidR="00E76BFD" w:rsidRPr="00E76BFD" w:rsidRDefault="00E76BFD" w:rsidP="00E76BFD">
      <w:proofErr w:type="gramStart"/>
      <w:r w:rsidRPr="00E76BFD">
        <w:t>0  Home</w:t>
      </w:r>
      <w:proofErr w:type="gramEnd"/>
      <w:r w:rsidRPr="00E76BFD">
        <w:t xml:space="preserve"> | hhcprimarycare.com | Hartford </w:t>
      </w:r>
      <w:proofErr w:type="spellStart"/>
      <w:r w:rsidRPr="00E76BFD">
        <w:t>HealthCar</w:t>
      </w:r>
      <w:proofErr w:type="spellEnd"/>
      <w:r w:rsidRPr="00E76BFD">
        <w:t xml:space="preserve">...      </w:t>
      </w:r>
      <w:proofErr w:type="spellStart"/>
      <w:r w:rsidRPr="00E76BFD">
        <w:t>first_visit</w:t>
      </w:r>
      <w:proofErr w:type="spellEnd"/>
      <w:r w:rsidRPr="00E76BFD">
        <w:t xml:space="preserve">   </w:t>
      </w:r>
    </w:p>
    <w:p w14:paraId="777D3DED" w14:textId="77777777" w:rsidR="00E76BFD" w:rsidRPr="00E76BFD" w:rsidRDefault="00E76BFD" w:rsidP="00E76BFD">
      <w:proofErr w:type="gramStart"/>
      <w:r w:rsidRPr="00E76BFD">
        <w:t>1  Home</w:t>
      </w:r>
      <w:proofErr w:type="gramEnd"/>
      <w:r w:rsidRPr="00E76BFD">
        <w:t xml:space="preserve"> | hhcprimarycare.com | Hartford </w:t>
      </w:r>
      <w:proofErr w:type="spellStart"/>
      <w:r w:rsidRPr="00E76BFD">
        <w:t>HealthCar</w:t>
      </w:r>
      <w:proofErr w:type="spellEnd"/>
      <w:r w:rsidRPr="00E76BFD">
        <w:t xml:space="preserve">...        </w:t>
      </w:r>
      <w:proofErr w:type="spellStart"/>
      <w:r w:rsidRPr="00E76BFD">
        <w:t>page_view</w:t>
      </w:r>
      <w:proofErr w:type="spellEnd"/>
      <w:r w:rsidRPr="00E76BFD">
        <w:t xml:space="preserve">   </w:t>
      </w:r>
    </w:p>
    <w:p w14:paraId="1ABDA37D" w14:textId="77777777" w:rsidR="00E76BFD" w:rsidRPr="00E76BFD" w:rsidRDefault="00E76BFD" w:rsidP="00E76BFD">
      <w:proofErr w:type="gramStart"/>
      <w:r w:rsidRPr="00E76BFD">
        <w:t>2  Home</w:t>
      </w:r>
      <w:proofErr w:type="gramEnd"/>
      <w:r w:rsidRPr="00E76BFD">
        <w:t xml:space="preserve"> | hhcprimarycare.com | Hartford </w:t>
      </w:r>
      <w:proofErr w:type="spellStart"/>
      <w:r w:rsidRPr="00E76BFD">
        <w:t>HealthCar</w:t>
      </w:r>
      <w:proofErr w:type="spellEnd"/>
      <w:r w:rsidRPr="00E76BFD">
        <w:t xml:space="preserve">...    </w:t>
      </w:r>
      <w:proofErr w:type="spellStart"/>
      <w:r w:rsidRPr="00E76BFD">
        <w:t>session_start</w:t>
      </w:r>
      <w:proofErr w:type="spellEnd"/>
      <w:r w:rsidRPr="00E76BFD">
        <w:t xml:space="preserve">   </w:t>
      </w:r>
    </w:p>
    <w:p w14:paraId="7835A595" w14:textId="77777777" w:rsidR="00E76BFD" w:rsidRPr="00E76BFD" w:rsidRDefault="00E76BFD" w:rsidP="00E76BFD">
      <w:proofErr w:type="gramStart"/>
      <w:r w:rsidRPr="00E76BFD">
        <w:t>3  Home</w:t>
      </w:r>
      <w:proofErr w:type="gramEnd"/>
      <w:r w:rsidRPr="00E76BFD">
        <w:t xml:space="preserve"> | hhcprimarycare.com | Hartford </w:t>
      </w:r>
      <w:proofErr w:type="spellStart"/>
      <w:r w:rsidRPr="00E76BFD">
        <w:t>HealthCar</w:t>
      </w:r>
      <w:proofErr w:type="spellEnd"/>
      <w:r w:rsidRPr="00E76BFD">
        <w:t xml:space="preserve">...  </w:t>
      </w:r>
      <w:proofErr w:type="spellStart"/>
      <w:r w:rsidRPr="00E76BFD">
        <w:t>user_engagement</w:t>
      </w:r>
      <w:proofErr w:type="spellEnd"/>
      <w:r w:rsidRPr="00E76BFD">
        <w:t xml:space="preserve">   </w:t>
      </w:r>
    </w:p>
    <w:p w14:paraId="3D1E47A8" w14:textId="77777777" w:rsidR="00E76BFD" w:rsidRPr="00E76BFD" w:rsidRDefault="00E76BFD" w:rsidP="00E76BFD">
      <w:proofErr w:type="gramStart"/>
      <w:r w:rsidRPr="00E76BFD">
        <w:t>4  Home</w:t>
      </w:r>
      <w:proofErr w:type="gramEnd"/>
      <w:r w:rsidRPr="00E76BFD">
        <w:t xml:space="preserve"> | hartfordspecialists.org | Hartford Heal...      </w:t>
      </w:r>
      <w:proofErr w:type="spellStart"/>
      <w:r w:rsidRPr="00E76BFD">
        <w:t>first_visit</w:t>
      </w:r>
      <w:proofErr w:type="spellEnd"/>
      <w:r w:rsidRPr="00E76BFD">
        <w:t xml:space="preserve">   </w:t>
      </w:r>
    </w:p>
    <w:p w14:paraId="4DAFBBB1" w14:textId="77777777" w:rsidR="00E76BFD" w:rsidRPr="00E76BFD" w:rsidRDefault="00E76BFD" w:rsidP="00E76BFD"/>
    <w:p w14:paraId="69C04FF6" w14:textId="77777777" w:rsidR="00E76BFD" w:rsidRPr="00E76BFD" w:rsidRDefault="00E76BFD" w:rsidP="00E76BFD">
      <w:r w:rsidRPr="00E76BFD">
        <w:t xml:space="preserve">     Element     Action Click </w:t>
      </w:r>
      <w:proofErr w:type="gramStart"/>
      <w:r w:rsidRPr="00E76BFD">
        <w:t>Text  Click</w:t>
      </w:r>
      <w:proofErr w:type="gramEnd"/>
      <w:r w:rsidRPr="00E76BFD">
        <w:t xml:space="preserve"> URL  Percent scrolled  Event count  </w:t>
      </w:r>
    </w:p>
    <w:p w14:paraId="11C88855" w14:textId="77777777" w:rsidR="00E76BFD" w:rsidRPr="00E76BFD" w:rsidRDefault="00E76BFD" w:rsidP="00E76BFD">
      <w:proofErr w:type="gramStart"/>
      <w:r w:rsidRPr="00E76BFD">
        <w:t>0  (</w:t>
      </w:r>
      <w:proofErr w:type="gramEnd"/>
      <w:r w:rsidRPr="00E76BFD">
        <w:t xml:space="preserve">not set)  (not set)  (not set)  (not set)               </w:t>
      </w:r>
      <w:proofErr w:type="spellStart"/>
      <w:r w:rsidRPr="00E76BFD">
        <w:t>NaN</w:t>
      </w:r>
      <w:proofErr w:type="spellEnd"/>
      <w:r w:rsidRPr="00E76BFD">
        <w:t xml:space="preserve">           11  </w:t>
      </w:r>
    </w:p>
    <w:p w14:paraId="5522D0F0" w14:textId="77777777" w:rsidR="00E76BFD" w:rsidRPr="00E76BFD" w:rsidRDefault="00E76BFD" w:rsidP="00E76BFD">
      <w:proofErr w:type="gramStart"/>
      <w:r w:rsidRPr="00E76BFD">
        <w:t>1  (</w:t>
      </w:r>
      <w:proofErr w:type="gramEnd"/>
      <w:r w:rsidRPr="00E76BFD">
        <w:t xml:space="preserve">not set)  (not set)  (not set)  (not set)               </w:t>
      </w:r>
      <w:proofErr w:type="spellStart"/>
      <w:r w:rsidRPr="00E76BFD">
        <w:t>NaN</w:t>
      </w:r>
      <w:proofErr w:type="spellEnd"/>
      <w:r w:rsidRPr="00E76BFD">
        <w:t xml:space="preserve">           11  </w:t>
      </w:r>
    </w:p>
    <w:p w14:paraId="33B65989" w14:textId="77777777" w:rsidR="00E76BFD" w:rsidRPr="00E76BFD" w:rsidRDefault="00E76BFD" w:rsidP="00E76BFD">
      <w:proofErr w:type="gramStart"/>
      <w:r w:rsidRPr="00E76BFD">
        <w:t>2  (</w:t>
      </w:r>
      <w:proofErr w:type="gramEnd"/>
      <w:r w:rsidRPr="00E76BFD">
        <w:t xml:space="preserve">not set)  (not set)  (not set)  (not set)               </w:t>
      </w:r>
      <w:proofErr w:type="spellStart"/>
      <w:r w:rsidRPr="00E76BFD">
        <w:t>NaN</w:t>
      </w:r>
      <w:proofErr w:type="spellEnd"/>
      <w:r w:rsidRPr="00E76BFD">
        <w:t xml:space="preserve">           11  </w:t>
      </w:r>
    </w:p>
    <w:p w14:paraId="7595A825" w14:textId="77777777" w:rsidR="00E76BFD" w:rsidRPr="00E76BFD" w:rsidRDefault="00E76BFD" w:rsidP="00E76BFD">
      <w:proofErr w:type="gramStart"/>
      <w:r w:rsidRPr="00E76BFD">
        <w:t>3  (</w:t>
      </w:r>
      <w:proofErr w:type="gramEnd"/>
      <w:r w:rsidRPr="00E76BFD">
        <w:t xml:space="preserve">not set)  (not set)  (not set)  (not set)               </w:t>
      </w:r>
      <w:proofErr w:type="spellStart"/>
      <w:r w:rsidRPr="00E76BFD">
        <w:t>NaN</w:t>
      </w:r>
      <w:proofErr w:type="spellEnd"/>
      <w:r w:rsidRPr="00E76BFD">
        <w:t xml:space="preserve">            6  </w:t>
      </w:r>
    </w:p>
    <w:p w14:paraId="0960894F" w14:textId="77777777" w:rsidR="00E76BFD" w:rsidRPr="00E76BFD" w:rsidRDefault="00E76BFD" w:rsidP="00E76BFD">
      <w:proofErr w:type="gramStart"/>
      <w:r w:rsidRPr="00E76BFD">
        <w:t>4  (</w:t>
      </w:r>
      <w:proofErr w:type="gramEnd"/>
      <w:r w:rsidRPr="00E76BFD">
        <w:t xml:space="preserve">not set)  (not set)  (not set)  (not set)               </w:t>
      </w:r>
      <w:proofErr w:type="spellStart"/>
      <w:r w:rsidRPr="00E76BFD">
        <w:t>NaN</w:t>
      </w:r>
      <w:proofErr w:type="spellEnd"/>
      <w:r w:rsidRPr="00E76BFD">
        <w:t xml:space="preserve">            6  </w:t>
      </w:r>
    </w:p>
    <w:p w14:paraId="57804489" w14:textId="77777777" w:rsidR="00E76BFD" w:rsidRPr="00E76BFD" w:rsidRDefault="00E76BFD" w:rsidP="00E76BFD">
      <w:r w:rsidRPr="00E76BFD">
        <w:lastRenderedPageBreak/>
        <w:pict w14:anchorId="41C49816">
          <v:rect id="_x0000_i1163" style="width:0;height:1.5pt" o:hralign="center" o:hrstd="t" o:hr="t" fillcolor="#a0a0a0" stroked="f"/>
        </w:pict>
      </w:r>
    </w:p>
    <w:p w14:paraId="6ED21562" w14:textId="77777777" w:rsidR="00E76BFD" w:rsidRPr="00E76BFD" w:rsidRDefault="00E76BFD" w:rsidP="00E76BFD">
      <w:r w:rsidRPr="00E76BFD">
        <w:t>** User Engagement Analysis**</w:t>
      </w:r>
    </w:p>
    <w:p w14:paraId="0C8B33BC" w14:textId="77777777" w:rsidR="00E76BFD" w:rsidRPr="00E76BFD" w:rsidRDefault="00E76BFD" w:rsidP="00E76BFD">
      <w:r w:rsidRPr="00E76BFD">
        <w:pict w14:anchorId="2E0B5404">
          <v:rect id="_x0000_i1164" style="width:0;height:1.5pt" o:hralign="center" o:hrstd="t" o:hr="t" fillcolor="#a0a0a0" stroked="f"/>
        </w:pict>
      </w:r>
    </w:p>
    <w:p w14:paraId="534C72C3" w14:textId="77777777" w:rsidR="00E76BFD" w:rsidRPr="00E76BFD" w:rsidRDefault="00E76BFD" w:rsidP="00E76BFD">
      <w:r w:rsidRPr="00E76BFD">
        <w:t>[21]</w:t>
      </w:r>
    </w:p>
    <w:p w14:paraId="36DB76E9" w14:textId="77777777" w:rsidR="00E76BFD" w:rsidRPr="00E76BFD" w:rsidRDefault="00E76BFD" w:rsidP="00E76BFD">
      <w:r w:rsidRPr="00E76BFD">
        <w:t>0s</w:t>
      </w:r>
    </w:p>
    <w:p w14:paraId="1C6D9AD8" w14:textId="77777777" w:rsidR="00E76BFD" w:rsidRPr="00E76BFD" w:rsidRDefault="00E76BFD" w:rsidP="00E76BFD">
      <w:r w:rsidRPr="00E76BFD">
        <w:t># Identify the top 10 pages with the highest engagement rate</w:t>
      </w:r>
      <w:r w:rsidRPr="00E76BFD">
        <w:br/>
        <w:t>top_engaged_pages = page_performance_df.sort_values(by='Engagement rate', ascending=False).head(10)</w:t>
      </w:r>
      <w:r w:rsidRPr="00E76BFD">
        <w:br/>
      </w:r>
      <w:r w:rsidRPr="00E76BFD">
        <w:br/>
        <w:t># Identify the bottom 10 pages with the lowest engagement rate</w:t>
      </w:r>
      <w:r w:rsidRPr="00E76BFD">
        <w:br/>
        <w:t>low_engaged_pages = page_performance_df.sort_values(by='Engagement rate', ascending=True).head(10)</w:t>
      </w:r>
      <w:r w:rsidRPr="00E76BFD">
        <w:br/>
      </w:r>
      <w:r w:rsidRPr="00E76BFD">
        <w:br/>
        <w:t># Display key insights</w:t>
      </w:r>
      <w:r w:rsidRPr="00E76BFD">
        <w:br/>
        <w:t>print("Top 10 Engaged Pages:")</w:t>
      </w:r>
      <w:r w:rsidRPr="00E76BFD">
        <w:br/>
        <w:t>print(top_engaged_pages[['Hostname', 'Page path', 'Views', 'Engaged sessions', 'Engagement rate', 'Engagement Time', 'Average Engagement Time (Engagement Time/Session)']])</w:t>
      </w:r>
      <w:r w:rsidRPr="00E76BFD">
        <w:br/>
      </w:r>
      <w:r w:rsidRPr="00E76BFD">
        <w:br/>
        <w:t>print("\</w:t>
      </w:r>
      <w:proofErr w:type="spellStart"/>
      <w:r w:rsidRPr="00E76BFD">
        <w:t>nBottom</w:t>
      </w:r>
      <w:proofErr w:type="spellEnd"/>
      <w:r w:rsidRPr="00E76BFD">
        <w:t> 10 Engaged Pages:")</w:t>
      </w:r>
      <w:r w:rsidRPr="00E76BFD">
        <w:br/>
        <w:t>print(low_engaged_pages[['Hostname', 'Page path', 'Views', 'Engaged sessions', 'Engagement rate', 'Engagement Time', 'Average Engagement Time (Engagement Time/Session)']])</w:t>
      </w:r>
    </w:p>
    <w:p w14:paraId="33DA0DE9" w14:textId="77777777" w:rsidR="00E76BFD" w:rsidRPr="00E76BFD" w:rsidRDefault="00E76BFD" w:rsidP="00E76BFD">
      <w:r w:rsidRPr="00E76BFD">
        <w:t>Top 10 Engaged Pages:</w:t>
      </w:r>
    </w:p>
    <w:p w14:paraId="4F547B63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770E5356" w14:textId="77777777" w:rsidR="00E76BFD" w:rsidRPr="00E76BFD" w:rsidRDefault="00E76BFD" w:rsidP="00E76BFD">
      <w:proofErr w:type="gramStart"/>
      <w:r w:rsidRPr="00E76BFD">
        <w:t>31324  hartfordhealthcaremedicalgroup.org</w:t>
      </w:r>
      <w:proofErr w:type="gramEnd"/>
      <w:r w:rsidRPr="00E76BFD">
        <w:t xml:space="preserve">   </w:t>
      </w:r>
    </w:p>
    <w:p w14:paraId="7BA00A4B" w14:textId="77777777" w:rsidR="00E76BFD" w:rsidRPr="00E76BFD" w:rsidRDefault="00E76BFD" w:rsidP="00E76BFD">
      <w:r w:rsidRPr="00E76BFD">
        <w:t xml:space="preserve">38563                 ctorthomidstate.org   </w:t>
      </w:r>
    </w:p>
    <w:p w14:paraId="45B7C96B" w14:textId="77777777" w:rsidR="00E76BFD" w:rsidRPr="00E76BFD" w:rsidRDefault="00E76BFD" w:rsidP="00E76BFD">
      <w:proofErr w:type="gramStart"/>
      <w:r w:rsidRPr="00E76BFD">
        <w:t>38531  hartfordhealthcaremedicalgroup.org</w:t>
      </w:r>
      <w:proofErr w:type="gramEnd"/>
      <w:r w:rsidRPr="00E76BFD">
        <w:t xml:space="preserve">   </w:t>
      </w:r>
    </w:p>
    <w:p w14:paraId="36B6F68C" w14:textId="77777777" w:rsidR="00E76BFD" w:rsidRPr="00E76BFD" w:rsidRDefault="00E76BFD" w:rsidP="00E76BFD">
      <w:proofErr w:type="gramStart"/>
      <w:r w:rsidRPr="00E76BFD">
        <w:t>38533  hartfordhealthcaremedicalgroup.org</w:t>
      </w:r>
      <w:proofErr w:type="gramEnd"/>
      <w:r w:rsidRPr="00E76BFD">
        <w:t xml:space="preserve">   </w:t>
      </w:r>
    </w:p>
    <w:p w14:paraId="241D292F" w14:textId="77777777" w:rsidR="00E76BFD" w:rsidRPr="00E76BFD" w:rsidRDefault="00E76BFD" w:rsidP="00E76BFD">
      <w:r w:rsidRPr="00E76BFD">
        <w:t xml:space="preserve">38534                 ctorthomidstate.org   </w:t>
      </w:r>
    </w:p>
    <w:p w14:paraId="0DC1BF21" w14:textId="77777777" w:rsidR="00E76BFD" w:rsidRPr="00E76BFD" w:rsidRDefault="00E76BFD" w:rsidP="00E76BFD">
      <w:r w:rsidRPr="00E76BFD">
        <w:t xml:space="preserve">38537                 ctorthomidstate.org   </w:t>
      </w:r>
    </w:p>
    <w:p w14:paraId="5CCDFA4D" w14:textId="77777777" w:rsidR="00E76BFD" w:rsidRPr="00E76BFD" w:rsidRDefault="00E76BFD" w:rsidP="00E76BFD">
      <w:r w:rsidRPr="00E76BFD">
        <w:t xml:space="preserve">38539               ctorthostvincents.org   </w:t>
      </w:r>
    </w:p>
    <w:p w14:paraId="65084758" w14:textId="77777777" w:rsidR="00E76BFD" w:rsidRPr="00E76BFD" w:rsidRDefault="00E76BFD" w:rsidP="00E76BFD">
      <w:r w:rsidRPr="00E76BFD">
        <w:t xml:space="preserve">38541               ctorthostvincents.org   </w:t>
      </w:r>
    </w:p>
    <w:p w14:paraId="09A5DFFA" w14:textId="77777777" w:rsidR="00E76BFD" w:rsidRPr="00E76BFD" w:rsidRDefault="00E76BFD" w:rsidP="00E76BFD">
      <w:proofErr w:type="gramStart"/>
      <w:r w:rsidRPr="00E76BFD">
        <w:lastRenderedPageBreak/>
        <w:t>38542  hartfordhealthcaremedicalgroup.org</w:t>
      </w:r>
      <w:proofErr w:type="gramEnd"/>
      <w:r w:rsidRPr="00E76BFD">
        <w:t xml:space="preserve">   </w:t>
      </w:r>
    </w:p>
    <w:p w14:paraId="3B8E279A" w14:textId="77777777" w:rsidR="00E76BFD" w:rsidRPr="00E76BFD" w:rsidRDefault="00E76BFD" w:rsidP="00E76BFD">
      <w:r w:rsidRPr="00E76BFD">
        <w:t xml:space="preserve">75367               ctorthostvincents.org   </w:t>
      </w:r>
    </w:p>
    <w:p w14:paraId="5792181C" w14:textId="77777777" w:rsidR="00E76BFD" w:rsidRPr="00E76BFD" w:rsidRDefault="00E76BFD" w:rsidP="00E76BFD"/>
    <w:p w14:paraId="1AB3C9DC" w14:textId="77777777" w:rsidR="00E76BFD" w:rsidRPr="00E76BFD" w:rsidRDefault="00E76BFD" w:rsidP="00E76BFD">
      <w:r w:rsidRPr="00E76BFD">
        <w:t xml:space="preserve">  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7E53AEAC" w14:textId="77777777" w:rsidR="00E76BFD" w:rsidRPr="00E76BFD" w:rsidRDefault="00E76BFD" w:rsidP="00E76BFD">
      <w:r w:rsidRPr="00E76BFD">
        <w:t>31324                                      /</w:t>
      </w:r>
      <w:proofErr w:type="spellStart"/>
      <w:r w:rsidRPr="00E76BFD">
        <w:t>khalilahdann</w:t>
      </w:r>
      <w:proofErr w:type="spellEnd"/>
      <w:r w:rsidRPr="00E76BFD">
        <w:t xml:space="preserve">      2   </w:t>
      </w:r>
    </w:p>
    <w:p w14:paraId="6B60EDB3" w14:textId="77777777" w:rsidR="00E76BFD" w:rsidRPr="00E76BFD" w:rsidRDefault="00E76BFD" w:rsidP="00E76BFD">
      <w:r w:rsidRPr="00E76BFD">
        <w:t xml:space="preserve">38563                                           /doctors      1   </w:t>
      </w:r>
    </w:p>
    <w:p w14:paraId="008BD78E" w14:textId="77777777" w:rsidR="00E76BFD" w:rsidRPr="00E76BFD" w:rsidRDefault="00E76BFD" w:rsidP="00E76BFD">
      <w:r w:rsidRPr="00E76BFD">
        <w:t xml:space="preserve">38531                          /specialties/primary-care      1   </w:t>
      </w:r>
    </w:p>
    <w:p w14:paraId="0FD908E1" w14:textId="77777777" w:rsidR="00E76BFD" w:rsidRPr="00E76BFD" w:rsidRDefault="00E76BFD" w:rsidP="00E76BFD">
      <w:proofErr w:type="gramStart"/>
      <w:r w:rsidRPr="00E76BFD">
        <w:t>38533  /</w:t>
      </w:r>
      <w:proofErr w:type="gramEnd"/>
      <w:r w:rsidRPr="00E76BFD">
        <w:t>locations/primary-care/</w:t>
      </w:r>
      <w:proofErr w:type="spellStart"/>
      <w:r w:rsidRPr="00E76BFD">
        <w:t>stratford</w:t>
      </w:r>
      <w:proofErr w:type="spellEnd"/>
      <w:r w:rsidRPr="00E76BFD">
        <w:t xml:space="preserve">/2890-main-st...      1   </w:t>
      </w:r>
    </w:p>
    <w:p w14:paraId="14364C40" w14:textId="77777777" w:rsidR="00E76BFD" w:rsidRPr="00E76BFD" w:rsidRDefault="00E76BFD" w:rsidP="00E76BFD">
      <w:r w:rsidRPr="00E76BFD">
        <w:t xml:space="preserve">38534                                           /doctors      1   </w:t>
      </w:r>
    </w:p>
    <w:p w14:paraId="0217EE2F" w14:textId="77777777" w:rsidR="00E76BFD" w:rsidRPr="00E76BFD" w:rsidRDefault="00E76BFD" w:rsidP="00E76BFD">
      <w:r w:rsidRPr="00E76BFD">
        <w:t xml:space="preserve">38537                                           /doctors      1   </w:t>
      </w:r>
    </w:p>
    <w:p w14:paraId="6B19425F" w14:textId="77777777" w:rsidR="00E76BFD" w:rsidRPr="00E76BFD" w:rsidRDefault="00E76BFD" w:rsidP="00E76BFD">
      <w:r w:rsidRPr="00E76BFD">
        <w:t xml:space="preserve">38539                                           /doctors      1   </w:t>
      </w:r>
    </w:p>
    <w:p w14:paraId="43142F09" w14:textId="77777777" w:rsidR="00E76BFD" w:rsidRPr="00E76BFD" w:rsidRDefault="00E76BFD" w:rsidP="00E76BFD">
      <w:r w:rsidRPr="00E76BFD">
        <w:t xml:space="preserve">38541     /procedures/joint-replacements/hip-replacement      1   </w:t>
      </w:r>
    </w:p>
    <w:p w14:paraId="785D5072" w14:textId="77777777" w:rsidR="00E76BFD" w:rsidRPr="00E76BFD" w:rsidRDefault="00E76BFD" w:rsidP="00E76BFD">
      <w:r w:rsidRPr="00E76BFD">
        <w:t xml:space="preserve">38542                            /locations/primary-care      1   </w:t>
      </w:r>
    </w:p>
    <w:p w14:paraId="2EE42000" w14:textId="77777777" w:rsidR="00E76BFD" w:rsidRPr="00E76BFD" w:rsidRDefault="00E76BFD" w:rsidP="00E76BFD">
      <w:r w:rsidRPr="00E76BFD">
        <w:t xml:space="preserve">75367                                                  /      1   </w:t>
      </w:r>
    </w:p>
    <w:p w14:paraId="00AC59C6" w14:textId="77777777" w:rsidR="00E76BFD" w:rsidRPr="00E76BFD" w:rsidRDefault="00E76BFD" w:rsidP="00E76BFD"/>
    <w:p w14:paraId="6EFCB620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Engagement Time  \</w:t>
      </w:r>
    </w:p>
    <w:p w14:paraId="6FE3E87A" w14:textId="77777777" w:rsidR="00E76BFD" w:rsidRPr="00E76BFD" w:rsidRDefault="00E76BFD" w:rsidP="00E76BFD">
      <w:r w:rsidRPr="00E76BFD">
        <w:t xml:space="preserve">31324                 1              1.0             8382   </w:t>
      </w:r>
    </w:p>
    <w:p w14:paraId="155A89A2" w14:textId="77777777" w:rsidR="00E76BFD" w:rsidRPr="00E76BFD" w:rsidRDefault="00E76BFD" w:rsidP="00E76BFD">
      <w:r w:rsidRPr="00E76BFD">
        <w:t xml:space="preserve">38563                 1              1.0           142181   </w:t>
      </w:r>
    </w:p>
    <w:p w14:paraId="4D5EC253" w14:textId="77777777" w:rsidR="00E76BFD" w:rsidRPr="00E76BFD" w:rsidRDefault="00E76BFD" w:rsidP="00E76BFD">
      <w:r w:rsidRPr="00E76BFD">
        <w:t xml:space="preserve">38531                 1              1.0           143444   </w:t>
      </w:r>
    </w:p>
    <w:p w14:paraId="4751C604" w14:textId="77777777" w:rsidR="00E76BFD" w:rsidRPr="00E76BFD" w:rsidRDefault="00E76BFD" w:rsidP="00E76BFD">
      <w:r w:rsidRPr="00E76BFD">
        <w:t xml:space="preserve">38533                 1              1.0           143363   </w:t>
      </w:r>
    </w:p>
    <w:p w14:paraId="27265575" w14:textId="77777777" w:rsidR="00E76BFD" w:rsidRPr="00E76BFD" w:rsidRDefault="00E76BFD" w:rsidP="00E76BFD">
      <w:r w:rsidRPr="00E76BFD">
        <w:t xml:space="preserve">38534                 1              1.0           143308   </w:t>
      </w:r>
    </w:p>
    <w:p w14:paraId="04A9205B" w14:textId="77777777" w:rsidR="00E76BFD" w:rsidRPr="00E76BFD" w:rsidRDefault="00E76BFD" w:rsidP="00E76BFD">
      <w:r w:rsidRPr="00E76BFD">
        <w:t xml:space="preserve">38537                 1              1.0           143098   </w:t>
      </w:r>
    </w:p>
    <w:p w14:paraId="674AF509" w14:textId="77777777" w:rsidR="00E76BFD" w:rsidRPr="00E76BFD" w:rsidRDefault="00E76BFD" w:rsidP="00E76BFD">
      <w:r w:rsidRPr="00E76BFD">
        <w:t xml:space="preserve">38539                 1              1.0           143077   </w:t>
      </w:r>
    </w:p>
    <w:p w14:paraId="41A73A07" w14:textId="77777777" w:rsidR="00E76BFD" w:rsidRPr="00E76BFD" w:rsidRDefault="00E76BFD" w:rsidP="00E76BFD">
      <w:r w:rsidRPr="00E76BFD">
        <w:t xml:space="preserve">38541                 1              1.0           143011   </w:t>
      </w:r>
    </w:p>
    <w:p w14:paraId="4769FDA0" w14:textId="77777777" w:rsidR="00E76BFD" w:rsidRPr="00E76BFD" w:rsidRDefault="00E76BFD" w:rsidP="00E76BFD">
      <w:r w:rsidRPr="00E76BFD">
        <w:t xml:space="preserve">38542                 1              1.0           142966   </w:t>
      </w:r>
    </w:p>
    <w:p w14:paraId="4833D038" w14:textId="77777777" w:rsidR="00E76BFD" w:rsidRPr="00E76BFD" w:rsidRDefault="00E76BFD" w:rsidP="00E76BFD">
      <w:r w:rsidRPr="00E76BFD">
        <w:t xml:space="preserve">75367                 1              1.0            16414   </w:t>
      </w:r>
    </w:p>
    <w:p w14:paraId="06C7E02B" w14:textId="77777777" w:rsidR="00E76BFD" w:rsidRPr="00E76BFD" w:rsidRDefault="00E76BFD" w:rsidP="00E76BFD"/>
    <w:p w14:paraId="3CEF93B5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4E026889" w14:textId="77777777" w:rsidR="00E76BFD" w:rsidRPr="00E76BFD" w:rsidRDefault="00E76BFD" w:rsidP="00E76BFD">
      <w:r w:rsidRPr="00E76BFD">
        <w:t xml:space="preserve">31324                                             8382.0  </w:t>
      </w:r>
    </w:p>
    <w:p w14:paraId="4D712B2E" w14:textId="77777777" w:rsidR="00E76BFD" w:rsidRPr="00E76BFD" w:rsidRDefault="00E76BFD" w:rsidP="00E76BFD">
      <w:r w:rsidRPr="00E76BFD">
        <w:t xml:space="preserve">38563                                           142181.0  </w:t>
      </w:r>
    </w:p>
    <w:p w14:paraId="099274A2" w14:textId="77777777" w:rsidR="00E76BFD" w:rsidRPr="00E76BFD" w:rsidRDefault="00E76BFD" w:rsidP="00E76BFD">
      <w:r w:rsidRPr="00E76BFD">
        <w:t xml:space="preserve">38531                                           143444.0  </w:t>
      </w:r>
    </w:p>
    <w:p w14:paraId="52911410" w14:textId="77777777" w:rsidR="00E76BFD" w:rsidRPr="00E76BFD" w:rsidRDefault="00E76BFD" w:rsidP="00E76BFD">
      <w:r w:rsidRPr="00E76BFD">
        <w:t xml:space="preserve">38533                                           143363.0  </w:t>
      </w:r>
    </w:p>
    <w:p w14:paraId="22BB7FE8" w14:textId="77777777" w:rsidR="00E76BFD" w:rsidRPr="00E76BFD" w:rsidRDefault="00E76BFD" w:rsidP="00E76BFD">
      <w:r w:rsidRPr="00E76BFD">
        <w:t xml:space="preserve">38534                                           143308.0  </w:t>
      </w:r>
    </w:p>
    <w:p w14:paraId="0E26B5CF" w14:textId="77777777" w:rsidR="00E76BFD" w:rsidRPr="00E76BFD" w:rsidRDefault="00E76BFD" w:rsidP="00E76BFD">
      <w:r w:rsidRPr="00E76BFD">
        <w:t xml:space="preserve">38537                                           143098.0  </w:t>
      </w:r>
    </w:p>
    <w:p w14:paraId="7E198775" w14:textId="77777777" w:rsidR="00E76BFD" w:rsidRPr="00E76BFD" w:rsidRDefault="00E76BFD" w:rsidP="00E76BFD">
      <w:r w:rsidRPr="00E76BFD">
        <w:t xml:space="preserve">38539                                           143077.0  </w:t>
      </w:r>
    </w:p>
    <w:p w14:paraId="346E9BB9" w14:textId="77777777" w:rsidR="00E76BFD" w:rsidRPr="00E76BFD" w:rsidRDefault="00E76BFD" w:rsidP="00E76BFD">
      <w:r w:rsidRPr="00E76BFD">
        <w:t xml:space="preserve">38541                                           143011.0  </w:t>
      </w:r>
    </w:p>
    <w:p w14:paraId="1258EABE" w14:textId="77777777" w:rsidR="00E76BFD" w:rsidRPr="00E76BFD" w:rsidRDefault="00E76BFD" w:rsidP="00E76BFD">
      <w:r w:rsidRPr="00E76BFD">
        <w:t xml:space="preserve">38542                                           142966.0  </w:t>
      </w:r>
    </w:p>
    <w:p w14:paraId="78322907" w14:textId="77777777" w:rsidR="00E76BFD" w:rsidRPr="00E76BFD" w:rsidRDefault="00E76BFD" w:rsidP="00E76BFD">
      <w:r w:rsidRPr="00E76BFD">
        <w:t xml:space="preserve">75367                                            16414.0  </w:t>
      </w:r>
    </w:p>
    <w:p w14:paraId="375CDF9D" w14:textId="77777777" w:rsidR="00E76BFD" w:rsidRPr="00E76BFD" w:rsidRDefault="00E76BFD" w:rsidP="00E76BFD"/>
    <w:p w14:paraId="00FB5D6F" w14:textId="77777777" w:rsidR="00E76BFD" w:rsidRPr="00E76BFD" w:rsidRDefault="00E76BFD" w:rsidP="00E76BFD">
      <w:r w:rsidRPr="00E76BFD">
        <w:t>Bottom 10 Engaged Pages:</w:t>
      </w:r>
    </w:p>
    <w:p w14:paraId="463C252B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0C6AC528" w14:textId="77777777" w:rsidR="00E76BFD" w:rsidRPr="00E76BFD" w:rsidRDefault="00E76BFD" w:rsidP="00E76BFD">
      <w:proofErr w:type="gramStart"/>
      <w:r w:rsidRPr="00E76BFD">
        <w:t>49365  hartfordhealthcaremedicalgroup.org</w:t>
      </w:r>
      <w:proofErr w:type="gramEnd"/>
      <w:r w:rsidRPr="00E76BFD">
        <w:t xml:space="preserve">   </w:t>
      </w:r>
    </w:p>
    <w:p w14:paraId="771A4900" w14:textId="77777777" w:rsidR="00E76BFD" w:rsidRPr="00E76BFD" w:rsidRDefault="00E76BFD" w:rsidP="00E76BFD">
      <w:proofErr w:type="gramStart"/>
      <w:r w:rsidRPr="00E76BFD">
        <w:t>59268  hartfordhealthcaremedicalgroup.org</w:t>
      </w:r>
      <w:proofErr w:type="gramEnd"/>
      <w:r w:rsidRPr="00E76BFD">
        <w:t xml:space="preserve">   </w:t>
      </w:r>
    </w:p>
    <w:p w14:paraId="466F6B0D" w14:textId="77777777" w:rsidR="00E76BFD" w:rsidRPr="00E76BFD" w:rsidRDefault="00E76BFD" w:rsidP="00E76BFD">
      <w:proofErr w:type="gramStart"/>
      <w:r w:rsidRPr="00E76BFD">
        <w:t>59270  hartfordhealthcaremedicalgroup.org</w:t>
      </w:r>
      <w:proofErr w:type="gramEnd"/>
      <w:r w:rsidRPr="00E76BFD">
        <w:t xml:space="preserve">   </w:t>
      </w:r>
    </w:p>
    <w:p w14:paraId="3B6ABAD9" w14:textId="77777777" w:rsidR="00E76BFD" w:rsidRPr="00E76BFD" w:rsidRDefault="00E76BFD" w:rsidP="00E76BFD">
      <w:proofErr w:type="gramStart"/>
      <w:r w:rsidRPr="00E76BFD">
        <w:t>59272  hartfordhealthcaremedicalgroup.org</w:t>
      </w:r>
      <w:proofErr w:type="gramEnd"/>
      <w:r w:rsidRPr="00E76BFD">
        <w:t xml:space="preserve">   </w:t>
      </w:r>
    </w:p>
    <w:p w14:paraId="088EEA9B" w14:textId="77777777" w:rsidR="00E76BFD" w:rsidRPr="00E76BFD" w:rsidRDefault="00E76BFD" w:rsidP="00E76BFD">
      <w:proofErr w:type="gramStart"/>
      <w:r w:rsidRPr="00E76BFD">
        <w:t>59274  hartfordhealthcaremedicalgroup.org</w:t>
      </w:r>
      <w:proofErr w:type="gramEnd"/>
      <w:r w:rsidRPr="00E76BFD">
        <w:t xml:space="preserve">   </w:t>
      </w:r>
    </w:p>
    <w:p w14:paraId="6DCAF2A1" w14:textId="77777777" w:rsidR="00E76BFD" w:rsidRPr="00E76BFD" w:rsidRDefault="00E76BFD" w:rsidP="00E76BFD">
      <w:proofErr w:type="gramStart"/>
      <w:r w:rsidRPr="00E76BFD">
        <w:t>59278  hartfordhealthcaremedicalgroup.org</w:t>
      </w:r>
      <w:proofErr w:type="gramEnd"/>
      <w:r w:rsidRPr="00E76BFD">
        <w:t xml:space="preserve">   </w:t>
      </w:r>
    </w:p>
    <w:p w14:paraId="1DCAFEC8" w14:textId="77777777" w:rsidR="00E76BFD" w:rsidRPr="00E76BFD" w:rsidRDefault="00E76BFD" w:rsidP="00E76BFD">
      <w:proofErr w:type="gramStart"/>
      <w:r w:rsidRPr="00E76BFD">
        <w:t>59279  hartfordhealthcaremedicalgroup.org</w:t>
      </w:r>
      <w:proofErr w:type="gramEnd"/>
      <w:r w:rsidRPr="00E76BFD">
        <w:t xml:space="preserve">   </w:t>
      </w:r>
    </w:p>
    <w:p w14:paraId="0F9CEE8A" w14:textId="77777777" w:rsidR="00E76BFD" w:rsidRPr="00E76BFD" w:rsidRDefault="00E76BFD" w:rsidP="00E76BFD">
      <w:proofErr w:type="gramStart"/>
      <w:r w:rsidRPr="00E76BFD">
        <w:t>59281  hartfordhealthcaremedicalgroup.org</w:t>
      </w:r>
      <w:proofErr w:type="gramEnd"/>
      <w:r w:rsidRPr="00E76BFD">
        <w:t xml:space="preserve">   </w:t>
      </w:r>
    </w:p>
    <w:p w14:paraId="1277DA3C" w14:textId="77777777" w:rsidR="00E76BFD" w:rsidRPr="00E76BFD" w:rsidRDefault="00E76BFD" w:rsidP="00E76BFD">
      <w:proofErr w:type="gramStart"/>
      <w:r w:rsidRPr="00E76BFD">
        <w:t>59285  hartfordhealthcaremedicalgroup.org</w:t>
      </w:r>
      <w:proofErr w:type="gramEnd"/>
      <w:r w:rsidRPr="00E76BFD">
        <w:t xml:space="preserve">   </w:t>
      </w:r>
    </w:p>
    <w:p w14:paraId="1AFBE8D2" w14:textId="77777777" w:rsidR="00E76BFD" w:rsidRPr="00E76BFD" w:rsidRDefault="00E76BFD" w:rsidP="00E76BFD">
      <w:proofErr w:type="gramStart"/>
      <w:r w:rsidRPr="00E76BFD">
        <w:t>59287  hartfordhealthcaremedicalgroup.org</w:t>
      </w:r>
      <w:proofErr w:type="gramEnd"/>
      <w:r w:rsidRPr="00E76BFD">
        <w:t xml:space="preserve">   </w:t>
      </w:r>
    </w:p>
    <w:p w14:paraId="4D1F7C88" w14:textId="77777777" w:rsidR="00E76BFD" w:rsidRPr="00E76BFD" w:rsidRDefault="00E76BFD" w:rsidP="00E76BFD"/>
    <w:p w14:paraId="4BF948BE" w14:textId="77777777" w:rsidR="00E76BFD" w:rsidRPr="00E76BFD" w:rsidRDefault="00E76BFD" w:rsidP="00E76BFD">
      <w:r w:rsidRPr="00E76BFD">
        <w:lastRenderedPageBreak/>
        <w:t xml:space="preserve">  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35688AF9" w14:textId="77777777" w:rsidR="00E76BFD" w:rsidRPr="00E76BFD" w:rsidRDefault="00E76BFD" w:rsidP="00E76BFD">
      <w:r w:rsidRPr="00E76BFD">
        <w:t xml:space="preserve">49365                                     /find-a-doctor      1   </w:t>
      </w:r>
    </w:p>
    <w:p w14:paraId="06A84628" w14:textId="77777777" w:rsidR="00E76BFD" w:rsidRPr="00E76BFD" w:rsidRDefault="00E76BFD" w:rsidP="00E76BFD">
      <w:r w:rsidRPr="00E76BFD">
        <w:t xml:space="preserve">59268                                     /find-a-doctor      1   </w:t>
      </w:r>
    </w:p>
    <w:p w14:paraId="00981BE4" w14:textId="77777777" w:rsidR="00E76BFD" w:rsidRPr="00E76BFD" w:rsidRDefault="00E76BFD" w:rsidP="00E76BFD">
      <w:r w:rsidRPr="00E76BFD">
        <w:t xml:space="preserve">59270                                     /find-a-doctor      1   </w:t>
      </w:r>
    </w:p>
    <w:p w14:paraId="6672A582" w14:textId="77777777" w:rsidR="00E76BFD" w:rsidRPr="00E76BFD" w:rsidRDefault="00E76BFD" w:rsidP="00E76BFD">
      <w:r w:rsidRPr="00E76BFD">
        <w:t xml:space="preserve">59272                                     /find-a-doctor      1   </w:t>
      </w:r>
    </w:p>
    <w:p w14:paraId="57446875" w14:textId="77777777" w:rsidR="00E76BFD" w:rsidRPr="00E76BFD" w:rsidRDefault="00E76BFD" w:rsidP="00E76BFD">
      <w:r w:rsidRPr="00E76BFD">
        <w:t xml:space="preserve">59274                                     /find-a-doctor      1   </w:t>
      </w:r>
    </w:p>
    <w:p w14:paraId="76683BF3" w14:textId="77777777" w:rsidR="00E76BFD" w:rsidRPr="00E76BFD" w:rsidRDefault="00E76BFD" w:rsidP="00E76BFD">
      <w:r w:rsidRPr="00E76BFD">
        <w:t xml:space="preserve">59278                          /specialties/primary-care      1   </w:t>
      </w:r>
    </w:p>
    <w:p w14:paraId="17D0C540" w14:textId="77777777" w:rsidR="00E76BFD" w:rsidRPr="00E76BFD" w:rsidRDefault="00E76BFD" w:rsidP="00E76BFD">
      <w:r w:rsidRPr="00E76BFD">
        <w:t xml:space="preserve">59279                                     /find-a-doctor      1   </w:t>
      </w:r>
    </w:p>
    <w:p w14:paraId="3F2BF859" w14:textId="77777777" w:rsidR="00E76BFD" w:rsidRPr="00E76BFD" w:rsidRDefault="00E76BFD" w:rsidP="00E76BFD">
      <w:proofErr w:type="gramStart"/>
      <w:r w:rsidRPr="00E76BFD">
        <w:t>59281  /</w:t>
      </w:r>
      <w:proofErr w:type="gramEnd"/>
      <w:r w:rsidRPr="00E76BFD">
        <w:t>locations/primary-care/primary-care-in-</w:t>
      </w:r>
      <w:proofErr w:type="spellStart"/>
      <w:r w:rsidRPr="00E76BFD">
        <w:t>southw</w:t>
      </w:r>
      <w:proofErr w:type="spellEnd"/>
      <w:r w:rsidRPr="00E76BFD">
        <w:t xml:space="preserve">...      1   </w:t>
      </w:r>
    </w:p>
    <w:p w14:paraId="14E34ED8" w14:textId="77777777" w:rsidR="00E76BFD" w:rsidRPr="00E76BFD" w:rsidRDefault="00E76BFD" w:rsidP="00E76BFD">
      <w:r w:rsidRPr="00E76BFD">
        <w:t xml:space="preserve">59285                                     /find-a-doctor      1   </w:t>
      </w:r>
    </w:p>
    <w:p w14:paraId="6F546625" w14:textId="77777777" w:rsidR="00E76BFD" w:rsidRPr="00E76BFD" w:rsidRDefault="00E76BFD" w:rsidP="00E76BFD">
      <w:r w:rsidRPr="00E76BFD">
        <w:t xml:space="preserve">59287                                     /find-a-doctor      1   </w:t>
      </w:r>
    </w:p>
    <w:p w14:paraId="13DF83B1" w14:textId="77777777" w:rsidR="00E76BFD" w:rsidRPr="00E76BFD" w:rsidRDefault="00E76BFD" w:rsidP="00E76BFD"/>
    <w:p w14:paraId="00CBE6A9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Engagement Time  \</w:t>
      </w:r>
    </w:p>
    <w:p w14:paraId="295C8E34" w14:textId="77777777" w:rsidR="00E76BFD" w:rsidRPr="00E76BFD" w:rsidRDefault="00E76BFD" w:rsidP="00E76BFD">
      <w:r w:rsidRPr="00E76BFD">
        <w:t xml:space="preserve">49365                 0              0.0            48776   </w:t>
      </w:r>
    </w:p>
    <w:p w14:paraId="5EC82C31" w14:textId="77777777" w:rsidR="00E76BFD" w:rsidRPr="00E76BFD" w:rsidRDefault="00E76BFD" w:rsidP="00E76BFD">
      <w:r w:rsidRPr="00E76BFD">
        <w:t xml:space="preserve">59268                 0              0.0            30005   </w:t>
      </w:r>
    </w:p>
    <w:p w14:paraId="40544E32" w14:textId="77777777" w:rsidR="00E76BFD" w:rsidRPr="00E76BFD" w:rsidRDefault="00E76BFD" w:rsidP="00E76BFD">
      <w:r w:rsidRPr="00E76BFD">
        <w:t xml:space="preserve">59270                 0              0.0            30001   </w:t>
      </w:r>
    </w:p>
    <w:p w14:paraId="7D48B604" w14:textId="77777777" w:rsidR="00E76BFD" w:rsidRPr="00E76BFD" w:rsidRDefault="00E76BFD" w:rsidP="00E76BFD">
      <w:r w:rsidRPr="00E76BFD">
        <w:t xml:space="preserve">59272                 0              0.0            29999   </w:t>
      </w:r>
    </w:p>
    <w:p w14:paraId="697BC032" w14:textId="77777777" w:rsidR="00E76BFD" w:rsidRPr="00E76BFD" w:rsidRDefault="00E76BFD" w:rsidP="00E76BFD">
      <w:r w:rsidRPr="00E76BFD">
        <w:t xml:space="preserve">59274                 0              0.0            29997   </w:t>
      </w:r>
    </w:p>
    <w:p w14:paraId="4B892B09" w14:textId="77777777" w:rsidR="00E76BFD" w:rsidRPr="00E76BFD" w:rsidRDefault="00E76BFD" w:rsidP="00E76BFD">
      <w:r w:rsidRPr="00E76BFD">
        <w:t xml:space="preserve">59278                 0              0.0            29992   </w:t>
      </w:r>
    </w:p>
    <w:p w14:paraId="6844CF2F" w14:textId="77777777" w:rsidR="00E76BFD" w:rsidRPr="00E76BFD" w:rsidRDefault="00E76BFD" w:rsidP="00E76BFD">
      <w:r w:rsidRPr="00E76BFD">
        <w:t xml:space="preserve">59279                 0              0.0            29990   </w:t>
      </w:r>
    </w:p>
    <w:p w14:paraId="32CD32E3" w14:textId="77777777" w:rsidR="00E76BFD" w:rsidRPr="00E76BFD" w:rsidRDefault="00E76BFD" w:rsidP="00E76BFD">
      <w:r w:rsidRPr="00E76BFD">
        <w:t xml:space="preserve">59281                 0              0.0            29990   </w:t>
      </w:r>
    </w:p>
    <w:p w14:paraId="05260F20" w14:textId="77777777" w:rsidR="00E76BFD" w:rsidRPr="00E76BFD" w:rsidRDefault="00E76BFD" w:rsidP="00E76BFD">
      <w:r w:rsidRPr="00E76BFD">
        <w:t xml:space="preserve">59285                 0              0.0            29982   </w:t>
      </w:r>
    </w:p>
    <w:p w14:paraId="201EFE3E" w14:textId="77777777" w:rsidR="00E76BFD" w:rsidRPr="00E76BFD" w:rsidRDefault="00E76BFD" w:rsidP="00E76BFD">
      <w:r w:rsidRPr="00E76BFD">
        <w:t xml:space="preserve">59287                 0              0.0            29980   </w:t>
      </w:r>
    </w:p>
    <w:p w14:paraId="600C4C2A" w14:textId="77777777" w:rsidR="00E76BFD" w:rsidRPr="00E76BFD" w:rsidRDefault="00E76BFD" w:rsidP="00E76BFD"/>
    <w:p w14:paraId="52D2D793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7DA506F4" w14:textId="77777777" w:rsidR="00E76BFD" w:rsidRPr="00E76BFD" w:rsidRDefault="00E76BFD" w:rsidP="00E76BFD">
      <w:r w:rsidRPr="00E76BFD">
        <w:t xml:space="preserve">49365                                            48776.0  </w:t>
      </w:r>
    </w:p>
    <w:p w14:paraId="3F08B5B4" w14:textId="77777777" w:rsidR="00E76BFD" w:rsidRPr="00E76BFD" w:rsidRDefault="00E76BFD" w:rsidP="00E76BFD">
      <w:r w:rsidRPr="00E76BFD">
        <w:lastRenderedPageBreak/>
        <w:t xml:space="preserve">59268                                            30005.0  </w:t>
      </w:r>
    </w:p>
    <w:p w14:paraId="4C2F85FE" w14:textId="77777777" w:rsidR="00E76BFD" w:rsidRPr="00E76BFD" w:rsidRDefault="00E76BFD" w:rsidP="00E76BFD">
      <w:r w:rsidRPr="00E76BFD">
        <w:t xml:space="preserve">59270                                            30001.0  </w:t>
      </w:r>
    </w:p>
    <w:p w14:paraId="563445AD" w14:textId="77777777" w:rsidR="00E76BFD" w:rsidRPr="00E76BFD" w:rsidRDefault="00E76BFD" w:rsidP="00E76BFD">
      <w:r w:rsidRPr="00E76BFD">
        <w:t xml:space="preserve">59272                                            29999.0  </w:t>
      </w:r>
    </w:p>
    <w:p w14:paraId="2E61E6F9" w14:textId="77777777" w:rsidR="00E76BFD" w:rsidRPr="00E76BFD" w:rsidRDefault="00E76BFD" w:rsidP="00E76BFD">
      <w:r w:rsidRPr="00E76BFD">
        <w:t xml:space="preserve">59274                                            29997.0  </w:t>
      </w:r>
    </w:p>
    <w:p w14:paraId="7CE6B239" w14:textId="77777777" w:rsidR="00E76BFD" w:rsidRPr="00E76BFD" w:rsidRDefault="00E76BFD" w:rsidP="00E76BFD">
      <w:r w:rsidRPr="00E76BFD">
        <w:t xml:space="preserve">59278                                            29992.0  </w:t>
      </w:r>
    </w:p>
    <w:p w14:paraId="395037C2" w14:textId="77777777" w:rsidR="00E76BFD" w:rsidRPr="00E76BFD" w:rsidRDefault="00E76BFD" w:rsidP="00E76BFD">
      <w:r w:rsidRPr="00E76BFD">
        <w:t xml:space="preserve">59279                                            29990.0  </w:t>
      </w:r>
    </w:p>
    <w:p w14:paraId="5577DB7A" w14:textId="77777777" w:rsidR="00E76BFD" w:rsidRPr="00E76BFD" w:rsidRDefault="00E76BFD" w:rsidP="00E76BFD">
      <w:r w:rsidRPr="00E76BFD">
        <w:t xml:space="preserve">59281                                            29990.0  </w:t>
      </w:r>
    </w:p>
    <w:p w14:paraId="722BB487" w14:textId="77777777" w:rsidR="00E76BFD" w:rsidRPr="00E76BFD" w:rsidRDefault="00E76BFD" w:rsidP="00E76BFD">
      <w:r w:rsidRPr="00E76BFD">
        <w:t xml:space="preserve">59285                                            29982.0  </w:t>
      </w:r>
    </w:p>
    <w:p w14:paraId="11B99DC0" w14:textId="77777777" w:rsidR="00E76BFD" w:rsidRPr="00E76BFD" w:rsidRDefault="00E76BFD" w:rsidP="00E76BFD">
      <w:r w:rsidRPr="00E76BFD">
        <w:t xml:space="preserve">59287                                            29980.0  </w:t>
      </w:r>
    </w:p>
    <w:p w14:paraId="18E58839" w14:textId="77777777" w:rsidR="00E76BFD" w:rsidRPr="00E76BFD" w:rsidRDefault="00E76BFD" w:rsidP="00E76BFD">
      <w:r w:rsidRPr="00E76BFD">
        <w:pict w14:anchorId="03A2F6FF">
          <v:rect id="_x0000_i1165" style="width:0;height:1.5pt" o:hralign="center" o:hrstd="t" o:hr="t" fillcolor="#a0a0a0" stroked="f"/>
        </w:pict>
      </w:r>
    </w:p>
    <w:p w14:paraId="38A7B266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1473B5AB" w14:textId="77777777" w:rsidR="00E76BFD" w:rsidRPr="00E76BFD" w:rsidRDefault="00E76BFD" w:rsidP="00E76BFD">
      <w:r w:rsidRPr="00E76BFD">
        <w:rPr>
          <w:b/>
          <w:bCs/>
        </w:rPr>
        <w:t>Call-to-Action (CTA) Performance Analysis</w:t>
      </w:r>
    </w:p>
    <w:p w14:paraId="360D26F5" w14:textId="77777777" w:rsidR="00E76BFD" w:rsidRPr="00E76BFD" w:rsidRDefault="00E76BFD" w:rsidP="00E76BFD">
      <w:r w:rsidRPr="00E76BFD">
        <w:pict w14:anchorId="1DEA4A70">
          <v:rect id="_x0000_i1166" style="width:0;height:1.5pt" o:hralign="center" o:hrstd="t" o:hr="t" fillcolor="#a0a0a0" stroked="f"/>
        </w:pict>
      </w:r>
    </w:p>
    <w:p w14:paraId="319C4392" w14:textId="77777777" w:rsidR="00E76BFD" w:rsidRPr="00E76BFD" w:rsidRDefault="00E76BFD" w:rsidP="00E76BFD">
      <w:r w:rsidRPr="00E76BFD">
        <w:t>[22]</w:t>
      </w:r>
    </w:p>
    <w:p w14:paraId="52D90537" w14:textId="77777777" w:rsidR="00E76BFD" w:rsidRPr="00E76BFD" w:rsidRDefault="00E76BFD" w:rsidP="00E76BFD">
      <w:r w:rsidRPr="00E76BFD">
        <w:t>0s</w:t>
      </w:r>
    </w:p>
    <w:p w14:paraId="6AA9EC44" w14:textId="77777777" w:rsidR="00E76BFD" w:rsidRPr="00E76BFD" w:rsidRDefault="00E76BFD" w:rsidP="00E76BFD">
      <w:r w:rsidRPr="00E76BFD">
        <w:t># Group by Click Text and Click URL to find the most clicked CTAs</w:t>
      </w:r>
      <w:r w:rsidRPr="00E76BFD">
        <w:br/>
        <w:t>cta_summary = event_tracking_df.groupby(['Click Text', 'Click URL']).agg({'Event count': 'sum'}).reset_index()</w:t>
      </w:r>
      <w:r w:rsidRPr="00E76BFD">
        <w:br/>
      </w:r>
      <w:r w:rsidRPr="00E76BFD">
        <w:br/>
        <w:t># Sort by the most clicked CTAs</w:t>
      </w:r>
      <w:r w:rsidRPr="00E76BFD">
        <w:br/>
        <w:t>most_clicked_ctas = cta_summary.sort_values(by='Event count', ascending=False).head(10)</w:t>
      </w:r>
      <w:r w:rsidRPr="00E76BFD">
        <w:br/>
      </w:r>
      <w:r w:rsidRPr="00E76BFD">
        <w:br/>
        <w:t># Display the most clicked CTAs</w:t>
      </w:r>
      <w:r w:rsidRPr="00E76BFD">
        <w:br/>
        <w:t>print("\</w:t>
      </w:r>
      <w:proofErr w:type="spellStart"/>
      <w:r w:rsidRPr="00E76BFD">
        <w:t>nTop</w:t>
      </w:r>
      <w:proofErr w:type="spellEnd"/>
      <w:r w:rsidRPr="00E76BFD">
        <w:t> 10 Most Clicked CTAs:")</w:t>
      </w:r>
      <w:r w:rsidRPr="00E76BFD">
        <w:br/>
        <w:t>print(</w:t>
      </w:r>
      <w:proofErr w:type="spellStart"/>
      <w:r w:rsidRPr="00E76BFD">
        <w:t>most_clicked_ctas</w:t>
      </w:r>
      <w:proofErr w:type="spellEnd"/>
      <w:r w:rsidRPr="00E76BFD">
        <w:t>)</w:t>
      </w:r>
      <w:r w:rsidRPr="00E76BFD">
        <w:br/>
      </w:r>
      <w:r w:rsidRPr="00E76BFD">
        <w:br/>
        <w:t># Identify CTAs that have high clicks but low conversion or engagement (assuming conversion data exists)</w:t>
      </w:r>
    </w:p>
    <w:p w14:paraId="13D9CC04" w14:textId="77777777" w:rsidR="00E76BFD" w:rsidRPr="00E76BFD" w:rsidRDefault="00E76BFD" w:rsidP="00E76BFD"/>
    <w:p w14:paraId="25746ABB" w14:textId="77777777" w:rsidR="00E76BFD" w:rsidRPr="00E76BFD" w:rsidRDefault="00E76BFD" w:rsidP="00E76BFD">
      <w:r w:rsidRPr="00E76BFD">
        <w:lastRenderedPageBreak/>
        <w:t>Top 10 Most Clicked CTAs:</w:t>
      </w:r>
    </w:p>
    <w:p w14:paraId="7E2F4107" w14:textId="77777777" w:rsidR="00E76BFD" w:rsidRPr="00E76BFD" w:rsidRDefault="00E76BFD" w:rsidP="00E76BFD">
      <w:r w:rsidRPr="00E76BFD">
        <w:t xml:space="preserve">                               Click </w:t>
      </w:r>
      <w:proofErr w:type="gramStart"/>
      <w:r w:rsidRPr="00E76BFD">
        <w:t>Text  \</w:t>
      </w:r>
      <w:proofErr w:type="gramEnd"/>
    </w:p>
    <w:p w14:paraId="75DE931D" w14:textId="77777777" w:rsidR="00E76BFD" w:rsidRPr="00E76BFD" w:rsidRDefault="00E76BFD" w:rsidP="00E76BFD">
      <w:r w:rsidRPr="00E76BFD">
        <w:t xml:space="preserve">3                            </w:t>
      </w:r>
      <w:proofErr w:type="gramStart"/>
      <w:r w:rsidRPr="00E76BFD">
        <w:t xml:space="preserve">   (</w:t>
      </w:r>
      <w:proofErr w:type="gramEnd"/>
      <w:r w:rsidRPr="00E76BFD">
        <w:t xml:space="preserve">not set)   </w:t>
      </w:r>
    </w:p>
    <w:p w14:paraId="76BEBD30" w14:textId="77777777" w:rsidR="00E76BFD" w:rsidRPr="00E76BFD" w:rsidRDefault="00E76BFD" w:rsidP="00E76BFD">
      <w:r w:rsidRPr="00E76BFD">
        <w:t xml:space="preserve">1945                        Find a </w:t>
      </w:r>
      <w:proofErr w:type="gramStart"/>
      <w:r w:rsidRPr="00E76BFD">
        <w:t>Doctor</w:t>
      </w:r>
      <w:proofErr w:type="gramEnd"/>
      <w:r w:rsidRPr="00E76BFD">
        <w:t xml:space="preserve">   </w:t>
      </w:r>
    </w:p>
    <w:p w14:paraId="0E6CCBCF" w14:textId="77777777" w:rsidR="00E76BFD" w:rsidRPr="00E76BFD" w:rsidRDefault="00E76BFD" w:rsidP="00E76BFD">
      <w:r w:rsidRPr="00E76BFD">
        <w:t xml:space="preserve">1946                        Find a </w:t>
      </w:r>
      <w:proofErr w:type="gramStart"/>
      <w:r w:rsidRPr="00E76BFD">
        <w:t>Doctor</w:t>
      </w:r>
      <w:proofErr w:type="gramEnd"/>
      <w:r w:rsidRPr="00E76BFD">
        <w:t xml:space="preserve">   </w:t>
      </w:r>
    </w:p>
    <w:p w14:paraId="7ED370EE" w14:textId="77777777" w:rsidR="00E76BFD" w:rsidRPr="00E76BFD" w:rsidRDefault="00E76BFD" w:rsidP="00E76BFD">
      <w:r w:rsidRPr="00E76BFD">
        <w:t xml:space="preserve">1677     Click here to access </w:t>
      </w:r>
      <w:proofErr w:type="spellStart"/>
      <w:r w:rsidRPr="00E76BFD">
        <w:t>MyChartPLUS</w:t>
      </w:r>
      <w:proofErr w:type="spellEnd"/>
      <w:r w:rsidRPr="00E76BFD">
        <w:t xml:space="preserve">   </w:t>
      </w:r>
    </w:p>
    <w:p w14:paraId="10A04529" w14:textId="77777777" w:rsidR="00E76BFD" w:rsidRPr="00E76BFD" w:rsidRDefault="00E76BFD" w:rsidP="00E76BFD">
      <w:r w:rsidRPr="00E76BFD">
        <w:t xml:space="preserve">1150                         Appointments   </w:t>
      </w:r>
    </w:p>
    <w:p w14:paraId="6F8A028B" w14:textId="77777777" w:rsidR="00E76BFD" w:rsidRPr="00E76BFD" w:rsidRDefault="00E76BFD" w:rsidP="00E76BFD">
      <w:r w:rsidRPr="00E76BFD">
        <w:t xml:space="preserve">1952                      Find a Location   </w:t>
      </w:r>
    </w:p>
    <w:p w14:paraId="1C9087BC" w14:textId="77777777" w:rsidR="00E76BFD" w:rsidRPr="00E76BFD" w:rsidRDefault="00E76BFD" w:rsidP="00E76BFD">
      <w:proofErr w:type="gramStart"/>
      <w:r w:rsidRPr="00E76BFD">
        <w:t>1578  Call</w:t>
      </w:r>
      <w:proofErr w:type="gramEnd"/>
      <w:r w:rsidRPr="00E76BFD">
        <w:t xml:space="preserve"> for a Primary Care Appointment   </w:t>
      </w:r>
    </w:p>
    <w:p w14:paraId="6FB3E6E0" w14:textId="77777777" w:rsidR="00E76BFD" w:rsidRPr="00E76BFD" w:rsidRDefault="00E76BFD" w:rsidP="00E76BFD">
      <w:r w:rsidRPr="00E76BFD">
        <w:t xml:space="preserve">1903       Explore Primary Care Locations   </w:t>
      </w:r>
    </w:p>
    <w:p w14:paraId="63AD0653" w14:textId="77777777" w:rsidR="00E76BFD" w:rsidRPr="00E76BFD" w:rsidRDefault="00E76BFD" w:rsidP="00E76BFD">
      <w:r w:rsidRPr="00E76BFD">
        <w:t xml:space="preserve">2462                  Make an Appointment   </w:t>
      </w:r>
    </w:p>
    <w:p w14:paraId="7FD88E2B" w14:textId="77777777" w:rsidR="00E76BFD" w:rsidRPr="00E76BFD" w:rsidRDefault="00E76BFD" w:rsidP="00E76BFD">
      <w:r w:rsidRPr="00E76BFD">
        <w:t xml:space="preserve">2433                            Locations   </w:t>
      </w:r>
    </w:p>
    <w:p w14:paraId="31D2F6AB" w14:textId="77777777" w:rsidR="00E76BFD" w:rsidRPr="00E76BFD" w:rsidRDefault="00E76BFD" w:rsidP="00E76BFD"/>
    <w:p w14:paraId="054DB918" w14:textId="77777777" w:rsidR="00E76BFD" w:rsidRPr="00E76BFD" w:rsidRDefault="00E76BFD" w:rsidP="00E76BFD">
      <w:r w:rsidRPr="00E76BFD">
        <w:t xml:space="preserve">                                              Click </w:t>
      </w:r>
      <w:proofErr w:type="gramStart"/>
      <w:r w:rsidRPr="00E76BFD">
        <w:t>URL  Event</w:t>
      </w:r>
      <w:proofErr w:type="gramEnd"/>
      <w:r w:rsidRPr="00E76BFD">
        <w:t xml:space="preserve"> count  </w:t>
      </w:r>
    </w:p>
    <w:p w14:paraId="11C27F53" w14:textId="77777777" w:rsidR="00E76BFD" w:rsidRPr="00E76BFD" w:rsidRDefault="00E76BFD" w:rsidP="00E76BFD">
      <w:r w:rsidRPr="00E76BFD">
        <w:t xml:space="preserve">3                                          </w:t>
      </w:r>
      <w:proofErr w:type="gramStart"/>
      <w:r w:rsidRPr="00E76BFD">
        <w:t xml:space="preserve">   (</w:t>
      </w:r>
      <w:proofErr w:type="gramEnd"/>
      <w:r w:rsidRPr="00E76BFD">
        <w:t xml:space="preserve">not set)       683125  </w:t>
      </w:r>
    </w:p>
    <w:p w14:paraId="6D9B5011" w14:textId="77777777" w:rsidR="00E76BFD" w:rsidRPr="00E76BFD" w:rsidRDefault="00E76BFD" w:rsidP="00E76BFD">
      <w:r w:rsidRPr="00E76BFD">
        <w:t xml:space="preserve">1945  </w:t>
      </w:r>
      <w:hyperlink r:id="rId20" w:tgtFrame="_blank" w:history="1">
        <w:r w:rsidRPr="00E76BFD">
          <w:rPr>
            <w:rStyle w:val="Hyperlink"/>
          </w:rPr>
          <w:t>https://hartfordhealthcaremedicalgroup.org/fin</w:t>
        </w:r>
      </w:hyperlink>
      <w:r w:rsidRPr="00E76BFD">
        <w:t xml:space="preserve">...         6955  </w:t>
      </w:r>
    </w:p>
    <w:p w14:paraId="7A5B8FDD" w14:textId="77777777" w:rsidR="00E76BFD" w:rsidRPr="00E76BFD" w:rsidRDefault="00E76BFD" w:rsidP="00E76BFD">
      <w:r w:rsidRPr="00E76BFD">
        <w:t xml:space="preserve">1946  </w:t>
      </w:r>
      <w:hyperlink r:id="rId21" w:tgtFrame="_blank" w:history="1">
        <w:r w:rsidRPr="00E76BFD">
          <w:rPr>
            <w:rStyle w:val="Hyperlink"/>
          </w:rPr>
          <w:t>https://hartfordhealthcaremedicalgroup.org/fin</w:t>
        </w:r>
      </w:hyperlink>
      <w:r w:rsidRPr="00E76BFD">
        <w:t xml:space="preserve">...         2778  </w:t>
      </w:r>
    </w:p>
    <w:p w14:paraId="25AAFC82" w14:textId="77777777" w:rsidR="00E76BFD" w:rsidRPr="00E76BFD" w:rsidRDefault="00E76BFD" w:rsidP="00E76BFD">
      <w:r w:rsidRPr="00E76BFD">
        <w:t xml:space="preserve">1677                           </w:t>
      </w:r>
      <w:hyperlink r:id="rId22" w:tgtFrame="_blank" w:history="1">
        <w:r w:rsidRPr="00E76BFD">
          <w:rPr>
            <w:rStyle w:val="Hyperlink"/>
          </w:rPr>
          <w:t>https://mychartplus.org/</w:t>
        </w:r>
      </w:hyperlink>
      <w:r w:rsidRPr="00E76BFD">
        <w:t xml:space="preserve">         2484  </w:t>
      </w:r>
    </w:p>
    <w:p w14:paraId="2BA5DE5F" w14:textId="77777777" w:rsidR="00E76BFD" w:rsidRPr="00E76BFD" w:rsidRDefault="00E76BFD" w:rsidP="00E76BFD">
      <w:r w:rsidRPr="00E76BFD">
        <w:t xml:space="preserve">1150  </w:t>
      </w:r>
      <w:hyperlink r:id="rId23" w:tgtFrame="_blank" w:history="1">
        <w:r w:rsidRPr="00E76BFD">
          <w:rPr>
            <w:rStyle w:val="Hyperlink"/>
          </w:rPr>
          <w:t>https://hartfordhealthcaremedicalgroup.org/app</w:t>
        </w:r>
      </w:hyperlink>
      <w:r w:rsidRPr="00E76BFD">
        <w:t xml:space="preserve">...         1836  </w:t>
      </w:r>
    </w:p>
    <w:p w14:paraId="15509F82" w14:textId="77777777" w:rsidR="00E76BFD" w:rsidRPr="00E76BFD" w:rsidRDefault="00E76BFD" w:rsidP="00E76BFD">
      <w:r w:rsidRPr="00E76BFD">
        <w:t xml:space="preserve">1952  </w:t>
      </w:r>
      <w:hyperlink r:id="rId24" w:tgtFrame="_blank" w:history="1">
        <w:r w:rsidRPr="00E76BFD">
          <w:rPr>
            <w:rStyle w:val="Hyperlink"/>
          </w:rPr>
          <w:t>https://hartfordhealthcaremedicalgroup.org/loc</w:t>
        </w:r>
      </w:hyperlink>
      <w:r w:rsidRPr="00E76BFD">
        <w:t xml:space="preserve">...         1438  </w:t>
      </w:r>
    </w:p>
    <w:p w14:paraId="5103EC28" w14:textId="77777777" w:rsidR="00E76BFD" w:rsidRPr="00E76BFD" w:rsidRDefault="00E76BFD" w:rsidP="00E76BFD">
      <w:r w:rsidRPr="00E76BFD">
        <w:t xml:space="preserve">1578                                   tel:877.707.4442         1315  </w:t>
      </w:r>
    </w:p>
    <w:p w14:paraId="1E87A1A3" w14:textId="77777777" w:rsidR="00E76BFD" w:rsidRPr="00E76BFD" w:rsidRDefault="00E76BFD" w:rsidP="00E76BFD">
      <w:r w:rsidRPr="00E76BFD">
        <w:t xml:space="preserve">1903  </w:t>
      </w:r>
      <w:hyperlink r:id="rId25" w:tgtFrame="_blank" w:history="1">
        <w:r w:rsidRPr="00E76BFD">
          <w:rPr>
            <w:rStyle w:val="Hyperlink"/>
          </w:rPr>
          <w:t>https://hartfordhealthcaremedicalgroup.org/loc</w:t>
        </w:r>
      </w:hyperlink>
      <w:r w:rsidRPr="00E76BFD">
        <w:t xml:space="preserve">...         1302  </w:t>
      </w:r>
    </w:p>
    <w:p w14:paraId="54509B4B" w14:textId="77777777" w:rsidR="00E76BFD" w:rsidRPr="00E76BFD" w:rsidRDefault="00E76BFD" w:rsidP="00E76BFD">
      <w:r w:rsidRPr="00E76BFD">
        <w:t xml:space="preserve">2462  </w:t>
      </w:r>
      <w:hyperlink r:id="rId26" w:tgtFrame="_blank" w:history="1">
        <w:r w:rsidRPr="00E76BFD">
          <w:rPr>
            <w:rStyle w:val="Hyperlink"/>
          </w:rPr>
          <w:t>https://hartfordhealthcaremedicalgroup.org/app</w:t>
        </w:r>
      </w:hyperlink>
      <w:r w:rsidRPr="00E76BFD">
        <w:t xml:space="preserve">...         1250  </w:t>
      </w:r>
    </w:p>
    <w:p w14:paraId="3362651D" w14:textId="77777777" w:rsidR="00E76BFD" w:rsidRPr="00E76BFD" w:rsidRDefault="00E76BFD" w:rsidP="00E76BFD">
      <w:r w:rsidRPr="00E76BFD">
        <w:t xml:space="preserve">2433  </w:t>
      </w:r>
      <w:hyperlink r:id="rId27" w:tgtFrame="_blank" w:history="1">
        <w:r w:rsidRPr="00E76BFD">
          <w:rPr>
            <w:rStyle w:val="Hyperlink"/>
          </w:rPr>
          <w:t>https://hartfordhealthcaremedicalgroup.org/loc</w:t>
        </w:r>
      </w:hyperlink>
      <w:r w:rsidRPr="00E76BFD">
        <w:t xml:space="preserve">...         1101  </w:t>
      </w:r>
    </w:p>
    <w:p w14:paraId="60CDCD58" w14:textId="77777777" w:rsidR="00E76BFD" w:rsidRPr="00E76BFD" w:rsidRDefault="00E76BFD" w:rsidP="00E76BFD">
      <w:r w:rsidRPr="00E76BFD">
        <w:pict w14:anchorId="40366E33">
          <v:rect id="_x0000_i1167" style="width:0;height:1.5pt" o:hralign="center" o:hrstd="t" o:hr="t" fillcolor="#a0a0a0" stroked="f"/>
        </w:pict>
      </w:r>
    </w:p>
    <w:p w14:paraId="524B9191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381C5765" w14:textId="77777777" w:rsidR="00E76BFD" w:rsidRPr="00E76BFD" w:rsidRDefault="00E76BFD" w:rsidP="00E76BFD">
      <w:r w:rsidRPr="00E76BFD">
        <w:lastRenderedPageBreak/>
        <w:t>** Page Performance Analysis**</w:t>
      </w:r>
    </w:p>
    <w:p w14:paraId="325190DD" w14:textId="77777777" w:rsidR="00E76BFD" w:rsidRPr="00E76BFD" w:rsidRDefault="00E76BFD" w:rsidP="00E76BFD">
      <w:r w:rsidRPr="00E76BFD">
        <w:pict w14:anchorId="032E6742">
          <v:rect id="_x0000_i1168" style="width:0;height:1.5pt" o:hralign="center" o:hrstd="t" o:hr="t" fillcolor="#a0a0a0" stroked="f"/>
        </w:pict>
      </w:r>
    </w:p>
    <w:p w14:paraId="7E2F3996" w14:textId="77777777" w:rsidR="00E76BFD" w:rsidRPr="00E76BFD" w:rsidRDefault="00E76BFD" w:rsidP="00E76BFD">
      <w:r w:rsidRPr="00E76BFD">
        <w:t>[23]</w:t>
      </w:r>
    </w:p>
    <w:p w14:paraId="74C11E62" w14:textId="77777777" w:rsidR="00E76BFD" w:rsidRPr="00E76BFD" w:rsidRDefault="00E76BFD" w:rsidP="00E76BFD">
      <w:r w:rsidRPr="00E76BFD">
        <w:t>0s</w:t>
      </w:r>
    </w:p>
    <w:p w14:paraId="2FB78F36" w14:textId="77777777" w:rsidR="00E76BFD" w:rsidRPr="00E76BFD" w:rsidRDefault="00E76BFD" w:rsidP="00E76BFD">
      <w:r w:rsidRPr="00E76BFD">
        <w:t># Identify top-performing pages by views and engagement</w:t>
      </w:r>
      <w:r w:rsidRPr="00E76BFD">
        <w:br/>
        <w:t>top_performing_pages = page_performance_df.sort_values(by='Views', ascending=False).head(10)</w:t>
      </w:r>
      <w:r w:rsidRPr="00E76BFD">
        <w:br/>
      </w:r>
      <w:r w:rsidRPr="00E76BFD">
        <w:br/>
        <w:t># Identify pages with high views but low engagement</w:t>
      </w:r>
      <w:r w:rsidRPr="00E76BFD">
        <w:br/>
        <w:t>high_view_low_engagement = page_performance_df[(page_performance_df['Views'] &gt; 1000) &amp; (page_performance_df['Engagement rate'] &lt; 0.1)]</w:t>
      </w:r>
      <w:r w:rsidRPr="00E76BFD">
        <w:br/>
      </w:r>
      <w:r w:rsidRPr="00E76BFD">
        <w:br/>
        <w:t># Display top-performing pages and pages with high views but low engagement</w:t>
      </w:r>
      <w:r w:rsidRPr="00E76BFD">
        <w:br/>
        <w:t>print("\</w:t>
      </w:r>
      <w:proofErr w:type="spellStart"/>
      <w:r w:rsidRPr="00E76BFD">
        <w:t>nTop</w:t>
      </w:r>
      <w:proofErr w:type="spellEnd"/>
      <w:r w:rsidRPr="00E76BFD">
        <w:t> 10 Performing Pages (by Views):")</w:t>
      </w:r>
      <w:r w:rsidRPr="00E76BFD">
        <w:br/>
        <w:t>print(top_performing_pages[['Hostname', 'Page path', 'Views', 'Engaged sessions', 'Engagement rate', 'Engagement Time', 'Average Engagement Time (Engagement Time/Session)']])</w:t>
      </w:r>
      <w:r w:rsidRPr="00E76BFD">
        <w:br/>
      </w:r>
      <w:r w:rsidRPr="00E76BFD">
        <w:br/>
        <w:t>print("\</w:t>
      </w:r>
      <w:proofErr w:type="spellStart"/>
      <w:r w:rsidRPr="00E76BFD">
        <w:t>nPages</w:t>
      </w:r>
      <w:proofErr w:type="spellEnd"/>
      <w:r w:rsidRPr="00E76BFD">
        <w:t> with High Views but Low Engagement:")</w:t>
      </w:r>
      <w:r w:rsidRPr="00E76BFD">
        <w:br/>
        <w:t>print(high_view_low_engagement[['Hostname', 'Page path', 'Views', 'Engaged sessions', 'Engagement rate', 'Engagement Time', 'Average Engagement Time (Engagement Time/Session)']])</w:t>
      </w:r>
    </w:p>
    <w:p w14:paraId="2FFDDCF7" w14:textId="77777777" w:rsidR="00E76BFD" w:rsidRPr="00E76BFD" w:rsidRDefault="00E76BFD" w:rsidP="00E76BFD"/>
    <w:p w14:paraId="3912BB1C" w14:textId="77777777" w:rsidR="00E76BFD" w:rsidRPr="00E76BFD" w:rsidRDefault="00E76BFD" w:rsidP="00E76BFD">
      <w:r w:rsidRPr="00E76BFD">
        <w:t>Top 10 Performing Pages (by Views):</w:t>
      </w:r>
    </w:p>
    <w:p w14:paraId="1EA0F0AC" w14:textId="77777777" w:rsidR="00E76BFD" w:rsidRPr="00E76BFD" w:rsidRDefault="00E76BFD" w:rsidP="00E76BFD">
      <w:r w:rsidRPr="00E76BFD">
        <w:t xml:space="preserve">                             Hostname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1F3DC59C" w14:textId="77777777" w:rsidR="00E76BFD" w:rsidRPr="00E76BFD" w:rsidRDefault="00E76BFD" w:rsidP="00E76BFD">
      <w:proofErr w:type="gramStart"/>
      <w:r w:rsidRPr="00E76BFD">
        <w:t>0  hartfordhealthcaremedicalgroup.org</w:t>
      </w:r>
      <w:proofErr w:type="gramEnd"/>
      <w:r w:rsidRPr="00E76BFD">
        <w:t xml:space="preserve">             /find-a-doctor  91272   </w:t>
      </w:r>
    </w:p>
    <w:p w14:paraId="1FD2C452" w14:textId="77777777" w:rsidR="00E76BFD" w:rsidRPr="00E76BFD" w:rsidRDefault="00E76BFD" w:rsidP="00E76BFD">
      <w:proofErr w:type="gramStart"/>
      <w:r w:rsidRPr="00E76BFD">
        <w:t>1  hartfordhealthcaremedicalgroup.org</w:t>
      </w:r>
      <w:proofErr w:type="gramEnd"/>
      <w:r w:rsidRPr="00E76BFD">
        <w:t xml:space="preserve">                          /  74852   </w:t>
      </w:r>
    </w:p>
    <w:p w14:paraId="73C23EAD" w14:textId="77777777" w:rsidR="00E76BFD" w:rsidRPr="00E76BFD" w:rsidRDefault="00E76BFD" w:rsidP="00E76BFD">
      <w:proofErr w:type="gramStart"/>
      <w:r w:rsidRPr="00E76BFD">
        <w:t>2  hartfordhealthcaremedicalgroup.org</w:t>
      </w:r>
      <w:proofErr w:type="gramEnd"/>
      <w:r w:rsidRPr="00E76BFD">
        <w:t xml:space="preserve">              /appointments  53729   </w:t>
      </w:r>
    </w:p>
    <w:p w14:paraId="7DEB5839" w14:textId="77777777" w:rsidR="00E76BFD" w:rsidRPr="00E76BFD" w:rsidRDefault="00E76BFD" w:rsidP="00E76BFD">
      <w:r w:rsidRPr="00E76BFD">
        <w:t xml:space="preserve">3                ctorthoinstitute.org                          </w:t>
      </w:r>
      <w:proofErr w:type="gramStart"/>
      <w:r w:rsidRPr="00E76BFD">
        <w:t>/  41537</w:t>
      </w:r>
      <w:proofErr w:type="gramEnd"/>
      <w:r w:rsidRPr="00E76BFD">
        <w:t xml:space="preserve">   </w:t>
      </w:r>
    </w:p>
    <w:p w14:paraId="48A479C5" w14:textId="77777777" w:rsidR="00E76BFD" w:rsidRPr="00E76BFD" w:rsidRDefault="00E76BFD" w:rsidP="00E76BFD">
      <w:proofErr w:type="gramStart"/>
      <w:r w:rsidRPr="00E76BFD">
        <w:t>4  hartfordhealthcaremedicalgroup.org</w:t>
      </w:r>
      <w:proofErr w:type="gramEnd"/>
      <w:r w:rsidRPr="00E76BFD">
        <w:t xml:space="preserve">  /specialties/primary-care  30683   </w:t>
      </w:r>
    </w:p>
    <w:p w14:paraId="68E0462B" w14:textId="77777777" w:rsidR="00E76BFD" w:rsidRPr="00E76BFD" w:rsidRDefault="00E76BFD" w:rsidP="00E76BFD">
      <w:proofErr w:type="gramStart"/>
      <w:r w:rsidRPr="00E76BFD">
        <w:t>5  hartfordhealthcaremedicalgroup.org</w:t>
      </w:r>
      <w:proofErr w:type="gramEnd"/>
      <w:r w:rsidRPr="00E76BFD">
        <w:t xml:space="preserve">                 /locations  27308   </w:t>
      </w:r>
    </w:p>
    <w:p w14:paraId="7EF0C406" w14:textId="77777777" w:rsidR="00E76BFD" w:rsidRPr="00E76BFD" w:rsidRDefault="00E76BFD" w:rsidP="00E76BFD">
      <w:proofErr w:type="gramStart"/>
      <w:r w:rsidRPr="00E76BFD">
        <w:t>6  hartfordhealthcaremedicalgroup.org</w:t>
      </w:r>
      <w:proofErr w:type="gramEnd"/>
      <w:r w:rsidRPr="00E76BFD">
        <w:t xml:space="preserve">    /locations/primary-care  19471   </w:t>
      </w:r>
    </w:p>
    <w:p w14:paraId="759D034D" w14:textId="77777777" w:rsidR="00E76BFD" w:rsidRPr="00E76BFD" w:rsidRDefault="00E76BFD" w:rsidP="00E76BFD">
      <w:proofErr w:type="gramStart"/>
      <w:r w:rsidRPr="00E76BFD">
        <w:lastRenderedPageBreak/>
        <w:t>7  hartfordhealthcaremedicalgroup.org</w:t>
      </w:r>
      <w:proofErr w:type="gramEnd"/>
      <w:r w:rsidRPr="00E76BFD">
        <w:t xml:space="preserve">                /contact-us  17542   </w:t>
      </w:r>
    </w:p>
    <w:p w14:paraId="23949B2F" w14:textId="77777777" w:rsidR="00E76BFD" w:rsidRPr="00E76BFD" w:rsidRDefault="00E76BFD" w:rsidP="00E76BFD">
      <w:r w:rsidRPr="00E76BFD">
        <w:t xml:space="preserve">8                 ctorthomidstate.org                          </w:t>
      </w:r>
      <w:proofErr w:type="gramStart"/>
      <w:r w:rsidRPr="00E76BFD">
        <w:t>/  15116</w:t>
      </w:r>
      <w:proofErr w:type="gramEnd"/>
      <w:r w:rsidRPr="00E76BFD">
        <w:t xml:space="preserve">   </w:t>
      </w:r>
    </w:p>
    <w:p w14:paraId="17121771" w14:textId="77777777" w:rsidR="00E76BFD" w:rsidRPr="00E76BFD" w:rsidRDefault="00E76BFD" w:rsidP="00E76BFD">
      <w:proofErr w:type="gramStart"/>
      <w:r w:rsidRPr="00E76BFD">
        <w:t>9  hartfordhealthcaremedicalgroup.org</w:t>
      </w:r>
      <w:proofErr w:type="gramEnd"/>
      <w:r w:rsidRPr="00E76BFD">
        <w:t xml:space="preserve">                   /</w:t>
      </w:r>
      <w:proofErr w:type="spellStart"/>
      <w:r w:rsidRPr="00E76BFD">
        <w:t>mychart</w:t>
      </w:r>
      <w:proofErr w:type="spellEnd"/>
      <w:r w:rsidRPr="00E76BFD">
        <w:t xml:space="preserve">  14629   </w:t>
      </w:r>
    </w:p>
    <w:p w14:paraId="2C1A1AD3" w14:textId="77777777" w:rsidR="00E76BFD" w:rsidRPr="00E76BFD" w:rsidRDefault="00E76BFD" w:rsidP="00E76BFD"/>
    <w:p w14:paraId="0083E327" w14:textId="77777777" w:rsidR="00E76BFD" w:rsidRPr="00E76BFD" w:rsidRDefault="00E76BFD" w:rsidP="00E76BFD">
      <w:r w:rsidRPr="00E76BFD">
        <w:t xml:space="preserve">   Engaged </w:t>
      </w:r>
      <w:proofErr w:type="gramStart"/>
      <w:r w:rsidRPr="00E76BFD">
        <w:t>sessions  Engagement</w:t>
      </w:r>
      <w:proofErr w:type="gramEnd"/>
      <w:r w:rsidRPr="00E76BFD">
        <w:t xml:space="preserve"> rate  Engagement Time  \</w:t>
      </w:r>
    </w:p>
    <w:p w14:paraId="5EAE021E" w14:textId="77777777" w:rsidR="00E76BFD" w:rsidRPr="00E76BFD" w:rsidRDefault="00E76BFD" w:rsidP="00E76BFD">
      <w:r w:rsidRPr="00E76BFD">
        <w:t xml:space="preserve">0              5530         0.099600       2506959740   </w:t>
      </w:r>
    </w:p>
    <w:p w14:paraId="54942685" w14:textId="77777777" w:rsidR="00E76BFD" w:rsidRPr="00E76BFD" w:rsidRDefault="00E76BFD" w:rsidP="00E76BFD">
      <w:r w:rsidRPr="00E76BFD">
        <w:t xml:space="preserve">1             32120         0.493289        932882235   </w:t>
      </w:r>
    </w:p>
    <w:p w14:paraId="529697A7" w14:textId="77777777" w:rsidR="00E76BFD" w:rsidRPr="00E76BFD" w:rsidRDefault="00E76BFD" w:rsidP="00E76BFD">
      <w:r w:rsidRPr="00E76BFD">
        <w:t xml:space="preserve">2              4495         0.098387       1548247510   </w:t>
      </w:r>
    </w:p>
    <w:p w14:paraId="7644CB9D" w14:textId="77777777" w:rsidR="00E76BFD" w:rsidRPr="00E76BFD" w:rsidRDefault="00E76BFD" w:rsidP="00E76BFD">
      <w:r w:rsidRPr="00E76BFD">
        <w:t xml:space="preserve">3              5949         0.155436        148446137   </w:t>
      </w:r>
    </w:p>
    <w:p w14:paraId="48444018" w14:textId="77777777" w:rsidR="00E76BFD" w:rsidRPr="00E76BFD" w:rsidRDefault="00E76BFD" w:rsidP="00E76BFD">
      <w:r w:rsidRPr="00E76BFD">
        <w:t xml:space="preserve">4              5931         0.313015        652807619   </w:t>
      </w:r>
    </w:p>
    <w:p w14:paraId="7D5BAE82" w14:textId="77777777" w:rsidR="00E76BFD" w:rsidRPr="00E76BFD" w:rsidRDefault="00E76BFD" w:rsidP="00E76BFD">
      <w:r w:rsidRPr="00E76BFD">
        <w:t xml:space="preserve">5              2531         0.131269        518701124   </w:t>
      </w:r>
    </w:p>
    <w:p w14:paraId="4142B09B" w14:textId="77777777" w:rsidR="00E76BFD" w:rsidRPr="00E76BFD" w:rsidRDefault="00E76BFD" w:rsidP="00E76BFD">
      <w:r w:rsidRPr="00E76BFD">
        <w:t xml:space="preserve">6               887         0.068016        515799576   </w:t>
      </w:r>
    </w:p>
    <w:p w14:paraId="367DFC0E" w14:textId="77777777" w:rsidR="00E76BFD" w:rsidRPr="00E76BFD" w:rsidRDefault="00E76BFD" w:rsidP="00E76BFD">
      <w:r w:rsidRPr="00E76BFD">
        <w:t xml:space="preserve">7              2398         0.157556        533746542   </w:t>
      </w:r>
    </w:p>
    <w:p w14:paraId="1A3B8572" w14:textId="77777777" w:rsidR="00E76BFD" w:rsidRPr="00E76BFD" w:rsidRDefault="00E76BFD" w:rsidP="00E76BFD">
      <w:r w:rsidRPr="00E76BFD">
        <w:t xml:space="preserve">8              2990         0.220583        160190814   </w:t>
      </w:r>
    </w:p>
    <w:p w14:paraId="787B3084" w14:textId="77777777" w:rsidR="00E76BFD" w:rsidRPr="00E76BFD" w:rsidRDefault="00E76BFD" w:rsidP="00E76BFD">
      <w:r w:rsidRPr="00E76BFD">
        <w:t xml:space="preserve">9              3324         0.243231        228991334   </w:t>
      </w:r>
    </w:p>
    <w:p w14:paraId="29012A72" w14:textId="77777777" w:rsidR="00E76BFD" w:rsidRPr="00E76BFD" w:rsidRDefault="00E76BFD" w:rsidP="00E76BFD"/>
    <w:p w14:paraId="2CC61FDF" w14:textId="77777777" w:rsidR="00E76BFD" w:rsidRPr="00E76BFD" w:rsidRDefault="00E76BFD" w:rsidP="00E76BFD">
      <w:r w:rsidRPr="00E76BFD">
        <w:t xml:space="preserve">   Average Engagement Time (Engagement Time/Session)  </w:t>
      </w:r>
    </w:p>
    <w:p w14:paraId="47C17A4A" w14:textId="77777777" w:rsidR="00E76BFD" w:rsidRPr="00E76BFD" w:rsidRDefault="00E76BFD" w:rsidP="00E76BFD">
      <w:r w:rsidRPr="00E76BFD">
        <w:t xml:space="preserve">0                                       45152.547459  </w:t>
      </w:r>
    </w:p>
    <w:p w14:paraId="647D3F46" w14:textId="77777777" w:rsidR="00E76BFD" w:rsidRPr="00E76BFD" w:rsidRDefault="00E76BFD" w:rsidP="00E76BFD">
      <w:r w:rsidRPr="00E76BFD">
        <w:t xml:space="preserve">1                                       14326.907194  </w:t>
      </w:r>
    </w:p>
    <w:p w14:paraId="33F14AD4" w14:textId="77777777" w:rsidR="00E76BFD" w:rsidRPr="00E76BFD" w:rsidRDefault="00E76BFD" w:rsidP="00E76BFD">
      <w:r w:rsidRPr="00E76BFD">
        <w:t xml:space="preserve">2                                       33888.141266  </w:t>
      </w:r>
    </w:p>
    <w:p w14:paraId="4AD07E28" w14:textId="77777777" w:rsidR="00E76BFD" w:rsidRPr="00E76BFD" w:rsidRDefault="00E76BFD" w:rsidP="00E76BFD">
      <w:r w:rsidRPr="00E76BFD">
        <w:t xml:space="preserve">3                                        3878.612521  </w:t>
      </w:r>
    </w:p>
    <w:p w14:paraId="3B84A7E3" w14:textId="77777777" w:rsidR="00E76BFD" w:rsidRPr="00E76BFD" w:rsidRDefault="00E76BFD" w:rsidP="00E76BFD">
      <w:r w:rsidRPr="00E76BFD">
        <w:t xml:space="preserve">4                                       34452.587028  </w:t>
      </w:r>
    </w:p>
    <w:p w14:paraId="6B2983C2" w14:textId="77777777" w:rsidR="00E76BFD" w:rsidRPr="00E76BFD" w:rsidRDefault="00E76BFD" w:rsidP="00E76BFD">
      <w:r w:rsidRPr="00E76BFD">
        <w:t xml:space="preserve">5                                       26902.189928  </w:t>
      </w:r>
    </w:p>
    <w:p w14:paraId="32B09094" w14:textId="77777777" w:rsidR="00E76BFD" w:rsidRPr="00E76BFD" w:rsidRDefault="00E76BFD" w:rsidP="00E76BFD">
      <w:r w:rsidRPr="00E76BFD">
        <w:t xml:space="preserve">6                                       39552.149068  </w:t>
      </w:r>
    </w:p>
    <w:p w14:paraId="3AA75535" w14:textId="77777777" w:rsidR="00E76BFD" w:rsidRPr="00E76BFD" w:rsidRDefault="00E76BFD" w:rsidP="00E76BFD">
      <w:r w:rsidRPr="00E76BFD">
        <w:t xml:space="preserve">7                                       35068.760972  </w:t>
      </w:r>
    </w:p>
    <w:p w14:paraId="407CAB1F" w14:textId="77777777" w:rsidR="00E76BFD" w:rsidRPr="00E76BFD" w:rsidRDefault="00E76BFD" w:rsidP="00E76BFD">
      <w:r w:rsidRPr="00E76BFD">
        <w:t xml:space="preserve">8                                       11817.839469  </w:t>
      </w:r>
    </w:p>
    <w:p w14:paraId="09BD8813" w14:textId="77777777" w:rsidR="00E76BFD" w:rsidRPr="00E76BFD" w:rsidRDefault="00E76BFD" w:rsidP="00E76BFD">
      <w:r w:rsidRPr="00E76BFD">
        <w:lastRenderedPageBreak/>
        <w:t xml:space="preserve">9                                       16756.280843  </w:t>
      </w:r>
    </w:p>
    <w:p w14:paraId="471A0324" w14:textId="77777777" w:rsidR="00E76BFD" w:rsidRPr="00E76BFD" w:rsidRDefault="00E76BFD" w:rsidP="00E76BFD"/>
    <w:p w14:paraId="4BF7456F" w14:textId="77777777" w:rsidR="00E76BFD" w:rsidRPr="00E76BFD" w:rsidRDefault="00E76BFD" w:rsidP="00E76BFD">
      <w:r w:rsidRPr="00E76BFD">
        <w:t>Pages with High Views but Low Engagement:</w:t>
      </w:r>
    </w:p>
    <w:p w14:paraId="682F867E" w14:textId="77777777" w:rsidR="00E76BFD" w:rsidRPr="00E76BFD" w:rsidRDefault="00E76BFD" w:rsidP="00E76BFD">
      <w:r w:rsidRPr="00E76BFD">
        <w:t xml:space="preserve">                               </w:t>
      </w:r>
      <w:proofErr w:type="gramStart"/>
      <w:r w:rsidRPr="00E76BFD">
        <w:t>Hostname  \</w:t>
      </w:r>
      <w:proofErr w:type="gramEnd"/>
    </w:p>
    <w:p w14:paraId="02478172" w14:textId="77777777" w:rsidR="00E76BFD" w:rsidRPr="00E76BFD" w:rsidRDefault="00E76BFD" w:rsidP="00E76BFD">
      <w:r w:rsidRPr="00E76BFD">
        <w:t xml:space="preserve">0    hartfordhealthcaremedicalgroup.org   </w:t>
      </w:r>
    </w:p>
    <w:p w14:paraId="0C3D9496" w14:textId="77777777" w:rsidR="00E76BFD" w:rsidRPr="00E76BFD" w:rsidRDefault="00E76BFD" w:rsidP="00E76BFD">
      <w:r w:rsidRPr="00E76BFD">
        <w:t xml:space="preserve">2    hartfordhealthcaremedicalgroup.org   </w:t>
      </w:r>
    </w:p>
    <w:p w14:paraId="3179EB61" w14:textId="77777777" w:rsidR="00E76BFD" w:rsidRPr="00E76BFD" w:rsidRDefault="00E76BFD" w:rsidP="00E76BFD">
      <w:r w:rsidRPr="00E76BFD">
        <w:t xml:space="preserve">6    hartfordhealthcaremedicalgroup.org   </w:t>
      </w:r>
    </w:p>
    <w:p w14:paraId="2D47AB24" w14:textId="77777777" w:rsidR="00E76BFD" w:rsidRPr="00E76BFD" w:rsidRDefault="00E76BFD" w:rsidP="00E76BFD">
      <w:r w:rsidRPr="00E76BFD">
        <w:t xml:space="preserve">13   hartfordhealthcaremedicalgroup.org   </w:t>
      </w:r>
    </w:p>
    <w:p w14:paraId="317D568A" w14:textId="77777777" w:rsidR="00E76BFD" w:rsidRPr="00E76BFD" w:rsidRDefault="00E76BFD" w:rsidP="00E76BFD">
      <w:r w:rsidRPr="00E76BFD">
        <w:t xml:space="preserve">14   hartfordhealthcaremedicalgroup.org   </w:t>
      </w:r>
    </w:p>
    <w:p w14:paraId="306DAEC8" w14:textId="77777777" w:rsidR="00E76BFD" w:rsidRPr="00E76BFD" w:rsidRDefault="00E76BFD" w:rsidP="00E76BFD">
      <w:r w:rsidRPr="00E76BFD">
        <w:t xml:space="preserve">30   hartfordhealthcaremedicalgroup.org   </w:t>
      </w:r>
    </w:p>
    <w:p w14:paraId="7AD70B27" w14:textId="77777777" w:rsidR="00E76BFD" w:rsidRPr="00E76BFD" w:rsidRDefault="00E76BFD" w:rsidP="00E76BFD">
      <w:r w:rsidRPr="00E76BFD">
        <w:t xml:space="preserve">32   hartfordhealthcaremedicalgroup.org   </w:t>
      </w:r>
    </w:p>
    <w:p w14:paraId="26D3CD38" w14:textId="77777777" w:rsidR="00E76BFD" w:rsidRPr="00E76BFD" w:rsidRDefault="00E76BFD" w:rsidP="00E76BFD">
      <w:r w:rsidRPr="00E76BFD">
        <w:t xml:space="preserve">36   hartfordhealthcaremedicalgroup.org   </w:t>
      </w:r>
    </w:p>
    <w:p w14:paraId="2674AABF" w14:textId="77777777" w:rsidR="00E76BFD" w:rsidRPr="00E76BFD" w:rsidRDefault="00E76BFD" w:rsidP="00E76BFD">
      <w:r w:rsidRPr="00E76BFD">
        <w:t xml:space="preserve">39   hartfordhealthcaremedicalgroup.org   </w:t>
      </w:r>
    </w:p>
    <w:p w14:paraId="64C72D36" w14:textId="77777777" w:rsidR="00E76BFD" w:rsidRPr="00E76BFD" w:rsidRDefault="00E76BFD" w:rsidP="00E76BFD">
      <w:r w:rsidRPr="00E76BFD">
        <w:t xml:space="preserve">51                 ctorthoinstitute.org   </w:t>
      </w:r>
    </w:p>
    <w:p w14:paraId="481E69ED" w14:textId="77777777" w:rsidR="00E76BFD" w:rsidRPr="00E76BFD" w:rsidRDefault="00E76BFD" w:rsidP="00E76BFD">
      <w:r w:rsidRPr="00E76BFD">
        <w:t xml:space="preserve">54   hartfordhealthcaremedicalgroup.org   </w:t>
      </w:r>
    </w:p>
    <w:p w14:paraId="51D285DC" w14:textId="77777777" w:rsidR="00E76BFD" w:rsidRPr="00E76BFD" w:rsidRDefault="00E76BFD" w:rsidP="00E76BFD">
      <w:r w:rsidRPr="00E76BFD">
        <w:t xml:space="preserve">57   hartfordhealthcaremedicalgroup.org   </w:t>
      </w:r>
    </w:p>
    <w:p w14:paraId="14661DD2" w14:textId="77777777" w:rsidR="00E76BFD" w:rsidRPr="00E76BFD" w:rsidRDefault="00E76BFD" w:rsidP="00E76BFD">
      <w:r w:rsidRPr="00E76BFD">
        <w:t xml:space="preserve">62                ctorthostvincents.org   </w:t>
      </w:r>
    </w:p>
    <w:p w14:paraId="2C92AD0C" w14:textId="77777777" w:rsidR="00E76BFD" w:rsidRPr="00E76BFD" w:rsidRDefault="00E76BFD" w:rsidP="00E76BFD">
      <w:r w:rsidRPr="00E76BFD">
        <w:t xml:space="preserve">63   hartfordhealthcaremedicalgroup.org   </w:t>
      </w:r>
    </w:p>
    <w:p w14:paraId="12058233" w14:textId="77777777" w:rsidR="00E76BFD" w:rsidRPr="00E76BFD" w:rsidRDefault="00E76BFD" w:rsidP="00E76BFD">
      <w:r w:rsidRPr="00E76BFD">
        <w:t xml:space="preserve">68   hartfordhealthcaremedicalgroup.org   </w:t>
      </w:r>
    </w:p>
    <w:p w14:paraId="78609406" w14:textId="77777777" w:rsidR="00E76BFD" w:rsidRPr="00E76BFD" w:rsidRDefault="00E76BFD" w:rsidP="00E76BFD">
      <w:r w:rsidRPr="00E76BFD">
        <w:t xml:space="preserve">72   hartfordhealthcaremedicalgroup.org   </w:t>
      </w:r>
    </w:p>
    <w:p w14:paraId="2C1B9E8B" w14:textId="77777777" w:rsidR="00E76BFD" w:rsidRPr="00E76BFD" w:rsidRDefault="00E76BFD" w:rsidP="00E76BFD">
      <w:r w:rsidRPr="00E76BFD">
        <w:t xml:space="preserve">77   hartfordhealthcaremedicalgroup.org   </w:t>
      </w:r>
    </w:p>
    <w:p w14:paraId="3A9E17C8" w14:textId="77777777" w:rsidR="00E76BFD" w:rsidRPr="00E76BFD" w:rsidRDefault="00E76BFD" w:rsidP="00E76BFD">
      <w:r w:rsidRPr="00E76BFD">
        <w:t xml:space="preserve">81   hartfordhealthcaremedicalgroup.org   </w:t>
      </w:r>
    </w:p>
    <w:p w14:paraId="5E0332F7" w14:textId="77777777" w:rsidR="00E76BFD" w:rsidRPr="00E76BFD" w:rsidRDefault="00E76BFD" w:rsidP="00E76BFD">
      <w:r w:rsidRPr="00E76BFD">
        <w:t xml:space="preserve">83   hartfordhealthcaremedicalgroup.org   </w:t>
      </w:r>
    </w:p>
    <w:p w14:paraId="3BC7095E" w14:textId="77777777" w:rsidR="00E76BFD" w:rsidRPr="00E76BFD" w:rsidRDefault="00E76BFD" w:rsidP="00E76BFD">
      <w:r w:rsidRPr="00E76BFD">
        <w:t xml:space="preserve">91                 ctorthoinstitute.org   </w:t>
      </w:r>
    </w:p>
    <w:p w14:paraId="5DBF3A9B" w14:textId="77777777" w:rsidR="00E76BFD" w:rsidRPr="00E76BFD" w:rsidRDefault="00E76BFD" w:rsidP="00E76BFD">
      <w:proofErr w:type="gramStart"/>
      <w:r w:rsidRPr="00E76BFD">
        <w:t>109  hartfordhealthcaremedicalgroup.org</w:t>
      </w:r>
      <w:proofErr w:type="gramEnd"/>
      <w:r w:rsidRPr="00E76BFD">
        <w:t xml:space="preserve">   </w:t>
      </w:r>
    </w:p>
    <w:p w14:paraId="0C3835E3" w14:textId="77777777" w:rsidR="00E76BFD" w:rsidRPr="00E76BFD" w:rsidRDefault="00E76BFD" w:rsidP="00E76BFD">
      <w:proofErr w:type="gramStart"/>
      <w:r w:rsidRPr="00E76BFD">
        <w:t>119  hartfordhealthcaremedicalgroup.org</w:t>
      </w:r>
      <w:proofErr w:type="gramEnd"/>
      <w:r w:rsidRPr="00E76BFD">
        <w:t xml:space="preserve">   </w:t>
      </w:r>
    </w:p>
    <w:p w14:paraId="6377F651" w14:textId="77777777" w:rsidR="00E76BFD" w:rsidRPr="00E76BFD" w:rsidRDefault="00E76BFD" w:rsidP="00E76BFD">
      <w:r w:rsidRPr="00E76BFD">
        <w:lastRenderedPageBreak/>
        <w:t xml:space="preserve">123               ctorthostvincents.org   </w:t>
      </w:r>
    </w:p>
    <w:p w14:paraId="0C316BC1" w14:textId="77777777" w:rsidR="00E76BFD" w:rsidRPr="00E76BFD" w:rsidRDefault="00E76BFD" w:rsidP="00E76BFD">
      <w:proofErr w:type="gramStart"/>
      <w:r w:rsidRPr="00E76BFD">
        <w:t>136  hartfordhealthcaremedicalgroup.org</w:t>
      </w:r>
      <w:proofErr w:type="gramEnd"/>
      <w:r w:rsidRPr="00E76BFD">
        <w:t xml:space="preserve">   </w:t>
      </w:r>
    </w:p>
    <w:p w14:paraId="5EFF74EC" w14:textId="77777777" w:rsidR="00E76BFD" w:rsidRPr="00E76BFD" w:rsidRDefault="00E76BFD" w:rsidP="00E76BFD">
      <w:proofErr w:type="gramStart"/>
      <w:r w:rsidRPr="00E76BFD">
        <w:t>150  hartfordhealthcaremedicalgroup.org</w:t>
      </w:r>
      <w:proofErr w:type="gramEnd"/>
      <w:r w:rsidRPr="00E76BFD">
        <w:t xml:space="preserve">   </w:t>
      </w:r>
    </w:p>
    <w:p w14:paraId="09356937" w14:textId="77777777" w:rsidR="00E76BFD" w:rsidRPr="00E76BFD" w:rsidRDefault="00E76BFD" w:rsidP="00E76BFD">
      <w:proofErr w:type="gramStart"/>
      <w:r w:rsidRPr="00E76BFD">
        <w:t>155  hartfordhealthcaremedicalgroup.org</w:t>
      </w:r>
      <w:proofErr w:type="gramEnd"/>
      <w:r w:rsidRPr="00E76BFD">
        <w:t xml:space="preserve">   </w:t>
      </w:r>
    </w:p>
    <w:p w14:paraId="61121089" w14:textId="77777777" w:rsidR="00E76BFD" w:rsidRPr="00E76BFD" w:rsidRDefault="00E76BFD" w:rsidP="00E76BFD">
      <w:proofErr w:type="gramStart"/>
      <w:r w:rsidRPr="00E76BFD">
        <w:t>177  hartfordhealthcaremedicalgroup.org</w:t>
      </w:r>
      <w:proofErr w:type="gramEnd"/>
      <w:r w:rsidRPr="00E76BFD">
        <w:t xml:space="preserve">   </w:t>
      </w:r>
    </w:p>
    <w:p w14:paraId="0D114265" w14:textId="77777777" w:rsidR="00E76BFD" w:rsidRPr="00E76BFD" w:rsidRDefault="00E76BFD" w:rsidP="00E76BFD">
      <w:proofErr w:type="gramStart"/>
      <w:r w:rsidRPr="00E76BFD">
        <w:t>195  hartfordhealthcaremedicalgroup.org</w:t>
      </w:r>
      <w:proofErr w:type="gramEnd"/>
      <w:r w:rsidRPr="00E76BFD">
        <w:t xml:space="preserve">   </w:t>
      </w:r>
    </w:p>
    <w:p w14:paraId="6A2CE25F" w14:textId="77777777" w:rsidR="00E76BFD" w:rsidRPr="00E76BFD" w:rsidRDefault="00E76BFD" w:rsidP="00E76BFD">
      <w:proofErr w:type="gramStart"/>
      <w:r w:rsidRPr="00E76BFD">
        <w:t>251  hartfordhealthcaremedicalgroup.org</w:t>
      </w:r>
      <w:proofErr w:type="gramEnd"/>
      <w:r w:rsidRPr="00E76BFD">
        <w:t xml:space="preserve">   </w:t>
      </w:r>
    </w:p>
    <w:p w14:paraId="56F553DE" w14:textId="77777777" w:rsidR="00E76BFD" w:rsidRPr="00E76BFD" w:rsidRDefault="00E76BFD" w:rsidP="00E76BFD">
      <w:proofErr w:type="gramStart"/>
      <w:r w:rsidRPr="00E76BFD">
        <w:t>272  hartfordhealthcaremedicalgroup.org</w:t>
      </w:r>
      <w:proofErr w:type="gramEnd"/>
      <w:r w:rsidRPr="00E76BFD">
        <w:t xml:space="preserve">   </w:t>
      </w:r>
    </w:p>
    <w:p w14:paraId="1C9F4112" w14:textId="77777777" w:rsidR="00E76BFD" w:rsidRPr="00E76BFD" w:rsidRDefault="00E76BFD" w:rsidP="00E76BFD">
      <w:proofErr w:type="gramStart"/>
      <w:r w:rsidRPr="00E76BFD">
        <w:t>296  hartfordhealthcaremedicalgroup.org</w:t>
      </w:r>
      <w:proofErr w:type="gramEnd"/>
      <w:r w:rsidRPr="00E76BFD">
        <w:t xml:space="preserve">   </w:t>
      </w:r>
    </w:p>
    <w:p w14:paraId="249005B7" w14:textId="77777777" w:rsidR="00E76BFD" w:rsidRPr="00E76BFD" w:rsidRDefault="00E76BFD" w:rsidP="00E76BFD">
      <w:proofErr w:type="gramStart"/>
      <w:r w:rsidRPr="00E76BFD">
        <w:t>298  hartfordhealthcaremedicalgroup.org</w:t>
      </w:r>
      <w:proofErr w:type="gramEnd"/>
      <w:r w:rsidRPr="00E76BFD">
        <w:t xml:space="preserve">   </w:t>
      </w:r>
    </w:p>
    <w:p w14:paraId="4437FD78" w14:textId="77777777" w:rsidR="00E76BFD" w:rsidRPr="00E76BFD" w:rsidRDefault="00E76BFD" w:rsidP="00E76BFD">
      <w:proofErr w:type="gramStart"/>
      <w:r w:rsidRPr="00E76BFD">
        <w:t>301  hartfordhealthcaremedicalgroup.org</w:t>
      </w:r>
      <w:proofErr w:type="gramEnd"/>
      <w:r w:rsidRPr="00E76BFD">
        <w:t xml:space="preserve">   </w:t>
      </w:r>
    </w:p>
    <w:p w14:paraId="3303C314" w14:textId="77777777" w:rsidR="00E76BFD" w:rsidRPr="00E76BFD" w:rsidRDefault="00E76BFD" w:rsidP="00E76BFD">
      <w:proofErr w:type="gramStart"/>
      <w:r w:rsidRPr="00E76BFD">
        <w:t>368  hartfordhealthcaremedicalgroup.org</w:t>
      </w:r>
      <w:proofErr w:type="gramEnd"/>
      <w:r w:rsidRPr="00E76BFD">
        <w:t xml:space="preserve">   </w:t>
      </w:r>
    </w:p>
    <w:p w14:paraId="325FB1FB" w14:textId="77777777" w:rsidR="00E76BFD" w:rsidRPr="00E76BFD" w:rsidRDefault="00E76BFD" w:rsidP="00E76BFD">
      <w:r w:rsidRPr="00E76BFD">
        <w:t xml:space="preserve">411               ctorthostvincents.org   </w:t>
      </w:r>
    </w:p>
    <w:p w14:paraId="1C3BAA40" w14:textId="77777777" w:rsidR="00E76BFD" w:rsidRPr="00E76BFD" w:rsidRDefault="00E76BFD" w:rsidP="00E76BFD">
      <w:proofErr w:type="gramStart"/>
      <w:r w:rsidRPr="00E76BFD">
        <w:t>445  hartfordhealthcaremedicalgroup.org</w:t>
      </w:r>
      <w:proofErr w:type="gramEnd"/>
      <w:r w:rsidRPr="00E76BFD">
        <w:t xml:space="preserve">   </w:t>
      </w:r>
    </w:p>
    <w:p w14:paraId="37FF1857" w14:textId="77777777" w:rsidR="00E76BFD" w:rsidRPr="00E76BFD" w:rsidRDefault="00E76BFD" w:rsidP="00E76BFD">
      <w:proofErr w:type="gramStart"/>
      <w:r w:rsidRPr="00E76BFD">
        <w:t>480  hartfordhealthcaremedicalgroup.org</w:t>
      </w:r>
      <w:proofErr w:type="gramEnd"/>
      <w:r w:rsidRPr="00E76BFD">
        <w:t xml:space="preserve">   </w:t>
      </w:r>
    </w:p>
    <w:p w14:paraId="50559932" w14:textId="77777777" w:rsidR="00E76BFD" w:rsidRPr="00E76BFD" w:rsidRDefault="00E76BFD" w:rsidP="00E76BFD">
      <w:proofErr w:type="gramStart"/>
      <w:r w:rsidRPr="00E76BFD">
        <w:t>491  hartfordhealthcaremedicalgroup.org</w:t>
      </w:r>
      <w:proofErr w:type="gramEnd"/>
      <w:r w:rsidRPr="00E76BFD">
        <w:t xml:space="preserve">   </w:t>
      </w:r>
    </w:p>
    <w:p w14:paraId="7EE2F9F6" w14:textId="77777777" w:rsidR="00E76BFD" w:rsidRPr="00E76BFD" w:rsidRDefault="00E76BFD" w:rsidP="00E76BFD">
      <w:r w:rsidRPr="00E76BFD">
        <w:t xml:space="preserve">513                 ctorthomidstate.org   </w:t>
      </w:r>
    </w:p>
    <w:p w14:paraId="649C5AA9" w14:textId="77777777" w:rsidR="00E76BFD" w:rsidRPr="00E76BFD" w:rsidRDefault="00E76BFD" w:rsidP="00E76BFD">
      <w:proofErr w:type="gramStart"/>
      <w:r w:rsidRPr="00E76BFD">
        <w:t>527  hartfordhealthcaremedicalgroup.org</w:t>
      </w:r>
      <w:proofErr w:type="gramEnd"/>
      <w:r w:rsidRPr="00E76BFD">
        <w:t xml:space="preserve">   </w:t>
      </w:r>
    </w:p>
    <w:p w14:paraId="5D4EEED1" w14:textId="77777777" w:rsidR="00E76BFD" w:rsidRPr="00E76BFD" w:rsidRDefault="00E76BFD" w:rsidP="00E76BFD">
      <w:proofErr w:type="gramStart"/>
      <w:r w:rsidRPr="00E76BFD">
        <w:t>528  hartfordhealthcaremedicalgroup.org</w:t>
      </w:r>
      <w:proofErr w:type="gramEnd"/>
      <w:r w:rsidRPr="00E76BFD">
        <w:t xml:space="preserve">   </w:t>
      </w:r>
    </w:p>
    <w:p w14:paraId="382CB792" w14:textId="77777777" w:rsidR="00E76BFD" w:rsidRPr="00E76BFD" w:rsidRDefault="00E76BFD" w:rsidP="00E76BFD"/>
    <w:p w14:paraId="268B283E" w14:textId="77777777" w:rsidR="00E76BFD" w:rsidRPr="00E76BFD" w:rsidRDefault="00E76BFD" w:rsidP="00E76BFD">
      <w:r w:rsidRPr="00E76BFD">
        <w:t xml:space="preserve">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4393A1F3" w14:textId="77777777" w:rsidR="00E76BFD" w:rsidRPr="00E76BFD" w:rsidRDefault="00E76BFD" w:rsidP="00E76BFD">
      <w:r w:rsidRPr="00E76BFD">
        <w:t>0                                       /find-a-</w:t>
      </w:r>
      <w:proofErr w:type="gramStart"/>
      <w:r w:rsidRPr="00E76BFD">
        <w:t>doctor  91272</w:t>
      </w:r>
      <w:proofErr w:type="gramEnd"/>
      <w:r w:rsidRPr="00E76BFD">
        <w:t xml:space="preserve">   </w:t>
      </w:r>
    </w:p>
    <w:p w14:paraId="11B8AF70" w14:textId="77777777" w:rsidR="00E76BFD" w:rsidRPr="00E76BFD" w:rsidRDefault="00E76BFD" w:rsidP="00E76BFD">
      <w:r w:rsidRPr="00E76BFD">
        <w:t>2                                        /</w:t>
      </w:r>
      <w:proofErr w:type="gramStart"/>
      <w:r w:rsidRPr="00E76BFD">
        <w:t>appointments  53729</w:t>
      </w:r>
      <w:proofErr w:type="gramEnd"/>
      <w:r w:rsidRPr="00E76BFD">
        <w:t xml:space="preserve">   </w:t>
      </w:r>
    </w:p>
    <w:p w14:paraId="752F0C17" w14:textId="77777777" w:rsidR="00E76BFD" w:rsidRPr="00E76BFD" w:rsidRDefault="00E76BFD" w:rsidP="00E76BFD">
      <w:r w:rsidRPr="00E76BFD">
        <w:t>6                              /locations/primary-</w:t>
      </w:r>
      <w:proofErr w:type="gramStart"/>
      <w:r w:rsidRPr="00E76BFD">
        <w:t>care  19471</w:t>
      </w:r>
      <w:proofErr w:type="gramEnd"/>
      <w:r w:rsidRPr="00E76BFD">
        <w:t xml:space="preserve">   </w:t>
      </w:r>
    </w:p>
    <w:p w14:paraId="28EFB53C" w14:textId="77777777" w:rsidR="00E76BFD" w:rsidRPr="00E76BFD" w:rsidRDefault="00E76BFD" w:rsidP="00E76BFD">
      <w:r w:rsidRPr="00E76BFD">
        <w:t>13                                      /find-a-</w:t>
      </w:r>
      <w:proofErr w:type="gramStart"/>
      <w:r w:rsidRPr="00E76BFD">
        <w:t>doctor  10689</w:t>
      </w:r>
      <w:proofErr w:type="gramEnd"/>
      <w:r w:rsidRPr="00E76BFD">
        <w:t xml:space="preserve">   </w:t>
      </w:r>
    </w:p>
    <w:p w14:paraId="0F088169" w14:textId="77777777" w:rsidR="00E76BFD" w:rsidRPr="00E76BFD" w:rsidRDefault="00E76BFD" w:rsidP="00E76BFD">
      <w:r w:rsidRPr="00E76BFD">
        <w:t>14           /locations/primary-care/primary-</w:t>
      </w:r>
      <w:proofErr w:type="gramStart"/>
      <w:r w:rsidRPr="00E76BFD">
        <w:t>locations  10665</w:t>
      </w:r>
      <w:proofErr w:type="gramEnd"/>
      <w:r w:rsidRPr="00E76BFD">
        <w:t xml:space="preserve">   </w:t>
      </w:r>
    </w:p>
    <w:p w14:paraId="54595EFA" w14:textId="77777777" w:rsidR="00E76BFD" w:rsidRPr="00E76BFD" w:rsidRDefault="00E76BFD" w:rsidP="00E76BFD">
      <w:r w:rsidRPr="00E76BFD">
        <w:lastRenderedPageBreak/>
        <w:t xml:space="preserve">30                                      /video-gallery   6558   </w:t>
      </w:r>
    </w:p>
    <w:p w14:paraId="039D81C1" w14:textId="77777777" w:rsidR="00E76BFD" w:rsidRPr="00E76BFD" w:rsidRDefault="00E76BFD" w:rsidP="00E76BFD">
      <w:r w:rsidRPr="00E76BFD">
        <w:t xml:space="preserve">32                         /specialties/specialty-care   6459   </w:t>
      </w:r>
    </w:p>
    <w:p w14:paraId="4C876FED" w14:textId="77777777" w:rsidR="00E76BFD" w:rsidRPr="00E76BFD" w:rsidRDefault="00E76BFD" w:rsidP="00E76BFD">
      <w:r w:rsidRPr="00E76BFD">
        <w:t xml:space="preserve">36                           /locations/specialty-care   6216   </w:t>
      </w:r>
    </w:p>
    <w:p w14:paraId="02DDB463" w14:textId="77777777" w:rsidR="00E76BFD" w:rsidRPr="00E76BFD" w:rsidRDefault="00E76BFD" w:rsidP="00E76BFD">
      <w:r w:rsidRPr="00E76BFD">
        <w:t xml:space="preserve">39                             /locations/primary-care   5854   </w:t>
      </w:r>
    </w:p>
    <w:p w14:paraId="0E5DF2EA" w14:textId="77777777" w:rsidR="00E76BFD" w:rsidRPr="00E76BFD" w:rsidRDefault="00E76BFD" w:rsidP="00E76BFD">
      <w:r w:rsidRPr="00E76BFD">
        <w:t xml:space="preserve">51                                                   /   5073   </w:t>
      </w:r>
    </w:p>
    <w:p w14:paraId="453CB049" w14:textId="77777777" w:rsidR="00E76BFD" w:rsidRPr="00E76BFD" w:rsidRDefault="00E76BFD" w:rsidP="00E76BFD">
      <w:r w:rsidRPr="00E76BFD">
        <w:t xml:space="preserve">54                                           /about-us   5013   </w:t>
      </w:r>
    </w:p>
    <w:p w14:paraId="4443B09E" w14:textId="77777777" w:rsidR="00E76BFD" w:rsidRPr="00E76BFD" w:rsidRDefault="00E76BFD" w:rsidP="00E76BFD">
      <w:r w:rsidRPr="00E76BFD">
        <w:t xml:space="preserve">57                           /locations/specialty-care   4876   </w:t>
      </w:r>
    </w:p>
    <w:p w14:paraId="73DB7DE7" w14:textId="77777777" w:rsidR="00E76BFD" w:rsidRPr="00E76BFD" w:rsidRDefault="00E76BFD" w:rsidP="00E76BFD">
      <w:r w:rsidRPr="00E76BFD">
        <w:t xml:space="preserve">62                                            /doctors   4609   </w:t>
      </w:r>
    </w:p>
    <w:p w14:paraId="467A0552" w14:textId="77777777" w:rsidR="00E76BFD" w:rsidRPr="00E76BFD" w:rsidRDefault="00E76BFD" w:rsidP="00E76BFD">
      <w:r w:rsidRPr="00E76BFD">
        <w:t xml:space="preserve">63           /specialties/primary-care/family-medicine   4594   </w:t>
      </w:r>
    </w:p>
    <w:p w14:paraId="522B051D" w14:textId="77777777" w:rsidR="00E76BFD" w:rsidRPr="00E76BFD" w:rsidRDefault="00E76BFD" w:rsidP="00E76BFD">
      <w:r w:rsidRPr="00E76BFD">
        <w:t xml:space="preserve">68                                      /find-a-doctor   4262   </w:t>
      </w:r>
    </w:p>
    <w:p w14:paraId="576FF9B5" w14:textId="77777777" w:rsidR="00E76BFD" w:rsidRPr="00E76BFD" w:rsidRDefault="00E76BFD" w:rsidP="00E76BFD">
      <w:r w:rsidRPr="00E76BFD">
        <w:t xml:space="preserve">72                                        /specialties   4101   </w:t>
      </w:r>
    </w:p>
    <w:p w14:paraId="7DCB7C3A" w14:textId="77777777" w:rsidR="00E76BFD" w:rsidRPr="00E76BFD" w:rsidRDefault="00E76BFD" w:rsidP="00E76BFD">
      <w:r w:rsidRPr="00E76BFD">
        <w:t>77                                    /for-</w:t>
      </w:r>
      <w:proofErr w:type="gramStart"/>
      <w:r w:rsidRPr="00E76BFD">
        <w:t>job-seekers</w:t>
      </w:r>
      <w:proofErr w:type="gramEnd"/>
      <w:r w:rsidRPr="00E76BFD">
        <w:t xml:space="preserve">   3974   </w:t>
      </w:r>
    </w:p>
    <w:p w14:paraId="0269B75B" w14:textId="77777777" w:rsidR="00E76BFD" w:rsidRPr="00E76BFD" w:rsidRDefault="00E76BFD" w:rsidP="00E76BFD">
      <w:r w:rsidRPr="00E76BFD">
        <w:t xml:space="preserve">81                        /specialties/specialties-a-z   3791   </w:t>
      </w:r>
    </w:p>
    <w:p w14:paraId="2CABE252" w14:textId="77777777" w:rsidR="00E76BFD" w:rsidRPr="00E76BFD" w:rsidRDefault="00E76BFD" w:rsidP="00E76BFD">
      <w:r w:rsidRPr="00E76BFD">
        <w:t xml:space="preserve">83                    /locations/family-health-centers   3747   </w:t>
      </w:r>
    </w:p>
    <w:p w14:paraId="59162979" w14:textId="77777777" w:rsidR="00E76BFD" w:rsidRPr="00E76BFD" w:rsidRDefault="00E76BFD" w:rsidP="00E76BFD">
      <w:r w:rsidRPr="00E76BFD">
        <w:t xml:space="preserve">91                                                   /   3439   </w:t>
      </w:r>
    </w:p>
    <w:p w14:paraId="4241F4F4" w14:textId="77777777" w:rsidR="00E76BFD" w:rsidRPr="00E76BFD" w:rsidRDefault="00E76BFD" w:rsidP="00E76BFD">
      <w:r w:rsidRPr="00E76BFD">
        <w:t xml:space="preserve">109                                     /find-a-doctor   3094   </w:t>
      </w:r>
    </w:p>
    <w:p w14:paraId="775F00FD" w14:textId="77777777" w:rsidR="00E76BFD" w:rsidRPr="00E76BFD" w:rsidRDefault="00E76BFD" w:rsidP="00E76BFD">
      <w:r w:rsidRPr="00E76BFD">
        <w:t xml:space="preserve">119                                     /find-a-doctor   3003   </w:t>
      </w:r>
    </w:p>
    <w:p w14:paraId="12B5EDA3" w14:textId="77777777" w:rsidR="00E76BFD" w:rsidRPr="00E76BFD" w:rsidRDefault="00E76BFD" w:rsidP="00E76BFD">
      <w:r w:rsidRPr="00E76BFD">
        <w:t xml:space="preserve">123                                                  /   2940   </w:t>
      </w:r>
    </w:p>
    <w:p w14:paraId="686A4647" w14:textId="77777777" w:rsidR="00E76BFD" w:rsidRPr="00E76BFD" w:rsidRDefault="00E76BFD" w:rsidP="00E76BFD">
      <w:r w:rsidRPr="00E76BFD">
        <w:t xml:space="preserve">136                             /virtual-health-visits   2781   </w:t>
      </w:r>
    </w:p>
    <w:p w14:paraId="5016F73F" w14:textId="77777777" w:rsidR="00E76BFD" w:rsidRPr="00E76BFD" w:rsidRDefault="00E76BFD" w:rsidP="00E76BFD">
      <w:r w:rsidRPr="00E76BFD">
        <w:t xml:space="preserve">150           /appointments/frequently-asked-questions   2648   </w:t>
      </w:r>
    </w:p>
    <w:p w14:paraId="1C18037B" w14:textId="77777777" w:rsidR="00E76BFD" w:rsidRPr="00E76BFD" w:rsidRDefault="00E76BFD" w:rsidP="00E76BFD">
      <w:r w:rsidRPr="00E76BFD">
        <w:t xml:space="preserve">155          /specialties/primary-care/family-medicine   2574   </w:t>
      </w:r>
    </w:p>
    <w:p w14:paraId="604A461F" w14:textId="77777777" w:rsidR="00E76BFD" w:rsidRPr="00E76BFD" w:rsidRDefault="00E76BFD" w:rsidP="00E76BFD">
      <w:proofErr w:type="gramStart"/>
      <w:r w:rsidRPr="00E76BFD">
        <w:t>177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2394   </w:t>
      </w:r>
    </w:p>
    <w:p w14:paraId="1C70F532" w14:textId="77777777" w:rsidR="00E76BFD" w:rsidRPr="00E76BFD" w:rsidRDefault="00E76BFD" w:rsidP="00E76BFD">
      <w:r w:rsidRPr="00E76BFD">
        <w:t xml:space="preserve">195                 /appointments/virtual-registration   2219   </w:t>
      </w:r>
    </w:p>
    <w:p w14:paraId="347B4227" w14:textId="77777777" w:rsidR="00E76BFD" w:rsidRPr="00E76BFD" w:rsidRDefault="00E76BFD" w:rsidP="00E76BFD">
      <w:r w:rsidRPr="00E76BFD">
        <w:t xml:space="preserve">251                                    /for-physicians   1884   </w:t>
      </w:r>
    </w:p>
    <w:p w14:paraId="77A5947A" w14:textId="77777777" w:rsidR="00E76BFD" w:rsidRPr="00E76BFD" w:rsidRDefault="00E76BFD" w:rsidP="00E76BFD">
      <w:r w:rsidRPr="00E76BFD">
        <w:t xml:space="preserve">272                                     /find-a-doctor   1770   </w:t>
      </w:r>
    </w:p>
    <w:p w14:paraId="263E0302" w14:textId="77777777" w:rsidR="00E76BFD" w:rsidRPr="00E76BFD" w:rsidRDefault="00E76BFD" w:rsidP="00E76BFD">
      <w:r w:rsidRPr="00E76BFD">
        <w:t xml:space="preserve">296                          /resources/classes-events   1674   </w:t>
      </w:r>
    </w:p>
    <w:p w14:paraId="340632C7" w14:textId="77777777" w:rsidR="00E76BFD" w:rsidRPr="00E76BFD" w:rsidRDefault="00E76BFD" w:rsidP="00E76BFD">
      <w:r w:rsidRPr="00E76BFD">
        <w:lastRenderedPageBreak/>
        <w:t xml:space="preserve">298                                     /find-a-doctor   1665   </w:t>
      </w:r>
    </w:p>
    <w:p w14:paraId="6CD6C7F8" w14:textId="77777777" w:rsidR="00E76BFD" w:rsidRPr="00E76BFD" w:rsidRDefault="00E76BFD" w:rsidP="00E76BFD">
      <w:r w:rsidRPr="00E76BFD">
        <w:t xml:space="preserve">301                                     /find-a-doctor   1642   </w:t>
      </w:r>
    </w:p>
    <w:p w14:paraId="06C26078" w14:textId="77777777" w:rsidR="00E76BFD" w:rsidRPr="00E76BFD" w:rsidRDefault="00E76BFD" w:rsidP="00E76BFD">
      <w:r w:rsidRPr="00E76BFD">
        <w:t xml:space="preserve">368              /specialties/primary-care/urgent-care   1418   </w:t>
      </w:r>
    </w:p>
    <w:p w14:paraId="69FB9A4E" w14:textId="77777777" w:rsidR="00E76BFD" w:rsidRPr="00E76BFD" w:rsidRDefault="00E76BFD" w:rsidP="00E76BFD">
      <w:r w:rsidRPr="00E76BFD">
        <w:t xml:space="preserve">411                                              /home   1320   </w:t>
      </w:r>
    </w:p>
    <w:p w14:paraId="745BA3CF" w14:textId="77777777" w:rsidR="00E76BFD" w:rsidRPr="00E76BFD" w:rsidRDefault="00E76BFD" w:rsidP="00E76BFD">
      <w:proofErr w:type="gramStart"/>
      <w:r w:rsidRPr="00E76BFD">
        <w:t>445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1235   </w:t>
      </w:r>
    </w:p>
    <w:p w14:paraId="7AA8379A" w14:textId="77777777" w:rsidR="00E76BFD" w:rsidRPr="00E76BFD" w:rsidRDefault="00E76BFD" w:rsidP="00E76BFD">
      <w:r w:rsidRPr="00E76BFD">
        <w:t xml:space="preserve">480                                     /find-a-doctor   1158   </w:t>
      </w:r>
    </w:p>
    <w:p w14:paraId="226A1572" w14:textId="77777777" w:rsidR="00E76BFD" w:rsidRPr="00E76BFD" w:rsidRDefault="00E76BFD" w:rsidP="00E76BFD">
      <w:r w:rsidRPr="00E76BFD">
        <w:t xml:space="preserve">491                 /for-physicians/referring-patients   1128   </w:t>
      </w:r>
    </w:p>
    <w:p w14:paraId="5AC56BB0" w14:textId="77777777" w:rsidR="00E76BFD" w:rsidRPr="00E76BFD" w:rsidRDefault="00E76BFD" w:rsidP="00E76BFD">
      <w:r w:rsidRPr="00E76BFD">
        <w:t xml:space="preserve">513                                             /about   1087   </w:t>
      </w:r>
    </w:p>
    <w:p w14:paraId="62C11E65" w14:textId="77777777" w:rsidR="00E76BFD" w:rsidRPr="00E76BFD" w:rsidRDefault="00E76BFD" w:rsidP="00E76BFD">
      <w:r w:rsidRPr="00E76BFD">
        <w:t xml:space="preserve">527                                     /find-a-doctor   1064   </w:t>
      </w:r>
    </w:p>
    <w:p w14:paraId="25B7F244" w14:textId="77777777" w:rsidR="00E76BFD" w:rsidRPr="00E76BFD" w:rsidRDefault="00E76BFD" w:rsidP="00E76BFD">
      <w:r w:rsidRPr="00E76BFD">
        <w:t xml:space="preserve">528                                     /find-a-doctor   1061   </w:t>
      </w:r>
    </w:p>
    <w:p w14:paraId="1CD5F1EC" w14:textId="77777777" w:rsidR="00E76BFD" w:rsidRPr="00E76BFD" w:rsidRDefault="00E76BFD" w:rsidP="00E76BFD"/>
    <w:p w14:paraId="56AEAEB1" w14:textId="77777777" w:rsidR="00E76BFD" w:rsidRPr="00E76BFD" w:rsidRDefault="00E76BFD" w:rsidP="00E76BFD">
      <w:r w:rsidRPr="00E76BFD">
        <w:t xml:space="preserve">     Engaged </w:t>
      </w:r>
      <w:proofErr w:type="gramStart"/>
      <w:r w:rsidRPr="00E76BFD">
        <w:t>sessions  Engagement</w:t>
      </w:r>
      <w:proofErr w:type="gramEnd"/>
      <w:r w:rsidRPr="00E76BFD">
        <w:t xml:space="preserve"> rate  Engagement Time  \</w:t>
      </w:r>
    </w:p>
    <w:p w14:paraId="0670B2D7" w14:textId="77777777" w:rsidR="00E76BFD" w:rsidRPr="00E76BFD" w:rsidRDefault="00E76BFD" w:rsidP="00E76BFD">
      <w:r w:rsidRPr="00E76BFD">
        <w:t xml:space="preserve">0                5530         0.099600       2506959740   </w:t>
      </w:r>
    </w:p>
    <w:p w14:paraId="2C89A338" w14:textId="77777777" w:rsidR="00E76BFD" w:rsidRPr="00E76BFD" w:rsidRDefault="00E76BFD" w:rsidP="00E76BFD">
      <w:r w:rsidRPr="00E76BFD">
        <w:t xml:space="preserve">2                4495         0.098387       1548247510   </w:t>
      </w:r>
    </w:p>
    <w:p w14:paraId="37476F44" w14:textId="77777777" w:rsidR="00E76BFD" w:rsidRPr="00E76BFD" w:rsidRDefault="00E76BFD" w:rsidP="00E76BFD">
      <w:r w:rsidRPr="00E76BFD">
        <w:t xml:space="preserve">6                 887         0.068016        515799576   </w:t>
      </w:r>
    </w:p>
    <w:p w14:paraId="4A8447F6" w14:textId="77777777" w:rsidR="00E76BFD" w:rsidRPr="00E76BFD" w:rsidRDefault="00E76BFD" w:rsidP="00E76BFD">
      <w:r w:rsidRPr="00E76BFD">
        <w:t xml:space="preserve">13                164         0.030949        491133826   </w:t>
      </w:r>
    </w:p>
    <w:p w14:paraId="4FC9946A" w14:textId="77777777" w:rsidR="00E76BFD" w:rsidRPr="00E76BFD" w:rsidRDefault="00E76BFD" w:rsidP="00E76BFD">
      <w:r w:rsidRPr="00E76BFD">
        <w:t xml:space="preserve">14                346         0.050029        277732481   </w:t>
      </w:r>
    </w:p>
    <w:p w14:paraId="034F7D81" w14:textId="77777777" w:rsidR="00E76BFD" w:rsidRPr="00E76BFD" w:rsidRDefault="00E76BFD" w:rsidP="00E76BFD">
      <w:r w:rsidRPr="00E76BFD">
        <w:t xml:space="preserve">30                 66         0.013168        291670114   </w:t>
      </w:r>
    </w:p>
    <w:p w14:paraId="1B8E6CEC" w14:textId="77777777" w:rsidR="00E76BFD" w:rsidRPr="00E76BFD" w:rsidRDefault="00E76BFD" w:rsidP="00E76BFD">
      <w:r w:rsidRPr="00E76BFD">
        <w:t xml:space="preserve">32                216         0.043365        123296511   </w:t>
      </w:r>
    </w:p>
    <w:p w14:paraId="41F54FE9" w14:textId="77777777" w:rsidR="00E76BFD" w:rsidRPr="00E76BFD" w:rsidRDefault="00E76BFD" w:rsidP="00E76BFD">
      <w:r w:rsidRPr="00E76BFD">
        <w:t xml:space="preserve">36                 98         0.020807        145301589   </w:t>
      </w:r>
    </w:p>
    <w:p w14:paraId="7B0774A2" w14:textId="77777777" w:rsidR="00E76BFD" w:rsidRPr="00E76BFD" w:rsidRDefault="00E76BFD" w:rsidP="00E76BFD">
      <w:r w:rsidRPr="00E76BFD">
        <w:t xml:space="preserve">39                301         0.083588        153209911   </w:t>
      </w:r>
    </w:p>
    <w:p w14:paraId="681266A2" w14:textId="77777777" w:rsidR="00E76BFD" w:rsidRPr="00E76BFD" w:rsidRDefault="00E76BFD" w:rsidP="00E76BFD">
      <w:r w:rsidRPr="00E76BFD">
        <w:t xml:space="preserve">51                145         0.028577          1321961   </w:t>
      </w:r>
    </w:p>
    <w:p w14:paraId="24F83164" w14:textId="77777777" w:rsidR="00E76BFD" w:rsidRPr="00E76BFD" w:rsidRDefault="00E76BFD" w:rsidP="00E76BFD">
      <w:r w:rsidRPr="00E76BFD">
        <w:t xml:space="preserve">54                451         0.098925        114877698   </w:t>
      </w:r>
    </w:p>
    <w:p w14:paraId="608B8951" w14:textId="77777777" w:rsidR="00E76BFD" w:rsidRPr="00E76BFD" w:rsidRDefault="00E76BFD" w:rsidP="00E76BFD">
      <w:r w:rsidRPr="00E76BFD">
        <w:t xml:space="preserve">57                 78         0.021959        107678852   </w:t>
      </w:r>
    </w:p>
    <w:p w14:paraId="641FC6E9" w14:textId="77777777" w:rsidR="00E76BFD" w:rsidRPr="00E76BFD" w:rsidRDefault="00E76BFD" w:rsidP="00E76BFD">
      <w:r w:rsidRPr="00E76BFD">
        <w:t xml:space="preserve">62                346         0.089175        299873163   </w:t>
      </w:r>
    </w:p>
    <w:p w14:paraId="321EB45C" w14:textId="77777777" w:rsidR="00E76BFD" w:rsidRPr="00E76BFD" w:rsidRDefault="00E76BFD" w:rsidP="00E76BFD">
      <w:r w:rsidRPr="00E76BFD">
        <w:t xml:space="preserve">63                153         0.057218        149646588   </w:t>
      </w:r>
    </w:p>
    <w:p w14:paraId="5EF9ED7C" w14:textId="77777777" w:rsidR="00E76BFD" w:rsidRPr="00E76BFD" w:rsidRDefault="00E76BFD" w:rsidP="00E76BFD">
      <w:r w:rsidRPr="00E76BFD">
        <w:lastRenderedPageBreak/>
        <w:t xml:space="preserve">68                 35         0.017766        186916660   </w:t>
      </w:r>
    </w:p>
    <w:p w14:paraId="35189380" w14:textId="77777777" w:rsidR="00E76BFD" w:rsidRPr="00E76BFD" w:rsidRDefault="00E76BFD" w:rsidP="00E76BFD">
      <w:r w:rsidRPr="00E76BFD">
        <w:t xml:space="preserve">72                241         0.076266         59477107   </w:t>
      </w:r>
    </w:p>
    <w:p w14:paraId="0ADF6D18" w14:textId="77777777" w:rsidR="00E76BFD" w:rsidRPr="00E76BFD" w:rsidRDefault="00E76BFD" w:rsidP="00E76BFD">
      <w:r w:rsidRPr="00E76BFD">
        <w:t xml:space="preserve">77                166         0.044950         60028871   </w:t>
      </w:r>
    </w:p>
    <w:p w14:paraId="3868F228" w14:textId="77777777" w:rsidR="00E76BFD" w:rsidRPr="00E76BFD" w:rsidRDefault="00E76BFD" w:rsidP="00E76BFD">
      <w:r w:rsidRPr="00E76BFD">
        <w:t xml:space="preserve">81                190         0.057419         86644543   </w:t>
      </w:r>
    </w:p>
    <w:p w14:paraId="2D1ECA77" w14:textId="77777777" w:rsidR="00E76BFD" w:rsidRPr="00E76BFD" w:rsidRDefault="00E76BFD" w:rsidP="00E76BFD">
      <w:r w:rsidRPr="00E76BFD">
        <w:t xml:space="preserve">83                 66         0.020606         84761035   </w:t>
      </w:r>
    </w:p>
    <w:p w14:paraId="1149FA38" w14:textId="77777777" w:rsidR="00E76BFD" w:rsidRPr="00E76BFD" w:rsidRDefault="00E76BFD" w:rsidP="00E76BFD">
      <w:r w:rsidRPr="00E76BFD">
        <w:t xml:space="preserve">91                 85         0.025836           979717   </w:t>
      </w:r>
    </w:p>
    <w:p w14:paraId="5E10F8A7" w14:textId="77777777" w:rsidR="00E76BFD" w:rsidRPr="00E76BFD" w:rsidRDefault="00E76BFD" w:rsidP="00E76BFD">
      <w:r w:rsidRPr="00E76BFD">
        <w:t xml:space="preserve">109                24         0.018490        148312483   </w:t>
      </w:r>
    </w:p>
    <w:p w14:paraId="4C20155B" w14:textId="77777777" w:rsidR="00E76BFD" w:rsidRPr="00E76BFD" w:rsidRDefault="00E76BFD" w:rsidP="00E76BFD">
      <w:r w:rsidRPr="00E76BFD">
        <w:t xml:space="preserve">119                11         0.009220         83891098   </w:t>
      </w:r>
    </w:p>
    <w:p w14:paraId="05E0131D" w14:textId="77777777" w:rsidR="00E76BFD" w:rsidRPr="00E76BFD" w:rsidRDefault="00E76BFD" w:rsidP="00E76BFD">
      <w:r w:rsidRPr="00E76BFD">
        <w:t xml:space="preserve">123                99         0.035269          1205263   </w:t>
      </w:r>
    </w:p>
    <w:p w14:paraId="0049E4DB" w14:textId="77777777" w:rsidR="00E76BFD" w:rsidRPr="00E76BFD" w:rsidRDefault="00E76BFD" w:rsidP="00E76BFD">
      <w:r w:rsidRPr="00E76BFD">
        <w:t xml:space="preserve">136               144         0.056272         73232530   </w:t>
      </w:r>
    </w:p>
    <w:p w14:paraId="2DDD4435" w14:textId="77777777" w:rsidR="00E76BFD" w:rsidRPr="00E76BFD" w:rsidRDefault="00E76BFD" w:rsidP="00E76BFD">
      <w:r w:rsidRPr="00E76BFD">
        <w:t xml:space="preserve">150               192         0.077985         88370284   </w:t>
      </w:r>
    </w:p>
    <w:p w14:paraId="1C8E63E6" w14:textId="77777777" w:rsidR="00E76BFD" w:rsidRPr="00E76BFD" w:rsidRDefault="00E76BFD" w:rsidP="00E76BFD">
      <w:r w:rsidRPr="00E76BFD">
        <w:t xml:space="preserve">155               147         0.089580         76055143   </w:t>
      </w:r>
    </w:p>
    <w:p w14:paraId="1D9B2AB9" w14:textId="77777777" w:rsidR="00E76BFD" w:rsidRPr="00E76BFD" w:rsidRDefault="00E76BFD" w:rsidP="00E76BFD">
      <w:r w:rsidRPr="00E76BFD">
        <w:t xml:space="preserve">177                92         0.057680         32784143   </w:t>
      </w:r>
    </w:p>
    <w:p w14:paraId="64C2CF93" w14:textId="77777777" w:rsidR="00E76BFD" w:rsidRPr="00E76BFD" w:rsidRDefault="00E76BFD" w:rsidP="00E76BFD">
      <w:r w:rsidRPr="00E76BFD">
        <w:t xml:space="preserve">195                58         0.027738         53978613   </w:t>
      </w:r>
    </w:p>
    <w:p w14:paraId="20A22879" w14:textId="77777777" w:rsidR="00E76BFD" w:rsidRPr="00E76BFD" w:rsidRDefault="00E76BFD" w:rsidP="00E76BFD">
      <w:r w:rsidRPr="00E76BFD">
        <w:t xml:space="preserve">251                36         0.021378         26070587   </w:t>
      </w:r>
    </w:p>
    <w:p w14:paraId="07F77D48" w14:textId="77777777" w:rsidR="00E76BFD" w:rsidRPr="00E76BFD" w:rsidRDefault="00E76BFD" w:rsidP="00E76BFD">
      <w:r w:rsidRPr="00E76BFD">
        <w:t xml:space="preserve">272                14         0.013258         54352773   </w:t>
      </w:r>
    </w:p>
    <w:p w14:paraId="3C8DE608" w14:textId="77777777" w:rsidR="00E76BFD" w:rsidRPr="00E76BFD" w:rsidRDefault="00E76BFD" w:rsidP="00E76BFD">
      <w:r w:rsidRPr="00E76BFD">
        <w:t xml:space="preserve">296                65         0.059361         32796482   </w:t>
      </w:r>
    </w:p>
    <w:p w14:paraId="2ABEA78F" w14:textId="77777777" w:rsidR="00E76BFD" w:rsidRPr="00E76BFD" w:rsidRDefault="00E76BFD" w:rsidP="00E76BFD">
      <w:r w:rsidRPr="00E76BFD">
        <w:t xml:space="preserve">298                14         0.019391         74506104   </w:t>
      </w:r>
    </w:p>
    <w:p w14:paraId="6F2EECF1" w14:textId="77777777" w:rsidR="00E76BFD" w:rsidRPr="00E76BFD" w:rsidRDefault="00E76BFD" w:rsidP="00E76BFD">
      <w:r w:rsidRPr="00E76BFD">
        <w:t xml:space="preserve">301                24         0.028402         86442813   </w:t>
      </w:r>
    </w:p>
    <w:p w14:paraId="7644CB24" w14:textId="77777777" w:rsidR="00E76BFD" w:rsidRPr="00E76BFD" w:rsidRDefault="00E76BFD" w:rsidP="00E76BFD">
      <w:r w:rsidRPr="00E76BFD">
        <w:t xml:space="preserve">368               117         0.085966         50610987   </w:t>
      </w:r>
    </w:p>
    <w:p w14:paraId="48320C01" w14:textId="77777777" w:rsidR="00E76BFD" w:rsidRPr="00E76BFD" w:rsidRDefault="00E76BFD" w:rsidP="00E76BFD">
      <w:r w:rsidRPr="00E76BFD">
        <w:t xml:space="preserve">411                72         0.059751         13723264   </w:t>
      </w:r>
    </w:p>
    <w:p w14:paraId="430359CE" w14:textId="77777777" w:rsidR="00E76BFD" w:rsidRPr="00E76BFD" w:rsidRDefault="00E76BFD" w:rsidP="00E76BFD">
      <w:r w:rsidRPr="00E76BFD">
        <w:t xml:space="preserve">445                21         0.017185           358930   </w:t>
      </w:r>
    </w:p>
    <w:p w14:paraId="72990CB3" w14:textId="77777777" w:rsidR="00E76BFD" w:rsidRPr="00E76BFD" w:rsidRDefault="00E76BFD" w:rsidP="00E76BFD">
      <w:r w:rsidRPr="00E76BFD">
        <w:t xml:space="preserve">480                 6         0.012848         52804651   </w:t>
      </w:r>
    </w:p>
    <w:p w14:paraId="74891933" w14:textId="77777777" w:rsidR="00E76BFD" w:rsidRPr="00E76BFD" w:rsidRDefault="00E76BFD" w:rsidP="00E76BFD">
      <w:r w:rsidRPr="00E76BFD">
        <w:t xml:space="preserve">491                17         0.020531         16326085   </w:t>
      </w:r>
    </w:p>
    <w:p w14:paraId="4A98A234" w14:textId="77777777" w:rsidR="00E76BFD" w:rsidRPr="00E76BFD" w:rsidRDefault="00E76BFD" w:rsidP="00E76BFD">
      <w:r w:rsidRPr="00E76BFD">
        <w:t xml:space="preserve">513                60         0.060241         59233110   </w:t>
      </w:r>
    </w:p>
    <w:p w14:paraId="5C93754A" w14:textId="77777777" w:rsidR="00E76BFD" w:rsidRPr="00E76BFD" w:rsidRDefault="00E76BFD" w:rsidP="00E76BFD">
      <w:r w:rsidRPr="00E76BFD">
        <w:t xml:space="preserve">527                 9         0.019438         46713990   </w:t>
      </w:r>
    </w:p>
    <w:p w14:paraId="20076DE7" w14:textId="77777777" w:rsidR="00E76BFD" w:rsidRPr="00E76BFD" w:rsidRDefault="00E76BFD" w:rsidP="00E76BFD">
      <w:r w:rsidRPr="00E76BFD">
        <w:lastRenderedPageBreak/>
        <w:t xml:space="preserve">528                24         0.026030         49318325   </w:t>
      </w:r>
    </w:p>
    <w:p w14:paraId="580FFE79" w14:textId="77777777" w:rsidR="00E76BFD" w:rsidRPr="00E76BFD" w:rsidRDefault="00E76BFD" w:rsidP="00E76BFD"/>
    <w:p w14:paraId="78A253B3" w14:textId="77777777" w:rsidR="00E76BFD" w:rsidRPr="00E76BFD" w:rsidRDefault="00E76BFD" w:rsidP="00E76BFD">
      <w:r w:rsidRPr="00E76BFD">
        <w:t xml:space="preserve">     Average Engagement Time (Engagement Time/Session)  </w:t>
      </w:r>
    </w:p>
    <w:p w14:paraId="067201E0" w14:textId="77777777" w:rsidR="00E76BFD" w:rsidRPr="00E76BFD" w:rsidRDefault="00E76BFD" w:rsidP="00E76BFD">
      <w:r w:rsidRPr="00E76BFD">
        <w:t xml:space="preserve">0                                         45152.547459  </w:t>
      </w:r>
    </w:p>
    <w:p w14:paraId="5EBEADFD" w14:textId="77777777" w:rsidR="00E76BFD" w:rsidRPr="00E76BFD" w:rsidRDefault="00E76BFD" w:rsidP="00E76BFD">
      <w:r w:rsidRPr="00E76BFD">
        <w:t xml:space="preserve">2                                         33888.141266  </w:t>
      </w:r>
    </w:p>
    <w:p w14:paraId="5425A4EA" w14:textId="77777777" w:rsidR="00E76BFD" w:rsidRPr="00E76BFD" w:rsidRDefault="00E76BFD" w:rsidP="00E76BFD">
      <w:r w:rsidRPr="00E76BFD">
        <w:t xml:space="preserve">6                                         39552.149068  </w:t>
      </w:r>
    </w:p>
    <w:p w14:paraId="43349553" w14:textId="77777777" w:rsidR="00E76BFD" w:rsidRPr="00E76BFD" w:rsidRDefault="00E76BFD" w:rsidP="00E76BFD">
      <w:r w:rsidRPr="00E76BFD">
        <w:t xml:space="preserve">13                                        92684.247216  </w:t>
      </w:r>
    </w:p>
    <w:p w14:paraId="535175B5" w14:textId="77777777" w:rsidR="00E76BFD" w:rsidRPr="00E76BFD" w:rsidRDefault="00E76BFD" w:rsidP="00E76BFD">
      <w:r w:rsidRPr="00E76BFD">
        <w:t xml:space="preserve">14                                        40157.964286  </w:t>
      </w:r>
    </w:p>
    <w:p w14:paraId="771D7173" w14:textId="77777777" w:rsidR="00E76BFD" w:rsidRPr="00E76BFD" w:rsidRDefault="00E76BFD" w:rsidP="00E76BFD">
      <w:r w:rsidRPr="00E76BFD">
        <w:t xml:space="preserve">30                                        58194.356345  </w:t>
      </w:r>
    </w:p>
    <w:p w14:paraId="3F963AAB" w14:textId="77777777" w:rsidR="00E76BFD" w:rsidRPr="00E76BFD" w:rsidRDefault="00E76BFD" w:rsidP="00E76BFD">
      <w:r w:rsidRPr="00E76BFD">
        <w:t xml:space="preserve">32                                        24753.364987  </w:t>
      </w:r>
    </w:p>
    <w:p w14:paraId="01558F90" w14:textId="77777777" w:rsidR="00E76BFD" w:rsidRPr="00E76BFD" w:rsidRDefault="00E76BFD" w:rsidP="00E76BFD">
      <w:r w:rsidRPr="00E76BFD">
        <w:t xml:space="preserve">36                                        30849.594268  </w:t>
      </w:r>
    </w:p>
    <w:p w14:paraId="4A7127D5" w14:textId="77777777" w:rsidR="00E76BFD" w:rsidRPr="00E76BFD" w:rsidRDefault="00E76BFD" w:rsidP="00E76BFD">
      <w:r w:rsidRPr="00E76BFD">
        <w:t xml:space="preserve">39                                        42546.490142  </w:t>
      </w:r>
    </w:p>
    <w:p w14:paraId="7211E9C6" w14:textId="77777777" w:rsidR="00E76BFD" w:rsidRPr="00E76BFD" w:rsidRDefault="00E76BFD" w:rsidP="00E76BFD">
      <w:r w:rsidRPr="00E76BFD">
        <w:t xml:space="preserve">51                                          260.536263  </w:t>
      </w:r>
    </w:p>
    <w:p w14:paraId="34423C9A" w14:textId="77777777" w:rsidR="00E76BFD" w:rsidRPr="00E76BFD" w:rsidRDefault="00E76BFD" w:rsidP="00E76BFD">
      <w:r w:rsidRPr="00E76BFD">
        <w:t xml:space="preserve">54                                        25198.003510  </w:t>
      </w:r>
    </w:p>
    <w:p w14:paraId="6C1BBA88" w14:textId="77777777" w:rsidR="00E76BFD" w:rsidRPr="00E76BFD" w:rsidRDefault="00E76BFD" w:rsidP="00E76BFD">
      <w:r w:rsidRPr="00E76BFD">
        <w:t xml:space="preserve">57                                        30314.992117  </w:t>
      </w:r>
    </w:p>
    <w:p w14:paraId="7ECFE465" w14:textId="77777777" w:rsidR="00E76BFD" w:rsidRPr="00E76BFD" w:rsidRDefault="00E76BFD" w:rsidP="00E76BFD">
      <w:r w:rsidRPr="00E76BFD">
        <w:t xml:space="preserve">62                                        77286.897680  </w:t>
      </w:r>
    </w:p>
    <w:p w14:paraId="0879F39A" w14:textId="77777777" w:rsidR="00E76BFD" w:rsidRPr="00E76BFD" w:rsidRDefault="00E76BFD" w:rsidP="00E76BFD">
      <w:r w:rsidRPr="00E76BFD">
        <w:t xml:space="preserve">63                                        55963.570681  </w:t>
      </w:r>
    </w:p>
    <w:p w14:paraId="498306A1" w14:textId="77777777" w:rsidR="00E76BFD" w:rsidRPr="00E76BFD" w:rsidRDefault="00E76BFD" w:rsidP="00E76BFD">
      <w:r w:rsidRPr="00E76BFD">
        <w:t xml:space="preserve">68                                        94881.553299  </w:t>
      </w:r>
    </w:p>
    <w:p w14:paraId="42A2245B" w14:textId="77777777" w:rsidR="00E76BFD" w:rsidRPr="00E76BFD" w:rsidRDefault="00E76BFD" w:rsidP="00E76BFD">
      <w:r w:rsidRPr="00E76BFD">
        <w:t xml:space="preserve">72                                        18821.869304  </w:t>
      </w:r>
    </w:p>
    <w:p w14:paraId="6159970A" w14:textId="77777777" w:rsidR="00E76BFD" w:rsidRPr="00E76BFD" w:rsidRDefault="00E76BFD" w:rsidP="00E76BFD">
      <w:r w:rsidRPr="00E76BFD">
        <w:t xml:space="preserve">77                                        16254.771460  </w:t>
      </w:r>
    </w:p>
    <w:p w14:paraId="45044E9F" w14:textId="77777777" w:rsidR="00E76BFD" w:rsidRPr="00E76BFD" w:rsidRDefault="00E76BFD" w:rsidP="00E76BFD">
      <w:r w:rsidRPr="00E76BFD">
        <w:t xml:space="preserve">81                                        26184.509822  </w:t>
      </w:r>
    </w:p>
    <w:p w14:paraId="51490A7E" w14:textId="77777777" w:rsidR="00E76BFD" w:rsidRPr="00E76BFD" w:rsidRDefault="00E76BFD" w:rsidP="00E76BFD">
      <w:r w:rsidRPr="00E76BFD">
        <w:t xml:space="preserve">83                                        26463.014362  </w:t>
      </w:r>
    </w:p>
    <w:p w14:paraId="7A2470B7" w14:textId="77777777" w:rsidR="00E76BFD" w:rsidRPr="00E76BFD" w:rsidRDefault="00E76BFD" w:rsidP="00E76BFD">
      <w:r w:rsidRPr="00E76BFD">
        <w:t xml:space="preserve">91                                          297.786322  </w:t>
      </w:r>
    </w:p>
    <w:p w14:paraId="630520BA" w14:textId="77777777" w:rsidR="00E76BFD" w:rsidRPr="00E76BFD" w:rsidRDefault="00E76BFD" w:rsidP="00E76BFD">
      <w:r w:rsidRPr="00E76BFD">
        <w:t xml:space="preserve">109                                      114262.313559  </w:t>
      </w:r>
    </w:p>
    <w:p w14:paraId="56C57056" w14:textId="77777777" w:rsidR="00E76BFD" w:rsidRPr="00E76BFD" w:rsidRDefault="00E76BFD" w:rsidP="00E76BFD">
      <w:r w:rsidRPr="00E76BFD">
        <w:t xml:space="preserve">119                                       70319.445096  </w:t>
      </w:r>
    </w:p>
    <w:p w14:paraId="6F737B3D" w14:textId="77777777" w:rsidR="00E76BFD" w:rsidRPr="00E76BFD" w:rsidRDefault="00E76BFD" w:rsidP="00E76BFD">
      <w:r w:rsidRPr="00E76BFD">
        <w:t xml:space="preserve">123                                         429.377627  </w:t>
      </w:r>
    </w:p>
    <w:p w14:paraId="3C4BD7DC" w14:textId="77777777" w:rsidR="00E76BFD" w:rsidRPr="00E76BFD" w:rsidRDefault="00E76BFD" w:rsidP="00E76BFD">
      <w:r w:rsidRPr="00E76BFD">
        <w:lastRenderedPageBreak/>
        <w:t xml:space="preserve">136                                       28617.635795  </w:t>
      </w:r>
    </w:p>
    <w:p w14:paraId="44A4E0C6" w14:textId="77777777" w:rsidR="00E76BFD" w:rsidRPr="00E76BFD" w:rsidRDefault="00E76BFD" w:rsidP="00E76BFD">
      <w:r w:rsidRPr="00E76BFD">
        <w:t xml:space="preserve">150                                       35893.697807  </w:t>
      </w:r>
    </w:p>
    <w:p w14:paraId="044FDB35" w14:textId="77777777" w:rsidR="00E76BFD" w:rsidRPr="00E76BFD" w:rsidRDefault="00E76BFD" w:rsidP="00E76BFD">
      <w:r w:rsidRPr="00E76BFD">
        <w:t xml:space="preserve">155                                       46346.826935  </w:t>
      </w:r>
    </w:p>
    <w:p w14:paraId="06993A7A" w14:textId="77777777" w:rsidR="00E76BFD" w:rsidRPr="00E76BFD" w:rsidRDefault="00E76BFD" w:rsidP="00E76BFD">
      <w:r w:rsidRPr="00E76BFD">
        <w:t xml:space="preserve">177                                       20554.321630  </w:t>
      </w:r>
    </w:p>
    <w:p w14:paraId="3F6512F7" w14:textId="77777777" w:rsidR="00E76BFD" w:rsidRPr="00E76BFD" w:rsidRDefault="00E76BFD" w:rsidP="00E76BFD">
      <w:r w:rsidRPr="00E76BFD">
        <w:t xml:space="preserve">195                                       25814.736011  </w:t>
      </w:r>
    </w:p>
    <w:p w14:paraId="239573DC" w14:textId="77777777" w:rsidR="00E76BFD" w:rsidRPr="00E76BFD" w:rsidRDefault="00E76BFD" w:rsidP="00E76BFD">
      <w:r w:rsidRPr="00E76BFD">
        <w:t xml:space="preserve">251                                       15481.346200  </w:t>
      </w:r>
    </w:p>
    <w:p w14:paraId="378A8881" w14:textId="77777777" w:rsidR="00E76BFD" w:rsidRPr="00E76BFD" w:rsidRDefault="00E76BFD" w:rsidP="00E76BFD">
      <w:r w:rsidRPr="00E76BFD">
        <w:t xml:space="preserve">272                                       51470.428977  </w:t>
      </w:r>
    </w:p>
    <w:p w14:paraId="58A37E93" w14:textId="77777777" w:rsidR="00E76BFD" w:rsidRPr="00E76BFD" w:rsidRDefault="00E76BFD" w:rsidP="00E76BFD">
      <w:r w:rsidRPr="00E76BFD">
        <w:t xml:space="preserve">296                                       29951.125114  </w:t>
      </w:r>
    </w:p>
    <w:p w14:paraId="133BB2B5" w14:textId="77777777" w:rsidR="00E76BFD" w:rsidRPr="00E76BFD" w:rsidRDefault="00E76BFD" w:rsidP="00E76BFD">
      <w:r w:rsidRPr="00E76BFD">
        <w:t xml:space="preserve">298                                      103194.049861  </w:t>
      </w:r>
    </w:p>
    <w:p w14:paraId="74439368" w14:textId="77777777" w:rsidR="00E76BFD" w:rsidRPr="00E76BFD" w:rsidRDefault="00E76BFD" w:rsidP="00E76BFD">
      <w:r w:rsidRPr="00E76BFD">
        <w:t xml:space="preserve">301                                      102299.186982  </w:t>
      </w:r>
    </w:p>
    <w:p w14:paraId="5F7AEBD3" w14:textId="77777777" w:rsidR="00E76BFD" w:rsidRPr="00E76BFD" w:rsidRDefault="00E76BFD" w:rsidP="00E76BFD">
      <w:r w:rsidRPr="00E76BFD">
        <w:t xml:space="preserve">368                                       37186.617928  </w:t>
      </w:r>
    </w:p>
    <w:p w14:paraId="09B5DEFD" w14:textId="77777777" w:rsidR="00E76BFD" w:rsidRPr="00E76BFD" w:rsidRDefault="00E76BFD" w:rsidP="00E76BFD">
      <w:r w:rsidRPr="00E76BFD">
        <w:t xml:space="preserve">411                                       11388.600830  </w:t>
      </w:r>
    </w:p>
    <w:p w14:paraId="21384184" w14:textId="77777777" w:rsidR="00E76BFD" w:rsidRPr="00E76BFD" w:rsidRDefault="00E76BFD" w:rsidP="00E76BFD">
      <w:r w:rsidRPr="00E76BFD">
        <w:t xml:space="preserve">445                                         293.723404  </w:t>
      </w:r>
    </w:p>
    <w:p w14:paraId="063621E0" w14:textId="77777777" w:rsidR="00E76BFD" w:rsidRPr="00E76BFD" w:rsidRDefault="00E76BFD" w:rsidP="00E76BFD">
      <w:r w:rsidRPr="00E76BFD">
        <w:t xml:space="preserve">480                                      113072.057816  </w:t>
      </w:r>
    </w:p>
    <w:p w14:paraId="65BE3556" w14:textId="77777777" w:rsidR="00E76BFD" w:rsidRPr="00E76BFD" w:rsidRDefault="00E76BFD" w:rsidP="00E76BFD">
      <w:r w:rsidRPr="00E76BFD">
        <w:t xml:space="preserve">491                                       19717.493961  </w:t>
      </w:r>
    </w:p>
    <w:p w14:paraId="4D110F77" w14:textId="77777777" w:rsidR="00E76BFD" w:rsidRPr="00E76BFD" w:rsidRDefault="00E76BFD" w:rsidP="00E76BFD">
      <w:r w:rsidRPr="00E76BFD">
        <w:t xml:space="preserve">513                                       59470.993976  </w:t>
      </w:r>
    </w:p>
    <w:p w14:paraId="228B1F4D" w14:textId="77777777" w:rsidR="00E76BFD" w:rsidRPr="00E76BFD" w:rsidRDefault="00E76BFD" w:rsidP="00E76BFD">
      <w:r w:rsidRPr="00E76BFD">
        <w:t xml:space="preserve">527                                      100894.146868  </w:t>
      </w:r>
    </w:p>
    <w:p w14:paraId="4E3C82FF" w14:textId="77777777" w:rsidR="00E76BFD" w:rsidRPr="00E76BFD" w:rsidRDefault="00E76BFD" w:rsidP="00E76BFD">
      <w:r w:rsidRPr="00E76BFD">
        <w:t xml:space="preserve">528                                       53490.591106  </w:t>
      </w:r>
    </w:p>
    <w:p w14:paraId="027A490E" w14:textId="77777777" w:rsidR="00E76BFD" w:rsidRPr="00E76BFD" w:rsidRDefault="00E76BFD" w:rsidP="00E76BFD">
      <w:r w:rsidRPr="00E76BFD">
        <w:pict w14:anchorId="263C0274">
          <v:rect id="_x0000_i1169" style="width:0;height:1.5pt" o:hralign="center" o:hrstd="t" o:hr="t" fillcolor="#a0a0a0" stroked="f"/>
        </w:pict>
      </w:r>
    </w:p>
    <w:p w14:paraId="28515E73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54A13CBE" w14:textId="77777777" w:rsidR="00E76BFD" w:rsidRPr="00E76BFD" w:rsidRDefault="00E76BFD" w:rsidP="00E76BFD">
      <w:r w:rsidRPr="00E76BFD">
        <w:t>Scroll Depth Analysis (If available)</w:t>
      </w:r>
    </w:p>
    <w:p w14:paraId="48A42322" w14:textId="77777777" w:rsidR="00E76BFD" w:rsidRPr="00E76BFD" w:rsidRDefault="00E76BFD" w:rsidP="00E76BFD">
      <w:r w:rsidRPr="00E76BFD">
        <w:pict w14:anchorId="6736EDD0">
          <v:rect id="_x0000_i1170" style="width:0;height:1.5pt" o:hralign="center" o:hrstd="t" o:hr="t" fillcolor="#a0a0a0" stroked="f"/>
        </w:pict>
      </w:r>
    </w:p>
    <w:p w14:paraId="5BE4AE96" w14:textId="77777777" w:rsidR="00E76BFD" w:rsidRPr="00E76BFD" w:rsidRDefault="00E76BFD" w:rsidP="00E76BFD">
      <w:r w:rsidRPr="00E76BFD">
        <w:t>[24]</w:t>
      </w:r>
    </w:p>
    <w:p w14:paraId="6F0A8529" w14:textId="77777777" w:rsidR="00E76BFD" w:rsidRPr="00E76BFD" w:rsidRDefault="00E76BFD" w:rsidP="00E76BFD">
      <w:r w:rsidRPr="00E76BFD">
        <w:t>0s</w:t>
      </w:r>
    </w:p>
    <w:p w14:paraId="01A3597A" w14:textId="77777777" w:rsidR="00E76BFD" w:rsidRPr="00E76BFD" w:rsidRDefault="00E76BFD" w:rsidP="00E76BFD">
      <w:r w:rsidRPr="00E76BFD">
        <w:t># Analyze scroll depth (Percent Scrolled) if applicable</w:t>
      </w:r>
      <w:r w:rsidRPr="00E76BFD">
        <w:br/>
        <w:t>scroll_depth_analysis = event_tracking_df[['Page path', 'Percent scrolled', 'Event count']].dropna()</w:t>
      </w:r>
      <w:r w:rsidRPr="00E76BFD">
        <w:br/>
      </w:r>
      <w:r w:rsidRPr="00E76BFD">
        <w:lastRenderedPageBreak/>
        <w:br/>
        <w:t># Identify pages where users tend to leave before scrolling far</w:t>
      </w:r>
      <w:r w:rsidRPr="00E76BFD">
        <w:br/>
        <w:t>low_scroll_depth_pages = scroll_depth_analysis[scroll_depth_analysis['Percent scrolled'] &lt; 50].head(10)</w:t>
      </w:r>
      <w:r w:rsidRPr="00E76BFD">
        <w:br/>
      </w:r>
      <w:r w:rsidRPr="00E76BFD">
        <w:br/>
        <w:t>print("\</w:t>
      </w:r>
      <w:proofErr w:type="spellStart"/>
      <w:r w:rsidRPr="00E76BFD">
        <w:t>nPages</w:t>
      </w:r>
      <w:proofErr w:type="spellEnd"/>
      <w:r w:rsidRPr="00E76BFD">
        <w:t> with Low Scroll Depth (Users leave early):")</w:t>
      </w:r>
      <w:r w:rsidRPr="00E76BFD">
        <w:br/>
        <w:t>print(</w:t>
      </w:r>
      <w:proofErr w:type="spellStart"/>
      <w:r w:rsidRPr="00E76BFD">
        <w:t>low_scroll_depth_pages</w:t>
      </w:r>
      <w:proofErr w:type="spellEnd"/>
      <w:r w:rsidRPr="00E76BFD">
        <w:t>)</w:t>
      </w:r>
    </w:p>
    <w:p w14:paraId="72AC603A" w14:textId="77777777" w:rsidR="00E76BFD" w:rsidRPr="00E76BFD" w:rsidRDefault="00E76BFD" w:rsidP="00E76BFD"/>
    <w:p w14:paraId="59F49924" w14:textId="77777777" w:rsidR="00E76BFD" w:rsidRPr="00E76BFD" w:rsidRDefault="00E76BFD" w:rsidP="00E76BFD">
      <w:r w:rsidRPr="00E76BFD">
        <w:t>Pages with Low Scroll Depth (Users leave early):</w:t>
      </w:r>
    </w:p>
    <w:p w14:paraId="17A3DA10" w14:textId="77777777" w:rsidR="00E76BFD" w:rsidRPr="00E76BFD" w:rsidRDefault="00E76BFD" w:rsidP="00E76BFD">
      <w:r w:rsidRPr="00E76BFD">
        <w:t xml:space="preserve">Empty </w:t>
      </w:r>
      <w:proofErr w:type="spellStart"/>
      <w:r w:rsidRPr="00E76BFD">
        <w:t>DataFrame</w:t>
      </w:r>
      <w:proofErr w:type="spellEnd"/>
    </w:p>
    <w:p w14:paraId="03F16571" w14:textId="77777777" w:rsidR="00E76BFD" w:rsidRPr="00E76BFD" w:rsidRDefault="00E76BFD" w:rsidP="00E76BFD">
      <w:r w:rsidRPr="00E76BFD">
        <w:t>Columns: [Page path, Percent scrolled, Event count]</w:t>
      </w:r>
    </w:p>
    <w:p w14:paraId="5ECD5A6B" w14:textId="77777777" w:rsidR="00E76BFD" w:rsidRPr="00E76BFD" w:rsidRDefault="00E76BFD" w:rsidP="00E76BFD">
      <w:r w:rsidRPr="00E76BFD">
        <w:t>Index: []</w:t>
      </w:r>
    </w:p>
    <w:p w14:paraId="0712A7D2" w14:textId="77777777" w:rsidR="00E76BFD" w:rsidRPr="00E76BFD" w:rsidRDefault="00E76BFD" w:rsidP="00E76BFD">
      <w:r w:rsidRPr="00E76BFD">
        <w:pict w14:anchorId="414E34F5">
          <v:rect id="_x0000_i1171" style="width:0;height:1.5pt" o:hralign="center" o:hrstd="t" o:hr="t" fillcolor="#a0a0a0" stroked="f"/>
        </w:pict>
      </w:r>
    </w:p>
    <w:p w14:paraId="71BCDACF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752327E3" w14:textId="77777777" w:rsidR="00E76BFD" w:rsidRPr="00E76BFD" w:rsidRDefault="00E76BFD" w:rsidP="00E76BFD">
      <w:r w:rsidRPr="00E76BFD">
        <w:t>User Segmentation Based on Engagement</w:t>
      </w:r>
    </w:p>
    <w:p w14:paraId="60BE36DC" w14:textId="77777777" w:rsidR="00E76BFD" w:rsidRPr="00E76BFD" w:rsidRDefault="00E76BFD" w:rsidP="00E76BFD">
      <w:r w:rsidRPr="00E76BFD">
        <w:pict w14:anchorId="70526029">
          <v:rect id="_x0000_i1172" style="width:0;height:1.5pt" o:hralign="center" o:hrstd="t" o:hr="t" fillcolor="#a0a0a0" stroked="f"/>
        </w:pict>
      </w:r>
    </w:p>
    <w:p w14:paraId="7C4B7873" w14:textId="77777777" w:rsidR="00E76BFD" w:rsidRPr="00E76BFD" w:rsidRDefault="00E76BFD" w:rsidP="00E76BFD">
      <w:r w:rsidRPr="00E76BFD">
        <w:t>[25]</w:t>
      </w:r>
    </w:p>
    <w:p w14:paraId="7658CE82" w14:textId="77777777" w:rsidR="00E76BFD" w:rsidRPr="00E76BFD" w:rsidRDefault="00E76BFD" w:rsidP="00E76BFD">
      <w:r w:rsidRPr="00E76BFD">
        <w:t>0s</w:t>
      </w:r>
    </w:p>
    <w:p w14:paraId="47F73F72" w14:textId="77777777" w:rsidR="00E76BFD" w:rsidRPr="00E76BFD" w:rsidRDefault="00E76BFD" w:rsidP="00E76BFD">
      <w:r w:rsidRPr="00E76BFD">
        <w:t># Segment users based on engagement rate thresholds</w:t>
      </w:r>
      <w:r w:rsidRPr="00E76BFD">
        <w:br/>
        <w:t>high_engagement = page_performance_df[page_performance_df['Engagement rate'] &gt; 0.5]</w:t>
      </w:r>
      <w:r w:rsidRPr="00E76BFD">
        <w:br/>
        <w:t>medium_engagement = page_performance_df[(page_performance_df['Engagement rate'] &lt;= 0.5) &amp; (page_performance_df['Engagement rate'] &gt; 0.2)]</w:t>
      </w:r>
      <w:r w:rsidRPr="00E76BFD">
        <w:br/>
        <w:t>low_engagement = page_performance_df[page_performance_df['Engagement rate'] &lt;= 0.2]</w:t>
      </w:r>
      <w:r w:rsidRPr="00E76BFD">
        <w:br/>
      </w:r>
      <w:r w:rsidRPr="00E76BFD">
        <w:br/>
        <w:t># Display segmented user data</w:t>
      </w:r>
      <w:r w:rsidRPr="00E76BFD">
        <w:br/>
        <w:t>print("\</w:t>
      </w:r>
      <w:proofErr w:type="spellStart"/>
      <w:r w:rsidRPr="00E76BFD">
        <w:t>nHigh</w:t>
      </w:r>
      <w:proofErr w:type="spellEnd"/>
      <w:r w:rsidRPr="00E76BFD">
        <w:t> Engagement Pages:")</w:t>
      </w:r>
      <w:r w:rsidRPr="00E76BFD">
        <w:br/>
        <w:t>print(high_engagement[['Hostname', 'Page path', 'Views', 'Engaged sessions', 'Engagement rate', 'Average Engagement Time (Engagement Time/Session)']])</w:t>
      </w:r>
      <w:r w:rsidRPr="00E76BFD">
        <w:br/>
      </w:r>
      <w:r w:rsidRPr="00E76BFD">
        <w:br/>
        <w:t>print("\</w:t>
      </w:r>
      <w:proofErr w:type="spellStart"/>
      <w:r w:rsidRPr="00E76BFD">
        <w:t>nMedium</w:t>
      </w:r>
      <w:proofErr w:type="spellEnd"/>
      <w:r w:rsidRPr="00E76BFD">
        <w:t> Engagement Pages:")</w:t>
      </w:r>
      <w:r w:rsidRPr="00E76BFD">
        <w:br/>
        <w:t>print(medium_engagement[['Hostname', 'Page path', 'Views', 'Engaged sessions', 'Engagement rate', 'Average Engagement Time (Engagement Time/Session)']])</w:t>
      </w:r>
      <w:r w:rsidRPr="00E76BFD">
        <w:br/>
      </w:r>
      <w:r w:rsidRPr="00E76BFD">
        <w:lastRenderedPageBreak/>
        <w:br/>
        <w:t>print("\</w:t>
      </w:r>
      <w:proofErr w:type="spellStart"/>
      <w:r w:rsidRPr="00E76BFD">
        <w:t>nLow</w:t>
      </w:r>
      <w:proofErr w:type="spellEnd"/>
      <w:r w:rsidRPr="00E76BFD">
        <w:t> Engagement Pages:")</w:t>
      </w:r>
      <w:r w:rsidRPr="00E76BFD">
        <w:br/>
        <w:t>print(low_engagement[['Hostname', 'Page path', 'Views', 'Engaged sessions', 'Engagement rate', 'Average Engagement Time (Engagement Time/Session)']])</w:t>
      </w:r>
    </w:p>
    <w:p w14:paraId="7349D9BE" w14:textId="77777777" w:rsidR="00E76BFD" w:rsidRPr="00E76BFD" w:rsidRDefault="00E76BFD" w:rsidP="00E76BFD"/>
    <w:p w14:paraId="73334C5A" w14:textId="77777777" w:rsidR="00E76BFD" w:rsidRPr="00E76BFD" w:rsidRDefault="00E76BFD" w:rsidP="00E76BFD">
      <w:r w:rsidRPr="00E76BFD">
        <w:t>High Engagement Pages:</w:t>
      </w:r>
    </w:p>
    <w:p w14:paraId="1204FC21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644932F6" w14:textId="77777777" w:rsidR="00E76BFD" w:rsidRPr="00E76BFD" w:rsidRDefault="00E76BFD" w:rsidP="00E76BFD">
      <w:r w:rsidRPr="00E76BFD">
        <w:t xml:space="preserve">17     hartfordhealthcaremedicalgroup.org   </w:t>
      </w:r>
    </w:p>
    <w:p w14:paraId="6734F150" w14:textId="77777777" w:rsidR="00E76BFD" w:rsidRPr="00E76BFD" w:rsidRDefault="00E76BFD" w:rsidP="00E76BFD">
      <w:r w:rsidRPr="00E76BFD">
        <w:t xml:space="preserve">18     hartfordhealthcaremedicalgroup.org   </w:t>
      </w:r>
    </w:p>
    <w:p w14:paraId="751A841E" w14:textId="77777777" w:rsidR="00E76BFD" w:rsidRPr="00E76BFD" w:rsidRDefault="00E76BFD" w:rsidP="00E76BFD">
      <w:r w:rsidRPr="00E76BFD">
        <w:t xml:space="preserve">20     hartfordhealthcaremedicalgroup.org   </w:t>
      </w:r>
    </w:p>
    <w:p w14:paraId="154B6EFC" w14:textId="77777777" w:rsidR="00E76BFD" w:rsidRPr="00E76BFD" w:rsidRDefault="00E76BFD" w:rsidP="00E76BFD">
      <w:r w:rsidRPr="00E76BFD">
        <w:t xml:space="preserve">26     hartfordhealthcaremedicalgroup.org   </w:t>
      </w:r>
    </w:p>
    <w:p w14:paraId="09ED653C" w14:textId="77777777" w:rsidR="00E76BFD" w:rsidRPr="00E76BFD" w:rsidRDefault="00E76BFD" w:rsidP="00E76BFD">
      <w:r w:rsidRPr="00E76BFD">
        <w:t xml:space="preserve">28     hartfordhealthcaremedicalgroup.org   </w:t>
      </w:r>
    </w:p>
    <w:p w14:paraId="73515E4C" w14:textId="77777777" w:rsidR="00E76BFD" w:rsidRPr="00E76BFD" w:rsidRDefault="00E76BFD" w:rsidP="00E76BFD">
      <w:r w:rsidRPr="00E76BFD">
        <w:t xml:space="preserve">...                                   ...   </w:t>
      </w:r>
    </w:p>
    <w:p w14:paraId="139B8FF5" w14:textId="77777777" w:rsidR="00E76BFD" w:rsidRPr="00E76BFD" w:rsidRDefault="00E76BFD" w:rsidP="00E76BFD">
      <w:r w:rsidRPr="00E76BFD">
        <w:t xml:space="preserve">98708               ctorthostvincents.org   </w:t>
      </w:r>
    </w:p>
    <w:p w14:paraId="51EE77B4" w14:textId="77777777" w:rsidR="00E76BFD" w:rsidRPr="00E76BFD" w:rsidRDefault="00E76BFD" w:rsidP="00E76BFD">
      <w:proofErr w:type="gramStart"/>
      <w:r w:rsidRPr="00E76BFD">
        <w:t>98710  hartfordhealthcaremedicalgroup.org</w:t>
      </w:r>
      <w:proofErr w:type="gramEnd"/>
      <w:r w:rsidRPr="00E76BFD">
        <w:t xml:space="preserve">   </w:t>
      </w:r>
    </w:p>
    <w:p w14:paraId="44731C17" w14:textId="77777777" w:rsidR="00E76BFD" w:rsidRPr="00E76BFD" w:rsidRDefault="00E76BFD" w:rsidP="00E76BFD">
      <w:proofErr w:type="gramStart"/>
      <w:r w:rsidRPr="00E76BFD">
        <w:t>98715  hartfordhealthcaremedicalgroup.org</w:t>
      </w:r>
      <w:proofErr w:type="gramEnd"/>
      <w:r w:rsidRPr="00E76BFD">
        <w:t xml:space="preserve">   </w:t>
      </w:r>
    </w:p>
    <w:p w14:paraId="0F09872F" w14:textId="77777777" w:rsidR="00E76BFD" w:rsidRPr="00E76BFD" w:rsidRDefault="00E76BFD" w:rsidP="00E76BFD">
      <w:proofErr w:type="gramStart"/>
      <w:r w:rsidRPr="00E76BFD">
        <w:t>98722  hartfordhealthcaremedicalgroup.org</w:t>
      </w:r>
      <w:proofErr w:type="gramEnd"/>
      <w:r w:rsidRPr="00E76BFD">
        <w:t xml:space="preserve">   </w:t>
      </w:r>
    </w:p>
    <w:p w14:paraId="7B93CDF8" w14:textId="77777777" w:rsidR="00E76BFD" w:rsidRPr="00E76BFD" w:rsidRDefault="00E76BFD" w:rsidP="00E76BFD">
      <w:proofErr w:type="gramStart"/>
      <w:r w:rsidRPr="00E76BFD">
        <w:t>98724  hartfordhealthcaremedicalgroup.org</w:t>
      </w:r>
      <w:proofErr w:type="gramEnd"/>
      <w:r w:rsidRPr="00E76BFD">
        <w:t xml:space="preserve">   </w:t>
      </w:r>
    </w:p>
    <w:p w14:paraId="70519043" w14:textId="77777777" w:rsidR="00E76BFD" w:rsidRPr="00E76BFD" w:rsidRDefault="00E76BFD" w:rsidP="00E76BFD"/>
    <w:p w14:paraId="04184D35" w14:textId="77777777" w:rsidR="00E76BFD" w:rsidRPr="00E76BFD" w:rsidRDefault="00E76BFD" w:rsidP="00E76BFD">
      <w:r w:rsidRPr="00E76BFD">
        <w:t xml:space="preserve">  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3356AF44" w14:textId="77777777" w:rsidR="00E76BFD" w:rsidRPr="00E76BFD" w:rsidRDefault="00E76BFD" w:rsidP="00E76BFD">
      <w:r w:rsidRPr="00E76BFD">
        <w:t xml:space="preserve">17                 /specialties/specialty-care/neurology   9780   </w:t>
      </w:r>
    </w:p>
    <w:p w14:paraId="1F8E8258" w14:textId="77777777" w:rsidR="00E76BFD" w:rsidRPr="00E76BFD" w:rsidRDefault="00E76BFD" w:rsidP="00E76BFD">
      <w:r w:rsidRPr="00E76BFD">
        <w:t>18     /specialties/specialty-care/endocrinology-</w:t>
      </w:r>
      <w:proofErr w:type="spellStart"/>
      <w:r w:rsidRPr="00E76BFD">
        <w:t>diab</w:t>
      </w:r>
      <w:proofErr w:type="spellEnd"/>
      <w:r w:rsidRPr="00E76BFD">
        <w:t xml:space="preserve">...   9729   </w:t>
      </w:r>
    </w:p>
    <w:p w14:paraId="392B3E1D" w14:textId="77777777" w:rsidR="00E76BFD" w:rsidRPr="00E76BFD" w:rsidRDefault="00E76BFD" w:rsidP="00E76BFD">
      <w:r w:rsidRPr="00E76BFD">
        <w:t xml:space="preserve">20                /specialties/specialty-care/cardiology   8528   </w:t>
      </w:r>
    </w:p>
    <w:p w14:paraId="4AFAB7B3" w14:textId="77777777" w:rsidR="00E76BFD" w:rsidRPr="00E76BFD" w:rsidRDefault="00E76BFD" w:rsidP="00E76BFD">
      <w:r w:rsidRPr="00E76BFD">
        <w:t>26                   /locations/primary-care/</w:t>
      </w:r>
      <w:proofErr w:type="spellStart"/>
      <w:r w:rsidRPr="00E76BFD">
        <w:t>wallingford</w:t>
      </w:r>
      <w:proofErr w:type="spellEnd"/>
      <w:r w:rsidRPr="00E76BFD">
        <w:t xml:space="preserve">   6889   </w:t>
      </w:r>
    </w:p>
    <w:p w14:paraId="0F662DB7" w14:textId="77777777" w:rsidR="00E76BFD" w:rsidRPr="00E76BFD" w:rsidRDefault="00E76BFD" w:rsidP="00E76BFD">
      <w:r w:rsidRPr="00E76BFD">
        <w:t>28     /locations/specialty-care/</w:t>
      </w:r>
      <w:proofErr w:type="spellStart"/>
      <w:r w:rsidRPr="00E76BFD">
        <w:t>norwich</w:t>
      </w:r>
      <w:proofErr w:type="spellEnd"/>
      <w:r w:rsidRPr="00E76BFD">
        <w:t xml:space="preserve">/1-towne-park...   6685   </w:t>
      </w:r>
    </w:p>
    <w:p w14:paraId="5DF4773B" w14:textId="77777777" w:rsidR="00E76BFD" w:rsidRPr="00E76BFD" w:rsidRDefault="00E76BFD" w:rsidP="00E76BFD">
      <w:r w:rsidRPr="00E76BFD">
        <w:t xml:space="preserve">...                                                  ...    ...   </w:t>
      </w:r>
    </w:p>
    <w:p w14:paraId="068F03A7" w14:textId="77777777" w:rsidR="00E76BFD" w:rsidRPr="00E76BFD" w:rsidRDefault="00E76BFD" w:rsidP="00E76BFD">
      <w:r w:rsidRPr="00E76BFD">
        <w:t xml:space="preserve">98708                                           /doctors      1   </w:t>
      </w:r>
    </w:p>
    <w:p w14:paraId="378BE2C1" w14:textId="77777777" w:rsidR="00E76BFD" w:rsidRPr="00E76BFD" w:rsidRDefault="00E76BFD" w:rsidP="00E76BFD">
      <w:proofErr w:type="gramStart"/>
      <w:r w:rsidRPr="00E76BFD">
        <w:lastRenderedPageBreak/>
        <w:t>98710  /</w:t>
      </w:r>
      <w:proofErr w:type="gramEnd"/>
      <w:r w:rsidRPr="00E76BFD">
        <w:t xml:space="preserve">resources/health-resources/health-library/detail      1   </w:t>
      </w:r>
    </w:p>
    <w:p w14:paraId="0C86CBBA" w14:textId="77777777" w:rsidR="00E76BFD" w:rsidRPr="00E76BFD" w:rsidRDefault="00E76BFD" w:rsidP="00E76BFD">
      <w:r w:rsidRPr="00E76BFD">
        <w:t xml:space="preserve">98715                            /locations/primary-care      1   </w:t>
      </w:r>
    </w:p>
    <w:p w14:paraId="2A42483B" w14:textId="77777777" w:rsidR="00E76BFD" w:rsidRPr="00E76BFD" w:rsidRDefault="00E76BFD" w:rsidP="00E76BFD">
      <w:r w:rsidRPr="00E76BFD">
        <w:t xml:space="preserve">98722                          /specialties/primary-care      1   </w:t>
      </w:r>
    </w:p>
    <w:p w14:paraId="4BD9D8F9" w14:textId="77777777" w:rsidR="00E76BFD" w:rsidRPr="00E76BFD" w:rsidRDefault="00E76BFD" w:rsidP="00E76BFD">
      <w:r w:rsidRPr="00E76BFD">
        <w:t xml:space="preserve">98724                          /specialties/primary-care      1   </w:t>
      </w:r>
    </w:p>
    <w:p w14:paraId="7F65A49E" w14:textId="77777777" w:rsidR="00E76BFD" w:rsidRPr="00E76BFD" w:rsidRDefault="00E76BFD" w:rsidP="00E76BFD"/>
    <w:p w14:paraId="79692B45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\</w:t>
      </w:r>
    </w:p>
    <w:p w14:paraId="52ADE93B" w14:textId="77777777" w:rsidR="00E76BFD" w:rsidRPr="00E76BFD" w:rsidRDefault="00E76BFD" w:rsidP="00E76BFD">
      <w:r w:rsidRPr="00E76BFD">
        <w:t xml:space="preserve">17                 4408         0.616159   </w:t>
      </w:r>
    </w:p>
    <w:p w14:paraId="74D95D50" w14:textId="77777777" w:rsidR="00E76BFD" w:rsidRPr="00E76BFD" w:rsidRDefault="00E76BFD" w:rsidP="00E76BFD">
      <w:r w:rsidRPr="00E76BFD">
        <w:t xml:space="preserve">18                 3009         0.600959   </w:t>
      </w:r>
    </w:p>
    <w:p w14:paraId="51DDC0F2" w14:textId="77777777" w:rsidR="00E76BFD" w:rsidRPr="00E76BFD" w:rsidRDefault="00E76BFD" w:rsidP="00E76BFD">
      <w:r w:rsidRPr="00E76BFD">
        <w:t xml:space="preserve">20                 2977         0.545438   </w:t>
      </w:r>
    </w:p>
    <w:p w14:paraId="433FD98F" w14:textId="77777777" w:rsidR="00E76BFD" w:rsidRPr="00E76BFD" w:rsidRDefault="00E76BFD" w:rsidP="00E76BFD">
      <w:r w:rsidRPr="00E76BFD">
        <w:t xml:space="preserve">26                 3025         0.559563   </w:t>
      </w:r>
    </w:p>
    <w:p w14:paraId="038A0E08" w14:textId="77777777" w:rsidR="00E76BFD" w:rsidRPr="00E76BFD" w:rsidRDefault="00E76BFD" w:rsidP="00E76BFD">
      <w:r w:rsidRPr="00E76BFD">
        <w:t xml:space="preserve">28                 2926         0.564211   </w:t>
      </w:r>
    </w:p>
    <w:p w14:paraId="6248FC88" w14:textId="77777777" w:rsidR="00E76BFD" w:rsidRPr="00E76BFD" w:rsidRDefault="00E76BFD" w:rsidP="00E76BFD">
      <w:r w:rsidRPr="00E76BFD">
        <w:t xml:space="preserve">...                 ...              ...   </w:t>
      </w:r>
    </w:p>
    <w:p w14:paraId="250CCD04" w14:textId="77777777" w:rsidR="00E76BFD" w:rsidRPr="00E76BFD" w:rsidRDefault="00E76BFD" w:rsidP="00E76BFD">
      <w:r w:rsidRPr="00E76BFD">
        <w:t xml:space="preserve">98708                 1         1.000000   </w:t>
      </w:r>
    </w:p>
    <w:p w14:paraId="7721E399" w14:textId="77777777" w:rsidR="00E76BFD" w:rsidRPr="00E76BFD" w:rsidRDefault="00E76BFD" w:rsidP="00E76BFD">
      <w:r w:rsidRPr="00E76BFD">
        <w:t xml:space="preserve">98710                 1         1.000000   </w:t>
      </w:r>
    </w:p>
    <w:p w14:paraId="6A2559EB" w14:textId="77777777" w:rsidR="00E76BFD" w:rsidRPr="00E76BFD" w:rsidRDefault="00E76BFD" w:rsidP="00E76BFD">
      <w:r w:rsidRPr="00E76BFD">
        <w:t xml:space="preserve">98715                 1         1.000000   </w:t>
      </w:r>
    </w:p>
    <w:p w14:paraId="35F77798" w14:textId="77777777" w:rsidR="00E76BFD" w:rsidRPr="00E76BFD" w:rsidRDefault="00E76BFD" w:rsidP="00E76BFD">
      <w:r w:rsidRPr="00E76BFD">
        <w:t xml:space="preserve">98722                 1         1.000000   </w:t>
      </w:r>
    </w:p>
    <w:p w14:paraId="71B3D948" w14:textId="77777777" w:rsidR="00E76BFD" w:rsidRPr="00E76BFD" w:rsidRDefault="00E76BFD" w:rsidP="00E76BFD">
      <w:r w:rsidRPr="00E76BFD">
        <w:t xml:space="preserve">98724                 1         1.000000   </w:t>
      </w:r>
    </w:p>
    <w:p w14:paraId="1BA3A1E9" w14:textId="77777777" w:rsidR="00E76BFD" w:rsidRPr="00E76BFD" w:rsidRDefault="00E76BFD" w:rsidP="00E76BFD"/>
    <w:p w14:paraId="6F8719C5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2CF48843" w14:textId="77777777" w:rsidR="00E76BFD" w:rsidRPr="00E76BFD" w:rsidRDefault="00E76BFD" w:rsidP="00E76BFD">
      <w:r w:rsidRPr="00E76BFD">
        <w:t xml:space="preserve">17                                          57173.698211  </w:t>
      </w:r>
    </w:p>
    <w:p w14:paraId="3C1C492F" w14:textId="77777777" w:rsidR="00E76BFD" w:rsidRPr="00E76BFD" w:rsidRDefault="00E76BFD" w:rsidP="00E76BFD">
      <w:r w:rsidRPr="00E76BFD">
        <w:t xml:space="preserve">18                                          51115.577591  </w:t>
      </w:r>
    </w:p>
    <w:p w14:paraId="2430578F" w14:textId="77777777" w:rsidR="00E76BFD" w:rsidRPr="00E76BFD" w:rsidRDefault="00E76BFD" w:rsidP="00E76BFD">
      <w:r w:rsidRPr="00E76BFD">
        <w:t xml:space="preserve">20                                          49942.778674  </w:t>
      </w:r>
    </w:p>
    <w:p w14:paraId="6D9BC75D" w14:textId="77777777" w:rsidR="00E76BFD" w:rsidRPr="00E76BFD" w:rsidRDefault="00E76BFD" w:rsidP="00E76BFD">
      <w:r w:rsidRPr="00E76BFD">
        <w:t xml:space="preserve">26                                          37184.436182  </w:t>
      </w:r>
    </w:p>
    <w:p w14:paraId="0C3C2064" w14:textId="77777777" w:rsidR="00E76BFD" w:rsidRPr="00E76BFD" w:rsidRDefault="00E76BFD" w:rsidP="00E76BFD">
      <w:r w:rsidRPr="00E76BFD">
        <w:t xml:space="preserve">28                                          42113.311801  </w:t>
      </w:r>
    </w:p>
    <w:p w14:paraId="79B35B7D" w14:textId="77777777" w:rsidR="00E76BFD" w:rsidRPr="00E76BFD" w:rsidRDefault="00E76BFD" w:rsidP="00E76BFD">
      <w:r w:rsidRPr="00E76BFD">
        <w:t xml:space="preserve">...                                                  ...  </w:t>
      </w:r>
    </w:p>
    <w:p w14:paraId="70C9CF55" w14:textId="77777777" w:rsidR="00E76BFD" w:rsidRPr="00E76BFD" w:rsidRDefault="00E76BFD" w:rsidP="00E76BFD">
      <w:r w:rsidRPr="00E76BFD">
        <w:t xml:space="preserve">98708                                        6231.000000  </w:t>
      </w:r>
    </w:p>
    <w:p w14:paraId="0923D2B7" w14:textId="77777777" w:rsidR="00E76BFD" w:rsidRPr="00E76BFD" w:rsidRDefault="00E76BFD" w:rsidP="00E76BFD">
      <w:r w:rsidRPr="00E76BFD">
        <w:lastRenderedPageBreak/>
        <w:t xml:space="preserve">98710                                        6230.000000  </w:t>
      </w:r>
    </w:p>
    <w:p w14:paraId="3E575A12" w14:textId="77777777" w:rsidR="00E76BFD" w:rsidRPr="00E76BFD" w:rsidRDefault="00E76BFD" w:rsidP="00E76BFD">
      <w:r w:rsidRPr="00E76BFD">
        <w:t xml:space="preserve">98715                                        6228.000000  </w:t>
      </w:r>
    </w:p>
    <w:p w14:paraId="38274918" w14:textId="77777777" w:rsidR="00E76BFD" w:rsidRPr="00E76BFD" w:rsidRDefault="00E76BFD" w:rsidP="00E76BFD">
      <w:r w:rsidRPr="00E76BFD">
        <w:t xml:space="preserve">98722                                        6225.000000  </w:t>
      </w:r>
    </w:p>
    <w:p w14:paraId="562BEE6A" w14:textId="77777777" w:rsidR="00E76BFD" w:rsidRPr="00E76BFD" w:rsidRDefault="00E76BFD" w:rsidP="00E76BFD">
      <w:r w:rsidRPr="00E76BFD">
        <w:t xml:space="preserve">98724                                        6224.000000  </w:t>
      </w:r>
    </w:p>
    <w:p w14:paraId="6E664A65" w14:textId="77777777" w:rsidR="00E76BFD" w:rsidRPr="00E76BFD" w:rsidRDefault="00E76BFD" w:rsidP="00E76BFD"/>
    <w:p w14:paraId="6541087D" w14:textId="77777777" w:rsidR="00E76BFD" w:rsidRPr="00E76BFD" w:rsidRDefault="00E76BFD" w:rsidP="00E76BFD">
      <w:r w:rsidRPr="00E76BFD">
        <w:t>[34431 rows x 6 columns]</w:t>
      </w:r>
    </w:p>
    <w:p w14:paraId="0AEF90BC" w14:textId="77777777" w:rsidR="00E76BFD" w:rsidRPr="00E76BFD" w:rsidRDefault="00E76BFD" w:rsidP="00E76BFD"/>
    <w:p w14:paraId="2390304D" w14:textId="77777777" w:rsidR="00E76BFD" w:rsidRPr="00E76BFD" w:rsidRDefault="00E76BFD" w:rsidP="00E76BFD">
      <w:r w:rsidRPr="00E76BFD">
        <w:t>Medium Engagement Pages:</w:t>
      </w:r>
    </w:p>
    <w:p w14:paraId="6D99AFB2" w14:textId="77777777" w:rsidR="00E76BFD" w:rsidRPr="00E76BFD" w:rsidRDefault="00E76BFD" w:rsidP="00E76BFD">
      <w:r w:rsidRPr="00E76BFD">
        <w:t xml:space="preserve">                                 Hostname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3BF62292" w14:textId="77777777" w:rsidR="00E76BFD" w:rsidRPr="00E76BFD" w:rsidRDefault="00E76BFD" w:rsidP="00E76BFD">
      <w:r w:rsidRPr="00E76BFD">
        <w:t xml:space="preserve">1      hartfordhealthcaremedicalgroup.org                          </w:t>
      </w:r>
      <w:proofErr w:type="gramStart"/>
      <w:r w:rsidRPr="00E76BFD">
        <w:t>/  74852</w:t>
      </w:r>
      <w:proofErr w:type="gramEnd"/>
      <w:r w:rsidRPr="00E76BFD">
        <w:t xml:space="preserve">   </w:t>
      </w:r>
    </w:p>
    <w:p w14:paraId="6C990BE2" w14:textId="77777777" w:rsidR="00E76BFD" w:rsidRPr="00E76BFD" w:rsidRDefault="00E76BFD" w:rsidP="00E76BFD">
      <w:r w:rsidRPr="00E76BFD">
        <w:t xml:space="preserve">4      </w:t>
      </w:r>
      <w:proofErr w:type="gramStart"/>
      <w:r w:rsidRPr="00E76BFD">
        <w:t>hartfordhealthcaremedicalgroup.org  /</w:t>
      </w:r>
      <w:proofErr w:type="gramEnd"/>
      <w:r w:rsidRPr="00E76BFD">
        <w:t xml:space="preserve">specialties/primary-care  30683   </w:t>
      </w:r>
    </w:p>
    <w:p w14:paraId="4669DCEE" w14:textId="77777777" w:rsidR="00E76BFD" w:rsidRPr="00E76BFD" w:rsidRDefault="00E76BFD" w:rsidP="00E76BFD">
      <w:r w:rsidRPr="00E76BFD">
        <w:t xml:space="preserve">8                     ctorthomidstate.org                          </w:t>
      </w:r>
      <w:proofErr w:type="gramStart"/>
      <w:r w:rsidRPr="00E76BFD">
        <w:t>/  15116</w:t>
      </w:r>
      <w:proofErr w:type="gramEnd"/>
      <w:r w:rsidRPr="00E76BFD">
        <w:t xml:space="preserve">   </w:t>
      </w:r>
    </w:p>
    <w:p w14:paraId="664D6BCD" w14:textId="77777777" w:rsidR="00E76BFD" w:rsidRPr="00E76BFD" w:rsidRDefault="00E76BFD" w:rsidP="00E76BFD">
      <w:r w:rsidRPr="00E76BFD">
        <w:t>9      hartfordhealthcaremedicalgroup.org                   /</w:t>
      </w:r>
      <w:proofErr w:type="spellStart"/>
      <w:proofErr w:type="gramStart"/>
      <w:r w:rsidRPr="00E76BFD">
        <w:t>mychart</w:t>
      </w:r>
      <w:proofErr w:type="spellEnd"/>
      <w:r w:rsidRPr="00E76BFD">
        <w:t xml:space="preserve">  14629</w:t>
      </w:r>
      <w:proofErr w:type="gramEnd"/>
      <w:r w:rsidRPr="00E76BFD">
        <w:t xml:space="preserve">   </w:t>
      </w:r>
    </w:p>
    <w:p w14:paraId="432D9367" w14:textId="77777777" w:rsidR="00E76BFD" w:rsidRPr="00E76BFD" w:rsidRDefault="00E76BFD" w:rsidP="00E76BFD">
      <w:r w:rsidRPr="00E76BFD">
        <w:t xml:space="preserve">11                  ctorthostvincents.org                          </w:t>
      </w:r>
      <w:proofErr w:type="gramStart"/>
      <w:r w:rsidRPr="00E76BFD">
        <w:t>/  12283</w:t>
      </w:r>
      <w:proofErr w:type="gramEnd"/>
      <w:r w:rsidRPr="00E76BFD">
        <w:t xml:space="preserve">   </w:t>
      </w:r>
    </w:p>
    <w:p w14:paraId="467CC0E4" w14:textId="77777777" w:rsidR="00E76BFD" w:rsidRPr="00E76BFD" w:rsidRDefault="00E76BFD" w:rsidP="00E76BFD">
      <w:r w:rsidRPr="00E76BFD">
        <w:t xml:space="preserve">...                                   ...                        ...    ...   </w:t>
      </w:r>
    </w:p>
    <w:p w14:paraId="3B00C8F0" w14:textId="77777777" w:rsidR="00E76BFD" w:rsidRPr="00E76BFD" w:rsidRDefault="00E76BFD" w:rsidP="00E76BFD">
      <w:proofErr w:type="gramStart"/>
      <w:r w:rsidRPr="00E76BFD">
        <w:t>96098  hartfordhealthcaremedicalgroup.org</w:t>
      </w:r>
      <w:proofErr w:type="gramEnd"/>
      <w:r w:rsidRPr="00E76BFD">
        <w:t xml:space="preserve">  /specialties/primary-care      1   </w:t>
      </w:r>
    </w:p>
    <w:p w14:paraId="28297E6C" w14:textId="77777777" w:rsidR="00E76BFD" w:rsidRPr="00E76BFD" w:rsidRDefault="00E76BFD" w:rsidP="00E76BFD">
      <w:r w:rsidRPr="00E76BFD">
        <w:t xml:space="preserve">96462                 ctorthomidstate.org        /contact-directions      1   </w:t>
      </w:r>
    </w:p>
    <w:p w14:paraId="5AE3C9E7" w14:textId="77777777" w:rsidR="00E76BFD" w:rsidRPr="00E76BFD" w:rsidRDefault="00E76BFD" w:rsidP="00E76BFD">
      <w:proofErr w:type="gramStart"/>
      <w:r w:rsidRPr="00E76BFD">
        <w:t>96475  hartfordhealthcaremedicalgroup.org</w:t>
      </w:r>
      <w:proofErr w:type="gramEnd"/>
      <w:r w:rsidRPr="00E76BFD">
        <w:t xml:space="preserve">             /find-a-doctor      1   </w:t>
      </w:r>
    </w:p>
    <w:p w14:paraId="6FC5867F" w14:textId="77777777" w:rsidR="00E76BFD" w:rsidRPr="00E76BFD" w:rsidRDefault="00E76BFD" w:rsidP="00E76BFD">
      <w:proofErr w:type="gramStart"/>
      <w:r w:rsidRPr="00E76BFD">
        <w:t>96893  hartfordhealthcaremedicalgroup.org</w:t>
      </w:r>
      <w:proofErr w:type="gramEnd"/>
      <w:r w:rsidRPr="00E76BFD">
        <w:t xml:space="preserve">             /find-a-doctor      1   </w:t>
      </w:r>
    </w:p>
    <w:p w14:paraId="07C59F57" w14:textId="77777777" w:rsidR="00E76BFD" w:rsidRPr="00E76BFD" w:rsidRDefault="00E76BFD" w:rsidP="00E76BFD">
      <w:proofErr w:type="gramStart"/>
      <w:r w:rsidRPr="00E76BFD">
        <w:t>98038  hartfordhealthcaremedicalgroup.org</w:t>
      </w:r>
      <w:proofErr w:type="gramEnd"/>
      <w:r w:rsidRPr="00E76BFD">
        <w:t xml:space="preserve">  /specialties/primary-care      1   </w:t>
      </w:r>
    </w:p>
    <w:p w14:paraId="437E80FB" w14:textId="77777777" w:rsidR="00E76BFD" w:rsidRPr="00E76BFD" w:rsidRDefault="00E76BFD" w:rsidP="00E76BFD"/>
    <w:p w14:paraId="6726F5BF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\</w:t>
      </w:r>
    </w:p>
    <w:p w14:paraId="5CAE950C" w14:textId="77777777" w:rsidR="00E76BFD" w:rsidRPr="00E76BFD" w:rsidRDefault="00E76BFD" w:rsidP="00E76BFD">
      <w:r w:rsidRPr="00E76BFD">
        <w:t xml:space="preserve">1                 32120         0.493289   </w:t>
      </w:r>
    </w:p>
    <w:p w14:paraId="3098E672" w14:textId="77777777" w:rsidR="00E76BFD" w:rsidRPr="00E76BFD" w:rsidRDefault="00E76BFD" w:rsidP="00E76BFD">
      <w:r w:rsidRPr="00E76BFD">
        <w:t xml:space="preserve">4                  5931         0.313015   </w:t>
      </w:r>
    </w:p>
    <w:p w14:paraId="74CD6B44" w14:textId="77777777" w:rsidR="00E76BFD" w:rsidRPr="00E76BFD" w:rsidRDefault="00E76BFD" w:rsidP="00E76BFD">
      <w:r w:rsidRPr="00E76BFD">
        <w:t xml:space="preserve">8                  2990         0.220583   </w:t>
      </w:r>
    </w:p>
    <w:p w14:paraId="07991754" w14:textId="77777777" w:rsidR="00E76BFD" w:rsidRPr="00E76BFD" w:rsidRDefault="00E76BFD" w:rsidP="00E76BFD">
      <w:r w:rsidRPr="00E76BFD">
        <w:t xml:space="preserve">9                  3324         0.243231   </w:t>
      </w:r>
    </w:p>
    <w:p w14:paraId="17209C4D" w14:textId="77777777" w:rsidR="00E76BFD" w:rsidRPr="00E76BFD" w:rsidRDefault="00E76BFD" w:rsidP="00E76BFD">
      <w:r w:rsidRPr="00E76BFD">
        <w:lastRenderedPageBreak/>
        <w:t xml:space="preserve">11                 2636         0.238207   </w:t>
      </w:r>
    </w:p>
    <w:p w14:paraId="591904F2" w14:textId="77777777" w:rsidR="00E76BFD" w:rsidRPr="00E76BFD" w:rsidRDefault="00E76BFD" w:rsidP="00E76BFD">
      <w:r w:rsidRPr="00E76BFD">
        <w:t xml:space="preserve">...                 ...              ...   </w:t>
      </w:r>
    </w:p>
    <w:p w14:paraId="2FDFA2FD" w14:textId="77777777" w:rsidR="00E76BFD" w:rsidRPr="00E76BFD" w:rsidRDefault="00E76BFD" w:rsidP="00E76BFD">
      <w:r w:rsidRPr="00E76BFD">
        <w:t xml:space="preserve">96098                 1         0.500000   </w:t>
      </w:r>
    </w:p>
    <w:p w14:paraId="317C8D0B" w14:textId="77777777" w:rsidR="00E76BFD" w:rsidRPr="00E76BFD" w:rsidRDefault="00E76BFD" w:rsidP="00E76BFD">
      <w:r w:rsidRPr="00E76BFD">
        <w:t xml:space="preserve">96462                 1         0.500000   </w:t>
      </w:r>
    </w:p>
    <w:p w14:paraId="123B9D44" w14:textId="77777777" w:rsidR="00E76BFD" w:rsidRPr="00E76BFD" w:rsidRDefault="00E76BFD" w:rsidP="00E76BFD">
      <w:r w:rsidRPr="00E76BFD">
        <w:t xml:space="preserve">96475                 1         0.500000   </w:t>
      </w:r>
    </w:p>
    <w:p w14:paraId="140CEB02" w14:textId="77777777" w:rsidR="00E76BFD" w:rsidRPr="00E76BFD" w:rsidRDefault="00E76BFD" w:rsidP="00E76BFD">
      <w:r w:rsidRPr="00E76BFD">
        <w:t xml:space="preserve">96893                 1         0.500000   </w:t>
      </w:r>
    </w:p>
    <w:p w14:paraId="4EA07322" w14:textId="77777777" w:rsidR="00E76BFD" w:rsidRPr="00E76BFD" w:rsidRDefault="00E76BFD" w:rsidP="00E76BFD">
      <w:r w:rsidRPr="00E76BFD">
        <w:t xml:space="preserve">98038                 1         0.500000   </w:t>
      </w:r>
    </w:p>
    <w:p w14:paraId="7C6DBD29" w14:textId="77777777" w:rsidR="00E76BFD" w:rsidRPr="00E76BFD" w:rsidRDefault="00E76BFD" w:rsidP="00E76BFD"/>
    <w:p w14:paraId="18FEB79F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7ED70DA0" w14:textId="77777777" w:rsidR="00E76BFD" w:rsidRPr="00E76BFD" w:rsidRDefault="00E76BFD" w:rsidP="00E76BFD">
      <w:r w:rsidRPr="00E76BFD">
        <w:t xml:space="preserve">1                                           14326.907194  </w:t>
      </w:r>
    </w:p>
    <w:p w14:paraId="1B329C2D" w14:textId="77777777" w:rsidR="00E76BFD" w:rsidRPr="00E76BFD" w:rsidRDefault="00E76BFD" w:rsidP="00E76BFD">
      <w:r w:rsidRPr="00E76BFD">
        <w:t xml:space="preserve">4                                           34452.587028  </w:t>
      </w:r>
    </w:p>
    <w:p w14:paraId="7F9E374C" w14:textId="77777777" w:rsidR="00E76BFD" w:rsidRPr="00E76BFD" w:rsidRDefault="00E76BFD" w:rsidP="00E76BFD">
      <w:r w:rsidRPr="00E76BFD">
        <w:t xml:space="preserve">8                                           11817.839469  </w:t>
      </w:r>
    </w:p>
    <w:p w14:paraId="73BC4D5A" w14:textId="77777777" w:rsidR="00E76BFD" w:rsidRPr="00E76BFD" w:rsidRDefault="00E76BFD" w:rsidP="00E76BFD">
      <w:r w:rsidRPr="00E76BFD">
        <w:t xml:space="preserve">9                                           16756.280843  </w:t>
      </w:r>
    </w:p>
    <w:p w14:paraId="19F06185" w14:textId="77777777" w:rsidR="00E76BFD" w:rsidRPr="00E76BFD" w:rsidRDefault="00E76BFD" w:rsidP="00E76BFD">
      <w:r w:rsidRPr="00E76BFD">
        <w:t xml:space="preserve">11                                          10346.179920  </w:t>
      </w:r>
    </w:p>
    <w:p w14:paraId="35D9ED7B" w14:textId="77777777" w:rsidR="00E76BFD" w:rsidRPr="00E76BFD" w:rsidRDefault="00E76BFD" w:rsidP="00E76BFD">
      <w:r w:rsidRPr="00E76BFD">
        <w:t xml:space="preserve">...                                                  ...  </w:t>
      </w:r>
    </w:p>
    <w:p w14:paraId="04784A13" w14:textId="77777777" w:rsidR="00E76BFD" w:rsidRPr="00E76BFD" w:rsidRDefault="00E76BFD" w:rsidP="00E76BFD">
      <w:r w:rsidRPr="00E76BFD">
        <w:t xml:space="preserve">96098                                        3598.500000  </w:t>
      </w:r>
    </w:p>
    <w:p w14:paraId="15BE6BD5" w14:textId="77777777" w:rsidR="00E76BFD" w:rsidRPr="00E76BFD" w:rsidRDefault="00E76BFD" w:rsidP="00E76BFD">
      <w:r w:rsidRPr="00E76BFD">
        <w:t xml:space="preserve">96462                                        3532.500000  </w:t>
      </w:r>
    </w:p>
    <w:p w14:paraId="453B954F" w14:textId="77777777" w:rsidR="00E76BFD" w:rsidRPr="00E76BFD" w:rsidRDefault="00E76BFD" w:rsidP="00E76BFD">
      <w:r w:rsidRPr="00E76BFD">
        <w:t xml:space="preserve">96475                                        3529.500000  </w:t>
      </w:r>
    </w:p>
    <w:p w14:paraId="19DBC3C1" w14:textId="77777777" w:rsidR="00E76BFD" w:rsidRPr="00E76BFD" w:rsidRDefault="00E76BFD" w:rsidP="00E76BFD">
      <w:r w:rsidRPr="00E76BFD">
        <w:t xml:space="preserve">96893                                        3451.500000  </w:t>
      </w:r>
    </w:p>
    <w:p w14:paraId="1EF1849A" w14:textId="77777777" w:rsidR="00E76BFD" w:rsidRPr="00E76BFD" w:rsidRDefault="00E76BFD" w:rsidP="00E76BFD">
      <w:r w:rsidRPr="00E76BFD">
        <w:t xml:space="preserve">98038                                        3237.000000  </w:t>
      </w:r>
    </w:p>
    <w:p w14:paraId="3278D858" w14:textId="77777777" w:rsidR="00E76BFD" w:rsidRPr="00E76BFD" w:rsidRDefault="00E76BFD" w:rsidP="00E76BFD"/>
    <w:p w14:paraId="61107DFC" w14:textId="77777777" w:rsidR="00E76BFD" w:rsidRPr="00E76BFD" w:rsidRDefault="00E76BFD" w:rsidP="00E76BFD">
      <w:r w:rsidRPr="00E76BFD">
        <w:t>[4854 rows x 6 columns]</w:t>
      </w:r>
    </w:p>
    <w:p w14:paraId="50BE1A77" w14:textId="77777777" w:rsidR="00E76BFD" w:rsidRPr="00E76BFD" w:rsidRDefault="00E76BFD" w:rsidP="00E76BFD"/>
    <w:p w14:paraId="280A32FB" w14:textId="77777777" w:rsidR="00E76BFD" w:rsidRPr="00E76BFD" w:rsidRDefault="00E76BFD" w:rsidP="00E76BFD">
      <w:r w:rsidRPr="00E76BFD">
        <w:t>Low Engagement Pages:</w:t>
      </w:r>
    </w:p>
    <w:p w14:paraId="2A52824E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3A5DA9E0" w14:textId="77777777" w:rsidR="00E76BFD" w:rsidRPr="00E76BFD" w:rsidRDefault="00E76BFD" w:rsidP="00E76BFD">
      <w:r w:rsidRPr="00E76BFD">
        <w:t xml:space="preserve">0      hartfordhealthcaremedicalgroup.org   </w:t>
      </w:r>
    </w:p>
    <w:p w14:paraId="364AD16A" w14:textId="77777777" w:rsidR="00E76BFD" w:rsidRPr="00E76BFD" w:rsidRDefault="00E76BFD" w:rsidP="00E76BFD">
      <w:r w:rsidRPr="00E76BFD">
        <w:lastRenderedPageBreak/>
        <w:t xml:space="preserve">2      hartfordhealthcaremedicalgroup.org   </w:t>
      </w:r>
    </w:p>
    <w:p w14:paraId="6F509D95" w14:textId="77777777" w:rsidR="00E76BFD" w:rsidRPr="00E76BFD" w:rsidRDefault="00E76BFD" w:rsidP="00E76BFD">
      <w:r w:rsidRPr="00E76BFD">
        <w:t xml:space="preserve">3                    ctorthoinstitute.org   </w:t>
      </w:r>
    </w:p>
    <w:p w14:paraId="02BA4150" w14:textId="77777777" w:rsidR="00E76BFD" w:rsidRPr="00E76BFD" w:rsidRDefault="00E76BFD" w:rsidP="00E76BFD">
      <w:r w:rsidRPr="00E76BFD">
        <w:t xml:space="preserve">5      hartfordhealthcaremedicalgroup.org   </w:t>
      </w:r>
    </w:p>
    <w:p w14:paraId="3E6847FE" w14:textId="77777777" w:rsidR="00E76BFD" w:rsidRPr="00E76BFD" w:rsidRDefault="00E76BFD" w:rsidP="00E76BFD">
      <w:r w:rsidRPr="00E76BFD">
        <w:t xml:space="preserve">6      hartfordhealthcaremedicalgroup.org   </w:t>
      </w:r>
    </w:p>
    <w:p w14:paraId="419EC261" w14:textId="77777777" w:rsidR="00E76BFD" w:rsidRPr="00E76BFD" w:rsidRDefault="00E76BFD" w:rsidP="00E76BFD">
      <w:r w:rsidRPr="00E76BFD">
        <w:t xml:space="preserve">...                                   ...   </w:t>
      </w:r>
    </w:p>
    <w:p w14:paraId="0293CB53" w14:textId="77777777" w:rsidR="00E76BFD" w:rsidRPr="00E76BFD" w:rsidRDefault="00E76BFD" w:rsidP="00E76BFD">
      <w:r w:rsidRPr="00E76BFD">
        <w:t xml:space="preserve">98725                 ctorthomidstate.org   </w:t>
      </w:r>
    </w:p>
    <w:p w14:paraId="7AEBD896" w14:textId="77777777" w:rsidR="00E76BFD" w:rsidRPr="00E76BFD" w:rsidRDefault="00E76BFD" w:rsidP="00E76BFD">
      <w:r w:rsidRPr="00E76BFD">
        <w:t xml:space="preserve">98726                 ctorthomidstate.org   </w:t>
      </w:r>
    </w:p>
    <w:p w14:paraId="44E0DD7E" w14:textId="77777777" w:rsidR="00E76BFD" w:rsidRPr="00E76BFD" w:rsidRDefault="00E76BFD" w:rsidP="00E76BFD">
      <w:r w:rsidRPr="00E76BFD">
        <w:t xml:space="preserve">98727                 ctorthomidstate.org   </w:t>
      </w:r>
    </w:p>
    <w:p w14:paraId="019E0404" w14:textId="77777777" w:rsidR="00E76BFD" w:rsidRPr="00E76BFD" w:rsidRDefault="00E76BFD" w:rsidP="00E76BFD">
      <w:proofErr w:type="gramStart"/>
      <w:r w:rsidRPr="00E76BFD">
        <w:t>98728  hartfordhealthcaremedicalgroup.org</w:t>
      </w:r>
      <w:proofErr w:type="gramEnd"/>
      <w:r w:rsidRPr="00E76BFD">
        <w:t xml:space="preserve">   </w:t>
      </w:r>
    </w:p>
    <w:p w14:paraId="260CCDBE" w14:textId="77777777" w:rsidR="00E76BFD" w:rsidRPr="00E76BFD" w:rsidRDefault="00E76BFD" w:rsidP="00E76BFD">
      <w:proofErr w:type="gramStart"/>
      <w:r w:rsidRPr="00E76BFD">
        <w:t>98729  hartfordhealthcaremedicalgroup.org</w:t>
      </w:r>
      <w:proofErr w:type="gramEnd"/>
      <w:r w:rsidRPr="00E76BFD">
        <w:t xml:space="preserve">   </w:t>
      </w:r>
    </w:p>
    <w:p w14:paraId="543DC605" w14:textId="77777777" w:rsidR="00E76BFD" w:rsidRPr="00E76BFD" w:rsidRDefault="00E76BFD" w:rsidP="00E76BFD"/>
    <w:p w14:paraId="60E2848B" w14:textId="77777777" w:rsidR="00E76BFD" w:rsidRPr="00E76BFD" w:rsidRDefault="00E76BFD" w:rsidP="00E76BFD">
      <w:r w:rsidRPr="00E76BFD">
        <w:t xml:space="preserve">  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6D03BF08" w14:textId="77777777" w:rsidR="00E76BFD" w:rsidRPr="00E76BFD" w:rsidRDefault="00E76BFD" w:rsidP="00E76BFD">
      <w:r w:rsidRPr="00E76BFD">
        <w:t>0                                         /find-a-</w:t>
      </w:r>
      <w:proofErr w:type="gramStart"/>
      <w:r w:rsidRPr="00E76BFD">
        <w:t>doctor  91272</w:t>
      </w:r>
      <w:proofErr w:type="gramEnd"/>
      <w:r w:rsidRPr="00E76BFD">
        <w:t xml:space="preserve">   </w:t>
      </w:r>
    </w:p>
    <w:p w14:paraId="43C47D62" w14:textId="77777777" w:rsidR="00E76BFD" w:rsidRPr="00E76BFD" w:rsidRDefault="00E76BFD" w:rsidP="00E76BFD">
      <w:r w:rsidRPr="00E76BFD">
        <w:t>2                                          /</w:t>
      </w:r>
      <w:proofErr w:type="gramStart"/>
      <w:r w:rsidRPr="00E76BFD">
        <w:t>appointments  53729</w:t>
      </w:r>
      <w:proofErr w:type="gramEnd"/>
      <w:r w:rsidRPr="00E76BFD">
        <w:t xml:space="preserve">   </w:t>
      </w:r>
    </w:p>
    <w:p w14:paraId="640AEC98" w14:textId="77777777" w:rsidR="00E76BFD" w:rsidRPr="00E76BFD" w:rsidRDefault="00E76BFD" w:rsidP="00E76BFD">
      <w:r w:rsidRPr="00E76BFD">
        <w:t xml:space="preserve">3                                                      </w:t>
      </w:r>
      <w:proofErr w:type="gramStart"/>
      <w:r w:rsidRPr="00E76BFD">
        <w:t>/  41537</w:t>
      </w:r>
      <w:proofErr w:type="gramEnd"/>
      <w:r w:rsidRPr="00E76BFD">
        <w:t xml:space="preserve">   </w:t>
      </w:r>
    </w:p>
    <w:p w14:paraId="122374D0" w14:textId="77777777" w:rsidR="00E76BFD" w:rsidRPr="00E76BFD" w:rsidRDefault="00E76BFD" w:rsidP="00E76BFD">
      <w:r w:rsidRPr="00E76BFD">
        <w:t>5                                             /</w:t>
      </w:r>
      <w:proofErr w:type="gramStart"/>
      <w:r w:rsidRPr="00E76BFD">
        <w:t>locations  27308</w:t>
      </w:r>
      <w:proofErr w:type="gramEnd"/>
      <w:r w:rsidRPr="00E76BFD">
        <w:t xml:space="preserve">   </w:t>
      </w:r>
    </w:p>
    <w:p w14:paraId="7545111F" w14:textId="77777777" w:rsidR="00E76BFD" w:rsidRPr="00E76BFD" w:rsidRDefault="00E76BFD" w:rsidP="00E76BFD">
      <w:r w:rsidRPr="00E76BFD">
        <w:t>6                                /locations/primary-</w:t>
      </w:r>
      <w:proofErr w:type="gramStart"/>
      <w:r w:rsidRPr="00E76BFD">
        <w:t>care  19471</w:t>
      </w:r>
      <w:proofErr w:type="gramEnd"/>
      <w:r w:rsidRPr="00E76BFD">
        <w:t xml:space="preserve">   </w:t>
      </w:r>
    </w:p>
    <w:p w14:paraId="75AECFFD" w14:textId="77777777" w:rsidR="00E76BFD" w:rsidRPr="00E76BFD" w:rsidRDefault="00E76BFD" w:rsidP="00E76BFD">
      <w:r w:rsidRPr="00E76BFD">
        <w:t xml:space="preserve">...                                                  ...    ...   </w:t>
      </w:r>
    </w:p>
    <w:p w14:paraId="4E6E1552" w14:textId="77777777" w:rsidR="00E76BFD" w:rsidRPr="00E76BFD" w:rsidRDefault="00E76BFD" w:rsidP="00E76BFD">
      <w:r w:rsidRPr="00E76BFD">
        <w:t xml:space="preserve">98725                                           /doctors      1   </w:t>
      </w:r>
    </w:p>
    <w:p w14:paraId="7034C0BB" w14:textId="77777777" w:rsidR="00E76BFD" w:rsidRPr="00E76BFD" w:rsidRDefault="00E76BFD" w:rsidP="00E76BFD">
      <w:r w:rsidRPr="00E76BFD">
        <w:t xml:space="preserve">98726            /health-resources/health-library/detail      1   </w:t>
      </w:r>
    </w:p>
    <w:p w14:paraId="32D2ACE3" w14:textId="77777777" w:rsidR="00E76BFD" w:rsidRPr="00E76BFD" w:rsidRDefault="00E76BFD" w:rsidP="00E76BFD">
      <w:r w:rsidRPr="00E76BFD">
        <w:t xml:space="preserve">98727                                            /search      1   </w:t>
      </w:r>
    </w:p>
    <w:p w14:paraId="573F4A1E" w14:textId="77777777" w:rsidR="00E76BFD" w:rsidRPr="00E76BFD" w:rsidRDefault="00E76BFD" w:rsidP="00E76BFD">
      <w:proofErr w:type="gramStart"/>
      <w:r w:rsidRPr="00E76BFD">
        <w:t>98728  /</w:t>
      </w:r>
      <w:proofErr w:type="gramEnd"/>
      <w:r w:rsidRPr="00E76BFD">
        <w:t>locations/primary-care/</w:t>
      </w:r>
      <w:proofErr w:type="spellStart"/>
      <w:r w:rsidRPr="00E76BFD">
        <w:t>stratford</w:t>
      </w:r>
      <w:proofErr w:type="spellEnd"/>
      <w:r w:rsidRPr="00E76BFD">
        <w:t xml:space="preserve">/2890-main-st...      1   </w:t>
      </w:r>
    </w:p>
    <w:p w14:paraId="320B4FF1" w14:textId="77777777" w:rsidR="00E76BFD" w:rsidRPr="00E76BFD" w:rsidRDefault="00E76BFD" w:rsidP="00E76BFD">
      <w:r w:rsidRPr="00E76BFD">
        <w:t xml:space="preserve">98729                          /specialties/primary-care      1   </w:t>
      </w:r>
    </w:p>
    <w:p w14:paraId="7706B1BB" w14:textId="77777777" w:rsidR="00E76BFD" w:rsidRPr="00E76BFD" w:rsidRDefault="00E76BFD" w:rsidP="00E76BFD"/>
    <w:p w14:paraId="56DD4353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\</w:t>
      </w:r>
    </w:p>
    <w:p w14:paraId="016CB2AE" w14:textId="77777777" w:rsidR="00E76BFD" w:rsidRPr="00E76BFD" w:rsidRDefault="00E76BFD" w:rsidP="00E76BFD">
      <w:r w:rsidRPr="00E76BFD">
        <w:t xml:space="preserve">0                  5530         0.099600   </w:t>
      </w:r>
    </w:p>
    <w:p w14:paraId="420F636D" w14:textId="77777777" w:rsidR="00E76BFD" w:rsidRPr="00E76BFD" w:rsidRDefault="00E76BFD" w:rsidP="00E76BFD">
      <w:r w:rsidRPr="00E76BFD">
        <w:lastRenderedPageBreak/>
        <w:t xml:space="preserve">2                  4495         0.098387   </w:t>
      </w:r>
    </w:p>
    <w:p w14:paraId="63661880" w14:textId="77777777" w:rsidR="00E76BFD" w:rsidRPr="00E76BFD" w:rsidRDefault="00E76BFD" w:rsidP="00E76BFD">
      <w:r w:rsidRPr="00E76BFD">
        <w:t xml:space="preserve">3                  5949         0.155436   </w:t>
      </w:r>
    </w:p>
    <w:p w14:paraId="5EC6CBE0" w14:textId="77777777" w:rsidR="00E76BFD" w:rsidRPr="00E76BFD" w:rsidRDefault="00E76BFD" w:rsidP="00E76BFD">
      <w:r w:rsidRPr="00E76BFD">
        <w:t xml:space="preserve">5                  2531         0.131269   </w:t>
      </w:r>
    </w:p>
    <w:p w14:paraId="0B88475D" w14:textId="77777777" w:rsidR="00E76BFD" w:rsidRPr="00E76BFD" w:rsidRDefault="00E76BFD" w:rsidP="00E76BFD">
      <w:r w:rsidRPr="00E76BFD">
        <w:t xml:space="preserve">6                   887         0.068016   </w:t>
      </w:r>
    </w:p>
    <w:p w14:paraId="06267F59" w14:textId="77777777" w:rsidR="00E76BFD" w:rsidRPr="00E76BFD" w:rsidRDefault="00E76BFD" w:rsidP="00E76BFD">
      <w:r w:rsidRPr="00E76BFD">
        <w:t xml:space="preserve">...                 ...              ...   </w:t>
      </w:r>
    </w:p>
    <w:p w14:paraId="0DF03487" w14:textId="77777777" w:rsidR="00E76BFD" w:rsidRPr="00E76BFD" w:rsidRDefault="00E76BFD" w:rsidP="00E76BFD">
      <w:r w:rsidRPr="00E76BFD">
        <w:t xml:space="preserve">98725                 0         0.000000   </w:t>
      </w:r>
    </w:p>
    <w:p w14:paraId="531BE58D" w14:textId="77777777" w:rsidR="00E76BFD" w:rsidRPr="00E76BFD" w:rsidRDefault="00E76BFD" w:rsidP="00E76BFD">
      <w:r w:rsidRPr="00E76BFD">
        <w:t xml:space="preserve">98726                 0         0.000000   </w:t>
      </w:r>
    </w:p>
    <w:p w14:paraId="70422923" w14:textId="77777777" w:rsidR="00E76BFD" w:rsidRPr="00E76BFD" w:rsidRDefault="00E76BFD" w:rsidP="00E76BFD">
      <w:r w:rsidRPr="00E76BFD">
        <w:t xml:space="preserve">98727                 0         0.000000   </w:t>
      </w:r>
    </w:p>
    <w:p w14:paraId="35311887" w14:textId="77777777" w:rsidR="00E76BFD" w:rsidRPr="00E76BFD" w:rsidRDefault="00E76BFD" w:rsidP="00E76BFD">
      <w:r w:rsidRPr="00E76BFD">
        <w:t xml:space="preserve">98728                 0         0.000000   </w:t>
      </w:r>
    </w:p>
    <w:p w14:paraId="3786D3C7" w14:textId="77777777" w:rsidR="00E76BFD" w:rsidRPr="00E76BFD" w:rsidRDefault="00E76BFD" w:rsidP="00E76BFD">
      <w:r w:rsidRPr="00E76BFD">
        <w:t xml:space="preserve">98729                 0         0.000000   </w:t>
      </w:r>
    </w:p>
    <w:p w14:paraId="4A773FE0" w14:textId="77777777" w:rsidR="00E76BFD" w:rsidRPr="00E76BFD" w:rsidRDefault="00E76BFD" w:rsidP="00E76BFD"/>
    <w:p w14:paraId="5BDA5242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61929EAB" w14:textId="77777777" w:rsidR="00E76BFD" w:rsidRPr="00E76BFD" w:rsidRDefault="00E76BFD" w:rsidP="00E76BFD">
      <w:r w:rsidRPr="00E76BFD">
        <w:t xml:space="preserve">0                                           45152.547459  </w:t>
      </w:r>
    </w:p>
    <w:p w14:paraId="50DDE727" w14:textId="77777777" w:rsidR="00E76BFD" w:rsidRPr="00E76BFD" w:rsidRDefault="00E76BFD" w:rsidP="00E76BFD">
      <w:r w:rsidRPr="00E76BFD">
        <w:t xml:space="preserve">2                                           33888.141266  </w:t>
      </w:r>
    </w:p>
    <w:p w14:paraId="6BF9A59F" w14:textId="77777777" w:rsidR="00E76BFD" w:rsidRPr="00E76BFD" w:rsidRDefault="00E76BFD" w:rsidP="00E76BFD">
      <w:r w:rsidRPr="00E76BFD">
        <w:t xml:space="preserve">3                                            3878.612521  </w:t>
      </w:r>
    </w:p>
    <w:p w14:paraId="6353B886" w14:textId="77777777" w:rsidR="00E76BFD" w:rsidRPr="00E76BFD" w:rsidRDefault="00E76BFD" w:rsidP="00E76BFD">
      <w:r w:rsidRPr="00E76BFD">
        <w:t xml:space="preserve">5                                           26902.189928  </w:t>
      </w:r>
    </w:p>
    <w:p w14:paraId="1DDADEF3" w14:textId="77777777" w:rsidR="00E76BFD" w:rsidRPr="00E76BFD" w:rsidRDefault="00E76BFD" w:rsidP="00E76BFD">
      <w:r w:rsidRPr="00E76BFD">
        <w:t xml:space="preserve">6                                           39552.149068  </w:t>
      </w:r>
    </w:p>
    <w:p w14:paraId="70A7C3D3" w14:textId="77777777" w:rsidR="00E76BFD" w:rsidRPr="00E76BFD" w:rsidRDefault="00E76BFD" w:rsidP="00E76BFD">
      <w:r w:rsidRPr="00E76BFD">
        <w:t xml:space="preserve">...                                                  ...  </w:t>
      </w:r>
    </w:p>
    <w:p w14:paraId="6F1074A7" w14:textId="77777777" w:rsidR="00E76BFD" w:rsidRPr="00E76BFD" w:rsidRDefault="00E76BFD" w:rsidP="00E76BFD">
      <w:r w:rsidRPr="00E76BFD">
        <w:t xml:space="preserve">98725                                        6222.000000  </w:t>
      </w:r>
    </w:p>
    <w:p w14:paraId="6558265F" w14:textId="77777777" w:rsidR="00E76BFD" w:rsidRPr="00E76BFD" w:rsidRDefault="00E76BFD" w:rsidP="00E76BFD">
      <w:r w:rsidRPr="00E76BFD">
        <w:t xml:space="preserve">98726                                        6222.000000  </w:t>
      </w:r>
    </w:p>
    <w:p w14:paraId="01C50686" w14:textId="77777777" w:rsidR="00E76BFD" w:rsidRPr="00E76BFD" w:rsidRDefault="00E76BFD" w:rsidP="00E76BFD">
      <w:r w:rsidRPr="00E76BFD">
        <w:t xml:space="preserve">98727                                        6222.000000  </w:t>
      </w:r>
    </w:p>
    <w:p w14:paraId="7E97E764" w14:textId="77777777" w:rsidR="00E76BFD" w:rsidRPr="00E76BFD" w:rsidRDefault="00E76BFD" w:rsidP="00E76BFD">
      <w:r w:rsidRPr="00E76BFD">
        <w:t xml:space="preserve">98728                                        6222.000000  </w:t>
      </w:r>
    </w:p>
    <w:p w14:paraId="2494E7AF" w14:textId="77777777" w:rsidR="00E76BFD" w:rsidRPr="00E76BFD" w:rsidRDefault="00E76BFD" w:rsidP="00E76BFD">
      <w:r w:rsidRPr="00E76BFD">
        <w:t xml:space="preserve">98729                                        6222.000000  </w:t>
      </w:r>
    </w:p>
    <w:p w14:paraId="7F88F4D2" w14:textId="77777777" w:rsidR="00E76BFD" w:rsidRPr="00E76BFD" w:rsidRDefault="00E76BFD" w:rsidP="00E76BFD"/>
    <w:p w14:paraId="44250ABC" w14:textId="77777777" w:rsidR="00E76BFD" w:rsidRPr="00E76BFD" w:rsidRDefault="00E76BFD" w:rsidP="00E76BFD">
      <w:r w:rsidRPr="00E76BFD">
        <w:t>[59444 rows x 6 columns]</w:t>
      </w:r>
    </w:p>
    <w:p w14:paraId="5C199E3E" w14:textId="77777777" w:rsidR="00E76BFD" w:rsidRPr="00E76BFD" w:rsidRDefault="00E76BFD" w:rsidP="00E76BFD">
      <w:r w:rsidRPr="00E76BFD">
        <w:pict w14:anchorId="233FF7D6">
          <v:rect id="_x0000_i1173" style="width:0;height:1.5pt" o:hralign="center" o:hrstd="t" o:hr="t" fillcolor="#a0a0a0" stroked="f"/>
        </w:pict>
      </w:r>
    </w:p>
    <w:p w14:paraId="5DD8A975" w14:textId="77777777" w:rsidR="00E76BFD" w:rsidRPr="00E76BFD" w:rsidRDefault="00E76BFD" w:rsidP="00E76BFD">
      <w:proofErr w:type="spellStart"/>
      <w:r w:rsidRPr="00E76BFD">
        <w:lastRenderedPageBreak/>
        <w:t>keyboard_arrow_down</w:t>
      </w:r>
      <w:proofErr w:type="spellEnd"/>
    </w:p>
    <w:p w14:paraId="5BE9CDC9" w14:textId="77777777" w:rsidR="00E76BFD" w:rsidRPr="00E76BFD" w:rsidRDefault="00E76BFD" w:rsidP="00E76BFD">
      <w:r w:rsidRPr="00E76BFD">
        <w:t>Conversion Funnel Analysis</w:t>
      </w:r>
    </w:p>
    <w:p w14:paraId="33888185" w14:textId="77777777" w:rsidR="00E76BFD" w:rsidRPr="00E76BFD" w:rsidRDefault="00E76BFD" w:rsidP="00E76BFD">
      <w:r w:rsidRPr="00E76BFD">
        <w:pict w14:anchorId="681398CB">
          <v:rect id="_x0000_i1174" style="width:0;height:1.5pt" o:hralign="center" o:hrstd="t" o:hr="t" fillcolor="#a0a0a0" stroked="f"/>
        </w:pict>
      </w:r>
    </w:p>
    <w:p w14:paraId="16DD9B91" w14:textId="77777777" w:rsidR="00E76BFD" w:rsidRPr="00E76BFD" w:rsidRDefault="00E76BFD" w:rsidP="00E76BFD">
      <w:r w:rsidRPr="00E76BFD">
        <w:t>[26]</w:t>
      </w:r>
    </w:p>
    <w:p w14:paraId="4EA5D1C2" w14:textId="77777777" w:rsidR="00E76BFD" w:rsidRPr="00E76BFD" w:rsidRDefault="00E76BFD" w:rsidP="00E76BFD">
      <w:r w:rsidRPr="00E76BFD">
        <w:t>0s</w:t>
      </w:r>
    </w:p>
    <w:p w14:paraId="4A6CCF46" w14:textId="77777777" w:rsidR="00E76BFD" w:rsidRPr="00E76BFD" w:rsidRDefault="00E76BFD" w:rsidP="00E76BFD">
      <w:r w:rsidRPr="00E76BFD">
        <w:t># Create a conversion funnel based on page paths</w:t>
      </w:r>
      <w:r w:rsidRPr="00E76BFD">
        <w:br/>
        <w:t>conversion_funnel = page_performance_df[page_performance_df['Page path'].str.contains('appointment|checkout|form', case=False)]</w:t>
      </w:r>
      <w:r w:rsidRPr="00E76BFD">
        <w:br/>
      </w:r>
      <w:r w:rsidRPr="00E76BFD">
        <w:br/>
        <w:t># Sort by engagement rate to see where drop-offs occur in the funnel</w:t>
      </w:r>
      <w:r w:rsidRPr="00E76BFD">
        <w:br/>
        <w:t>sorted_funnel = conversion_funnel.sort_values(by='Engagement rate', ascending=False)</w:t>
      </w:r>
      <w:r w:rsidRPr="00E76BFD">
        <w:br/>
      </w:r>
      <w:r w:rsidRPr="00E76BFD">
        <w:br/>
        <w:t>print("\nConversion Funnel Analysis (Pages related to appointments, forms, checkout):")</w:t>
      </w:r>
      <w:r w:rsidRPr="00E76BFD">
        <w:br/>
        <w:t>print(sorted_funnel[['Hostname', 'Page path', 'Views', 'Engaged sessions', 'Engagement rate', 'Average Engagement Time (Engagement Time/Session)']])</w:t>
      </w:r>
      <w:r w:rsidRPr="00E76BFD">
        <w:br/>
      </w:r>
      <w:r w:rsidRPr="00E76BFD">
        <w:br/>
        <w:t># Analyze where the most drop-offs occur by checking the lowest engagement rates</w:t>
      </w:r>
      <w:r w:rsidRPr="00E76BFD">
        <w:br/>
        <w:t>drop_off_pages = sorted_funnel[sorted_funnel['Engagement rate'] &lt; 0.1]</w:t>
      </w:r>
      <w:r w:rsidRPr="00E76BFD">
        <w:br/>
        <w:t>print("\nPages with Significant Drop-offs in Conversion Funnel:")</w:t>
      </w:r>
      <w:r w:rsidRPr="00E76BFD">
        <w:br/>
        <w:t>print(drop_off_pages[['Hostname', 'Page path', 'Views', 'Engaged sessions', 'Engagement rate']])</w:t>
      </w:r>
    </w:p>
    <w:p w14:paraId="4B589B6D" w14:textId="77777777" w:rsidR="00E76BFD" w:rsidRPr="00E76BFD" w:rsidRDefault="00E76BFD" w:rsidP="00E76BFD"/>
    <w:p w14:paraId="214F8D20" w14:textId="77777777" w:rsidR="00E76BFD" w:rsidRPr="00E76BFD" w:rsidRDefault="00E76BFD" w:rsidP="00E76BFD">
      <w:r w:rsidRPr="00E76BFD">
        <w:t>Conversion Funnel Analysis (Pages related to appointments, forms, checkout):</w:t>
      </w:r>
    </w:p>
    <w:p w14:paraId="03E5C704" w14:textId="77777777" w:rsidR="00E76BFD" w:rsidRPr="00E76BFD" w:rsidRDefault="00E76BFD" w:rsidP="00E76BFD">
      <w:r w:rsidRPr="00E76BFD">
        <w:t xml:space="preserve">                                 Hostname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21109562" w14:textId="77777777" w:rsidR="00E76BFD" w:rsidRPr="00E76BFD" w:rsidRDefault="00E76BFD" w:rsidP="00E76BFD">
      <w:proofErr w:type="gramStart"/>
      <w:r w:rsidRPr="00E76BFD">
        <w:t>85906  hartfordhealthcaremedicalgroup.org</w:t>
      </w:r>
      <w:proofErr w:type="gramEnd"/>
      <w:r w:rsidRPr="00E76BFD">
        <w:t xml:space="preserve">              /appointments      1   </w:t>
      </w:r>
    </w:p>
    <w:p w14:paraId="143F9B88" w14:textId="77777777" w:rsidR="00E76BFD" w:rsidRPr="00E76BFD" w:rsidRDefault="00E76BFD" w:rsidP="00E76BFD">
      <w:proofErr w:type="gramStart"/>
      <w:r w:rsidRPr="00E76BFD">
        <w:t>38799  hartfordhealthcaremedicalgroup.org</w:t>
      </w:r>
      <w:proofErr w:type="gramEnd"/>
      <w:r w:rsidRPr="00E76BFD">
        <w:t xml:space="preserve">              /appointments      1   </w:t>
      </w:r>
    </w:p>
    <w:p w14:paraId="673E7C75" w14:textId="77777777" w:rsidR="00E76BFD" w:rsidRPr="00E76BFD" w:rsidRDefault="00E76BFD" w:rsidP="00E76BFD">
      <w:proofErr w:type="gramStart"/>
      <w:r w:rsidRPr="00E76BFD">
        <w:t>76910  hartfordhealthcaremedicalgroup.org</w:t>
      </w:r>
      <w:proofErr w:type="gramEnd"/>
      <w:r w:rsidRPr="00E76BFD">
        <w:t xml:space="preserve">              /appointments      1   </w:t>
      </w:r>
    </w:p>
    <w:p w14:paraId="63397C5A" w14:textId="77777777" w:rsidR="00E76BFD" w:rsidRPr="00E76BFD" w:rsidRDefault="00E76BFD" w:rsidP="00E76BFD">
      <w:proofErr w:type="gramStart"/>
      <w:r w:rsidRPr="00E76BFD">
        <w:t>76075  hartfordhealthcaremedicalgroup.org</w:t>
      </w:r>
      <w:proofErr w:type="gramEnd"/>
      <w:r w:rsidRPr="00E76BFD">
        <w:t xml:space="preserve">              /appointments      1   </w:t>
      </w:r>
    </w:p>
    <w:p w14:paraId="2F647F75" w14:textId="77777777" w:rsidR="00E76BFD" w:rsidRPr="00E76BFD" w:rsidRDefault="00E76BFD" w:rsidP="00E76BFD">
      <w:proofErr w:type="gramStart"/>
      <w:r w:rsidRPr="00E76BFD">
        <w:t>75824  hartfordhealthcaremedicalgroup.org</w:t>
      </w:r>
      <w:proofErr w:type="gramEnd"/>
      <w:r w:rsidRPr="00E76BFD">
        <w:t xml:space="preserve">  /appointments/</w:t>
      </w:r>
      <w:proofErr w:type="spellStart"/>
      <w:r w:rsidRPr="00E76BFD">
        <w:t>mychartplus</w:t>
      </w:r>
      <w:proofErr w:type="spellEnd"/>
      <w:r w:rsidRPr="00E76BFD">
        <w:t xml:space="preserve">      1   </w:t>
      </w:r>
    </w:p>
    <w:p w14:paraId="3D7A8186" w14:textId="77777777" w:rsidR="00E76BFD" w:rsidRPr="00E76BFD" w:rsidRDefault="00E76BFD" w:rsidP="00E76BFD">
      <w:r w:rsidRPr="00E76BFD">
        <w:t xml:space="preserve">...                                   ...                        ...    ...   </w:t>
      </w:r>
    </w:p>
    <w:p w14:paraId="1FC7B93D" w14:textId="77777777" w:rsidR="00E76BFD" w:rsidRPr="00E76BFD" w:rsidRDefault="00E76BFD" w:rsidP="00E76BFD">
      <w:proofErr w:type="gramStart"/>
      <w:r w:rsidRPr="00E76BFD">
        <w:t>34449  hartfordhealthcaremedicalgroup.org</w:t>
      </w:r>
      <w:proofErr w:type="gramEnd"/>
      <w:r w:rsidRPr="00E76BFD">
        <w:t xml:space="preserve">              /appointments      2   </w:t>
      </w:r>
    </w:p>
    <w:p w14:paraId="4C1A1E8B" w14:textId="77777777" w:rsidR="00E76BFD" w:rsidRPr="00E76BFD" w:rsidRDefault="00E76BFD" w:rsidP="00E76BFD">
      <w:proofErr w:type="gramStart"/>
      <w:r w:rsidRPr="00E76BFD">
        <w:lastRenderedPageBreak/>
        <w:t>35474  hartfordhealthcaremedicalgroup.org</w:t>
      </w:r>
      <w:proofErr w:type="gramEnd"/>
      <w:r w:rsidRPr="00E76BFD">
        <w:t xml:space="preserve">           /resources/forms      2   </w:t>
      </w:r>
    </w:p>
    <w:p w14:paraId="21129BFB" w14:textId="77777777" w:rsidR="00E76BFD" w:rsidRPr="00E76BFD" w:rsidRDefault="00E76BFD" w:rsidP="00E76BFD">
      <w:r w:rsidRPr="00E76BFD">
        <w:t xml:space="preserve">35907         </w:t>
      </w:r>
      <w:hyperlink r:id="rId28" w:tgtFrame="_blank" w:history="1">
        <w:r w:rsidRPr="00E76BFD">
          <w:rPr>
            <w:rStyle w:val="Hyperlink"/>
          </w:rPr>
          <w:t>www.hartfordspecialists.org</w:t>
        </w:r>
      </w:hyperlink>
      <w:r w:rsidRPr="00E76BFD">
        <w:t xml:space="preserve">              /appointments      2   </w:t>
      </w:r>
    </w:p>
    <w:p w14:paraId="61F6ABB9" w14:textId="77777777" w:rsidR="00E76BFD" w:rsidRPr="00E76BFD" w:rsidRDefault="00E76BFD" w:rsidP="00E76BFD">
      <w:proofErr w:type="gramStart"/>
      <w:r w:rsidRPr="00E76BFD">
        <w:t>38057  hartfordhealthcaremedicalgroup.org</w:t>
      </w:r>
      <w:proofErr w:type="gramEnd"/>
      <w:r w:rsidRPr="00E76BFD">
        <w:t xml:space="preserve">              /appointments      1   </w:t>
      </w:r>
    </w:p>
    <w:p w14:paraId="4F26B33F" w14:textId="77777777" w:rsidR="00E76BFD" w:rsidRPr="00E76BFD" w:rsidRDefault="00E76BFD" w:rsidP="00E76BFD">
      <w:proofErr w:type="gramStart"/>
      <w:r w:rsidRPr="00E76BFD">
        <w:t>98424  hartfordhealthcaremedicalgroup.org</w:t>
      </w:r>
      <w:proofErr w:type="gramEnd"/>
      <w:r w:rsidRPr="00E76BFD">
        <w:t xml:space="preserve">              /appointments      1   </w:t>
      </w:r>
    </w:p>
    <w:p w14:paraId="1AB745F7" w14:textId="77777777" w:rsidR="00E76BFD" w:rsidRPr="00E76BFD" w:rsidRDefault="00E76BFD" w:rsidP="00E76BFD"/>
    <w:p w14:paraId="0403D28D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\</w:t>
      </w:r>
    </w:p>
    <w:p w14:paraId="21B11915" w14:textId="77777777" w:rsidR="00E76BFD" w:rsidRPr="00E76BFD" w:rsidRDefault="00E76BFD" w:rsidP="00E76BFD">
      <w:r w:rsidRPr="00E76BFD">
        <w:t xml:space="preserve">85906                 1              1.0   </w:t>
      </w:r>
    </w:p>
    <w:p w14:paraId="221BF467" w14:textId="77777777" w:rsidR="00E76BFD" w:rsidRPr="00E76BFD" w:rsidRDefault="00E76BFD" w:rsidP="00E76BFD">
      <w:r w:rsidRPr="00E76BFD">
        <w:t xml:space="preserve">38799                 1              1.0   </w:t>
      </w:r>
    </w:p>
    <w:p w14:paraId="257BC89E" w14:textId="77777777" w:rsidR="00E76BFD" w:rsidRPr="00E76BFD" w:rsidRDefault="00E76BFD" w:rsidP="00E76BFD">
      <w:r w:rsidRPr="00E76BFD">
        <w:t xml:space="preserve">76910                 1              1.0   </w:t>
      </w:r>
    </w:p>
    <w:p w14:paraId="18CC2DE4" w14:textId="77777777" w:rsidR="00E76BFD" w:rsidRPr="00E76BFD" w:rsidRDefault="00E76BFD" w:rsidP="00E76BFD">
      <w:r w:rsidRPr="00E76BFD">
        <w:t xml:space="preserve">76075                 1              1.0   </w:t>
      </w:r>
    </w:p>
    <w:p w14:paraId="6C094B28" w14:textId="77777777" w:rsidR="00E76BFD" w:rsidRPr="00E76BFD" w:rsidRDefault="00E76BFD" w:rsidP="00E76BFD">
      <w:r w:rsidRPr="00E76BFD">
        <w:t xml:space="preserve">75824                 1              1.0   </w:t>
      </w:r>
    </w:p>
    <w:p w14:paraId="3B953ABD" w14:textId="77777777" w:rsidR="00E76BFD" w:rsidRPr="00E76BFD" w:rsidRDefault="00E76BFD" w:rsidP="00E76BFD">
      <w:r w:rsidRPr="00E76BFD">
        <w:t xml:space="preserve">...                 ...              ...   </w:t>
      </w:r>
    </w:p>
    <w:p w14:paraId="66FB2C37" w14:textId="77777777" w:rsidR="00E76BFD" w:rsidRPr="00E76BFD" w:rsidRDefault="00E76BFD" w:rsidP="00E76BFD">
      <w:r w:rsidRPr="00E76BFD">
        <w:t xml:space="preserve">34449                 0              0.0   </w:t>
      </w:r>
    </w:p>
    <w:p w14:paraId="4CDC25BA" w14:textId="77777777" w:rsidR="00E76BFD" w:rsidRPr="00E76BFD" w:rsidRDefault="00E76BFD" w:rsidP="00E76BFD">
      <w:r w:rsidRPr="00E76BFD">
        <w:t xml:space="preserve">35474                 0              0.0   </w:t>
      </w:r>
    </w:p>
    <w:p w14:paraId="34A0320E" w14:textId="77777777" w:rsidR="00E76BFD" w:rsidRPr="00E76BFD" w:rsidRDefault="00E76BFD" w:rsidP="00E76BFD">
      <w:r w:rsidRPr="00E76BFD">
        <w:t xml:space="preserve">35907                 0              0.0   </w:t>
      </w:r>
    </w:p>
    <w:p w14:paraId="00AD02A1" w14:textId="77777777" w:rsidR="00E76BFD" w:rsidRPr="00E76BFD" w:rsidRDefault="00E76BFD" w:rsidP="00E76BFD">
      <w:r w:rsidRPr="00E76BFD">
        <w:t xml:space="preserve">38057                 0              0.0   </w:t>
      </w:r>
    </w:p>
    <w:p w14:paraId="084A8F2B" w14:textId="77777777" w:rsidR="00E76BFD" w:rsidRPr="00E76BFD" w:rsidRDefault="00E76BFD" w:rsidP="00E76BFD">
      <w:r w:rsidRPr="00E76BFD">
        <w:t xml:space="preserve">98424                 0              0.0   </w:t>
      </w:r>
    </w:p>
    <w:p w14:paraId="2F630C56" w14:textId="77777777" w:rsidR="00E76BFD" w:rsidRPr="00E76BFD" w:rsidRDefault="00E76BFD" w:rsidP="00E76BFD"/>
    <w:p w14:paraId="05DD0890" w14:textId="77777777" w:rsidR="00E76BFD" w:rsidRPr="00E76BFD" w:rsidRDefault="00E76BFD" w:rsidP="00E76BFD">
      <w:r w:rsidRPr="00E76BFD">
        <w:t xml:space="preserve">       Average Engagement Time (Engagement Time/Session)  </w:t>
      </w:r>
    </w:p>
    <w:p w14:paraId="0B9E38D2" w14:textId="77777777" w:rsidR="00E76BFD" w:rsidRPr="00E76BFD" w:rsidRDefault="00E76BFD" w:rsidP="00E76BFD">
      <w:r w:rsidRPr="00E76BFD">
        <w:t xml:space="preserve">85906                                            11115.0  </w:t>
      </w:r>
    </w:p>
    <w:p w14:paraId="4FF68A78" w14:textId="77777777" w:rsidR="00E76BFD" w:rsidRPr="00E76BFD" w:rsidRDefault="00E76BFD" w:rsidP="00E76BFD">
      <w:r w:rsidRPr="00E76BFD">
        <w:t xml:space="preserve">38799                                           135505.0  </w:t>
      </w:r>
    </w:p>
    <w:p w14:paraId="402B0C4D" w14:textId="77777777" w:rsidR="00E76BFD" w:rsidRPr="00E76BFD" w:rsidRDefault="00E76BFD" w:rsidP="00E76BFD">
      <w:r w:rsidRPr="00E76BFD">
        <w:t xml:space="preserve">76910                                            15540.0  </w:t>
      </w:r>
    </w:p>
    <w:p w14:paraId="4E83BAF1" w14:textId="77777777" w:rsidR="00E76BFD" w:rsidRPr="00E76BFD" w:rsidRDefault="00E76BFD" w:rsidP="00E76BFD">
      <w:r w:rsidRPr="00E76BFD">
        <w:t xml:space="preserve">76075                                            16002.0  </w:t>
      </w:r>
    </w:p>
    <w:p w14:paraId="2EA788A4" w14:textId="77777777" w:rsidR="00E76BFD" w:rsidRPr="00E76BFD" w:rsidRDefault="00E76BFD" w:rsidP="00E76BFD">
      <w:r w:rsidRPr="00E76BFD">
        <w:t xml:space="preserve">75824                                            16162.0  </w:t>
      </w:r>
    </w:p>
    <w:p w14:paraId="6C31D44A" w14:textId="77777777" w:rsidR="00E76BFD" w:rsidRPr="00E76BFD" w:rsidRDefault="00E76BFD" w:rsidP="00E76BFD">
      <w:r w:rsidRPr="00E76BFD">
        <w:t xml:space="preserve">...                                                  ...  </w:t>
      </w:r>
    </w:p>
    <w:p w14:paraId="4EAA1D7B" w14:textId="77777777" w:rsidR="00E76BFD" w:rsidRPr="00E76BFD" w:rsidRDefault="00E76BFD" w:rsidP="00E76BFD">
      <w:r w:rsidRPr="00E76BFD">
        <w:t xml:space="preserve">34449                                                0.0  </w:t>
      </w:r>
    </w:p>
    <w:p w14:paraId="6F39E899" w14:textId="77777777" w:rsidR="00E76BFD" w:rsidRPr="00E76BFD" w:rsidRDefault="00E76BFD" w:rsidP="00E76BFD">
      <w:r w:rsidRPr="00E76BFD">
        <w:lastRenderedPageBreak/>
        <w:t xml:space="preserve">35474                                                0.0  </w:t>
      </w:r>
    </w:p>
    <w:p w14:paraId="1B9D2B86" w14:textId="77777777" w:rsidR="00E76BFD" w:rsidRPr="00E76BFD" w:rsidRDefault="00E76BFD" w:rsidP="00E76BFD">
      <w:r w:rsidRPr="00E76BFD">
        <w:t xml:space="preserve">35907                                                0.0  </w:t>
      </w:r>
    </w:p>
    <w:p w14:paraId="779B638E" w14:textId="77777777" w:rsidR="00E76BFD" w:rsidRPr="00E76BFD" w:rsidRDefault="00E76BFD" w:rsidP="00E76BFD">
      <w:r w:rsidRPr="00E76BFD">
        <w:t xml:space="preserve">38057                                           161669.0  </w:t>
      </w:r>
    </w:p>
    <w:p w14:paraId="1F47416A" w14:textId="77777777" w:rsidR="00E76BFD" w:rsidRPr="00E76BFD" w:rsidRDefault="00E76BFD" w:rsidP="00E76BFD">
      <w:r w:rsidRPr="00E76BFD">
        <w:t xml:space="preserve">98424                                             6331.0  </w:t>
      </w:r>
    </w:p>
    <w:p w14:paraId="0BA538AE" w14:textId="77777777" w:rsidR="00E76BFD" w:rsidRPr="00E76BFD" w:rsidRDefault="00E76BFD" w:rsidP="00E76BFD"/>
    <w:p w14:paraId="5C7C3563" w14:textId="77777777" w:rsidR="00E76BFD" w:rsidRPr="00E76BFD" w:rsidRDefault="00E76BFD" w:rsidP="00E76BFD">
      <w:r w:rsidRPr="00E76BFD">
        <w:t>[251 rows x 6 columns]</w:t>
      </w:r>
    </w:p>
    <w:p w14:paraId="2419106D" w14:textId="77777777" w:rsidR="00E76BFD" w:rsidRPr="00E76BFD" w:rsidRDefault="00E76BFD" w:rsidP="00E76BFD"/>
    <w:p w14:paraId="7097E9EE" w14:textId="77777777" w:rsidR="00E76BFD" w:rsidRPr="00E76BFD" w:rsidRDefault="00E76BFD" w:rsidP="00E76BFD">
      <w:r w:rsidRPr="00E76BFD">
        <w:t>Pages with Significant Drop-offs in Conversion Funnel:</w:t>
      </w:r>
    </w:p>
    <w:p w14:paraId="0EF6427B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18611545" w14:textId="77777777" w:rsidR="00E76BFD" w:rsidRPr="00E76BFD" w:rsidRDefault="00E76BFD" w:rsidP="00E76BFD">
      <w:r w:rsidRPr="00E76BFD">
        <w:t xml:space="preserve">2      hartfordhealthcaremedicalgroup.org   </w:t>
      </w:r>
    </w:p>
    <w:p w14:paraId="5F79AE76" w14:textId="77777777" w:rsidR="00E76BFD" w:rsidRPr="00E76BFD" w:rsidRDefault="00E76BFD" w:rsidP="00E76BFD">
      <w:r w:rsidRPr="00E76BFD">
        <w:t xml:space="preserve">150    hartfordhealthcaremedicalgroup.org   </w:t>
      </w:r>
    </w:p>
    <w:p w14:paraId="5A26E01F" w14:textId="77777777" w:rsidR="00E76BFD" w:rsidRPr="00E76BFD" w:rsidRDefault="00E76BFD" w:rsidP="00E76BFD">
      <w:r w:rsidRPr="00E76BFD">
        <w:t xml:space="preserve">1370   hartfordhealthcaremedicalgroup.org   </w:t>
      </w:r>
    </w:p>
    <w:p w14:paraId="2070FDC0" w14:textId="77777777" w:rsidR="00E76BFD" w:rsidRPr="00E76BFD" w:rsidRDefault="00E76BFD" w:rsidP="00E76BFD">
      <w:r w:rsidRPr="00E76BFD">
        <w:t xml:space="preserve">633    hartfordhealthcaremedicalgroup.org   </w:t>
      </w:r>
    </w:p>
    <w:p w14:paraId="29C36539" w14:textId="77777777" w:rsidR="00E76BFD" w:rsidRPr="00E76BFD" w:rsidRDefault="00E76BFD" w:rsidP="00E76BFD">
      <w:r w:rsidRPr="00E76BFD">
        <w:t xml:space="preserve">1589   hartfordhealthcaremedicalgroup.org   </w:t>
      </w:r>
    </w:p>
    <w:p w14:paraId="480F1792" w14:textId="77777777" w:rsidR="00E76BFD" w:rsidRPr="00E76BFD" w:rsidRDefault="00E76BFD" w:rsidP="00E76BFD">
      <w:r w:rsidRPr="00E76BFD">
        <w:t xml:space="preserve">...                                   ...   </w:t>
      </w:r>
    </w:p>
    <w:p w14:paraId="06080A0B" w14:textId="77777777" w:rsidR="00E76BFD" w:rsidRPr="00E76BFD" w:rsidRDefault="00E76BFD" w:rsidP="00E76BFD">
      <w:proofErr w:type="gramStart"/>
      <w:r w:rsidRPr="00E76BFD">
        <w:t>34449  hartfordhealthcaremedicalgroup.org</w:t>
      </w:r>
      <w:proofErr w:type="gramEnd"/>
      <w:r w:rsidRPr="00E76BFD">
        <w:t xml:space="preserve">   </w:t>
      </w:r>
    </w:p>
    <w:p w14:paraId="7D75FED7" w14:textId="77777777" w:rsidR="00E76BFD" w:rsidRPr="00E76BFD" w:rsidRDefault="00E76BFD" w:rsidP="00E76BFD">
      <w:proofErr w:type="gramStart"/>
      <w:r w:rsidRPr="00E76BFD">
        <w:t>35474  hartfordhealthcaremedicalgroup.org</w:t>
      </w:r>
      <w:proofErr w:type="gramEnd"/>
      <w:r w:rsidRPr="00E76BFD">
        <w:t xml:space="preserve">   </w:t>
      </w:r>
    </w:p>
    <w:p w14:paraId="32BE7CCF" w14:textId="77777777" w:rsidR="00E76BFD" w:rsidRPr="00E76BFD" w:rsidRDefault="00E76BFD" w:rsidP="00E76BFD">
      <w:r w:rsidRPr="00E76BFD">
        <w:t xml:space="preserve">35907         </w:t>
      </w:r>
      <w:hyperlink r:id="rId29" w:tgtFrame="_blank" w:history="1">
        <w:r w:rsidRPr="00E76BFD">
          <w:rPr>
            <w:rStyle w:val="Hyperlink"/>
          </w:rPr>
          <w:t>www.hartfordspecialists.org</w:t>
        </w:r>
      </w:hyperlink>
      <w:r w:rsidRPr="00E76BFD">
        <w:t xml:space="preserve">   </w:t>
      </w:r>
    </w:p>
    <w:p w14:paraId="50C6F108" w14:textId="77777777" w:rsidR="00E76BFD" w:rsidRPr="00E76BFD" w:rsidRDefault="00E76BFD" w:rsidP="00E76BFD">
      <w:proofErr w:type="gramStart"/>
      <w:r w:rsidRPr="00E76BFD">
        <w:t>38057  hartfordhealthcaremedicalgroup.org</w:t>
      </w:r>
      <w:proofErr w:type="gramEnd"/>
      <w:r w:rsidRPr="00E76BFD">
        <w:t xml:space="preserve">   </w:t>
      </w:r>
    </w:p>
    <w:p w14:paraId="7B19A5F5" w14:textId="77777777" w:rsidR="00E76BFD" w:rsidRPr="00E76BFD" w:rsidRDefault="00E76BFD" w:rsidP="00E76BFD">
      <w:proofErr w:type="gramStart"/>
      <w:r w:rsidRPr="00E76BFD">
        <w:t>98424  hartfordhealthcaremedicalgroup.org</w:t>
      </w:r>
      <w:proofErr w:type="gramEnd"/>
      <w:r w:rsidRPr="00E76BFD">
        <w:t xml:space="preserve">   </w:t>
      </w:r>
    </w:p>
    <w:p w14:paraId="220090FB" w14:textId="77777777" w:rsidR="00E76BFD" w:rsidRPr="00E76BFD" w:rsidRDefault="00E76BFD" w:rsidP="00E76BFD"/>
    <w:p w14:paraId="0AC6B318" w14:textId="77777777" w:rsidR="00E76BFD" w:rsidRPr="00E76BFD" w:rsidRDefault="00E76BFD" w:rsidP="00E76BFD">
      <w:r w:rsidRPr="00E76BFD">
        <w:t xml:space="preserve">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03D16542" w14:textId="77777777" w:rsidR="00E76BFD" w:rsidRPr="00E76BFD" w:rsidRDefault="00E76BFD" w:rsidP="00E76BFD">
      <w:r w:rsidRPr="00E76BFD">
        <w:t>2                                       /</w:t>
      </w:r>
      <w:proofErr w:type="gramStart"/>
      <w:r w:rsidRPr="00E76BFD">
        <w:t>appointments  53729</w:t>
      </w:r>
      <w:proofErr w:type="gramEnd"/>
      <w:r w:rsidRPr="00E76BFD">
        <w:t xml:space="preserve">   </w:t>
      </w:r>
    </w:p>
    <w:p w14:paraId="132637AC" w14:textId="77777777" w:rsidR="00E76BFD" w:rsidRPr="00E76BFD" w:rsidRDefault="00E76BFD" w:rsidP="00E76BFD">
      <w:r w:rsidRPr="00E76BFD">
        <w:t xml:space="preserve">150          /appointments/frequently-asked-questions   2648   </w:t>
      </w:r>
    </w:p>
    <w:p w14:paraId="3C3278C8" w14:textId="77777777" w:rsidR="00E76BFD" w:rsidRPr="00E76BFD" w:rsidRDefault="00E76BFD" w:rsidP="00E76BFD">
      <w:r w:rsidRPr="00E76BFD">
        <w:t xml:space="preserve">1370              /for-physicians/make-an-appointment    236   </w:t>
      </w:r>
    </w:p>
    <w:p w14:paraId="77506C71" w14:textId="77777777" w:rsidR="00E76BFD" w:rsidRPr="00E76BFD" w:rsidRDefault="00E76BFD" w:rsidP="00E76BFD">
      <w:r w:rsidRPr="00E76BFD">
        <w:t xml:space="preserve">633    /specialties/primary-care/virtual-appointments    882   </w:t>
      </w:r>
    </w:p>
    <w:p w14:paraId="635D1872" w14:textId="77777777" w:rsidR="00E76BFD" w:rsidRPr="00E76BFD" w:rsidRDefault="00E76BFD" w:rsidP="00E76BFD">
      <w:r w:rsidRPr="00E76BFD">
        <w:lastRenderedPageBreak/>
        <w:t xml:space="preserve">1589                                    /appointments    155   </w:t>
      </w:r>
    </w:p>
    <w:p w14:paraId="057FAEC0" w14:textId="77777777" w:rsidR="00E76BFD" w:rsidRPr="00E76BFD" w:rsidRDefault="00E76BFD" w:rsidP="00E76BFD">
      <w:r w:rsidRPr="00E76BFD">
        <w:t xml:space="preserve">...                                               ...    ...   </w:t>
      </w:r>
    </w:p>
    <w:p w14:paraId="0E5FAD5B" w14:textId="77777777" w:rsidR="00E76BFD" w:rsidRPr="00E76BFD" w:rsidRDefault="00E76BFD" w:rsidP="00E76BFD">
      <w:r w:rsidRPr="00E76BFD">
        <w:t xml:space="preserve">34449                                   /appointments      2   </w:t>
      </w:r>
    </w:p>
    <w:p w14:paraId="078A38FB" w14:textId="77777777" w:rsidR="00E76BFD" w:rsidRPr="00E76BFD" w:rsidRDefault="00E76BFD" w:rsidP="00E76BFD">
      <w:r w:rsidRPr="00E76BFD">
        <w:t xml:space="preserve">35474                                /resources/forms      2   </w:t>
      </w:r>
    </w:p>
    <w:p w14:paraId="5CB89C25" w14:textId="77777777" w:rsidR="00E76BFD" w:rsidRPr="00E76BFD" w:rsidRDefault="00E76BFD" w:rsidP="00E76BFD">
      <w:r w:rsidRPr="00E76BFD">
        <w:t xml:space="preserve">35907                                   /appointments      2   </w:t>
      </w:r>
    </w:p>
    <w:p w14:paraId="314B22AA" w14:textId="77777777" w:rsidR="00E76BFD" w:rsidRPr="00E76BFD" w:rsidRDefault="00E76BFD" w:rsidP="00E76BFD">
      <w:r w:rsidRPr="00E76BFD">
        <w:t xml:space="preserve">38057                                   /appointments      1   </w:t>
      </w:r>
    </w:p>
    <w:p w14:paraId="2A7DAAD3" w14:textId="77777777" w:rsidR="00E76BFD" w:rsidRPr="00E76BFD" w:rsidRDefault="00E76BFD" w:rsidP="00E76BFD">
      <w:r w:rsidRPr="00E76BFD">
        <w:t xml:space="preserve">98424                                   /appointments      1   </w:t>
      </w:r>
    </w:p>
    <w:p w14:paraId="320F3D0A" w14:textId="77777777" w:rsidR="00E76BFD" w:rsidRPr="00E76BFD" w:rsidRDefault="00E76BFD" w:rsidP="00E76BFD"/>
    <w:p w14:paraId="0DA5810D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</w:t>
      </w:r>
    </w:p>
    <w:p w14:paraId="21549017" w14:textId="77777777" w:rsidR="00E76BFD" w:rsidRPr="00E76BFD" w:rsidRDefault="00E76BFD" w:rsidP="00E76BFD">
      <w:r w:rsidRPr="00E76BFD">
        <w:t xml:space="preserve">2                  4495         0.098387  </w:t>
      </w:r>
    </w:p>
    <w:p w14:paraId="442876F5" w14:textId="77777777" w:rsidR="00E76BFD" w:rsidRPr="00E76BFD" w:rsidRDefault="00E76BFD" w:rsidP="00E76BFD">
      <w:r w:rsidRPr="00E76BFD">
        <w:t xml:space="preserve">150                 192         0.077985  </w:t>
      </w:r>
    </w:p>
    <w:p w14:paraId="5F685C1C" w14:textId="77777777" w:rsidR="00E76BFD" w:rsidRPr="00E76BFD" w:rsidRDefault="00E76BFD" w:rsidP="00E76BFD">
      <w:r w:rsidRPr="00E76BFD">
        <w:t xml:space="preserve">1370                 14         0.062780  </w:t>
      </w:r>
    </w:p>
    <w:p w14:paraId="41A28679" w14:textId="77777777" w:rsidR="00E76BFD" w:rsidRPr="00E76BFD" w:rsidRDefault="00E76BFD" w:rsidP="00E76BFD">
      <w:r w:rsidRPr="00E76BFD">
        <w:t xml:space="preserve">633                  40         0.048544  </w:t>
      </w:r>
    </w:p>
    <w:p w14:paraId="130DA3CE" w14:textId="77777777" w:rsidR="00E76BFD" w:rsidRPr="00E76BFD" w:rsidRDefault="00E76BFD" w:rsidP="00E76BFD">
      <w:r w:rsidRPr="00E76BFD">
        <w:t xml:space="preserve">1589                  7         0.045455  </w:t>
      </w:r>
    </w:p>
    <w:p w14:paraId="0D51D321" w14:textId="77777777" w:rsidR="00E76BFD" w:rsidRPr="00E76BFD" w:rsidRDefault="00E76BFD" w:rsidP="00E76BFD">
      <w:r w:rsidRPr="00E76BFD">
        <w:t xml:space="preserve">...                 ...              ...  </w:t>
      </w:r>
    </w:p>
    <w:p w14:paraId="171D62CC" w14:textId="77777777" w:rsidR="00E76BFD" w:rsidRPr="00E76BFD" w:rsidRDefault="00E76BFD" w:rsidP="00E76BFD">
      <w:r w:rsidRPr="00E76BFD">
        <w:t xml:space="preserve">34449                 0         0.000000  </w:t>
      </w:r>
    </w:p>
    <w:p w14:paraId="5D63DC5D" w14:textId="77777777" w:rsidR="00E76BFD" w:rsidRPr="00E76BFD" w:rsidRDefault="00E76BFD" w:rsidP="00E76BFD">
      <w:r w:rsidRPr="00E76BFD">
        <w:t xml:space="preserve">35474                 0         0.000000  </w:t>
      </w:r>
    </w:p>
    <w:p w14:paraId="5B09B4B9" w14:textId="77777777" w:rsidR="00E76BFD" w:rsidRPr="00E76BFD" w:rsidRDefault="00E76BFD" w:rsidP="00E76BFD">
      <w:r w:rsidRPr="00E76BFD">
        <w:t xml:space="preserve">35907                 0         0.000000  </w:t>
      </w:r>
    </w:p>
    <w:p w14:paraId="1E670E5A" w14:textId="77777777" w:rsidR="00E76BFD" w:rsidRPr="00E76BFD" w:rsidRDefault="00E76BFD" w:rsidP="00E76BFD">
      <w:r w:rsidRPr="00E76BFD">
        <w:t xml:space="preserve">38057                 0         0.000000  </w:t>
      </w:r>
    </w:p>
    <w:p w14:paraId="729E50CF" w14:textId="77777777" w:rsidR="00E76BFD" w:rsidRPr="00E76BFD" w:rsidRDefault="00E76BFD" w:rsidP="00E76BFD">
      <w:r w:rsidRPr="00E76BFD">
        <w:t xml:space="preserve">98424                 0         0.000000  </w:t>
      </w:r>
    </w:p>
    <w:p w14:paraId="3E8F054B" w14:textId="77777777" w:rsidR="00E76BFD" w:rsidRPr="00E76BFD" w:rsidRDefault="00E76BFD" w:rsidP="00E76BFD"/>
    <w:p w14:paraId="0FCADDE6" w14:textId="77777777" w:rsidR="00E76BFD" w:rsidRPr="00E76BFD" w:rsidRDefault="00E76BFD" w:rsidP="00E76BFD">
      <w:r w:rsidRPr="00E76BFD">
        <w:t>[122 rows x 5 columns]</w:t>
      </w:r>
    </w:p>
    <w:p w14:paraId="74AF7740" w14:textId="77777777" w:rsidR="00E76BFD" w:rsidRPr="00E76BFD" w:rsidRDefault="00E76BFD" w:rsidP="00E76BFD">
      <w:r w:rsidRPr="00E76BFD">
        <w:pict w14:anchorId="52D98B99">
          <v:rect id="_x0000_i1175" style="width:0;height:1.5pt" o:hralign="center" o:hrstd="t" o:hr="t" fillcolor="#a0a0a0" stroked="f"/>
        </w:pict>
      </w:r>
    </w:p>
    <w:p w14:paraId="0A7EC305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3C0C5887" w14:textId="77777777" w:rsidR="00E76BFD" w:rsidRPr="00E76BFD" w:rsidRDefault="00E76BFD" w:rsidP="00E76BFD">
      <w:r w:rsidRPr="00E76BFD">
        <w:rPr>
          <w:b/>
          <w:bCs/>
        </w:rPr>
        <w:t>Event Path Analysis</w:t>
      </w:r>
    </w:p>
    <w:p w14:paraId="40AD1859" w14:textId="77777777" w:rsidR="00E76BFD" w:rsidRPr="00E76BFD" w:rsidRDefault="00E76BFD" w:rsidP="00E76BFD">
      <w:r w:rsidRPr="00E76BFD">
        <w:pict w14:anchorId="7ECD3CFA">
          <v:rect id="_x0000_i1176" style="width:0;height:1.5pt" o:hralign="center" o:hrstd="t" o:hr="t" fillcolor="#a0a0a0" stroked="f"/>
        </w:pict>
      </w:r>
    </w:p>
    <w:p w14:paraId="4B8BD7FC" w14:textId="77777777" w:rsidR="00E76BFD" w:rsidRPr="00E76BFD" w:rsidRDefault="00E76BFD" w:rsidP="00E76BFD">
      <w:r w:rsidRPr="00E76BFD">
        <w:lastRenderedPageBreak/>
        <w:t>[27]</w:t>
      </w:r>
    </w:p>
    <w:p w14:paraId="4EE9CD97" w14:textId="77777777" w:rsidR="00E76BFD" w:rsidRPr="00E76BFD" w:rsidRDefault="00E76BFD" w:rsidP="00E76BFD">
      <w:r w:rsidRPr="00E76BFD">
        <w:t>0s</w:t>
      </w:r>
    </w:p>
    <w:p w14:paraId="7A80FB09" w14:textId="77777777" w:rsidR="00E76BFD" w:rsidRPr="00E76BFD" w:rsidRDefault="00E76BFD" w:rsidP="00E76BFD">
      <w:r w:rsidRPr="00E76BFD">
        <w:t># Analyze sequences of events (if the data has sequential event logging)</w:t>
      </w:r>
      <w:r w:rsidRPr="00E76BFD">
        <w:br/>
        <w:t>event_path_analysis = event_tracking_df.groupby(['Page path', 'Event name']).agg({'Event count': 'sum'}).reset_index()</w:t>
      </w:r>
      <w:r w:rsidRPr="00E76BFD">
        <w:br/>
      </w:r>
      <w:r w:rsidRPr="00E76BFD">
        <w:br/>
        <w:t># Sort by highest event counts to understand common user actions</w:t>
      </w:r>
      <w:r w:rsidRPr="00E76BFD">
        <w:br/>
        <w:t>common_event_paths = event_path_analysis.sort_values(by='Event count', ascending=False).head(20)</w:t>
      </w:r>
      <w:r w:rsidRPr="00E76BFD">
        <w:br/>
      </w:r>
      <w:r w:rsidRPr="00E76BFD">
        <w:br/>
        <w:t>print("\</w:t>
      </w:r>
      <w:proofErr w:type="spellStart"/>
      <w:r w:rsidRPr="00E76BFD">
        <w:t>nCommon</w:t>
      </w:r>
      <w:proofErr w:type="spellEnd"/>
      <w:r w:rsidRPr="00E76BFD">
        <w:t> Event Paths:")</w:t>
      </w:r>
      <w:r w:rsidRPr="00E76BFD">
        <w:br/>
        <w:t>print(common_event_paths[['Page path', 'Event name', 'Event count']])</w:t>
      </w:r>
    </w:p>
    <w:p w14:paraId="412B78AA" w14:textId="77777777" w:rsidR="00E76BFD" w:rsidRPr="00E76BFD" w:rsidRDefault="00E76BFD" w:rsidP="00E76BFD"/>
    <w:p w14:paraId="3BC0D6EB" w14:textId="77777777" w:rsidR="00E76BFD" w:rsidRPr="00E76BFD" w:rsidRDefault="00E76BFD" w:rsidP="00E76BFD">
      <w:r w:rsidRPr="00E76BFD">
        <w:t>Common Event Paths:</w:t>
      </w:r>
    </w:p>
    <w:p w14:paraId="7001C1F2" w14:textId="77777777" w:rsidR="00E76BFD" w:rsidRPr="00E76BFD" w:rsidRDefault="00E76BFD" w:rsidP="00E76BFD">
      <w:r w:rsidRPr="00E76BFD">
        <w:t xml:space="preserve">                                              Page path       Event </w:t>
      </w:r>
      <w:proofErr w:type="gramStart"/>
      <w:r w:rsidRPr="00E76BFD">
        <w:t>name  \</w:t>
      </w:r>
      <w:proofErr w:type="gramEnd"/>
    </w:p>
    <w:p w14:paraId="0E7A532F" w14:textId="77777777" w:rsidR="00E76BFD" w:rsidRPr="00E76BFD" w:rsidRDefault="00E76BFD" w:rsidP="00E76BFD">
      <w:r w:rsidRPr="00E76BFD">
        <w:t xml:space="preserve">481                     /find-a-doctor/physician-detail        </w:t>
      </w:r>
      <w:proofErr w:type="spellStart"/>
      <w:r w:rsidRPr="00E76BFD">
        <w:t>page_view</w:t>
      </w:r>
      <w:proofErr w:type="spellEnd"/>
      <w:r w:rsidRPr="00E76BFD">
        <w:t xml:space="preserve">   </w:t>
      </w:r>
    </w:p>
    <w:p w14:paraId="05D5E5B4" w14:textId="77777777" w:rsidR="00E76BFD" w:rsidRPr="00E76BFD" w:rsidRDefault="00E76BFD" w:rsidP="00E76BFD">
      <w:r w:rsidRPr="00E76BFD">
        <w:t xml:space="preserve">483                     /find-a-doctor/physician-detail    </w:t>
      </w:r>
      <w:proofErr w:type="spellStart"/>
      <w:r w:rsidRPr="00E76BFD">
        <w:t>session_start</w:t>
      </w:r>
      <w:proofErr w:type="spellEnd"/>
      <w:r w:rsidRPr="00E76BFD">
        <w:t xml:space="preserve">   </w:t>
      </w:r>
    </w:p>
    <w:p w14:paraId="79D9E3A2" w14:textId="77777777" w:rsidR="00E76BFD" w:rsidRPr="00E76BFD" w:rsidRDefault="00E76BFD" w:rsidP="00E76BFD">
      <w:r w:rsidRPr="00E76BFD">
        <w:t>484                     /find-a-doctor/physician-</w:t>
      </w:r>
      <w:proofErr w:type="gramStart"/>
      <w:r w:rsidRPr="00E76BFD">
        <w:t xml:space="preserve">detail  </w:t>
      </w:r>
      <w:proofErr w:type="spellStart"/>
      <w:r w:rsidRPr="00E76BFD">
        <w:t>user</w:t>
      </w:r>
      <w:proofErr w:type="gramEnd"/>
      <w:r w:rsidRPr="00E76BFD">
        <w:t>_engagement</w:t>
      </w:r>
      <w:proofErr w:type="spellEnd"/>
      <w:r w:rsidRPr="00E76BFD">
        <w:t xml:space="preserve">   </w:t>
      </w:r>
    </w:p>
    <w:p w14:paraId="36FEB55D" w14:textId="77777777" w:rsidR="00E76BFD" w:rsidRPr="00E76BFD" w:rsidRDefault="00E76BFD" w:rsidP="00E76BFD">
      <w:r w:rsidRPr="00E76BFD">
        <w:t xml:space="preserve">480                     /find-a-doctor/physician-detail      </w:t>
      </w:r>
      <w:proofErr w:type="spellStart"/>
      <w:r w:rsidRPr="00E76BFD">
        <w:t>first_visit</w:t>
      </w:r>
      <w:proofErr w:type="spellEnd"/>
      <w:r w:rsidRPr="00E76BFD">
        <w:t xml:space="preserve">   </w:t>
      </w:r>
    </w:p>
    <w:p w14:paraId="64807FD5" w14:textId="77777777" w:rsidR="00E76BFD" w:rsidRPr="00E76BFD" w:rsidRDefault="00E76BFD" w:rsidP="00E76BFD">
      <w:r w:rsidRPr="00E76BFD">
        <w:t xml:space="preserve">467                                      /find-a-doctor        </w:t>
      </w:r>
      <w:proofErr w:type="spellStart"/>
      <w:r w:rsidRPr="00E76BFD">
        <w:t>page_view</w:t>
      </w:r>
      <w:proofErr w:type="spellEnd"/>
      <w:r w:rsidRPr="00E76BFD">
        <w:t xml:space="preserve">   </w:t>
      </w:r>
    </w:p>
    <w:p w14:paraId="30B5006C" w14:textId="77777777" w:rsidR="00E76BFD" w:rsidRPr="00E76BFD" w:rsidRDefault="00E76BFD" w:rsidP="00E76BFD">
      <w:r w:rsidRPr="00E76BFD">
        <w:t>470                                      /find-a-</w:t>
      </w:r>
      <w:proofErr w:type="gramStart"/>
      <w:r w:rsidRPr="00E76BFD">
        <w:t xml:space="preserve">doctor  </w:t>
      </w:r>
      <w:proofErr w:type="spellStart"/>
      <w:r w:rsidRPr="00E76BFD">
        <w:t>user</w:t>
      </w:r>
      <w:proofErr w:type="gramEnd"/>
      <w:r w:rsidRPr="00E76BFD">
        <w:t>_engagement</w:t>
      </w:r>
      <w:proofErr w:type="spellEnd"/>
      <w:r w:rsidRPr="00E76BFD">
        <w:t xml:space="preserve">   </w:t>
      </w:r>
    </w:p>
    <w:p w14:paraId="2ADDF43F" w14:textId="77777777" w:rsidR="00E76BFD" w:rsidRPr="00E76BFD" w:rsidRDefault="00E76BFD" w:rsidP="00E76BFD">
      <w:r w:rsidRPr="00E76BFD">
        <w:t xml:space="preserve">7                                                     /        </w:t>
      </w:r>
      <w:proofErr w:type="spellStart"/>
      <w:r w:rsidRPr="00E76BFD">
        <w:t>page_view</w:t>
      </w:r>
      <w:proofErr w:type="spellEnd"/>
      <w:r w:rsidRPr="00E76BFD">
        <w:t xml:space="preserve">   </w:t>
      </w:r>
    </w:p>
    <w:p w14:paraId="1FEFD387" w14:textId="77777777" w:rsidR="00E76BFD" w:rsidRPr="00E76BFD" w:rsidRDefault="00E76BFD" w:rsidP="00E76BFD">
      <w:r w:rsidRPr="00E76BFD">
        <w:t xml:space="preserve">482                     /find-a-doctor/physician-detail           scroll   </w:t>
      </w:r>
    </w:p>
    <w:p w14:paraId="4E92B630" w14:textId="77777777" w:rsidR="00E76BFD" w:rsidRPr="00E76BFD" w:rsidRDefault="00E76BFD" w:rsidP="00E76BFD">
      <w:r w:rsidRPr="00E76BFD">
        <w:t xml:space="preserve">9                                                     /    </w:t>
      </w:r>
      <w:proofErr w:type="spellStart"/>
      <w:r w:rsidRPr="00E76BFD">
        <w:t>session_start</w:t>
      </w:r>
      <w:proofErr w:type="spellEnd"/>
      <w:r w:rsidRPr="00E76BFD">
        <w:t xml:space="preserve">   </w:t>
      </w:r>
    </w:p>
    <w:p w14:paraId="6D64289A" w14:textId="77777777" w:rsidR="00E76BFD" w:rsidRPr="00E76BFD" w:rsidRDefault="00E76BFD" w:rsidP="00E76BFD">
      <w:r w:rsidRPr="00E76BFD">
        <w:t xml:space="preserve">6                                                     /      </w:t>
      </w:r>
      <w:proofErr w:type="spellStart"/>
      <w:r w:rsidRPr="00E76BFD">
        <w:t>first_visit</w:t>
      </w:r>
      <w:proofErr w:type="spellEnd"/>
      <w:r w:rsidRPr="00E76BFD">
        <w:t xml:space="preserve">   </w:t>
      </w:r>
    </w:p>
    <w:p w14:paraId="36767BA1" w14:textId="77777777" w:rsidR="00E76BFD" w:rsidRPr="00E76BFD" w:rsidRDefault="00E76BFD" w:rsidP="00E76BFD">
      <w:r w:rsidRPr="00E76BFD">
        <w:t xml:space="preserve">475                     /find-a-doctor/physician-detail          Buttons   </w:t>
      </w:r>
    </w:p>
    <w:p w14:paraId="7A71A7AD" w14:textId="77777777" w:rsidR="00E76BFD" w:rsidRPr="00E76BFD" w:rsidRDefault="00E76BFD" w:rsidP="00E76BFD">
      <w:proofErr w:type="gramStart"/>
      <w:r w:rsidRPr="00E76BFD">
        <w:t>3975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     </w:t>
      </w:r>
      <w:proofErr w:type="spellStart"/>
      <w:r w:rsidRPr="00E76BFD">
        <w:t>page_view</w:t>
      </w:r>
      <w:proofErr w:type="spellEnd"/>
      <w:r w:rsidRPr="00E76BFD">
        <w:t xml:space="preserve">   </w:t>
      </w:r>
    </w:p>
    <w:p w14:paraId="753A9008" w14:textId="77777777" w:rsidR="00E76BFD" w:rsidRPr="00E76BFD" w:rsidRDefault="00E76BFD" w:rsidP="00E76BFD">
      <w:r w:rsidRPr="00E76BFD">
        <w:t xml:space="preserve">478                     /find-a-doctor/physician-detail       Phone Call   </w:t>
      </w:r>
    </w:p>
    <w:p w14:paraId="62B46A3B" w14:textId="77777777" w:rsidR="00E76BFD" w:rsidRPr="00E76BFD" w:rsidRDefault="00E76BFD" w:rsidP="00E76BFD">
      <w:r w:rsidRPr="00E76BFD">
        <w:t xml:space="preserve">10                                                    </w:t>
      </w:r>
      <w:proofErr w:type="gramStart"/>
      <w:r w:rsidRPr="00E76BFD">
        <w:t xml:space="preserve">/  </w:t>
      </w:r>
      <w:proofErr w:type="spellStart"/>
      <w:r w:rsidRPr="00E76BFD">
        <w:t>user</w:t>
      </w:r>
      <w:proofErr w:type="gramEnd"/>
      <w:r w:rsidRPr="00E76BFD">
        <w:t>_engagement</w:t>
      </w:r>
      <w:proofErr w:type="spellEnd"/>
      <w:r w:rsidRPr="00E76BFD">
        <w:t xml:space="preserve">   </w:t>
      </w:r>
    </w:p>
    <w:p w14:paraId="3E5C45DB" w14:textId="77777777" w:rsidR="00E76BFD" w:rsidRPr="00E76BFD" w:rsidRDefault="00E76BFD" w:rsidP="00E76BFD">
      <w:r w:rsidRPr="00E76BFD">
        <w:lastRenderedPageBreak/>
        <w:t xml:space="preserve">479                     /find-a-doctor/physician-detail    </w:t>
      </w:r>
      <w:proofErr w:type="spellStart"/>
      <w:r w:rsidRPr="00E76BFD">
        <w:t>Youtube</w:t>
      </w:r>
      <w:proofErr w:type="spellEnd"/>
      <w:r w:rsidRPr="00E76BFD">
        <w:t xml:space="preserve"> Video   </w:t>
      </w:r>
    </w:p>
    <w:p w14:paraId="74F0B607" w14:textId="77777777" w:rsidR="00E76BFD" w:rsidRPr="00E76BFD" w:rsidRDefault="00E76BFD" w:rsidP="00E76BFD">
      <w:proofErr w:type="gramStart"/>
      <w:r w:rsidRPr="00E76BFD">
        <w:t>3977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 </w:t>
      </w:r>
      <w:proofErr w:type="spellStart"/>
      <w:r w:rsidRPr="00E76BFD">
        <w:t>session_start</w:t>
      </w:r>
      <w:proofErr w:type="spellEnd"/>
      <w:r w:rsidRPr="00E76BFD">
        <w:t xml:space="preserve">   </w:t>
      </w:r>
    </w:p>
    <w:p w14:paraId="518411B8" w14:textId="77777777" w:rsidR="00E76BFD" w:rsidRPr="00E76BFD" w:rsidRDefault="00E76BFD" w:rsidP="00E76BFD">
      <w:r w:rsidRPr="00E76BFD">
        <w:t xml:space="preserve">3                                                     /   Internal Links   </w:t>
      </w:r>
    </w:p>
    <w:p w14:paraId="52A89E54" w14:textId="77777777" w:rsidR="00E76BFD" w:rsidRPr="00E76BFD" w:rsidRDefault="00E76BFD" w:rsidP="00E76BFD">
      <w:r w:rsidRPr="00E76BFD">
        <w:t xml:space="preserve">476                     /find-a-doctor/physician-detail   Internal Links   </w:t>
      </w:r>
    </w:p>
    <w:p w14:paraId="29CED83B" w14:textId="77777777" w:rsidR="00E76BFD" w:rsidRPr="00E76BFD" w:rsidRDefault="00E76BFD" w:rsidP="00E76BFD">
      <w:r w:rsidRPr="00E76BFD">
        <w:t xml:space="preserve">468                                      /find-a-doctor           scroll   </w:t>
      </w:r>
    </w:p>
    <w:p w14:paraId="7F4A0F7E" w14:textId="77777777" w:rsidR="00E76BFD" w:rsidRPr="00E76BFD" w:rsidRDefault="00E76BFD" w:rsidP="00E76BFD">
      <w:proofErr w:type="gramStart"/>
      <w:r w:rsidRPr="00E76BFD">
        <w:t>3974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   </w:t>
      </w:r>
      <w:proofErr w:type="spellStart"/>
      <w:r w:rsidRPr="00E76BFD">
        <w:t>first_visit</w:t>
      </w:r>
      <w:proofErr w:type="spellEnd"/>
      <w:r w:rsidRPr="00E76BFD">
        <w:t xml:space="preserve">   </w:t>
      </w:r>
    </w:p>
    <w:p w14:paraId="57416097" w14:textId="77777777" w:rsidR="00E76BFD" w:rsidRPr="00E76BFD" w:rsidRDefault="00E76BFD" w:rsidP="00E76BFD"/>
    <w:p w14:paraId="0223589A" w14:textId="77777777" w:rsidR="00E76BFD" w:rsidRPr="00E76BFD" w:rsidRDefault="00E76BFD" w:rsidP="00E76BFD">
      <w:r w:rsidRPr="00E76BFD">
        <w:t xml:space="preserve">      Event count  </w:t>
      </w:r>
    </w:p>
    <w:p w14:paraId="210AB3F6" w14:textId="77777777" w:rsidR="00E76BFD" w:rsidRPr="00E76BFD" w:rsidRDefault="00E76BFD" w:rsidP="00E76BFD">
      <w:r w:rsidRPr="00E76BFD">
        <w:t xml:space="preserve">481         84561  </w:t>
      </w:r>
    </w:p>
    <w:p w14:paraId="32A697B2" w14:textId="77777777" w:rsidR="00E76BFD" w:rsidRPr="00E76BFD" w:rsidRDefault="00E76BFD" w:rsidP="00E76BFD">
      <w:r w:rsidRPr="00E76BFD">
        <w:t xml:space="preserve">483         58399  </w:t>
      </w:r>
    </w:p>
    <w:p w14:paraId="3C166267" w14:textId="77777777" w:rsidR="00E76BFD" w:rsidRPr="00E76BFD" w:rsidRDefault="00E76BFD" w:rsidP="00E76BFD">
      <w:r w:rsidRPr="00E76BFD">
        <w:t xml:space="preserve">484         52939  </w:t>
      </w:r>
    </w:p>
    <w:p w14:paraId="41C9E1FC" w14:textId="77777777" w:rsidR="00E76BFD" w:rsidRPr="00E76BFD" w:rsidRDefault="00E76BFD" w:rsidP="00E76BFD">
      <w:r w:rsidRPr="00E76BFD">
        <w:t xml:space="preserve">480         37394  </w:t>
      </w:r>
    </w:p>
    <w:p w14:paraId="78EF4ED8" w14:textId="77777777" w:rsidR="00E76BFD" w:rsidRPr="00E76BFD" w:rsidRDefault="00E76BFD" w:rsidP="00E76BFD">
      <w:r w:rsidRPr="00E76BFD">
        <w:t xml:space="preserve">467         21573  </w:t>
      </w:r>
    </w:p>
    <w:p w14:paraId="0FB0AD8E" w14:textId="77777777" w:rsidR="00E76BFD" w:rsidRPr="00E76BFD" w:rsidRDefault="00E76BFD" w:rsidP="00E76BFD">
      <w:r w:rsidRPr="00E76BFD">
        <w:t xml:space="preserve">470         18788  </w:t>
      </w:r>
    </w:p>
    <w:p w14:paraId="07FEE872" w14:textId="77777777" w:rsidR="00E76BFD" w:rsidRPr="00E76BFD" w:rsidRDefault="00E76BFD" w:rsidP="00E76BFD">
      <w:r w:rsidRPr="00E76BFD">
        <w:t xml:space="preserve">7           17941  </w:t>
      </w:r>
    </w:p>
    <w:p w14:paraId="5928184E" w14:textId="77777777" w:rsidR="00E76BFD" w:rsidRPr="00E76BFD" w:rsidRDefault="00E76BFD" w:rsidP="00E76BFD">
      <w:r w:rsidRPr="00E76BFD">
        <w:t xml:space="preserve">482         16852  </w:t>
      </w:r>
    </w:p>
    <w:p w14:paraId="72395FB2" w14:textId="77777777" w:rsidR="00E76BFD" w:rsidRPr="00E76BFD" w:rsidRDefault="00E76BFD" w:rsidP="00E76BFD">
      <w:r w:rsidRPr="00E76BFD">
        <w:t xml:space="preserve">9           11160  </w:t>
      </w:r>
    </w:p>
    <w:p w14:paraId="1E191711" w14:textId="77777777" w:rsidR="00E76BFD" w:rsidRPr="00E76BFD" w:rsidRDefault="00E76BFD" w:rsidP="00E76BFD">
      <w:r w:rsidRPr="00E76BFD">
        <w:t xml:space="preserve">6            8563  </w:t>
      </w:r>
    </w:p>
    <w:p w14:paraId="4396B421" w14:textId="77777777" w:rsidR="00E76BFD" w:rsidRPr="00E76BFD" w:rsidRDefault="00E76BFD" w:rsidP="00E76BFD">
      <w:r w:rsidRPr="00E76BFD">
        <w:t xml:space="preserve">475          7455  </w:t>
      </w:r>
    </w:p>
    <w:p w14:paraId="07891E5F" w14:textId="77777777" w:rsidR="00E76BFD" w:rsidRPr="00E76BFD" w:rsidRDefault="00E76BFD" w:rsidP="00E76BFD">
      <w:r w:rsidRPr="00E76BFD">
        <w:t xml:space="preserve">3975         7307  </w:t>
      </w:r>
    </w:p>
    <w:p w14:paraId="325EE7D2" w14:textId="77777777" w:rsidR="00E76BFD" w:rsidRPr="00E76BFD" w:rsidRDefault="00E76BFD" w:rsidP="00E76BFD">
      <w:r w:rsidRPr="00E76BFD">
        <w:t xml:space="preserve">478          6679  </w:t>
      </w:r>
    </w:p>
    <w:p w14:paraId="7DF03DCD" w14:textId="77777777" w:rsidR="00E76BFD" w:rsidRPr="00E76BFD" w:rsidRDefault="00E76BFD" w:rsidP="00E76BFD">
      <w:r w:rsidRPr="00E76BFD">
        <w:t xml:space="preserve">10           6604  </w:t>
      </w:r>
    </w:p>
    <w:p w14:paraId="047FCB80" w14:textId="77777777" w:rsidR="00E76BFD" w:rsidRPr="00E76BFD" w:rsidRDefault="00E76BFD" w:rsidP="00E76BFD">
      <w:r w:rsidRPr="00E76BFD">
        <w:t xml:space="preserve">479          6298  </w:t>
      </w:r>
    </w:p>
    <w:p w14:paraId="35AEA1E0" w14:textId="77777777" w:rsidR="00E76BFD" w:rsidRPr="00E76BFD" w:rsidRDefault="00E76BFD" w:rsidP="00E76BFD">
      <w:r w:rsidRPr="00E76BFD">
        <w:t xml:space="preserve">3977         6131  </w:t>
      </w:r>
    </w:p>
    <w:p w14:paraId="0784E6F2" w14:textId="77777777" w:rsidR="00E76BFD" w:rsidRPr="00E76BFD" w:rsidRDefault="00E76BFD" w:rsidP="00E76BFD">
      <w:r w:rsidRPr="00E76BFD">
        <w:t xml:space="preserve">3            5864  </w:t>
      </w:r>
    </w:p>
    <w:p w14:paraId="109C79DB" w14:textId="77777777" w:rsidR="00E76BFD" w:rsidRPr="00E76BFD" w:rsidRDefault="00E76BFD" w:rsidP="00E76BFD">
      <w:r w:rsidRPr="00E76BFD">
        <w:t xml:space="preserve">476          5620  </w:t>
      </w:r>
    </w:p>
    <w:p w14:paraId="5DFB72EA" w14:textId="77777777" w:rsidR="00E76BFD" w:rsidRPr="00E76BFD" w:rsidRDefault="00E76BFD" w:rsidP="00E76BFD">
      <w:r w:rsidRPr="00E76BFD">
        <w:lastRenderedPageBreak/>
        <w:t xml:space="preserve">468          5557  </w:t>
      </w:r>
    </w:p>
    <w:p w14:paraId="1274693B" w14:textId="77777777" w:rsidR="00E76BFD" w:rsidRPr="00E76BFD" w:rsidRDefault="00E76BFD" w:rsidP="00E76BFD">
      <w:r w:rsidRPr="00E76BFD">
        <w:t xml:space="preserve">3974         5294  </w:t>
      </w:r>
    </w:p>
    <w:p w14:paraId="16F5B754" w14:textId="77777777" w:rsidR="00E76BFD" w:rsidRPr="00E76BFD" w:rsidRDefault="00E76BFD" w:rsidP="00E76BFD">
      <w:r w:rsidRPr="00E76BFD">
        <w:pict w14:anchorId="22A93F34">
          <v:rect id="_x0000_i1177" style="width:0;height:1.5pt" o:hralign="center" o:hrstd="t" o:hr="t" fillcolor="#a0a0a0" stroked="f"/>
        </w:pict>
      </w:r>
    </w:p>
    <w:p w14:paraId="6B86E283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30ACA2FE" w14:textId="77777777" w:rsidR="00E76BFD" w:rsidRPr="00E76BFD" w:rsidRDefault="00E76BFD" w:rsidP="00E76BFD">
      <w:r w:rsidRPr="00E76BFD">
        <w:t>Engagement Time vs Views Analysis</w:t>
      </w:r>
    </w:p>
    <w:p w14:paraId="69F5B739" w14:textId="77777777" w:rsidR="00E76BFD" w:rsidRPr="00E76BFD" w:rsidRDefault="00E76BFD" w:rsidP="00E76BFD">
      <w:r w:rsidRPr="00E76BFD">
        <w:pict w14:anchorId="51EA7572">
          <v:rect id="_x0000_i1178" style="width:0;height:1.5pt" o:hralign="center" o:hrstd="t" o:hr="t" fillcolor="#a0a0a0" stroked="f"/>
        </w:pict>
      </w:r>
    </w:p>
    <w:p w14:paraId="1282F474" w14:textId="77777777" w:rsidR="00E76BFD" w:rsidRPr="00E76BFD" w:rsidRDefault="00E76BFD" w:rsidP="00E76BFD">
      <w:r w:rsidRPr="00E76BFD">
        <w:t>[28]</w:t>
      </w:r>
    </w:p>
    <w:p w14:paraId="44E8CB73" w14:textId="77777777" w:rsidR="00E76BFD" w:rsidRPr="00E76BFD" w:rsidRDefault="00E76BFD" w:rsidP="00E76BFD">
      <w:r w:rsidRPr="00E76BFD">
        <w:t>1s</w:t>
      </w:r>
    </w:p>
    <w:p w14:paraId="31D1D54B" w14:textId="77777777" w:rsidR="00E76BFD" w:rsidRPr="00E76BFD" w:rsidRDefault="00E76BFD" w:rsidP="00E76BFD">
      <w:r w:rsidRPr="00E76BFD">
        <w:t># Check correlation between views and engagement time</w:t>
      </w:r>
      <w:r w:rsidRPr="00E76BFD">
        <w:br/>
        <w:t>correlation = page_performance_df[['Views', 'Engagement Time']].corr()</w:t>
      </w:r>
      <w:r w:rsidRPr="00E76BFD">
        <w:br/>
      </w:r>
      <w:r w:rsidRPr="00E76BFD">
        <w:br/>
        <w:t># Display correlation result</w:t>
      </w:r>
      <w:r w:rsidRPr="00E76BFD">
        <w:br/>
        <w:t>print("\</w:t>
      </w:r>
      <w:proofErr w:type="spellStart"/>
      <w:r w:rsidRPr="00E76BFD">
        <w:t>nCorrelation</w:t>
      </w:r>
      <w:proofErr w:type="spellEnd"/>
      <w:r w:rsidRPr="00E76BFD">
        <w:t> between Views and Engagement Time:")</w:t>
      </w:r>
      <w:r w:rsidRPr="00E76BFD">
        <w:br/>
        <w:t>print(correlation)</w:t>
      </w:r>
      <w:r w:rsidRPr="00E76BFD">
        <w:br/>
      </w:r>
      <w:r w:rsidRPr="00E76BFD">
        <w:br/>
        <w:t># Plot Views vs. Engagement Time for visual analysis (Optional for better insight)</w:t>
      </w:r>
      <w:r w:rsidRPr="00E76BFD">
        <w:br/>
        <w:t>import </w:t>
      </w:r>
      <w:proofErr w:type="spellStart"/>
      <w:r w:rsidRPr="00E76BFD">
        <w:t>matplotlib.pyplot</w:t>
      </w:r>
      <w:proofErr w:type="spellEnd"/>
      <w:r w:rsidRPr="00E76BFD">
        <w:t> as </w:t>
      </w:r>
      <w:proofErr w:type="spellStart"/>
      <w:r w:rsidRPr="00E76BFD">
        <w:t>plt</w:t>
      </w:r>
      <w:proofErr w:type="spellEnd"/>
      <w:r w:rsidRPr="00E76BFD">
        <w:br/>
      </w:r>
      <w:r w:rsidRPr="00E76BFD">
        <w:br/>
      </w:r>
      <w:proofErr w:type="spellStart"/>
      <w:r w:rsidRPr="00E76BFD">
        <w:t>plt.figure</w:t>
      </w:r>
      <w:proofErr w:type="spellEnd"/>
      <w:r w:rsidRPr="00E76BFD">
        <w:t>(</w:t>
      </w:r>
      <w:proofErr w:type="spellStart"/>
      <w:r w:rsidRPr="00E76BFD">
        <w:t>figsize</w:t>
      </w:r>
      <w:proofErr w:type="spellEnd"/>
      <w:r w:rsidRPr="00E76BFD">
        <w:t>=(10, 6))</w:t>
      </w:r>
      <w:r w:rsidRPr="00E76BFD">
        <w:br/>
        <w:t>plt.scatter(page_performance_df['Views'], page_performance_df['Engagement Time'], alpha=0.5)</w:t>
      </w:r>
      <w:r w:rsidRPr="00E76BFD">
        <w:br/>
      </w:r>
      <w:proofErr w:type="spellStart"/>
      <w:r w:rsidRPr="00E76BFD">
        <w:t>plt.title</w:t>
      </w:r>
      <w:proofErr w:type="spellEnd"/>
      <w:r w:rsidRPr="00E76BFD">
        <w:t>('Views vs. Engagement Time')</w:t>
      </w:r>
      <w:r w:rsidRPr="00E76BFD">
        <w:br/>
      </w:r>
      <w:proofErr w:type="spellStart"/>
      <w:r w:rsidRPr="00E76BFD">
        <w:t>plt.xlabel</w:t>
      </w:r>
      <w:proofErr w:type="spellEnd"/>
      <w:r w:rsidRPr="00E76BFD">
        <w:t>('Views')</w:t>
      </w:r>
      <w:r w:rsidRPr="00E76BFD">
        <w:br/>
      </w:r>
      <w:proofErr w:type="spellStart"/>
      <w:r w:rsidRPr="00E76BFD">
        <w:t>plt.ylabel</w:t>
      </w:r>
      <w:proofErr w:type="spellEnd"/>
      <w:r w:rsidRPr="00E76BFD">
        <w:t>('Engagement Time')</w:t>
      </w:r>
      <w:r w:rsidRPr="00E76BFD">
        <w:br/>
      </w:r>
      <w:proofErr w:type="spellStart"/>
      <w:r w:rsidRPr="00E76BFD">
        <w:t>plt.show</w:t>
      </w:r>
      <w:proofErr w:type="spellEnd"/>
      <w:r w:rsidRPr="00E76BFD">
        <w:t>()</w:t>
      </w:r>
    </w:p>
    <w:p w14:paraId="59F061E8" w14:textId="77777777" w:rsidR="00E76BFD" w:rsidRPr="00E76BFD" w:rsidRDefault="00E76BFD" w:rsidP="00E76BFD">
      <w:r w:rsidRPr="00E76BFD">
        <w:pict w14:anchorId="2AA8822A">
          <v:rect id="_x0000_i1179" style="width:0;height:1.5pt" o:hralign="center" o:hrstd="t" o:hr="t" fillcolor="#a0a0a0" stroked="f"/>
        </w:pict>
      </w:r>
    </w:p>
    <w:p w14:paraId="36FC6D95" w14:textId="77777777" w:rsidR="00502D26" w:rsidRPr="00502D26" w:rsidRDefault="00E76BFD" w:rsidP="00502D26">
      <w:proofErr w:type="spellStart"/>
      <w:r w:rsidRPr="00E76BFD">
        <w:t>keyboard_arrow_down</w:t>
      </w:r>
      <w:proofErr w:type="spellEnd"/>
      <w:r w:rsidR="00502D26">
        <w:br/>
      </w:r>
      <w:r w:rsidR="00502D26">
        <w:br/>
      </w:r>
      <w:r w:rsidR="00502D26" w:rsidRPr="00502D26">
        <w:t>Correlation between Views and Engagement Time:</w:t>
      </w:r>
    </w:p>
    <w:p w14:paraId="0D04BA9C" w14:textId="77777777" w:rsidR="00502D26" w:rsidRPr="00502D26" w:rsidRDefault="00502D26" w:rsidP="00502D26">
      <w:r w:rsidRPr="00502D26">
        <w:t xml:space="preserve">                    </w:t>
      </w:r>
      <w:proofErr w:type="gramStart"/>
      <w:r w:rsidRPr="00502D26">
        <w:t>Views  Engagement</w:t>
      </w:r>
      <w:proofErr w:type="gramEnd"/>
      <w:r w:rsidRPr="00502D26">
        <w:t xml:space="preserve"> Time</w:t>
      </w:r>
    </w:p>
    <w:p w14:paraId="09779F1C" w14:textId="77777777" w:rsidR="00502D26" w:rsidRPr="00502D26" w:rsidRDefault="00502D26" w:rsidP="00502D26">
      <w:r w:rsidRPr="00502D26">
        <w:t>Views            1.000000         0.892751</w:t>
      </w:r>
    </w:p>
    <w:p w14:paraId="75E8DBF1" w14:textId="4D1F9DA2" w:rsidR="00E76BFD" w:rsidRDefault="00502D26" w:rsidP="00502D26">
      <w:r w:rsidRPr="00502D26">
        <w:t xml:space="preserve">Engagement </w:t>
      </w:r>
      <w:proofErr w:type="gramStart"/>
      <w:r w:rsidRPr="00502D26">
        <w:t>Time  0.892751</w:t>
      </w:r>
      <w:proofErr w:type="gramEnd"/>
      <w:r w:rsidRPr="00502D26">
        <w:t xml:space="preserve">         1.000000</w:t>
      </w:r>
    </w:p>
    <w:p w14:paraId="16B2F39F" w14:textId="77777777" w:rsidR="00502D26" w:rsidRDefault="00502D26" w:rsidP="00502D26"/>
    <w:p w14:paraId="24B0B944" w14:textId="7F6C93C7" w:rsidR="00502D26" w:rsidRPr="00E76BFD" w:rsidRDefault="00502D26" w:rsidP="00502D26">
      <w:r>
        <w:rPr>
          <w:noProof/>
        </w:rPr>
        <w:drawing>
          <wp:inline distT="0" distB="0" distL="0" distR="0" wp14:anchorId="2DAFDE8D" wp14:editId="01A41884">
            <wp:extent cx="5943600" cy="3845560"/>
            <wp:effectExtent l="0" t="0" r="0" b="2540"/>
            <wp:docPr id="1851539793" name="Picture 1" descr="A graph showing a number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39793" name="Picture 1" descr="A graph showing a number of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A484" w14:textId="77777777" w:rsidR="00E76BFD" w:rsidRPr="00E76BFD" w:rsidRDefault="00E76BFD" w:rsidP="00E76BFD">
      <w:r w:rsidRPr="00E76BFD">
        <w:rPr>
          <w:b/>
          <w:bCs/>
        </w:rPr>
        <w:t>Engaged vs Non-Engaged Sessions Analysis</w:t>
      </w:r>
    </w:p>
    <w:p w14:paraId="27960816" w14:textId="77777777" w:rsidR="00E76BFD" w:rsidRPr="00E76BFD" w:rsidRDefault="00E76BFD" w:rsidP="00E76BFD">
      <w:r w:rsidRPr="00E76BFD">
        <w:pict w14:anchorId="1D964061">
          <v:rect id="_x0000_i1180" style="width:0;height:1.5pt" o:hralign="center" o:hrstd="t" o:hr="t" fillcolor="#a0a0a0" stroked="f"/>
        </w:pict>
      </w:r>
    </w:p>
    <w:p w14:paraId="41C10D4F" w14:textId="77777777" w:rsidR="00E76BFD" w:rsidRPr="00E76BFD" w:rsidRDefault="00E76BFD" w:rsidP="00E76BFD">
      <w:r w:rsidRPr="00E76BFD">
        <w:t>[29]</w:t>
      </w:r>
    </w:p>
    <w:p w14:paraId="26286276" w14:textId="77777777" w:rsidR="00E76BFD" w:rsidRPr="00E76BFD" w:rsidRDefault="00E76BFD" w:rsidP="00E76BFD">
      <w:r w:rsidRPr="00E76BFD">
        <w:t>0s</w:t>
      </w:r>
    </w:p>
    <w:p w14:paraId="7656010F" w14:textId="77777777" w:rsidR="00E76BFD" w:rsidRPr="00E76BFD" w:rsidRDefault="00E76BFD" w:rsidP="00E76BFD">
      <w:r w:rsidRPr="00E76BFD">
        <w:t># Define a threshold for engaged sessions</w:t>
      </w:r>
      <w:r w:rsidRPr="00E76BFD">
        <w:br/>
        <w:t>engaged_sessions_threshold = 2  # Customize this based on your context</w:t>
      </w:r>
      <w:r w:rsidRPr="00E76BFD">
        <w:br/>
      </w:r>
      <w:r w:rsidRPr="00E76BFD">
        <w:br/>
        <w:t># Pages with more engaged sessions</w:t>
      </w:r>
      <w:r w:rsidRPr="00E76BFD">
        <w:br/>
        <w:t>high_engaged_sessions = page_performance_df[page_performance_df['Engaged sessions'] &gt; engaged_sessions_threshold]</w:t>
      </w:r>
      <w:r w:rsidRPr="00E76BFD">
        <w:br/>
      </w:r>
      <w:r w:rsidRPr="00E76BFD">
        <w:br/>
        <w:t># Pages with fewer engaged sessions</w:t>
      </w:r>
      <w:r w:rsidRPr="00E76BFD">
        <w:br/>
        <w:t>low_engaged_sessions = page_performance_df[page_performance_df['Engaged sessions'] &lt;= engaged_sessions_threshold]</w:t>
      </w:r>
      <w:r w:rsidRPr="00E76BFD">
        <w:br/>
      </w:r>
      <w:r w:rsidRPr="00E76BFD">
        <w:br/>
        <w:t># Display insights</w:t>
      </w:r>
      <w:r w:rsidRPr="00E76BFD">
        <w:br/>
      </w:r>
      <w:r w:rsidRPr="00E76BFD">
        <w:lastRenderedPageBreak/>
        <w:t>print("\</w:t>
      </w:r>
      <w:proofErr w:type="spellStart"/>
      <w:r w:rsidRPr="00E76BFD">
        <w:t>nPages</w:t>
      </w:r>
      <w:proofErr w:type="spellEnd"/>
      <w:r w:rsidRPr="00E76BFD">
        <w:t> with High Engaged Sessions:")</w:t>
      </w:r>
      <w:r w:rsidRPr="00E76BFD">
        <w:br/>
        <w:t>print(high_engaged_sessions[['Hostname', 'Page path', 'Views', 'Engaged sessions', 'Engagement rate']])</w:t>
      </w:r>
      <w:r w:rsidRPr="00E76BFD">
        <w:br/>
      </w:r>
      <w:r w:rsidRPr="00E76BFD">
        <w:br/>
        <w:t>print("\</w:t>
      </w:r>
      <w:proofErr w:type="spellStart"/>
      <w:r w:rsidRPr="00E76BFD">
        <w:t>nPages</w:t>
      </w:r>
      <w:proofErr w:type="spellEnd"/>
      <w:r w:rsidRPr="00E76BFD">
        <w:t> with Low Engaged Sessions:")</w:t>
      </w:r>
      <w:r w:rsidRPr="00E76BFD">
        <w:br/>
        <w:t>print(low_engaged_sessions[['Hostname', 'Page path', 'Views', 'Engaged sessions', 'Engagement rate']])</w:t>
      </w:r>
    </w:p>
    <w:p w14:paraId="5C73A57E" w14:textId="77777777" w:rsidR="00E76BFD" w:rsidRPr="00E76BFD" w:rsidRDefault="00E76BFD" w:rsidP="00E76BFD"/>
    <w:p w14:paraId="5BA0B527" w14:textId="77777777" w:rsidR="00E76BFD" w:rsidRPr="00E76BFD" w:rsidRDefault="00E76BFD" w:rsidP="00E76BFD">
      <w:r w:rsidRPr="00E76BFD">
        <w:t>Pages with High Engaged Sessions:</w:t>
      </w:r>
    </w:p>
    <w:p w14:paraId="3F5285F7" w14:textId="77777777" w:rsidR="00E76BFD" w:rsidRPr="00E76BFD" w:rsidRDefault="00E76BFD" w:rsidP="00E76BFD">
      <w:r w:rsidRPr="00E76BFD">
        <w:t xml:space="preserve">                                 Hostname                        Page </w:t>
      </w:r>
      <w:proofErr w:type="gramStart"/>
      <w:r w:rsidRPr="00E76BFD">
        <w:t>path  \</w:t>
      </w:r>
      <w:proofErr w:type="gramEnd"/>
    </w:p>
    <w:p w14:paraId="5BEA24AD" w14:textId="77777777" w:rsidR="00E76BFD" w:rsidRPr="00E76BFD" w:rsidRDefault="00E76BFD" w:rsidP="00E76BFD">
      <w:r w:rsidRPr="00E76BFD">
        <w:t xml:space="preserve">0      hartfordhealthcaremedicalgroup.org                   /find-a-doctor   </w:t>
      </w:r>
    </w:p>
    <w:p w14:paraId="408DF9C8" w14:textId="77777777" w:rsidR="00E76BFD" w:rsidRPr="00E76BFD" w:rsidRDefault="00E76BFD" w:rsidP="00E76BFD">
      <w:r w:rsidRPr="00E76BFD">
        <w:t xml:space="preserve">1      hartfordhealthcaremedicalgroup.org                                /   </w:t>
      </w:r>
    </w:p>
    <w:p w14:paraId="21B44DF1" w14:textId="77777777" w:rsidR="00E76BFD" w:rsidRPr="00E76BFD" w:rsidRDefault="00E76BFD" w:rsidP="00E76BFD">
      <w:r w:rsidRPr="00E76BFD">
        <w:t xml:space="preserve">2      hartfordhealthcaremedicalgroup.org                    /appointments   </w:t>
      </w:r>
    </w:p>
    <w:p w14:paraId="1D1ED9B0" w14:textId="77777777" w:rsidR="00E76BFD" w:rsidRPr="00E76BFD" w:rsidRDefault="00E76BFD" w:rsidP="00E76BFD">
      <w:r w:rsidRPr="00E76BFD">
        <w:t xml:space="preserve">3                    ctorthoinstitute.org                                /   </w:t>
      </w:r>
    </w:p>
    <w:p w14:paraId="43920530" w14:textId="77777777" w:rsidR="00E76BFD" w:rsidRPr="00E76BFD" w:rsidRDefault="00E76BFD" w:rsidP="00E76BFD">
      <w:r w:rsidRPr="00E76BFD">
        <w:t xml:space="preserve">4      hartfordhealthcaremedicalgroup.org        /specialties/primary-care   </w:t>
      </w:r>
    </w:p>
    <w:p w14:paraId="53DDCA85" w14:textId="77777777" w:rsidR="00E76BFD" w:rsidRPr="00E76BFD" w:rsidRDefault="00E76BFD" w:rsidP="00E76BFD">
      <w:r w:rsidRPr="00E76BFD">
        <w:t xml:space="preserve">...                                   ...                              ...   </w:t>
      </w:r>
    </w:p>
    <w:p w14:paraId="7EAF201D" w14:textId="77777777" w:rsidR="00E76BFD" w:rsidRPr="00E76BFD" w:rsidRDefault="00E76BFD" w:rsidP="00E76BFD">
      <w:proofErr w:type="gramStart"/>
      <w:r w:rsidRPr="00E76BFD">
        <w:t>17584  hartfordhealthcaremedicalgroup.org</w:t>
      </w:r>
      <w:proofErr w:type="gramEnd"/>
      <w:r w:rsidRPr="00E76BFD">
        <w:t xml:space="preserve">        /specialties/primary-care   </w:t>
      </w:r>
    </w:p>
    <w:p w14:paraId="1F6FE389" w14:textId="77777777" w:rsidR="00E76BFD" w:rsidRPr="00E76BFD" w:rsidRDefault="00E76BFD" w:rsidP="00E76BFD">
      <w:proofErr w:type="gramStart"/>
      <w:r w:rsidRPr="00E76BFD">
        <w:t>17608  hartfordhealthcaremedicalgroup.org</w:t>
      </w:r>
      <w:proofErr w:type="gramEnd"/>
      <w:r w:rsidRPr="00E76BFD">
        <w:t xml:space="preserve">  /find-a-doctor/physician-detail   </w:t>
      </w:r>
    </w:p>
    <w:p w14:paraId="2278C0EF" w14:textId="77777777" w:rsidR="00E76BFD" w:rsidRPr="00E76BFD" w:rsidRDefault="00E76BFD" w:rsidP="00E76BFD">
      <w:proofErr w:type="gramStart"/>
      <w:r w:rsidRPr="00E76BFD">
        <w:t>18165  hartfordhealthcaremedicalgroup.org</w:t>
      </w:r>
      <w:proofErr w:type="gramEnd"/>
      <w:r w:rsidRPr="00E76BFD">
        <w:t xml:space="preserve">  /find-a-doctor/physician-detail   </w:t>
      </w:r>
    </w:p>
    <w:p w14:paraId="0D8E5337" w14:textId="77777777" w:rsidR="00E76BFD" w:rsidRPr="00E76BFD" w:rsidRDefault="00E76BFD" w:rsidP="00E76BFD">
      <w:r w:rsidRPr="00E76BFD">
        <w:t xml:space="preserve">22088               ctorthostvincents.org                         /doctors   </w:t>
      </w:r>
    </w:p>
    <w:p w14:paraId="281B15E9" w14:textId="77777777" w:rsidR="00E76BFD" w:rsidRPr="00E76BFD" w:rsidRDefault="00E76BFD" w:rsidP="00E76BFD">
      <w:proofErr w:type="gramStart"/>
      <w:r w:rsidRPr="00E76BFD">
        <w:t>23754  hartfordhealthcaremedicalgroup.org</w:t>
      </w:r>
      <w:proofErr w:type="gramEnd"/>
      <w:r w:rsidRPr="00E76BFD">
        <w:t xml:space="preserve">        /specialties/primary-care   </w:t>
      </w:r>
    </w:p>
    <w:p w14:paraId="32245693" w14:textId="77777777" w:rsidR="00E76BFD" w:rsidRPr="00E76BFD" w:rsidRDefault="00E76BFD" w:rsidP="00E76BFD"/>
    <w:p w14:paraId="371A1175" w14:textId="77777777" w:rsidR="00E76BFD" w:rsidRPr="00E76BFD" w:rsidRDefault="00E76BFD" w:rsidP="00E76BFD">
      <w:r w:rsidRPr="00E76BFD">
        <w:t xml:space="preserve">       </w:t>
      </w:r>
      <w:proofErr w:type="gramStart"/>
      <w:r w:rsidRPr="00E76BFD">
        <w:t>Views  Engaged</w:t>
      </w:r>
      <w:proofErr w:type="gramEnd"/>
      <w:r w:rsidRPr="00E76BFD">
        <w:t xml:space="preserve"> sessions  Engagement rate  </w:t>
      </w:r>
    </w:p>
    <w:p w14:paraId="7E1C76FD" w14:textId="77777777" w:rsidR="00E76BFD" w:rsidRPr="00E76BFD" w:rsidRDefault="00E76BFD" w:rsidP="00E76BFD">
      <w:r w:rsidRPr="00E76BFD">
        <w:t xml:space="preserve">0      91272              5530         0.099600  </w:t>
      </w:r>
    </w:p>
    <w:p w14:paraId="250DBEAC" w14:textId="77777777" w:rsidR="00E76BFD" w:rsidRPr="00E76BFD" w:rsidRDefault="00E76BFD" w:rsidP="00E76BFD">
      <w:r w:rsidRPr="00E76BFD">
        <w:t xml:space="preserve">1      74852             32120         0.493289  </w:t>
      </w:r>
    </w:p>
    <w:p w14:paraId="1B58A294" w14:textId="77777777" w:rsidR="00E76BFD" w:rsidRPr="00E76BFD" w:rsidRDefault="00E76BFD" w:rsidP="00E76BFD">
      <w:r w:rsidRPr="00E76BFD">
        <w:t xml:space="preserve">2      53729              4495         0.098387  </w:t>
      </w:r>
    </w:p>
    <w:p w14:paraId="3261D64B" w14:textId="77777777" w:rsidR="00E76BFD" w:rsidRPr="00E76BFD" w:rsidRDefault="00E76BFD" w:rsidP="00E76BFD">
      <w:r w:rsidRPr="00E76BFD">
        <w:t xml:space="preserve">3      41537              5949         0.155436  </w:t>
      </w:r>
    </w:p>
    <w:p w14:paraId="6E66BC82" w14:textId="77777777" w:rsidR="00E76BFD" w:rsidRPr="00E76BFD" w:rsidRDefault="00E76BFD" w:rsidP="00E76BFD">
      <w:r w:rsidRPr="00E76BFD">
        <w:t xml:space="preserve">4      30683              5931         0.313015  </w:t>
      </w:r>
    </w:p>
    <w:p w14:paraId="765AA914" w14:textId="77777777" w:rsidR="00E76BFD" w:rsidRPr="00E76BFD" w:rsidRDefault="00E76BFD" w:rsidP="00E76BFD">
      <w:r w:rsidRPr="00E76BFD">
        <w:lastRenderedPageBreak/>
        <w:t xml:space="preserve">...      ...               ...              ...  </w:t>
      </w:r>
    </w:p>
    <w:p w14:paraId="0F156D2A" w14:textId="77777777" w:rsidR="00E76BFD" w:rsidRPr="00E76BFD" w:rsidRDefault="00E76BFD" w:rsidP="00E76BFD">
      <w:r w:rsidRPr="00E76BFD">
        <w:t xml:space="preserve">17584      3                 3         1.000000  </w:t>
      </w:r>
    </w:p>
    <w:p w14:paraId="44099257" w14:textId="77777777" w:rsidR="00E76BFD" w:rsidRPr="00E76BFD" w:rsidRDefault="00E76BFD" w:rsidP="00E76BFD">
      <w:r w:rsidRPr="00E76BFD">
        <w:t xml:space="preserve">17608      3                 3         1.000000  </w:t>
      </w:r>
    </w:p>
    <w:p w14:paraId="3E3FE248" w14:textId="77777777" w:rsidR="00E76BFD" w:rsidRPr="00E76BFD" w:rsidRDefault="00E76BFD" w:rsidP="00E76BFD">
      <w:r w:rsidRPr="00E76BFD">
        <w:t xml:space="preserve">18165      3                 3         1.000000  </w:t>
      </w:r>
    </w:p>
    <w:p w14:paraId="33D8B35B" w14:textId="77777777" w:rsidR="00E76BFD" w:rsidRPr="00E76BFD" w:rsidRDefault="00E76BFD" w:rsidP="00E76BFD">
      <w:r w:rsidRPr="00E76BFD">
        <w:t xml:space="preserve">22088      2                 3         1.000000  </w:t>
      </w:r>
    </w:p>
    <w:p w14:paraId="1B6583AD" w14:textId="77777777" w:rsidR="00E76BFD" w:rsidRPr="00E76BFD" w:rsidRDefault="00E76BFD" w:rsidP="00E76BFD">
      <w:r w:rsidRPr="00E76BFD">
        <w:t xml:space="preserve">23754      2                 3         1.000000  </w:t>
      </w:r>
    </w:p>
    <w:p w14:paraId="2079409E" w14:textId="77777777" w:rsidR="00E76BFD" w:rsidRPr="00E76BFD" w:rsidRDefault="00E76BFD" w:rsidP="00E76BFD"/>
    <w:p w14:paraId="66B0ACC9" w14:textId="77777777" w:rsidR="00E76BFD" w:rsidRPr="00E76BFD" w:rsidRDefault="00E76BFD" w:rsidP="00E76BFD">
      <w:r w:rsidRPr="00E76BFD">
        <w:t>[3252 rows x 5 columns]</w:t>
      </w:r>
    </w:p>
    <w:p w14:paraId="22E18E7C" w14:textId="77777777" w:rsidR="00E76BFD" w:rsidRPr="00E76BFD" w:rsidRDefault="00E76BFD" w:rsidP="00E76BFD"/>
    <w:p w14:paraId="4224015D" w14:textId="77777777" w:rsidR="00E76BFD" w:rsidRPr="00E76BFD" w:rsidRDefault="00E76BFD" w:rsidP="00E76BFD">
      <w:r w:rsidRPr="00E76BFD">
        <w:t>Pages with Low Engaged Sessions:</w:t>
      </w:r>
    </w:p>
    <w:p w14:paraId="7A553036" w14:textId="77777777" w:rsidR="00E76BFD" w:rsidRPr="00E76BFD" w:rsidRDefault="00E76BFD" w:rsidP="00E76BFD">
      <w:r w:rsidRPr="00E76BFD">
        <w:t xml:space="preserve">                                 </w:t>
      </w:r>
      <w:proofErr w:type="gramStart"/>
      <w:r w:rsidRPr="00E76BFD">
        <w:t>Hostname  \</w:t>
      </w:r>
      <w:proofErr w:type="gramEnd"/>
    </w:p>
    <w:p w14:paraId="3127893F" w14:textId="77777777" w:rsidR="00E76BFD" w:rsidRPr="00E76BFD" w:rsidRDefault="00E76BFD" w:rsidP="00E76BFD">
      <w:r w:rsidRPr="00E76BFD">
        <w:t xml:space="preserve">144           highridgefamilypractice.com   </w:t>
      </w:r>
    </w:p>
    <w:p w14:paraId="54C8F2A7" w14:textId="77777777" w:rsidR="00E76BFD" w:rsidRPr="00E76BFD" w:rsidRDefault="00E76BFD" w:rsidP="00E76BFD">
      <w:r w:rsidRPr="00E76BFD">
        <w:t xml:space="preserve">786    hartfordhealthcaremedicalgroup.org   </w:t>
      </w:r>
    </w:p>
    <w:p w14:paraId="3C11D66C" w14:textId="77777777" w:rsidR="00E76BFD" w:rsidRPr="00E76BFD" w:rsidRDefault="00E76BFD" w:rsidP="00E76BFD">
      <w:r w:rsidRPr="00E76BFD">
        <w:t xml:space="preserve">936    hartfordhealthcaremedicalgroup.org   </w:t>
      </w:r>
    </w:p>
    <w:p w14:paraId="135BBA57" w14:textId="77777777" w:rsidR="00E76BFD" w:rsidRPr="00E76BFD" w:rsidRDefault="00E76BFD" w:rsidP="00E76BFD">
      <w:r w:rsidRPr="00E76BFD">
        <w:t xml:space="preserve">998    hartfordhealthcaremedicalgroup.org   </w:t>
      </w:r>
    </w:p>
    <w:p w14:paraId="41084B8F" w14:textId="77777777" w:rsidR="00E76BFD" w:rsidRPr="00E76BFD" w:rsidRDefault="00E76BFD" w:rsidP="00E76BFD">
      <w:r w:rsidRPr="00E76BFD">
        <w:t xml:space="preserve">1030   hartfordhealthcaremedicalgroup.org   </w:t>
      </w:r>
    </w:p>
    <w:p w14:paraId="76479060" w14:textId="77777777" w:rsidR="00E76BFD" w:rsidRPr="00E76BFD" w:rsidRDefault="00E76BFD" w:rsidP="00E76BFD">
      <w:r w:rsidRPr="00E76BFD">
        <w:t xml:space="preserve">...                                   ...   </w:t>
      </w:r>
    </w:p>
    <w:p w14:paraId="327AB481" w14:textId="77777777" w:rsidR="00E76BFD" w:rsidRPr="00E76BFD" w:rsidRDefault="00E76BFD" w:rsidP="00E76BFD">
      <w:r w:rsidRPr="00E76BFD">
        <w:t xml:space="preserve">98725                 ctorthomidstate.org   </w:t>
      </w:r>
    </w:p>
    <w:p w14:paraId="286B75A2" w14:textId="77777777" w:rsidR="00E76BFD" w:rsidRPr="00E76BFD" w:rsidRDefault="00E76BFD" w:rsidP="00E76BFD">
      <w:r w:rsidRPr="00E76BFD">
        <w:t xml:space="preserve">98726                 ctorthomidstate.org   </w:t>
      </w:r>
    </w:p>
    <w:p w14:paraId="3D8C873E" w14:textId="77777777" w:rsidR="00E76BFD" w:rsidRPr="00E76BFD" w:rsidRDefault="00E76BFD" w:rsidP="00E76BFD">
      <w:r w:rsidRPr="00E76BFD">
        <w:t xml:space="preserve">98727                 ctorthomidstate.org   </w:t>
      </w:r>
    </w:p>
    <w:p w14:paraId="532D22A0" w14:textId="77777777" w:rsidR="00E76BFD" w:rsidRPr="00E76BFD" w:rsidRDefault="00E76BFD" w:rsidP="00E76BFD">
      <w:proofErr w:type="gramStart"/>
      <w:r w:rsidRPr="00E76BFD">
        <w:t>98728  hartfordhealthcaremedicalgroup.org</w:t>
      </w:r>
      <w:proofErr w:type="gramEnd"/>
      <w:r w:rsidRPr="00E76BFD">
        <w:t xml:space="preserve">   </w:t>
      </w:r>
    </w:p>
    <w:p w14:paraId="05962A72" w14:textId="77777777" w:rsidR="00E76BFD" w:rsidRPr="00E76BFD" w:rsidRDefault="00E76BFD" w:rsidP="00E76BFD">
      <w:proofErr w:type="gramStart"/>
      <w:r w:rsidRPr="00E76BFD">
        <w:t>98729  hartfordhealthcaremedicalgroup.org</w:t>
      </w:r>
      <w:proofErr w:type="gramEnd"/>
      <w:r w:rsidRPr="00E76BFD">
        <w:t xml:space="preserve">   </w:t>
      </w:r>
    </w:p>
    <w:p w14:paraId="6CE7147A" w14:textId="77777777" w:rsidR="00E76BFD" w:rsidRPr="00E76BFD" w:rsidRDefault="00E76BFD" w:rsidP="00E76BFD"/>
    <w:p w14:paraId="78098DF1" w14:textId="77777777" w:rsidR="00E76BFD" w:rsidRPr="00E76BFD" w:rsidRDefault="00E76BFD" w:rsidP="00E76BFD">
      <w:r w:rsidRPr="00E76BFD">
        <w:t xml:space="preserve">  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2197600C" w14:textId="77777777" w:rsidR="00E76BFD" w:rsidRPr="00E76BFD" w:rsidRDefault="00E76BFD" w:rsidP="00E76BFD">
      <w:r w:rsidRPr="00E76BFD">
        <w:t xml:space="preserve">144                                                    /   2700   </w:t>
      </w:r>
    </w:p>
    <w:p w14:paraId="474C6BD3" w14:textId="77777777" w:rsidR="00E76BFD" w:rsidRPr="00E76BFD" w:rsidRDefault="00E76BFD" w:rsidP="00E76BFD">
      <w:r w:rsidRPr="00E76BFD">
        <w:t xml:space="preserve">786                                       /find-a-doctor    674   </w:t>
      </w:r>
    </w:p>
    <w:p w14:paraId="59D151B8" w14:textId="77777777" w:rsidR="00E76BFD" w:rsidRPr="00E76BFD" w:rsidRDefault="00E76BFD" w:rsidP="00E76BFD">
      <w:r w:rsidRPr="00E76BFD">
        <w:lastRenderedPageBreak/>
        <w:t xml:space="preserve">936                                       /find-a-doctor    515   </w:t>
      </w:r>
    </w:p>
    <w:p w14:paraId="4E38F867" w14:textId="77777777" w:rsidR="00E76BFD" w:rsidRPr="00E76BFD" w:rsidRDefault="00E76BFD" w:rsidP="00E76BFD">
      <w:r w:rsidRPr="00E76BFD">
        <w:t xml:space="preserve">998                                       /find-a-doctor    458   </w:t>
      </w:r>
    </w:p>
    <w:p w14:paraId="7A9E6B38" w14:textId="77777777" w:rsidR="00E76BFD" w:rsidRPr="00E76BFD" w:rsidRDefault="00E76BFD" w:rsidP="00E76BFD">
      <w:r w:rsidRPr="00E76BFD">
        <w:t xml:space="preserve">1030                                      /find-a-doctor    428   </w:t>
      </w:r>
    </w:p>
    <w:p w14:paraId="2A844173" w14:textId="77777777" w:rsidR="00E76BFD" w:rsidRPr="00E76BFD" w:rsidRDefault="00E76BFD" w:rsidP="00E76BFD">
      <w:r w:rsidRPr="00E76BFD">
        <w:t xml:space="preserve">...                                                  ...    ...   </w:t>
      </w:r>
    </w:p>
    <w:p w14:paraId="2ECFA73B" w14:textId="77777777" w:rsidR="00E76BFD" w:rsidRPr="00E76BFD" w:rsidRDefault="00E76BFD" w:rsidP="00E76BFD">
      <w:r w:rsidRPr="00E76BFD">
        <w:t xml:space="preserve">98725                                           /doctors      1   </w:t>
      </w:r>
    </w:p>
    <w:p w14:paraId="6F4F3CBA" w14:textId="77777777" w:rsidR="00E76BFD" w:rsidRPr="00E76BFD" w:rsidRDefault="00E76BFD" w:rsidP="00E76BFD">
      <w:r w:rsidRPr="00E76BFD">
        <w:t xml:space="preserve">98726            /health-resources/health-library/detail      1   </w:t>
      </w:r>
    </w:p>
    <w:p w14:paraId="4DD9918C" w14:textId="77777777" w:rsidR="00E76BFD" w:rsidRPr="00E76BFD" w:rsidRDefault="00E76BFD" w:rsidP="00E76BFD">
      <w:r w:rsidRPr="00E76BFD">
        <w:t xml:space="preserve">98727                                            /search      1   </w:t>
      </w:r>
    </w:p>
    <w:p w14:paraId="2EB189F1" w14:textId="77777777" w:rsidR="00E76BFD" w:rsidRPr="00E76BFD" w:rsidRDefault="00E76BFD" w:rsidP="00E76BFD">
      <w:proofErr w:type="gramStart"/>
      <w:r w:rsidRPr="00E76BFD">
        <w:t>98728  /</w:t>
      </w:r>
      <w:proofErr w:type="gramEnd"/>
      <w:r w:rsidRPr="00E76BFD">
        <w:t>locations/primary-care/</w:t>
      </w:r>
      <w:proofErr w:type="spellStart"/>
      <w:r w:rsidRPr="00E76BFD">
        <w:t>stratford</w:t>
      </w:r>
      <w:proofErr w:type="spellEnd"/>
      <w:r w:rsidRPr="00E76BFD">
        <w:t xml:space="preserve">/2890-main-st...      1   </w:t>
      </w:r>
    </w:p>
    <w:p w14:paraId="6C05B379" w14:textId="77777777" w:rsidR="00E76BFD" w:rsidRPr="00E76BFD" w:rsidRDefault="00E76BFD" w:rsidP="00E76BFD">
      <w:r w:rsidRPr="00E76BFD">
        <w:t xml:space="preserve">98729                          /specialties/primary-care      1   </w:t>
      </w:r>
    </w:p>
    <w:p w14:paraId="31C30964" w14:textId="77777777" w:rsidR="00E76BFD" w:rsidRPr="00E76BFD" w:rsidRDefault="00E76BFD" w:rsidP="00E76BFD"/>
    <w:p w14:paraId="224C127A" w14:textId="77777777" w:rsidR="00E76BFD" w:rsidRPr="00E76BFD" w:rsidRDefault="00E76BFD" w:rsidP="00E76BFD">
      <w:r w:rsidRPr="00E76BFD">
        <w:t xml:space="preserve">       Engaged </w:t>
      </w:r>
      <w:proofErr w:type="gramStart"/>
      <w:r w:rsidRPr="00E76BFD">
        <w:t>sessions  Engagement</w:t>
      </w:r>
      <w:proofErr w:type="gramEnd"/>
      <w:r w:rsidRPr="00E76BFD">
        <w:t xml:space="preserve"> rate  </w:t>
      </w:r>
    </w:p>
    <w:p w14:paraId="5B6DA14B" w14:textId="77777777" w:rsidR="00E76BFD" w:rsidRPr="00E76BFD" w:rsidRDefault="00E76BFD" w:rsidP="00E76BFD">
      <w:r w:rsidRPr="00E76BFD">
        <w:t xml:space="preserve">144                   0              </w:t>
      </w:r>
      <w:proofErr w:type="spellStart"/>
      <w:r w:rsidRPr="00E76BFD">
        <w:t>NaN</w:t>
      </w:r>
      <w:proofErr w:type="spellEnd"/>
      <w:r w:rsidRPr="00E76BFD">
        <w:t xml:space="preserve">  </w:t>
      </w:r>
    </w:p>
    <w:p w14:paraId="17D1A552" w14:textId="77777777" w:rsidR="00E76BFD" w:rsidRPr="00E76BFD" w:rsidRDefault="00E76BFD" w:rsidP="00E76BFD">
      <w:r w:rsidRPr="00E76BFD">
        <w:t xml:space="preserve">786                   1         0.001938  </w:t>
      </w:r>
    </w:p>
    <w:p w14:paraId="60C003EB" w14:textId="77777777" w:rsidR="00E76BFD" w:rsidRPr="00E76BFD" w:rsidRDefault="00E76BFD" w:rsidP="00E76BFD">
      <w:r w:rsidRPr="00E76BFD">
        <w:t xml:space="preserve">936                   1         0.002933  </w:t>
      </w:r>
    </w:p>
    <w:p w14:paraId="41633300" w14:textId="77777777" w:rsidR="00E76BFD" w:rsidRPr="00E76BFD" w:rsidRDefault="00E76BFD" w:rsidP="00E76BFD">
      <w:r w:rsidRPr="00E76BFD">
        <w:t xml:space="preserve">998                   2         0.007092  </w:t>
      </w:r>
    </w:p>
    <w:p w14:paraId="15A85EAB" w14:textId="77777777" w:rsidR="00E76BFD" w:rsidRPr="00E76BFD" w:rsidRDefault="00E76BFD" w:rsidP="00E76BFD">
      <w:r w:rsidRPr="00E76BFD">
        <w:t xml:space="preserve">1030                  1         0.005102  </w:t>
      </w:r>
    </w:p>
    <w:p w14:paraId="77448D86" w14:textId="77777777" w:rsidR="00E76BFD" w:rsidRPr="00E76BFD" w:rsidRDefault="00E76BFD" w:rsidP="00E76BFD">
      <w:r w:rsidRPr="00E76BFD">
        <w:t xml:space="preserve">...                 ...              ...  </w:t>
      </w:r>
    </w:p>
    <w:p w14:paraId="1BF651DB" w14:textId="77777777" w:rsidR="00E76BFD" w:rsidRPr="00E76BFD" w:rsidRDefault="00E76BFD" w:rsidP="00E76BFD">
      <w:r w:rsidRPr="00E76BFD">
        <w:t xml:space="preserve">98725                 0         0.000000  </w:t>
      </w:r>
    </w:p>
    <w:p w14:paraId="53AF01EB" w14:textId="77777777" w:rsidR="00E76BFD" w:rsidRPr="00E76BFD" w:rsidRDefault="00E76BFD" w:rsidP="00E76BFD">
      <w:r w:rsidRPr="00E76BFD">
        <w:t xml:space="preserve">98726                 0         0.000000  </w:t>
      </w:r>
    </w:p>
    <w:p w14:paraId="7BE97985" w14:textId="77777777" w:rsidR="00E76BFD" w:rsidRPr="00E76BFD" w:rsidRDefault="00E76BFD" w:rsidP="00E76BFD">
      <w:r w:rsidRPr="00E76BFD">
        <w:t xml:space="preserve">98727                 0         0.000000  </w:t>
      </w:r>
    </w:p>
    <w:p w14:paraId="46E7EBC3" w14:textId="77777777" w:rsidR="00E76BFD" w:rsidRPr="00E76BFD" w:rsidRDefault="00E76BFD" w:rsidP="00E76BFD">
      <w:r w:rsidRPr="00E76BFD">
        <w:t xml:space="preserve">98728                 0         0.000000  </w:t>
      </w:r>
    </w:p>
    <w:p w14:paraId="4A4C68D6" w14:textId="77777777" w:rsidR="00E76BFD" w:rsidRPr="00E76BFD" w:rsidRDefault="00E76BFD" w:rsidP="00E76BFD">
      <w:r w:rsidRPr="00E76BFD">
        <w:t xml:space="preserve">98729                 0         0.000000  </w:t>
      </w:r>
    </w:p>
    <w:p w14:paraId="705EC124" w14:textId="77777777" w:rsidR="00E76BFD" w:rsidRPr="00E76BFD" w:rsidRDefault="00E76BFD" w:rsidP="00E76BFD"/>
    <w:p w14:paraId="7E247564" w14:textId="77777777" w:rsidR="00E76BFD" w:rsidRPr="00E76BFD" w:rsidRDefault="00E76BFD" w:rsidP="00E76BFD">
      <w:r w:rsidRPr="00E76BFD">
        <w:t>[95478 rows x 5 columns]</w:t>
      </w:r>
    </w:p>
    <w:p w14:paraId="57B86C25" w14:textId="77777777" w:rsidR="00E76BFD" w:rsidRPr="00E76BFD" w:rsidRDefault="00E76BFD" w:rsidP="00E76BFD">
      <w:r w:rsidRPr="00E76BFD">
        <w:pict w14:anchorId="283088C7">
          <v:rect id="_x0000_i1181" style="width:0;height:1.5pt" o:hralign="center" o:hrstd="t" o:hr="t" fillcolor="#a0a0a0" stroked="f"/>
        </w:pict>
      </w:r>
    </w:p>
    <w:p w14:paraId="5919BA28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4B076DE4" w14:textId="77777777" w:rsidR="00E76BFD" w:rsidRPr="00E76BFD" w:rsidRDefault="00E76BFD" w:rsidP="00E76BFD">
      <w:r w:rsidRPr="00E76BFD">
        <w:rPr>
          <w:b/>
          <w:bCs/>
        </w:rPr>
        <w:lastRenderedPageBreak/>
        <w:t>Top Event-Generating Pages</w:t>
      </w:r>
    </w:p>
    <w:p w14:paraId="770FAA1A" w14:textId="77777777" w:rsidR="00E76BFD" w:rsidRPr="00E76BFD" w:rsidRDefault="00E76BFD" w:rsidP="00E76BFD">
      <w:r w:rsidRPr="00E76BFD">
        <w:pict w14:anchorId="68FC1554">
          <v:rect id="_x0000_i1182" style="width:0;height:1.5pt" o:hralign="center" o:hrstd="t" o:hr="t" fillcolor="#a0a0a0" stroked="f"/>
        </w:pict>
      </w:r>
    </w:p>
    <w:p w14:paraId="2EFDA554" w14:textId="77777777" w:rsidR="00E76BFD" w:rsidRPr="00E76BFD" w:rsidRDefault="00E76BFD" w:rsidP="00E76BFD">
      <w:r w:rsidRPr="00E76BFD">
        <w:t>[30]</w:t>
      </w:r>
    </w:p>
    <w:p w14:paraId="53BC40FC" w14:textId="77777777" w:rsidR="00E76BFD" w:rsidRPr="00E76BFD" w:rsidRDefault="00E76BFD" w:rsidP="00E76BFD">
      <w:r w:rsidRPr="00E76BFD">
        <w:t>0s</w:t>
      </w:r>
    </w:p>
    <w:p w14:paraId="7815E999" w14:textId="77777777" w:rsidR="00E76BFD" w:rsidRPr="00E76BFD" w:rsidRDefault="00E76BFD" w:rsidP="00E76BFD">
      <w:r w:rsidRPr="00E76BFD">
        <w:t># Group by page and count events</w:t>
      </w:r>
      <w:r w:rsidRPr="00E76BFD">
        <w:br/>
        <w:t>top_event_pages = event_tracking_df.groupby('Page path').agg({'Event count': 'sum'}).reset_index()</w:t>
      </w:r>
      <w:r w:rsidRPr="00E76BFD">
        <w:br/>
      </w:r>
      <w:r w:rsidRPr="00E76BFD">
        <w:br/>
        <w:t># Sort by highest event counts</w:t>
      </w:r>
      <w:r w:rsidRPr="00E76BFD">
        <w:br/>
        <w:t>top_event_pages = top_event_pages.sort_values(by='Event count', ascending=False).head(10)</w:t>
      </w:r>
      <w:r w:rsidRPr="00E76BFD">
        <w:br/>
      </w:r>
      <w:r w:rsidRPr="00E76BFD">
        <w:br/>
        <w:t>print("\</w:t>
      </w:r>
      <w:proofErr w:type="spellStart"/>
      <w:r w:rsidRPr="00E76BFD">
        <w:t>nTop</w:t>
      </w:r>
      <w:proofErr w:type="spellEnd"/>
      <w:r w:rsidRPr="00E76BFD">
        <w:t> 10 Event-Generating Pages:")</w:t>
      </w:r>
      <w:r w:rsidRPr="00E76BFD">
        <w:br/>
        <w:t>print(</w:t>
      </w:r>
      <w:proofErr w:type="spellStart"/>
      <w:r w:rsidRPr="00E76BFD">
        <w:t>top_event_pages</w:t>
      </w:r>
      <w:proofErr w:type="spellEnd"/>
      <w:r w:rsidRPr="00E76BFD">
        <w:t>)</w:t>
      </w:r>
    </w:p>
    <w:p w14:paraId="7BAF7B8E" w14:textId="77777777" w:rsidR="00E76BFD" w:rsidRPr="00E76BFD" w:rsidRDefault="00E76BFD" w:rsidP="00E76BFD"/>
    <w:p w14:paraId="1623E2DC" w14:textId="77777777" w:rsidR="00E76BFD" w:rsidRPr="00E76BFD" w:rsidRDefault="00E76BFD" w:rsidP="00E76BFD">
      <w:r w:rsidRPr="00E76BFD">
        <w:t>Top 10 Event-Generating Pages:</w:t>
      </w:r>
    </w:p>
    <w:p w14:paraId="79C2D787" w14:textId="77777777" w:rsidR="00E76BFD" w:rsidRPr="00E76BFD" w:rsidRDefault="00E76BFD" w:rsidP="00E76BFD">
      <w:r w:rsidRPr="00E76BFD">
        <w:t xml:space="preserve">                                             Page </w:t>
      </w:r>
      <w:proofErr w:type="gramStart"/>
      <w:r w:rsidRPr="00E76BFD">
        <w:t>path  Event</w:t>
      </w:r>
      <w:proofErr w:type="gramEnd"/>
      <w:r w:rsidRPr="00E76BFD">
        <w:t xml:space="preserve"> count</w:t>
      </w:r>
    </w:p>
    <w:p w14:paraId="42D34C6E" w14:textId="77777777" w:rsidR="00E76BFD" w:rsidRPr="00E76BFD" w:rsidRDefault="00E76BFD" w:rsidP="00E76BFD">
      <w:r w:rsidRPr="00E76BFD">
        <w:t>94                     /find-a-doctor/physician-detail       278566</w:t>
      </w:r>
    </w:p>
    <w:p w14:paraId="3F27F180" w14:textId="77777777" w:rsidR="00E76BFD" w:rsidRPr="00E76BFD" w:rsidRDefault="00E76BFD" w:rsidP="00E76BFD">
      <w:r w:rsidRPr="00E76BFD">
        <w:t>0                                                    /        56529</w:t>
      </w:r>
    </w:p>
    <w:p w14:paraId="7A6897A9" w14:textId="77777777" w:rsidR="00E76BFD" w:rsidRPr="00E76BFD" w:rsidRDefault="00E76BFD" w:rsidP="00E76BFD">
      <w:r w:rsidRPr="00E76BFD">
        <w:t>91                                      /find-a-doctor        52015</w:t>
      </w:r>
    </w:p>
    <w:p w14:paraId="198F1845" w14:textId="77777777" w:rsidR="00E76BFD" w:rsidRPr="00E76BFD" w:rsidRDefault="00E76BFD" w:rsidP="00E76BFD">
      <w:proofErr w:type="gramStart"/>
      <w:r w:rsidRPr="00E76BFD">
        <w:t>623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>...        24958</w:t>
      </w:r>
    </w:p>
    <w:p w14:paraId="21A2DBDF" w14:textId="77777777" w:rsidR="00E76BFD" w:rsidRPr="00E76BFD" w:rsidRDefault="00E76BFD" w:rsidP="00E76BFD">
      <w:r w:rsidRPr="00E76BFD">
        <w:t>57                                       /appointments        13900</w:t>
      </w:r>
    </w:p>
    <w:p w14:paraId="7FD9B474" w14:textId="77777777" w:rsidR="00E76BFD" w:rsidRPr="00E76BFD" w:rsidRDefault="00E76BFD" w:rsidP="00E76BFD">
      <w:r w:rsidRPr="00E76BFD">
        <w:t>616                          /specialties/primary-care        11755</w:t>
      </w:r>
    </w:p>
    <w:p w14:paraId="5DECBA0E" w14:textId="77777777" w:rsidR="00E76BFD" w:rsidRPr="00E76BFD" w:rsidRDefault="00E76BFD" w:rsidP="00E76BFD">
      <w:r w:rsidRPr="00E76BFD">
        <w:t>84                                            /doctors        10365</w:t>
      </w:r>
    </w:p>
    <w:p w14:paraId="5DAA84EC" w14:textId="77777777" w:rsidR="00E76BFD" w:rsidRPr="00E76BFD" w:rsidRDefault="00E76BFD" w:rsidP="00E76BFD">
      <w:r w:rsidRPr="00E76BFD">
        <w:t>109                                         /locations         9524</w:t>
      </w:r>
    </w:p>
    <w:p w14:paraId="71BA49C4" w14:textId="77777777" w:rsidR="00E76BFD" w:rsidRPr="00E76BFD" w:rsidRDefault="00E76BFD" w:rsidP="00E76BFD">
      <w:r w:rsidRPr="00E76BFD">
        <w:t>44                   /about-us/news-center/news-detail         7878</w:t>
      </w:r>
    </w:p>
    <w:p w14:paraId="12ACE3F5" w14:textId="77777777" w:rsidR="00E76BFD" w:rsidRPr="00E76BFD" w:rsidRDefault="00E76BFD" w:rsidP="00E76BFD">
      <w:r w:rsidRPr="00E76BFD">
        <w:t>215          /locations/primary-care/primary-locations         7355</w:t>
      </w:r>
    </w:p>
    <w:p w14:paraId="0DB1FC4F" w14:textId="77777777" w:rsidR="00E76BFD" w:rsidRPr="00E76BFD" w:rsidRDefault="00E76BFD" w:rsidP="00E76BFD">
      <w:r w:rsidRPr="00E76BFD">
        <w:pict w14:anchorId="29CB2BF5">
          <v:rect id="_x0000_i1183" style="width:0;height:1.5pt" o:hralign="center" o:hrstd="t" o:hr="t" fillcolor="#a0a0a0" stroked="f"/>
        </w:pict>
      </w:r>
    </w:p>
    <w:p w14:paraId="00290F10" w14:textId="77777777" w:rsidR="00E76BFD" w:rsidRPr="00E76BFD" w:rsidRDefault="00E76BFD" w:rsidP="00E76BFD">
      <w:proofErr w:type="spellStart"/>
      <w:r w:rsidRPr="00E76BFD">
        <w:t>keyboard_arrow_down</w:t>
      </w:r>
      <w:proofErr w:type="spellEnd"/>
    </w:p>
    <w:p w14:paraId="42337A4E" w14:textId="77777777" w:rsidR="00E76BFD" w:rsidRPr="00E76BFD" w:rsidRDefault="00E76BFD" w:rsidP="00E76BFD">
      <w:r w:rsidRPr="00E76BFD">
        <w:rPr>
          <w:b/>
          <w:bCs/>
        </w:rPr>
        <w:lastRenderedPageBreak/>
        <w:t>Bounce Rate Analysis</w:t>
      </w:r>
    </w:p>
    <w:p w14:paraId="4BE7E398" w14:textId="77777777" w:rsidR="00E76BFD" w:rsidRPr="00E76BFD" w:rsidRDefault="00E76BFD" w:rsidP="00E76BFD">
      <w:r w:rsidRPr="00E76BFD">
        <w:pict w14:anchorId="726213D1">
          <v:rect id="_x0000_i1184" style="width:0;height:1.5pt" o:hralign="center" o:hrstd="t" o:hr="t" fillcolor="#a0a0a0" stroked="f"/>
        </w:pict>
      </w:r>
    </w:p>
    <w:p w14:paraId="1A131D9B" w14:textId="77777777" w:rsidR="00E76BFD" w:rsidRPr="00E76BFD" w:rsidRDefault="00E76BFD" w:rsidP="00E76BFD">
      <w:r w:rsidRPr="00E76BFD">
        <w:t>[31]</w:t>
      </w:r>
    </w:p>
    <w:p w14:paraId="6A637F8C" w14:textId="77777777" w:rsidR="00E76BFD" w:rsidRPr="00E76BFD" w:rsidRDefault="00E76BFD" w:rsidP="00E76BFD">
      <w:r w:rsidRPr="00E76BFD">
        <w:t>0s</w:t>
      </w:r>
    </w:p>
    <w:p w14:paraId="06211F90" w14:textId="77777777" w:rsidR="00E76BFD" w:rsidRPr="00E76BFD" w:rsidRDefault="00E76BFD" w:rsidP="00E76BFD">
      <w:r w:rsidRPr="00E76BFD">
        <w:t># Identify pages with high views but very low engagement rate (bounce rate issues)</w:t>
      </w:r>
      <w:r w:rsidRPr="00E76BFD">
        <w:br/>
        <w:t>bounce_rate_issues = page_performance_df[(page_performance_df['Views'] &gt; 1000) &amp; (page_performance_df['Engagement rate'] &lt; 0.05)]</w:t>
      </w:r>
      <w:r w:rsidRPr="00E76BFD">
        <w:br/>
      </w:r>
      <w:r w:rsidRPr="00E76BFD">
        <w:br/>
        <w:t>print("\nPages with High Views but Low Engagement (Potential Bounce Rate Issues):")</w:t>
      </w:r>
      <w:r w:rsidRPr="00E76BFD">
        <w:br/>
        <w:t>print(bounce_rate_issues[['Hostname', 'Page path', 'Views', 'Engaged sessions', 'Engagement rate']])</w:t>
      </w:r>
      <w:r w:rsidRPr="00E76BFD">
        <w:br/>
      </w:r>
      <w:r w:rsidRPr="00E76BFD">
        <w:br/>
        <w:t># Suggest recommendations to improve bounce rates</w:t>
      </w:r>
      <w:r w:rsidRPr="00E76BFD">
        <w:br/>
        <w:t># - Optimize page load times</w:t>
      </w:r>
      <w:r w:rsidRPr="00E76BFD">
        <w:br/>
        <w:t># - Improve content relevancy or clarity</w:t>
      </w:r>
      <w:r w:rsidRPr="00E76BFD">
        <w:br/>
        <w:t># - Simplify navigation to guide users to take the next action</w:t>
      </w:r>
    </w:p>
    <w:p w14:paraId="3FC49AE6" w14:textId="77777777" w:rsidR="00E76BFD" w:rsidRPr="00E76BFD" w:rsidRDefault="00E76BFD" w:rsidP="00E76BFD"/>
    <w:p w14:paraId="74773D3F" w14:textId="77777777" w:rsidR="00E76BFD" w:rsidRPr="00E76BFD" w:rsidRDefault="00E76BFD" w:rsidP="00E76BFD">
      <w:r w:rsidRPr="00E76BFD">
        <w:t>Pages with High Views but Low Engagement (Potential Bounce Rate Issues):</w:t>
      </w:r>
    </w:p>
    <w:p w14:paraId="1D7595F8" w14:textId="77777777" w:rsidR="00E76BFD" w:rsidRPr="00E76BFD" w:rsidRDefault="00E76BFD" w:rsidP="00E76BFD">
      <w:r w:rsidRPr="00E76BFD">
        <w:t xml:space="preserve">                               </w:t>
      </w:r>
      <w:proofErr w:type="gramStart"/>
      <w:r w:rsidRPr="00E76BFD">
        <w:t>Hostname  \</w:t>
      </w:r>
      <w:proofErr w:type="gramEnd"/>
    </w:p>
    <w:p w14:paraId="43071D24" w14:textId="77777777" w:rsidR="00E76BFD" w:rsidRPr="00E76BFD" w:rsidRDefault="00E76BFD" w:rsidP="00E76BFD">
      <w:r w:rsidRPr="00E76BFD">
        <w:t xml:space="preserve">13   hartfordhealthcaremedicalgroup.org   </w:t>
      </w:r>
    </w:p>
    <w:p w14:paraId="02F5C3F3" w14:textId="77777777" w:rsidR="00E76BFD" w:rsidRPr="00E76BFD" w:rsidRDefault="00E76BFD" w:rsidP="00E76BFD">
      <w:r w:rsidRPr="00E76BFD">
        <w:t xml:space="preserve">30   hartfordhealthcaremedicalgroup.org   </w:t>
      </w:r>
    </w:p>
    <w:p w14:paraId="296AFAE6" w14:textId="77777777" w:rsidR="00E76BFD" w:rsidRPr="00E76BFD" w:rsidRDefault="00E76BFD" w:rsidP="00E76BFD">
      <w:r w:rsidRPr="00E76BFD">
        <w:t xml:space="preserve">32   hartfordhealthcaremedicalgroup.org   </w:t>
      </w:r>
    </w:p>
    <w:p w14:paraId="08281730" w14:textId="77777777" w:rsidR="00E76BFD" w:rsidRPr="00E76BFD" w:rsidRDefault="00E76BFD" w:rsidP="00E76BFD">
      <w:r w:rsidRPr="00E76BFD">
        <w:t xml:space="preserve">36   hartfordhealthcaremedicalgroup.org   </w:t>
      </w:r>
    </w:p>
    <w:p w14:paraId="050E3773" w14:textId="77777777" w:rsidR="00E76BFD" w:rsidRPr="00E76BFD" w:rsidRDefault="00E76BFD" w:rsidP="00E76BFD">
      <w:r w:rsidRPr="00E76BFD">
        <w:t xml:space="preserve">51                 ctorthoinstitute.org   </w:t>
      </w:r>
    </w:p>
    <w:p w14:paraId="0D71F44C" w14:textId="77777777" w:rsidR="00E76BFD" w:rsidRPr="00E76BFD" w:rsidRDefault="00E76BFD" w:rsidP="00E76BFD">
      <w:r w:rsidRPr="00E76BFD">
        <w:t xml:space="preserve">57   hartfordhealthcaremedicalgroup.org   </w:t>
      </w:r>
    </w:p>
    <w:p w14:paraId="67B5BFF4" w14:textId="77777777" w:rsidR="00E76BFD" w:rsidRPr="00E76BFD" w:rsidRDefault="00E76BFD" w:rsidP="00E76BFD">
      <w:r w:rsidRPr="00E76BFD">
        <w:t xml:space="preserve">68   hartfordhealthcaremedicalgroup.org   </w:t>
      </w:r>
    </w:p>
    <w:p w14:paraId="4291E442" w14:textId="77777777" w:rsidR="00E76BFD" w:rsidRPr="00E76BFD" w:rsidRDefault="00E76BFD" w:rsidP="00E76BFD">
      <w:r w:rsidRPr="00E76BFD">
        <w:t xml:space="preserve">77   hartfordhealthcaremedicalgroup.org   </w:t>
      </w:r>
    </w:p>
    <w:p w14:paraId="71EE920A" w14:textId="77777777" w:rsidR="00E76BFD" w:rsidRPr="00E76BFD" w:rsidRDefault="00E76BFD" w:rsidP="00E76BFD">
      <w:r w:rsidRPr="00E76BFD">
        <w:t xml:space="preserve">83   hartfordhealthcaremedicalgroup.org   </w:t>
      </w:r>
    </w:p>
    <w:p w14:paraId="68657035" w14:textId="77777777" w:rsidR="00E76BFD" w:rsidRPr="00E76BFD" w:rsidRDefault="00E76BFD" w:rsidP="00E76BFD">
      <w:r w:rsidRPr="00E76BFD">
        <w:t xml:space="preserve">91                 ctorthoinstitute.org   </w:t>
      </w:r>
    </w:p>
    <w:p w14:paraId="168E94B9" w14:textId="77777777" w:rsidR="00E76BFD" w:rsidRPr="00E76BFD" w:rsidRDefault="00E76BFD" w:rsidP="00E76BFD">
      <w:proofErr w:type="gramStart"/>
      <w:r w:rsidRPr="00E76BFD">
        <w:lastRenderedPageBreak/>
        <w:t>109  hartfordhealthcaremedicalgroup.org</w:t>
      </w:r>
      <w:proofErr w:type="gramEnd"/>
      <w:r w:rsidRPr="00E76BFD">
        <w:t xml:space="preserve">   </w:t>
      </w:r>
    </w:p>
    <w:p w14:paraId="76EC2D28" w14:textId="77777777" w:rsidR="00E76BFD" w:rsidRPr="00E76BFD" w:rsidRDefault="00E76BFD" w:rsidP="00E76BFD">
      <w:proofErr w:type="gramStart"/>
      <w:r w:rsidRPr="00E76BFD">
        <w:t>119  hartfordhealthcaremedicalgroup.org</w:t>
      </w:r>
      <w:proofErr w:type="gramEnd"/>
      <w:r w:rsidRPr="00E76BFD">
        <w:t xml:space="preserve">   </w:t>
      </w:r>
    </w:p>
    <w:p w14:paraId="5D8D6153" w14:textId="77777777" w:rsidR="00E76BFD" w:rsidRPr="00E76BFD" w:rsidRDefault="00E76BFD" w:rsidP="00E76BFD">
      <w:r w:rsidRPr="00E76BFD">
        <w:t xml:space="preserve">123               ctorthostvincents.org   </w:t>
      </w:r>
    </w:p>
    <w:p w14:paraId="13DB887E" w14:textId="77777777" w:rsidR="00E76BFD" w:rsidRPr="00E76BFD" w:rsidRDefault="00E76BFD" w:rsidP="00E76BFD">
      <w:proofErr w:type="gramStart"/>
      <w:r w:rsidRPr="00E76BFD">
        <w:t>195  hartfordhealthcaremedicalgroup.org</w:t>
      </w:r>
      <w:proofErr w:type="gramEnd"/>
      <w:r w:rsidRPr="00E76BFD">
        <w:t xml:space="preserve">   </w:t>
      </w:r>
    </w:p>
    <w:p w14:paraId="68100D5B" w14:textId="77777777" w:rsidR="00E76BFD" w:rsidRPr="00E76BFD" w:rsidRDefault="00E76BFD" w:rsidP="00E76BFD">
      <w:proofErr w:type="gramStart"/>
      <w:r w:rsidRPr="00E76BFD">
        <w:t>251  hartfordhealthcaremedicalgroup.org</w:t>
      </w:r>
      <w:proofErr w:type="gramEnd"/>
      <w:r w:rsidRPr="00E76BFD">
        <w:t xml:space="preserve">   </w:t>
      </w:r>
    </w:p>
    <w:p w14:paraId="4ADD561E" w14:textId="77777777" w:rsidR="00E76BFD" w:rsidRPr="00E76BFD" w:rsidRDefault="00E76BFD" w:rsidP="00E76BFD">
      <w:proofErr w:type="gramStart"/>
      <w:r w:rsidRPr="00E76BFD">
        <w:t>272  hartfordhealthcaremedicalgroup.org</w:t>
      </w:r>
      <w:proofErr w:type="gramEnd"/>
      <w:r w:rsidRPr="00E76BFD">
        <w:t xml:space="preserve">   </w:t>
      </w:r>
    </w:p>
    <w:p w14:paraId="283D929E" w14:textId="77777777" w:rsidR="00E76BFD" w:rsidRPr="00E76BFD" w:rsidRDefault="00E76BFD" w:rsidP="00E76BFD">
      <w:proofErr w:type="gramStart"/>
      <w:r w:rsidRPr="00E76BFD">
        <w:t>298  hartfordhealthcaremedicalgroup.org</w:t>
      </w:r>
      <w:proofErr w:type="gramEnd"/>
      <w:r w:rsidRPr="00E76BFD">
        <w:t xml:space="preserve">   </w:t>
      </w:r>
    </w:p>
    <w:p w14:paraId="5D2E8972" w14:textId="77777777" w:rsidR="00E76BFD" w:rsidRPr="00E76BFD" w:rsidRDefault="00E76BFD" w:rsidP="00E76BFD">
      <w:proofErr w:type="gramStart"/>
      <w:r w:rsidRPr="00E76BFD">
        <w:t>301  hartfordhealthcaremedicalgroup.org</w:t>
      </w:r>
      <w:proofErr w:type="gramEnd"/>
      <w:r w:rsidRPr="00E76BFD">
        <w:t xml:space="preserve">   </w:t>
      </w:r>
    </w:p>
    <w:p w14:paraId="5D5BB048" w14:textId="77777777" w:rsidR="00E76BFD" w:rsidRPr="00E76BFD" w:rsidRDefault="00E76BFD" w:rsidP="00E76BFD">
      <w:proofErr w:type="gramStart"/>
      <w:r w:rsidRPr="00E76BFD">
        <w:t>445  hartfordhealthcaremedicalgroup.org</w:t>
      </w:r>
      <w:proofErr w:type="gramEnd"/>
      <w:r w:rsidRPr="00E76BFD">
        <w:t xml:space="preserve">   </w:t>
      </w:r>
    </w:p>
    <w:p w14:paraId="21869A24" w14:textId="77777777" w:rsidR="00E76BFD" w:rsidRPr="00E76BFD" w:rsidRDefault="00E76BFD" w:rsidP="00E76BFD">
      <w:proofErr w:type="gramStart"/>
      <w:r w:rsidRPr="00E76BFD">
        <w:t>480  hartfordhealthcaremedicalgroup.org</w:t>
      </w:r>
      <w:proofErr w:type="gramEnd"/>
      <w:r w:rsidRPr="00E76BFD">
        <w:t xml:space="preserve">   </w:t>
      </w:r>
    </w:p>
    <w:p w14:paraId="43D424B4" w14:textId="77777777" w:rsidR="00E76BFD" w:rsidRPr="00E76BFD" w:rsidRDefault="00E76BFD" w:rsidP="00E76BFD">
      <w:proofErr w:type="gramStart"/>
      <w:r w:rsidRPr="00E76BFD">
        <w:t>491  hartfordhealthcaremedicalgroup.org</w:t>
      </w:r>
      <w:proofErr w:type="gramEnd"/>
      <w:r w:rsidRPr="00E76BFD">
        <w:t xml:space="preserve">   </w:t>
      </w:r>
    </w:p>
    <w:p w14:paraId="3C90EE20" w14:textId="77777777" w:rsidR="00E76BFD" w:rsidRPr="00E76BFD" w:rsidRDefault="00E76BFD" w:rsidP="00E76BFD">
      <w:proofErr w:type="gramStart"/>
      <w:r w:rsidRPr="00E76BFD">
        <w:t>527  hartfordhealthcaremedicalgroup.org</w:t>
      </w:r>
      <w:proofErr w:type="gramEnd"/>
      <w:r w:rsidRPr="00E76BFD">
        <w:t xml:space="preserve">   </w:t>
      </w:r>
    </w:p>
    <w:p w14:paraId="1F0C0836" w14:textId="77777777" w:rsidR="00E76BFD" w:rsidRPr="00E76BFD" w:rsidRDefault="00E76BFD" w:rsidP="00E76BFD">
      <w:proofErr w:type="gramStart"/>
      <w:r w:rsidRPr="00E76BFD">
        <w:t>528  hartfordhealthcaremedicalgroup.org</w:t>
      </w:r>
      <w:proofErr w:type="gramEnd"/>
      <w:r w:rsidRPr="00E76BFD">
        <w:t xml:space="preserve">   </w:t>
      </w:r>
    </w:p>
    <w:p w14:paraId="2BA3B724" w14:textId="77777777" w:rsidR="00E76BFD" w:rsidRPr="00E76BFD" w:rsidRDefault="00E76BFD" w:rsidP="00E76BFD"/>
    <w:p w14:paraId="42B5AA68" w14:textId="77777777" w:rsidR="00E76BFD" w:rsidRPr="00E76BFD" w:rsidRDefault="00E76BFD" w:rsidP="00E76BFD">
      <w:r w:rsidRPr="00E76BFD">
        <w:t xml:space="preserve">                                             Page </w:t>
      </w:r>
      <w:proofErr w:type="gramStart"/>
      <w:r w:rsidRPr="00E76BFD">
        <w:t>path  Views</w:t>
      </w:r>
      <w:proofErr w:type="gramEnd"/>
      <w:r w:rsidRPr="00E76BFD">
        <w:t xml:space="preserve">  \</w:t>
      </w:r>
    </w:p>
    <w:p w14:paraId="4E5738D0" w14:textId="77777777" w:rsidR="00E76BFD" w:rsidRPr="00E76BFD" w:rsidRDefault="00E76BFD" w:rsidP="00E76BFD">
      <w:r w:rsidRPr="00E76BFD">
        <w:t>13                                      /find-a-</w:t>
      </w:r>
      <w:proofErr w:type="gramStart"/>
      <w:r w:rsidRPr="00E76BFD">
        <w:t>doctor  10689</w:t>
      </w:r>
      <w:proofErr w:type="gramEnd"/>
      <w:r w:rsidRPr="00E76BFD">
        <w:t xml:space="preserve">   </w:t>
      </w:r>
    </w:p>
    <w:p w14:paraId="032B6606" w14:textId="77777777" w:rsidR="00E76BFD" w:rsidRPr="00E76BFD" w:rsidRDefault="00E76BFD" w:rsidP="00E76BFD">
      <w:r w:rsidRPr="00E76BFD">
        <w:t xml:space="preserve">30                                      /video-gallery   6558   </w:t>
      </w:r>
    </w:p>
    <w:p w14:paraId="32F59B38" w14:textId="77777777" w:rsidR="00E76BFD" w:rsidRPr="00E76BFD" w:rsidRDefault="00E76BFD" w:rsidP="00E76BFD">
      <w:r w:rsidRPr="00E76BFD">
        <w:t xml:space="preserve">32                         /specialties/specialty-care   6459   </w:t>
      </w:r>
    </w:p>
    <w:p w14:paraId="13507F2D" w14:textId="77777777" w:rsidR="00E76BFD" w:rsidRPr="00E76BFD" w:rsidRDefault="00E76BFD" w:rsidP="00E76BFD">
      <w:r w:rsidRPr="00E76BFD">
        <w:t xml:space="preserve">36                           /locations/specialty-care   6216   </w:t>
      </w:r>
    </w:p>
    <w:p w14:paraId="122BA4F0" w14:textId="77777777" w:rsidR="00E76BFD" w:rsidRPr="00E76BFD" w:rsidRDefault="00E76BFD" w:rsidP="00E76BFD">
      <w:r w:rsidRPr="00E76BFD">
        <w:t xml:space="preserve">51                                                   /   5073   </w:t>
      </w:r>
    </w:p>
    <w:p w14:paraId="2F633885" w14:textId="77777777" w:rsidR="00E76BFD" w:rsidRPr="00E76BFD" w:rsidRDefault="00E76BFD" w:rsidP="00E76BFD">
      <w:r w:rsidRPr="00E76BFD">
        <w:t xml:space="preserve">57                           /locations/specialty-care   4876   </w:t>
      </w:r>
    </w:p>
    <w:p w14:paraId="0C7C1C0A" w14:textId="77777777" w:rsidR="00E76BFD" w:rsidRPr="00E76BFD" w:rsidRDefault="00E76BFD" w:rsidP="00E76BFD">
      <w:r w:rsidRPr="00E76BFD">
        <w:t xml:space="preserve">68                                      /find-a-doctor   4262   </w:t>
      </w:r>
    </w:p>
    <w:p w14:paraId="104C5752" w14:textId="77777777" w:rsidR="00E76BFD" w:rsidRPr="00E76BFD" w:rsidRDefault="00E76BFD" w:rsidP="00E76BFD">
      <w:r w:rsidRPr="00E76BFD">
        <w:t>77                                    /for-</w:t>
      </w:r>
      <w:proofErr w:type="gramStart"/>
      <w:r w:rsidRPr="00E76BFD">
        <w:t>job-seekers</w:t>
      </w:r>
      <w:proofErr w:type="gramEnd"/>
      <w:r w:rsidRPr="00E76BFD">
        <w:t xml:space="preserve">   3974   </w:t>
      </w:r>
    </w:p>
    <w:p w14:paraId="5BBE944B" w14:textId="77777777" w:rsidR="00E76BFD" w:rsidRPr="00E76BFD" w:rsidRDefault="00E76BFD" w:rsidP="00E76BFD">
      <w:r w:rsidRPr="00E76BFD">
        <w:t xml:space="preserve">83                    /locations/family-health-centers   3747   </w:t>
      </w:r>
    </w:p>
    <w:p w14:paraId="394BE13B" w14:textId="77777777" w:rsidR="00E76BFD" w:rsidRPr="00E76BFD" w:rsidRDefault="00E76BFD" w:rsidP="00E76BFD">
      <w:r w:rsidRPr="00E76BFD">
        <w:t xml:space="preserve">91                                                   /   3439   </w:t>
      </w:r>
    </w:p>
    <w:p w14:paraId="2F0C6210" w14:textId="77777777" w:rsidR="00E76BFD" w:rsidRPr="00E76BFD" w:rsidRDefault="00E76BFD" w:rsidP="00E76BFD">
      <w:r w:rsidRPr="00E76BFD">
        <w:t xml:space="preserve">109                                     /find-a-doctor   3094   </w:t>
      </w:r>
    </w:p>
    <w:p w14:paraId="091ABA2F" w14:textId="77777777" w:rsidR="00E76BFD" w:rsidRPr="00E76BFD" w:rsidRDefault="00E76BFD" w:rsidP="00E76BFD">
      <w:r w:rsidRPr="00E76BFD">
        <w:lastRenderedPageBreak/>
        <w:t xml:space="preserve">119                                     /find-a-doctor   3003   </w:t>
      </w:r>
    </w:p>
    <w:p w14:paraId="616563A8" w14:textId="77777777" w:rsidR="00E76BFD" w:rsidRPr="00E76BFD" w:rsidRDefault="00E76BFD" w:rsidP="00E76BFD">
      <w:r w:rsidRPr="00E76BFD">
        <w:t xml:space="preserve">123                                                  /   2940   </w:t>
      </w:r>
    </w:p>
    <w:p w14:paraId="09AD01EC" w14:textId="77777777" w:rsidR="00E76BFD" w:rsidRPr="00E76BFD" w:rsidRDefault="00E76BFD" w:rsidP="00E76BFD">
      <w:r w:rsidRPr="00E76BFD">
        <w:t xml:space="preserve">195                 /appointments/virtual-registration   2219   </w:t>
      </w:r>
    </w:p>
    <w:p w14:paraId="4D2F5EB3" w14:textId="77777777" w:rsidR="00E76BFD" w:rsidRPr="00E76BFD" w:rsidRDefault="00E76BFD" w:rsidP="00E76BFD">
      <w:r w:rsidRPr="00E76BFD">
        <w:t xml:space="preserve">251                                    /for-physicians   1884   </w:t>
      </w:r>
    </w:p>
    <w:p w14:paraId="2D50DA10" w14:textId="77777777" w:rsidR="00E76BFD" w:rsidRPr="00E76BFD" w:rsidRDefault="00E76BFD" w:rsidP="00E76BFD">
      <w:r w:rsidRPr="00E76BFD">
        <w:t xml:space="preserve">272                                     /find-a-doctor   1770   </w:t>
      </w:r>
    </w:p>
    <w:p w14:paraId="11CA53E8" w14:textId="77777777" w:rsidR="00E76BFD" w:rsidRPr="00E76BFD" w:rsidRDefault="00E76BFD" w:rsidP="00E76BFD">
      <w:r w:rsidRPr="00E76BFD">
        <w:t xml:space="preserve">298                                     /find-a-doctor   1665   </w:t>
      </w:r>
    </w:p>
    <w:p w14:paraId="1A01B8AF" w14:textId="77777777" w:rsidR="00E76BFD" w:rsidRPr="00E76BFD" w:rsidRDefault="00E76BFD" w:rsidP="00E76BFD">
      <w:r w:rsidRPr="00E76BFD">
        <w:t xml:space="preserve">301                                     /find-a-doctor   1642   </w:t>
      </w:r>
    </w:p>
    <w:p w14:paraId="4F16DD67" w14:textId="77777777" w:rsidR="00E76BFD" w:rsidRPr="00E76BFD" w:rsidRDefault="00E76BFD" w:rsidP="00E76BFD">
      <w:proofErr w:type="gramStart"/>
      <w:r w:rsidRPr="00E76BFD">
        <w:t>445  /</w:t>
      </w:r>
      <w:proofErr w:type="gramEnd"/>
      <w:r w:rsidRPr="00E76BFD">
        <w:t>specialties/primary-care/primary-care-in-</w:t>
      </w:r>
      <w:proofErr w:type="spellStart"/>
      <w:r w:rsidRPr="00E76BFD">
        <w:t>sout</w:t>
      </w:r>
      <w:proofErr w:type="spellEnd"/>
      <w:r w:rsidRPr="00E76BFD">
        <w:t xml:space="preserve">...   1235   </w:t>
      </w:r>
    </w:p>
    <w:p w14:paraId="3B388B5D" w14:textId="77777777" w:rsidR="00E76BFD" w:rsidRPr="00E76BFD" w:rsidRDefault="00E76BFD" w:rsidP="00E76BFD">
      <w:r w:rsidRPr="00E76BFD">
        <w:t xml:space="preserve">480                                     /find-a-doctor   1158   </w:t>
      </w:r>
    </w:p>
    <w:p w14:paraId="03474B8D" w14:textId="77777777" w:rsidR="00E76BFD" w:rsidRPr="00E76BFD" w:rsidRDefault="00E76BFD" w:rsidP="00E76BFD">
      <w:r w:rsidRPr="00E76BFD">
        <w:t xml:space="preserve">491                 /for-physicians/referring-patients   1128   </w:t>
      </w:r>
    </w:p>
    <w:p w14:paraId="612A0EC0" w14:textId="77777777" w:rsidR="00E76BFD" w:rsidRPr="00E76BFD" w:rsidRDefault="00E76BFD" w:rsidP="00E76BFD">
      <w:r w:rsidRPr="00E76BFD">
        <w:t xml:space="preserve">527                                     /find-a-doctor   1064   </w:t>
      </w:r>
    </w:p>
    <w:p w14:paraId="2584D43D" w14:textId="77777777" w:rsidR="00E76BFD" w:rsidRPr="00E76BFD" w:rsidRDefault="00E76BFD" w:rsidP="00E76BFD">
      <w:r w:rsidRPr="00E76BFD">
        <w:t xml:space="preserve">528                                     /find-a-doctor   1061   </w:t>
      </w:r>
    </w:p>
    <w:p w14:paraId="73CEF5A2" w14:textId="77777777" w:rsidR="00E76BFD" w:rsidRPr="00E76BFD" w:rsidRDefault="00E76BFD" w:rsidP="00E76BFD"/>
    <w:p w14:paraId="65B24102" w14:textId="77777777" w:rsidR="00E76BFD" w:rsidRPr="00E76BFD" w:rsidRDefault="00E76BFD" w:rsidP="00E76BFD">
      <w:r w:rsidRPr="00E76BFD">
        <w:t xml:space="preserve">     Engaged </w:t>
      </w:r>
      <w:proofErr w:type="gramStart"/>
      <w:r w:rsidRPr="00E76BFD">
        <w:t>sessions  Engagement</w:t>
      </w:r>
      <w:proofErr w:type="gramEnd"/>
      <w:r w:rsidRPr="00E76BFD">
        <w:t xml:space="preserve"> rate  </w:t>
      </w:r>
    </w:p>
    <w:p w14:paraId="0274DEFE" w14:textId="77777777" w:rsidR="00E76BFD" w:rsidRPr="00E76BFD" w:rsidRDefault="00E76BFD" w:rsidP="00E76BFD">
      <w:r w:rsidRPr="00E76BFD">
        <w:t xml:space="preserve">13                164         0.030949  </w:t>
      </w:r>
    </w:p>
    <w:p w14:paraId="589B7403" w14:textId="77777777" w:rsidR="00E76BFD" w:rsidRPr="00E76BFD" w:rsidRDefault="00E76BFD" w:rsidP="00E76BFD">
      <w:r w:rsidRPr="00E76BFD">
        <w:t xml:space="preserve">30                 66         0.013168  </w:t>
      </w:r>
    </w:p>
    <w:p w14:paraId="5EBE8AB4" w14:textId="77777777" w:rsidR="00E76BFD" w:rsidRPr="00E76BFD" w:rsidRDefault="00E76BFD" w:rsidP="00E76BFD">
      <w:r w:rsidRPr="00E76BFD">
        <w:t xml:space="preserve">32                216         0.043365  </w:t>
      </w:r>
    </w:p>
    <w:p w14:paraId="4EDC16A6" w14:textId="77777777" w:rsidR="00E76BFD" w:rsidRPr="00E76BFD" w:rsidRDefault="00E76BFD" w:rsidP="00E76BFD">
      <w:r w:rsidRPr="00E76BFD">
        <w:t xml:space="preserve">36                 98         0.020807  </w:t>
      </w:r>
    </w:p>
    <w:p w14:paraId="6C5DB06C" w14:textId="77777777" w:rsidR="00E76BFD" w:rsidRPr="00E76BFD" w:rsidRDefault="00E76BFD" w:rsidP="00E76BFD">
      <w:r w:rsidRPr="00E76BFD">
        <w:t xml:space="preserve">51                145         0.028577  </w:t>
      </w:r>
    </w:p>
    <w:p w14:paraId="6146226F" w14:textId="77777777" w:rsidR="00E76BFD" w:rsidRPr="00E76BFD" w:rsidRDefault="00E76BFD" w:rsidP="00E76BFD">
      <w:r w:rsidRPr="00E76BFD">
        <w:t xml:space="preserve">57                 78         0.021959  </w:t>
      </w:r>
    </w:p>
    <w:p w14:paraId="5AA3D843" w14:textId="77777777" w:rsidR="00E76BFD" w:rsidRPr="00E76BFD" w:rsidRDefault="00E76BFD" w:rsidP="00E76BFD">
      <w:r w:rsidRPr="00E76BFD">
        <w:t xml:space="preserve">68                 35         0.017766  </w:t>
      </w:r>
    </w:p>
    <w:p w14:paraId="5AAC574F" w14:textId="77777777" w:rsidR="00E76BFD" w:rsidRPr="00E76BFD" w:rsidRDefault="00E76BFD" w:rsidP="00E76BFD">
      <w:r w:rsidRPr="00E76BFD">
        <w:t xml:space="preserve">77                166         0.044950  </w:t>
      </w:r>
    </w:p>
    <w:p w14:paraId="209E4ACB" w14:textId="77777777" w:rsidR="00E76BFD" w:rsidRPr="00E76BFD" w:rsidRDefault="00E76BFD" w:rsidP="00E76BFD">
      <w:r w:rsidRPr="00E76BFD">
        <w:t xml:space="preserve">83                 66         0.020606  </w:t>
      </w:r>
    </w:p>
    <w:p w14:paraId="73A80018" w14:textId="77777777" w:rsidR="00E76BFD" w:rsidRPr="00E76BFD" w:rsidRDefault="00E76BFD" w:rsidP="00E76BFD">
      <w:r w:rsidRPr="00E76BFD">
        <w:t xml:space="preserve">91                 85         0.025836  </w:t>
      </w:r>
    </w:p>
    <w:p w14:paraId="0F189B52" w14:textId="77777777" w:rsidR="00E76BFD" w:rsidRPr="00E76BFD" w:rsidRDefault="00E76BFD" w:rsidP="00E76BFD">
      <w:r w:rsidRPr="00E76BFD">
        <w:t xml:space="preserve">109                24         0.018490  </w:t>
      </w:r>
    </w:p>
    <w:p w14:paraId="3E0B6358" w14:textId="77777777" w:rsidR="00E76BFD" w:rsidRPr="00E76BFD" w:rsidRDefault="00E76BFD" w:rsidP="00E76BFD">
      <w:r w:rsidRPr="00E76BFD">
        <w:t xml:space="preserve">119                11         0.009220  </w:t>
      </w:r>
    </w:p>
    <w:p w14:paraId="55EEF68B" w14:textId="77777777" w:rsidR="00E76BFD" w:rsidRPr="00E76BFD" w:rsidRDefault="00E76BFD" w:rsidP="00E76BFD">
      <w:r w:rsidRPr="00E76BFD">
        <w:lastRenderedPageBreak/>
        <w:t xml:space="preserve">123                99         0.035269  </w:t>
      </w:r>
    </w:p>
    <w:p w14:paraId="4B750897" w14:textId="77777777" w:rsidR="00E76BFD" w:rsidRPr="00E76BFD" w:rsidRDefault="00E76BFD" w:rsidP="00E76BFD">
      <w:r w:rsidRPr="00E76BFD">
        <w:t xml:space="preserve">195                58         0.027738  </w:t>
      </w:r>
    </w:p>
    <w:p w14:paraId="63D75761" w14:textId="77777777" w:rsidR="00E76BFD" w:rsidRPr="00E76BFD" w:rsidRDefault="00E76BFD" w:rsidP="00E76BFD">
      <w:r w:rsidRPr="00E76BFD">
        <w:t xml:space="preserve">251                36         0.021378  </w:t>
      </w:r>
    </w:p>
    <w:p w14:paraId="57400BDD" w14:textId="77777777" w:rsidR="00E76BFD" w:rsidRPr="00E76BFD" w:rsidRDefault="00E76BFD" w:rsidP="00E76BFD">
      <w:r w:rsidRPr="00E76BFD">
        <w:t xml:space="preserve">272                14         0.013258  </w:t>
      </w:r>
    </w:p>
    <w:p w14:paraId="4F13FF24" w14:textId="77777777" w:rsidR="00E76BFD" w:rsidRPr="00E76BFD" w:rsidRDefault="00E76BFD" w:rsidP="00E76BFD">
      <w:r w:rsidRPr="00E76BFD">
        <w:t xml:space="preserve">298                14         0.019391  </w:t>
      </w:r>
    </w:p>
    <w:p w14:paraId="4D2FEA75" w14:textId="77777777" w:rsidR="00E76BFD" w:rsidRPr="00E76BFD" w:rsidRDefault="00E76BFD" w:rsidP="00E76BFD">
      <w:r w:rsidRPr="00E76BFD">
        <w:t xml:space="preserve">301                24         0.028402  </w:t>
      </w:r>
    </w:p>
    <w:p w14:paraId="4242774D" w14:textId="77777777" w:rsidR="00E76BFD" w:rsidRPr="00E76BFD" w:rsidRDefault="00E76BFD" w:rsidP="00E76BFD">
      <w:r w:rsidRPr="00E76BFD">
        <w:t xml:space="preserve">445                21         0.017185  </w:t>
      </w:r>
    </w:p>
    <w:p w14:paraId="0AE794ED" w14:textId="77777777" w:rsidR="00E76BFD" w:rsidRPr="00E76BFD" w:rsidRDefault="00E76BFD" w:rsidP="00E76BFD">
      <w:r w:rsidRPr="00E76BFD">
        <w:t xml:space="preserve">480                 6         0.012848  </w:t>
      </w:r>
    </w:p>
    <w:p w14:paraId="7148F44D" w14:textId="77777777" w:rsidR="00E76BFD" w:rsidRPr="00E76BFD" w:rsidRDefault="00E76BFD" w:rsidP="00E76BFD">
      <w:r w:rsidRPr="00E76BFD">
        <w:t xml:space="preserve">491                17         0.020531  </w:t>
      </w:r>
    </w:p>
    <w:p w14:paraId="16D1349F" w14:textId="77777777" w:rsidR="00E76BFD" w:rsidRPr="00E76BFD" w:rsidRDefault="00E76BFD" w:rsidP="00E76BFD">
      <w:r w:rsidRPr="00E76BFD">
        <w:t xml:space="preserve">527                 9         0.019438  </w:t>
      </w:r>
    </w:p>
    <w:p w14:paraId="72DC7AF8" w14:textId="77777777" w:rsidR="00E76BFD" w:rsidRPr="00E76BFD" w:rsidRDefault="00E76BFD" w:rsidP="00E76BFD">
      <w:r w:rsidRPr="00E76BFD">
        <w:t xml:space="preserve">528                24         0.026030  </w:t>
      </w:r>
    </w:p>
    <w:p w14:paraId="0F6679AD" w14:textId="77777777" w:rsidR="00E76BFD" w:rsidRPr="00E76BFD" w:rsidRDefault="00E76BFD" w:rsidP="00E76BFD">
      <w:r w:rsidRPr="00E76BFD">
        <w:pict w14:anchorId="379F3382">
          <v:rect id="_x0000_i1185" style="width:0;height:1.5pt" o:hralign="center" o:hrstd="t" o:hr="t" fillcolor="#a0a0a0" stroked="f"/>
        </w:pict>
      </w:r>
    </w:p>
    <w:p w14:paraId="60DB9C66" w14:textId="7C7A3CF1" w:rsidR="00D1286C" w:rsidRPr="00D1286C" w:rsidRDefault="00D1286C" w:rsidP="00D1286C"/>
    <w:sectPr w:rsidR="00D1286C" w:rsidRPr="00D1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7ED"/>
    <w:multiLevelType w:val="multilevel"/>
    <w:tmpl w:val="AE7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00C67"/>
    <w:multiLevelType w:val="multilevel"/>
    <w:tmpl w:val="FEF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0344F"/>
    <w:multiLevelType w:val="multilevel"/>
    <w:tmpl w:val="CBF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C158D"/>
    <w:multiLevelType w:val="multilevel"/>
    <w:tmpl w:val="D59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449C"/>
    <w:multiLevelType w:val="multilevel"/>
    <w:tmpl w:val="9F2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92016"/>
    <w:multiLevelType w:val="multilevel"/>
    <w:tmpl w:val="45B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C77F7"/>
    <w:multiLevelType w:val="multilevel"/>
    <w:tmpl w:val="084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4ECE"/>
    <w:multiLevelType w:val="multilevel"/>
    <w:tmpl w:val="EA5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D7220"/>
    <w:multiLevelType w:val="multilevel"/>
    <w:tmpl w:val="E70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12671">
    <w:abstractNumId w:val="1"/>
  </w:num>
  <w:num w:numId="2" w16cid:durableId="1097870321">
    <w:abstractNumId w:val="7"/>
  </w:num>
  <w:num w:numId="3" w16cid:durableId="1796480993">
    <w:abstractNumId w:val="8"/>
  </w:num>
  <w:num w:numId="4" w16cid:durableId="941454487">
    <w:abstractNumId w:val="4"/>
  </w:num>
  <w:num w:numId="5" w16cid:durableId="810249512">
    <w:abstractNumId w:val="2"/>
  </w:num>
  <w:num w:numId="6" w16cid:durableId="947197323">
    <w:abstractNumId w:val="5"/>
  </w:num>
  <w:num w:numId="7" w16cid:durableId="803734076">
    <w:abstractNumId w:val="3"/>
  </w:num>
  <w:num w:numId="8" w16cid:durableId="1854569790">
    <w:abstractNumId w:val="6"/>
  </w:num>
  <w:num w:numId="9" w16cid:durableId="2494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6C"/>
    <w:rsid w:val="003716C1"/>
    <w:rsid w:val="00502D26"/>
    <w:rsid w:val="006677F1"/>
    <w:rsid w:val="00690CA5"/>
    <w:rsid w:val="00915F77"/>
    <w:rsid w:val="00D1286C"/>
    <w:rsid w:val="00E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743FB"/>
  <w15:chartTrackingRefBased/>
  <w15:docId w15:val="{CC0D0F2B-5328-4CB8-8B93-EA87E21A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86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7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B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76BFD"/>
    <w:rPr>
      <w:color w:val="800080"/>
      <w:u w:val="single"/>
    </w:rPr>
  </w:style>
  <w:style w:type="character" w:customStyle="1" w:styleId="touch">
    <w:name w:val="touch"/>
    <w:basedOn w:val="DefaultParagraphFont"/>
    <w:rsid w:val="00E76BFD"/>
  </w:style>
  <w:style w:type="character" w:customStyle="1" w:styleId="label">
    <w:name w:val="label"/>
    <w:basedOn w:val="DefaultParagraphFont"/>
    <w:rsid w:val="00E76BFD"/>
  </w:style>
  <w:style w:type="character" w:customStyle="1" w:styleId="imported-info-area">
    <w:name w:val="imported-info-area"/>
    <w:basedOn w:val="DefaultParagraphFont"/>
    <w:rsid w:val="00E76BFD"/>
  </w:style>
  <w:style w:type="paragraph" w:styleId="NormalWeb">
    <w:name w:val="Normal (Web)"/>
    <w:basedOn w:val="Normal"/>
    <w:uiPriority w:val="99"/>
    <w:semiHidden/>
    <w:unhideWhenUsed/>
    <w:rsid w:val="00E7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ecution-count">
    <w:name w:val="execution-count"/>
    <w:basedOn w:val="DefaultParagraphFont"/>
    <w:rsid w:val="00E76BFD"/>
  </w:style>
  <w:style w:type="character" w:customStyle="1" w:styleId="cell-execution-indicator">
    <w:name w:val="cell-execution-indicator"/>
    <w:basedOn w:val="DefaultParagraphFont"/>
    <w:rsid w:val="00E76BFD"/>
  </w:style>
  <w:style w:type="character" w:customStyle="1" w:styleId="mtk8">
    <w:name w:val="mtk8"/>
    <w:basedOn w:val="DefaultParagraphFont"/>
    <w:rsid w:val="00E76BFD"/>
  </w:style>
  <w:style w:type="character" w:customStyle="1" w:styleId="mtk1">
    <w:name w:val="mtk1"/>
    <w:basedOn w:val="DefaultParagraphFont"/>
    <w:rsid w:val="00E76BFD"/>
  </w:style>
  <w:style w:type="character" w:customStyle="1" w:styleId="mtk26">
    <w:name w:val="mtk26"/>
    <w:basedOn w:val="DefaultParagraphFont"/>
    <w:rsid w:val="00E76BFD"/>
  </w:style>
  <w:style w:type="character" w:customStyle="1" w:styleId="mtk6">
    <w:name w:val="mtk6"/>
    <w:basedOn w:val="DefaultParagraphFont"/>
    <w:rsid w:val="00E76BFD"/>
  </w:style>
  <w:style w:type="character" w:customStyle="1" w:styleId="mtk12">
    <w:name w:val="mtk12"/>
    <w:basedOn w:val="DefaultParagraphFont"/>
    <w:rsid w:val="00E76BFD"/>
  </w:style>
  <w:style w:type="character" w:customStyle="1" w:styleId="mtk15">
    <w:name w:val="mtk15"/>
    <w:basedOn w:val="DefaultParagraphFont"/>
    <w:rsid w:val="00E76BFD"/>
  </w:style>
  <w:style w:type="character" w:customStyle="1" w:styleId="icon">
    <w:name w:val="icon"/>
    <w:basedOn w:val="DefaultParagraphFont"/>
    <w:rsid w:val="00E76BFD"/>
  </w:style>
  <w:style w:type="character" w:styleId="Strong">
    <w:name w:val="Strong"/>
    <w:basedOn w:val="DefaultParagraphFont"/>
    <w:uiPriority w:val="22"/>
    <w:qFormat/>
    <w:rsid w:val="00E76BFD"/>
    <w:rPr>
      <w:b/>
      <w:bCs/>
    </w:rPr>
  </w:style>
  <w:style w:type="character" w:customStyle="1" w:styleId="mtk14">
    <w:name w:val="mtk14"/>
    <w:basedOn w:val="DefaultParagraphFont"/>
    <w:rsid w:val="00E76BFD"/>
  </w:style>
  <w:style w:type="character" w:customStyle="1" w:styleId="mtk19">
    <w:name w:val="mtk19"/>
    <w:basedOn w:val="DefaultParagraphFont"/>
    <w:rsid w:val="00E7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820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1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82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4857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0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7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6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3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9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4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5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77880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388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1831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8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22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1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19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079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54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8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5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83962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27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467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6112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8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60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8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5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2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8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14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40327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0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89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477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1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9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3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9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4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8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61990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234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5930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1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2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73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6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6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15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8323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7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091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670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49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7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4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6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4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5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49847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05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396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6157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6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01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4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85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9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15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0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6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54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4344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0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582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20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3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1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1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6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9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9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91460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0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4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9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6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88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7556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9225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530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2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2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8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9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5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1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6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4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12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7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1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62686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3940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0510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1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0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1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9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7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463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8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21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241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9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10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0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116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609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695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5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1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5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82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0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7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8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7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1467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51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459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0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4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793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3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1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3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3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15164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93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196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677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9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16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66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4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4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1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2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4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2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4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9850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76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5193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435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4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67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9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4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1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0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83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60655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4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699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197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5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1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27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65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2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3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1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5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8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8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0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8732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131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6727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4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2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3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8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5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9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4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4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20978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488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647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92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10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24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10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8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9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6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2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9892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454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760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9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32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02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52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8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4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8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7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1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3670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9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5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7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0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2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6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5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0692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5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559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622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7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03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9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81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16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1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0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7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7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67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7438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3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441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3196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44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17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33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484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1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6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0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9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7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39964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7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521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540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1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0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37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54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1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62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7258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700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8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8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92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1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4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04568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41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0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1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77277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7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83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49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4440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2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6765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232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2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66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1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1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1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9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2380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4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38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996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24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2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8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34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1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5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8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94505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3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8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2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35899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63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90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9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85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3101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2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1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0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3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2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9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57896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0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orthoinstitute.org/" TargetMode="External"/><Relationship Id="rId13" Type="http://schemas.openxmlformats.org/officeDocument/2006/relationships/hyperlink" Target="http://www.hhcprimarycare.com/" TargetMode="External"/><Relationship Id="rId18" Type="http://schemas.openxmlformats.org/officeDocument/2006/relationships/hyperlink" Target="https://www.hhcprimarycare.com/" TargetMode="External"/><Relationship Id="rId26" Type="http://schemas.openxmlformats.org/officeDocument/2006/relationships/hyperlink" Target="https://hartfordhealthcaremedicalgroup.org/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rtfordhealthcaremedicalgroup.org/fin" TargetMode="External"/><Relationship Id="rId7" Type="http://schemas.openxmlformats.org/officeDocument/2006/relationships/hyperlink" Target="https://hartfordhealthcaremedicalgroup.org/app" TargetMode="External"/><Relationship Id="rId12" Type="http://schemas.openxmlformats.org/officeDocument/2006/relationships/hyperlink" Target="http://www.hhcprimarycare.com/" TargetMode="External"/><Relationship Id="rId17" Type="http://schemas.openxmlformats.org/officeDocument/2006/relationships/hyperlink" Target="https://www.hhcprimarycare.com/" TargetMode="External"/><Relationship Id="rId25" Type="http://schemas.openxmlformats.org/officeDocument/2006/relationships/hyperlink" Target="https://hartfordhealthcaremedicalgroup.org/l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hcprimarycare.com/" TargetMode="External"/><Relationship Id="rId20" Type="http://schemas.openxmlformats.org/officeDocument/2006/relationships/hyperlink" Target="https://hartfordhealthcaremedicalgroup.org/fin" TargetMode="External"/><Relationship Id="rId29" Type="http://schemas.openxmlformats.org/officeDocument/2006/relationships/hyperlink" Target="http://www.hartfordspecialist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rtfordhealthcaremedicalgroup.org/" TargetMode="External"/><Relationship Id="rId11" Type="http://schemas.openxmlformats.org/officeDocument/2006/relationships/hyperlink" Target="http://www.hhcprimarycare.com/" TargetMode="External"/><Relationship Id="rId24" Type="http://schemas.openxmlformats.org/officeDocument/2006/relationships/hyperlink" Target="https://hartfordhealthcaremedicalgroup.org/lo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artfordhealthcaremedicalgroup.org/fin" TargetMode="External"/><Relationship Id="rId15" Type="http://schemas.openxmlformats.org/officeDocument/2006/relationships/hyperlink" Target="https://www.hhcprimarycare.com/" TargetMode="External"/><Relationship Id="rId23" Type="http://schemas.openxmlformats.org/officeDocument/2006/relationships/hyperlink" Target="https://hartfordhealthcaremedicalgroup.org/app" TargetMode="External"/><Relationship Id="rId28" Type="http://schemas.openxmlformats.org/officeDocument/2006/relationships/hyperlink" Target="http://www.hartfordspecialists.org/" TargetMode="External"/><Relationship Id="rId10" Type="http://schemas.openxmlformats.org/officeDocument/2006/relationships/hyperlink" Target="http://www.hhcprimarycare.com/" TargetMode="External"/><Relationship Id="rId19" Type="http://schemas.openxmlformats.org/officeDocument/2006/relationships/hyperlink" Target="https://www.hartfordspecialists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rtfordhealthcaremedicalgroup.org/spe" TargetMode="External"/><Relationship Id="rId14" Type="http://schemas.openxmlformats.org/officeDocument/2006/relationships/hyperlink" Target="http://www.hartfordspecialists.org/" TargetMode="External"/><Relationship Id="rId22" Type="http://schemas.openxmlformats.org/officeDocument/2006/relationships/hyperlink" Target="https://mychartplus.org/" TargetMode="External"/><Relationship Id="rId27" Type="http://schemas.openxmlformats.org/officeDocument/2006/relationships/hyperlink" Target="https://hartfordhealthcaremedicalgroup.org/loc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41</Pages>
  <Words>3299</Words>
  <Characters>27098</Characters>
  <Application>Microsoft Office Word</Application>
  <DocSecurity>0</DocSecurity>
  <Lines>1089</Lines>
  <Paragraphs>848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Bommina, Hemanth Sai Kumar</dc:creator>
  <cp:keywords/>
  <dc:description/>
  <cp:lastModifiedBy>Bommina, Hemanth Sai Kumar</cp:lastModifiedBy>
  <cp:revision>2</cp:revision>
  <dcterms:created xsi:type="dcterms:W3CDTF">2024-10-04T19:44:00Z</dcterms:created>
  <dcterms:modified xsi:type="dcterms:W3CDTF">2024-10-04T22:01:00Z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73d5479d-644c-475e-b53d-8e6cf01df0a8</vt:lpwstr>
  </property>
</Properties>
</file>