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4D3E" w14:textId="4E02DAF1" w:rsidR="00606EB9" w:rsidRPr="00096E25" w:rsidRDefault="00606EB9" w:rsidP="00606EB9">
      <w:pPr>
        <w:jc w:val="center"/>
        <w:rPr>
          <w:b/>
          <w:bCs/>
          <w:sz w:val="32"/>
          <w:szCs w:val="32"/>
        </w:rPr>
      </w:pPr>
      <w:r w:rsidRPr="00096E25">
        <w:rPr>
          <w:b/>
          <w:bCs/>
          <w:sz w:val="32"/>
          <w:szCs w:val="32"/>
        </w:rPr>
        <w:t>Project 1 – Basic Calculator</w:t>
      </w:r>
    </w:p>
    <w:p w14:paraId="419FD0C0" w14:textId="77777777" w:rsidR="00096E25" w:rsidRPr="00096E25" w:rsidRDefault="00606EB9" w:rsidP="00606EB9">
      <w:pPr>
        <w:rPr>
          <w:sz w:val="28"/>
          <w:szCs w:val="28"/>
        </w:rPr>
      </w:pPr>
      <w:r w:rsidRPr="00096E25">
        <w:rPr>
          <w:b/>
          <w:bCs/>
          <w:sz w:val="28"/>
          <w:szCs w:val="28"/>
        </w:rPr>
        <w:t>Introduction:</w:t>
      </w:r>
      <w:r w:rsidRPr="00096E25">
        <w:rPr>
          <w:sz w:val="28"/>
          <w:szCs w:val="28"/>
        </w:rPr>
        <w:t xml:space="preserve"> </w:t>
      </w:r>
    </w:p>
    <w:p w14:paraId="346EB1B4" w14:textId="5A63CC41" w:rsidR="00606EB9" w:rsidRDefault="00416E5F" w:rsidP="00606EB9">
      <w:r>
        <w:t>Calculator is a machine that automatically performs arithmetic operations</w:t>
      </w:r>
      <w:r w:rsidR="00792D8C">
        <w:t xml:space="preserve"> and certain mathematical functions upon human instructions, which was later developed into digital arithmetic machine and gradually a device that can fit into a pocket.</w:t>
      </w:r>
    </w:p>
    <w:p w14:paraId="0C074F5D" w14:textId="77777777" w:rsidR="00096E25" w:rsidRDefault="00606EB9" w:rsidP="00606EB9">
      <w:r w:rsidRPr="00096E25">
        <w:rPr>
          <w:b/>
          <w:bCs/>
          <w:sz w:val="28"/>
          <w:szCs w:val="28"/>
        </w:rPr>
        <w:t>Scope:</w:t>
      </w:r>
      <w:r>
        <w:t xml:space="preserve"> </w:t>
      </w:r>
    </w:p>
    <w:p w14:paraId="44429608" w14:textId="6CE0ED95" w:rsidR="00606EB9" w:rsidRDefault="000701CE" w:rsidP="00606EB9">
      <w:r>
        <w:t>The Scope is to develop a functional calculator that can Perform basic Arithmetic operations, such as addition, subtraction, multiplication and division in a correct order of BODMAS/BIDMAS.</w:t>
      </w:r>
      <w:r w:rsidR="007906BF">
        <w:t xml:space="preserve"> Additional</w:t>
      </w:r>
      <w:r>
        <w:t xml:space="preserve"> features like</w:t>
      </w:r>
      <w:r w:rsidR="007906BF">
        <w:t xml:space="preserve"> square root calculation, Percentage calculation,</w:t>
      </w:r>
      <w:r>
        <w:t xml:space="preserve"> Memory Addition (M+), Memory Subtraction (M-), Memory Recall (MR), Memory Clear (MC)</w:t>
      </w:r>
      <w:r w:rsidR="007906BF">
        <w:t xml:space="preserve"> comes under the Nice to have part of scope.</w:t>
      </w:r>
    </w:p>
    <w:p w14:paraId="6969F9E6" w14:textId="77777777" w:rsidR="00E8021B" w:rsidRPr="00096E25" w:rsidRDefault="00606EB9" w:rsidP="00606EB9">
      <w:pPr>
        <w:rPr>
          <w:sz w:val="28"/>
          <w:szCs w:val="28"/>
        </w:rPr>
      </w:pPr>
      <w:r w:rsidRPr="00096E25">
        <w:rPr>
          <w:b/>
          <w:bCs/>
          <w:sz w:val="28"/>
          <w:szCs w:val="28"/>
        </w:rPr>
        <w:t>Problem description and Research questions:</w:t>
      </w:r>
      <w:r w:rsidRPr="00096E25">
        <w:rPr>
          <w:sz w:val="28"/>
          <w:szCs w:val="28"/>
        </w:rPr>
        <w:t xml:space="preserve"> </w:t>
      </w:r>
    </w:p>
    <w:p w14:paraId="01578BFD" w14:textId="77777777" w:rsidR="00E8021B" w:rsidRDefault="007906BF" w:rsidP="00416E5F">
      <w:pPr>
        <w:pStyle w:val="ListParagraph"/>
        <w:numPr>
          <w:ilvl w:val="0"/>
          <w:numId w:val="1"/>
        </w:numPr>
      </w:pPr>
      <w:r>
        <w:t>How the simpl</w:t>
      </w:r>
      <w:r w:rsidR="0055060A">
        <w:t>e appearance</w:t>
      </w:r>
      <w:r>
        <w:t xml:space="preserve"> of Calculator</w:t>
      </w:r>
      <w:r w:rsidR="0055060A">
        <w:t xml:space="preserve"> should</w:t>
      </w:r>
      <w:r>
        <w:t xml:space="preserve"> be met by still offering all the necessary features</w:t>
      </w:r>
      <w:r w:rsidR="00E8021B">
        <w:t xml:space="preserve">? </w:t>
      </w:r>
    </w:p>
    <w:p w14:paraId="7E2F8E4E" w14:textId="77777777" w:rsidR="00E8021B" w:rsidRDefault="0055060A" w:rsidP="00416E5F">
      <w:pPr>
        <w:pStyle w:val="ListParagraph"/>
        <w:numPr>
          <w:ilvl w:val="0"/>
          <w:numId w:val="1"/>
        </w:numPr>
      </w:pPr>
      <w:r>
        <w:t>How will the user follow the user interface to enter the values by clicking buttons or Keyboard</w:t>
      </w:r>
      <w:r w:rsidR="00E8021B">
        <w:t>?</w:t>
      </w:r>
    </w:p>
    <w:p w14:paraId="2F41C4FA" w14:textId="6D185D49" w:rsidR="007906BF" w:rsidRDefault="007906BF" w:rsidP="00416E5F">
      <w:pPr>
        <w:pStyle w:val="ListParagraph"/>
        <w:numPr>
          <w:ilvl w:val="0"/>
          <w:numId w:val="1"/>
        </w:numPr>
      </w:pPr>
      <w:r>
        <w:t>How to handles the mathematical errors during the time of operations</w:t>
      </w:r>
      <w:r w:rsidR="00E8021B">
        <w:t>?</w:t>
      </w:r>
    </w:p>
    <w:p w14:paraId="07F163C8" w14:textId="77777777" w:rsidR="00E8021B" w:rsidRDefault="00E8021B" w:rsidP="00606EB9">
      <w:pPr>
        <w:rPr>
          <w:b/>
          <w:bCs/>
        </w:rPr>
      </w:pPr>
    </w:p>
    <w:p w14:paraId="6E743F07" w14:textId="5ABFB78C" w:rsidR="00606EB9" w:rsidRPr="00096E25" w:rsidRDefault="00606EB9" w:rsidP="00606EB9">
      <w:pPr>
        <w:rPr>
          <w:sz w:val="28"/>
          <w:szCs w:val="28"/>
        </w:rPr>
      </w:pPr>
      <w:r w:rsidRPr="00096E25">
        <w:rPr>
          <w:b/>
          <w:bCs/>
          <w:sz w:val="28"/>
          <w:szCs w:val="28"/>
        </w:rPr>
        <w:t xml:space="preserve">Requirements: </w:t>
      </w:r>
    </w:p>
    <w:p w14:paraId="1E27D5CF" w14:textId="0D469A59" w:rsidR="00606EB9" w:rsidRPr="00096E25" w:rsidRDefault="00606EB9" w:rsidP="00096E25">
      <w:pPr>
        <w:pStyle w:val="ListParagraph"/>
        <w:numPr>
          <w:ilvl w:val="0"/>
          <w:numId w:val="7"/>
        </w:numPr>
        <w:rPr>
          <w:b/>
          <w:bCs/>
        </w:rPr>
      </w:pPr>
      <w:r w:rsidRPr="00096E25">
        <w:rPr>
          <w:b/>
          <w:bCs/>
        </w:rPr>
        <w:t>User Interface:</w:t>
      </w:r>
    </w:p>
    <w:p w14:paraId="60041FDF" w14:textId="1C7B9A7E" w:rsidR="00E8021B" w:rsidRDefault="006B4A1B" w:rsidP="00416E5F">
      <w:pPr>
        <w:pStyle w:val="ListParagraph"/>
        <w:numPr>
          <w:ilvl w:val="0"/>
          <w:numId w:val="2"/>
        </w:numPr>
      </w:pPr>
      <w:r>
        <w:t>An</w:t>
      </w:r>
      <w:r w:rsidR="00E8021B">
        <w:t xml:space="preserve"> interface which includes a section for Buttons with input values and a section for Display for output values.</w:t>
      </w:r>
    </w:p>
    <w:p w14:paraId="43648ACC" w14:textId="574BCE68" w:rsidR="00E8021B" w:rsidRDefault="00E8021B" w:rsidP="00416E5F">
      <w:pPr>
        <w:pStyle w:val="ListParagraph"/>
        <w:numPr>
          <w:ilvl w:val="0"/>
          <w:numId w:val="2"/>
        </w:numPr>
      </w:pPr>
      <w:r>
        <w:t>The input values include numerical values from 0 to 9, decimal point, mathematical operators (+,</w:t>
      </w:r>
      <w:r w:rsidR="001A50BC">
        <w:t xml:space="preserve"> </w:t>
      </w:r>
      <w:r>
        <w:t>-,</w:t>
      </w:r>
      <w:r w:rsidR="001A50BC">
        <w:t xml:space="preserve"> *, /</w:t>
      </w:r>
      <w:r>
        <w:t>), square root, percentage, Memory Addition(M+), Memory Subtraction(M-), Memory Recall (MR) and Memory Clear (MC).</w:t>
      </w:r>
    </w:p>
    <w:p w14:paraId="449094EE" w14:textId="4FFCEE2E" w:rsidR="00606EB9" w:rsidRPr="00096E25" w:rsidRDefault="00606EB9" w:rsidP="00096E25">
      <w:pPr>
        <w:pStyle w:val="ListParagraph"/>
        <w:numPr>
          <w:ilvl w:val="0"/>
          <w:numId w:val="7"/>
        </w:numPr>
        <w:rPr>
          <w:b/>
          <w:bCs/>
        </w:rPr>
      </w:pPr>
      <w:r w:rsidRPr="00096E25">
        <w:rPr>
          <w:b/>
          <w:bCs/>
        </w:rPr>
        <w:t>Functionality</w:t>
      </w:r>
      <w:r w:rsidR="00E8021B" w:rsidRPr="00096E25">
        <w:rPr>
          <w:b/>
          <w:bCs/>
        </w:rPr>
        <w:t>:</w:t>
      </w:r>
    </w:p>
    <w:p w14:paraId="790E6B11" w14:textId="6F7092FE" w:rsidR="00E8021B" w:rsidRDefault="001A50BC" w:rsidP="00416E5F">
      <w:pPr>
        <w:pStyle w:val="ListParagraph"/>
        <w:numPr>
          <w:ilvl w:val="0"/>
          <w:numId w:val="3"/>
        </w:numPr>
      </w:pPr>
      <w:r>
        <w:t>The core functionality is developed using JavaScript, the sectioning of the user interface is done using HTML and the appearance is rendered using CSS.</w:t>
      </w:r>
    </w:p>
    <w:p w14:paraId="57E28DE4" w14:textId="394F32B3" w:rsidR="006B4A1B" w:rsidRDefault="006B4A1B" w:rsidP="00416E5F">
      <w:pPr>
        <w:pStyle w:val="ListParagraph"/>
        <w:numPr>
          <w:ilvl w:val="0"/>
          <w:numId w:val="3"/>
        </w:numPr>
      </w:pPr>
      <w:r>
        <w:t>This combination of simple structure should let the user enter numerical values, perform calculations and see the results on the display.</w:t>
      </w:r>
    </w:p>
    <w:p w14:paraId="556E8011" w14:textId="2E58D5BE" w:rsidR="00606EB9" w:rsidRPr="00096E25" w:rsidRDefault="00606EB9" w:rsidP="00096E25">
      <w:pPr>
        <w:pStyle w:val="ListParagraph"/>
        <w:numPr>
          <w:ilvl w:val="0"/>
          <w:numId w:val="7"/>
        </w:numPr>
        <w:rPr>
          <w:b/>
          <w:bCs/>
        </w:rPr>
      </w:pPr>
      <w:r w:rsidRPr="00096E25">
        <w:rPr>
          <w:b/>
          <w:bCs/>
        </w:rPr>
        <w:t>Operations</w:t>
      </w:r>
      <w:r w:rsidR="006B4A1B" w:rsidRPr="00096E25">
        <w:rPr>
          <w:b/>
          <w:bCs/>
        </w:rPr>
        <w:t>:</w:t>
      </w:r>
    </w:p>
    <w:p w14:paraId="7FB8F2D1" w14:textId="571AA37F" w:rsidR="006B4A1B" w:rsidRDefault="006B4A1B" w:rsidP="00416E5F">
      <w:pPr>
        <w:pStyle w:val="ListParagraph"/>
        <w:numPr>
          <w:ilvl w:val="0"/>
          <w:numId w:val="4"/>
        </w:numPr>
      </w:pPr>
      <w:r>
        <w:t>The calculator should be capable of accepting the user input and perform basic arithmetic operations including calculation of square root and percentage.</w:t>
      </w:r>
    </w:p>
    <w:p w14:paraId="5E9BA767" w14:textId="7FF74E25" w:rsidR="006B4A1B" w:rsidRDefault="006B4A1B" w:rsidP="00416E5F">
      <w:pPr>
        <w:pStyle w:val="ListParagraph"/>
        <w:numPr>
          <w:ilvl w:val="0"/>
          <w:numId w:val="4"/>
        </w:numPr>
      </w:pPr>
      <w:r>
        <w:t>These operations should follow the correct order of BODMAS/BIDMAS.</w:t>
      </w:r>
    </w:p>
    <w:p w14:paraId="4AAD56F1" w14:textId="6583AD52" w:rsidR="00606EB9" w:rsidRDefault="00606EB9" w:rsidP="00416E5F">
      <w:pPr>
        <w:pStyle w:val="ListParagraph"/>
        <w:numPr>
          <w:ilvl w:val="0"/>
          <w:numId w:val="4"/>
        </w:numPr>
      </w:pPr>
      <w:r>
        <w:lastRenderedPageBreak/>
        <w:t>Input Handling</w:t>
      </w:r>
      <w:r w:rsidR="006B4A1B">
        <w:t>:</w:t>
      </w:r>
    </w:p>
    <w:p w14:paraId="2FD618A8" w14:textId="293E2422" w:rsidR="006B4A1B" w:rsidRDefault="006B4A1B" w:rsidP="00416E5F">
      <w:pPr>
        <w:pStyle w:val="ListParagraph"/>
        <w:numPr>
          <w:ilvl w:val="0"/>
          <w:numId w:val="4"/>
        </w:numPr>
      </w:pPr>
      <w:r>
        <w:t xml:space="preserve">The input is parsed before proceeding to calculation. </w:t>
      </w:r>
    </w:p>
    <w:p w14:paraId="29B9FF82" w14:textId="6F282681" w:rsidR="00606EB9" w:rsidRPr="00096E25" w:rsidRDefault="00606EB9" w:rsidP="00096E25">
      <w:pPr>
        <w:pStyle w:val="ListParagraph"/>
        <w:numPr>
          <w:ilvl w:val="0"/>
          <w:numId w:val="7"/>
        </w:numPr>
        <w:rPr>
          <w:b/>
          <w:bCs/>
        </w:rPr>
      </w:pPr>
      <w:r w:rsidRPr="00096E25">
        <w:rPr>
          <w:b/>
          <w:bCs/>
        </w:rPr>
        <w:t>Error Handling</w:t>
      </w:r>
      <w:r w:rsidR="00096E25">
        <w:rPr>
          <w:b/>
          <w:bCs/>
        </w:rPr>
        <w:t>:</w:t>
      </w:r>
    </w:p>
    <w:p w14:paraId="68422F9C" w14:textId="68221FBA" w:rsidR="00416E5F" w:rsidRDefault="00416E5F" w:rsidP="00416E5F">
      <w:pPr>
        <w:pStyle w:val="ListParagraph"/>
        <w:numPr>
          <w:ilvl w:val="0"/>
          <w:numId w:val="5"/>
        </w:numPr>
      </w:pPr>
      <w:r>
        <w:t>Handle error cases like division by zero and other mathematical errors.</w:t>
      </w:r>
    </w:p>
    <w:p w14:paraId="224405EE" w14:textId="11792124" w:rsidR="00792D8C" w:rsidRPr="00343743" w:rsidRDefault="00343743" w:rsidP="00792D8C">
      <w:pPr>
        <w:rPr>
          <w:b/>
          <w:bCs/>
          <w:sz w:val="28"/>
          <w:szCs w:val="28"/>
        </w:rPr>
      </w:pPr>
      <w:r w:rsidRPr="00343743">
        <w:rPr>
          <w:b/>
          <w:bCs/>
          <w:sz w:val="28"/>
          <w:szCs w:val="28"/>
        </w:rPr>
        <w:t>Tools and Technologies used:</w:t>
      </w:r>
    </w:p>
    <w:p w14:paraId="156A30C6" w14:textId="20C73712" w:rsidR="00343743" w:rsidRDefault="00343743" w:rsidP="00343743">
      <w:pPr>
        <w:pStyle w:val="ListParagraph"/>
        <w:numPr>
          <w:ilvl w:val="0"/>
          <w:numId w:val="8"/>
        </w:numPr>
      </w:pPr>
      <w:r w:rsidRPr="00343743">
        <w:rPr>
          <w:b/>
          <w:bCs/>
        </w:rPr>
        <w:t>Tools:</w:t>
      </w:r>
      <w:r>
        <w:t xml:space="preserve"> Microsoft Visual studio IDE</w:t>
      </w:r>
    </w:p>
    <w:p w14:paraId="162CD5D2" w14:textId="4527F6BF" w:rsidR="00343743" w:rsidRDefault="00343743" w:rsidP="00343743">
      <w:pPr>
        <w:pStyle w:val="ListParagraph"/>
        <w:numPr>
          <w:ilvl w:val="0"/>
          <w:numId w:val="8"/>
        </w:numPr>
      </w:pPr>
      <w:r w:rsidRPr="00343743">
        <w:rPr>
          <w:b/>
          <w:bCs/>
        </w:rPr>
        <w:t>Technologies:</w:t>
      </w:r>
      <w:r>
        <w:t xml:space="preserve"> JavaScript, HTML, CSS</w:t>
      </w:r>
    </w:p>
    <w:p w14:paraId="7782FD1D" w14:textId="48901433" w:rsidR="00792D8C" w:rsidRPr="00096E25" w:rsidRDefault="00792D8C" w:rsidP="00792D8C">
      <w:pPr>
        <w:rPr>
          <w:b/>
          <w:bCs/>
          <w:sz w:val="28"/>
          <w:szCs w:val="28"/>
        </w:rPr>
      </w:pPr>
      <w:r w:rsidRPr="00096E25">
        <w:rPr>
          <w:b/>
          <w:bCs/>
          <w:sz w:val="28"/>
          <w:szCs w:val="28"/>
        </w:rPr>
        <w:t>Citations</w:t>
      </w:r>
      <w:r w:rsidR="00096E25" w:rsidRPr="00096E25">
        <w:rPr>
          <w:b/>
          <w:bCs/>
          <w:sz w:val="28"/>
          <w:szCs w:val="28"/>
        </w:rPr>
        <w:t>:</w:t>
      </w:r>
    </w:p>
    <w:p w14:paraId="1B0AC2CD" w14:textId="5BA4F6F6" w:rsidR="00416E5F" w:rsidRDefault="00792D8C" w:rsidP="006511D7">
      <w:pPr>
        <w:pStyle w:val="ListParagraph"/>
        <w:numPr>
          <w:ilvl w:val="0"/>
          <w:numId w:val="6"/>
        </w:numPr>
      </w:pPr>
      <w:r>
        <w:t xml:space="preserve">Calculator, Website: </w:t>
      </w:r>
      <w:hyperlink r:id="rId5" w:history="1">
        <w:r w:rsidRPr="001C3309">
          <w:rPr>
            <w:rStyle w:val="Hyperlink"/>
          </w:rPr>
          <w:t>https://www.britannica.com/technology/calculator</w:t>
        </w:r>
      </w:hyperlink>
      <w:r>
        <w:t>, 18.10.2025.</w:t>
      </w:r>
    </w:p>
    <w:p w14:paraId="3812F2B3" w14:textId="77777777" w:rsidR="006B4A1B" w:rsidRPr="00606EB9" w:rsidRDefault="006B4A1B" w:rsidP="00606EB9"/>
    <w:p w14:paraId="702C19F8" w14:textId="77777777" w:rsidR="00606EB9" w:rsidRPr="00606EB9" w:rsidRDefault="00606EB9" w:rsidP="00606EB9"/>
    <w:sectPr w:rsidR="00606EB9" w:rsidRPr="0060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E17"/>
    <w:multiLevelType w:val="hybridMultilevel"/>
    <w:tmpl w:val="7A664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341E"/>
    <w:multiLevelType w:val="hybridMultilevel"/>
    <w:tmpl w:val="3E20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5735"/>
    <w:multiLevelType w:val="hybridMultilevel"/>
    <w:tmpl w:val="A7225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C63A7"/>
    <w:multiLevelType w:val="hybridMultilevel"/>
    <w:tmpl w:val="A2E47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62D2"/>
    <w:multiLevelType w:val="hybridMultilevel"/>
    <w:tmpl w:val="E2F2F19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33D92"/>
    <w:multiLevelType w:val="hybridMultilevel"/>
    <w:tmpl w:val="85C20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307CC"/>
    <w:multiLevelType w:val="hybridMultilevel"/>
    <w:tmpl w:val="AB660B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F77BC"/>
    <w:multiLevelType w:val="hybridMultilevel"/>
    <w:tmpl w:val="E50CC2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6020">
    <w:abstractNumId w:val="3"/>
  </w:num>
  <w:num w:numId="2" w16cid:durableId="755981072">
    <w:abstractNumId w:val="5"/>
  </w:num>
  <w:num w:numId="3" w16cid:durableId="1860700977">
    <w:abstractNumId w:val="0"/>
  </w:num>
  <w:num w:numId="4" w16cid:durableId="11734800">
    <w:abstractNumId w:val="1"/>
  </w:num>
  <w:num w:numId="5" w16cid:durableId="1681350122">
    <w:abstractNumId w:val="2"/>
  </w:num>
  <w:num w:numId="6" w16cid:durableId="1265964818">
    <w:abstractNumId w:val="6"/>
  </w:num>
  <w:num w:numId="7" w16cid:durableId="278996353">
    <w:abstractNumId w:val="7"/>
  </w:num>
  <w:num w:numId="8" w16cid:durableId="475731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5BA"/>
    <w:rsid w:val="000701CE"/>
    <w:rsid w:val="00096E25"/>
    <w:rsid w:val="000D5431"/>
    <w:rsid w:val="001505BA"/>
    <w:rsid w:val="001A50BC"/>
    <w:rsid w:val="00343743"/>
    <w:rsid w:val="0039542A"/>
    <w:rsid w:val="003C30B7"/>
    <w:rsid w:val="00416E5F"/>
    <w:rsid w:val="004D3546"/>
    <w:rsid w:val="0055060A"/>
    <w:rsid w:val="005A0593"/>
    <w:rsid w:val="00606EB9"/>
    <w:rsid w:val="006511D7"/>
    <w:rsid w:val="006B4A1B"/>
    <w:rsid w:val="006E113F"/>
    <w:rsid w:val="007906BF"/>
    <w:rsid w:val="00792D8C"/>
    <w:rsid w:val="009159DE"/>
    <w:rsid w:val="00B24687"/>
    <w:rsid w:val="00C4247A"/>
    <w:rsid w:val="00D927B7"/>
    <w:rsid w:val="00E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2F3"/>
  <w15:chartTrackingRefBased/>
  <w15:docId w15:val="{53FFCAD1-7A29-4A4C-9A01-1D95CB6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D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technology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353</Words>
  <Characters>1968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Sanga</dc:creator>
  <cp:keywords/>
  <dc:description/>
  <cp:lastModifiedBy>Hemanth Sanga</cp:lastModifiedBy>
  <cp:revision>11</cp:revision>
  <dcterms:created xsi:type="dcterms:W3CDTF">2025-10-18T06:26:00Z</dcterms:created>
  <dcterms:modified xsi:type="dcterms:W3CDTF">2025-10-18T10:00:00Z</dcterms:modified>
</cp:coreProperties>
</file>