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73F6B" w14:textId="42ED5525" w:rsidR="00545105" w:rsidRDefault="0088163B">
      <w:r>
        <w:t xml:space="preserve">Website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- </w:t>
      </w:r>
      <w:hyperlink r:id="rId4" w:history="1">
        <w:r w:rsidRPr="00812B5D">
          <w:rPr>
            <w:rStyle w:val="Hyperlink"/>
          </w:rPr>
          <w:t>http://137.220.54.148/Tdagar6645/</w:t>
        </w:r>
      </w:hyperlink>
    </w:p>
    <w:p w14:paraId="638E55E5" w14:textId="49C769B3" w:rsidR="0088163B" w:rsidRDefault="0088163B">
      <w:proofErr w:type="gramStart"/>
      <w:r>
        <w:t>Username :</w:t>
      </w:r>
      <w:proofErr w:type="gramEnd"/>
      <w:r>
        <w:t xml:space="preserve">- </w:t>
      </w:r>
      <w:proofErr w:type="spellStart"/>
      <w:r>
        <w:t>webmin</w:t>
      </w:r>
      <w:proofErr w:type="spellEnd"/>
    </w:p>
    <w:p w14:paraId="5921E439" w14:textId="5E9CE15D" w:rsidR="0088163B" w:rsidRDefault="0088163B">
      <w:proofErr w:type="gramStart"/>
      <w:r>
        <w:t>Password :</w:t>
      </w:r>
      <w:proofErr w:type="gramEnd"/>
      <w:r>
        <w:t xml:space="preserve">- </w:t>
      </w:r>
      <w:proofErr w:type="spellStart"/>
      <w:r>
        <w:t>webmin</w:t>
      </w:r>
      <w:proofErr w:type="spellEnd"/>
    </w:p>
    <w:p w14:paraId="6B6F1239" w14:textId="6A36494F" w:rsidR="0088163B" w:rsidRDefault="0088163B">
      <w:r>
        <w:t>Pages :- Home, About us, Contact.</w:t>
      </w:r>
    </w:p>
    <w:sectPr w:rsidR="0088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B"/>
    <w:rsid w:val="00545105"/>
    <w:rsid w:val="00880793"/>
    <w:rsid w:val="0088163B"/>
    <w:rsid w:val="00906CCD"/>
    <w:rsid w:val="00D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D312"/>
  <w15:chartTrackingRefBased/>
  <w15:docId w15:val="{34D7F4AF-99C3-46A4-A04C-9D73501F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6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6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7.220.54.148/Tdagar66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150</Characters>
  <Application>Microsoft Office Word</Application>
  <DocSecurity>0</DocSecurity>
  <Lines>6</Lines>
  <Paragraphs>6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Dagar</dc:creator>
  <cp:keywords/>
  <dc:description/>
  <cp:lastModifiedBy>Tushar Dagar</cp:lastModifiedBy>
  <cp:revision>1</cp:revision>
  <dcterms:created xsi:type="dcterms:W3CDTF">2024-07-25T02:10:00Z</dcterms:created>
  <dcterms:modified xsi:type="dcterms:W3CDTF">2024-07-25T02:18:00Z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5d127c23-5cd6-4170-b3ec-a3f26051a8e5</vt:lpwstr>
  </property>
</Properties>
</file>