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Nissan Leaf using Acceleration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Nissan Leaf for Acceleration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Acceleration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1630.665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Acceleration Cycle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3.8056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0.28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0.2032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7.9377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24000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364.8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33.1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