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Nissan Leaf using FTP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Bharath Kumar P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Nissan Leaf for FTP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1630.665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the FTP Drive Cycle data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Frontal Area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3.8056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0.28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0.2032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Transmission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7.9377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Motor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Battery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364.8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FTP drive cycle distance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1875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33.1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216" cy="6096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21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-49528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