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1980"/>
        <w:gridCol w:w="5812"/>
        <w:tblGridChange w:id="0">
          <w:tblGrid>
            <w:gridCol w:w="1980"/>
            <w:gridCol w:w="58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Numerical Modeling &amp; Simulation in Scilab Xcos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Numerical Modelling of Nissan Leaf using WLTP Drive Cycle data in Scilab-Xcos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Practice blocks &amp;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acquaint to use GUI of Scilab-Xcos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Bharath Kumar P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Model Nissan Leaf for WLTP Drive Cycle in Scilab Xcos to plot the Wheel Torque, Wheel Speed, Motor Torque, Motor Speed and Battery Current in Scilab-Xcos.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WLTP Drive Cycle Graph: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70c0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tbl>
      <w:tblPr>
        <w:tblStyle w:val="Table2"/>
        <w:tblW w:w="9883.0" w:type="dxa"/>
        <w:jc w:val="left"/>
        <w:tblInd w:w="49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03"/>
        <w:gridCol w:w="5456"/>
        <w:gridCol w:w="1789"/>
        <w:gridCol w:w="1335"/>
        <w:tblGridChange w:id="0">
          <w:tblGrid>
            <w:gridCol w:w="1303"/>
            <w:gridCol w:w="5456"/>
            <w:gridCol w:w="1789"/>
            <w:gridCol w:w="1335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Sl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Parameter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Units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Chassis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Coefficient of rolling resistance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0.015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1630.665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Gravity constant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9.81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m/s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Grade Angle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degree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Velocity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From the WLTP Drive Cycle data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Kmph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Frontal Area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3.8056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Air Density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1.225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Kg/m^3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Drag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0.28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Radius of wheel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0.2032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Transmission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Gear Ratio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7.9377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 Efficiency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89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Motor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Efficiency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Battery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Controller Efficiency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Capacity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24000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Voltage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364.8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WLTP drive cycle distance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14.664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Initial SOC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Drive Cycle time or Simulation time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1477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Voltage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3.8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Capacity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33.1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Ah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8" w:w="11906" w:orient="portrait"/>
      <w:pgMar w:bottom="1066" w:top="2869" w:left="731" w:right="658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www.lms.decibelslab.com</w:t>
      <w:tab/>
      <w:t xml:space="preserve">     </w:t>
      <w:tab/>
      <w:tab/>
      <w:t xml:space="preserve">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216" cy="6096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5375" y="3776950"/>
                        <a:ext cx="6681216" cy="6096"/>
                        <a:chOff x="2005375" y="3776950"/>
                        <a:chExt cx="6681250" cy="6100"/>
                      </a:xfrm>
                    </wpg:grpSpPr>
                    <wpg:grpSp>
                      <wpg:cNvGrpSpPr/>
                      <wpg:grpSpPr>
                        <a:xfrm>
                          <a:off x="2005392" y="3776952"/>
                          <a:ext cx="6681216" cy="6096"/>
                          <a:chOff x="2005392" y="3776952"/>
                          <a:chExt cx="6681216" cy="9144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005392" y="3776952"/>
                            <a:ext cx="66812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392" y="3776952"/>
                            <a:ext cx="6681216" cy="9144"/>
                            <a:chOff x="0" y="0"/>
                            <a:chExt cx="6681216" cy="9144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812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681216" cy="9144"/>
                            </a:xfrm>
                            <a:custGeom>
                              <a:rect b="b" l="l" r="r" t="t"/>
                              <a:pathLst>
                                <a:path extrusionOk="0" h="9144" w="6681216">
                                  <a:moveTo>
                                    <a:pt x="0" y="0"/>
                                  </a:moveTo>
                                  <a:lnTo>
                                    <a:pt x="6681216" y="0"/>
                                  </a:lnTo>
                                  <a:lnTo>
                                    <a:pt x="66812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216" cy="6096"/>
              <wp:effectExtent b="0" l="0" r="0" t="0"/>
              <wp:wrapSquare wrapText="bothSides" distB="0" distT="0" distL="114300" distR="11430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1216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-49528</wp:posOffset>
          </wp:positionH>
          <wp:positionV relativeFrom="paragraph">
            <wp:posOffset>164465</wp:posOffset>
          </wp:positionV>
          <wp:extent cx="2615565" cy="871855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30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CIN: U80904KA2019PTC126675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+91 7411019255 contact@decibelslab.com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Decibels Lab Private Limited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#2362, 24th main road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superscript"/>
                            </w:rPr>
                            <w:t xml:space="preserve">st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 sector, HSR layout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Bangalore, Karnataka, 560102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205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76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