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F589" w14:textId="77777777" w:rsidR="0014391B" w:rsidRPr="00D00304" w:rsidRDefault="0014391B" w:rsidP="0014391B">
      <w:pPr>
        <w:rPr>
          <w:sz w:val="36"/>
          <w:szCs w:val="36"/>
        </w:rPr>
      </w:pPr>
      <w:r w:rsidRPr="00D00304">
        <w:rPr>
          <w:sz w:val="36"/>
          <w:szCs w:val="36"/>
        </w:rPr>
        <w:t>SVM:</w:t>
      </w:r>
    </w:p>
    <w:p w14:paraId="14CF3F2C" w14:textId="77777777" w:rsidR="0014391B" w:rsidRDefault="0014391B" w:rsidP="0014391B"/>
    <w:p w14:paraId="5D650A1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</w:t>
      </w:r>
    </w:p>
    <w:p w14:paraId="08406ED2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E821B1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Results for SVM Linear SVC Kernel Model:</w:t>
      </w:r>
    </w:p>
    <w:p w14:paraId="26614E02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   = 0.989</w:t>
      </w:r>
    </w:p>
    <w:p w14:paraId="7DFA59DF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Sensitivity = 0.988</w:t>
      </w:r>
    </w:p>
    <w:p w14:paraId="0856B43B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Training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0.988</w:t>
      </w:r>
    </w:p>
    <w:p w14:paraId="014CE46C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F1 Score   = 0.988</w:t>
      </w:r>
    </w:p>
    <w:p w14:paraId="7DE3C46B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Recall     = 0.988</w:t>
      </w:r>
    </w:p>
    <w:p w14:paraId="25F33E20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7FA31D60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AADE38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Results for SVM Linear SVC Kernel Model:</w:t>
      </w:r>
    </w:p>
    <w:p w14:paraId="491BC50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Accuracy   = 0.988</w:t>
      </w:r>
    </w:p>
    <w:p w14:paraId="4961E68C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Sensitivity = 0.988</w:t>
      </w:r>
    </w:p>
    <w:p w14:paraId="4BD6564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0.987</w:t>
      </w:r>
    </w:p>
    <w:p w14:paraId="78B8142A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F1 Score   = 0.988</w:t>
      </w:r>
    </w:p>
    <w:p w14:paraId="48EA8891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Recall     = 0.988</w:t>
      </w:r>
    </w:p>
    <w:p w14:paraId="6885FF8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2F977DAC" w14:textId="68971DB6" w:rsidR="001B0658" w:rsidRDefault="001D265C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drawing>
          <wp:inline distT="0" distB="0" distL="0" distR="0" wp14:anchorId="2DD747CB" wp14:editId="5430A0D6">
            <wp:extent cx="4919345" cy="4199255"/>
            <wp:effectExtent l="0" t="0" r="0" b="0"/>
            <wp:docPr id="1094493259" name="Picture 16" descr="A blue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3259" name="Picture 16" descr="A blue and whit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86F7" w14:textId="05C18D3D" w:rsidR="001B0658" w:rsidRDefault="001B065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lastRenderedPageBreak/>
        <w:drawing>
          <wp:inline distT="0" distB="0" distL="0" distR="0" wp14:anchorId="387EB646" wp14:editId="1C30588B">
            <wp:extent cx="5181600" cy="3947160"/>
            <wp:effectExtent l="0" t="0" r="0" b="0"/>
            <wp:docPr id="1021475094" name="Picture 8" descr="A graph of a positive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75094" name="Picture 8" descr="A graph of a positive resu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4ACB" w14:textId="77777777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477CC0F" w14:textId="77777777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487EE77" w14:textId="77777777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4C62E6A" w14:textId="77777777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2AF3D91" w14:textId="77777777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3968D2E" w14:textId="04CA3801" w:rsidR="00246BF8" w:rsidRDefault="00246BF8" w:rsidP="000E33F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drawing>
          <wp:inline distT="0" distB="0" distL="0" distR="0" wp14:anchorId="15ED8A3E" wp14:editId="0BC01E1D">
            <wp:extent cx="5873750" cy="2687320"/>
            <wp:effectExtent l="0" t="0" r="0" b="0"/>
            <wp:docPr id="53047745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745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F314" w14:textId="05705481" w:rsidR="00F6554A" w:rsidRDefault="00F6554A" w:rsidP="0014391B">
      <w:r>
        <w:rPr>
          <w:noProof/>
        </w:rPr>
        <w:lastRenderedPageBreak/>
        <w:drawing>
          <wp:inline distT="0" distB="0" distL="0" distR="0" wp14:anchorId="703B956F" wp14:editId="708F5E9D">
            <wp:extent cx="5873750" cy="7346950"/>
            <wp:effectExtent l="0" t="0" r="0" b="6350"/>
            <wp:docPr id="1919141757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1757" name="Picture 7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7172" w14:textId="77777777" w:rsidR="0014391B" w:rsidRDefault="0014391B" w:rsidP="0014391B"/>
    <w:p w14:paraId="53FEF8A8" w14:textId="77777777" w:rsidR="0014391B" w:rsidRPr="00D00304" w:rsidRDefault="0014391B" w:rsidP="0014391B">
      <w:pPr>
        <w:rPr>
          <w:sz w:val="36"/>
          <w:szCs w:val="36"/>
        </w:rPr>
      </w:pPr>
      <w:r w:rsidRPr="00D00304">
        <w:rPr>
          <w:sz w:val="36"/>
          <w:szCs w:val="36"/>
        </w:rPr>
        <w:t>KNN:</w:t>
      </w:r>
    </w:p>
    <w:p w14:paraId="157DFD45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1D6A0980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FB2747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Results for KNN Model:</w:t>
      </w:r>
    </w:p>
    <w:p w14:paraId="491E95FA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   = 0.999</w:t>
      </w:r>
    </w:p>
    <w:p w14:paraId="356C60BA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Sensitivity = 0.998</w:t>
      </w:r>
    </w:p>
    <w:p w14:paraId="19C78F4C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Training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1.0</w:t>
      </w:r>
    </w:p>
    <w:p w14:paraId="17D11447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F1 Score   = 0.999</w:t>
      </w:r>
    </w:p>
    <w:p w14:paraId="4B03AE13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Recall     = 0.998</w:t>
      </w:r>
    </w:p>
    <w:p w14:paraId="6739F746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35D0399B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3ECED8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Results for KNN Model:</w:t>
      </w:r>
    </w:p>
    <w:p w14:paraId="5491FEA6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Accuracy   = 0.998</w:t>
      </w:r>
    </w:p>
    <w:p w14:paraId="7FE2F966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Sensitivity = 0.998</w:t>
      </w:r>
    </w:p>
    <w:p w14:paraId="4186A8C1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0.999</w:t>
      </w:r>
    </w:p>
    <w:p w14:paraId="6604C0C3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F1 Score   = 0.998</w:t>
      </w:r>
    </w:p>
    <w:p w14:paraId="5F63F212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Recall     = 0.998</w:t>
      </w:r>
    </w:p>
    <w:p w14:paraId="184A98B3" w14:textId="77777777" w:rsidR="008D6029" w:rsidRDefault="008D6029" w:rsidP="008D602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7796217D" w14:textId="5B4B8364" w:rsidR="0014391B" w:rsidRDefault="00881CF5" w:rsidP="0014391B">
      <w:r>
        <w:rPr>
          <w:noProof/>
        </w:rPr>
        <w:drawing>
          <wp:inline distT="0" distB="0" distL="0" distR="0" wp14:anchorId="0CFACF35" wp14:editId="38381A08">
            <wp:extent cx="4922520" cy="4198620"/>
            <wp:effectExtent l="0" t="0" r="0" b="0"/>
            <wp:docPr id="1799672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B90F" w14:textId="2E2226D6" w:rsidR="00881CF5" w:rsidRDefault="00881CF5" w:rsidP="0014391B">
      <w:r>
        <w:rPr>
          <w:noProof/>
        </w:rPr>
        <w:drawing>
          <wp:inline distT="0" distB="0" distL="0" distR="0" wp14:anchorId="0BD0CF8F" wp14:editId="47EEC5AC">
            <wp:extent cx="5181600" cy="3947160"/>
            <wp:effectExtent l="0" t="0" r="0" b="0"/>
            <wp:docPr id="902098377" name="Picture 6" descr="A graph with a positiv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8377" name="Picture 6" descr="A graph with a positive r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20BB" w14:textId="77777777" w:rsidR="00246BF8" w:rsidRDefault="00246BF8" w:rsidP="001439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F9E400" wp14:editId="71EF7DF5">
            <wp:extent cx="5873750" cy="2682875"/>
            <wp:effectExtent l="0" t="0" r="0" b="3175"/>
            <wp:docPr id="96940377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377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E404" w14:textId="77777777" w:rsidR="00246BF8" w:rsidRDefault="00246BF8" w:rsidP="0014391B">
      <w:pPr>
        <w:rPr>
          <w:sz w:val="36"/>
          <w:szCs w:val="36"/>
        </w:rPr>
      </w:pPr>
    </w:p>
    <w:p w14:paraId="7D3CA76D" w14:textId="77777777" w:rsidR="00246BF8" w:rsidRDefault="00246BF8" w:rsidP="0014391B">
      <w:pPr>
        <w:rPr>
          <w:sz w:val="36"/>
          <w:szCs w:val="36"/>
        </w:rPr>
      </w:pPr>
    </w:p>
    <w:p w14:paraId="50A07957" w14:textId="6464772B" w:rsidR="0014391B" w:rsidRDefault="0014391B" w:rsidP="0014391B">
      <w:pPr>
        <w:rPr>
          <w:sz w:val="36"/>
          <w:szCs w:val="36"/>
        </w:rPr>
      </w:pPr>
      <w:r w:rsidRPr="004E1E84">
        <w:rPr>
          <w:sz w:val="36"/>
          <w:szCs w:val="36"/>
        </w:rPr>
        <w:t>Random Forest:</w:t>
      </w:r>
    </w:p>
    <w:p w14:paraId="4B2356D2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25C689E9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CA57E65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Results for Random Forest Classifier Model:</w:t>
      </w:r>
    </w:p>
    <w:p w14:paraId="03EEBEDD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   = 0.999</w:t>
      </w:r>
    </w:p>
    <w:p w14:paraId="791CD369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Sensitivity = 0.998</w:t>
      </w:r>
    </w:p>
    <w:p w14:paraId="61E76D0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Training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0.999</w:t>
      </w:r>
    </w:p>
    <w:p w14:paraId="064DEE53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F1 Score   = 0.999</w:t>
      </w:r>
    </w:p>
    <w:p w14:paraId="76BC9EA5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Recall     = 0.998</w:t>
      </w:r>
    </w:p>
    <w:p w14:paraId="3D1F1E7F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6DE1C008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90E134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Results for Random Forest Classifier Model:</w:t>
      </w:r>
    </w:p>
    <w:p w14:paraId="391C49C1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Accuracy   = 0.998</w:t>
      </w:r>
    </w:p>
    <w:p w14:paraId="0D463DFE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Sensitivity = 0.998</w:t>
      </w:r>
    </w:p>
    <w:p w14:paraId="5AC4FAAF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0.999</w:t>
      </w:r>
    </w:p>
    <w:p w14:paraId="51D1FB5E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F1 Score   = 0.998</w:t>
      </w:r>
    </w:p>
    <w:p w14:paraId="7FA51F49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Recall     = 0.998</w:t>
      </w:r>
    </w:p>
    <w:p w14:paraId="7CAE2110" w14:textId="77777777" w:rsidR="006B7780" w:rsidRDefault="006B7780" w:rsidP="006B778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4EA835DF" w14:textId="614675F2" w:rsidR="006B7780" w:rsidRDefault="006B7780" w:rsidP="001439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729E82" wp14:editId="12765924">
            <wp:extent cx="4922520" cy="4198620"/>
            <wp:effectExtent l="0" t="0" r="0" b="0"/>
            <wp:docPr id="2122099862" name="Picture 1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99862" name="Picture 1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BB1E" w14:textId="66D2CA98" w:rsidR="006B7780" w:rsidRPr="004E1E84" w:rsidRDefault="006B7780" w:rsidP="001439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912C69" wp14:editId="31E6302C">
            <wp:extent cx="5181600" cy="3947160"/>
            <wp:effectExtent l="0" t="0" r="0" b="0"/>
            <wp:docPr id="1375656847" name="Picture 15" descr="A graph with a positiv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6847" name="Picture 15" descr="A graph with a positive r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E7BB" w14:textId="1940960E" w:rsidR="0014391B" w:rsidRDefault="004E696E" w:rsidP="0014391B">
      <w:r>
        <w:rPr>
          <w:noProof/>
        </w:rPr>
        <w:lastRenderedPageBreak/>
        <w:drawing>
          <wp:inline distT="0" distB="0" distL="0" distR="0" wp14:anchorId="05203414" wp14:editId="1D4E35D0">
            <wp:extent cx="5873750" cy="7346950"/>
            <wp:effectExtent l="0" t="0" r="0" b="6350"/>
            <wp:docPr id="18099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3666" w14:textId="77777777" w:rsidR="00487F64" w:rsidRDefault="00487F64" w:rsidP="0014391B"/>
    <w:p w14:paraId="01D51AD9" w14:textId="674D1178" w:rsidR="00487F64" w:rsidRDefault="006B7780" w:rsidP="0014391B">
      <w:r>
        <w:rPr>
          <w:noProof/>
        </w:rPr>
        <w:lastRenderedPageBreak/>
        <w:drawing>
          <wp:inline distT="0" distB="0" distL="0" distR="0" wp14:anchorId="74718E22" wp14:editId="62CAD25D">
            <wp:extent cx="5873750" cy="2677160"/>
            <wp:effectExtent l="0" t="0" r="0" b="8890"/>
            <wp:docPr id="13439656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56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54A5" w14:textId="77777777" w:rsidR="00487F64" w:rsidRDefault="00487F64" w:rsidP="0014391B"/>
    <w:p w14:paraId="78BB812D" w14:textId="7DBE1432" w:rsidR="0014391B" w:rsidRPr="00D00304" w:rsidRDefault="0014391B" w:rsidP="0014391B">
      <w:pPr>
        <w:rPr>
          <w:sz w:val="36"/>
          <w:szCs w:val="36"/>
        </w:rPr>
      </w:pPr>
      <w:r w:rsidRPr="00D00304">
        <w:rPr>
          <w:sz w:val="36"/>
          <w:szCs w:val="36"/>
        </w:rPr>
        <w:t>Logistic Regression:</w:t>
      </w:r>
    </w:p>
    <w:p w14:paraId="0A5627EA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26460105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6A1DB74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Results for Logistic Regression Model:</w:t>
      </w:r>
    </w:p>
    <w:p w14:paraId="6A6CEBA5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   = 0.99</w:t>
      </w:r>
    </w:p>
    <w:p w14:paraId="6F991877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Sensitivity = 0.992</w:t>
      </w:r>
    </w:p>
    <w:p w14:paraId="5F4C9347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Training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0.987</w:t>
      </w:r>
    </w:p>
    <w:p w14:paraId="17BAE2FD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F1 Score   = 0.99</w:t>
      </w:r>
    </w:p>
    <w:p w14:paraId="77A2AF5E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Recall     = 0.992</w:t>
      </w:r>
    </w:p>
    <w:p w14:paraId="372E907A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10695E62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55682B6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Results for Logistic Regression Model:</w:t>
      </w:r>
    </w:p>
    <w:p w14:paraId="52E140EE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Accuracy   = 0.99</w:t>
      </w:r>
    </w:p>
    <w:p w14:paraId="2684C8DF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Sensitivity = 0.992</w:t>
      </w:r>
    </w:p>
    <w:p w14:paraId="4F1AE7C1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0.986</w:t>
      </w:r>
    </w:p>
    <w:p w14:paraId="5639C1A9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F1 Score   = 0.989</w:t>
      </w:r>
    </w:p>
    <w:p w14:paraId="00C7557A" w14:textId="77777777" w:rsidR="00C915F7" w:rsidRDefault="00C915F7" w:rsidP="00C915F7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Recall     = 0.992</w:t>
      </w:r>
    </w:p>
    <w:p w14:paraId="51B50F92" w14:textId="77777777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2C380FD" w14:textId="4D6A8230" w:rsidR="00C915F7" w:rsidRDefault="00C915F7" w:rsidP="00C915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lastRenderedPageBreak/>
        <w:drawing>
          <wp:inline distT="0" distB="0" distL="0" distR="0" wp14:anchorId="3C0B8B73" wp14:editId="29661CC5">
            <wp:extent cx="5181600" cy="3947160"/>
            <wp:effectExtent l="0" t="0" r="0" b="0"/>
            <wp:docPr id="1503500022" name="Picture 2" descr="A graph of a logistic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0022" name="Picture 2" descr="A graph of a logistic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ECA1" w14:textId="5EFD2F4A" w:rsidR="0035646D" w:rsidRDefault="00487F64" w:rsidP="00CD06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13CFDC8" wp14:editId="10E09190">
            <wp:extent cx="5873750" cy="7346950"/>
            <wp:effectExtent l="0" t="0" r="0" b="6350"/>
            <wp:docPr id="1139077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19A">
        <w:rPr>
          <w:noProof/>
          <w:lang w:val="en-IN"/>
        </w:rPr>
        <w:lastRenderedPageBreak/>
        <w:drawing>
          <wp:inline distT="0" distB="0" distL="0" distR="0" wp14:anchorId="7174F280" wp14:editId="437B9D96">
            <wp:extent cx="4917440" cy="4196080"/>
            <wp:effectExtent l="0" t="0" r="0" b="0"/>
            <wp:docPr id="138962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A96A" w14:textId="095DCD4B" w:rsidR="00B26E49" w:rsidRDefault="0048619A" w:rsidP="00CD066D">
      <w:pPr>
        <w:rPr>
          <w:lang w:val="en-IN"/>
        </w:rPr>
      </w:pPr>
      <w:r>
        <w:rPr>
          <w:noProof/>
        </w:rPr>
        <w:drawing>
          <wp:inline distT="0" distB="0" distL="0" distR="0" wp14:anchorId="264C4B03" wp14:editId="635D3241">
            <wp:extent cx="5872480" cy="2738120"/>
            <wp:effectExtent l="0" t="0" r="0" b="5080"/>
            <wp:docPr id="177288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E655" w14:textId="77777777" w:rsidR="00F6554A" w:rsidRDefault="00F6554A" w:rsidP="00CD066D">
      <w:pPr>
        <w:rPr>
          <w:lang w:val="en-IN"/>
        </w:rPr>
      </w:pPr>
    </w:p>
    <w:p w14:paraId="2FE74DEE" w14:textId="77777777" w:rsidR="00F6554A" w:rsidRDefault="00F6554A" w:rsidP="00CD066D">
      <w:pPr>
        <w:rPr>
          <w:lang w:val="en-IN"/>
        </w:rPr>
      </w:pPr>
    </w:p>
    <w:p w14:paraId="7F0D4F73" w14:textId="77777777" w:rsidR="00F6554A" w:rsidRDefault="00F6554A" w:rsidP="00CD066D">
      <w:pPr>
        <w:rPr>
          <w:lang w:val="en-IN"/>
        </w:rPr>
      </w:pPr>
    </w:p>
    <w:p w14:paraId="75182323" w14:textId="77777777" w:rsidR="00F6554A" w:rsidRDefault="00F6554A" w:rsidP="00CD066D">
      <w:pPr>
        <w:rPr>
          <w:lang w:val="en-IN"/>
        </w:rPr>
      </w:pPr>
    </w:p>
    <w:p w14:paraId="013FD331" w14:textId="77777777" w:rsidR="00F6554A" w:rsidRDefault="00F6554A" w:rsidP="00CD066D">
      <w:pPr>
        <w:rPr>
          <w:lang w:val="en-IN"/>
        </w:rPr>
      </w:pPr>
    </w:p>
    <w:p w14:paraId="743824B1" w14:textId="77777777" w:rsidR="00F6554A" w:rsidRDefault="00F6554A" w:rsidP="00CD066D">
      <w:pPr>
        <w:rPr>
          <w:lang w:val="en-IN"/>
        </w:rPr>
      </w:pPr>
    </w:p>
    <w:p w14:paraId="65544525" w14:textId="77777777" w:rsidR="00F6554A" w:rsidRDefault="00F6554A" w:rsidP="00CD066D">
      <w:pPr>
        <w:rPr>
          <w:lang w:val="en-IN"/>
        </w:rPr>
      </w:pPr>
    </w:p>
    <w:p w14:paraId="6E358A70" w14:textId="77777777" w:rsidR="00F6554A" w:rsidRDefault="00F6554A" w:rsidP="00CD066D">
      <w:pPr>
        <w:rPr>
          <w:lang w:val="en-IN"/>
        </w:rPr>
      </w:pPr>
    </w:p>
    <w:p w14:paraId="3093AB84" w14:textId="6CED7F32" w:rsidR="00CD066D" w:rsidRPr="00D00304" w:rsidRDefault="00CD066D" w:rsidP="00CD066D">
      <w:pPr>
        <w:pBdr>
          <w:bottom w:val="single" w:sz="6" w:space="1" w:color="auto"/>
        </w:pBdr>
        <w:rPr>
          <w:sz w:val="36"/>
          <w:szCs w:val="36"/>
          <w:lang w:val="en-IN"/>
        </w:rPr>
      </w:pPr>
      <w:r w:rsidRPr="00D00304">
        <w:rPr>
          <w:sz w:val="36"/>
          <w:szCs w:val="36"/>
          <w:lang w:val="en-IN"/>
        </w:rPr>
        <w:lastRenderedPageBreak/>
        <w:t>Decision Tree:</w:t>
      </w:r>
    </w:p>
    <w:p w14:paraId="57D93A40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439C802B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5EDC012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Results for Decision Tree Classifier Model:</w:t>
      </w:r>
    </w:p>
    <w:p w14:paraId="6CEE5332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   = 0.923</w:t>
      </w:r>
    </w:p>
    <w:p w14:paraId="0DFA8B25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Sensitivity = 0.914</w:t>
      </w:r>
    </w:p>
    <w:p w14:paraId="5FB8C628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Training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0.92</w:t>
      </w:r>
    </w:p>
    <w:p w14:paraId="4E96E3D1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F1 Score   = 0.917</w:t>
      </w:r>
    </w:p>
    <w:p w14:paraId="0DAEA95D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Recall     = 0.914</w:t>
      </w:r>
    </w:p>
    <w:p w14:paraId="00A3FF80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2E8D7325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3871B47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Results for Decision Tree Classifier Model:</w:t>
      </w:r>
    </w:p>
    <w:p w14:paraId="712E20AF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Accuracy   = 0.921</w:t>
      </w:r>
    </w:p>
    <w:p w14:paraId="11A8D060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Sensitivity = 0.912</w:t>
      </w:r>
    </w:p>
    <w:p w14:paraId="144EB93C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Testing </w:t>
      </w:r>
      <w:proofErr w:type="gramStart"/>
      <w:r>
        <w:rPr>
          <w:rFonts w:ascii="var(--jp-code-font-family)" w:hAnsi="var(--jp-code-font-family)"/>
        </w:rPr>
        <w:t>Precision  =</w:t>
      </w:r>
      <w:proofErr w:type="gramEnd"/>
      <w:r>
        <w:rPr>
          <w:rFonts w:ascii="var(--jp-code-font-family)" w:hAnsi="var(--jp-code-font-family)"/>
        </w:rPr>
        <w:t xml:space="preserve"> 0.92</w:t>
      </w:r>
    </w:p>
    <w:p w14:paraId="2B24FBC7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F1 Score   = 0.916</w:t>
      </w:r>
    </w:p>
    <w:p w14:paraId="44DBD7FC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Testing Recall     = 0.912</w:t>
      </w:r>
    </w:p>
    <w:p w14:paraId="40F9BE75" w14:textId="77777777" w:rsidR="00022738" w:rsidRDefault="00022738" w:rsidP="000227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14:paraId="36C9C7DA" w14:textId="77777777" w:rsidR="008D6029" w:rsidRDefault="008D6029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5DB59FAD" w14:textId="434FBE49" w:rsidR="008D6029" w:rsidRDefault="000E5C32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0735BA0D" wp14:editId="0115FB20">
            <wp:extent cx="4918075" cy="4197985"/>
            <wp:effectExtent l="0" t="0" r="0" b="0"/>
            <wp:docPr id="193481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B0BF" w14:textId="45D8FA56" w:rsidR="008D6029" w:rsidRDefault="008D6029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5C6794B" wp14:editId="6F8B1607">
            <wp:extent cx="5181600" cy="3947160"/>
            <wp:effectExtent l="0" t="0" r="0" b="0"/>
            <wp:docPr id="1775467995" name="Picture 4" descr="A graph of a positiv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995" name="Picture 4" descr="A graph of a positive r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F4A8" w14:textId="77777777" w:rsidR="00D61283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193B146A" w14:textId="77777777" w:rsidR="00D61283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0C12E7A3" w14:textId="77777777" w:rsidR="00D61283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41DAA194" w14:textId="77777777" w:rsidR="00D61283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65420D6E" w14:textId="77777777" w:rsidR="00D61283" w:rsidRPr="0035646D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</w:p>
    <w:p w14:paraId="31DC1182" w14:textId="6DD0EAA5" w:rsidR="0035646D" w:rsidRPr="0035646D" w:rsidRDefault="00D61283" w:rsidP="00356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29744A4C" wp14:editId="320A1518">
            <wp:extent cx="5873750" cy="2698750"/>
            <wp:effectExtent l="0" t="0" r="0" b="6350"/>
            <wp:docPr id="760933031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3031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B24" w14:textId="06536334" w:rsidR="0014391B" w:rsidRDefault="00F97CB7" w:rsidP="00CD066D">
      <w:r>
        <w:rPr>
          <w:noProof/>
        </w:rPr>
        <w:lastRenderedPageBreak/>
        <w:drawing>
          <wp:inline distT="0" distB="0" distL="0" distR="0" wp14:anchorId="340A2F2F" wp14:editId="49B459A3">
            <wp:extent cx="5873750" cy="7346950"/>
            <wp:effectExtent l="0" t="0" r="0" b="6350"/>
            <wp:docPr id="337222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1397" w14:textId="187F59C4" w:rsidR="00240FC0" w:rsidRDefault="00240FC0" w:rsidP="00CD066D"/>
    <w:p w14:paraId="6D38C252" w14:textId="4F80C61B" w:rsidR="00F97CB7" w:rsidRDefault="00F97CB7" w:rsidP="00CD066D"/>
    <w:sectPr w:rsidR="00F97CB7" w:rsidSect="00422801">
      <w:type w:val="continuous"/>
      <w:pgSz w:w="11910" w:h="16840"/>
      <w:pgMar w:top="142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9F"/>
    <w:rsid w:val="000059E5"/>
    <w:rsid w:val="00022738"/>
    <w:rsid w:val="000E2F7D"/>
    <w:rsid w:val="000E33F8"/>
    <w:rsid w:val="000E5C32"/>
    <w:rsid w:val="0014391B"/>
    <w:rsid w:val="001B0658"/>
    <w:rsid w:val="001D265C"/>
    <w:rsid w:val="00240FC0"/>
    <w:rsid w:val="00246BF8"/>
    <w:rsid w:val="0035646D"/>
    <w:rsid w:val="00422801"/>
    <w:rsid w:val="00483F25"/>
    <w:rsid w:val="0048619A"/>
    <w:rsid w:val="00487F64"/>
    <w:rsid w:val="004E1E84"/>
    <w:rsid w:val="004E696E"/>
    <w:rsid w:val="005D4312"/>
    <w:rsid w:val="006B7780"/>
    <w:rsid w:val="007A4AD7"/>
    <w:rsid w:val="00827DDC"/>
    <w:rsid w:val="00881CF5"/>
    <w:rsid w:val="008D6029"/>
    <w:rsid w:val="009668CF"/>
    <w:rsid w:val="00A4639F"/>
    <w:rsid w:val="00B26E49"/>
    <w:rsid w:val="00B669E5"/>
    <w:rsid w:val="00C40FC4"/>
    <w:rsid w:val="00C915F7"/>
    <w:rsid w:val="00CD066D"/>
    <w:rsid w:val="00D00304"/>
    <w:rsid w:val="00D61283"/>
    <w:rsid w:val="00D73A59"/>
    <w:rsid w:val="00DD11D3"/>
    <w:rsid w:val="00F349D0"/>
    <w:rsid w:val="00F6554A"/>
    <w:rsid w:val="00F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E97"/>
  <w15:chartTrackingRefBased/>
  <w15:docId w15:val="{D3BD3389-08B0-49D4-8EAA-61F41EB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3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9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9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9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6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46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39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46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9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463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Hemantha Krishna Challa</dc:creator>
  <cp:keywords/>
  <dc:description/>
  <cp:lastModifiedBy>Hemantha Krishna Challa</cp:lastModifiedBy>
  <cp:revision>27</cp:revision>
  <dcterms:created xsi:type="dcterms:W3CDTF">2024-04-26T11:00:00Z</dcterms:created>
  <dcterms:modified xsi:type="dcterms:W3CDTF">2024-05-06T16:29:00Z</dcterms:modified>
</cp:coreProperties>
</file>