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304F" w14:textId="293D92F0" w:rsidR="00E2328C" w:rsidRDefault="00883A8E">
      <w:r>
        <w:t xml:space="preserve">First page </w:t>
      </w:r>
    </w:p>
    <w:p w14:paraId="6B131DDF" w14:textId="1EA8848B" w:rsidR="00883A8E" w:rsidRDefault="00883A8E">
      <w:r>
        <w:t>Country</w:t>
      </w:r>
    </w:p>
    <w:p w14:paraId="41F17E98" w14:textId="7955B8F7" w:rsidR="00883A8E" w:rsidRDefault="00883A8E">
      <w:r>
        <w:t>State</w:t>
      </w:r>
    </w:p>
    <w:p w14:paraId="68A5D423" w14:textId="54F3BE5D" w:rsidR="00883A8E" w:rsidRDefault="00883A8E">
      <w:r>
        <w:t>Area</w:t>
      </w:r>
    </w:p>
    <w:p w14:paraId="25DAE581" w14:textId="08D6D328" w:rsidR="00883A8E" w:rsidRDefault="00883A8E">
      <w:r>
        <w:t>Hotels</w:t>
      </w:r>
    </w:p>
    <w:p w14:paraId="346F54E3" w14:textId="4EF2C42D" w:rsidR="00883A8E" w:rsidRDefault="00883A8E">
      <w:r>
        <w:t>Number of Guests</w:t>
      </w:r>
    </w:p>
    <w:p w14:paraId="6BC4EB5D" w14:textId="26E2E94C" w:rsidR="00883A8E" w:rsidRDefault="00883A8E">
      <w:r>
        <w:t>prices</w:t>
      </w:r>
    </w:p>
    <w:p w14:paraId="525CCA76" w14:textId="2B4406C8" w:rsidR="00883A8E" w:rsidRDefault="00883A8E">
      <w:r>
        <w:t>Ratings</w:t>
      </w:r>
    </w:p>
    <w:p w14:paraId="5FFB292D" w14:textId="7B23FC59" w:rsidR="00883A8E" w:rsidRDefault="00883A8E">
      <w:proofErr w:type="spellStart"/>
      <w:r>
        <w:t>aminities</w:t>
      </w:r>
      <w:proofErr w:type="spellEnd"/>
    </w:p>
    <w:sectPr w:rsidR="0088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0"/>
    <w:rsid w:val="00210F60"/>
    <w:rsid w:val="00501DF1"/>
    <w:rsid w:val="00562B15"/>
    <w:rsid w:val="00883A8E"/>
    <w:rsid w:val="00B8334E"/>
    <w:rsid w:val="00E2328C"/>
    <w:rsid w:val="00F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68D"/>
  <w15:chartTrackingRefBased/>
  <w15:docId w15:val="{BAC79994-EF85-48B6-8DBA-2186FEB4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reddy</dc:creator>
  <cp:keywords/>
  <dc:description/>
  <cp:lastModifiedBy>hemanth kumar reddy</cp:lastModifiedBy>
  <cp:revision>3</cp:revision>
  <dcterms:created xsi:type="dcterms:W3CDTF">2022-11-15T10:48:00Z</dcterms:created>
  <dcterms:modified xsi:type="dcterms:W3CDTF">2022-11-15T11:16:00Z</dcterms:modified>
</cp:coreProperties>
</file>