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9BD5"/>
          <w:sz w:val="20"/>
          <w:szCs w:val="20"/>
        </w:rPr>
        <w:t xml:space="preserve">ELECTRE CUSTOMIZATION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Performance Optimization — Complete Change Document</w:t>
      </w:r>
    </w:p>
    <w:p>
      <w:pPr>
        <w:pBdr>
          <w:bottom w:val="single" w:color="1F4E79" w:sz="16" w:space="8"/>
        </w:pBdr>
        <w:spacing w:after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changes from the start of the optimization work through HAL copy/fill, one-SaveAs wire lists, Megger streaming, helper architecture, and FindGroundPin.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20 September 2026</w:t>
      </w:r>
    </w:p>
    <w:p>
      <w:pPr>
        <w:spacing w:after="2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Audience: Production / engineering sign-off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and constraint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document lists every performance and structure change. Production-tested report logic was not rewritten as new business rules, except the items in section 9 (requested by the owner, or required so huge Megger files would not run out of memory).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only measured production baseline is about 45 minutes for a 100-sheet HAL cable list. Other times are engineered estimates. Official proof is the dated log under {ELECTRE start}\Logs\{yyyy-MM-dd}.log.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/ pairing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scans; CSV read twice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CSV load; wire/subnet index; 2-end fast path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Continuity / Power On hops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Full-list scan per hop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ElectreTraceIndex + ConnectorTraceHops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On grounds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LINQ over the panel per SCB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GroundPinIndex built once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 Excel (cable, Continuity)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workbook; sequential .xls copy; cell-by-cell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File.Copy template; xlsx-before-copy; copy sheet 1; bulk Value2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wire-list workbooks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SaveAs + Excel sort + extra Save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sort + one SaveAs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Megger .txt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pairs in RAM + sort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 to disk; i &lt; j; no bag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layout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Helpers inside modMain / modExcel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Helpers/Global, CableList, Continuity, Megger, PowerOn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Files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Modified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MainOperation/modMain.cs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CSV/pairing orchestration, report entry, thin wrappers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MainOperation/modExcel.cs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 generate, one-SaveAs wire lists, Power On flush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Reports/ContinuityWOBreakdown.cs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Trace wrappers, ConnectionDeduper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Reports/PowerOnReport.cs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Hop wrappers, GroundPinIndex, collection filter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ReportUI/PanelDrawingWindow.cs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filter helper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ReportUI/PanelDrawingSchedulesWindow.cs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filter helper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Objects/loomSort.cs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WireParts (parse once for HAL)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Forms, SelectionFunctions, DuplicateWiresCheck, ECM_VariantsList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OrdinalIgnoreCase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New — Objects (same behaviour)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Objects/CableTypes.cs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Cable-type families; empty type still matches "__"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Objects/EquConnectorMap.cs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J1↔a … J24↔z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Objects/LayerCodes.cs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NERD</w:t>
            </w:r>
          </w:p>
        </w:tc>
      </w:tr>
      <w:tr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Objects/WireListColumns.cs</w:t>
            </w:r>
          </w:p>
        </w:tc>
        <w:tc>
          <w:tcPr>
            <w:tcW w:type="dxa" w:w="5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indexes 0–6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New — Helpers (project root, sibling of MainOperation)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Helpers/Global — UniqueNameList, ExtractionCsvLoader, WirePairIndex, WireSubNetOrdinalComparer, PairWireCode, ElectreListSort, ExcelRangeHelper, ExcelSheetOps, ElectreTraceIndex, ConnectorTraceHops.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Helpers/CableList — CableListHeaderFormulas, CableListStrikethrough, CableListDataBlock, CableListMerges, LoomGroupSort, WireListRowSort.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Helpers/Continuity — ContinuityHeaderFormulas, ContinuityDataBlock, ConnectionDeduper.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Helpers/Megger — MeggerEndpoint, MeggerSplitWriter, MeggerTextReport.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Helpers/PowerOn — PowerOnExcelBlock, ElectreCollectionFilter, GroundPinIndex.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Preprocessing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method read the extraction file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ExtractionCsvLoader.Load (64 KB sequential)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split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col 28 → general; else panel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Uniques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List.Contains / AddIfPresent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HashSet then UniqueNameList.ToSortedList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Pairing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loop, ToUpper every compare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WirePairIndex; 2-end fast path; inner loop only for 3+ ends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code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Duplicated inline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PairWireCode.Build — project vs breakdown extra-slash still different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then pin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keys; stable (ElectreListSort)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uniques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SearchAndAppend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HashSet; SCB/TCB only for Power On breaker lists (requested)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D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Before — nested pairing (concept)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for (int i = 0; i &lt; ElecCollection.Count; 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var E1 = ElecCollection[i];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for (int j = 0; j &lt; ElecCollection.Count; 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(i == j)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var E2 = ElecCollection[j];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(E1.WireNumber.ToUpper() == E2.WireNumber.ToUpper()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&amp;&amp; E1.SubNet.ToUpper() == E2.SubNet.ToUpper())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// write From/To row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WirePairIndex (Helpers/Global/WirePairIndex.cs)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public static WirePairIndex Build(List&lt;ElectreObject&gt; collection)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var index = new Dictionary&lt;(string, string), List&lt;int&gt;&gt;(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n, WireSubNetOrdinalComparer.Instance);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for (int i = 0; i &lt; n; 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var e = collection[i];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(string.IsNullOrEmpty(e.WireNumber)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|| string.Equals(e.ComponentType, "SDS", StringComparison.OrdinalIgnoreCase))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var key = (e.WireNumber, e.SubNet ?? "");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(!index.TryGetValue(key, out var mates))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mates = new List&lt;int&gt;(2);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index[key] = mates;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mates.Add(i);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return new WirePairIndex(index, keys);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Two-end fast path: write the other mate, no nested scan.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if (mates.Count == 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WriteOtherEnd(mates[0] == i ? mates[1] : mates[0]);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Excel freeze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Screen, events, calculation, print communication, interactive, and animations are off for the Excel session.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Report-by-report changes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HAL cable list (CL-n) — former ~45 min / 100 sheets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Workbook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Workbooks.Add + copy from another workbook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File.Copy template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mode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Sequential / geometric in .xls BIFF8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Stamp CL-1, SaveAs .xlsx, copy CL-1 only, name CL-2…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~41,800 Cells.Value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Value2 block C–L (CableListDataBlock)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 merge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Twice per group; Merge on 1 row; rewrite D/K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Dedupe; skip 1-row Merge; batch Range.Merge; D/K already in block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Strike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D-row + Calculate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Union batches of 20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Per-sheet formula cells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Arrays on CL-2, grouped copy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&gt;250 sheets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.xls fails at 255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.xlsx before sheet 256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sheet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Q loop could repeat last data row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duplicate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list '{name}': copy= fill= save= total= sheets=N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(100 sheets)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3"/>
        <w:gridCol w:w="3673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(estimate)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sheets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 min (measured)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~2–5 min (copy still largest Excel piece)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sheets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 at 256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Minutes as .xlsx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Unchanged: From/To, ME/UN/LAST look, SHEET R OF N, report-name split F51/K52, year B47, 38 rows/sheet, HAL template.</w:t>
      </w:r>
    </w:p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D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Before — HAL copy in .xls + cell-by-cell fill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ReportWB = ExcelApp.Workbooks.Add();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TempWB = ExcelApp.Workbooks.Open(templatePath);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for (int l = 1; l &lt;= numberOfSheetsRequired; l++)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continuityOrCableSheet.Copy(After: ReportWB.Sheets[Count]);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ReportWB.Sheets[Count].Name = "CL-" + 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for (int O = 1; O &lt;= 38; O++)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ws1.Cells[row, col].Value = iarr[Q, P];  // ~11 cells × 38 rows × N sheets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if (iarr[Q, 19] == "D") { ScreenUpdating = true; Calculate(); strike;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xlsx-before-copy + bulk fill (ExcelSheetOps + CableListDataBlock)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Stamp CL-1, convert to .xlsx, then copy the original HAL page only: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template.Copy(After: workbook.Sheets[workbook.Sheets.Count]);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((Worksheet)workbook.Sheets[Count]).Name = "CL-" + i;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object[,] block = CableListDataBlock.Build(iarr, Q, rowsThisSheet);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WriteBlock(ws1, startExcelRow, LoomInitialCol + 1, block); // one Value2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ME: dedupe + batch merge (D/K already in the block)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meOps.Add(CableListMerges.BuildMe(...));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CableListMerges.ApplyMeBatch(ws1, meOps);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ws1.Range["L51:L52"].Value2 = sheetLabel;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HAL Continuity (CWOB-n)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Sequential in .xls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cable: xlsx-before-copy, copy CWOB-1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× 7 cell writes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bulk writes: C, E:F, H:I, K, N (spacers untouched)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Align after fill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Group-select all sheets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Skipped — aligned on CWOB-1 before copy; no data merges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Cells[4,12].Value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L4.Value2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Hops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Full-list scan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ElectreTraceIndex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 From/To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removeRedundants</w:t>
            </w:r>
          </w:p>
        </w:tc>
        <w:tc>
          <w:tcPr>
            <w:tcW w:type="dxa" w:w="37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ConnectionDeduper (7 cols, trim, skip ####)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D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Before — Continuity cell writes + align every sheet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ws1.Cells[4, 12].Value = $"{R} OF {N}";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for (int O = 6; O &lt;= 53; O++)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ws1.Cells[O, 3].Value = arr[Q, 0];  // 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ws1.Cells[O, 5].Value = arr[Q, 1];  // 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// ... F, H, I, K, 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alignCellsXl(6, 53); // was even inside the row loop originally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ContinuityDataBlock (Helpers/Continuity)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ws1.Range["L4"].Value2 = $"{R} OF {numberOfSheetsRequired}";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5 bulk writes; spacers D/G/J/L/M untouched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ExcelSheetOps.WriteBlock(ws, startRow, 3, colC);   // 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ExcelSheetOps.WriteBlock(ws, startRow, 5, colEF);  // E:F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ExcelSheetOps.WriteBlock(ws, startRow, 8, colHI);  // H:I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ExcelSheetOps.WriteBlock(ws, startRow, 11, colK);  // 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ExcelSheetOps.WriteBlock(ws, startRow, 14, colN);  // 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Align already stamped on CWOB-1 before copy — no grouped align after fill.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Continuity Components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Standalone .xls and Megger sheet: bulk A/B + same A-column merges. Header on the already-open file.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Power 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again; center A2:F{Rows.Count}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Reuse open file; center A:F once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 inside recursive trace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Buffer; flush in original merge order (TCB overlap kept)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Grounds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LINQ per SCB</w:t>
            </w:r>
          </w:p>
        </w:tc>
        <w:tc>
          <w:tcPr>
            <w:tcW w:type="dxa" w:w="38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GroundPinIndex once per collection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D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Before — FindGroundPin LINQ per SCB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var gndObjects = elecCollection.Where(e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(e.ComponentType.Contains("GROUND")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e.ComponentType.Contains("TER") ||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e.ComponentType.Contains("TBK")) &amp;&amp;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e.Panel == source.Panel &amp;&amp;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e.ConnectorName.StartsWith(source.ConnectorName + "_RTN")).ToList();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GroundPinIndex (Helpers/PowerOn/GroundPinIndex.cs)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if (!ReferenceEquals(_groundIndexSource, elecCollection) || _groundIndex == null)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_groundIndex = GroundPinIndex.Build(elecCollection);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_groundIndexSource = elecCollection;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var gndObjects = _groundIndex.FindForSource(source);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Build() keeps GROUND/TER/TBK objects grouped by Panel (collection order).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FindForSource: panel lookup, then StartsWith(connector + "_RTN").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Wire lists without HAL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73"/>
        <w:gridCol w:w="3573"/>
      </w:tblGrid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WireList.xls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SaveAs + Excel sort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rows, in-memory wire-code sort, one SaveAs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{s}_SHEET_Wirelist.xls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per sheet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 selected sheets only, one SaveAs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EQU/BRK/JM/MISC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SaveAs + Excel sort per name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Selected-name index, sort indexes, unrolled copy, one SaveAs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 without HAL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SaveAs + 11-col append</w:t>
            </w:r>
          </w:p>
        </w:tc>
        <w:tc>
          <w:tcPr>
            <w:tcW w:type="dxa" w:w="35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WriteLoomWithoutHalWorkbook — NERD (no space) + Group Number, A:K, one SaveAs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Loom group-id filter/sort: LoomGroupSort. Incorrect/null group logging and MessageBox unchanged.</w:t>
      </w:r>
    </w:p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D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Before — one file: empty SaveAs + Excel sort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CreateNewWorkbook(name, sheet, folder);          // SaveAs empty .xls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CreateWirelistReportHeader(path);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AppendToExcel(arrCustomLoom);                    // Save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SortWirelistWireNumber(2, arr.GetUpperBound(0)+1); // Excel COM sort + Save + Close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equipmentReportWireList + WriteComponentBreakdownWorkbook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var wanted = new HashSet&lt;string&gt;(componentList.Where(c =&gt; c != null));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One scan of used breakdown rows; index only selected names.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matchedRows.Sort((a, b) =&gt; string.Compare(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arrFT_CwithBC[a, 4]?.ToString(),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arrFT_CwithBC[b, 4]?.ToString(),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StringComparison.OrdinalIgnoreCase));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One compact copy, then a single SaveAs (header + data + format):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modExcelInst.WriteComponentBreakdownWorkbook(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$"{s}_{fileSuffixName}", s, FolderName, arrCustomLoom, z);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Loom with HAL (data prep)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Cannot use the 10-column SaveAs writer (must keep HAL template). Excel was already one SaveAs after copy+fill. Data prep: index only looms that appear; compact FromConn+WireCode so fill/merge/LAST share loomRowCount; WireCode.Split once (loomSort.WireParts). Log: HAL loom '{name}': rows= sheets= prep+excel=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6.7 Megger Scheduler and text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3"/>
        <w:gridCol w:w="3673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Workbook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+ 7 extra sheets + Open twice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sheet + six adds; reuse open file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Continuity Components sheet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Cell-by-cell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+ merge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pairs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i≠j + dict of every key + all lines in RAM + sort + write High twice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ends, i &lt; j, stream temps, 8 MB I/O, no concat key, raw merge copy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files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KB writer</w:t>
            </w:r>
          </w:p>
        </w:tc>
        <w:tc>
          <w:tcPr>
            <w:tcW w:type="dxa" w:w="3673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splitter, 5 million lines/file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Same: unique undirected High pairs; Lows from continuity; headers; Megger_ / HighMegger_ / LowMegger_ names.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Different (required for crores of lines): High From/To is stable (i &lt; j), not a parallel race; no global sort by FromConnector. Log: MeggerSheet5: ends= combined= high= elapsed=</w:t>
      </w:r>
    </w:p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DEC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Before — MeggerSheet5 (RAM bag + i≠j + sort)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for (int i = range.Item1; i &lt; range.Item2; i++)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for (int j = 0; j &lt; count; j++)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(i == j)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string key = string.Compare(partA, partB) &lt; 0 ? partA+"##"+partB : partB+"##"+partA;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(!redundancySet.TryAdd(key, 0))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highMeggerData.Add(connectionLine + ";" + status); // all lines in RAM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highMeggerData = new ConcurrentBag(highMeggerData.OrderByDescending(...));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then write Megger_*.txt AND rewrite High again in Sheet6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MeggerTextReport (Helpers/Megger)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for (int i = worker; i &lt; count; i += dop)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for (int j = i + 1; j &lt; count; j++)   // unique undirected pairs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(sameWireAndSubnet)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if (hasLowKeys &amp;&amp; lowMeggerKeys.Contains((e1.Conn, e1.Pin, n1.Conn, n1.Pin)))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   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sb.Append(e1.Conn).Append(';') /* ... */ .Append(";High Megger").AppendLine();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meggerWriter.AppendRawFile(tempPath);  // byte copy, 5M-line split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highWriter.AppendRawFile(tempPath);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Sheet6 High skipped — files already written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6.8 Material list HAL (ML-n)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Bulk OOTB read, geometric/xlsx copy, bulk B/D/E/G/H/K. Not called from current Panel Drawing UI (live path is .txt).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Shared helpers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Helper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UniqueNameList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SearchAndAppend / ToSortedList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WirePairIndex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mate scan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PairWireCode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Duplicated wire-code builders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ElectreListSort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Connector+pin sort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ExcelSheetOps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 copy, WriteBlock, FindByName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ConnectorTraceHops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EQU/DIS/TBK/SPL/TER hops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ConnectionDeduper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removeRedundants (7 cols) vs Megger (4 cols, no trim)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ElectreCollectionFilter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Panel/sheet/loom HashSet filters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GroundPinIndex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LINQ FindGroundPin per SCB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LoomGroupSort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Per-loom LINQ group sort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CableListMerges</w:t>
            </w:r>
          </w:p>
        </w:tc>
        <w:tc>
          <w:tcPr>
            <w:tcW w:type="dxa" w:w="61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Per-group Merge B+D+K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modMain / modExcel still orchestrate. SearchAndAppend and MeggerSheet5 remain thin public wrappers.</w:t>
      </w:r>
    </w:p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8F8F5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96F3D"/>
                <w:sz w:val="16"/>
                <w:szCs w:val="16"/>
              </w:rPr>
              <w:t xml:space="preserve">After — shared hops (Helpers/Global/ConnectorTraceHops.cs)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public static ElectreObject TracePinofEQUConnector(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ElectreObject eleObj, ElectreTraceIndex index, List&lt;ElectreObject&gt; fallback)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string last = ElectreTraceIndex.MapEquConnectorName(eleObj.ConnectorName);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if (index != null)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return index.FindByConnectorPin(last, eleObj.PinNumber);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return fallback?.FirstOrDefault(w =&gt;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string.Equals(w.ConnectorName, last, StringComparison.OrdinalIgnoreCase)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        &amp;&amp; w.PinNumber == eleObj.PinNumber);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4F72"/>
                <w:sz w:val="16"/>
                <w:szCs w:val="16"/>
              </w:rPr>
              <w:t xml:space="preserve">// Continuity passes loom index; Power On passes AllIndex / ElecCollection_All.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String compares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ToLower() == / ToUpper() == became StringComparison.OrdinalIgnoreCase (sheets, SCB/TCB, filters, LOC-, MS/ML-, SDS, Linked). Pairing dictionary uses WireSubNetOrdinalComparer (no ToUpper keys).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Left: switch (ComponentType) "SCB" / "TCB" (CSV already that casing). CableTypes joined-string "__" for empty type.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Cell maps (golden-file checks)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HAL cable list — rows 9–46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C–K = iarr 1–9; L = layer 19; B = ME/UN/LAST serial; D = length; L51:L52 = SHEET R OF N; F51/K52 name split on CL-1 only.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HAL Continuity — rows 6–53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C, E, F, H, I, K, N from arrFTcwob 0–6. D, G, J, L, M not written. L4 = {R} OF {N}.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Wire list / breakdown A–J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FROM CONN … NERD (leading space). Loom without HAL adds K = Group Number; NERD has no leading space.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Intentional behaviour differences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On from panels</w:t>
            </w:r>
          </w:p>
        </w:tc>
        <w:tc>
          <w:tcPr>
            <w:tcW w:type="dxa" w:w="69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SCB and TCB only (requested). SWT/ERM/IND from panel objects not added. Panel EQU pins not appended in MainFunction_withPanels (general EQU from MainFunction unchanged).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Megger High From/To</w:t>
            </w:r>
          </w:p>
        </w:tc>
        <w:tc>
          <w:tcPr>
            <w:tcW w:type="dxa" w:w="69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Stable i &lt; j, not whichever parallel worker won. No global sort.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list last sheet</w:t>
            </w:r>
          </w:p>
        </w:tc>
        <w:tc>
          <w:tcPr>
            <w:tcW w:type="dxa" w:w="69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duplicate of the previous last data row.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OrdinalIgnoreCase vs ToLower()</w:t>
            </w:r>
          </w:p>
        </w:tc>
        <w:tc>
          <w:tcPr>
            <w:tcW w:type="dxa" w:w="69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for ASCII Electre names; can differ only for culture-specific casing.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Templates and environment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ELECTRE_CUSTOMIZE\system\ must still contain CABLE_ReportFormat.xls, CONTINUITY_ReportFormat.xls, and MATERIALLIST_ReportFormat.xls (if HAL material list is used). Do not replace these templates as part of this drop.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Production send, run, and log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Send the whole folder bin\Debug\net8.0-windows\ (build with Visual Studio MSBuild; do not use dotnet build on the no-internet PC).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 the new Electre_Customize_DotNet.exe. Keep the old shortcut until sign-off.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Log: {ELECTRE start}\Logs\{yyyy-MM-dd}.log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46"/>
      </w:tblGrid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line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MainFunction: total=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+ lists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MainFunction_withPanels: csv+sort= projectPair= breakdownPair=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Pairing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ReportExcecution: all reports total=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Whole Generate click vs old ~45 min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list: copy= fill= save=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 cable write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Continuity: copy= fill= save=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 Continuity write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 loom: rows= sheets= prep+excel=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 HAL prep + Excel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MeggerSheet5: ends= high= elapsed=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 gen + .txt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On: total=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On write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breakdown: total=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EQU/BRK file</w:t>
            </w:r>
          </w:p>
        </w:tc>
      </w:tr>
      <w:tr>
        <w:tc>
          <w:tcPr>
            <w:tcW w:type="dxa" w:w="5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/ Sheet / Loom wire list</w:t>
            </w:r>
          </w:p>
        </w:tc>
        <w:tc>
          <w:tcPr>
            <w:tcW w:type="dxa" w:w="454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One-SaveAs paths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Pass: spot-check From/To, merges, Continuity cells, Power On SCB/TCB list; cable list 100 sheets total= in minutes not ~45 min. Rollback: old exe. No data migration.</w:t>
      </w:r>
    </w:p>
    <w:p>
      <w:pPr>
        <w:pStyle w:val="Heading1"/>
        <w:pBdr>
          <w:bottom w:val="single" w:color="1F4E79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What is not pending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Do not change these without a new log: HAL copy= (one formatted page per extra sheet); cable HAL UN/LAST/strike; Megger crores of High lines (disk); one .xls per component/sheet/loom; commented dead methods; Material HAL Excel (not in current UI).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Until a new log names a stage, do not add more Excel COM, HashSet, or Megger pair-logic edits.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6" w:space="6"/>
      </w:pBdr>
      <w:spacing w:before="8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spacing w:after="120"/>
    </w:pPr>
    <w:r>
      <w:rPr>
        <w:rFonts w:ascii="Arial" w:cs="Arial" w:eastAsia="Arial" w:hAnsi="Arial"/>
        <w:color w:val="1F4E79"/>
        <w:sz w:val="16"/>
        <w:szCs w:val="16"/>
      </w:rPr>
      <w:t xml:space="preserve">Electre Customization  |  Optimization Change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2026-09-20T17:31:00.284Z</dcterms:created>
  <dcterms:modified xsi:type="dcterms:W3CDTF">2026-09-20T17:31:00.285Z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