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widowControl/>
        <w:spacing w:after="200" w:before="360" w:line="276" w:lineRule="auto"/>
      </w:pPr>
      <w:r>
        <w:rPr>
          <w:rFonts w:ascii="Arial" w:cs="Arial" w:eastAsia="Arial" w:hAnsi="Arial"/>
          <w:b/>
          <w:bCs/>
          <w:i w:val="false"/>
          <w:iCs w:val="false"/>
          <w:color w:val="8A6A32"/>
          <w:spacing w:val="12"/>
          <w:sz w:val="18"/>
          <w:szCs w:val="18"/>
        </w:rPr>
        <w:t xml:space="preserve">C#  /  .NET   ·   THREE YEARS   ·   PRODUCT COMPANIES</w:t>
      </w:r>
    </w:p>
    <w:p>
      <w:pPr>
        <w:keepNext w:val="false"/>
        <w:widowControl/>
        <w:spacing w:after="0" w:before="80" w:line="276" w:lineRule="auto"/>
      </w:pPr>
      <w:r>
        <w:rPr>
          <w:rFonts w:ascii="Arial" w:cs="Arial" w:eastAsia="Arial" w:hAnsi="Arial"/>
          <w:b/>
          <w:bCs/>
          <w:i w:val="false"/>
          <w:iCs w:val="false"/>
          <w:color w:val="1B3A4B"/>
          <w:sz w:val="56"/>
          <w:szCs w:val="56"/>
        </w:rPr>
        <w:t xml:space="preserve">DSA, LeetCode, and the</w:t>
      </w:r>
    </w:p>
    <w:p>
      <w:pPr>
        <w:keepNext w:val="false"/>
        <w:widowControl/>
        <w:spacing w:after="0" w:before="0" w:line="276" w:lineRule="auto"/>
      </w:pPr>
      <w:r>
        <w:rPr>
          <w:rFonts w:ascii="Arial" w:cs="Arial" w:eastAsia="Arial" w:hAnsi="Arial"/>
          <w:b/>
          <w:bCs/>
          <w:i w:val="false"/>
          <w:iCs w:val="false"/>
          <w:color w:val="1B3A4B"/>
          <w:sz w:val="56"/>
          <w:szCs w:val="56"/>
        </w:rPr>
        <w:t xml:space="preserve">product-company</w:t>
      </w:r>
    </w:p>
    <w:p>
      <w:pPr>
        <w:keepNext w:val="false"/>
        <w:widowControl/>
        <w:spacing w:after="160" w:before="0" w:line="276" w:lineRule="auto"/>
      </w:pPr>
      <w:r>
        <w:rPr>
          <w:rFonts w:ascii="Arial" w:cs="Arial" w:eastAsia="Arial" w:hAnsi="Arial"/>
          <w:b/>
          <w:bCs/>
          <w:i w:val="false"/>
          <w:iCs w:val="false"/>
          <w:color w:val="1F6A7A"/>
          <w:sz w:val="56"/>
          <w:szCs w:val="56"/>
        </w:rPr>
        <w:t xml:space="preserve">coding interview.</w:t>
      </w:r>
    </w:p>
    <w:p>
      <w:pPr>
        <w:keepNext w:val="false"/>
        <w:widowControl/>
        <w:spacing w:after="200" w:before="40" w:line="276" w:lineRule="auto"/>
      </w:pPr>
      <w:r>
        <w:rPr>
          <w:rFonts w:ascii="Arial" w:cs="Arial" w:eastAsia="Arial" w:hAnsi="Arial"/>
          <w:b w:val="false"/>
          <w:bCs w:val="false"/>
          <w:i w:val="false"/>
          <w:iCs w:val="false"/>
          <w:color w:val="5C6B73"/>
          <w:sz w:val="22"/>
          <w:szCs w:val="22"/>
        </w:rPr>
        <w:t xml:space="preserve">A complete study guide for a C# developer who already ships software and is learning data structures and algorithms for the coding round.</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3600"/>
        <w:gridCol w:w="6480"/>
      </w:tblGrid>
      <w:tr>
        <w:trPr>
          <w:cantSplit/>
          <w:tblHeader/>
        </w:trPr>
        <w:tc>
          <w:tcPr>
            <w:tcW w:type="dxa" w:w="36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Step</w:t>
            </w:r>
          </w:p>
        </w:tc>
        <w:tc>
          <w:tcPr>
            <w:tcW w:type="dxa" w:w="64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changes</w:t>
            </w:r>
          </w:p>
        </w:tc>
      </w:tr>
      <w:tr>
        <w:trPr>
          <w:cantSplit/>
        </w:trPr>
        <w:tc>
          <w:tcPr>
            <w:tcW w:type="dxa" w:w="36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 / .NET developer, 3 years</w:t>
            </w:r>
          </w:p>
        </w:tc>
        <w:tc>
          <w:tcPr>
            <w:tcW w:type="dxa" w:w="64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You can build APIs and read a codebase. The coding round is a different exam.</w:t>
            </w:r>
          </w:p>
        </w:tc>
      </w:tr>
      <w:tr>
        <w:trPr>
          <w:cantSplit/>
        </w:trPr>
        <w:tc>
          <w:tcPr>
            <w:tcW w:type="dxa" w:w="36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Strong DSA problem solver</w:t>
            </w:r>
          </w:p>
        </w:tc>
        <w:tc>
          <w:tcPr>
            <w:tcW w:type="dxa" w:w="64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You name the pattern, the invariant, and the cost before you fill in the loops.</w:t>
            </w:r>
          </w:p>
        </w:tc>
      </w:tr>
      <w:tr>
        <w:trPr>
          <w:cantSplit/>
        </w:trPr>
        <w:tc>
          <w:tcPr>
            <w:tcW w:type="dxa" w:w="36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LeetCode Medium, independently</w:t>
            </w:r>
          </w:p>
        </w:tc>
        <w:tc>
          <w:tcPr>
            <w:tcW w:type="dxa" w:w="64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An unseen medium falls in about 35 minutes, with a correct complexity sentence.</w:t>
            </w:r>
          </w:p>
        </w:tc>
      </w:tr>
      <w:tr>
        <w:trPr>
          <w:cantSplit/>
        </w:trPr>
        <w:tc>
          <w:tcPr>
            <w:tcW w:type="dxa" w:w="36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Product-company coding rounds</w:t>
            </w:r>
          </w:p>
        </w:tc>
        <w:tc>
          <w:tcPr>
            <w:tcW w:type="dxa" w:w="64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Online assessments and a live round, explained out loud, including the edge cases.</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That path is the whole book. Every chapter is a piece of it.</w:t>
      </w:r>
    </w:p>
    <w:p>
      <w:pPr>
        <w:keepNext w:val="false"/>
        <w:widowControl/>
        <w:spacing w:after="40" w:before="80" w:line="276" w:lineRule="auto"/>
      </w:pPr>
      <w:r>
        <w:rPr>
          <w:rFonts w:ascii="Arial" w:cs="Arial" w:eastAsia="Arial" w:hAnsi="Arial"/>
          <w:b w:val="false"/>
          <w:bCs w:val="false"/>
          <w:i w:val="false"/>
          <w:iCs w:val="false"/>
          <w:color w:val="5C6B73"/>
          <w:sz w:val="18"/>
          <w:szCs w:val="18"/>
        </w:rPr>
        <w:t xml:space="preserve">September 2026</w:t>
      </w:r>
    </w:p>
    <w:p>
      <w:pPr>
        <w:keepNext w:val="false"/>
        <w:widowControl/>
        <w:spacing w:after="40" w:before="40" w:line="276" w:lineRule="auto"/>
      </w:pPr>
      <w:r>
        <w:rPr>
          <w:rFonts w:ascii="Arial" w:cs="Arial" w:eastAsia="Arial" w:hAnsi="Arial"/>
          <w:b w:val="false"/>
          <w:bCs w:val="false"/>
          <w:i/>
          <w:iCs/>
          <w:color w:val="243038"/>
          <w:sz w:val="20"/>
          <w:szCs w:val="20"/>
        </w:rPr>
        <w:t xml:space="preserve">Teach DSA in C#. The language is the tool you already have. The subject is the pattern.</w:t>
      </w:r>
    </w:p>
    <w:p>
      <w:pPr>
        <w:pStyle w:val="Heading1"/>
        <w:keepNext/>
        <w:pageBreakBefore/>
        <w:widowControl/>
        <w:pBdr>
          <w:bottom w:val="single" w:color="1F6A7A" w:sz="12" w:space="1"/>
        </w:pBdr>
        <w:spacing w:after="160" w:before="60" w:line="276" w:lineRule="auto"/>
      </w:pPr>
      <w:bookmarkStart w:name="useHow" w:id="1"/>
      <w:r>
        <w:rPr>
          <w:rFonts w:ascii="Arial" w:cs="Arial" w:eastAsia="Arial" w:hAnsi="Arial"/>
          <w:b/>
          <w:bCs/>
          <w:i w:val="false"/>
          <w:iCs w:val="false"/>
          <w:color w:val="1B3A4B"/>
          <w:sz w:val="32"/>
          <w:szCs w:val="32"/>
        </w:rPr>
        <w:t xml:space="preserve">How to use this guide</w:t>
      </w:r>
      <w:bookmarkEnd w:id="1"/>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You already write C#. This book does not teach classes, LINQ syntax, or ASP.NET. It teaches the structures and algorithms that product-company coding rounds test, and it writes them in the collections you will actually type.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Read a chapter until the invariant is clear, then close it and solve. The C# in the chapter is the reference implementation, not a file to memorize. If you can rebuild it from the invariant, you know it. If you can only reread it, you do not.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The daily method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Fifteen minutes on the concept: the picture, the complexity, and the trap callout.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rest of the session on problems. Two hours means two problems you finish and can explain. Three hours means those two, one more, and one rewrite from memory.</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Ten minutes in the mistake log before you stop. A stuck problem with no row in the log will be stuck again next week.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next day opens with the revision named in the plan, closed book, before any new chapter.</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How the chapters fit</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bridge chapter is the vocabulary: which C# type an interviewer means by hash map, deque, or heap, and what each operation costs. The twenty-eight topic chapters go from complexity through the advanced structures. The pattern chapter is the recognition sheet you review when a prompt feels familiar and you cannot yet name it. The roadmap then teaches each pattern with a template and a short, ordered set of problems. The plans turn that into thirty, sixty, and ninety days at two hours and at three hours. The last chapter is the revision pack: tables, templates, the checklist, and blank trackers.</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1F6A7A" w:sz="18"/>
              <w:bottom w:val="none" w:color="FFFFFF" w:sz="0"/>
              <w:right w:val="none" w:color="FFFFFF" w:sz="0"/>
            </w:tcBorders>
            <w:shd w:fill="F3F7F8"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1F6A7A"/>
                <w:spacing w:val="20"/>
                <w:sz w:val="16"/>
                <w:szCs w:val="16"/>
              </w:rPr>
              <w:t xml:space="preserve">Keep this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Work full time and protect the session. Two hours on five weeknights plus a longer block one weekend day is the two-hour plan. Three hours is the same shape with a harder third problem. The Sunday row in each plan is the assessment, not a day off from thinking.</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What a finished problem looks like</w:t>
      </w:r>
    </w:p>
    <w:p>
      <w:pPr>
        <w:pStyle w:val="ListParagraph"/>
        <w:keepNext w:val="false"/>
        <w:widowControl/>
        <w:numPr>
          <w:ilvl w:val="0"/>
          <w:numId w:val="3"/>
        </w:numPr>
        <w:spacing w:after="40" w:before="40" w:line="276" w:lineRule="auto"/>
      </w:pPr>
      <w:r>
        <w:rPr>
          <w:rFonts w:ascii="Arial" w:cs="Arial" w:eastAsia="Arial" w:hAnsi="Arial"/>
          <w:b w:val="false"/>
          <w:bCs w:val="false"/>
          <w:i w:val="false"/>
          <w:iCs w:val="false"/>
          <w:color w:val="243038"/>
          <w:sz w:val="21"/>
          <w:szCs w:val="21"/>
        </w:rPr>
        <w:t xml:space="preserve">Restate the input, the output, and one example you made up, including an empty or single-element case.</w:t>
      </w:r>
    </w:p>
    <w:p>
      <w:pPr>
        <w:pStyle w:val="ListParagraph"/>
        <w:keepNext w:val="false"/>
        <w:widowControl/>
        <w:numPr>
          <w:ilvl w:val="0"/>
          <w:numId w:val="3"/>
        </w:numPr>
        <w:spacing w:after="40" w:before="40" w:line="276" w:lineRule="auto"/>
      </w:pPr>
      <w:r>
        <w:rPr>
          <w:rFonts w:ascii="Arial" w:cs="Arial" w:eastAsia="Arial" w:hAnsi="Arial"/>
          <w:b w:val="false"/>
          <w:bCs w:val="false"/>
          <w:i w:val="false"/>
          <w:iCs w:val="false"/>
          <w:color w:val="243038"/>
          <w:sz w:val="21"/>
          <w:szCs w:val="21"/>
        </w:rPr>
        <w:t xml:space="preserve">Say a correct brute force and its cost. If the constraint is 10^5, say why n^2 is already out.</w:t>
      </w:r>
    </w:p>
    <w:p>
      <w:pPr>
        <w:pStyle w:val="ListParagraph"/>
        <w:keepNext w:val="false"/>
        <w:widowControl/>
        <w:numPr>
          <w:ilvl w:val="0"/>
          <w:numId w:val="3"/>
        </w:numPr>
        <w:spacing w:after="40" w:before="40" w:line="276" w:lineRule="auto"/>
      </w:pPr>
      <w:r>
        <w:rPr>
          <w:rFonts w:ascii="Arial" w:cs="Arial" w:eastAsia="Arial" w:hAnsi="Arial"/>
          <w:b w:val="false"/>
          <w:bCs w:val="false"/>
          <w:i w:val="false"/>
          <w:iCs w:val="false"/>
          <w:color w:val="243038"/>
          <w:sz w:val="21"/>
          <w:szCs w:val="21"/>
        </w:rPr>
        <w:t xml:space="preserve">Name the pattern and the invariant in one sentence.</w:t>
      </w:r>
    </w:p>
    <w:p>
      <w:pPr>
        <w:pStyle w:val="ListParagraph"/>
        <w:keepNext w:val="false"/>
        <w:widowControl/>
        <w:numPr>
          <w:ilvl w:val="0"/>
          <w:numId w:val="3"/>
        </w:numPr>
        <w:spacing w:after="40" w:before="40" w:line="276" w:lineRule="auto"/>
      </w:pPr>
      <w:r>
        <w:rPr>
          <w:rFonts w:ascii="Arial" w:cs="Arial" w:eastAsia="Arial" w:hAnsi="Arial"/>
          <w:b w:val="false"/>
          <w:bCs w:val="false"/>
          <w:i w:val="false"/>
          <w:iCs w:val="false"/>
          <w:color w:val="243038"/>
          <w:sz w:val="21"/>
          <w:szCs w:val="21"/>
        </w:rPr>
        <w:t xml:space="preserve">Code the optimized form. Run the example by hand on the code you wrote, not on the idea.</w:t>
      </w:r>
    </w:p>
    <w:p>
      <w:pPr>
        <w:pStyle w:val="ListParagraph"/>
        <w:keepNext w:val="false"/>
        <w:widowControl/>
        <w:numPr>
          <w:ilvl w:val="0"/>
          <w:numId w:val="3"/>
        </w:numPr>
        <w:spacing w:after="40" w:before="40" w:line="276" w:lineRule="auto"/>
      </w:pPr>
      <w:r>
        <w:rPr>
          <w:rFonts w:ascii="Arial" w:cs="Arial" w:eastAsia="Arial" w:hAnsi="Arial"/>
          <w:b w:val="false"/>
          <w:bCs w:val="false"/>
          <w:i w:val="false"/>
          <w:iCs w:val="false"/>
          <w:color w:val="243038"/>
          <w:sz w:val="21"/>
          <w:szCs w:val="21"/>
        </w:rPr>
        <w:t xml:space="preserve">State time and extra space, including the call stack and the hash table.</w:t>
      </w:r>
    </w:p>
    <w:p>
      <w:pPr>
        <w:pStyle w:val="ListParagraph"/>
        <w:keepNext w:val="false"/>
        <w:widowControl/>
        <w:numPr>
          <w:ilvl w:val="0"/>
          <w:numId w:val="3"/>
        </w:numPr>
        <w:spacing w:after="40" w:before="40" w:line="276" w:lineRule="auto"/>
      </w:pPr>
      <w:r>
        <w:rPr>
          <w:rFonts w:ascii="Arial" w:cs="Arial" w:eastAsia="Arial" w:hAnsi="Arial"/>
          <w:b w:val="false"/>
          <w:bCs w:val="false"/>
          <w:i w:val="false"/>
          <w:iCs w:val="false"/>
          <w:color w:val="243038"/>
          <w:sz w:val="21"/>
          <w:szCs w:val="21"/>
        </w:rPr>
        <w:t xml:space="preserve">Log the miss if there was one. Schedule the redo.</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Problem names in this book are the usual public titles, so you can find the prompt on LeetCode or an equivalent site. The statements here are original. Code the approach yourself. A title plus a worked approach is a lesson. A title pasted into an editor with the solution beside it is not practice.</w:t>
      </w:r>
    </w:p>
    <w:p>
      <w:pPr>
        <w:pStyle w:val="Heading1"/>
        <w:keepNext/>
        <w:pageBreakBefore/>
        <w:widowControl/>
        <w:pBdr>
          <w:bottom w:val="single" w:color="1F6A7A" w:sz="12" w:space="1"/>
        </w:pBdr>
        <w:spacing w:after="160" w:before="60" w:line="276" w:lineRule="auto"/>
      </w:pPr>
      <w:bookmarkStart w:name="useContents" w:id="2"/>
      <w:r>
        <w:rPr>
          <w:rFonts w:ascii="Arial" w:cs="Arial" w:eastAsia="Arial" w:hAnsi="Arial"/>
          <w:b/>
          <w:bCs/>
          <w:i w:val="false"/>
          <w:iCs w:val="false"/>
          <w:color w:val="1B3A4B"/>
          <w:sz w:val="32"/>
          <w:szCs w:val="32"/>
        </w:rPr>
        <w:t xml:space="preserve">Contents</w:t>
      </w:r>
      <w:bookmarkEnd w:id="2"/>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Each line jumps to that chapter. Read a topic until the invariant is clear, then use the roadmap set for that pattern, on the calendar that matches the months you can protect.</w:t>
      </w:r>
    </w:p>
    <w:p>
      <w:pPr>
        <w:keepNext/>
        <w:widowControl/>
        <w:pBdr>
          <w:bottom w:val="single" w:color="E6ECEF" w:sz="6" w:space="1"/>
        </w:pBdr>
        <w:spacing w:after="50" w:before="240" w:line="276" w:lineRule="auto"/>
      </w:pPr>
      <w:r>
        <w:rPr>
          <w:rFonts w:ascii="Arial" w:cs="Arial" w:eastAsia="Arial" w:hAnsi="Arial"/>
          <w:b/>
          <w:bCs/>
          <w:i w:val="false"/>
          <w:iCs w:val="false"/>
          <w:color w:val="8A6A32"/>
          <w:spacing w:val="24"/>
          <w:sz w:val="18"/>
          <w:szCs w:val="18"/>
        </w:rPr>
        <w:t xml:space="preserve">START HERE</w:t>
      </w:r>
    </w:p>
    <w:p>
      <w:pPr>
        <w:spacing w:after="0" w:before="100"/>
      </w:pPr>
      <w:hyperlink w:history="1" w:anchor="useHow">
        <w:r>
          <w:rPr>
            <w:rStyle w:val="Hyperlink"/>
            <w:rFonts w:ascii="Arial" w:cs="Arial" w:eastAsia="Arial" w:hAnsi="Arial"/>
            <w:b/>
            <w:bCs/>
            <w:color w:val="1F6A7A"/>
            <w:sz w:val="21"/>
            <w:szCs w:val="21"/>
          </w:rPr>
          <w:t xml:space="preserve">How to use this guide</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The daily method for a full-time job, and what a finished problem looks like.</w:t>
      </w:r>
    </w:p>
    <w:p>
      <w:pPr>
        <w:spacing w:after="0" w:before="100"/>
      </w:pPr>
      <w:hyperlink w:history="1" w:anchor="chBridge">
        <w:r>
          <w:rPr>
            <w:rStyle w:val="Hyperlink"/>
            <w:rFonts w:ascii="Arial" w:cs="Arial" w:eastAsia="Arial" w:hAnsi="Arial"/>
            <w:b/>
            <w:bCs/>
            <w:color w:val="1F6A7A"/>
            <w:sz w:val="21"/>
            <w:szCs w:val="21"/>
          </w:rPr>
          <w:t xml:space="preserve">C# Developer → DSA Interview Bridge</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Dictionary, heap, deque, StringBuilder, and the costs you say out loud.</w:t>
      </w:r>
    </w:p>
    <w:p>
      <w:pPr>
        <w:spacing w:after="0" w:before="100"/>
      </w:pPr>
      <w:hyperlink w:history="1" w:anchor="chProduct">
        <w:r>
          <w:rPr>
            <w:rStyle w:val="Hyperlink"/>
            <w:rFonts w:ascii="Arial" w:cs="Arial" w:eastAsia="Arial" w:hAnsi="Arial"/>
            <w:b/>
            <w:bCs/>
            <w:color w:val="1F6A7A"/>
            <w:sz w:val="21"/>
            <w:szCs w:val="21"/>
          </w:rPr>
          <w:t xml:space="preserve">Product-company preparation</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Online assessments, live rounds, hints, edge cases, and clean code.</w:t>
      </w:r>
    </w:p>
    <w:p>
      <w:pPr>
        <w:spacing w:after="0" w:before="100"/>
      </w:pPr>
      <w:hyperlink w:history="1" w:anchor="chThink">
        <w:r>
          <w:rPr>
            <w:rStyle w:val="Hyperlink"/>
            <w:rFonts w:ascii="Arial" w:cs="Arial" w:eastAsia="Arial" w:hAnsi="Arial"/>
            <w:b/>
            <w:bCs/>
            <w:color w:val="1F6A7A"/>
            <w:sz w:val="21"/>
            <w:szCs w:val="21"/>
          </w:rPr>
          <w:t xml:space="preserve">How to Think Like a Product-Based Company Interview Candidate</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Constraints, invariants, and the first five minutes.</w:t>
      </w:r>
    </w:p>
    <w:p>
      <w:pPr>
        <w:spacing w:after="0" w:before="100"/>
      </w:pPr>
      <w:hyperlink w:history="1" w:anchor="chRecognize">
        <w:r>
          <w:rPr>
            <w:rStyle w:val="Hyperlink"/>
            <w:rFonts w:ascii="Arial" w:cs="Arial" w:eastAsia="Arial" w:hAnsi="Arial"/>
            <w:b/>
            <w:bCs/>
            <w:color w:val="1F6A7A"/>
            <w:sz w:val="21"/>
            <w:szCs w:val="21"/>
          </w:rPr>
          <w:t xml:space="preserve">Pattern recognition</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When you see this prompt, start with this pattern.</w:t>
      </w:r>
    </w:p>
    <w:p>
      <w:pPr>
        <w:keepNext/>
        <w:widowControl/>
        <w:pBdr>
          <w:bottom w:val="single" w:color="E6ECEF" w:sz="6" w:space="1"/>
        </w:pBdr>
        <w:spacing w:after="50" w:before="240" w:line="276" w:lineRule="auto"/>
      </w:pPr>
      <w:r>
        <w:rPr>
          <w:rFonts w:ascii="Arial" w:cs="Arial" w:eastAsia="Arial" w:hAnsi="Arial"/>
          <w:b/>
          <w:bCs/>
          <w:i w:val="false"/>
          <w:iCs w:val="false"/>
          <w:color w:val="8A6A32"/>
          <w:spacing w:val="24"/>
          <w:sz w:val="18"/>
          <w:szCs w:val="18"/>
        </w:rPr>
        <w:t xml:space="preserve">THE 28 TOPICS</w:t>
      </w:r>
    </w:p>
    <w:p>
      <w:pPr>
        <w:spacing w:after="0" w:before="100"/>
      </w:pPr>
      <w:hyperlink w:history="1" w:anchor="t01">
        <w:r>
          <w:rPr>
            <w:rStyle w:val="Hyperlink"/>
            <w:rFonts w:ascii="Arial" w:cs="Arial" w:eastAsia="Arial" w:hAnsi="Arial"/>
            <w:b/>
            <w:bCs/>
            <w:color w:val="1F6A7A"/>
            <w:sz w:val="21"/>
            <w:szCs w:val="21"/>
          </w:rPr>
          <w:t xml:space="preserve">1.  Big-O, time, and space</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Complexity is a claim about how the cost grows with the input size</w:t>
      </w:r>
    </w:p>
    <w:p>
      <w:pPr>
        <w:spacing w:after="0" w:before="100"/>
      </w:pPr>
      <w:hyperlink w:history="1" w:anchor="t02">
        <w:r>
          <w:rPr>
            <w:rStyle w:val="Hyperlink"/>
            <w:rFonts w:ascii="Arial" w:cs="Arial" w:eastAsia="Arial" w:hAnsi="Arial"/>
            <w:b/>
            <w:bCs/>
            <w:color w:val="1F6A7A"/>
            <w:sz w:val="21"/>
            <w:szCs w:val="21"/>
          </w:rPr>
          <w:t xml:space="preserve">2.  Arrays</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An array stores elements in contiguous memory</w:t>
      </w:r>
    </w:p>
    <w:p>
      <w:pPr>
        <w:spacing w:after="0" w:before="100"/>
      </w:pPr>
      <w:hyperlink w:history="1" w:anchor="t03">
        <w:r>
          <w:rPr>
            <w:rStyle w:val="Hyperlink"/>
            <w:rFonts w:ascii="Arial" w:cs="Arial" w:eastAsia="Arial" w:hAnsi="Arial"/>
            <w:b/>
            <w:bCs/>
            <w:color w:val="1F6A7A"/>
            <w:sz w:val="21"/>
            <w:szCs w:val="21"/>
          </w:rPr>
          <w:t xml:space="preserve">3.  Strings</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In C# a string is immutable</w:t>
      </w:r>
    </w:p>
    <w:p>
      <w:pPr>
        <w:spacing w:after="0" w:before="100"/>
      </w:pPr>
      <w:hyperlink w:history="1" w:anchor="t04">
        <w:r>
          <w:rPr>
            <w:rStyle w:val="Hyperlink"/>
            <w:rFonts w:ascii="Arial" w:cs="Arial" w:eastAsia="Arial" w:hAnsi="Arial"/>
            <w:b/>
            <w:bCs/>
            <w:color w:val="1F6A7A"/>
            <w:sz w:val="21"/>
            <w:szCs w:val="21"/>
          </w:rPr>
          <w:t xml:space="preserve">4.  Hashing, Dictionary, and HashSet</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Dictionary&lt;TKey,TValue&gt; and HashSet&lt;T&gt; map a key to a bucket</w:t>
      </w:r>
    </w:p>
    <w:p>
      <w:pPr>
        <w:spacing w:after="0" w:before="100"/>
      </w:pPr>
      <w:hyperlink w:history="1" w:anchor="t05">
        <w:r>
          <w:rPr>
            <w:rStyle w:val="Hyperlink"/>
            <w:rFonts w:ascii="Arial" w:cs="Arial" w:eastAsia="Arial" w:hAnsi="Arial"/>
            <w:b/>
            <w:bCs/>
            <w:color w:val="1F6A7A"/>
            <w:sz w:val="21"/>
            <w:szCs w:val="21"/>
          </w:rPr>
          <w:t xml:space="preserve">5.  Two pointers</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Two pointers are two indexes that move in one direction across a sequence</w:t>
      </w:r>
    </w:p>
    <w:p>
      <w:pPr>
        <w:spacing w:after="0" w:before="100"/>
      </w:pPr>
      <w:hyperlink w:history="1" w:anchor="t06">
        <w:r>
          <w:rPr>
            <w:rStyle w:val="Hyperlink"/>
            <w:rFonts w:ascii="Arial" w:cs="Arial" w:eastAsia="Arial" w:hAnsi="Arial"/>
            <w:b/>
            <w:bCs/>
            <w:color w:val="1F6A7A"/>
            <w:sz w:val="21"/>
            <w:szCs w:val="21"/>
          </w:rPr>
          <w:t xml:space="preserve">6.  Sliding window</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A window is a contiguous segment</w:t>
      </w:r>
    </w:p>
    <w:p>
      <w:pPr>
        <w:spacing w:after="0" w:before="100"/>
      </w:pPr>
      <w:hyperlink w:history="1" w:anchor="t07">
        <w:r>
          <w:rPr>
            <w:rStyle w:val="Hyperlink"/>
            <w:rFonts w:ascii="Arial" w:cs="Arial" w:eastAsia="Arial" w:hAnsi="Arial"/>
            <w:b/>
            <w:bCs/>
            <w:color w:val="1F6A7A"/>
            <w:sz w:val="21"/>
            <w:szCs w:val="21"/>
          </w:rPr>
          <w:t xml:space="preserve">7.  Prefix sum</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A prefix array stores the sum of the first i elements</w:t>
      </w:r>
    </w:p>
    <w:p>
      <w:pPr>
        <w:spacing w:after="0" w:before="100"/>
      </w:pPr>
      <w:hyperlink w:history="1" w:anchor="t08">
        <w:r>
          <w:rPr>
            <w:rStyle w:val="Hyperlink"/>
            <w:rFonts w:ascii="Arial" w:cs="Arial" w:eastAsia="Arial" w:hAnsi="Arial"/>
            <w:b/>
            <w:bCs/>
            <w:color w:val="1F6A7A"/>
            <w:sz w:val="21"/>
            <w:szCs w:val="21"/>
          </w:rPr>
          <w:t xml:space="preserve">8.  Binary search</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Binary search keeps a range invariant and throws away half of it</w:t>
      </w:r>
    </w:p>
    <w:p>
      <w:pPr>
        <w:spacing w:after="0" w:before="100"/>
      </w:pPr>
      <w:hyperlink w:history="1" w:anchor="t09">
        <w:r>
          <w:rPr>
            <w:rStyle w:val="Hyperlink"/>
            <w:rFonts w:ascii="Arial" w:cs="Arial" w:eastAsia="Arial" w:hAnsi="Arial"/>
            <w:b/>
            <w:bCs/>
            <w:color w:val="1F6A7A"/>
            <w:sz w:val="21"/>
            <w:szCs w:val="21"/>
          </w:rPr>
          <w:t xml:space="preserve">9.  Linked lists</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A node holds a value and a reference to the next node</w:t>
      </w:r>
    </w:p>
    <w:p>
      <w:pPr>
        <w:spacing w:after="0" w:before="100"/>
      </w:pPr>
      <w:hyperlink w:history="1" w:anchor="t10">
        <w:r>
          <w:rPr>
            <w:rStyle w:val="Hyperlink"/>
            <w:rFonts w:ascii="Arial" w:cs="Arial" w:eastAsia="Arial" w:hAnsi="Arial"/>
            <w:b/>
            <w:bCs/>
            <w:color w:val="1F6A7A"/>
            <w:sz w:val="21"/>
            <w:szCs w:val="21"/>
          </w:rPr>
          <w:t xml:space="preserve">10.  Stack</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A stack is last-in, first-out</w:t>
      </w:r>
    </w:p>
    <w:p>
      <w:pPr>
        <w:spacing w:after="0" w:before="100"/>
      </w:pPr>
      <w:hyperlink w:history="1" w:anchor="t11">
        <w:r>
          <w:rPr>
            <w:rStyle w:val="Hyperlink"/>
            <w:rFonts w:ascii="Arial" w:cs="Arial" w:eastAsia="Arial" w:hAnsi="Arial"/>
            <w:b/>
            <w:bCs/>
            <w:color w:val="1F6A7A"/>
            <w:sz w:val="21"/>
            <w:szCs w:val="21"/>
          </w:rPr>
          <w:t xml:space="preserve">11.  Queue and deque</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A queue is first-in, first-out</w:t>
      </w:r>
    </w:p>
    <w:p>
      <w:pPr>
        <w:spacing w:after="0" w:before="100"/>
      </w:pPr>
      <w:hyperlink w:history="1" w:anchor="t12">
        <w:r>
          <w:rPr>
            <w:rStyle w:val="Hyperlink"/>
            <w:rFonts w:ascii="Arial" w:cs="Arial" w:eastAsia="Arial" w:hAnsi="Arial"/>
            <w:b/>
            <w:bCs/>
            <w:color w:val="1F6A7A"/>
            <w:sz w:val="21"/>
            <w:szCs w:val="21"/>
          </w:rPr>
          <w:t xml:space="preserve">12.  Recursion</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A recursive method handles one layer and calls itself on a smaller layer, with a base case that stops</w:t>
      </w:r>
    </w:p>
    <w:p>
      <w:pPr>
        <w:spacing w:after="0" w:before="100"/>
      </w:pPr>
      <w:hyperlink w:history="1" w:anchor="t13">
        <w:r>
          <w:rPr>
            <w:rStyle w:val="Hyperlink"/>
            <w:rFonts w:ascii="Arial" w:cs="Arial" w:eastAsia="Arial" w:hAnsi="Arial"/>
            <w:b/>
            <w:bCs/>
            <w:color w:val="1F6A7A"/>
            <w:sz w:val="21"/>
            <w:szCs w:val="21"/>
          </w:rPr>
          <w:t xml:space="preserve">13.  Backtracking</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Backtracking is recursion that tries a choice, explores, and undoes the choice</w:t>
      </w:r>
    </w:p>
    <w:p>
      <w:pPr>
        <w:spacing w:after="0" w:before="100"/>
      </w:pPr>
      <w:hyperlink w:history="1" w:anchor="t14">
        <w:r>
          <w:rPr>
            <w:rStyle w:val="Hyperlink"/>
            <w:rFonts w:ascii="Arial" w:cs="Arial" w:eastAsia="Arial" w:hAnsi="Arial"/>
            <w:b/>
            <w:bCs/>
            <w:color w:val="1F6A7A"/>
            <w:sz w:val="21"/>
            <w:szCs w:val="21"/>
          </w:rPr>
          <w:t xml:space="preserve">14.  Trees</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A binary tree node has a value, a left child, and a right child</w:t>
      </w:r>
    </w:p>
    <w:p>
      <w:pPr>
        <w:spacing w:after="0" w:before="100"/>
      </w:pPr>
      <w:hyperlink w:history="1" w:anchor="t15">
        <w:r>
          <w:rPr>
            <w:rStyle w:val="Hyperlink"/>
            <w:rFonts w:ascii="Arial" w:cs="Arial" w:eastAsia="Arial" w:hAnsi="Arial"/>
            <w:b/>
            <w:bCs/>
            <w:color w:val="1F6A7A"/>
            <w:sz w:val="21"/>
            <w:szCs w:val="21"/>
          </w:rPr>
          <w:t xml:space="preserve">15.  Binary search trees</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In the BST used here, every value in the left subtree is strictly less than the node, and every value in the right subtree is strictly greater</w:t>
      </w:r>
    </w:p>
    <w:p>
      <w:pPr>
        <w:spacing w:after="0" w:before="100"/>
      </w:pPr>
      <w:hyperlink w:history="1" w:anchor="t16">
        <w:r>
          <w:rPr>
            <w:rStyle w:val="Hyperlink"/>
            <w:rFonts w:ascii="Arial" w:cs="Arial" w:eastAsia="Arial" w:hAnsi="Arial"/>
            <w:b/>
            <w:bCs/>
            <w:color w:val="1F6A7A"/>
            <w:sz w:val="21"/>
            <w:szCs w:val="21"/>
          </w:rPr>
          <w:t xml:space="preserve">16.  Heaps and PriorityQueue</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A binary heap is a complete tree stored in an array, plus a heap order</w:t>
      </w:r>
    </w:p>
    <w:p>
      <w:pPr>
        <w:spacing w:after="0" w:before="100"/>
      </w:pPr>
      <w:hyperlink w:history="1" w:anchor="t17">
        <w:r>
          <w:rPr>
            <w:rStyle w:val="Hyperlink"/>
            <w:rFonts w:ascii="Arial" w:cs="Arial" w:eastAsia="Arial" w:hAnsi="Arial"/>
            <w:b/>
            <w:bCs/>
            <w:color w:val="1F6A7A"/>
            <w:sz w:val="21"/>
            <w:szCs w:val="21"/>
          </w:rPr>
          <w:t xml:space="preserve">17.  Greedy algorithms</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A greedy algorithm commits to a locally best choice and never takes it back</w:t>
      </w:r>
    </w:p>
    <w:p>
      <w:pPr>
        <w:spacing w:after="0" w:before="100"/>
      </w:pPr>
      <w:hyperlink w:history="1" w:anchor="t18">
        <w:r>
          <w:rPr>
            <w:rStyle w:val="Hyperlink"/>
            <w:rFonts w:ascii="Arial" w:cs="Arial" w:eastAsia="Arial" w:hAnsi="Arial"/>
            <w:b/>
            <w:bCs/>
            <w:color w:val="1F6A7A"/>
            <w:sz w:val="21"/>
            <w:szCs w:val="21"/>
          </w:rPr>
          <w:t xml:space="preserve">18.  Intervals</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Sort, then scan</w:t>
      </w:r>
    </w:p>
    <w:p>
      <w:pPr>
        <w:spacing w:after="0" w:before="100"/>
      </w:pPr>
      <w:hyperlink w:history="1" w:anchor="t19">
        <w:r>
          <w:rPr>
            <w:rStyle w:val="Hyperlink"/>
            <w:rFonts w:ascii="Arial" w:cs="Arial" w:eastAsia="Arial" w:hAnsi="Arial"/>
            <w:b/>
            <w:bCs/>
            <w:color w:val="1F6A7A"/>
            <w:sz w:val="21"/>
            <w:szCs w:val="21"/>
          </w:rPr>
          <w:t xml:space="preserve">19.  Graphs</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Say four things before you pick an algorithm: directed or undirected, weighted or not, whether weights can be negative, and whether you need a path...</w:t>
      </w:r>
    </w:p>
    <w:p>
      <w:pPr>
        <w:spacing w:after="0" w:before="100"/>
      </w:pPr>
      <w:hyperlink w:history="1" w:anchor="t20">
        <w:r>
          <w:rPr>
            <w:rStyle w:val="Hyperlink"/>
            <w:rFonts w:ascii="Arial" w:cs="Arial" w:eastAsia="Arial" w:hAnsi="Arial"/>
            <w:b/>
            <w:bCs/>
            <w:color w:val="1F6A7A"/>
            <w:sz w:val="21"/>
            <w:szCs w:val="21"/>
          </w:rPr>
          <w:t xml:space="preserve">20.  BFS and DFS</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BFS expands level by level with a queue</w:t>
      </w:r>
    </w:p>
    <w:p>
      <w:pPr>
        <w:spacing w:after="0" w:before="100"/>
      </w:pPr>
      <w:hyperlink w:history="1" w:anchor="t21">
        <w:r>
          <w:rPr>
            <w:rStyle w:val="Hyperlink"/>
            <w:rFonts w:ascii="Arial" w:cs="Arial" w:eastAsia="Arial" w:hAnsi="Arial"/>
            <w:b/>
            <w:bCs/>
            <w:color w:val="1F6A7A"/>
            <w:sz w:val="21"/>
            <w:szCs w:val="21"/>
          </w:rPr>
          <w:t xml:space="preserve">21.  Topological sort</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A topological order of a directed graph lists every edge u -&gt; v with u before v</w:t>
      </w:r>
    </w:p>
    <w:p>
      <w:pPr>
        <w:spacing w:after="0" w:before="100"/>
      </w:pPr>
      <w:hyperlink w:history="1" w:anchor="t22">
        <w:r>
          <w:rPr>
            <w:rStyle w:val="Hyperlink"/>
            <w:rFonts w:ascii="Arial" w:cs="Arial" w:eastAsia="Arial" w:hAnsi="Arial"/>
            <w:b/>
            <w:bCs/>
            <w:color w:val="1F6A7A"/>
            <w:sz w:val="21"/>
            <w:szCs w:val="21"/>
          </w:rPr>
          <w:t xml:space="preserve">22.  Union-Find / DSU</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Union-find tracks components under two operations: find the representative of a node, and unite two components</w:t>
      </w:r>
    </w:p>
    <w:p>
      <w:pPr>
        <w:spacing w:after="0" w:before="100"/>
      </w:pPr>
      <w:hyperlink w:history="1" w:anchor="t23">
        <w:r>
          <w:rPr>
            <w:rStyle w:val="Hyperlink"/>
            <w:rFonts w:ascii="Arial" w:cs="Arial" w:eastAsia="Arial" w:hAnsi="Arial"/>
            <w:b/>
            <w:bCs/>
            <w:color w:val="1F6A7A"/>
            <w:sz w:val="21"/>
            <w:szCs w:val="21"/>
          </w:rPr>
          <w:t xml:space="preserve">23.  Shortest path</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Unweighted, or every edge the same positive cost: BFS</w:t>
      </w:r>
    </w:p>
    <w:p>
      <w:pPr>
        <w:spacing w:after="0" w:before="100"/>
      </w:pPr>
      <w:hyperlink w:history="1" w:anchor="t24">
        <w:r>
          <w:rPr>
            <w:rStyle w:val="Hyperlink"/>
            <w:rFonts w:ascii="Arial" w:cs="Arial" w:eastAsia="Arial" w:hAnsi="Arial"/>
            <w:b/>
            <w:bCs/>
            <w:color w:val="1F6A7A"/>
            <w:sz w:val="21"/>
            <w:szCs w:val="21"/>
          </w:rPr>
          <w:t xml:space="preserve">24.  Minimum spanning tree</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A spanning tree connects every node of an undirected weighted graph and has no cycle</w:t>
      </w:r>
    </w:p>
    <w:p>
      <w:pPr>
        <w:spacing w:after="0" w:before="100"/>
      </w:pPr>
      <w:hyperlink w:history="1" w:anchor="t25">
        <w:r>
          <w:rPr>
            <w:rStyle w:val="Hyperlink"/>
            <w:rFonts w:ascii="Arial" w:cs="Arial" w:eastAsia="Arial" w:hAnsi="Arial"/>
            <w:b/>
            <w:bCs/>
            <w:color w:val="1F6A7A"/>
            <w:sz w:val="21"/>
            <w:szCs w:val="21"/>
          </w:rPr>
          <w:t xml:space="preserve">25.  Dynamic programming</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Dynamic programming applies when you want an optimum or a count, a larger input is built from smaller inputs of the same shape, and those smaller i...</w:t>
      </w:r>
    </w:p>
    <w:p>
      <w:pPr>
        <w:spacing w:after="0" w:before="100"/>
      </w:pPr>
      <w:hyperlink w:history="1" w:anchor="t26">
        <w:r>
          <w:rPr>
            <w:rStyle w:val="Hyperlink"/>
            <w:rFonts w:ascii="Arial" w:cs="Arial" w:eastAsia="Arial" w:hAnsi="Arial"/>
            <w:b/>
            <w:bCs/>
            <w:color w:val="1F6A7A"/>
            <w:sz w:val="21"/>
            <w:szCs w:val="21"/>
          </w:rPr>
          <w:t xml:space="preserve">26.  Bit manipulation</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Treat the values as non-negative, or as the language’s unsigned pattern, and say which</w:t>
      </w:r>
    </w:p>
    <w:p>
      <w:pPr>
        <w:spacing w:after="0" w:before="100"/>
      </w:pPr>
      <w:hyperlink w:history="1" w:anchor="t27">
        <w:r>
          <w:rPr>
            <w:rStyle w:val="Hyperlink"/>
            <w:rFonts w:ascii="Arial" w:cs="Arial" w:eastAsia="Arial" w:hAnsi="Arial"/>
            <w:b/>
            <w:bCs/>
            <w:color w:val="1F6A7A"/>
            <w:sz w:val="21"/>
            <w:szCs w:val="21"/>
          </w:rPr>
          <w:t xml:space="preserve">27.  Tries</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A trie stores strings along a path of characters</w:t>
      </w:r>
    </w:p>
    <w:p>
      <w:pPr>
        <w:spacing w:after="0" w:before="100"/>
      </w:pPr>
      <w:hyperlink w:history="1" w:anchor="t28">
        <w:r>
          <w:rPr>
            <w:rStyle w:val="Hyperlink"/>
            <w:rFonts w:ascii="Arial" w:cs="Arial" w:eastAsia="Arial" w:hAnsi="Arial"/>
            <w:b/>
            <w:bCs/>
            <w:color w:val="1F6A7A"/>
            <w:sz w:val="21"/>
            <w:szCs w:val="21"/>
          </w:rPr>
          <w:t xml:space="preserve">28.  Advanced structures worth knowing</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These are the structures a product-company loop reaches for after the mediums feel repeatable</w:t>
      </w:r>
    </w:p>
    <w:p>
      <w:pPr>
        <w:keepNext/>
        <w:widowControl/>
        <w:pBdr>
          <w:bottom w:val="single" w:color="E6ECEF" w:sz="6" w:space="1"/>
        </w:pBdr>
        <w:spacing w:after="50" w:before="240" w:line="276" w:lineRule="auto"/>
      </w:pPr>
      <w:r>
        <w:rPr>
          <w:rFonts w:ascii="Arial" w:cs="Arial" w:eastAsia="Arial" w:hAnsi="Arial"/>
          <w:b/>
          <w:bCs/>
          <w:i w:val="false"/>
          <w:iCs w:val="false"/>
          <w:color w:val="8A6A32"/>
          <w:spacing w:val="24"/>
          <w:sz w:val="18"/>
          <w:szCs w:val="18"/>
        </w:rPr>
        <w:t xml:space="preserve">ROADMAP, PLANS, REVISION</w:t>
      </w:r>
    </w:p>
    <w:p>
      <w:pPr>
        <w:spacing w:after="0" w:before="100"/>
      </w:pPr>
      <w:hyperlink w:history="1" w:anchor="chRoadmap">
        <w:r>
          <w:rPr>
            <w:rStyle w:val="Hyperlink"/>
            <w:rFonts w:ascii="Arial" w:cs="Arial" w:eastAsia="Arial" w:hAnsi="Arial"/>
            <w:b/>
            <w:bCs/>
            <w:color w:val="1F6A7A"/>
            <w:sz w:val="21"/>
            <w:szCs w:val="21"/>
          </w:rPr>
          <w:t xml:space="preserve">LeetCode roadmap by pattern</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A template, the variations, and an ordered set of problems for each pattern.</w:t>
      </w:r>
    </w:p>
    <w:p>
      <w:pPr>
        <w:spacing w:after="0" w:before="100"/>
      </w:pPr>
      <w:hyperlink w:history="1" w:anchor="chPlan30">
        <w:r>
          <w:rPr>
            <w:rStyle w:val="Hyperlink"/>
            <w:rFonts w:ascii="Arial" w:cs="Arial" w:eastAsia="Arial" w:hAnsi="Arial"/>
            <w:b/>
            <w:bCs/>
            <w:color w:val="1F6A7A"/>
            <w:sz w:val="21"/>
            <w:szCs w:val="21"/>
          </w:rPr>
          <w:t xml:space="preserve">30-day plan</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The compressed path to independent mediums, at 2 hours and at 3 hours.</w:t>
      </w:r>
    </w:p>
    <w:p>
      <w:pPr>
        <w:spacing w:after="0" w:before="100"/>
      </w:pPr>
      <w:hyperlink w:history="1" w:anchor="chPlan60">
        <w:r>
          <w:rPr>
            <w:rStyle w:val="Hyperlink"/>
            <w:rFonts w:ascii="Arial" w:cs="Arial" w:eastAsia="Arial" w:hAnsi="Arial"/>
            <w:b/>
            <w:bCs/>
            <w:color w:val="1F6A7A"/>
            <w:sz w:val="21"/>
            <w:szCs w:val="21"/>
          </w:rPr>
          <w:t xml:space="preserve">60-day plan</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Deeper graphs, heaps, and dynamic programming, still a finished arc.</w:t>
      </w:r>
    </w:p>
    <w:p>
      <w:pPr>
        <w:spacing w:after="0" w:before="100"/>
      </w:pPr>
      <w:hyperlink w:history="1" w:anchor="chPlan90">
        <w:r>
          <w:rPr>
            <w:rStyle w:val="Hyperlink"/>
            <w:rFonts w:ascii="Arial" w:cs="Arial" w:eastAsia="Arial" w:hAnsi="Arial"/>
            <w:b/>
            <w:bCs/>
            <w:color w:val="1F6A7A"/>
            <w:sz w:val="21"/>
            <w:szCs w:val="21"/>
          </w:rPr>
          <w:t xml:space="preserve">90-day plan</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Shortest paths, spanning trees, tries, bits, and a longer mock block.</w:t>
      </w:r>
    </w:p>
    <w:p>
      <w:pPr>
        <w:spacing w:after="0" w:before="100"/>
      </w:pPr>
      <w:hyperlink w:history="1" w:anchor="chPractice">
        <w:r>
          <w:rPr>
            <w:rStyle w:val="Hyperlink"/>
            <w:rFonts w:ascii="Arial" w:cs="Arial" w:eastAsia="Arial" w:hAnsi="Arial"/>
            <w:b/>
            <w:bCs/>
            <w:color w:val="1F6A7A"/>
            <w:sz w:val="21"/>
            <w:szCs w:val="21"/>
          </w:rPr>
          <w:t xml:space="preserve">Assessments, timed sessions, and mocks</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The weekly checkpoint and the way a live round is spoken.</w:t>
      </w:r>
    </w:p>
    <w:p>
      <w:pPr>
        <w:spacing w:after="0" w:before="100"/>
      </w:pPr>
      <w:hyperlink w:history="1" w:anchor="chRevision">
        <w:r>
          <w:rPr>
            <w:rStyle w:val="Hyperlink"/>
            <w:rFonts w:ascii="Arial" w:cs="Arial" w:eastAsia="Arial" w:hAnsi="Arial"/>
            <w:b/>
            <w:bCs/>
            <w:color w:val="1F6A7A"/>
            <w:sz w:val="21"/>
            <w:szCs w:val="21"/>
          </w:rPr>
          <w:t xml:space="preserve">Revision pack</w:t>
        </w:r>
      </w:hyperlink>
    </w:p>
    <w:p>
      <w:pPr>
        <w:keepNext w:val="false"/>
        <w:widowControl/>
        <w:spacing w:after="16" w:before="0" w:line="276" w:lineRule="auto"/>
        <w:ind w:left="320"/>
      </w:pPr>
      <w:r>
        <w:rPr>
          <w:rFonts w:ascii="Arial" w:cs="Arial" w:eastAsia="Arial" w:hAnsi="Arial"/>
          <w:b w:val="false"/>
          <w:bCs w:val="false"/>
          <w:i/>
          <w:iCs/>
          <w:color w:val="5C6B73"/>
          <w:sz w:val="19"/>
          <w:szCs w:val="19"/>
        </w:rPr>
        <w:t xml:space="preserve">Cheat sheets, templates, the checklist, and the blank logs.</w:t>
      </w:r>
    </w:p>
    <w:p>
      <w:pPr>
        <w:pStyle w:val="Heading1"/>
        <w:keepNext/>
        <w:pageBreakBefore/>
        <w:widowControl/>
        <w:pBdr>
          <w:bottom w:val="single" w:color="1F6A7A" w:sz="12" w:space="1"/>
        </w:pBdr>
        <w:spacing w:after="160" w:before="60" w:line="276" w:lineRule="auto"/>
      </w:pPr>
      <w:bookmarkStart w:name="chBridge" w:id="3"/>
      <w:r>
        <w:rPr>
          <w:rFonts w:ascii="Arial" w:cs="Arial" w:eastAsia="Arial" w:hAnsi="Arial"/>
          <w:b/>
          <w:bCs/>
          <w:i w:val="false"/>
          <w:iCs w:val="false"/>
          <w:color w:val="1B3A4B"/>
          <w:sz w:val="32"/>
          <w:szCs w:val="32"/>
        </w:rPr>
        <w:t xml:space="preserve">C# Developer → DSA Interview Bridge</w:t>
      </w:r>
      <w:bookmarkEnd w:id="3"/>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In production you pick a collection because it matches the domain. In an interview you pick it because of the cost, and you say that cost. The interviewer will use textbook names. You answer with the .NET type and the complexity of the operation you are about to call.</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Collections you will actually use</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750"/>
        <w:gridCol w:w="1450"/>
        <w:gridCol w:w="1750"/>
        <w:gridCol w:w="2280"/>
        <w:gridCol w:w="2850"/>
      </w:tblGrid>
      <w:tr>
        <w:trPr>
          <w:cantSplit/>
          <w:tblHeader/>
        </w:trPr>
        <w:tc>
          <w:tcPr>
            <w:tcW w:type="dxa" w:w="175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C# type</w:t>
            </w:r>
          </w:p>
        </w:tc>
        <w:tc>
          <w:tcPr>
            <w:tcW w:type="dxa" w:w="145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Interview name</w:t>
            </w:r>
          </w:p>
        </w:tc>
        <w:tc>
          <w:tcPr>
            <w:tcW w:type="dxa" w:w="175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you call</w:t>
            </w:r>
          </w:p>
        </w:tc>
        <w:tc>
          <w:tcPr>
            <w:tcW w:type="dxa" w:w="22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Cost to say</w:t>
            </w:r>
          </w:p>
        </w:tc>
        <w:tc>
          <w:tcPr>
            <w:tcW w:type="dxa" w:w="285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Reach for it when</w:t>
            </w:r>
          </w:p>
        </w:tc>
      </w:tr>
      <w:tr>
        <w:trPr>
          <w:cantSplit/>
        </w:trPr>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T[]</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Array</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a[i], a.Length</w:t>
            </w:r>
          </w:p>
        </w:tc>
        <w:tc>
          <w:tcPr>
            <w:tcW w:type="dxa" w:w="22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Index O(1). Middle insert O(n).</w:t>
            </w:r>
          </w:p>
        </w:tc>
        <w:tc>
          <w:tcPr>
            <w:tcW w:type="dxa" w:w="28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input is already an array and the length is fixed.</w:t>
            </w:r>
          </w:p>
        </w:tc>
      </w:tr>
      <w:tr>
        <w:trPr>
          <w:cantSplit/>
        </w:trPr>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List&lt;T&gt;</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Dynamic array</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indexer, Insert, Sort</w:t>
            </w:r>
          </w:p>
        </w:tc>
        <w:tc>
          <w:tcPr>
            <w:tcW w:type="dxa" w:w="22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is amortized O(1). Insert and RemoveAt are O(n).</w:t>
            </w:r>
          </w:p>
        </w:tc>
        <w:tc>
          <w:tcPr>
            <w:tcW w:type="dxa" w:w="28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You are building a result and you do not know the length yet.</w:t>
            </w:r>
          </w:p>
        </w:tc>
      </w:tr>
      <w:tr>
        <w:trPr>
          <w:cantSplit/>
        </w:trPr>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Dictionary&lt;TKey,TValue&gt;</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Hash map</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TryGetValue, indexer set</w:t>
            </w:r>
          </w:p>
        </w:tc>
        <w:tc>
          <w:tcPr>
            <w:tcW w:type="dxa" w:w="22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Expected O(1). Worst case O(n).</w:t>
            </w:r>
          </w:p>
        </w:tc>
        <w:tc>
          <w:tcPr>
            <w:tcW w:type="dxa" w:w="28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Complements, counts, index of last seen, prefix frequencies.</w:t>
            </w:r>
          </w:p>
        </w:tc>
      </w:tr>
      <w:tr>
        <w:trPr>
          <w:cantSplit/>
        </w:trPr>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HashSet&lt;T&gt;</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Hash set</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Contains, Remove</w:t>
            </w:r>
          </w:p>
        </w:tc>
        <w:tc>
          <w:tcPr>
            <w:tcW w:type="dxa" w:w="22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Expected O(1). Add returns false on a duplicate.</w:t>
            </w:r>
          </w:p>
        </w:tc>
        <w:tc>
          <w:tcPr>
            <w:tcW w:type="dxa" w:w="28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Membership and dedupe, when the value itself is the key.</w:t>
            </w:r>
          </w:p>
        </w:tc>
      </w:tr>
      <w:tr>
        <w:trPr>
          <w:cantSplit/>
        </w:trPr>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Stack&lt;T&gt;</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Stack</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Push, Pop, Peek</w:t>
            </w:r>
          </w:p>
        </w:tc>
        <w:tc>
          <w:tcPr>
            <w:tcW w:type="dxa" w:w="22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O(1) each.</w:t>
            </w:r>
          </w:p>
        </w:tc>
        <w:tc>
          <w:tcPr>
            <w:tcW w:type="dxa" w:w="28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Last in, first out: parentheses, monotonic next-greater, DFS.</w:t>
            </w:r>
          </w:p>
        </w:tc>
      </w:tr>
      <w:tr>
        <w:trPr>
          <w:cantSplit/>
        </w:trPr>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Queue&lt;T&gt;</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Queue</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Enqueue, Dequeue, Peek</w:t>
            </w:r>
          </w:p>
        </w:tc>
        <w:tc>
          <w:tcPr>
            <w:tcW w:type="dxa" w:w="22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O(1) each.</w:t>
            </w:r>
          </w:p>
        </w:tc>
        <w:tc>
          <w:tcPr>
            <w:tcW w:type="dxa" w:w="28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Breadth-first search and level order. First in, first out.</w:t>
            </w:r>
          </w:p>
        </w:tc>
      </w:tr>
      <w:tr>
        <w:trPr>
          <w:cantSplit/>
        </w:trPr>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PriorityQueue&lt;TElement,TPriority&gt;</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Binary heap</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Enqueue, Dequeue, Peek</w:t>
            </w:r>
          </w:p>
        </w:tc>
        <w:tc>
          <w:tcPr>
            <w:tcW w:type="dxa" w:w="22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O(log n) enqueue and dequeue. Peek is O(1).</w:t>
            </w:r>
          </w:p>
        </w:tc>
        <w:tc>
          <w:tcPr>
            <w:tcW w:type="dxa" w:w="28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.NET 6 or later. It is a min-heap on the priority.</w:t>
            </w:r>
          </w:p>
        </w:tc>
      </w:tr>
      <w:tr>
        <w:trPr>
          <w:cantSplit/>
        </w:trPr>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LinkedList&lt;T&gt;</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Doubly linked list, and your deque</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AddFirst, AddLast, Remove(node)</w:t>
            </w:r>
          </w:p>
        </w:tc>
        <w:tc>
          <w:tcPr>
            <w:tcW w:type="dxa" w:w="22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O(1) at a node you already hold.</w:t>
            </w:r>
          </w:p>
        </w:tc>
        <w:tc>
          <w:tcPr>
            <w:tcW w:type="dxa" w:w="28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There is no Deque&lt;T&gt;. The window-maximum deque is a LinkedList of indexes.</w:t>
            </w:r>
          </w:p>
        </w:tc>
      </w:tr>
      <w:tr>
        <w:trPr>
          <w:cantSplit/>
        </w:trPr>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StringBuilder</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Mutable string buffer</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Append, ToString</w:t>
            </w:r>
          </w:p>
        </w:tc>
        <w:tc>
          <w:tcPr>
            <w:tcW w:type="dxa" w:w="22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Append is amortized O(1). n appends are O(n).</w:t>
            </w:r>
          </w:p>
        </w:tc>
        <w:tc>
          <w:tcPr>
            <w:tcW w:type="dxa" w:w="28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Any string you build in a loop. s += c in a loop is quadratic.</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Say expected when you mean a hash table. Say amortized when you mean List&lt;T&gt;.Add or StringBuilder.Append.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Idioms worth typing without thinking</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 Missing keys: ask, do not index-read.</w:t>
            </w:r>
          </w:p>
          <w:p>
            <w:pPr>
              <w:spacing w:after="0" w:before="0" w:line="230" w:lineRule="auto"/>
            </w:pPr>
            <w:r>
              <w:rPr>
                <w:rFonts w:ascii="Consolas" w:cs="Consolas" w:eastAsia="Consolas" w:hAnsi="Consolas"/>
                <w:color w:val="1C2830"/>
                <w:sz w:val="17"/>
                <w:szCs w:val="17"/>
              </w:rPr>
              <w:t xml:space="preserve">if (map.TryGetValue(need, out int j)) return new[] { j, i };</w:t>
            </w:r>
          </w:p>
          <w:p>
            <w:pPr>
              <w:spacing w:after="0" w:before="0" w:line="230" w:lineRule="auto"/>
            </w:pPr>
            <w:r>
              <w:rPr>
                <w:rFonts w:ascii="Consolas" w:cs="Consolas" w:eastAsia="Consolas" w:hAnsi="Consolas"/>
                <w:color w:val="1C2830"/>
                <w:sz w:val="17"/>
                <w:szCs w:val="17"/>
              </w:rPr>
              <w:t xml:space="preserve">map[a[i]] = 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A duplicate is a failed insert.</w:t>
            </w:r>
          </w:p>
          <w:p>
            <w:pPr>
              <w:spacing w:after="0" w:before="0" w:line="230" w:lineRule="auto"/>
            </w:pPr>
            <w:r>
              <w:rPr>
                <w:rFonts w:ascii="Consolas" w:cs="Consolas" w:eastAsia="Consolas" w:hAnsi="Consolas"/>
                <w:color w:val="1C2830"/>
                <w:sz w:val="17"/>
                <w:szCs w:val="17"/>
              </w:rPr>
              <w:t xml:space="preserve">if (!seen.Add(x)) return true;</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Min-heap. The second type argument is the priority.</w:t>
            </w:r>
          </w:p>
          <w:p>
            <w:pPr>
              <w:spacing w:after="0" w:before="0" w:line="230" w:lineRule="auto"/>
            </w:pPr>
            <w:r>
              <w:rPr>
                <w:rFonts w:ascii="Consolas" w:cs="Consolas" w:eastAsia="Consolas" w:hAnsi="Consolas"/>
                <w:color w:val="1C2830"/>
                <w:sz w:val="17"/>
                <w:szCs w:val="17"/>
              </w:rPr>
              <w:t xml:space="preserve">var minHeap = new PriorityQueue&lt;int, int&gt;();</w:t>
            </w:r>
          </w:p>
          <w:p>
            <w:pPr>
              <w:spacing w:after="0" w:before="0" w:line="230" w:lineRule="auto"/>
            </w:pPr>
            <w:r>
              <w:rPr>
                <w:rFonts w:ascii="Consolas" w:cs="Consolas" w:eastAsia="Consolas" w:hAnsi="Consolas"/>
                <w:color w:val="1C2830"/>
                <w:sz w:val="17"/>
                <w:szCs w:val="17"/>
              </w:rPr>
              <w:t xml:space="preserve">minHeap.Enqueue(value, priority);</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Max-heap. Do not negate int.MinValue.</w:t>
            </w:r>
          </w:p>
          <w:p>
            <w:pPr>
              <w:spacing w:after="0" w:before="0" w:line="230" w:lineRule="auto"/>
            </w:pPr>
            <w:r>
              <w:rPr>
                <w:rFonts w:ascii="Consolas" w:cs="Consolas" w:eastAsia="Consolas" w:hAnsi="Consolas"/>
                <w:color w:val="1C2830"/>
                <w:sz w:val="17"/>
                <w:szCs w:val="17"/>
              </w:rPr>
              <w:t xml:space="preserve">var maxHeap = new PriorityQueue&lt;int, int&gt;(</w:t>
            </w:r>
          </w:p>
          <w:p>
            <w:pPr>
              <w:spacing w:after="0" w:before="0" w:line="230" w:lineRule="auto"/>
            </w:pPr>
            <w:r>
              <w:rPr>
                <w:rFonts w:ascii="Consolas" w:cs="Consolas" w:eastAsia="Consolas" w:hAnsi="Consolas"/>
                <w:color w:val="1C2830"/>
                <w:sz w:val="17"/>
                <w:szCs w:val="17"/>
              </w:rPr>
              <w:t xml:space="preserve">    Comparer&lt;int&gt;.Create((a, b) =&gt; b.CompareTo(a)));</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Deque. LinkedList&lt;T&gt;, not a type named Deque.</w:t>
            </w:r>
          </w:p>
          <w:p>
            <w:pPr>
              <w:spacing w:after="0" w:before="0" w:line="230" w:lineRule="auto"/>
            </w:pPr>
            <w:r>
              <w:rPr>
                <w:rFonts w:ascii="Consolas" w:cs="Consolas" w:eastAsia="Consolas" w:hAnsi="Consolas"/>
                <w:color w:val="1C2830"/>
                <w:sz w:val="17"/>
                <w:szCs w:val="17"/>
              </w:rPr>
              <w:t xml:space="preserve">var dq = new LinkedList&lt;int&gt;();</w:t>
            </w:r>
          </w:p>
          <w:p>
            <w:pPr>
              <w:spacing w:after="0" w:before="0" w:line="230" w:lineRule="auto"/>
            </w:pPr>
            <w:r>
              <w:rPr>
                <w:rFonts w:ascii="Consolas" w:cs="Consolas" w:eastAsia="Consolas" w:hAnsi="Consolas"/>
                <w:color w:val="1C2830"/>
                <w:sz w:val="17"/>
                <w:szCs w:val="17"/>
              </w:rPr>
              <w:t xml:space="preserve">dq.AddLast(i);</w:t>
            </w:r>
          </w:p>
          <w:p>
            <w:pPr>
              <w:spacing w:after="0" w:before="0" w:line="230" w:lineRule="auto"/>
            </w:pPr>
            <w:r>
              <w:rPr>
                <w:rFonts w:ascii="Consolas" w:cs="Consolas" w:eastAsia="Consolas" w:hAnsi="Consolas"/>
                <w:color w:val="1C2830"/>
                <w:sz w:val="17"/>
                <w:szCs w:val="17"/>
              </w:rPr>
              <w:t xml:space="preserve">dq.RemoveFirst();</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Linear string build.</w:t>
            </w:r>
          </w:p>
          <w:p>
            <w:pPr>
              <w:spacing w:after="0" w:before="0" w:line="230" w:lineRule="auto"/>
            </w:pPr>
            <w:r>
              <w:rPr>
                <w:rFonts w:ascii="Consolas" w:cs="Consolas" w:eastAsia="Consolas" w:hAnsi="Consolas"/>
                <w:color w:val="1C2830"/>
                <w:sz w:val="17"/>
                <w:szCs w:val="17"/>
              </w:rPr>
              <w:t xml:space="preserve">var sb = new StringBuilder();</w:t>
            </w:r>
          </w:p>
          <w:p>
            <w:pPr>
              <w:spacing w:after="0" w:before="0" w:line="230" w:lineRule="auto"/>
            </w:pPr>
            <w:r>
              <w:rPr>
                <w:rFonts w:ascii="Consolas" w:cs="Consolas" w:eastAsia="Consolas" w:hAnsi="Consolas"/>
                <w:color w:val="1C2830"/>
                <w:sz w:val="17"/>
                <w:szCs w:val="17"/>
              </w:rPr>
              <w:t xml:space="preserve">sb.Append(c);</w:t>
            </w:r>
          </w:p>
          <w:p>
            <w:pPr>
              <w:spacing w:after="0" w:before="0" w:line="230" w:lineRule="auto"/>
            </w:pPr>
            <w:r>
              <w:rPr>
                <w:rFonts w:ascii="Consolas" w:cs="Consolas" w:eastAsia="Consolas" w:hAnsi="Consolas"/>
                <w:color w:val="1C2830"/>
                <w:sz w:val="17"/>
                <w:szCs w:val="17"/>
              </w:rPr>
              <w:t xml:space="preserve">string text = sb.ToString();</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Names the interviewer uses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Hash map and hash table mean Dictionary. If they say unordered_map, they mean the same cost model: expected constant lookup.</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Set means HashSet. A sorted set, SortedSet&lt;T&gt;, is a tree and costs O(log n). Do not offer it when they asked for expected O(1).</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Heap, priority queue, and min-heap mean PriorityQueue. Max-heap means the same type with a reversed comparer.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Deque, double-ended queue, and monotonic queue mean LinkedList&lt;T&gt; used only at the ends, or an explicit array with a head and a tail if you want cache-friendly indexes.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Vector and ArrayList, in interview speech, mean List&lt;T&gt;. The old non-generic ArrayList is not what you want.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String concatenation in a loop is the trap they attach to StringBuilder. Know it before they ask.</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Sorting and LINQ, said honestly</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Array.Sort and List&lt;T&gt;.Sort are introsort. Average and worst case are O(n log n). They are not stable: equal keys may change order. Enumerable.OrderBy is stable and allocates a buffer, so it is O(n log n) time and O(n) extra memory. If the interview cares about stability, say which one you are calling.</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LINQ chain is a loop. Where then Select then ToList is one or more passes plus a new list. That is fine when the pass is the whole algorithm and n is the constraint you already accepted. It is a bad place to hide an extra n^2. In the coding round, write the loop when the invariant lives in the indexes.</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Dictionary[key] on a missing key throws. TryGetValue, or ContainsKey, is the interview habit.</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PriorityQueue is a min-heap. People who learned a max-heap language API dequeue the wrong end for twenty minutes.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Negating a priority to flip the heap breaks on int.MinValue, because negating it overflows. Use a comparer.</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LinkedList&lt;T&gt;.Remove(value) is O(n). LinkedListNode&lt;T&gt; removal is O(1). Hold the node when the cost matters, as in an LRU cache.</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foreach on a Dictionary does not give a sorted order. If you need sorted keys, sort them, or use SortedDictionary and pay O(log n).</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What you can stop rehearsing</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Properties, foreach, classes, and async are already yours. Spend the hour on the invariant and the cost. When you write a node type for a list or a tree, a small class or a record with public fields is enough. The interviewer is grading the pointers, not the encapsulation.</w:t>
      </w:r>
    </w:p>
    <w:p>
      <w:pPr>
        <w:pStyle w:val="Heading1"/>
        <w:keepNext/>
        <w:pageBreakBefore/>
        <w:widowControl/>
        <w:pBdr>
          <w:bottom w:val="single" w:color="1F6A7A" w:sz="12" w:space="1"/>
        </w:pBdr>
        <w:spacing w:after="160" w:before="60" w:line="276" w:lineRule="auto"/>
      </w:pPr>
      <w:bookmarkStart w:name="chProduct" w:id="4"/>
      <w:r>
        <w:rPr>
          <w:rFonts w:ascii="Arial" w:cs="Arial" w:eastAsia="Arial" w:hAnsi="Arial"/>
          <w:b/>
          <w:bCs/>
          <w:i w:val="false"/>
          <w:iCs w:val="false"/>
          <w:color w:val="1B3A4B"/>
          <w:sz w:val="32"/>
          <w:szCs w:val="32"/>
        </w:rPr>
        <w:t xml:space="preserve">Product-company preparation</w:t>
      </w:r>
      <w:bookmarkEnd w:id="4"/>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product-company coding loop, for someone with about three years of experience, usually has an online assessment and one or two live problem-solving rounds. Some loops add a practical round on your stack. This chapter is the DSA rounds: how they are run, how you talk, and how a correct idea becomes code they can follow.</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Online coding assessments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assessment is timed, compiled, and usually silent. Nobody offers a hint. The constraint line is the first hint you get. If n can be 10^5, an n^2 solution will time out even when the sample cases pass. If n can be 20, an exponential subset search may be the intended solution. Read constraints before you fall in love with a brute force.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Solve the easiest visible problem first if the platform allows any order. A finished easy beats a half-written hard.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Compile early. A C# solution that does not build scores nothing, however right the idea was.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Watch integer overflow. Sums of up to 10^5 values of 10^9 do not fit in a 32-bit int. Use long when the product or the sum can exceed 2^31 - 1.</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Hidden tests include the empty input, the single element, duplicates, and the all-negative array. Run those before you submit.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If you are stuck at the halfway mark, submit the correct slower solution when partial scores exist, then keep going. Say nothing. There is nobody to tell.</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The live DSA round</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You share an editor or a pad. The interviewer can see you stop. Silence reads as stuck, even when you are thinking well. Narrate the fork you are choosing. One medium, sometimes two, in 45 to 60 minutes is a normal shape. The second problem is often a follow-up on the first: do it with O(1) extra memory, do it online, do it when the array is circular.</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Problem-solving rounds and later technical rounds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problem-solving round is the same muscle with less template language. They may phrase it as a feature: dedupe a stream, schedule rooms, find a cycle in a dependency list. Translate it into an input, an output, and a constraint, then use the same patterns. A later technical round may move to APIs, SQL, or a design conversation. Walk into that round with the coding round already passed. This guide gets you through the coding round.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How to explain the approach</w:t>
      </w:r>
    </w:p>
    <w:p>
      <w:pPr>
        <w:pStyle w:val="ListParagraph"/>
        <w:keepNext w:val="false"/>
        <w:widowControl/>
        <w:numPr>
          <w:ilvl w:val="0"/>
          <w:numId w:val="4"/>
        </w:numPr>
        <w:spacing w:after="40" w:before="40" w:line="276" w:lineRule="auto"/>
      </w:pPr>
      <w:r>
        <w:rPr>
          <w:rFonts w:ascii="Arial" w:cs="Arial" w:eastAsia="Arial" w:hAnsi="Arial"/>
          <w:b w:val="false"/>
          <w:bCs w:val="false"/>
          <w:i w:val="false"/>
          <w:iCs w:val="false"/>
          <w:color w:val="243038"/>
          <w:sz w:val="21"/>
          <w:szCs w:val="21"/>
        </w:rPr>
        <w:t xml:space="preserve">Restate the problem in one sentence and confirm the input types, the range, and whether you may modify the input.</w:t>
      </w:r>
    </w:p>
    <w:p>
      <w:pPr>
        <w:pStyle w:val="ListParagraph"/>
        <w:keepNext w:val="false"/>
        <w:widowControl/>
        <w:numPr>
          <w:ilvl w:val="0"/>
          <w:numId w:val="4"/>
        </w:numPr>
        <w:spacing w:after="40" w:before="40" w:line="276" w:lineRule="auto"/>
      </w:pPr>
      <w:r>
        <w:rPr>
          <w:rFonts w:ascii="Arial" w:cs="Arial" w:eastAsia="Arial" w:hAnsi="Arial"/>
          <w:b w:val="false"/>
          <w:bCs w:val="false"/>
          <w:i w:val="false"/>
          <w:iCs w:val="false"/>
          <w:color w:val="243038"/>
          <w:sz w:val="21"/>
          <w:szCs w:val="21"/>
        </w:rPr>
        <w:t xml:space="preserve">Give one example, then one edge case. Empty, one element, duplicates, negatives, overflow.</w:t>
      </w:r>
    </w:p>
    <w:p>
      <w:pPr>
        <w:pStyle w:val="ListParagraph"/>
        <w:keepNext w:val="false"/>
        <w:widowControl/>
        <w:numPr>
          <w:ilvl w:val="0"/>
          <w:numId w:val="4"/>
        </w:numPr>
        <w:spacing w:after="40" w:before="40" w:line="276" w:lineRule="auto"/>
      </w:pPr>
      <w:r>
        <w:rPr>
          <w:rFonts w:ascii="Arial" w:cs="Arial" w:eastAsia="Arial" w:hAnsi="Arial"/>
          <w:b w:val="false"/>
          <w:bCs w:val="false"/>
          <w:i w:val="false"/>
          <w:iCs w:val="false"/>
          <w:color w:val="243038"/>
          <w:sz w:val="21"/>
          <w:szCs w:val="21"/>
        </w:rPr>
        <w:t xml:space="preserve">State a correct brute force and its complexity. This is not an apology. It proves you understood the problem.</w:t>
      </w:r>
    </w:p>
    <w:p>
      <w:pPr>
        <w:pStyle w:val="ListParagraph"/>
        <w:keepNext w:val="false"/>
        <w:widowControl/>
        <w:numPr>
          <w:ilvl w:val="0"/>
          <w:numId w:val="4"/>
        </w:numPr>
        <w:spacing w:after="40" w:before="40" w:line="276" w:lineRule="auto"/>
      </w:pPr>
      <w:r>
        <w:rPr>
          <w:rFonts w:ascii="Arial" w:cs="Arial" w:eastAsia="Arial" w:hAnsi="Arial"/>
          <w:b w:val="false"/>
          <w:bCs w:val="false"/>
          <w:i w:val="false"/>
          <w:iCs w:val="false"/>
          <w:color w:val="243038"/>
          <w:sz w:val="21"/>
          <w:szCs w:val="21"/>
        </w:rPr>
        <w:t xml:space="preserve">Point at the repeated work. That repeated work is why a hash, a window, a sort, or a table exists.</w:t>
      </w:r>
    </w:p>
    <w:p>
      <w:pPr>
        <w:pStyle w:val="ListParagraph"/>
        <w:keepNext w:val="false"/>
        <w:widowControl/>
        <w:numPr>
          <w:ilvl w:val="0"/>
          <w:numId w:val="4"/>
        </w:numPr>
        <w:spacing w:after="40" w:before="40" w:line="276" w:lineRule="auto"/>
      </w:pPr>
      <w:r>
        <w:rPr>
          <w:rFonts w:ascii="Arial" w:cs="Arial" w:eastAsia="Arial" w:hAnsi="Arial"/>
          <w:b w:val="false"/>
          <w:bCs w:val="false"/>
          <w:i w:val="false"/>
          <w:iCs w:val="false"/>
          <w:color w:val="243038"/>
          <w:sz w:val="21"/>
          <w:szCs w:val="21"/>
        </w:rPr>
        <w:t xml:space="preserve">State the optimized idea as an invariant, then the complexity, then ask if they want you to code it.</w:t>
      </w:r>
    </w:p>
    <w:p>
      <w:pPr>
        <w:pStyle w:val="ListParagraph"/>
        <w:keepNext w:val="false"/>
        <w:widowControl/>
        <w:numPr>
          <w:ilvl w:val="0"/>
          <w:numId w:val="4"/>
        </w:numPr>
        <w:spacing w:after="40" w:before="40" w:line="276" w:lineRule="auto"/>
      </w:pPr>
      <w:r>
        <w:rPr>
          <w:rFonts w:ascii="Arial" w:cs="Arial" w:eastAsia="Arial" w:hAnsi="Arial"/>
          <w:b w:val="false"/>
          <w:bCs w:val="false"/>
          <w:i w:val="false"/>
          <w:iCs w:val="false"/>
          <w:color w:val="243038"/>
          <w:sz w:val="21"/>
          <w:szCs w:val="21"/>
        </w:rPr>
        <w:t xml:space="preserve">Code. Trace your example on the code. Fix the trace before you announce that you are done.</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1B3A4B" w:sz="18"/>
              <w:bottom w:val="none" w:color="FFFFFF" w:sz="0"/>
              <w:right w:val="none" w:color="FFFFFF" w:sz="0"/>
            </w:tcBorders>
            <w:shd w:fill="F4F7F8"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1B3A4B"/>
                <w:spacing w:val="20"/>
                <w:sz w:val="16"/>
                <w:szCs w:val="16"/>
              </w:rPr>
              <w:t xml:space="preserve">Say this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Brute force is a pair of loops, n squared, and it is correct. The inner loop only asks whether the complement exists, so a dictionary answers that in expected constant time. Overall expected linear time and linear memory. I will code that.</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Complexity, said in one breath</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Time, then extra space, then the reason. Include the structures you allocated and the recursion depth. A recursive tree walk is not O(1) memory. A hash map of n keys is not O(1) memory. Expected and amortized are part of the sentence when they apply. If they ask you to do better, the answer is which term you can remove, or a calm no with the lower bound you believe.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From brute force to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Do not leap to a famous name. Start from the brute force and delete the repeated work. A repeated scan becomes a hash or a prefix. A repeated expansion from every index becomes a window that only moves forward. A repeated feasibility check on every candidate answer becomes a binary search on a monotonic predicate. The pattern chapter is the catalog of those deletions.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Handling hints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Repeat the hint in your own words, then say what it changes. If they say the array is sorted, the pair of loops can become two pointers or a binary search. If they say you may use extra memory, the window or the pair can become a dictionary. If you still do not see it, say what you are considering and what is blocking you. Asking for a narrower hint is better than guessing a random structure.</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1B3A4B" w:sz="18"/>
              <w:bottom w:val="none" w:color="FFFFFF" w:sz="0"/>
              <w:right w:val="none" w:color="FFFFFF" w:sz="0"/>
            </w:tcBorders>
            <w:shd w:fill="F4F7F8"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1B3A4B"/>
                <w:spacing w:val="20"/>
                <w:sz w:val="16"/>
                <w:szCs w:val="16"/>
              </w:rPr>
              <w:t xml:space="preserve">Say this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Sorted means the complement, if it exists, sits on one side of the current index. I can keep the two ends and move the end that makes the sum too big or too small. That is linear after the sort they already gave me.</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Edge cases you check before you stop</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Empty input, one element, two elements.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All values equal. All negative, for anything that tracks a maximum or a sum.</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Duplicates, and whether the problem wants every duplicate or one representative.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answer sitting at index 0 or at index n - 1. Off-by-one lives there.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Overflow on sums and mid-point calculations. Mid-point is lo + (hi - lo) / 2.</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Already sorted, reverse sorted, and a single rotation if the problem is about rotations.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cycle of length 1, a self-loop, a disconnected node, if the problem is a graph.</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window, the stack, or the heap becoming empty inside the loop.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Clean interview code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Names for the invariant: left and right for a window, lo and hi for a search, write for the output cursor. i and j are fine once the roles are obvious.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One job per loop. A comment only where the invariant is not obvious from the name.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Guard clauses for the empty input. Then the main loop can assume there is something to read.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No unused variables you added while exploring. Delete them before you trace.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Prefer a straightforward loop over a clever LINQ chain you cannot complexity-annotate.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Return early when the answer is decided. Do not wrap the whole method in else.</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1F6A7A" w:sz="18"/>
              <w:bottom w:val="none" w:color="FFFFFF" w:sz="0"/>
              <w:right w:val="none" w:color="FFFFFF" w:sz="0"/>
            </w:tcBorders>
            <w:shd w:fill="F3F7F8"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1F6A7A"/>
                <w:spacing w:val="20"/>
                <w:sz w:val="16"/>
                <w:szCs w:val="16"/>
              </w:rPr>
              <w:t xml:space="preserve">Keep this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You are graded on a solution they believe you could modify. A dense one-liner you cannot debug on the pad is a weaker answer than twenty clear lines with the right cost.</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1"/>
        <w:keepNext/>
        <w:pageBreakBefore/>
        <w:widowControl/>
        <w:pBdr>
          <w:bottom w:val="single" w:color="1F6A7A" w:sz="12" w:space="1"/>
        </w:pBdr>
        <w:spacing w:after="160" w:before="60" w:line="276" w:lineRule="auto"/>
      </w:pPr>
      <w:bookmarkStart w:name="chThink" w:id="5"/>
      <w:r>
        <w:rPr>
          <w:rFonts w:ascii="Arial" w:cs="Arial" w:eastAsia="Arial" w:hAnsi="Arial"/>
          <w:b/>
          <w:bCs/>
          <w:i w:val="false"/>
          <w:iCs w:val="false"/>
          <w:color w:val="1B3A4B"/>
          <w:sz w:val="32"/>
          <w:szCs w:val="32"/>
        </w:rPr>
        <w:t xml:space="preserve">How to Think Like a Product-Based Company Interview Candidate</w:t>
      </w:r>
      <w:bookmarkEnd w:id="5"/>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candidate who passes does not know more problems by title. They classify the prompt, they respect the constraint, and they keep a correct story while the code is still incomplete. That is a habit you can practice on every problem in this book.</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Constraints pick the family</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Before the algorithm, read n. Around 20 suggests subsets, backtracking, or bit masks. Around 500 suggests an n^2 dynamic program or an n^2 double loop. Around 10^5 asks for n log n or expected linear. Around 10^6 asks you to be careful with constants and extra logs. If your idea is in the wrong family, no amount of careful coding saves the assessment.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Say the invariant, then the code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An invariant is a sentence that is true every time the loop starts. The window [left, right] contains each character at most once. The stack holds indexes of a decreasing temperature sequence. dp[x] is the fewest coins that sum to x. If you cannot say it, you are not ready to type the loop. If you can say it, the bugs are local: an index, a comparison, a base case.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 finished brute force is a platform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In a live round, a correct slower solution you then improve is a better arc than ten silent minutes followed by a half-written optimal. On an online assessment, the brute force only helps when it fits the time limit or the platform gives partial credit. Know which room you are in.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is the bar</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goal line of this guide stops at independent mediums because that is what most DSA rounds for this experience level actually require. Hards are follow-ups and differentiators: histogram rectangle, minimum window substring, edit distance, word search on a board with many words. You earn them by making the medium form of the same pattern boring.</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What you do in the first five minutes</w:t>
      </w:r>
    </w:p>
    <w:p>
      <w:pPr>
        <w:pStyle w:val="ListParagraph"/>
        <w:keepNext w:val="false"/>
        <w:widowControl/>
        <w:numPr>
          <w:ilvl w:val="0"/>
          <w:numId w:val="5"/>
        </w:numPr>
        <w:spacing w:after="40" w:before="40" w:line="276" w:lineRule="auto"/>
      </w:pPr>
      <w:r>
        <w:rPr>
          <w:rFonts w:ascii="Arial" w:cs="Arial" w:eastAsia="Arial" w:hAnsi="Arial"/>
          <w:b w:val="false"/>
          <w:bCs w:val="false"/>
          <w:i w:val="false"/>
          <w:iCs w:val="false"/>
          <w:color w:val="243038"/>
          <w:sz w:val="21"/>
          <w:szCs w:val="21"/>
        </w:rPr>
        <w:t xml:space="preserve">Write the signature and a one-line example beside it.</w:t>
      </w:r>
    </w:p>
    <w:p>
      <w:pPr>
        <w:pStyle w:val="ListParagraph"/>
        <w:keepNext w:val="false"/>
        <w:widowControl/>
        <w:numPr>
          <w:ilvl w:val="0"/>
          <w:numId w:val="5"/>
        </w:numPr>
        <w:spacing w:after="40" w:before="40" w:line="276" w:lineRule="auto"/>
      </w:pPr>
      <w:r>
        <w:rPr>
          <w:rFonts w:ascii="Arial" w:cs="Arial" w:eastAsia="Arial" w:hAnsi="Arial"/>
          <w:b w:val="false"/>
          <w:bCs w:val="false"/>
          <w:i w:val="false"/>
          <w:iCs w:val="false"/>
          <w:color w:val="243038"/>
          <w:sz w:val="21"/>
          <w:szCs w:val="21"/>
        </w:rPr>
        <w:t xml:space="preserve">Circle the constraint and name the allowed complexity.</w:t>
      </w:r>
    </w:p>
    <w:p>
      <w:pPr>
        <w:pStyle w:val="ListParagraph"/>
        <w:keepNext w:val="false"/>
        <w:widowControl/>
        <w:numPr>
          <w:ilvl w:val="0"/>
          <w:numId w:val="5"/>
        </w:numPr>
        <w:spacing w:after="40" w:before="40" w:line="276" w:lineRule="auto"/>
      </w:pPr>
      <w:r>
        <w:rPr>
          <w:rFonts w:ascii="Arial" w:cs="Arial" w:eastAsia="Arial" w:hAnsi="Arial"/>
          <w:b w:val="false"/>
          <w:bCs w:val="false"/>
          <w:i w:val="false"/>
          <w:iCs w:val="false"/>
          <w:color w:val="243038"/>
          <w:sz w:val="21"/>
          <w:szCs w:val="21"/>
        </w:rPr>
        <w:t xml:space="preserve">Write the brute force as a comment, with its cost.</w:t>
      </w:r>
    </w:p>
    <w:p>
      <w:pPr>
        <w:pStyle w:val="ListParagraph"/>
        <w:keepNext w:val="false"/>
        <w:widowControl/>
        <w:numPr>
          <w:ilvl w:val="0"/>
          <w:numId w:val="5"/>
        </w:numPr>
        <w:spacing w:after="40" w:before="40" w:line="276" w:lineRule="auto"/>
      </w:pPr>
      <w:r>
        <w:rPr>
          <w:rFonts w:ascii="Arial" w:cs="Arial" w:eastAsia="Arial" w:hAnsi="Arial"/>
          <w:b w:val="false"/>
          <w:bCs w:val="false"/>
          <w:i w:val="false"/>
          <w:iCs w:val="false"/>
          <w:color w:val="243038"/>
          <w:sz w:val="21"/>
          <w:szCs w:val="21"/>
        </w:rPr>
        <w:t xml:space="preserve">Write the invariant as a comment. Only then replace the comment with code.</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Matching a title from memory and coding the remembered solution while the prompt is a variant. Read the variant.</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Optimizing before you have a correct answer for the example.</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Talking only in pattern names. Dijkstra is not an explanation. Non-negative weights and a best-so-far distance are.</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1"/>
        <w:keepNext/>
        <w:pageBreakBefore/>
        <w:widowControl/>
        <w:pBdr>
          <w:bottom w:val="single" w:color="1F6A7A" w:sz="12" w:space="1"/>
        </w:pBdr>
        <w:spacing w:after="160" w:before="60" w:line="276" w:lineRule="auto"/>
      </w:pPr>
      <w:bookmarkStart w:name="chRecognize" w:id="6"/>
      <w:r>
        <w:rPr>
          <w:rFonts w:ascii="Arial" w:cs="Arial" w:eastAsia="Arial" w:hAnsi="Arial"/>
          <w:b/>
          <w:bCs/>
          <w:i w:val="false"/>
          <w:iCs w:val="false"/>
          <w:color w:val="1B3A4B"/>
          <w:sz w:val="32"/>
          <w:szCs w:val="32"/>
        </w:rPr>
        <w:t xml:space="preserve">Pattern recognition</w:t>
      </w:r>
      <w:bookmarkEnd w:id="6"/>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When the prompt arrives, you do not scroll a list of three hundred titles. You match the shape of the question to a pattern, then you confirm with the constraint. This is the sheet. The roadmap after it teaches each pattern.</w:t>
      </w:r>
    </w:p>
    <w:p>
      <w:pPr>
        <w:keepNext w:val="false"/>
        <w:widowControl/>
        <w:spacing w:after="70" w:before="70" w:line="276" w:lineRule="auto"/>
      </w:pPr>
      <w:r>
        <w:rPr>
          <w:rFonts w:ascii="Arial" w:cs="Arial" w:eastAsia="Arial" w:hAnsi="Arial"/>
          <w:b/>
          <w:bCs/>
          <w:i w:val="false"/>
          <w:iCs w:val="false"/>
          <w:color w:val="1B3A4B"/>
          <w:sz w:val="21"/>
          <w:szCs w:val="21"/>
        </w:rPr>
        <w:t xml:space="preserve">The sentence to practice. </w:t>
      </w:r>
      <w:r>
        <w:rPr>
          <w:rFonts w:ascii="Arial" w:cs="Arial" w:eastAsia="Arial" w:hAnsi="Arial"/>
          <w:b w:val="false"/>
          <w:bCs w:val="false"/>
          <w:i w:val="false"/>
          <w:iCs w:val="false"/>
          <w:color w:val="243038"/>
          <w:sz w:val="21"/>
          <w:szCs w:val="21"/>
        </w:rPr>
        <w:t xml:space="preserve">When you see this type of problem, you think of this pattern, and the first move is the column in the middle.</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750"/>
        <w:gridCol w:w="3330"/>
        <w:gridCol w:w="220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When you see</w:t>
            </w:r>
          </w:p>
        </w:tc>
        <w:tc>
          <w:tcPr>
            <w:tcW w:type="dxa" w:w="175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Think</w:t>
            </w:r>
          </w:p>
        </w:tc>
        <w:tc>
          <w:tcPr>
            <w:tcW w:type="dxa" w:w="333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First move</w:t>
            </w:r>
          </w:p>
        </w:tc>
        <w:tc>
          <w:tcPr>
            <w:tcW w:type="dxa" w:w="2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Example</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A pair, a complement, or a count of values</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Hashing</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Dictionary or HashSet while you scan once</w:t>
            </w:r>
          </w:p>
        </w:tc>
        <w:tc>
          <w:tcPr>
            <w:tcW w:type="dxa" w:w="2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Sum, subarray sum k</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Sorted array, pair closest to a target</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pointers from the ends</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Move the end that improves the condition</w:t>
            </w:r>
          </w:p>
        </w:tc>
        <w:tc>
          <w:tcPr>
            <w:tcW w:type="dxa" w:w="2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Sum II, container with water</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Contiguous subarray or substring, best length</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Sliding window</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Expand right, shrink left, never move left backward</w:t>
            </w:r>
          </w:p>
        </w:tc>
        <w:tc>
          <w:tcPr>
            <w:tcW w:type="dxa" w:w="2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Longest substring, minimum window</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Sum of any subarray, many range queries</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Prefix sum</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prefix[r+1] - prefix[l]</w:t>
            </w:r>
          </w:p>
        </w:tc>
        <w:tc>
          <w:tcPr>
            <w:tcW w:type="dxa" w:w="2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Range sum, subarray sum equals k</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Sorted data, or a monotonic yes/no on the answer</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Binary search</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Half-open lower bound, or search on the answer</w:t>
            </w:r>
          </w:p>
        </w:tc>
        <w:tc>
          <w:tcPr>
            <w:tcW w:type="dxa" w:w="2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Search insert, koko eating bananas</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Cycle in a list, middle, duplicate in 1..n</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Fast and slow pointers</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Floyd, then a second walk for the entrance</w:t>
            </w:r>
          </w:p>
        </w:tc>
        <w:tc>
          <w:tcPr>
            <w:tcW w:type="dxa" w:w="2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Linked list cycle II</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Overlapping ranges, meetings, merge</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intervals</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Closed intervals merge on touch. Half-open meetings do not conflict when end equals next start.</w:t>
            </w:r>
          </w:p>
        </w:tc>
        <w:tc>
          <w:tcPr>
            <w:tcW w:type="dxa" w:w="2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Merge intervals, meeting rooms</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Next greater, previous smaller, matching brackets</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Stack, often monotonic</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Each index is pushed and popped at most once</w:t>
            </w:r>
          </w:p>
        </w:tc>
        <w:tc>
          <w:tcPr>
            <w:tcW w:type="dxa" w:w="2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Daily temperatures, histogram</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Shortest path in an unweighted graph or grid</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BFS</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Mark when you enqueue, not when you dequeue</w:t>
            </w:r>
          </w:p>
        </w:tc>
        <w:tc>
          <w:tcPr>
            <w:tcW w:type="dxa" w:w="2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Rotting oranges, binary matrix</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All reachable nodes, components, flood</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DFS</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Mark on entry so you do not re-enter</w:t>
            </w:r>
          </w:p>
        </w:tc>
        <w:tc>
          <w:tcPr>
            <w:tcW w:type="dxa" w:w="2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Number of islands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All subsets, permutations, combinations</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Backtracking</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Choose, recurse, undo</w:t>
            </w:r>
          </w:p>
        </w:tc>
        <w:tc>
          <w:tcPr>
            <w:tcW w:type="dxa" w:w="2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Subsets, word search</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Top k, running median, merge k sorted</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Heap</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PriorityQueue is a min-heap</w:t>
            </w:r>
          </w:p>
        </w:tc>
        <w:tc>
          <w:tcPr>
            <w:tcW w:type="dxa" w:w="2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Kth largest, median of a stream</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Earliest finish, farthest reach, one local choice</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Greedy</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Prove it with an exchange, or show a counterexample and switch to DP</w:t>
            </w:r>
          </w:p>
        </w:tc>
        <w:tc>
          <w:tcPr>
            <w:tcW w:type="dxa" w:w="2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Jump game, interval scheduling</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Optimum or a count, overlapping subproblems</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Dynamic programming</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State, transition, base, loop direction, answer cell</w:t>
            </w:r>
          </w:p>
        </w:tc>
        <w:tc>
          <w:tcPr>
            <w:tcW w:type="dxa" w:w="2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Coin change, house robber</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Dependencies, order of courses, build order</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Topological sort</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Kahn indegree, or DFS colors. A leftover node means a cycle.</w:t>
            </w:r>
          </w:p>
        </w:tc>
        <w:tc>
          <w:tcPr>
            <w:tcW w:type="dxa" w:w="2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Course schedule</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Connectivity, redundant edge, components online</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Union-find</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Path compression and union by rank</w:t>
            </w:r>
          </w:p>
        </w:tc>
        <w:tc>
          <w:tcPr>
            <w:tcW w:type="dxa" w:w="2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Redundant connection, provinces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Weighted shortest path</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Dijkstra or Bellman-Ford</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Dijkstra only if every weight is non-negative. Skip stale heap entries.</w:t>
            </w:r>
          </w:p>
        </w:tc>
        <w:tc>
          <w:tcPr>
            <w:tcW w:type="dxa" w:w="2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Network delay time</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Connect all nodes with minimum total weight</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Minimum spanning tree</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Kruskal plus union-find, or Prim with a heap</w:t>
            </w:r>
          </w:p>
        </w:tc>
        <w:tc>
          <w:tcPr>
            <w:tcW w:type="dxa" w:w="2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Connecting cities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Prefix of words, dictionary lookup, wildcard</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Trie</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node per character, a word-end flag</w:t>
            </w:r>
          </w:p>
        </w:tc>
        <w:tc>
          <w:tcPr>
            <w:tcW w:type="dxa" w:w="2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Implement trie, word search II</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Subsets of a small set, or flags in an int</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Bit masks</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 &lt;= 20, or a fixed 32 flags</w:t>
            </w:r>
          </w:p>
        </w:tc>
        <w:tc>
          <w:tcPr>
            <w:tcW w:type="dxa" w:w="2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Single number, subset DP</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If two rows match, the constraint breaks the tie. n around 10^5 with contiguous sums is a window or a prefix, not a double loop.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Worked recognitions</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Contiguous and positive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Find the shortest subarray whose sum is at least the target, and every value is positive. Contiguous plus a running sum that only grows as the right end moves is a sliding window. On [2, 3, 1, 2, 4, 3] with target 7, the window becomes valid at [2, 3, 1, 2] and the shortest valid window later is [4, 3], length 2. If the values may be negative, the sum is no longer monotone and the window shrink is wrong. That problem becomes a prefix map, or it becomes hard.</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Any subarray, values may be negative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Count subarrays whose sum is k. A window cannot shrink safely. The prefix up to r minus the prefix up to l equals k, so you count how many times prefix - k has already occurred. That is a dictionary of prefix frequencies.</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Sorted, or sorted after you pay n log n</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pair with a given sum in a sorted array is two pointers. The same pair in an unsorted array, if you must keep original indexes, is a dictionary. Sorting would throw the indexes away unless you sort pairs of value and index, which is a fair choice when you need several pairs and the expected-linear hash is not required.</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Minimum of a maximum, or maximum of a minimum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smallest capacity that still ships every package in d days. If a capacity works, every larger capacity works. Search the capacity. The check is a linear scan. This is binary search on the answer, and it is easy to miss because the input array is not sorted.</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A cycle you must not store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linked list cycle with O(1) memory is Floyd: slow moves one step, fast moves two. If they meet, there is a cycle. The entrance is a second loop, one pointer from the head and one from the meeting point, both moving one step. Stopping at the first meeting point reports a node inside the cycle, which is not always the entrance.</w:t>
      </w:r>
    </w:p>
    <w:p>
      <w:pPr>
        <w:pStyle w:val="Heading1"/>
        <w:keepNext/>
        <w:pageBreakBefore/>
        <w:widowControl/>
        <w:pBdr>
          <w:bottom w:val="single" w:color="1F6A7A" w:sz="12" w:space="1"/>
        </w:pBdr>
        <w:spacing w:after="160" w:before="60" w:line="276" w:lineRule="auto"/>
      </w:pPr>
      <w:bookmarkStart w:name="t01" w:id="7"/>
      <w:r>
        <w:rPr>
          <w:rFonts w:ascii="Arial" w:cs="Arial" w:eastAsia="Arial" w:hAnsi="Arial"/>
          <w:b/>
          <w:bCs/>
          <w:i w:val="false"/>
          <w:iCs w:val="false"/>
          <w:color w:val="1B3A4B"/>
          <w:sz w:val="32"/>
          <w:szCs w:val="32"/>
        </w:rPr>
        <w:t xml:space="preserve">1.  Big-O, time, and space</w:t>
      </w:r>
      <w:bookmarkEnd w:id="7"/>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Complexity is a claim about how the cost grows with the input size. In a product-company round you attach the claim to a loop, a recursion, or a library call, and you say whether you mean the worst input, the average under a stated assumption, or the average across a sequence of operations.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Big-O is an upper bound. Constants and lower-order terms drop because they stop deciding the shape: 3n^2 + 100n is O(n^2). Interviewers say big-O and expect the tight cost of the algorithm you just wrote. If your bound is loose, say so.</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Worst case is the maximum over inputs of this size. Expected is an average over random choices you name, such as a hash function or random pivots. Amortized is an average across a sequence on one structure, such as n appends to a List&lt;T&gt;. Those three words are not interchangeable.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Work in sequence adds. Nested work multiplies. Halving the remaining range is logarithmic. Building an output of size S costs at least S, so quote output space apart from auxiliary space. Recursion uses call-stack space equal to the depth.</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Every solution, before you code, in one sentence: time is X because Y, extra space is Z because W.</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When an interviewer asks if you can do better. The answer is the work you are repeating, not a new name.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loop from i, and an inner loop from i + 1, is still quadratic. The pair count is n(n-1)/2.</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hash lookup is expected O(1) and worst-case O(n). Say expected the first time.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List&lt;T&gt;.Add is amortized O(1). The add that resizes is O(n) that once. Across n adds the copies sum to less than 2n.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Comparison sorts are Omega(n log n). Counting and radix sorts leave that model and pay in the key range.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Picture</w:t>
      </w:r>
    </w:p>
    <w:p>
      <w:pPr>
        <w:keepNext/>
        <w:widowControl/>
        <w:spacing w:after="30" w:before="120" w:line="276" w:lineRule="auto"/>
      </w:pPr>
      <w:r>
        <w:rPr>
          <w:rFonts w:ascii="Arial" w:cs="Arial" w:eastAsia="Arial" w:hAnsi="Arial"/>
          <w:b/>
          <w:bCs/>
          <w:i w:val="false"/>
          <w:iCs w:val="false"/>
          <w:color w:val="1F6A7A"/>
          <w:sz w:val="16"/>
          <w:szCs w:val="16"/>
        </w:rPr>
        <w:t xml:space="preserve">Trace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n          10        100       1,000      1,000,000</w:t>
            </w:r>
          </w:p>
          <w:p>
            <w:pPr>
              <w:spacing w:after="0" w:before="0" w:line="230" w:lineRule="auto"/>
            </w:pPr>
            <w:r>
              <w:rPr>
                <w:rFonts w:ascii="Consolas" w:cs="Consolas" w:eastAsia="Consolas" w:hAnsi="Consolas"/>
                <w:color w:val="1C2830"/>
                <w:sz w:val="17"/>
                <w:szCs w:val="17"/>
              </w:rPr>
              <w:t xml:space="preserve">n log n    ~30       ~700      ~10,000    ~20,000,000</w:t>
            </w:r>
          </w:p>
          <w:p>
            <w:pPr>
              <w:spacing w:after="0" w:before="0" w:line="230" w:lineRule="auto"/>
            </w:pPr>
            <w:r>
              <w:rPr>
                <w:rFonts w:ascii="Consolas" w:cs="Consolas" w:eastAsia="Consolas" w:hAnsi="Consolas"/>
                <w:color w:val="1C2830"/>
                <w:sz w:val="17"/>
                <w:szCs w:val="17"/>
              </w:rPr>
              <w:t xml:space="preserve">n^2        100       10,000    1,000,000  10^12</w:t>
            </w:r>
          </w:p>
          <w:p>
            <w:pPr>
              <w:spacing w:after="0" w:before="0" w:line="230" w:lineRule="auto"/>
            </w:pPr>
            <w:r>
              <w:rPr>
                <w:rFonts w:ascii="Consolas" w:cs="Consolas" w:eastAsia="Consolas" w:hAnsi="Consolas"/>
                <w:color w:val="1C2830"/>
                <w:sz w:val="17"/>
                <w:szCs w:val="17"/>
              </w:rPr>
              <w:t xml:space="preserve">2^n        1,024     forget    no         no</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static long Pairs(int n)</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long count = 0;</w:t>
            </w:r>
          </w:p>
          <w:p>
            <w:pPr>
              <w:spacing w:after="0" w:before="0" w:line="230" w:lineRule="auto"/>
            </w:pPr>
            <w:r>
              <w:rPr>
                <w:rFonts w:ascii="Consolas" w:cs="Consolas" w:eastAsia="Consolas" w:hAnsi="Consolas"/>
                <w:color w:val="1C2830"/>
                <w:sz w:val="17"/>
                <w:szCs w:val="17"/>
              </w:rPr>
              <w:t xml:space="preserve">    for (int i = 0; i &lt; n; i++)</w:t>
            </w:r>
          </w:p>
          <w:p>
            <w:pPr>
              <w:spacing w:after="0" w:before="0" w:line="230" w:lineRule="auto"/>
            </w:pPr>
            <w:r>
              <w:rPr>
                <w:rFonts w:ascii="Consolas" w:cs="Consolas" w:eastAsia="Consolas" w:hAnsi="Consolas"/>
                <w:color w:val="1C2830"/>
                <w:sz w:val="17"/>
                <w:szCs w:val="17"/>
              </w:rPr>
              <w:t xml:space="preserve">        for (int j = i + 1; j &lt; n; j++)</w:t>
            </w:r>
          </w:p>
          <w:p>
            <w:pPr>
              <w:spacing w:after="0" w:before="0" w:line="230" w:lineRule="auto"/>
            </w:pPr>
            <w:r>
              <w:rPr>
                <w:rFonts w:ascii="Consolas" w:cs="Consolas" w:eastAsia="Consolas" w:hAnsi="Consolas"/>
                <w:color w:val="1C2830"/>
                <w:sz w:val="17"/>
                <w:szCs w:val="17"/>
              </w:rPr>
              <w:t xml:space="preserve">            count++;</w:t>
            </w:r>
          </w:p>
          <w:p>
            <w:pPr>
              <w:spacing w:after="0" w:before="0" w:line="230" w:lineRule="auto"/>
            </w:pPr>
            <w:r>
              <w:rPr>
                <w:rFonts w:ascii="Consolas" w:cs="Consolas" w:eastAsia="Consolas" w:hAnsi="Consolas"/>
                <w:color w:val="1C2830"/>
                <w:sz w:val="17"/>
                <w:szCs w:val="17"/>
              </w:rPr>
              <w:t xml:space="preserve">    return count; // n*(n-1)/2, which is O(n^2)</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The pair loop is Theta(n^2) time and O(1) extra memory. The one-half is a constant. Drop it.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Counting the pairs by hand is the brute force, and it is the right baseline to say. The optimized conversation is not a faster way to count every pair. It is a reason you no longer need every pair: a sort, a hash, or a window.</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Two sequential passes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Scan an array to find the maximum, then scan again to count how many times it occurs. Each scan is O(n). They are in sequence, so the total is still O(n), not O(n^2).</w:t>
      </w:r>
    </w:p>
    <w:p>
      <w:pPr>
        <w:pStyle w:val="ListParagraph"/>
        <w:keepNext w:val="false"/>
        <w:widowControl/>
        <w:numPr>
          <w:ilvl w:val="0"/>
          <w:numId w:val="6"/>
        </w:numPr>
        <w:spacing w:after="40" w:before="40" w:line="276" w:lineRule="auto"/>
      </w:pPr>
      <w:r>
        <w:rPr>
          <w:rFonts w:ascii="Arial" w:cs="Arial" w:eastAsia="Arial" w:hAnsi="Arial"/>
          <w:b w:val="false"/>
          <w:bCs w:val="false"/>
          <w:i w:val="false"/>
          <w:iCs w:val="false"/>
          <w:color w:val="243038"/>
          <w:sz w:val="21"/>
          <w:szCs w:val="21"/>
        </w:rPr>
        <w:t xml:space="preserve">Pass 1 keeps the max.</w:t>
      </w:r>
    </w:p>
    <w:p>
      <w:pPr>
        <w:pStyle w:val="ListParagraph"/>
        <w:keepNext w:val="false"/>
        <w:widowControl/>
        <w:numPr>
          <w:ilvl w:val="0"/>
          <w:numId w:val="6"/>
        </w:numPr>
        <w:spacing w:after="40" w:before="40" w:line="276" w:lineRule="auto"/>
      </w:pPr>
      <w:r>
        <w:rPr>
          <w:rFonts w:ascii="Arial" w:cs="Arial" w:eastAsia="Arial" w:hAnsi="Arial"/>
          <w:b w:val="false"/>
          <w:bCs w:val="false"/>
          <w:i w:val="false"/>
          <w:iCs w:val="false"/>
          <w:color w:val="243038"/>
          <w:sz w:val="21"/>
          <w:szCs w:val="21"/>
        </w:rPr>
        <w:t xml:space="preserve">Pass 2 counts equals.</w:t>
      </w:r>
    </w:p>
    <w:p>
      <w:pPr>
        <w:pStyle w:val="ListParagraph"/>
        <w:keepNext w:val="false"/>
        <w:widowControl/>
        <w:numPr>
          <w:ilvl w:val="0"/>
          <w:numId w:val="6"/>
        </w:numPr>
        <w:spacing w:after="40" w:before="40" w:line="276" w:lineRule="auto"/>
      </w:pPr>
      <w:r>
        <w:rPr>
          <w:rFonts w:ascii="Arial" w:cs="Arial" w:eastAsia="Arial" w:hAnsi="Arial"/>
          <w:b w:val="false"/>
          <w:bCs w:val="false"/>
          <w:i w:val="false"/>
          <w:iCs w:val="false"/>
          <w:color w:val="243038"/>
          <w:sz w:val="21"/>
          <w:szCs w:val="21"/>
        </w:rPr>
        <w:t xml:space="preserve">No nested loop, so the costs add.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Sort, then a linear scan</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Sorting with Array.Sort is O(n log n) and is not stable. The later scan does not change the bound. If you sorted only to find a complement, a Dictionary removes the sort and the bound becomes expected linear, and you keep original indexes.</w:t>
      </w:r>
    </w:p>
    <w:p>
      <w:pPr>
        <w:pStyle w:val="ListParagraph"/>
        <w:keepNext w:val="false"/>
        <w:widowControl/>
        <w:numPr>
          <w:ilvl w:val="0"/>
          <w:numId w:val="7"/>
        </w:numPr>
        <w:spacing w:after="40" w:before="40" w:line="276" w:lineRule="auto"/>
      </w:pPr>
      <w:r>
        <w:rPr>
          <w:rFonts w:ascii="Arial" w:cs="Arial" w:eastAsia="Arial" w:hAnsi="Arial"/>
          <w:b w:val="false"/>
          <w:bCs w:val="false"/>
          <w:i w:val="false"/>
          <w:iCs w:val="false"/>
          <w:color w:val="243038"/>
          <w:sz w:val="21"/>
          <w:szCs w:val="21"/>
        </w:rPr>
        <w:t xml:space="preserve">Name the sort as the dominant cost.</w:t>
      </w:r>
    </w:p>
    <w:p>
      <w:pPr>
        <w:pStyle w:val="ListParagraph"/>
        <w:keepNext w:val="false"/>
        <w:widowControl/>
        <w:numPr>
          <w:ilvl w:val="0"/>
          <w:numId w:val="7"/>
        </w:numPr>
        <w:spacing w:after="40" w:before="40" w:line="276" w:lineRule="auto"/>
      </w:pPr>
      <w:r>
        <w:rPr>
          <w:rFonts w:ascii="Arial" w:cs="Arial" w:eastAsia="Arial" w:hAnsi="Arial"/>
          <w:b w:val="false"/>
          <w:bCs w:val="false"/>
          <w:i w:val="false"/>
          <w:iCs w:val="false"/>
          <w:color w:val="243038"/>
          <w:sz w:val="21"/>
          <w:szCs w:val="21"/>
        </w:rPr>
        <w:t xml:space="preserve">Ask whether indexes must survive.</w:t>
      </w:r>
    </w:p>
    <w:p>
      <w:pPr>
        <w:pStyle w:val="ListParagraph"/>
        <w:keepNext w:val="false"/>
        <w:widowControl/>
        <w:numPr>
          <w:ilvl w:val="0"/>
          <w:numId w:val="7"/>
        </w:numPr>
        <w:spacing w:after="40" w:before="40" w:line="276" w:lineRule="auto"/>
      </w:pPr>
      <w:r>
        <w:rPr>
          <w:rFonts w:ascii="Arial" w:cs="Arial" w:eastAsia="Arial" w:hAnsi="Arial"/>
          <w:b w:val="false"/>
          <w:bCs w:val="false"/>
          <w:i w:val="false"/>
          <w:iCs w:val="false"/>
          <w:color w:val="243038"/>
          <w:sz w:val="21"/>
          <w:szCs w:val="21"/>
        </w:rPr>
        <w:t xml:space="preserve">If they must, do not sort the values alone.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Binary search with an expensive check</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Binary search does O(log n) comparisons. If each comparison scans a string of length m, the total is O(m log n). Multiply the number of calls by the cost of one call. This is the usual miss when the predicate is not O(1).</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Calling a hash lookup O(1) with no word in front of it. The honest word is expected.</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Initializing a running maximum to 0 and then claiming it works on an all-negative array.</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Forgetting the call stack when you claim O(1) extra memory for a recursive walk.</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What is the difference between amortized and expected?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Why is a comparison sort stuck at n log n, and which sorts are not?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If n is 10^5, which of your loops are already too slow?</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Pair-loop counting</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Sum i from 1 to n-1 and drop the constant. Still quadratic.</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List&lt;T&gt; growth</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Doubling copies 1+2+4+...+n &lt; 2n. Amortized constant per Add.</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String += in a loop</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Each append copies the growing result. Use StringBuilder. Total linear.</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Nested hash lookups</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scan inside a scan is quadratic even if each lookup is expected constant.</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Recursion on a line of n nodes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 O(n), stack O(n). Balance would drop the stack to O(log n).</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02" w:id="8"/>
      <w:r>
        <w:rPr>
          <w:rFonts w:ascii="Arial" w:cs="Arial" w:eastAsia="Arial" w:hAnsi="Arial"/>
          <w:b/>
          <w:bCs/>
          <w:i w:val="false"/>
          <w:iCs w:val="false"/>
          <w:color w:val="1B3A4B"/>
          <w:sz w:val="32"/>
          <w:szCs w:val="32"/>
        </w:rPr>
        <w:t xml:space="preserve">2.  Arrays</w:t>
      </w:r>
      <w:bookmarkEnd w:id="8"/>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An array stores elements in contiguous memory. Indexing is O(1). Inserting or deleting in the middle moves every later element, so it is O(n). Most array interviews are about not inserting in the middle: two indexes, a write cursor, or a running value.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In C#, T[] has a fixed length. List&lt;T&gt; is the dynamic array: the indexer is O(1), Add at the end is amortized O(1), and Insert at an arbitrary index is O(n). Reach for T[] when the interview gives you an array. Reach for List&lt;T&gt; when you are building a result whose size you do not know yet.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input is a sequence and the answer is a subarray, a rearrangement, or a value computed by one pass.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can afford O(1) extra memory and the order of elements can be rewritten in place.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Write cursor: read every index, write only the values you keep. Used to remove duplicates or move zeros.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Running optimum: the best answer ending at i depends only on the best answer ending at i-1. Kadane.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Reverse a range by swapping toward the center. Rotations are three reverses.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Picture</w:t>
      </w:r>
    </w:p>
    <w:p>
      <w:pPr>
        <w:keepNext/>
        <w:widowControl/>
        <w:spacing w:after="30" w:before="120" w:line="276" w:lineRule="auto"/>
      </w:pPr>
      <w:r>
        <w:rPr>
          <w:rFonts w:ascii="Arial" w:cs="Arial" w:eastAsia="Arial" w:hAnsi="Arial"/>
          <w:b/>
          <w:bCs/>
          <w:i w:val="false"/>
          <w:iCs w:val="false"/>
          <w:color w:val="1F6A7A"/>
          <w:sz w:val="16"/>
          <w:szCs w:val="16"/>
        </w:rPr>
        <w:t xml:space="preserve">Trace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index:  0  1  2  3  4  5</w:t>
            </w:r>
          </w:p>
          <w:p>
            <w:pPr>
              <w:spacing w:after="0" w:before="0" w:line="230" w:lineRule="auto"/>
            </w:pPr>
            <w:r>
              <w:rPr>
                <w:rFonts w:ascii="Consolas" w:cs="Consolas" w:eastAsia="Consolas" w:hAnsi="Consolas"/>
                <w:color w:val="1C2830"/>
                <w:sz w:val="17"/>
                <w:szCs w:val="17"/>
              </w:rPr>
              <w:t xml:space="preserve">value:  2  3  1  2  4  3</w:t>
            </w:r>
          </w:p>
          <w:p>
            <w:pPr>
              <w:spacing w:after="0" w:before="0" w:line="230" w:lineRule="auto"/>
            </w:pPr>
            <w:r>
              <w:rPr>
                <w:rFonts w:ascii="Consolas" w:cs="Consolas" w:eastAsia="Consolas" w:hAnsi="Consolas"/>
                <w:color w:val="1C2830"/>
                <w:sz w:val="17"/>
                <w:szCs w:val="17"/>
              </w:rPr>
              <w:t xml:space="preserve">window that sums to at least 7, shortest: [4, 3] length 2</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static int MaxSubarray(int[] a)</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int best = a[0], endHere = a[0];</w:t>
            </w:r>
          </w:p>
          <w:p>
            <w:pPr>
              <w:spacing w:after="0" w:before="0" w:line="230" w:lineRule="auto"/>
            </w:pPr>
            <w:r>
              <w:rPr>
                <w:rFonts w:ascii="Consolas" w:cs="Consolas" w:eastAsia="Consolas" w:hAnsi="Consolas"/>
                <w:color w:val="1C2830"/>
                <w:sz w:val="17"/>
                <w:szCs w:val="17"/>
              </w:rPr>
              <w:t xml:space="preserve">    for (int i = 1; i &lt; a.Length; 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endHere = Math.Max(a[i], endHere + a[i]);</w:t>
            </w:r>
          </w:p>
          <w:p>
            <w:pPr>
              <w:spacing w:after="0" w:before="0" w:line="230" w:lineRule="auto"/>
            </w:pPr>
            <w:r>
              <w:rPr>
                <w:rFonts w:ascii="Consolas" w:cs="Consolas" w:eastAsia="Consolas" w:hAnsi="Consolas"/>
                <w:color w:val="1C2830"/>
                <w:sz w:val="17"/>
                <w:szCs w:val="17"/>
              </w:rPr>
              <w:t xml:space="preserve">        best = Math.Max(best, endHere);</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best;</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Kadane is O(n) time and O(1) extra memory. The answer is the largest endHere you ever see.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brute force checks every pair (l, r) and sums the slice. That is O(n^2) slices and O(n) to sum each, so O(n^3), or O(n^2) if you extend the sum as r grows. Kadane throws away the slices that cannot beat a restart at the current element.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Move zeros to the end, stable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Read left to right. Write non-zeros with a cursor. Fill the tail with zeros. Each index is read once and written once.</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static void MoveZeroes(int[] a)</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int w = 0;</w:t>
            </w:r>
          </w:p>
          <w:p>
            <w:pPr>
              <w:spacing w:after="0" w:before="0" w:line="230" w:lineRule="auto"/>
            </w:pPr>
            <w:r>
              <w:rPr>
                <w:rFonts w:ascii="Consolas" w:cs="Consolas" w:eastAsia="Consolas" w:hAnsi="Consolas"/>
                <w:color w:val="1C2830"/>
                <w:sz w:val="17"/>
                <w:szCs w:val="17"/>
              </w:rPr>
              <w:t xml:space="preserve">    for (int i = 0; i &lt; a.Length; i++)</w:t>
            </w:r>
          </w:p>
          <w:p>
            <w:pPr>
              <w:spacing w:after="0" w:before="0" w:line="230" w:lineRule="auto"/>
            </w:pPr>
            <w:r>
              <w:rPr>
                <w:rFonts w:ascii="Consolas" w:cs="Consolas" w:eastAsia="Consolas" w:hAnsi="Consolas"/>
                <w:color w:val="1C2830"/>
                <w:sz w:val="17"/>
                <w:szCs w:val="17"/>
              </w:rPr>
              <w:t xml:space="preserve">        if (a[i] != 0) a[w++] = a[i];</w:t>
            </w:r>
          </w:p>
          <w:p>
            <w:pPr>
              <w:spacing w:after="0" w:before="0" w:line="230" w:lineRule="auto"/>
            </w:pPr>
            <w:r>
              <w:rPr>
                <w:rFonts w:ascii="Consolas" w:cs="Consolas" w:eastAsia="Consolas" w:hAnsi="Consolas"/>
                <w:color w:val="1C2830"/>
                <w:sz w:val="17"/>
                <w:szCs w:val="17"/>
              </w:rPr>
              <w:t xml:space="preserve">    while (w &lt; a.Length) a[w++] = 0;</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Why this is the one to keep. </w:t>
      </w:r>
      <w:r>
        <w:rPr>
          <w:rFonts w:ascii="Arial" w:cs="Arial" w:eastAsia="Arial" w:hAnsi="Arial"/>
          <w:b w:val="false"/>
          <w:bCs w:val="false"/>
          <w:i w:val="false"/>
          <w:iCs w:val="false"/>
          <w:color w:val="243038"/>
          <w:sz w:val="21"/>
          <w:szCs w:val="21"/>
        </w:rPr>
        <w:t xml:space="preserve">O(n) time, O(1) extra. The relative order of non-zeros is kept because the write cursor only moves forward.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Maximum subarray on [-2, 1, -3, 4, -1, 2, 1, -5, 4]</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endHere restarts whenever extending the previous sum is worse than starting at a[i]. The best overall settles at 6, from [4, -1, 2, 1].</w:t>
      </w:r>
    </w:p>
    <w:p>
      <w:pPr>
        <w:pStyle w:val="ListParagraph"/>
        <w:keepNext w:val="false"/>
        <w:widowControl/>
        <w:numPr>
          <w:ilvl w:val="0"/>
          <w:numId w:val="8"/>
        </w:numPr>
        <w:spacing w:after="40" w:before="40" w:line="276" w:lineRule="auto"/>
      </w:pPr>
      <w:r>
        <w:rPr>
          <w:rFonts w:ascii="Arial" w:cs="Arial" w:eastAsia="Arial" w:hAnsi="Arial"/>
          <w:b w:val="false"/>
          <w:bCs w:val="false"/>
          <w:i w:val="false"/>
          <w:iCs w:val="false"/>
          <w:color w:val="243038"/>
          <w:sz w:val="21"/>
          <w:szCs w:val="21"/>
        </w:rPr>
        <w:t xml:space="preserve">Start both running values at a[0], which is -2. Do not start them at 0.</w:t>
      </w:r>
    </w:p>
    <w:p>
      <w:pPr>
        <w:pStyle w:val="ListParagraph"/>
        <w:keepNext w:val="false"/>
        <w:widowControl/>
        <w:numPr>
          <w:ilvl w:val="0"/>
          <w:numId w:val="8"/>
        </w:numPr>
        <w:spacing w:after="40" w:before="40" w:line="276" w:lineRule="auto"/>
      </w:pPr>
      <w:r>
        <w:rPr>
          <w:rFonts w:ascii="Arial" w:cs="Arial" w:eastAsia="Arial" w:hAnsi="Arial"/>
          <w:b w:val="false"/>
          <w:bCs w:val="false"/>
          <w:i w:val="false"/>
          <w:iCs w:val="false"/>
          <w:color w:val="243038"/>
          <w:sz w:val="21"/>
          <w:szCs w:val="21"/>
        </w:rPr>
        <w:t xml:space="preserve">At 1, endHere becomes 1. The negative prefix is discarded.</w:t>
      </w:r>
    </w:p>
    <w:p>
      <w:pPr>
        <w:pStyle w:val="ListParagraph"/>
        <w:keepNext w:val="false"/>
        <w:widowControl/>
        <w:numPr>
          <w:ilvl w:val="0"/>
          <w:numId w:val="8"/>
        </w:numPr>
        <w:spacing w:after="40" w:before="40" w:line="276" w:lineRule="auto"/>
      </w:pPr>
      <w:r>
        <w:rPr>
          <w:rFonts w:ascii="Arial" w:cs="Arial" w:eastAsia="Arial" w:hAnsi="Arial"/>
          <w:b w:val="false"/>
          <w:bCs w:val="false"/>
          <w:i w:val="false"/>
          <w:iCs w:val="false"/>
          <w:color w:val="243038"/>
          <w:sz w:val="21"/>
          <w:szCs w:val="21"/>
        </w:rPr>
        <w:t xml:space="preserve">At 4, -1, 2, 1 the running end grows to 6.</w:t>
      </w:r>
    </w:p>
    <w:p>
      <w:pPr>
        <w:pStyle w:val="ListParagraph"/>
        <w:keepNext w:val="false"/>
        <w:widowControl/>
        <w:numPr>
          <w:ilvl w:val="0"/>
          <w:numId w:val="8"/>
        </w:numPr>
        <w:spacing w:after="40" w:before="40" w:line="276" w:lineRule="auto"/>
      </w:pPr>
      <w:r>
        <w:rPr>
          <w:rFonts w:ascii="Arial" w:cs="Arial" w:eastAsia="Arial" w:hAnsi="Arial"/>
          <w:b w:val="false"/>
          <w:bCs w:val="false"/>
          <w:i w:val="false"/>
          <w:iCs w:val="false"/>
          <w:color w:val="243038"/>
          <w:sz w:val="21"/>
          <w:szCs w:val="21"/>
        </w:rPr>
        <w:t xml:space="preserve">The final 4 makes endHere 5, which does not beat 6.</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Rotate right by k using three reverses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Reverse the whole array, reverse the first k, reverse the rest. On [1,2,3,4,5] with k = 2 the result is [4,5,1,2,3]. k modulo length handles k larger than n. Time O(n), extra memory O(1). The extra-array copy is the brute force and uses O(n) memory.</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Starting Kadane at 0. An all-negative array then reports 0 when the empty subarray is forbidden.</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Using List.Insert(0, x) inside a loop. Each insert shifts the whole list. Build forward, or insert at the end and reverse once.</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Forgetting k %= n before a rotation.</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Return the start and end indexes, not only the sum.</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What if the array is empty? Agree the contract before you index a[0].</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Can you do it if the array is so large it does not fit in memory? One pass still works for Kadane.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Maximum Subarray</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Kadane. Restart when the running sum becomes harmful.</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Move Zeroes</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Write cursor, then fill the tail.</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Rotate Array</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Three reverses, or a reversed cycle. O(1) extra.</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Product of Array Except Self</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Left products into the output, then a right-running product. No division.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Best Time to Buy and Sell Stock</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Track the minimum price so far and the best difference.</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03" w:id="9"/>
      <w:r>
        <w:rPr>
          <w:rFonts w:ascii="Arial" w:cs="Arial" w:eastAsia="Arial" w:hAnsi="Arial"/>
          <w:b/>
          <w:bCs/>
          <w:i w:val="false"/>
          <w:iCs w:val="false"/>
          <w:color w:val="1B3A4B"/>
          <w:sz w:val="32"/>
          <w:szCs w:val="32"/>
        </w:rPr>
        <w:t xml:space="preserve">3.  Strings</w:t>
      </w:r>
      <w:bookmarkEnd w:id="9"/>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In C# a string is immutable. Indexing a character is O(1). Concatenating inside a loop copies a growing result and becomes quadratic. Build into a StringBuilder, or a List&lt;char&gt;, and produce one string at the end.</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Most string interviews are array interviews on a sequence of characters, plus a decision about allocation. Ask whether you may use extra memory proportional to the alphabet, and whether the alphabet is lowercase English or arbitrary Unicode.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answer is a transformed string, a substring, or a yes/no property such as a palindrome or an anagram.</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would have written += in a loop. That is the moment to switch to StringBuilder.</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Two indexes from the ends for a palindrome, skipping characters that are not letters.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count array of 26, or a Dictionary&lt;char,int&gt;, as the signature of an anagram.</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StringBuilder for any construction whose length is proportional to 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static bool IsPalindrome(string s)</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int l = 0, r = s.Length - 1;</w:t>
            </w:r>
          </w:p>
          <w:p>
            <w:pPr>
              <w:spacing w:after="0" w:before="0" w:line="230" w:lineRule="auto"/>
            </w:pPr>
            <w:r>
              <w:rPr>
                <w:rFonts w:ascii="Consolas" w:cs="Consolas" w:eastAsia="Consolas" w:hAnsi="Consolas"/>
                <w:color w:val="1C2830"/>
                <w:sz w:val="17"/>
                <w:szCs w:val="17"/>
              </w:rPr>
              <w:t xml:space="preserve">    while (l &lt; r)</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while (l &lt; r &amp;&amp; !char.IsLetterOrDigit(s[l])) l++;</w:t>
            </w:r>
          </w:p>
          <w:p>
            <w:pPr>
              <w:spacing w:after="0" w:before="0" w:line="230" w:lineRule="auto"/>
            </w:pPr>
            <w:r>
              <w:rPr>
                <w:rFonts w:ascii="Consolas" w:cs="Consolas" w:eastAsia="Consolas" w:hAnsi="Consolas"/>
                <w:color w:val="1C2830"/>
                <w:sz w:val="17"/>
                <w:szCs w:val="17"/>
              </w:rPr>
              <w:t xml:space="preserve">        while (l &lt; r &amp;&amp; !char.IsLetterOrDigit(s[r])) r--;</w:t>
            </w:r>
          </w:p>
          <w:p>
            <w:pPr>
              <w:spacing w:after="0" w:before="0" w:line="230" w:lineRule="auto"/>
            </w:pPr>
            <w:r>
              <w:rPr>
                <w:rFonts w:ascii="Consolas" w:cs="Consolas" w:eastAsia="Consolas" w:hAnsi="Consolas"/>
                <w:color w:val="1C2830"/>
                <w:sz w:val="17"/>
                <w:szCs w:val="17"/>
              </w:rPr>
              <w:t xml:space="preserve">        if (char.ToLowerInvariant(s[l]) != char.ToLowerInvariant(s[r]))</w:t>
            </w:r>
          </w:p>
          <w:p>
            <w:pPr>
              <w:spacing w:after="0" w:before="0" w:line="230" w:lineRule="auto"/>
            </w:pPr>
            <w:r>
              <w:rPr>
                <w:rFonts w:ascii="Consolas" w:cs="Consolas" w:eastAsia="Consolas" w:hAnsi="Consolas"/>
                <w:color w:val="1C2830"/>
                <w:sz w:val="17"/>
                <w:szCs w:val="17"/>
              </w:rPr>
              <w:t xml:space="preserve">            return false;</w:t>
            </w:r>
          </w:p>
          <w:p>
            <w:pPr>
              <w:spacing w:after="0" w:before="0" w:line="230" w:lineRule="auto"/>
            </w:pPr>
            <w:r>
              <w:rPr>
                <w:rFonts w:ascii="Consolas" w:cs="Consolas" w:eastAsia="Consolas" w:hAnsi="Consolas"/>
                <w:color w:val="1C2830"/>
                <w:sz w:val="17"/>
                <w:szCs w:val="17"/>
              </w:rPr>
              <w:t xml:space="preserve">        l++; r--;</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true;</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O(n) time and O(1) extra memory. Each index moves at most once.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Build a cleaned lowercase copy with a StringBuilder, then compare it to its reverse. That is also O(n) time but O(n) extra memory. The two-index version is the follow-up they ask for when they say constant memory.</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Valid palindrome, ignoring case and punctuation</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On “A man, a plan, a canal: Panama” the letters alone read the same forward and back. The skips are the only tricky indexes.</w:t>
      </w:r>
    </w:p>
    <w:p>
      <w:pPr>
        <w:keepNext w:val="false"/>
        <w:widowControl/>
        <w:spacing w:after="70" w:before="70" w:line="276" w:lineRule="auto"/>
      </w:pPr>
      <w:r>
        <w:rPr>
          <w:rFonts w:ascii="Arial" w:cs="Arial" w:eastAsia="Arial" w:hAnsi="Arial"/>
          <w:b/>
          <w:bCs/>
          <w:i w:val="false"/>
          <w:iCs w:val="false"/>
          <w:color w:val="1B3A4B"/>
          <w:sz w:val="21"/>
          <w:szCs w:val="21"/>
        </w:rPr>
        <w:t xml:space="preserve">Why this is the one to keep. </w:t>
      </w:r>
      <w:r>
        <w:rPr>
          <w:rFonts w:ascii="Arial" w:cs="Arial" w:eastAsia="Arial" w:hAnsi="Arial"/>
          <w:b w:val="false"/>
          <w:bCs w:val="false"/>
          <w:i w:val="false"/>
          <w:iCs w:val="false"/>
          <w:color w:val="243038"/>
          <w:sz w:val="21"/>
          <w:szCs w:val="21"/>
        </w:rPr>
        <w:t xml:space="preserve">Move l and r inward only after you have compared the letters they landed on.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Group anagrams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key is either the characters sorted, which costs O(k log k) per word of length k, or a count tuple of 26 letters, which is O(k). Map the key to a List&lt;string&gt;. Ask whether group order matters. It usually does not.</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static string Key(string s)</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count = new int[26];</w:t>
            </w:r>
          </w:p>
          <w:p>
            <w:pPr>
              <w:spacing w:after="0" w:before="0" w:line="230" w:lineRule="auto"/>
            </w:pPr>
            <w:r>
              <w:rPr>
                <w:rFonts w:ascii="Consolas" w:cs="Consolas" w:eastAsia="Consolas" w:hAnsi="Consolas"/>
                <w:color w:val="1C2830"/>
                <w:sz w:val="17"/>
                <w:szCs w:val="17"/>
              </w:rPr>
              <w:t xml:space="preserve">    foreach (char ch in s) count[ch - 'a']++;</w:t>
            </w:r>
          </w:p>
          <w:p>
            <w:pPr>
              <w:spacing w:after="0" w:before="0" w:line="230" w:lineRule="auto"/>
            </w:pPr>
            <w:r>
              <w:rPr>
                <w:rFonts w:ascii="Consolas" w:cs="Consolas" w:eastAsia="Consolas" w:hAnsi="Consolas"/>
                <w:color w:val="1C2830"/>
                <w:sz w:val="17"/>
                <w:szCs w:val="17"/>
              </w:rPr>
              <w:t xml:space="preserve">    var sb = new StringBuilder();</w:t>
            </w:r>
          </w:p>
          <w:p>
            <w:pPr>
              <w:spacing w:after="0" w:before="0" w:line="230" w:lineRule="auto"/>
            </w:pPr>
            <w:r>
              <w:rPr>
                <w:rFonts w:ascii="Consolas" w:cs="Consolas" w:eastAsia="Consolas" w:hAnsi="Consolas"/>
                <w:color w:val="1C2830"/>
                <w:sz w:val="17"/>
                <w:szCs w:val="17"/>
              </w:rPr>
              <w:t xml:space="preserve">    for (int i = 0; i &lt; 26; i++) sb.Append(count[i]).Append('#');</w:t>
            </w:r>
          </w:p>
          <w:p>
            <w:pPr>
              <w:spacing w:after="0" w:before="0" w:line="230" w:lineRule="auto"/>
            </w:pPr>
            <w:r>
              <w:rPr>
                <w:rFonts w:ascii="Consolas" w:cs="Consolas" w:eastAsia="Consolas" w:hAnsi="Consolas"/>
                <w:color w:val="1C2830"/>
                <w:sz w:val="17"/>
                <w:szCs w:val="17"/>
              </w:rPr>
              <w:t xml:space="preserve">    return sb.ToString();</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Why this is the one to keep. </w:t>
      </w:r>
      <w:r>
        <w:rPr>
          <w:rFonts w:ascii="Arial" w:cs="Arial" w:eastAsia="Arial" w:hAnsi="Arial"/>
          <w:b w:val="false"/>
          <w:bCs w:val="false"/>
          <w:i w:val="false"/>
          <w:iCs w:val="false"/>
          <w:color w:val="243038"/>
          <w:sz w:val="21"/>
          <w:szCs w:val="21"/>
        </w:rPr>
        <w:t xml:space="preserve">The separator stops count 1 then 11 from looking like count 11 then 1.</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Minimum window that covers every character of a pattern</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Expand the right end and keep a deficit of how many pattern characters are still missing. When the deficit hits zero, shrink the left end and record the window. This is the sliding-window chapter’s hardest string form. Time O(n + m) with a fixed alphabet, extra memory O(alphabet).</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string += inside the loop. It looks linear and it is quadratic.</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char - ’a’ on input that is not lowercase English. Ask, or use a Dictionary.</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Comparing strings with == is fine in C# for values, but building them carelessly is the cost.</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Do this with O(1) extra memory.</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Unicode, or only English letters?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Return the substring, or only its length?</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Valid Palindrome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ends, skip non-alphanumerics, compare invariant case.</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Valid Anagram</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Counts of 26, or a sort of both strings.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Group Anagrams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Signature is sorted letters or a count key.</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Longest Palindromic Substring</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Expand around each center. O(n^2) time, O(1) extra.</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Minimum Window Substring</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Variable window plus a deficit count.</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04" w:id="10"/>
      <w:r>
        <w:rPr>
          <w:rFonts w:ascii="Arial" w:cs="Arial" w:eastAsia="Arial" w:hAnsi="Arial"/>
          <w:b/>
          <w:bCs/>
          <w:i w:val="false"/>
          <w:iCs w:val="false"/>
          <w:color w:val="1B3A4B"/>
          <w:sz w:val="32"/>
          <w:szCs w:val="32"/>
        </w:rPr>
        <w:t xml:space="preserve">4.  Hashing, Dictionary, and HashSet</w:t>
      </w:r>
      <w:bookmarkEnd w:id="10"/>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Dictionary&lt;TKey,TValue&gt; and HashSet&lt;T&gt; map a key to a bucket. With a decent hash and a bounded load factor, lookup, insert, and delete are expected O(1). The worst case is O(n) when every key lands in one bucket. Say expected the first time you use one.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indexer throws if the key is missing. TryGetValue is the call that does not throw. HashSet.Add returns false when the value was already present. That return value is the duplicate test.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need the complement of a value, and you need original indexes.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are counting, grouping, or asking “have I seen this?”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sort would also work, but the sort costs n log n and scrambles positions.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Store the value you have, look up the value you need. Check before you insert so a value cannot match itself.</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Frequency map, then a second pass in the original order.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set of values, and a walk that starts only at the beginning of a run.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int[] TwoSum(int[] nums, int target)</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seen = new Dictionary&lt;int, int&gt;();</w:t>
            </w:r>
          </w:p>
          <w:p>
            <w:pPr>
              <w:spacing w:after="0" w:before="0" w:line="230" w:lineRule="auto"/>
            </w:pPr>
            <w:r>
              <w:rPr>
                <w:rFonts w:ascii="Consolas" w:cs="Consolas" w:eastAsia="Consolas" w:hAnsi="Consolas"/>
                <w:color w:val="1C2830"/>
                <w:sz w:val="17"/>
                <w:szCs w:val="17"/>
              </w:rPr>
              <w:t xml:space="preserve">    for (int i = 0; i &lt; nums.Length; 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int need = target - nums[i];</w:t>
            </w:r>
          </w:p>
          <w:p>
            <w:pPr>
              <w:spacing w:after="0" w:before="0" w:line="230" w:lineRule="auto"/>
            </w:pPr>
            <w:r>
              <w:rPr>
                <w:rFonts w:ascii="Consolas" w:cs="Consolas" w:eastAsia="Consolas" w:hAnsi="Consolas"/>
                <w:color w:val="1C2830"/>
                <w:sz w:val="17"/>
                <w:szCs w:val="17"/>
              </w:rPr>
              <w:t xml:space="preserve">        if (seen.TryGetValue(need, out int j))</w:t>
            </w:r>
          </w:p>
          <w:p>
            <w:pPr>
              <w:spacing w:after="0" w:before="0" w:line="230" w:lineRule="auto"/>
            </w:pPr>
            <w:r>
              <w:rPr>
                <w:rFonts w:ascii="Consolas" w:cs="Consolas" w:eastAsia="Consolas" w:hAnsi="Consolas"/>
                <w:color w:val="1C2830"/>
                <w:sz w:val="17"/>
                <w:szCs w:val="17"/>
              </w:rPr>
              <w:t xml:space="preserve">            return new[] { j, i };</w:t>
            </w:r>
          </w:p>
          <w:p>
            <w:pPr>
              <w:spacing w:after="0" w:before="0" w:line="230" w:lineRule="auto"/>
            </w:pPr>
            <w:r>
              <w:rPr>
                <w:rFonts w:ascii="Consolas" w:cs="Consolas" w:eastAsia="Consolas" w:hAnsi="Consolas"/>
                <w:color w:val="1C2830"/>
                <w:sz w:val="17"/>
                <w:szCs w:val="17"/>
              </w:rPr>
              <w:t xml:space="preserve">        seen[nums[i]] = 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Array.Empty&lt;int&gt;();</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Expected O(n) time and O(n) extra memory. The brute force of every pair is O(n^2) time and O(1) extra memory.</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Say the pair loop first, with its cost. Then say what it recomputes: for each value, a scan for the complement. The dictionary stores the values already seen so the scan becomes a lookup.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Two Sum on [2, 7, 11, 15], target 9</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At index 1 the value is 7 and the complement 2 is already stored at index 0. Return [0, 1]. Inserting before the check would let a single element match itself when the target is twice that element.</w:t>
      </w:r>
    </w:p>
    <w:p>
      <w:pPr>
        <w:pStyle w:val="ListParagraph"/>
        <w:keepNext w:val="false"/>
        <w:widowControl/>
        <w:numPr>
          <w:ilvl w:val="0"/>
          <w:numId w:val="9"/>
        </w:numPr>
        <w:spacing w:after="40" w:before="40" w:line="276" w:lineRule="auto"/>
      </w:pPr>
      <w:r>
        <w:rPr>
          <w:rFonts w:ascii="Arial" w:cs="Arial" w:eastAsia="Arial" w:hAnsi="Arial"/>
          <w:b w:val="false"/>
          <w:bCs w:val="false"/>
          <w:i w:val="false"/>
          <w:iCs w:val="false"/>
          <w:color w:val="243038"/>
          <w:sz w:val="21"/>
          <w:szCs w:val="21"/>
        </w:rPr>
        <w:t xml:space="preserve">i = 0, value 2, complement 7 is absent, store 2.</w:t>
      </w:r>
    </w:p>
    <w:p>
      <w:pPr>
        <w:pStyle w:val="ListParagraph"/>
        <w:keepNext w:val="false"/>
        <w:widowControl/>
        <w:numPr>
          <w:ilvl w:val="0"/>
          <w:numId w:val="9"/>
        </w:numPr>
        <w:spacing w:after="40" w:before="40" w:line="276" w:lineRule="auto"/>
      </w:pPr>
      <w:r>
        <w:rPr>
          <w:rFonts w:ascii="Arial" w:cs="Arial" w:eastAsia="Arial" w:hAnsi="Arial"/>
          <w:b w:val="false"/>
          <w:bCs w:val="false"/>
          <w:i w:val="false"/>
          <w:iCs w:val="false"/>
          <w:color w:val="243038"/>
          <w:sz w:val="21"/>
          <w:szCs w:val="21"/>
        </w:rPr>
        <w:t xml:space="preserve">i = 1, value 7, complement 2 is present. Stop.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Longest consecutive run</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Put every value in a HashSet. Start a walk at x only when x - 1 is absent. On [100, 4, 200, 1, 3, 2] the run 1, 2, 3, 4 has length 4. The inner walk looks quadratic and is not: each value is entered by at most one walk.</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int LongestConsecutive(int[] nums)</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set = new HashSet&lt;int&gt;(nums);</w:t>
            </w:r>
          </w:p>
          <w:p>
            <w:pPr>
              <w:spacing w:after="0" w:before="0" w:line="230" w:lineRule="auto"/>
            </w:pPr>
            <w:r>
              <w:rPr>
                <w:rFonts w:ascii="Consolas" w:cs="Consolas" w:eastAsia="Consolas" w:hAnsi="Consolas"/>
                <w:color w:val="1C2830"/>
                <w:sz w:val="17"/>
                <w:szCs w:val="17"/>
              </w:rPr>
              <w:t xml:space="preserve">    int best = 0;</w:t>
            </w:r>
          </w:p>
          <w:p>
            <w:pPr>
              <w:spacing w:after="0" w:before="0" w:line="230" w:lineRule="auto"/>
            </w:pPr>
            <w:r>
              <w:rPr>
                <w:rFonts w:ascii="Consolas" w:cs="Consolas" w:eastAsia="Consolas" w:hAnsi="Consolas"/>
                <w:color w:val="1C2830"/>
                <w:sz w:val="17"/>
                <w:szCs w:val="17"/>
              </w:rPr>
              <w:t xml:space="preserve">    foreach (int x in set)</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if (set.Contains(x - 1)) continue;</w:t>
            </w:r>
          </w:p>
          <w:p>
            <w:pPr>
              <w:spacing w:after="0" w:before="0" w:line="230" w:lineRule="auto"/>
            </w:pPr>
            <w:r>
              <w:rPr>
                <w:rFonts w:ascii="Consolas" w:cs="Consolas" w:eastAsia="Consolas" w:hAnsi="Consolas"/>
                <w:color w:val="1C2830"/>
                <w:sz w:val="17"/>
                <w:szCs w:val="17"/>
              </w:rPr>
              <w:t xml:space="preserve">        int y = x;</w:t>
            </w:r>
          </w:p>
          <w:p>
            <w:pPr>
              <w:spacing w:after="0" w:before="0" w:line="230" w:lineRule="auto"/>
            </w:pPr>
            <w:r>
              <w:rPr>
                <w:rFonts w:ascii="Consolas" w:cs="Consolas" w:eastAsia="Consolas" w:hAnsi="Consolas"/>
                <w:color w:val="1C2830"/>
                <w:sz w:val="17"/>
                <w:szCs w:val="17"/>
              </w:rPr>
              <w:t xml:space="preserve">        while (set.Contains(y)) y++;</w:t>
            </w:r>
          </w:p>
          <w:p>
            <w:pPr>
              <w:spacing w:after="0" w:before="0" w:line="230" w:lineRule="auto"/>
            </w:pPr>
            <w:r>
              <w:rPr>
                <w:rFonts w:ascii="Consolas" w:cs="Consolas" w:eastAsia="Consolas" w:hAnsi="Consolas"/>
                <w:color w:val="1C2830"/>
                <w:sz w:val="17"/>
                <w:szCs w:val="17"/>
              </w:rPr>
              <w:t xml:space="preserve">        best = Math.Max(best, y - x);</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best;</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Why this is the one to keep. </w:t>
      </w:r>
      <w:r>
        <w:rPr>
          <w:rFonts w:ascii="Arial" w:cs="Arial" w:eastAsia="Arial" w:hAnsi="Arial"/>
          <w:b w:val="false"/>
          <w:bCs w:val="false"/>
          <w:i w:val="false"/>
          <w:iCs w:val="false"/>
          <w:color w:val="243038"/>
          <w:sz w:val="21"/>
          <w:szCs w:val="21"/>
        </w:rPr>
        <w:t xml:space="preserve">Expected O(n). Sorting first is the simpler O(n log n) baseline. Duplicates collapse in the set and do not extend a run.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Subarray sum equal to k</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Keep the prefix sum and a map from a prefix sum to how many times it has occurred. At prefix p, the number of earlier prefixes equal to p - k is the number of subarrays ending here that sum to k. Seed the map with 0 having count 1. Time expected O(n), extra O(n). The pair of ends is the O(n^2) baseline.</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seen[value] = i before the lookup. A lone element then matches itself.</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Using the indexer on a missing key and catching the exception. TryGetValue is the ordinary path.</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Starting a consecutive walk at every number. Still correct, no longer linear.</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What if you need all pairs, not one?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Constant extra memory, and the array may be reordered?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Keys are custom objects. What must GetHashCode and Equals agree on?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Two Sum</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Complement lookup, then store the index.</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Contains Duplicate</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HashSet.Add returns false on a repeat.</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Group Anagrams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Map a signature to the list of words.</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Longest Consecutive Sequence</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Set, and start only where x-1 is absent.</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Subarray Sum Equals K</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Prefix sums into a frequency map.</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First Unique Character</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Count, then a second scan in order.</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05" w:id="11"/>
      <w:r>
        <w:rPr>
          <w:rFonts w:ascii="Arial" w:cs="Arial" w:eastAsia="Arial" w:hAnsi="Arial"/>
          <w:b/>
          <w:bCs/>
          <w:i w:val="false"/>
          <w:iCs w:val="false"/>
          <w:color w:val="1B3A4B"/>
          <w:sz w:val="32"/>
          <w:szCs w:val="32"/>
        </w:rPr>
        <w:t xml:space="preserve">5.  Two pointers</w:t>
      </w:r>
      <w:bookmarkEnd w:id="11"/>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Two pointers are two indexes that move in one direction across a sequence. Opposite ends move toward each other when the array is sorted or when you are comparing the outsides. Same-direction pointers are a read index and a write index, or the two ends of a window.</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Each step discards an index that cannot be part of a future answer. That discard is why the scan is O(n) and not a hidden quadratic. If you cannot say what you discarded, you do not have a two-pointer argument yet.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array is sorted and you want a pair, a triplet, or a bound.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are partitioning in place: keep, skip, or swap.</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sorted pair of squares, because negatives flip order and the largest square is at one of the two ends.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Sum too small: move the left index right. Sum too large: move the right index left.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3Sum: fix one value, then run the pair scan on the suffix. Skip duplicates after you record a triplet.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Dutch national flag: three regions for 0, 1, and 2. Do not advance the middle index after you swap a 2 in from the right.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Picture</w:t>
      </w:r>
    </w:p>
    <w:p>
      <w:pPr>
        <w:keepNext/>
        <w:widowControl/>
        <w:spacing w:after="30" w:before="120" w:line="276" w:lineRule="auto"/>
      </w:pPr>
      <w:r>
        <w:rPr>
          <w:rFonts w:ascii="Arial" w:cs="Arial" w:eastAsia="Arial" w:hAnsi="Arial"/>
          <w:b/>
          <w:bCs/>
          <w:i w:val="false"/>
          <w:iCs w:val="false"/>
          <w:color w:val="1F6A7A"/>
          <w:sz w:val="16"/>
          <w:szCs w:val="16"/>
        </w:rPr>
        <w:t xml:space="preserve">Trace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sorted:  1  2  4  6  10     target 8</w:t>
            </w:r>
          </w:p>
          <w:p>
            <w:pPr>
              <w:spacing w:after="0" w:before="0" w:line="230" w:lineRule="auto"/>
            </w:pPr>
            <w:r>
              <w:rPr>
                <w:rFonts w:ascii="Consolas" w:cs="Consolas" w:eastAsia="Consolas" w:hAnsi="Consolas"/>
                <w:color w:val="1C2830"/>
                <w:sz w:val="17"/>
                <w:szCs w:val="17"/>
              </w:rPr>
              <w:t xml:space="preserve">         L           R      1+10 = 11 too big, R moves</w:t>
            </w:r>
          </w:p>
          <w:p>
            <w:pPr>
              <w:spacing w:after="0" w:before="0" w:line="230" w:lineRule="auto"/>
            </w:pPr>
            <w:r>
              <w:rPr>
                <w:rFonts w:ascii="Consolas" w:cs="Consolas" w:eastAsia="Consolas" w:hAnsi="Consolas"/>
                <w:color w:val="1C2830"/>
                <w:sz w:val="17"/>
                <w:szCs w:val="17"/>
              </w:rPr>
              <w:t xml:space="preserve">         L        R         1+6 = 7 too small, L moves</w:t>
            </w:r>
          </w:p>
          <w:p>
            <w:pPr>
              <w:spacing w:after="0" w:before="0" w:line="230" w:lineRule="auto"/>
            </w:pPr>
            <w:r>
              <w:rPr>
                <w:rFonts w:ascii="Consolas" w:cs="Consolas" w:eastAsia="Consolas" w:hAnsi="Consolas"/>
                <w:color w:val="1C2830"/>
                <w:sz w:val="17"/>
                <w:szCs w:val="17"/>
              </w:rPr>
              <w:t xml:space="preserve">            L     R         2+6 = 8 stop</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static bool PairSum(int[] a, int target)</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int l = 0, r = a.Length - 1;</w:t>
            </w:r>
          </w:p>
          <w:p>
            <w:pPr>
              <w:spacing w:after="0" w:before="0" w:line="230" w:lineRule="auto"/>
            </w:pPr>
            <w:r>
              <w:rPr>
                <w:rFonts w:ascii="Consolas" w:cs="Consolas" w:eastAsia="Consolas" w:hAnsi="Consolas"/>
                <w:color w:val="1C2830"/>
                <w:sz w:val="17"/>
                <w:szCs w:val="17"/>
              </w:rPr>
              <w:t xml:space="preserve">    while (l &lt; r)</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int sum = a[l] + a[r];</w:t>
            </w:r>
          </w:p>
          <w:p>
            <w:pPr>
              <w:spacing w:after="0" w:before="0" w:line="230" w:lineRule="auto"/>
            </w:pPr>
            <w:r>
              <w:rPr>
                <w:rFonts w:ascii="Consolas" w:cs="Consolas" w:eastAsia="Consolas" w:hAnsi="Consolas"/>
                <w:color w:val="1C2830"/>
                <w:sz w:val="17"/>
                <w:szCs w:val="17"/>
              </w:rPr>
              <w:t xml:space="preserve">        if (sum == target) return true;</w:t>
            </w:r>
          </w:p>
          <w:p>
            <w:pPr>
              <w:spacing w:after="0" w:before="0" w:line="230" w:lineRule="auto"/>
            </w:pPr>
            <w:r>
              <w:rPr>
                <w:rFonts w:ascii="Consolas" w:cs="Consolas" w:eastAsia="Consolas" w:hAnsi="Consolas"/>
                <w:color w:val="1C2830"/>
                <w:sz w:val="17"/>
                <w:szCs w:val="17"/>
              </w:rPr>
              <w:t xml:space="preserve">        if (sum &lt; target) l++;</w:t>
            </w:r>
          </w:p>
          <w:p>
            <w:pPr>
              <w:spacing w:after="0" w:before="0" w:line="230" w:lineRule="auto"/>
            </w:pPr>
            <w:r>
              <w:rPr>
                <w:rFonts w:ascii="Consolas" w:cs="Consolas" w:eastAsia="Consolas" w:hAnsi="Consolas"/>
                <w:color w:val="1C2830"/>
                <w:sz w:val="17"/>
                <w:szCs w:val="17"/>
              </w:rPr>
              <w:t xml:space="preserve">        else r--;</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false;</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O(n) time and O(1) extra memory once the array is sorted. Sorting first makes the whole algorithm O(n log n) and loses original indexes.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Every pair is O(n^2). The sorted two-pointer scan discards a whole side on each move: if a[l] + a[r] is already too big, every pair that uses a[r] with a larger left index is also too big.</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Pair on a sorted array</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On [1, 2, 4, 6, 10] and target 8 the pointers meet at 2 and 6. If the caller needs original indexes, sort pairs of (value, index) or use the dictionary from the hashing chapter.</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3Sum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Sort. For each i, run the pair scan on i+1 through n-1 looking for -a[i]. Skip equal values of i, and skip equal left and right values after a hit, or you emit the same triplet many times. Time O(n^2), extra O(1) besides the output and the sort.</w:t>
      </w:r>
    </w:p>
    <w:p>
      <w:pPr>
        <w:pStyle w:val="ListParagraph"/>
        <w:keepNext w:val="false"/>
        <w:widowControl/>
        <w:numPr>
          <w:ilvl w:val="0"/>
          <w:numId w:val="10"/>
        </w:numPr>
        <w:spacing w:after="40" w:before="40" w:line="276" w:lineRule="auto"/>
      </w:pPr>
      <w:r>
        <w:rPr>
          <w:rFonts w:ascii="Arial" w:cs="Arial" w:eastAsia="Arial" w:hAnsi="Arial"/>
          <w:b w:val="false"/>
          <w:bCs w:val="false"/>
          <w:i w:val="false"/>
          <w:iCs w:val="false"/>
          <w:color w:val="243038"/>
          <w:sz w:val="21"/>
          <w:szCs w:val="21"/>
        </w:rPr>
        <w:t xml:space="preserve">Sort the array. That is the n log n, and it is dominated by the later quadratic scan.</w:t>
      </w:r>
    </w:p>
    <w:p>
      <w:pPr>
        <w:pStyle w:val="ListParagraph"/>
        <w:keepNext w:val="false"/>
        <w:widowControl/>
        <w:numPr>
          <w:ilvl w:val="0"/>
          <w:numId w:val="10"/>
        </w:numPr>
        <w:spacing w:after="40" w:before="40" w:line="276" w:lineRule="auto"/>
      </w:pPr>
      <w:r>
        <w:rPr>
          <w:rFonts w:ascii="Arial" w:cs="Arial" w:eastAsia="Arial" w:hAnsi="Arial"/>
          <w:b w:val="false"/>
          <w:bCs w:val="false"/>
          <w:i w:val="false"/>
          <w:iCs w:val="false"/>
          <w:color w:val="243038"/>
          <w:sz w:val="21"/>
          <w:szCs w:val="21"/>
        </w:rPr>
        <w:t xml:space="preserve">Fix i. Set l = i+1 and r = n-1.</w:t>
      </w:r>
    </w:p>
    <w:p>
      <w:pPr>
        <w:pStyle w:val="ListParagraph"/>
        <w:keepNext w:val="false"/>
        <w:widowControl/>
        <w:numPr>
          <w:ilvl w:val="0"/>
          <w:numId w:val="10"/>
        </w:numPr>
        <w:spacing w:after="40" w:before="40" w:line="276" w:lineRule="auto"/>
      </w:pPr>
      <w:r>
        <w:rPr>
          <w:rFonts w:ascii="Arial" w:cs="Arial" w:eastAsia="Arial" w:hAnsi="Arial"/>
          <w:b w:val="false"/>
          <w:bCs w:val="false"/>
          <w:i w:val="false"/>
          <w:iCs w:val="false"/>
          <w:color w:val="243038"/>
          <w:sz w:val="21"/>
          <w:szCs w:val="21"/>
        </w:rPr>
        <w:t xml:space="preserve">Move l or r by the sign of the sum.</w:t>
      </w:r>
    </w:p>
    <w:p>
      <w:pPr>
        <w:pStyle w:val="ListParagraph"/>
        <w:keepNext w:val="false"/>
        <w:widowControl/>
        <w:numPr>
          <w:ilvl w:val="0"/>
          <w:numId w:val="10"/>
        </w:numPr>
        <w:spacing w:after="40" w:before="40" w:line="276" w:lineRule="auto"/>
      </w:pPr>
      <w:r>
        <w:rPr>
          <w:rFonts w:ascii="Arial" w:cs="Arial" w:eastAsia="Arial" w:hAnsi="Arial"/>
          <w:b w:val="false"/>
          <w:bCs w:val="false"/>
          <w:i w:val="false"/>
          <w:iCs w:val="false"/>
          <w:color w:val="243038"/>
          <w:sz w:val="21"/>
          <w:szCs w:val="21"/>
        </w:rPr>
        <w:t xml:space="preserve">On a hit, record, then advance past duplicates.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Trapping rain water</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Water at i is limited by the shorter of the tallest bar on its left and the tallest bar on its right, minus its own height. Two pointers keep the tallest seen from each side. Move the side whose tallest is smaller, because that side is the bottleneck. Time O(n), extra O(1). The prefix-max arrays are the O(n) memory version and are easier to explain first.</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Running two pointers on an unsorted array and claiming the pair argument. Sort first, or use a hash.</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Advancing both pointers after a 3Sum hit and then emitting duplicates.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In the Dutch flag, advancing mid after swapping a 2 with the right end. The value that arrived has not been seen.</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Return indexes from the original unsorted array.</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Count the number of pairs, with duplicates.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4Sum. Same idea, one more fixed index, and the bound becomes O(n^3).</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Two Sum II</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Sorted input. Move the end that makes the sum wrong.</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3Sum</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Fix one, pair-scan the rest, skip duplicates.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Container With Most Water</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Move the shorter side. Width shrinks, height may grow.</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Trapping Rain Water</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tallest-so-far values, move the smaller side.</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Sort Colors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Three regions. Do not advance mid on a 2-swap.</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Squares of a Sorted Array</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Largest square is at an end. Write the output from the back.</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06" w:id="12"/>
      <w:r>
        <w:rPr>
          <w:rFonts w:ascii="Arial" w:cs="Arial" w:eastAsia="Arial" w:hAnsi="Arial"/>
          <w:b/>
          <w:bCs/>
          <w:i w:val="false"/>
          <w:iCs w:val="false"/>
          <w:color w:val="1B3A4B"/>
          <w:sz w:val="32"/>
          <w:szCs w:val="32"/>
        </w:rPr>
        <w:t xml:space="preserve">6.  Sliding window</w:t>
      </w:r>
      <w:bookmarkEnd w:id="12"/>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window is a contiguous segment. You grow it from the right and shrink it from the left. The reason it is O(n) is that every index enters once and leaves once. The constraint has to be updatable in constant time when an endpoint moves, and it has to get “worse” as the window grows. Positive numbers do that for a sum. Arbitrary negatives do not.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problem says contiguous, substring, or subarray, and asks for the longest, shortest, or the count of windows under a rule.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can name the invariant: the window [left, right] currently satisfies, or fails, a rule you can update by adding a[right] or removing a[left].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Variable window, shortest valid: expand until valid, then shrink while it stays valid, and record the length.</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Variable window, longest valid: expand, and shrink while invalid.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Fixed window of width k: add the new right, drop the index that fell out, then record.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Picture</w:t>
      </w:r>
    </w:p>
    <w:p>
      <w:pPr>
        <w:keepNext/>
        <w:widowControl/>
        <w:spacing w:after="30" w:before="120" w:line="276" w:lineRule="auto"/>
      </w:pPr>
      <w:r>
        <w:rPr>
          <w:rFonts w:ascii="Arial" w:cs="Arial" w:eastAsia="Arial" w:hAnsi="Arial"/>
          <w:b/>
          <w:bCs/>
          <w:i w:val="false"/>
          <w:iCs w:val="false"/>
          <w:color w:val="1F6A7A"/>
          <w:sz w:val="16"/>
          <w:szCs w:val="16"/>
        </w:rPr>
        <w:t xml:space="preserve">Trace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a = [2, 3, 1, 2, 4, 3], S = 7</w:t>
            </w:r>
          </w:p>
          <w:p>
            <w:pPr>
              <w:spacing w:after="0" w:before="0" w:line="230" w:lineRule="auto"/>
            </w:pPr>
            <w:r>
              <w:rPr>
                <w:rFonts w:ascii="Consolas" w:cs="Consolas" w:eastAsia="Consolas" w:hAnsi="Consolas"/>
                <w:color w:val="1C2830"/>
                <w:sz w:val="17"/>
                <w:szCs w:val="17"/>
              </w:rPr>
              <w:t xml:space="preserve">right = 3, sum = 8, length 4, then shrink off the leading 2</w:t>
            </w:r>
          </w:p>
          <w:p>
            <w:pPr>
              <w:spacing w:after="0" w:before="0" w:line="230" w:lineRule="auto"/>
            </w:pPr>
            <w:r>
              <w:rPr>
                <w:rFonts w:ascii="Consolas" w:cs="Consolas" w:eastAsia="Consolas" w:hAnsi="Consolas"/>
                <w:color w:val="1C2830"/>
                <w:sz w:val="17"/>
                <w:szCs w:val="17"/>
              </w:rPr>
              <w:t xml:space="preserve">right = 4, window [1,2,4] length 3 is valid</w:t>
            </w:r>
          </w:p>
          <w:p>
            <w:pPr>
              <w:spacing w:after="0" w:before="0" w:line="230" w:lineRule="auto"/>
            </w:pPr>
            <w:r>
              <w:rPr>
                <w:rFonts w:ascii="Consolas" w:cs="Consolas" w:eastAsia="Consolas" w:hAnsi="Consolas"/>
                <w:color w:val="1C2830"/>
                <w:sz w:val="17"/>
                <w:szCs w:val="17"/>
              </w:rPr>
              <w:t xml:space="preserve">right = 5, window [4,3] length 2 is the answer</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static int MinLength(int[] a, int target)</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int best = int.MaxValue, sum = 0, left = 0;</w:t>
            </w:r>
          </w:p>
          <w:p>
            <w:pPr>
              <w:spacing w:after="0" w:before="0" w:line="230" w:lineRule="auto"/>
            </w:pPr>
            <w:r>
              <w:rPr>
                <w:rFonts w:ascii="Consolas" w:cs="Consolas" w:eastAsia="Consolas" w:hAnsi="Consolas"/>
                <w:color w:val="1C2830"/>
                <w:sz w:val="17"/>
                <w:szCs w:val="17"/>
              </w:rPr>
              <w:t xml:space="preserve">    for (int right = 0; right &lt; a.Length; right++)</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sum += a[right];</w:t>
            </w:r>
          </w:p>
          <w:p>
            <w:pPr>
              <w:spacing w:after="0" w:before="0" w:line="230" w:lineRule="auto"/>
            </w:pPr>
            <w:r>
              <w:rPr>
                <w:rFonts w:ascii="Consolas" w:cs="Consolas" w:eastAsia="Consolas" w:hAnsi="Consolas"/>
                <w:color w:val="1C2830"/>
                <w:sz w:val="17"/>
                <w:szCs w:val="17"/>
              </w:rPr>
              <w:t xml:space="preserve">        while (sum &gt;= target)</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best = Math.Min(best, right - left + 1);</w:t>
            </w:r>
          </w:p>
          <w:p>
            <w:pPr>
              <w:spacing w:after="0" w:before="0" w:line="230" w:lineRule="auto"/>
            </w:pPr>
            <w:r>
              <w:rPr>
                <w:rFonts w:ascii="Consolas" w:cs="Consolas" w:eastAsia="Consolas" w:hAnsi="Consolas"/>
                <w:color w:val="1C2830"/>
                <w:sz w:val="17"/>
                <w:szCs w:val="17"/>
              </w:rPr>
              <w:t xml:space="preserve">            sum -= a[left++];</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best == int.MaxValue ? 0 : best;</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O(n) time and O(1) extra memory when every value is positive. Each pointer moves at most n times.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Every subarray is O(n^2) to consider and O(n) to sum, or O(n^2) with a running sum. The window works because positivity lets you discard a left index forever once the window is already valid without it.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Shortest subarray with sum at least S, positive values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trace above is the whole algorithm. At right = 4 the valid shrink stops at length 3, not length 2. Length 2 happens at right = 5 on [4, 3].</w:t>
      </w:r>
    </w:p>
    <w:p>
      <w:pPr>
        <w:keepNext w:val="false"/>
        <w:widowControl/>
        <w:spacing w:after="70" w:before="70" w:line="276" w:lineRule="auto"/>
      </w:pPr>
      <w:r>
        <w:rPr>
          <w:rFonts w:ascii="Arial" w:cs="Arial" w:eastAsia="Arial" w:hAnsi="Arial"/>
          <w:b/>
          <w:bCs/>
          <w:i w:val="false"/>
          <w:iCs w:val="false"/>
          <w:color w:val="1B3A4B"/>
          <w:sz w:val="21"/>
          <w:szCs w:val="21"/>
        </w:rPr>
        <w:t xml:space="preserve">Why this is the one to keep. </w:t>
      </w:r>
      <w:r>
        <w:rPr>
          <w:rFonts w:ascii="Arial" w:cs="Arial" w:eastAsia="Arial" w:hAnsi="Arial"/>
          <w:b w:val="false"/>
          <w:bCs w:val="false"/>
          <w:i w:val="false"/>
          <w:iCs w:val="false"/>
          <w:color w:val="243038"/>
          <w:sz w:val="21"/>
          <w:szCs w:val="21"/>
        </w:rPr>
        <w:t xml:space="preserve">If negatives are allowed, growing the right end does not monotonically change the sum, and this argument is false.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Longest substring without a repeating character</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Keep a Dictionary from character to its last index. When you see a repeat inside the window, jump left to one past that index. On “abba” the answer is 2. Time O(n), extra O(alphabet).</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int LengthOfLongestSubstring(string s)</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last = new Dictionary&lt;char, int&gt;();</w:t>
            </w:r>
          </w:p>
          <w:p>
            <w:pPr>
              <w:spacing w:after="0" w:before="0" w:line="230" w:lineRule="auto"/>
            </w:pPr>
            <w:r>
              <w:rPr>
                <w:rFonts w:ascii="Consolas" w:cs="Consolas" w:eastAsia="Consolas" w:hAnsi="Consolas"/>
                <w:color w:val="1C2830"/>
                <w:sz w:val="17"/>
                <w:szCs w:val="17"/>
              </w:rPr>
              <w:t xml:space="preserve">    int best = 0, left = 0;</w:t>
            </w:r>
          </w:p>
          <w:p>
            <w:pPr>
              <w:spacing w:after="0" w:before="0" w:line="230" w:lineRule="auto"/>
            </w:pPr>
            <w:r>
              <w:rPr>
                <w:rFonts w:ascii="Consolas" w:cs="Consolas" w:eastAsia="Consolas" w:hAnsi="Consolas"/>
                <w:color w:val="1C2830"/>
                <w:sz w:val="17"/>
                <w:szCs w:val="17"/>
              </w:rPr>
              <w:t xml:space="preserve">    for (int right = 0; right &lt; s.Length; right++)</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if (last.TryGetValue(s[right], out int prev) &amp;&amp; prev &gt;= left)</w:t>
            </w:r>
          </w:p>
          <w:p>
            <w:pPr>
              <w:spacing w:after="0" w:before="0" w:line="230" w:lineRule="auto"/>
            </w:pPr>
            <w:r>
              <w:rPr>
                <w:rFonts w:ascii="Consolas" w:cs="Consolas" w:eastAsia="Consolas" w:hAnsi="Consolas"/>
                <w:color w:val="1C2830"/>
                <w:sz w:val="17"/>
                <w:szCs w:val="17"/>
              </w:rPr>
              <w:t xml:space="preserve">            left = prev + 1;</w:t>
            </w:r>
          </w:p>
          <w:p>
            <w:pPr>
              <w:spacing w:after="0" w:before="0" w:line="230" w:lineRule="auto"/>
            </w:pPr>
            <w:r>
              <w:rPr>
                <w:rFonts w:ascii="Consolas" w:cs="Consolas" w:eastAsia="Consolas" w:hAnsi="Consolas"/>
                <w:color w:val="1C2830"/>
                <w:sz w:val="17"/>
                <w:szCs w:val="17"/>
              </w:rPr>
              <w:t xml:space="preserve">        last[s[right]] = right;</w:t>
            </w:r>
          </w:p>
          <w:p>
            <w:pPr>
              <w:spacing w:after="0" w:before="0" w:line="230" w:lineRule="auto"/>
            </w:pPr>
            <w:r>
              <w:rPr>
                <w:rFonts w:ascii="Consolas" w:cs="Consolas" w:eastAsia="Consolas" w:hAnsi="Consolas"/>
                <w:color w:val="1C2830"/>
                <w:sz w:val="17"/>
                <w:szCs w:val="17"/>
              </w:rPr>
              <w:t xml:space="preserve">        best = Math.Max(best, right - left + 1);</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best;</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Why this is the one to keep. </w:t>
      </w:r>
      <w:r>
        <w:rPr>
          <w:rFonts w:ascii="Arial" w:cs="Arial" w:eastAsia="Arial" w:hAnsi="Arial"/>
          <w:b w:val="false"/>
          <w:bCs w:val="false"/>
          <w:i w:val="false"/>
          <w:iCs w:val="false"/>
          <w:color w:val="243038"/>
          <w:sz w:val="21"/>
          <w:szCs w:val="21"/>
        </w:rPr>
        <w:t xml:space="preserve">The check prev &gt;= left matters. A repeat that is already outside the window must not pull left backward.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Minimum window substring</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Count what the pattern still needs. Expand right, and when the need hits zero shrink left and remember the smallest window. The same skeleton as the positive-sum window, with a deficit instead of a sum. Time O(n), extra O(alphabet).</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Shrinking before the window is valid, and recording that length.</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Using this sum-window when values may be negative.</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Moving left backward because an old duplicate is still in the map.</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Return the substring, not the length.</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At most k distinct characters, or at most k replacements.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Fixed window of width k. Add and remove exactly one each step.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Minimum Size Subarray Sum</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Positive values. Expand, then shrink while valid.</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Longest Substring Without Repeating Characters</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Last index, and never move left backward.</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Longest Repeating Character Replacement</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Window length minus the most frequent character, kept &lt;= k.</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Permutation in String</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Fixed window, compare 26 counts.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Minimum Window Substring</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Deficit of pattern characters.</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Sliding Window Maximum</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That is the deque chapter. Do not nest a scan.</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07" w:id="13"/>
      <w:r>
        <w:rPr>
          <w:rFonts w:ascii="Arial" w:cs="Arial" w:eastAsia="Arial" w:hAnsi="Arial"/>
          <w:b/>
          <w:bCs/>
          <w:i w:val="false"/>
          <w:iCs w:val="false"/>
          <w:color w:val="1B3A4B"/>
          <w:sz w:val="32"/>
          <w:szCs w:val="32"/>
        </w:rPr>
        <w:t xml:space="preserve">7.  Prefix sum</w:t>
      </w:r>
      <w:bookmarkEnd w:id="13"/>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prefix array stores the sum of the first i elements. Build prefix[0] = 0 and prefix[i + 1] = prefix[i] + a[i]. The inclusive sum from l to r is prefix[r + 1] - prefix[l]. The leading zero is what makes a range that starts at index 0 use the same formula.</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Build is O(n). Each later query on a frozen array is O(1). If the array changes between queries, the prefix is stale. A Fenwick tree or a segment tree is the structure that keeps prefix sums correct under updates. That is the advanced chapter.</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Many range-sum questions, and the array will not change.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need the number of subarrays whose sum is k. Store how often each prefix has occurred.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Range sum equals one subtraction.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Subarray sum equals k: at prefix p, add the count of prefix p - 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Difference array: range updates on a frozen-then-queried line. Build the difference, then one prefix pass materializes the array.</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static int[] Build(int[] a)</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prefix = new int[a.Length + 1];</w:t>
            </w:r>
          </w:p>
          <w:p>
            <w:pPr>
              <w:spacing w:after="0" w:before="0" w:line="230" w:lineRule="auto"/>
            </w:pPr>
            <w:r>
              <w:rPr>
                <w:rFonts w:ascii="Consolas" w:cs="Consolas" w:eastAsia="Consolas" w:hAnsi="Consolas"/>
                <w:color w:val="1C2830"/>
                <w:sz w:val="17"/>
                <w:szCs w:val="17"/>
              </w:rPr>
              <w:t xml:space="preserve">    for (int i = 0; i &lt; a.Length; i++)</w:t>
            </w:r>
          </w:p>
          <w:p>
            <w:pPr>
              <w:spacing w:after="0" w:before="0" w:line="230" w:lineRule="auto"/>
            </w:pPr>
            <w:r>
              <w:rPr>
                <w:rFonts w:ascii="Consolas" w:cs="Consolas" w:eastAsia="Consolas" w:hAnsi="Consolas"/>
                <w:color w:val="1C2830"/>
                <w:sz w:val="17"/>
                <w:szCs w:val="17"/>
              </w:rPr>
              <w:t xml:space="preserve">        prefix[i + 1] = prefix[i] + a[i];</w:t>
            </w:r>
          </w:p>
          <w:p>
            <w:pPr>
              <w:spacing w:after="0" w:before="0" w:line="230" w:lineRule="auto"/>
            </w:pPr>
            <w:r>
              <w:rPr>
                <w:rFonts w:ascii="Consolas" w:cs="Consolas" w:eastAsia="Consolas" w:hAnsi="Consolas"/>
                <w:color w:val="1C2830"/>
                <w:sz w:val="17"/>
                <w:szCs w:val="17"/>
              </w:rPr>
              <w:t xml:space="preserve">    return prefix;</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public static int Range(int[] prefix, int l, int r) =&gt; prefix[r + 1] - prefix[l];</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O(n) to build, O(1) per query, O(n) extra memory for the prefix. The query itself uses no more memory.</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Summing a[l] through a[r] on every query is O(n) per query. After q queries that is O(nq). The prefix pays O(n) once.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Range sum on [3, 1, 4, 2]</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prefix is [0, 3, 4, 8, 10]. The sum of indexes 1 through 3 is prefix[4] - prefix[1] = 10 - 3 = 7.</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Subarray sum equals k</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Seed the map with sum 0 seen once. Walk the array, add a[i] into a running prefix, and add map[prefix - k] into the answer before you increment map[prefix]. On [1, 1, 1] and k = 2 the answer is 2.</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int SubarraySum(int[] a, int k)</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count = new Dictionary&lt;int, int&gt; { [0] = 1 };</w:t>
            </w:r>
          </w:p>
          <w:p>
            <w:pPr>
              <w:spacing w:after="0" w:before="0" w:line="230" w:lineRule="auto"/>
            </w:pPr>
            <w:r>
              <w:rPr>
                <w:rFonts w:ascii="Consolas" w:cs="Consolas" w:eastAsia="Consolas" w:hAnsi="Consolas"/>
                <w:color w:val="1C2830"/>
                <w:sz w:val="17"/>
                <w:szCs w:val="17"/>
              </w:rPr>
              <w:t xml:space="preserve">    int prefix = 0, answer = 0;</w:t>
            </w:r>
          </w:p>
          <w:p>
            <w:pPr>
              <w:spacing w:after="0" w:before="0" w:line="230" w:lineRule="auto"/>
            </w:pPr>
            <w:r>
              <w:rPr>
                <w:rFonts w:ascii="Consolas" w:cs="Consolas" w:eastAsia="Consolas" w:hAnsi="Consolas"/>
                <w:color w:val="1C2830"/>
                <w:sz w:val="17"/>
                <w:szCs w:val="17"/>
              </w:rPr>
              <w:t xml:space="preserve">    foreach (int value in a)</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prefix += value;</w:t>
            </w:r>
          </w:p>
          <w:p>
            <w:pPr>
              <w:spacing w:after="0" w:before="0" w:line="230" w:lineRule="auto"/>
            </w:pPr>
            <w:r>
              <w:rPr>
                <w:rFonts w:ascii="Consolas" w:cs="Consolas" w:eastAsia="Consolas" w:hAnsi="Consolas"/>
                <w:color w:val="1C2830"/>
                <w:sz w:val="17"/>
                <w:szCs w:val="17"/>
              </w:rPr>
              <w:t xml:space="preserve">        if (count.TryGetValue(prefix - k, out int c)) answer += c;</w:t>
            </w:r>
          </w:p>
          <w:p>
            <w:pPr>
              <w:spacing w:after="0" w:before="0" w:line="230" w:lineRule="auto"/>
            </w:pPr>
            <w:r>
              <w:rPr>
                <w:rFonts w:ascii="Consolas" w:cs="Consolas" w:eastAsia="Consolas" w:hAnsi="Consolas"/>
                <w:color w:val="1C2830"/>
                <w:sz w:val="17"/>
                <w:szCs w:val="17"/>
              </w:rPr>
              <w:t xml:space="preserve">        count[prefix] = count.GetValueOrDefault(prefix) + 1;</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answer;</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Why this is the one to keep. </w:t>
      </w:r>
      <w:r>
        <w:rPr>
          <w:rFonts w:ascii="Arial" w:cs="Arial" w:eastAsia="Arial" w:hAnsi="Arial"/>
          <w:b w:val="false"/>
          <w:bCs w:val="false"/>
          <w:i w:val="false"/>
          <w:iCs w:val="false"/>
          <w:color w:val="243038"/>
          <w:sz w:val="21"/>
          <w:szCs w:val="21"/>
        </w:rPr>
        <w:t xml:space="preserve">Works with negatives. The sliding-window sum does not. Expected O(n) time, O(n) extra.</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Updates between queries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prefix array lies after the first update. A Fenwick tree answers a prefix in O(log n) and applies a point update in O(log n). Build it when the interview adds “and the array changes.” The code is in the advanced chapter.</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Forgetting the leading zero and special-casing l = 0 with a different formula.</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Using a window for subarray sum equals k when negatives exist.</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int overflow on large sums. In C#, use long for the prefix when values can be large.</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array now receives point updates.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Count subarrays with sum at most k. That is a window if values are positive, and a different structure if they are not.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Two-dimensional range sums. A 2D prefix is the same idea with four corners.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Range Sum Query - Immutable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Build the prefix once.</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Subarray Sum Equals K</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Frequency of prefix - k.</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Contiguous Array</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Treat 0 as -1. Longest subarray with prefix balance 0.</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Product of Array Except Self</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Prefix products and suffix products. A prefix in disguise.</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Range Sum Query 2D</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Four-corner inclusion on a 2D prefix.</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08" w:id="14"/>
      <w:r>
        <w:rPr>
          <w:rFonts w:ascii="Arial" w:cs="Arial" w:eastAsia="Arial" w:hAnsi="Arial"/>
          <w:b/>
          <w:bCs/>
          <w:i w:val="false"/>
          <w:iCs w:val="false"/>
          <w:color w:val="1B3A4B"/>
          <w:sz w:val="32"/>
          <w:szCs w:val="32"/>
        </w:rPr>
        <w:t xml:space="preserve">8.  Binary search</w:t>
      </w:r>
      <w:bookmarkEnd w:id="14"/>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Binary search keeps a range invariant and throws away half of it. It is not “look at the middle.” The off-by-one lives in the ends of the range. Pick one template and do not mix them.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inclusive template searches for an exact value with lo = 0, hi = n - 1, and while lo &lt;= hi. The half-open template finds the first index with a[i] &gt;= target, with lo = 0, hi = n, and while lo &lt; hi. In C#, compute the midpoint as lo + (hi - lo) / 2 so the sum cannot overflow int.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array is sorted, or the answer itself lies on a sorted yes/no predicate: if mid works, every larger mid works, or the reverse.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would otherwise scan a sorted range linearly.</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Lower bound: first index at or after the target. Last index is lower bound of target+1, minus one.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Rotated sorted array: one half is still fully sorted. Test which, then test whether the target sits inside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Search on the answer: the minimum feasible speed, capacity, or day count, when feasibility is monotonic.</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Picture</w:t>
      </w:r>
    </w:p>
    <w:p>
      <w:pPr>
        <w:keepNext/>
        <w:widowControl/>
        <w:spacing w:after="30" w:before="120" w:line="276" w:lineRule="auto"/>
      </w:pPr>
      <w:r>
        <w:rPr>
          <w:rFonts w:ascii="Arial" w:cs="Arial" w:eastAsia="Arial" w:hAnsi="Arial"/>
          <w:b/>
          <w:bCs/>
          <w:i w:val="false"/>
          <w:iCs w:val="false"/>
          <w:color w:val="1F6A7A"/>
          <w:sz w:val="16"/>
          <w:szCs w:val="16"/>
        </w:rPr>
        <w:t xml:space="preserve">Trace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a = [1, 3, 4, 7, 9, 12], target 7</w:t>
            </w:r>
          </w:p>
          <w:p>
            <w:pPr>
              <w:spacing w:after="0" w:before="0" w:line="230" w:lineRule="auto"/>
            </w:pPr>
            <w:r>
              <w:rPr>
                <w:rFonts w:ascii="Consolas" w:cs="Consolas" w:eastAsia="Consolas" w:hAnsi="Consolas"/>
                <w:color w:val="1C2830"/>
                <w:sz w:val="17"/>
                <w:szCs w:val="17"/>
              </w:rPr>
              <w:t xml:space="preserve">lo 0 hi 5 mid 2 value 4 -&gt; too small, lo = 3</w:t>
            </w:r>
          </w:p>
          <w:p>
            <w:pPr>
              <w:spacing w:after="0" w:before="0" w:line="230" w:lineRule="auto"/>
            </w:pPr>
            <w:r>
              <w:rPr>
                <w:rFonts w:ascii="Consolas" w:cs="Consolas" w:eastAsia="Consolas" w:hAnsi="Consolas"/>
                <w:color w:val="1C2830"/>
                <w:sz w:val="17"/>
                <w:szCs w:val="17"/>
              </w:rPr>
              <w:t xml:space="preserve">lo 3 hi 5 mid 4 value 9 -&gt; too big, hi = 3</w:t>
            </w:r>
          </w:p>
          <w:p>
            <w:pPr>
              <w:spacing w:after="0" w:before="0" w:line="230" w:lineRule="auto"/>
            </w:pPr>
            <w:r>
              <w:rPr>
                <w:rFonts w:ascii="Consolas" w:cs="Consolas" w:eastAsia="Consolas" w:hAnsi="Consolas"/>
                <w:color w:val="1C2830"/>
                <w:sz w:val="17"/>
                <w:szCs w:val="17"/>
              </w:rPr>
              <w:t xml:space="preserve">lo 3 hi 3 mid 3 value 7 -&gt; found</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static int LowerBound(int[] a, int target)</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int lo = 0, hi = a.Length;</w:t>
            </w:r>
          </w:p>
          <w:p>
            <w:pPr>
              <w:spacing w:after="0" w:before="0" w:line="230" w:lineRule="auto"/>
            </w:pPr>
            <w:r>
              <w:rPr>
                <w:rFonts w:ascii="Consolas" w:cs="Consolas" w:eastAsia="Consolas" w:hAnsi="Consolas"/>
                <w:color w:val="1C2830"/>
                <w:sz w:val="17"/>
                <w:szCs w:val="17"/>
              </w:rPr>
              <w:t xml:space="preserve">    while (lo &lt; hi)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int mid = lo + (hi - lo) / 2;</w:t>
            </w:r>
          </w:p>
          <w:p>
            <w:pPr>
              <w:spacing w:after="0" w:before="0" w:line="230" w:lineRule="auto"/>
            </w:pPr>
            <w:r>
              <w:rPr>
                <w:rFonts w:ascii="Consolas" w:cs="Consolas" w:eastAsia="Consolas" w:hAnsi="Consolas"/>
                <w:color w:val="1C2830"/>
                <w:sz w:val="17"/>
                <w:szCs w:val="17"/>
              </w:rPr>
              <w:t xml:space="preserve">        if (a[mid] &lt; target) lo = mid + 1;</w:t>
            </w:r>
          </w:p>
          <w:p>
            <w:pPr>
              <w:spacing w:after="0" w:before="0" w:line="230" w:lineRule="auto"/>
            </w:pPr>
            <w:r>
              <w:rPr>
                <w:rFonts w:ascii="Consolas" w:cs="Consolas" w:eastAsia="Consolas" w:hAnsi="Consolas"/>
                <w:color w:val="1C2830"/>
                <w:sz w:val="17"/>
                <w:szCs w:val="17"/>
              </w:rPr>
              <w:t xml:space="preserve">        else hi = mid;</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lo;</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O(log n) comparisons and O(1) extra memory, provided each comparison is O(1).</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linear scan of a sorted array is O(n) and it is the baseline. Binary search is what you offer once you have said that, provided the predicate really is monotonic.</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First and last position of a target</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First is LowerBound(target). Last is LowerBound(target + 1) - 1. If the first index is out of range or does not hold the target, the value is absent. Two calls, still O(log 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Search in a rotated sorted array of distinct values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On [4,5,6,7,0,1,2] looking for 0: the mid starts on 7, the left half is sorted, 0 is not in [4,7], so go right. Continue until the mid is 0. With duplicates, equal ends can force a linear shrink. Say that if the contract allows duplicates.</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int Search(int[] a, int target)</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int lo = 0, hi = a.Length - 1;</w:t>
            </w:r>
          </w:p>
          <w:p>
            <w:pPr>
              <w:spacing w:after="0" w:before="0" w:line="230" w:lineRule="auto"/>
            </w:pPr>
            <w:r>
              <w:rPr>
                <w:rFonts w:ascii="Consolas" w:cs="Consolas" w:eastAsia="Consolas" w:hAnsi="Consolas"/>
                <w:color w:val="1C2830"/>
                <w:sz w:val="17"/>
                <w:szCs w:val="17"/>
              </w:rPr>
              <w:t xml:space="preserve">    while (lo &lt;= hi)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int mid = lo + (hi - lo) / 2;</w:t>
            </w:r>
          </w:p>
          <w:p>
            <w:pPr>
              <w:spacing w:after="0" w:before="0" w:line="230" w:lineRule="auto"/>
            </w:pPr>
            <w:r>
              <w:rPr>
                <w:rFonts w:ascii="Consolas" w:cs="Consolas" w:eastAsia="Consolas" w:hAnsi="Consolas"/>
                <w:color w:val="1C2830"/>
                <w:sz w:val="17"/>
                <w:szCs w:val="17"/>
              </w:rPr>
              <w:t xml:space="preserve">        if (a[mid] == target) return mid;</w:t>
            </w:r>
          </w:p>
          <w:p>
            <w:pPr>
              <w:spacing w:after="0" w:before="0" w:line="230" w:lineRule="auto"/>
            </w:pPr>
            <w:r>
              <w:rPr>
                <w:rFonts w:ascii="Consolas" w:cs="Consolas" w:eastAsia="Consolas" w:hAnsi="Consolas"/>
                <w:color w:val="1C2830"/>
                <w:sz w:val="17"/>
                <w:szCs w:val="17"/>
              </w:rPr>
              <w:t xml:space="preserve">        if (a[lo] &lt;= a[mid])</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if (a[lo] &lt;= target &amp;&amp; target &lt; a[mid]) hi = mid - 1;</w:t>
            </w:r>
          </w:p>
          <w:p>
            <w:pPr>
              <w:spacing w:after="0" w:before="0" w:line="230" w:lineRule="auto"/>
            </w:pPr>
            <w:r>
              <w:rPr>
                <w:rFonts w:ascii="Consolas" w:cs="Consolas" w:eastAsia="Consolas" w:hAnsi="Consolas"/>
                <w:color w:val="1C2830"/>
                <w:sz w:val="17"/>
                <w:szCs w:val="17"/>
              </w:rPr>
              <w:t xml:space="preserve">            else lo = mid + 1;</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else if (a[mid] &lt; target &amp;&amp; target &lt;= a[hi]) lo = mid + 1;</w:t>
            </w:r>
          </w:p>
          <w:p>
            <w:pPr>
              <w:spacing w:after="0" w:before="0" w:line="230" w:lineRule="auto"/>
            </w:pPr>
            <w:r>
              <w:rPr>
                <w:rFonts w:ascii="Consolas" w:cs="Consolas" w:eastAsia="Consolas" w:hAnsi="Consolas"/>
                <w:color w:val="1C2830"/>
                <w:sz w:val="17"/>
                <w:szCs w:val="17"/>
              </w:rPr>
              <w:t xml:space="preserve">        else hi = mid - 1;</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-1;</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Minimum capacity to ship packages in D days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answer is a capacity between the heaviest package and the sum of all packages. If a capacity can finish in D days, every larger capacity can too. Binary search that yes/no predicate. Feasibility is a linear scan. Total O(n log S).</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Mixing hi = n - 1 with the half-open update hi = mid. That loop never ends, or it skips the last index.</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Writing (lo + hi) / 2 in a language where the sum overflows. C# int overflows in an unchecked context by wrapping.</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Binary searching a predicate that is not monotonic.</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Duplicates. First and last, or any index?</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array is rotated.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Find the minimum feasible answer, not an element.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Binary Search</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Inclusive template, exact value.</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First and Last Position</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lower bounds.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Search in Rotated Sorted Array</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Which half is sorted?</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Find Minimum in Rotated Sorted Array</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If a[mid] &gt; a[hi], the minimum is to the right of mid.</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Koko Eating Bananas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Search the answer. Feasibility is a scan.</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Median of Two Sorted Arrays</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Partition both arrays so the left half has the right count. Still a binary search on a cut.</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09" w:id="15"/>
      <w:r>
        <w:rPr>
          <w:rFonts w:ascii="Arial" w:cs="Arial" w:eastAsia="Arial" w:hAnsi="Arial"/>
          <w:b/>
          <w:bCs/>
          <w:i w:val="false"/>
          <w:iCs w:val="false"/>
          <w:color w:val="1B3A4B"/>
          <w:sz w:val="32"/>
          <w:szCs w:val="32"/>
        </w:rPr>
        <w:t xml:space="preserve">9.  Linked lists</w:t>
      </w:r>
      <w:bookmarkEnd w:id="15"/>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node holds a value and a reference to the next node. Reaching index i costs O(i). Inserting or deleting at a node you already hold is O(1), because nothing else slides. You pay with an extra reference per element.</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C# has LinkedList&lt;T&gt;, which is doubly linked, and interviews usually want you to build a singly linked node yourself. A dummy head, a node that is not part of the data, removes the special case of changing the real head.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problem is about pointers: reverse, merge, cycle, or remove the nth from the end.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need both ends in O(1) and you do not have a Deque. LinkedList&lt;T&gt; does AddFirst, AddLast, RemoveFirst, and RemoveLast in O(1).</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Reverse: save next, point current at prev, then step both.</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Fast and slow: the fast pointer gains one step per iteration. A meeting means a cycle. Reset one pointer to the head and walk in step to find the entrance.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Dummy head whenever the head might be deleted or replaced.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Picture</w:t>
      </w:r>
    </w:p>
    <w:p>
      <w:pPr>
        <w:keepNext/>
        <w:widowControl/>
        <w:spacing w:after="30" w:before="120" w:line="276" w:lineRule="auto"/>
      </w:pPr>
      <w:r>
        <w:rPr>
          <w:rFonts w:ascii="Arial" w:cs="Arial" w:eastAsia="Arial" w:hAnsi="Arial"/>
          <w:b/>
          <w:bCs/>
          <w:i w:val="false"/>
          <w:iCs w:val="false"/>
          <w:color w:val="1F6A7A"/>
          <w:sz w:val="16"/>
          <w:szCs w:val="16"/>
        </w:rPr>
        <w:t xml:space="preserve">Trace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before: 1 -&gt; 2 -&gt; 3 -&gt; null</w:t>
            </w:r>
          </w:p>
          <w:p>
            <w:pPr>
              <w:spacing w:after="0" w:before="0" w:line="230" w:lineRule="auto"/>
            </w:pPr>
            <w:r>
              <w:rPr>
                <w:rFonts w:ascii="Consolas" w:cs="Consolas" w:eastAsia="Consolas" w:hAnsi="Consolas"/>
                <w:color w:val="1C2830"/>
                <w:sz w:val="17"/>
                <w:szCs w:val="17"/>
              </w:rPr>
              <w:t xml:space="preserve">prev null, curr 1</w:t>
            </w:r>
          </w:p>
          <w:p>
            <w:pPr>
              <w:spacing w:after="0" w:before="0" w:line="230" w:lineRule="auto"/>
            </w:pPr>
            <w:r>
              <w:rPr>
                <w:rFonts w:ascii="Consolas" w:cs="Consolas" w:eastAsia="Consolas" w:hAnsi="Consolas"/>
                <w:color w:val="1C2830"/>
                <w:sz w:val="17"/>
                <w:szCs w:val="17"/>
              </w:rPr>
              <w:t xml:space="preserve">prev 1,    curr 2</w:t>
            </w:r>
          </w:p>
          <w:p>
            <w:pPr>
              <w:spacing w:after="0" w:before="0" w:line="230" w:lineRule="auto"/>
            </w:pPr>
            <w:r>
              <w:rPr>
                <w:rFonts w:ascii="Consolas" w:cs="Consolas" w:eastAsia="Consolas" w:hAnsi="Consolas"/>
                <w:color w:val="1C2830"/>
                <w:sz w:val="17"/>
                <w:szCs w:val="17"/>
              </w:rPr>
              <w:t xml:space="preserve">prev 2,    curr 3</w:t>
            </w:r>
          </w:p>
          <w:p>
            <w:pPr>
              <w:spacing w:after="0" w:before="0" w:line="230" w:lineRule="auto"/>
            </w:pPr>
            <w:r>
              <w:rPr>
                <w:rFonts w:ascii="Consolas" w:cs="Consolas" w:eastAsia="Consolas" w:hAnsi="Consolas"/>
                <w:color w:val="1C2830"/>
                <w:sz w:val="17"/>
                <w:szCs w:val="17"/>
              </w:rPr>
              <w:t xml:space="preserve">prev 3,    curr null     return prev</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ListNode Reverse(ListNode head)</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ListNode prev = null, curr = head;</w:t>
            </w:r>
          </w:p>
          <w:p>
            <w:pPr>
              <w:spacing w:after="0" w:before="0" w:line="230" w:lineRule="auto"/>
            </w:pPr>
            <w:r>
              <w:rPr>
                <w:rFonts w:ascii="Consolas" w:cs="Consolas" w:eastAsia="Consolas" w:hAnsi="Consolas"/>
                <w:color w:val="1C2830"/>
                <w:sz w:val="17"/>
                <w:szCs w:val="17"/>
              </w:rPr>
              <w:t xml:space="preserve">    while (curr != null)</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ListNode next = curr.next;</w:t>
            </w:r>
          </w:p>
          <w:p>
            <w:pPr>
              <w:spacing w:after="0" w:before="0" w:line="230" w:lineRule="auto"/>
            </w:pPr>
            <w:r>
              <w:rPr>
                <w:rFonts w:ascii="Consolas" w:cs="Consolas" w:eastAsia="Consolas" w:hAnsi="Consolas"/>
                <w:color w:val="1C2830"/>
                <w:sz w:val="17"/>
                <w:szCs w:val="17"/>
              </w:rPr>
              <w:t xml:space="preserve">        curr.next = prev;</w:t>
            </w:r>
          </w:p>
          <w:p>
            <w:pPr>
              <w:spacing w:after="0" w:before="0" w:line="230" w:lineRule="auto"/>
            </w:pPr>
            <w:r>
              <w:rPr>
                <w:rFonts w:ascii="Consolas" w:cs="Consolas" w:eastAsia="Consolas" w:hAnsi="Consolas"/>
                <w:color w:val="1C2830"/>
                <w:sz w:val="17"/>
                <w:szCs w:val="17"/>
              </w:rPr>
              <w:t xml:space="preserve">        prev = curr;</w:t>
            </w:r>
          </w:p>
          <w:p>
            <w:pPr>
              <w:spacing w:after="0" w:before="0" w:line="230" w:lineRule="auto"/>
            </w:pPr>
            <w:r>
              <w:rPr>
                <w:rFonts w:ascii="Consolas" w:cs="Consolas" w:eastAsia="Consolas" w:hAnsi="Consolas"/>
                <w:color w:val="1C2830"/>
                <w:sz w:val="17"/>
                <w:szCs w:val="17"/>
              </w:rPr>
              <w:t xml:space="preserve">        curr = next;</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prev;</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O(n) time and O(1) extra memory. A recursive reverse uses O(n) stack.</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Copy the values into a List&lt;int&gt;, reverse the list, and rebuild nodes. Correct, and it uses O(n) memory. The pointer reverse is the follow-up.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Reverse a singly linked list</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picture above is the trace. The empty list and a single node fall out of the same loop. Return prev, not curr. curr is null when you stop.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Cycle entrance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HashSet of seen nodes detects a cycle in O(n) memory. Floyd’s follow-up uses O(1). Slow moves one, fast moves two. On a meeting, reset one pointer to the head and move both one step. They meet at the entrance. Let the stem have length mu. The meeting point is also mu steps from the entrance along the cycle.</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ListNode DetectCycle(ListNode head)</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ListNode slow = head, fast = head;</w:t>
            </w:r>
          </w:p>
          <w:p>
            <w:pPr>
              <w:spacing w:after="0" w:before="0" w:line="230" w:lineRule="auto"/>
            </w:pPr>
            <w:r>
              <w:rPr>
                <w:rFonts w:ascii="Consolas" w:cs="Consolas" w:eastAsia="Consolas" w:hAnsi="Consolas"/>
                <w:color w:val="1C2830"/>
                <w:sz w:val="17"/>
                <w:szCs w:val="17"/>
              </w:rPr>
              <w:t xml:space="preserve">    while (fast != null &amp;&amp; fast.next != null)</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slow = slow.next;</w:t>
            </w:r>
          </w:p>
          <w:p>
            <w:pPr>
              <w:spacing w:after="0" w:before="0" w:line="230" w:lineRule="auto"/>
            </w:pPr>
            <w:r>
              <w:rPr>
                <w:rFonts w:ascii="Consolas" w:cs="Consolas" w:eastAsia="Consolas" w:hAnsi="Consolas"/>
                <w:color w:val="1C2830"/>
                <w:sz w:val="17"/>
                <w:szCs w:val="17"/>
              </w:rPr>
              <w:t xml:space="preserve">        fast = fast.next.next;</w:t>
            </w:r>
          </w:p>
          <w:p>
            <w:pPr>
              <w:spacing w:after="0" w:before="0" w:line="230" w:lineRule="auto"/>
            </w:pPr>
            <w:r>
              <w:rPr>
                <w:rFonts w:ascii="Consolas" w:cs="Consolas" w:eastAsia="Consolas" w:hAnsi="Consolas"/>
                <w:color w:val="1C2830"/>
                <w:sz w:val="17"/>
                <w:szCs w:val="17"/>
              </w:rPr>
              <w:t xml:space="preserve">        if (slow != fast) continue;</w:t>
            </w:r>
          </w:p>
          <w:p>
            <w:pPr>
              <w:spacing w:after="0" w:before="0" w:line="230" w:lineRule="auto"/>
            </w:pPr>
            <w:r>
              <w:rPr>
                <w:rFonts w:ascii="Consolas" w:cs="Consolas" w:eastAsia="Consolas" w:hAnsi="Consolas"/>
                <w:color w:val="1C2830"/>
                <w:sz w:val="17"/>
                <w:szCs w:val="17"/>
              </w:rPr>
              <w:t xml:space="preserve">        slow = head;</w:t>
            </w:r>
          </w:p>
          <w:p>
            <w:pPr>
              <w:spacing w:after="0" w:before="0" w:line="230" w:lineRule="auto"/>
            </w:pPr>
            <w:r>
              <w:rPr>
                <w:rFonts w:ascii="Consolas" w:cs="Consolas" w:eastAsia="Consolas" w:hAnsi="Consolas"/>
                <w:color w:val="1C2830"/>
                <w:sz w:val="17"/>
                <w:szCs w:val="17"/>
              </w:rPr>
              <w:t xml:space="preserve">        while (slow != fast) { slow = slow.next; fast = fast.next; }</w:t>
            </w:r>
          </w:p>
          <w:p>
            <w:pPr>
              <w:spacing w:after="0" w:before="0" w:line="230" w:lineRule="auto"/>
            </w:pPr>
            <w:r>
              <w:rPr>
                <w:rFonts w:ascii="Consolas" w:cs="Consolas" w:eastAsia="Consolas" w:hAnsi="Consolas"/>
                <w:color w:val="1C2830"/>
                <w:sz w:val="17"/>
                <w:szCs w:val="17"/>
              </w:rPr>
              <w:t xml:space="preserve">        return slow;</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null;</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Why this is the one to keep. </w:t>
      </w:r>
      <w:r>
        <w:rPr>
          <w:rFonts w:ascii="Arial" w:cs="Arial" w:eastAsia="Arial" w:hAnsi="Arial"/>
          <w:b w:val="false"/>
          <w:bCs w:val="false"/>
          <w:i w:val="false"/>
          <w:iCs w:val="false"/>
          <w:color w:val="243038"/>
          <w:sz w:val="21"/>
          <w:szCs w:val="21"/>
        </w:rPr>
        <w:t xml:space="preserve">The first meeting is inside the cycle. Returning it answers a different question.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Remove the nth node from the end in one pass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dummy sits in front of the head. Advance fast n steps from the dummy. Move fast and slow together until fast.next is null. slow.next is the node to skip, including when that node is the original head. Time O(length), extra O(1).</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Overwriting curr.next before you have saved it.</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Returning the first Floyd meeting instead of the entrance.</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Deleting the head without a dummy, and then writing a second copy of the loop.</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O(1) memory for the cycle.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Merge two sorted lists by relinking, not by allocating.</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Reverse nodes in groups of k.</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Reverse Linked List</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Three references. Return prev.</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Linked List Cycle</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Set, then Floyd if they ask for constant memory.</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Linked List Cycle II</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Second phase finds the entrance.</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Remove Nth Node From End</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Dummy, gap of 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Merge Two Sorted Lists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Dummy and a tail. Relink existing nodes.</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Reorder List</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Find the middle, reverse the second half, merge.</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10" w:id="16"/>
      <w:r>
        <w:rPr>
          <w:rFonts w:ascii="Arial" w:cs="Arial" w:eastAsia="Arial" w:hAnsi="Arial"/>
          <w:b/>
          <w:bCs/>
          <w:i w:val="false"/>
          <w:iCs w:val="false"/>
          <w:color w:val="1B3A4B"/>
          <w:sz w:val="32"/>
          <w:szCs w:val="32"/>
        </w:rPr>
        <w:t xml:space="preserve">10.  Stack</w:t>
      </w:r>
      <w:bookmarkEnd w:id="16"/>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stack is last-in, first-out. Stack&lt;T&gt; in C# does Push, Pop, and Peek in O(1). The interview is rarely “build a stack.” It is “the next decision depends on the most recent unmatched item.”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monotonic stack holds indexes whose values stay sorted. Each index is pushed once and popped once, so a loop that looks nested is still O(n).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Matching brackets, nested structure, an undo, or the nearest greater or smaller neighbor.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need the previous smaller element to compute a span, a histogram rectangle, or a daily temperature.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Push openers. On a closer, the top must be the matching opener. The stack must be empty at the end.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Next greater to the right: pop while the top’s value is smaller, record the new value as that index’s answer, then push.</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Min stack: a second stack of non-increasing minima. Push on less-or-equal so duplicates pop cleanly.</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Picture</w:t>
      </w:r>
    </w:p>
    <w:p>
      <w:pPr>
        <w:keepNext/>
        <w:widowControl/>
        <w:spacing w:after="30" w:before="120" w:line="276" w:lineRule="auto"/>
      </w:pPr>
      <w:r>
        <w:rPr>
          <w:rFonts w:ascii="Arial" w:cs="Arial" w:eastAsia="Arial" w:hAnsi="Arial"/>
          <w:b/>
          <w:bCs/>
          <w:i w:val="false"/>
          <w:iCs w:val="false"/>
          <w:color w:val="1F6A7A"/>
          <w:sz w:val="16"/>
          <w:szCs w:val="16"/>
        </w:rPr>
        <w:t xml:space="preserve">Trace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next greater of [2, 1, 2, 4, 3]</w:t>
            </w:r>
          </w:p>
          <w:p>
            <w:pPr>
              <w:spacing w:after="0" w:before="0" w:line="230" w:lineRule="auto"/>
            </w:pPr>
            <w:r>
              <w:rPr>
                <w:rFonts w:ascii="Consolas" w:cs="Consolas" w:eastAsia="Consolas" w:hAnsi="Consolas"/>
                <w:color w:val="1C2830"/>
                <w:sz w:val="17"/>
                <w:szCs w:val="17"/>
              </w:rPr>
              <w:t xml:space="preserve">i=0 push 0</w:t>
            </w:r>
          </w:p>
          <w:p>
            <w:pPr>
              <w:spacing w:after="0" w:before="0" w:line="230" w:lineRule="auto"/>
            </w:pPr>
            <w:r>
              <w:rPr>
                <w:rFonts w:ascii="Consolas" w:cs="Consolas" w:eastAsia="Consolas" w:hAnsi="Consolas"/>
                <w:color w:val="1C2830"/>
                <w:sz w:val="17"/>
                <w:szCs w:val="17"/>
              </w:rPr>
              <w:t xml:space="preserve">i=1 push 1          stack [0, 1]</w:t>
            </w:r>
          </w:p>
          <w:p>
            <w:pPr>
              <w:spacing w:after="0" w:before="0" w:line="230" w:lineRule="auto"/>
            </w:pPr>
            <w:r>
              <w:rPr>
                <w:rFonts w:ascii="Consolas" w:cs="Consolas" w:eastAsia="Consolas" w:hAnsi="Consolas"/>
                <w:color w:val="1C2830"/>
                <w:sz w:val="17"/>
                <w:szCs w:val="17"/>
              </w:rPr>
              <w:t xml:space="preserve">i=2 pop 1, answer 2 stack [0, 2]</w:t>
            </w:r>
          </w:p>
          <w:p>
            <w:pPr>
              <w:spacing w:after="0" w:before="0" w:line="230" w:lineRule="auto"/>
            </w:pPr>
            <w:r>
              <w:rPr>
                <w:rFonts w:ascii="Consolas" w:cs="Consolas" w:eastAsia="Consolas" w:hAnsi="Consolas"/>
                <w:color w:val="1C2830"/>
                <w:sz w:val="17"/>
                <w:szCs w:val="17"/>
              </w:rPr>
              <w:t xml:space="preserve">i=3 pop 2 and 0     answers 4 and 4</w:t>
            </w:r>
          </w:p>
          <w:p>
            <w:pPr>
              <w:spacing w:after="0" w:before="0" w:line="230" w:lineRule="auto"/>
            </w:pPr>
            <w:r>
              <w:rPr>
                <w:rFonts w:ascii="Consolas" w:cs="Consolas" w:eastAsia="Consolas" w:hAnsi="Consolas"/>
                <w:color w:val="1C2830"/>
                <w:sz w:val="17"/>
                <w:szCs w:val="17"/>
              </w:rPr>
              <w:t xml:space="preserve">i=4 push            leftovers stay -1</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int[] NextGreater(int[] a)</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answer = new int[a.Length];</w:t>
            </w:r>
          </w:p>
          <w:p>
            <w:pPr>
              <w:spacing w:after="0" w:before="0" w:line="230" w:lineRule="auto"/>
            </w:pPr>
            <w:r>
              <w:rPr>
                <w:rFonts w:ascii="Consolas" w:cs="Consolas" w:eastAsia="Consolas" w:hAnsi="Consolas"/>
                <w:color w:val="1C2830"/>
                <w:sz w:val="17"/>
                <w:szCs w:val="17"/>
              </w:rPr>
              <w:t xml:space="preserve">    Array.Fill(answer, -1);</w:t>
            </w:r>
          </w:p>
          <w:p>
            <w:pPr>
              <w:spacing w:after="0" w:before="0" w:line="230" w:lineRule="auto"/>
            </w:pPr>
            <w:r>
              <w:rPr>
                <w:rFonts w:ascii="Consolas" w:cs="Consolas" w:eastAsia="Consolas" w:hAnsi="Consolas"/>
                <w:color w:val="1C2830"/>
                <w:sz w:val="17"/>
                <w:szCs w:val="17"/>
              </w:rPr>
              <w:t xml:space="preserve">    var stack = new Stack&lt;int&gt;();</w:t>
            </w:r>
          </w:p>
          <w:p>
            <w:pPr>
              <w:spacing w:after="0" w:before="0" w:line="230" w:lineRule="auto"/>
            </w:pPr>
            <w:r>
              <w:rPr>
                <w:rFonts w:ascii="Consolas" w:cs="Consolas" w:eastAsia="Consolas" w:hAnsi="Consolas"/>
                <w:color w:val="1C2830"/>
                <w:sz w:val="17"/>
                <w:szCs w:val="17"/>
              </w:rPr>
              <w:t xml:space="preserve">    for (int i = 0; i &lt; a.Length; 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while (stack.Count &gt; 0 &amp;&amp; a[stack.Peek()] &lt; a[i])</w:t>
            </w:r>
          </w:p>
          <w:p>
            <w:pPr>
              <w:spacing w:after="0" w:before="0" w:line="230" w:lineRule="auto"/>
            </w:pPr>
            <w:r>
              <w:rPr>
                <w:rFonts w:ascii="Consolas" w:cs="Consolas" w:eastAsia="Consolas" w:hAnsi="Consolas"/>
                <w:color w:val="1C2830"/>
                <w:sz w:val="17"/>
                <w:szCs w:val="17"/>
              </w:rPr>
              <w:t xml:space="preserve">            answer[stack.Pop()] = a[i];</w:t>
            </w:r>
          </w:p>
          <w:p>
            <w:pPr>
              <w:spacing w:after="0" w:before="0" w:line="230" w:lineRule="auto"/>
            </w:pPr>
            <w:r>
              <w:rPr>
                <w:rFonts w:ascii="Consolas" w:cs="Consolas" w:eastAsia="Consolas" w:hAnsi="Consolas"/>
                <w:color w:val="1C2830"/>
                <w:sz w:val="17"/>
                <w:szCs w:val="17"/>
              </w:rPr>
              <w:t xml:space="preserve">        stack.Push(i);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answer;</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O(n) time and O(n) extra memory. Each index is pushed once and popped at most once.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For each index, scan to the right for a greater value. That is O(n^2). The stack stores the indexes still waiting, so each of them is resolved at most once.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Valid parentheses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Push ’(’, ’[’, and ’{’. On a closer, fail if the stack is empty or the popped opener is the wrong type. Succeed only if the stack is empty. The empty string is valid.</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bool IsValid(string s)</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stack = new Stack&lt;char&gt;();</w:t>
            </w:r>
          </w:p>
          <w:p>
            <w:pPr>
              <w:spacing w:after="0" w:before="0" w:line="230" w:lineRule="auto"/>
            </w:pPr>
            <w:r>
              <w:rPr>
                <w:rFonts w:ascii="Consolas" w:cs="Consolas" w:eastAsia="Consolas" w:hAnsi="Consolas"/>
                <w:color w:val="1C2830"/>
                <w:sz w:val="17"/>
                <w:szCs w:val="17"/>
              </w:rPr>
              <w:t xml:space="preserve">    foreach (char ch in s)</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if (ch == '(' || ch == '[' || ch == '{') { stack.Push(ch); continue; }</w:t>
            </w:r>
          </w:p>
          <w:p>
            <w:pPr>
              <w:spacing w:after="0" w:before="0" w:line="230" w:lineRule="auto"/>
            </w:pPr>
            <w:r>
              <w:rPr>
                <w:rFonts w:ascii="Consolas" w:cs="Consolas" w:eastAsia="Consolas" w:hAnsi="Consolas"/>
                <w:color w:val="1C2830"/>
                <w:sz w:val="17"/>
                <w:szCs w:val="17"/>
              </w:rPr>
              <w:t xml:space="preserve">        if (stack.Count == 0) return false;</w:t>
            </w:r>
          </w:p>
          <w:p>
            <w:pPr>
              <w:spacing w:after="0" w:before="0" w:line="230" w:lineRule="auto"/>
            </w:pPr>
            <w:r>
              <w:rPr>
                <w:rFonts w:ascii="Consolas" w:cs="Consolas" w:eastAsia="Consolas" w:hAnsi="Consolas"/>
                <w:color w:val="1C2830"/>
                <w:sz w:val="17"/>
                <w:szCs w:val="17"/>
              </w:rPr>
              <w:t xml:space="preserve">        char open = stack.Pop();</w:t>
            </w:r>
          </w:p>
          <w:p>
            <w:pPr>
              <w:spacing w:after="0" w:before="0" w:line="230" w:lineRule="auto"/>
            </w:pPr>
            <w:r>
              <w:rPr>
                <w:rFonts w:ascii="Consolas" w:cs="Consolas" w:eastAsia="Consolas" w:hAnsi="Consolas"/>
                <w:color w:val="1C2830"/>
                <w:sz w:val="17"/>
                <w:szCs w:val="17"/>
              </w:rPr>
              <w:t xml:space="preserve">        if (ch == ')' &amp;&amp; open != '(') return false;</w:t>
            </w:r>
          </w:p>
          <w:p>
            <w:pPr>
              <w:spacing w:after="0" w:before="0" w:line="230" w:lineRule="auto"/>
            </w:pPr>
            <w:r>
              <w:rPr>
                <w:rFonts w:ascii="Consolas" w:cs="Consolas" w:eastAsia="Consolas" w:hAnsi="Consolas"/>
                <w:color w:val="1C2830"/>
                <w:sz w:val="17"/>
                <w:szCs w:val="17"/>
              </w:rPr>
              <w:t xml:space="preserve">        if (ch == ']' &amp;&amp; open != '[') return false;</w:t>
            </w:r>
          </w:p>
          <w:p>
            <w:pPr>
              <w:spacing w:after="0" w:before="0" w:line="230" w:lineRule="auto"/>
            </w:pPr>
            <w:r>
              <w:rPr>
                <w:rFonts w:ascii="Consolas" w:cs="Consolas" w:eastAsia="Consolas" w:hAnsi="Consolas"/>
                <w:color w:val="1C2830"/>
                <w:sz w:val="17"/>
                <w:szCs w:val="17"/>
              </w:rPr>
              <w:t xml:space="preserve">        if (ch == '}' &amp;&amp; open != '{') return false;</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stack.Count == 0;</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Daily temperatures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same monotonic stack, but you store the distance i - index rather than the value. On [73, 74, 75, 71, 69, 72, 76, 73] the answer begins [1, 1, 4, ...]. Still O(n).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Largest rectangle in a histogram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For each bar, the width is bounded by the nearest shorter bar on each side. A monotonic increasing stack of indexes computes those bounds in one pass. Sentinel zeros on both ends remove the empty-stack cases. Time O(n).</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Forgetting the final empty-stack check on brackets.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Storing values when the answer needs indexes. Store indexes.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A min-stack that pushes only on a strict less-than. Two copies of the minimum then pop incorrectly.</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Nearest smaller to the left. Read the top before you push.</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O(1) getMin.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histogram rectangle, which needs both sides.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Valid Parentheses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Matching opener, empty at the end.</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Min Stack</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Second stack, push on less-or-equal.</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Daily Temperatures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Monotonic stack, store the distance.</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Next Greater Element I</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Same stack, then a map from value to answer.</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Largest Rectangle in Histogram</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Nearest shorter on both sides.</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Evaluate Reverse Polish Notation</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Stack of operands. An operator pops two.</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11" w:id="17"/>
      <w:r>
        <w:rPr>
          <w:rFonts w:ascii="Arial" w:cs="Arial" w:eastAsia="Arial" w:hAnsi="Arial"/>
          <w:b/>
          <w:bCs/>
          <w:i w:val="false"/>
          <w:iCs w:val="false"/>
          <w:color w:val="1B3A4B"/>
          <w:sz w:val="32"/>
          <w:szCs w:val="32"/>
        </w:rPr>
        <w:t xml:space="preserve">11.  Queue and deque</w:t>
      </w:r>
      <w:bookmarkEnd w:id="17"/>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queue is first-in, first-out. Queue&lt;T&gt; gives Enqueue and Dequeue in O(1). A deque supports both ends. The base class libraries do not ship a Deque&lt;T&gt;. LinkedList&lt;T&gt; is the stand-in: AddFirst, AddLast, RemoveFirst, and RemoveLast are O(1).</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Breadth-first search is a queue. A sliding-window maximum is a deque of indexes kept in decreasing order of value. Each index is pushed and popped at most once, so the nested-looking loop is O(n).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process items in the order they were discovered, level by level.</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need the maximum or minimum of every window of width k, in linear time.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BFS: mark a node when you enqueue it, not when you dequeue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Window maximum: drop the back while it cannot beat the new value, drop the front when it falls out of the window, then read the front.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queue built from two stacks. Pour the inbox into the outbox when the outbox is empty. Amortized O(1) per operation.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Picture</w:t>
      </w:r>
    </w:p>
    <w:p>
      <w:pPr>
        <w:keepNext/>
        <w:widowControl/>
        <w:spacing w:after="30" w:before="120" w:line="276" w:lineRule="auto"/>
      </w:pPr>
      <w:r>
        <w:rPr>
          <w:rFonts w:ascii="Arial" w:cs="Arial" w:eastAsia="Arial" w:hAnsi="Arial"/>
          <w:b/>
          <w:bCs/>
          <w:i w:val="false"/>
          <w:iCs w:val="false"/>
          <w:color w:val="1F6A7A"/>
          <w:sz w:val="16"/>
          <w:szCs w:val="16"/>
        </w:rPr>
        <w:t xml:space="preserve">Trace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window max, k = 3, values 1 3 -1 -3 5 3 6 7</w:t>
            </w:r>
          </w:p>
          <w:p>
            <w:pPr>
              <w:spacing w:after="0" w:before="0" w:line="230" w:lineRule="auto"/>
            </w:pPr>
            <w:r>
              <w:rPr>
                <w:rFonts w:ascii="Consolas" w:cs="Consolas" w:eastAsia="Consolas" w:hAnsi="Consolas"/>
                <w:color w:val="1C2830"/>
                <w:sz w:val="17"/>
                <w:szCs w:val="17"/>
              </w:rPr>
              <w:t xml:space="preserve">deque holds indexes, values decreasing</w:t>
            </w:r>
          </w:p>
          <w:p>
            <w:pPr>
              <w:spacing w:after="0" w:before="0" w:line="230" w:lineRule="auto"/>
            </w:pPr>
            <w:r>
              <w:rPr>
                <w:rFonts w:ascii="Consolas" w:cs="Consolas" w:eastAsia="Consolas" w:hAnsi="Consolas"/>
                <w:color w:val="1C2830"/>
                <w:sz w:val="17"/>
                <w:szCs w:val="17"/>
              </w:rPr>
              <w:t xml:space="preserve">after i=2 front is 3</w:t>
            </w:r>
          </w:p>
          <w:p>
            <w:pPr>
              <w:spacing w:after="0" w:before="0" w:line="230" w:lineRule="auto"/>
            </w:pPr>
            <w:r>
              <w:rPr>
                <w:rFonts w:ascii="Consolas" w:cs="Consolas" w:eastAsia="Consolas" w:hAnsi="Consolas"/>
                <w:color w:val="1C2830"/>
                <w:sz w:val="17"/>
                <w:szCs w:val="17"/>
              </w:rPr>
              <w:t xml:space="preserve">after i=4 front is 5</w:t>
            </w:r>
          </w:p>
          <w:p>
            <w:pPr>
              <w:spacing w:after="0" w:before="0" w:line="230" w:lineRule="auto"/>
            </w:pPr>
            <w:r>
              <w:rPr>
                <w:rFonts w:ascii="Consolas" w:cs="Consolas" w:eastAsia="Consolas" w:hAnsi="Consolas"/>
                <w:color w:val="1C2830"/>
                <w:sz w:val="17"/>
                <w:szCs w:val="17"/>
              </w:rPr>
              <w:t xml:space="preserve">answers: 3, 3, 5, 5, 6, 7</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int[] MaxSlidingWindow(int[] a, int k)</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dq = new LinkedList&lt;int&gt;();</w:t>
            </w:r>
          </w:p>
          <w:p>
            <w:pPr>
              <w:spacing w:after="0" w:before="0" w:line="230" w:lineRule="auto"/>
            </w:pPr>
            <w:r>
              <w:rPr>
                <w:rFonts w:ascii="Consolas" w:cs="Consolas" w:eastAsia="Consolas" w:hAnsi="Consolas"/>
                <w:color w:val="1C2830"/>
                <w:sz w:val="17"/>
                <w:szCs w:val="17"/>
              </w:rPr>
              <w:t xml:space="preserve">    var answer = new List&lt;int&gt;();</w:t>
            </w:r>
          </w:p>
          <w:p>
            <w:pPr>
              <w:spacing w:after="0" w:before="0" w:line="230" w:lineRule="auto"/>
            </w:pPr>
            <w:r>
              <w:rPr>
                <w:rFonts w:ascii="Consolas" w:cs="Consolas" w:eastAsia="Consolas" w:hAnsi="Consolas"/>
                <w:color w:val="1C2830"/>
                <w:sz w:val="17"/>
                <w:szCs w:val="17"/>
              </w:rPr>
              <w:t xml:space="preserve">    for (int i = 0; i &lt; a.Length; 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while (dq.Count &gt; 0 &amp;&amp; a[dq.Last!.Value] &lt;= a[i]) dq.RemoveLast();</w:t>
            </w:r>
          </w:p>
          <w:p>
            <w:pPr>
              <w:spacing w:after="0" w:before="0" w:line="230" w:lineRule="auto"/>
            </w:pPr>
            <w:r>
              <w:rPr>
                <w:rFonts w:ascii="Consolas" w:cs="Consolas" w:eastAsia="Consolas" w:hAnsi="Consolas"/>
                <w:color w:val="1C2830"/>
                <w:sz w:val="17"/>
                <w:szCs w:val="17"/>
              </w:rPr>
              <w:t xml:space="preserve">        dq.AddLast(i);</w:t>
            </w:r>
          </w:p>
          <w:p>
            <w:pPr>
              <w:spacing w:after="0" w:before="0" w:line="230" w:lineRule="auto"/>
            </w:pPr>
            <w:r>
              <w:rPr>
                <w:rFonts w:ascii="Consolas" w:cs="Consolas" w:eastAsia="Consolas" w:hAnsi="Consolas"/>
                <w:color w:val="1C2830"/>
                <w:sz w:val="17"/>
                <w:szCs w:val="17"/>
              </w:rPr>
              <w:t xml:space="preserve">        if (dq.First!.Value &lt;= i - k) dq.RemoveFirst();</w:t>
            </w:r>
          </w:p>
          <w:p>
            <w:pPr>
              <w:spacing w:after="0" w:before="0" w:line="230" w:lineRule="auto"/>
            </w:pPr>
            <w:r>
              <w:rPr>
                <w:rFonts w:ascii="Consolas" w:cs="Consolas" w:eastAsia="Consolas" w:hAnsi="Consolas"/>
                <w:color w:val="1C2830"/>
                <w:sz w:val="17"/>
                <w:szCs w:val="17"/>
              </w:rPr>
              <w:t xml:space="preserve">        if (i &gt;= k - 1) answer.Add(a[dq.First!.Value]);</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answer.ToArray();</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O(n) time. The deque holds at most k indexes.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Scan each window of width k. That is O(nk). The deque keeps only candidates that can still become a maximum: anything smaller sitting behind a newer larger value can never win.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Level order is a queue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Push the root. For the current size of the queue, pop that many nodes and push their children. Each node enters once. Time O(n), extra memory O(width).</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Sliding window maximum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trace in the picture is [1, 3, -1, -3, 5, 3, 6, 7] with k = 3. The front is the index of the current maximum because smaller indexes behind a larger later value were removed.</w:t>
      </w:r>
    </w:p>
    <w:p>
      <w:pPr>
        <w:keepNext w:val="false"/>
        <w:widowControl/>
        <w:spacing w:after="70" w:before="70" w:line="276" w:lineRule="auto"/>
      </w:pPr>
      <w:r>
        <w:rPr>
          <w:rFonts w:ascii="Arial" w:cs="Arial" w:eastAsia="Arial" w:hAnsi="Arial"/>
          <w:b/>
          <w:bCs/>
          <w:i w:val="false"/>
          <w:iCs w:val="false"/>
          <w:color w:val="1B3A4B"/>
          <w:sz w:val="21"/>
          <w:szCs w:val="21"/>
        </w:rPr>
        <w:t xml:space="preserve">Why this is the one to keep. </w:t>
      </w:r>
      <w:r>
        <w:rPr>
          <w:rFonts w:ascii="Arial" w:cs="Arial" w:eastAsia="Arial" w:hAnsi="Arial"/>
          <w:b w:val="false"/>
          <w:bCs w:val="false"/>
          <w:i w:val="false"/>
          <w:iCs w:val="false"/>
          <w:color w:val="243038"/>
          <w:sz w:val="21"/>
          <w:szCs w:val="21"/>
        </w:rPr>
        <w:t xml:space="preserve">Store indexes, not values, so you can test whether the front has expired.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Shortest path in an unweighted graph</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BFS from the source. The first time you reach a node is by a shortest path, measured in edges. A queue plus a seen set. Mark on enqueue. This is the BFS chapter, and the queue is why the levels stay in order.</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Marking a graph node when you dequeue it, so the same node sits in the queue many times.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Using Queue&lt;T&gt; for a window maximum. You need to drop from the back.</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Storing values in the deque and then being unable to tell whether the maximum has slid out of the window.</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Minimum of every window. Flip the comparison.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Implement a queue with two stacks and give the amortized bound.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0-1 BFS uses a deque when edge weights are only 0 and 1.</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Sliding Window Maximum</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Decreasing deque of indexes.</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Binary Tree Level Order Traversal</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Queue, snapshot the size.</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Number of Recent Calls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Queue of timestamps, drop those older than 3000.</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Rotting Oranges</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Multi-source BFS. The queue holds the rotten cells.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Shortest Path in a Binary Matrix</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BFS on a grid. First visit is shortest.</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12" w:id="18"/>
      <w:r>
        <w:rPr>
          <w:rFonts w:ascii="Arial" w:cs="Arial" w:eastAsia="Arial" w:hAnsi="Arial"/>
          <w:b/>
          <w:bCs/>
          <w:i w:val="false"/>
          <w:iCs w:val="false"/>
          <w:color w:val="1B3A4B"/>
          <w:sz w:val="32"/>
          <w:szCs w:val="32"/>
        </w:rPr>
        <w:t xml:space="preserve">12.  Recursion</w:t>
      </w:r>
      <w:bookmarkEnd w:id="18"/>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recursive method handles one layer and calls itself on a smaller layer, with a base case that stops. The call stack remembers the layers you have not finished. That stack is real memory: O(depth).</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C# has no frame ceiling of 1,000 the way Python does. The stack is still finite. A skewed tree or a deep grid can throw StackOverflowException. When the depth can match the input size, use an explicit Stack&lt;T&gt;.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structure is a tree, a nested list, or a decision of include-or-skip.</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answer for n is built from the answer for n-1 or n/2, and the depth is safe.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Base case first.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One recursive call that halves, as in binary search, is O(log n) stack.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Two calls on the children of a tree are O(n) time and O(height) stack.</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static long Pow(long x, int n)</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if (n == 0) return 1;</w:t>
            </w:r>
          </w:p>
          <w:p>
            <w:pPr>
              <w:spacing w:after="0" w:before="0" w:line="230" w:lineRule="auto"/>
            </w:pPr>
            <w:r>
              <w:rPr>
                <w:rFonts w:ascii="Consolas" w:cs="Consolas" w:eastAsia="Consolas" w:hAnsi="Consolas"/>
                <w:color w:val="1C2830"/>
                <w:sz w:val="17"/>
                <w:szCs w:val="17"/>
              </w:rPr>
              <w:t xml:space="preserve">    long half = Pow(x, n / 2);</w:t>
            </w:r>
          </w:p>
          <w:p>
            <w:pPr>
              <w:spacing w:after="0" w:before="0" w:line="230" w:lineRule="auto"/>
            </w:pPr>
            <w:r>
              <w:rPr>
                <w:rFonts w:ascii="Consolas" w:cs="Consolas" w:eastAsia="Consolas" w:hAnsi="Consolas"/>
                <w:color w:val="1C2830"/>
                <w:sz w:val="17"/>
                <w:szCs w:val="17"/>
              </w:rPr>
              <w:t xml:space="preserve">    long sq = half * half;</w:t>
            </w:r>
          </w:p>
          <w:p>
            <w:pPr>
              <w:spacing w:after="0" w:before="0" w:line="230" w:lineRule="auto"/>
            </w:pPr>
            <w:r>
              <w:rPr>
                <w:rFonts w:ascii="Consolas" w:cs="Consolas" w:eastAsia="Consolas" w:hAnsi="Consolas"/>
                <w:color w:val="1C2830"/>
                <w:sz w:val="17"/>
                <w:szCs w:val="17"/>
              </w:rPr>
              <w:t xml:space="preserve">    return n % 2 == 0 ? sq : sq * x;</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O(log n) multiplications and O(log n) stack. The naive loop that multiplies n times is O(n).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Multiply x by itself n times. Correct, linear. Exponentiation by squaring reuses the half-power. Say the linear version first if you are unsure, then this one.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Maximum depth of a binary tree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An empty tree has depth 0. Otherwise the depth is 1 plus the larger child. Time O(n), stack O(height). A skewed tree makes that stack 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int Depth(TreeNode node) =&gt;</w:t>
            </w:r>
          </w:p>
          <w:p>
            <w:pPr>
              <w:spacing w:after="0" w:before="0" w:line="230" w:lineRule="auto"/>
            </w:pPr>
            <w:r>
              <w:rPr>
                <w:rFonts w:ascii="Consolas" w:cs="Consolas" w:eastAsia="Consolas" w:hAnsi="Consolas"/>
                <w:color w:val="1C2830"/>
                <w:sz w:val="17"/>
                <w:szCs w:val="17"/>
              </w:rPr>
              <w:t xml:space="preserve">    node == null ? 0 : 1 + Math.Max(Depth(node.left), Depth(node.right));</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Generate all subsets by include or skip</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At index i, recurse once without a[i] and once with it. At i == n, copy the current list into the answer. There are 2^n subsets and copying costs O(n), so the time is O(n * 2^n). The stack is O(n). Forgetting the copy stores the same list every time, and it is empty at the end.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Swap the recursion for an explicit stack</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depth-first walk of a graph with n nodes can be a line. Replace the call stack with Stack&lt;T&gt;, push the start, and loop until it is empty. The time stays O(n + edges). The memory is on the heap, where you can see it.</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No base case, or a base case that does not shrink the input.</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Recording a shared List&lt;int&gt; without copying it.</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Claiming O(1) extra memory for a recursive tree walk.</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Rewrite it with an explicit stack.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What is the maximum depth on a balanced tree versus a line?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Tail recursion. The C# compiler does not promise to reuse the frame. Do not depend on it.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Maximum Depth of Binary Tree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1 + max of the children.</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Pow(x, n)</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Square the half. Watch negative exponents.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Subsets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Include or skip, copy at the leaf.</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Fibonacci Number</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naive recursion is exponential. The linear DP is the point of the later chapter.</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Same Tree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null, or values match and both sides match.</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13" w:id="19"/>
      <w:r>
        <w:rPr>
          <w:rFonts w:ascii="Arial" w:cs="Arial" w:eastAsia="Arial" w:hAnsi="Arial"/>
          <w:b/>
          <w:bCs/>
          <w:i w:val="false"/>
          <w:iCs w:val="false"/>
          <w:color w:val="1B3A4B"/>
          <w:sz w:val="32"/>
          <w:szCs w:val="32"/>
        </w:rPr>
        <w:t xml:space="preserve">13.  Backtracking</w:t>
      </w:r>
      <w:bookmarkEnd w:id="19"/>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Backtracking is recursion that tries a choice, explores, and undoes the choice. The undo is why one list can represent every candidate. Copy the candidate only when you record it.</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time is output-sensitive. Subsets are O(n * 2^n) because you copy. Permutations of n distinct items are O(n * n!). Say that bound, and say pruning can only make it smaller.</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must generate combinations, permutations, or placements under a constraint.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greedy choice is not safe, and the input is small enough that the tree of choices fits the limit. Often n is at most 15 to 20.</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Include or skip for subsets. The index always advances.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Combinations that may reuse a candidate recurse at the same index. Combinations that may not recurse at the next index.</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Permutations mark an index used, or swap the current position with each later one and swap back.</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void Subsets(int[] a, int i, List&lt;int&gt; current, IList&lt;IList&lt;int&gt;&gt; result)</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if (i == a.Length)</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result.Add(new List&lt;int&gt;(current));</w:t>
            </w:r>
          </w:p>
          <w:p>
            <w:pPr>
              <w:spacing w:after="0" w:before="0" w:line="230" w:lineRule="auto"/>
            </w:pPr>
            <w:r>
              <w:rPr>
                <w:rFonts w:ascii="Consolas" w:cs="Consolas" w:eastAsia="Consolas" w:hAnsi="Consolas"/>
                <w:color w:val="1C2830"/>
                <w:sz w:val="17"/>
                <w:szCs w:val="17"/>
              </w:rPr>
              <w:t xml:space="preserve">        return;</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Subsets(a, i + 1, current, result);</w:t>
            </w:r>
          </w:p>
          <w:p>
            <w:pPr>
              <w:spacing w:after="0" w:before="0" w:line="230" w:lineRule="auto"/>
            </w:pPr>
            <w:r>
              <w:rPr>
                <w:rFonts w:ascii="Consolas" w:cs="Consolas" w:eastAsia="Consolas" w:hAnsi="Consolas"/>
                <w:color w:val="1C2830"/>
                <w:sz w:val="17"/>
                <w:szCs w:val="17"/>
              </w:rPr>
              <w:t xml:space="preserve">    current.Add(a[i]);</w:t>
            </w:r>
          </w:p>
          <w:p>
            <w:pPr>
              <w:spacing w:after="0" w:before="0" w:line="230" w:lineRule="auto"/>
            </w:pPr>
            <w:r>
              <w:rPr>
                <w:rFonts w:ascii="Consolas" w:cs="Consolas" w:eastAsia="Consolas" w:hAnsi="Consolas"/>
                <w:color w:val="1C2830"/>
                <w:sz w:val="17"/>
                <w:szCs w:val="17"/>
              </w:rPr>
              <w:t xml:space="preserve">    Subsets(a, i + 1, current, result);</w:t>
            </w:r>
          </w:p>
          <w:p>
            <w:pPr>
              <w:spacing w:after="0" w:before="0" w:line="230" w:lineRule="auto"/>
            </w:pPr>
            <w:r>
              <w:rPr>
                <w:rFonts w:ascii="Consolas" w:cs="Consolas" w:eastAsia="Consolas" w:hAnsi="Consolas"/>
                <w:color w:val="1C2830"/>
                <w:sz w:val="17"/>
                <w:szCs w:val="17"/>
              </w:rPr>
              <w:t xml:space="preserve">    current.RemoveAt(current.Count - 1);</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O(n * 2^n) time, O(n) stack, and the output is separate space.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For subsets the recursion is already the direct enumeration. The brute force people write by hand is an integer from 0 to 2^n - 1 whose bits say which elements are in. Same bound. Pruning appears when a constraint, such as a remaining sum, lets you stop a branch early.</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All subsets of distinct items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On [1, 2] the leaves are [], [2], [1], and [1, 2], in the order this code produces. The pop on the way back is the undo.</w:t>
      </w:r>
    </w:p>
    <w:p>
      <w:pPr>
        <w:keepNext w:val="false"/>
        <w:widowControl/>
        <w:spacing w:after="70" w:before="70" w:line="276" w:lineRule="auto"/>
      </w:pPr>
      <w:r>
        <w:rPr>
          <w:rFonts w:ascii="Arial" w:cs="Arial" w:eastAsia="Arial" w:hAnsi="Arial"/>
          <w:b/>
          <w:bCs/>
          <w:i w:val="false"/>
          <w:iCs w:val="false"/>
          <w:color w:val="1B3A4B"/>
          <w:sz w:val="21"/>
          <w:szCs w:val="21"/>
        </w:rPr>
        <w:t xml:space="preserve">Why this is the one to keep. </w:t>
      </w:r>
      <w:r>
        <w:rPr>
          <w:rFonts w:ascii="Arial" w:cs="Arial" w:eastAsia="Arial" w:hAnsi="Arial"/>
          <w:b w:val="false"/>
          <w:bCs w:val="false"/>
          <w:i w:val="false"/>
          <w:iCs w:val="false"/>
          <w:color w:val="243038"/>
          <w:sz w:val="21"/>
          <w:szCs w:val="21"/>
        </w:rPr>
        <w:t xml:space="preserve">new List&lt;int&gt;(current) is the copy. Without it every stored answer is the same list.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Combination sum, reuse allowed</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Sort the candidates. From a start index, try each candidate that does not exceed the remainder, then recurse with the same index so it may be reused. Break once a candidate exceeds the remainder. Change the recursive index to i + 1 when reuse is forbidden. Say which rule you are implementing before you write the call.</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N-queens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Place one queen per row. A column, a diagonal, and an anti-diagonal must be free. Track them in three HashSets. The recursion depth is the row. Prune as soon as a column is attacked. The bound is exponential in n, and n is small.</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Forgetting to undo the choice.</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Copying the list too late, or not at all.</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Using the reuse index when the problem forbids reuse, which solves the other problem.</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Unique permutations when the input has duplicates. Sort, and skip a duplicate at this depth when the previous equal value was not used.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Count the solutions instead of storing them.</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Add pruning when the remaining sum is already negative.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Subsets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Include or skip. Copy at the leaf.</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Subsets II</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and skip duplicate branches.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Permutations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Used flags, undo on the way back.</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Combination Sum</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Same index on take means reuse.</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Letter Combinations of a Phone Number</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Map a digit to its letters. Branching factor at most 4.</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N-Queens</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queen per row, three attack sets.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Word Search</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Grid DFS with a visited cell you clear on the way back.</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14" w:id="20"/>
      <w:r>
        <w:rPr>
          <w:rFonts w:ascii="Arial" w:cs="Arial" w:eastAsia="Arial" w:hAnsi="Arial"/>
          <w:b/>
          <w:bCs/>
          <w:i w:val="false"/>
          <w:iCs w:val="false"/>
          <w:color w:val="1B3A4B"/>
          <w:sz w:val="32"/>
          <w:szCs w:val="32"/>
        </w:rPr>
        <w:t xml:space="preserve">14.  Trees</w:t>
      </w:r>
      <w:bookmarkEnd w:id="20"/>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binary tree node has a value, a left child, and a right child. Depth is the number of edges from the root to the node, or sometimes the number of nodes. Say which, or match the examples. A balanced tree has height O(log n). A skewed tree is a linked list, and every logarithmic claim becomes linear.</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input is hierarchical.</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need an ancestor, a level, a path, or a property of every node.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Preorder: node, left, right. The node exists before its children.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Inorder: left, node, right. On a BST this is sorted order.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Postorder: left, right, node. Children finish first.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Level order: a queue, and you snapshot its size so children you push do not join this level.</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Picture</w:t>
      </w:r>
    </w:p>
    <w:p>
      <w:pPr>
        <w:keepNext/>
        <w:widowControl/>
        <w:spacing w:after="30" w:before="120" w:line="276" w:lineRule="auto"/>
      </w:pPr>
      <w:r>
        <w:rPr>
          <w:rFonts w:ascii="Arial" w:cs="Arial" w:eastAsia="Arial" w:hAnsi="Arial"/>
          <w:b/>
          <w:bCs/>
          <w:i w:val="false"/>
          <w:iCs w:val="false"/>
          <w:color w:val="1F6A7A"/>
          <w:sz w:val="16"/>
          <w:szCs w:val="16"/>
        </w:rPr>
        <w:t xml:space="preserve">Trace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        10</w:t>
            </w:r>
          </w:p>
          <w:p>
            <w:pPr>
              <w:spacing w:after="0" w:before="0" w:line="230" w:lineRule="auto"/>
            </w:pPr>
            <w:r>
              <w:rPr>
                <w:rFonts w:ascii="Consolas" w:cs="Consolas" w:eastAsia="Consolas" w:hAnsi="Consolas"/>
                <w:color w:val="1C2830"/>
                <w:sz w:val="17"/>
                <w:szCs w:val="17"/>
              </w:rPr>
              <w:t xml:space="preserve">       /  \</w:t>
            </w:r>
          </w:p>
          <w:p>
            <w:pPr>
              <w:spacing w:after="0" w:before="0" w:line="230" w:lineRule="auto"/>
            </w:pPr>
            <w:r>
              <w:rPr>
                <w:rFonts w:ascii="Consolas" w:cs="Consolas" w:eastAsia="Consolas" w:hAnsi="Consolas"/>
                <w:color w:val="1C2830"/>
                <w:sz w:val="17"/>
                <w:szCs w:val="17"/>
              </w:rPr>
              <w:t xml:space="preserve">      5    15</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6</w:t>
            </w:r>
          </w:p>
          <w:p>
            <w:pPr>
              <w:spacing w:after="0" w:before="0" w:line="230" w:lineRule="auto"/>
            </w:pPr>
            <w:r>
              <w:rPr>
                <w:rFonts w:ascii="Consolas" w:cs="Consolas" w:eastAsia="Consolas" w:hAnsi="Consolas"/>
                <w:color w:val="1C2830"/>
                <w:sz w:val="17"/>
                <w:szCs w:val="17"/>
              </w:rPr>
              <w:t xml:space="preserve">6 is a legal child of 15 and an illegal descendant of 10.</w:t>
            </w:r>
          </w:p>
          <w:p>
            <w:pPr>
              <w:spacing w:after="0" w:before="0" w:line="230" w:lineRule="auto"/>
            </w:pPr>
            <w:r>
              <w:rPr>
                <w:rFonts w:ascii="Consolas" w:cs="Consolas" w:eastAsia="Consolas" w:hAnsi="Consolas"/>
                <w:color w:val="1C2830"/>
                <w:sz w:val="17"/>
                <w:szCs w:val="17"/>
              </w:rPr>
              <w:t xml:space="preserve">A parent-only check accepts this tree. A range check does not.</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IList&lt;IList&lt;int&gt;&gt; LevelOrder(TreeNode root)</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result = new List&lt;IList&lt;int&gt;&gt;();</w:t>
            </w:r>
          </w:p>
          <w:p>
            <w:pPr>
              <w:spacing w:after="0" w:before="0" w:line="230" w:lineRule="auto"/>
            </w:pPr>
            <w:r>
              <w:rPr>
                <w:rFonts w:ascii="Consolas" w:cs="Consolas" w:eastAsia="Consolas" w:hAnsi="Consolas"/>
                <w:color w:val="1C2830"/>
                <w:sz w:val="17"/>
                <w:szCs w:val="17"/>
              </w:rPr>
              <w:t xml:space="preserve">    if (root == null) return result;</w:t>
            </w:r>
          </w:p>
          <w:p>
            <w:pPr>
              <w:spacing w:after="0" w:before="0" w:line="230" w:lineRule="auto"/>
            </w:pPr>
            <w:r>
              <w:rPr>
                <w:rFonts w:ascii="Consolas" w:cs="Consolas" w:eastAsia="Consolas" w:hAnsi="Consolas"/>
                <w:color w:val="1C2830"/>
                <w:sz w:val="17"/>
                <w:szCs w:val="17"/>
              </w:rPr>
              <w:t xml:space="preserve">    var queue = new Queue&lt;TreeNode&gt;();</w:t>
            </w:r>
          </w:p>
          <w:p>
            <w:pPr>
              <w:spacing w:after="0" w:before="0" w:line="230" w:lineRule="auto"/>
            </w:pPr>
            <w:r>
              <w:rPr>
                <w:rFonts w:ascii="Consolas" w:cs="Consolas" w:eastAsia="Consolas" w:hAnsi="Consolas"/>
                <w:color w:val="1C2830"/>
                <w:sz w:val="17"/>
                <w:szCs w:val="17"/>
              </w:rPr>
              <w:t xml:space="preserve">    queue.Enqueue(root);</w:t>
            </w:r>
          </w:p>
          <w:p>
            <w:pPr>
              <w:spacing w:after="0" w:before="0" w:line="230" w:lineRule="auto"/>
            </w:pPr>
            <w:r>
              <w:rPr>
                <w:rFonts w:ascii="Consolas" w:cs="Consolas" w:eastAsia="Consolas" w:hAnsi="Consolas"/>
                <w:color w:val="1C2830"/>
                <w:sz w:val="17"/>
                <w:szCs w:val="17"/>
              </w:rPr>
              <w:t xml:space="preserve">    while (queue.Count &gt; 0)</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int size = queue.Count;</w:t>
            </w:r>
          </w:p>
          <w:p>
            <w:pPr>
              <w:spacing w:after="0" w:before="0" w:line="230" w:lineRule="auto"/>
            </w:pPr>
            <w:r>
              <w:rPr>
                <w:rFonts w:ascii="Consolas" w:cs="Consolas" w:eastAsia="Consolas" w:hAnsi="Consolas"/>
                <w:color w:val="1C2830"/>
                <w:sz w:val="17"/>
                <w:szCs w:val="17"/>
              </w:rPr>
              <w:t xml:space="preserve">        var level = new List&lt;int&gt;(size);</w:t>
            </w:r>
          </w:p>
          <w:p>
            <w:pPr>
              <w:spacing w:after="0" w:before="0" w:line="230" w:lineRule="auto"/>
            </w:pPr>
            <w:r>
              <w:rPr>
                <w:rFonts w:ascii="Consolas" w:cs="Consolas" w:eastAsia="Consolas" w:hAnsi="Consolas"/>
                <w:color w:val="1C2830"/>
                <w:sz w:val="17"/>
                <w:szCs w:val="17"/>
              </w:rPr>
              <w:t xml:space="preserve">        for (int i = 0; i &lt; size; 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var node = queue.Dequeue();</w:t>
            </w:r>
          </w:p>
          <w:p>
            <w:pPr>
              <w:spacing w:after="0" w:before="0" w:line="230" w:lineRule="auto"/>
            </w:pPr>
            <w:r>
              <w:rPr>
                <w:rFonts w:ascii="Consolas" w:cs="Consolas" w:eastAsia="Consolas" w:hAnsi="Consolas"/>
                <w:color w:val="1C2830"/>
                <w:sz w:val="17"/>
                <w:szCs w:val="17"/>
              </w:rPr>
              <w:t xml:space="preserve">            level.Add(node.val);</w:t>
            </w:r>
          </w:p>
          <w:p>
            <w:pPr>
              <w:spacing w:after="0" w:before="0" w:line="230" w:lineRule="auto"/>
            </w:pPr>
            <w:r>
              <w:rPr>
                <w:rFonts w:ascii="Consolas" w:cs="Consolas" w:eastAsia="Consolas" w:hAnsi="Consolas"/>
                <w:color w:val="1C2830"/>
                <w:sz w:val="17"/>
                <w:szCs w:val="17"/>
              </w:rPr>
              <w:t xml:space="preserve">            if (node.left != null) queue.Enqueue(node.left);</w:t>
            </w:r>
          </w:p>
          <w:p>
            <w:pPr>
              <w:spacing w:after="0" w:before="0" w:line="230" w:lineRule="auto"/>
            </w:pPr>
            <w:r>
              <w:rPr>
                <w:rFonts w:ascii="Consolas" w:cs="Consolas" w:eastAsia="Consolas" w:hAnsi="Consolas"/>
                <w:color w:val="1C2830"/>
                <w:sz w:val="17"/>
                <w:szCs w:val="17"/>
              </w:rPr>
              <w:t xml:space="preserve">            if (node.right != null) queue.Enqueue(node.right);</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result.Add(level);</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result;</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O(n) time and O(width) extra memory. Reading the size once per level is the whole trick.</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Recursing and passing a depth, appending into a list of lists, is also O(n). The queue version makes the level boundary obvious, which is what the interviewer wants to see.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Maximum depth</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0 for null, otherwise 1 plus the larger child. O(n) time, O(height) stack.</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Lowest common ancestor in a general binary tree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If the node is null or is either target, return it. Otherwise ask both children. If both sides return a node, this node is the ancestor. If only one does, pass that node up. Time O(n). This assumes both targets exist.</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TreeNode Lca(TreeNode node, TreeNode p, TreeNode q)</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if (node == null || node == p || node == q) return node;</w:t>
            </w:r>
          </w:p>
          <w:p>
            <w:pPr>
              <w:spacing w:after="0" w:before="0" w:line="230" w:lineRule="auto"/>
            </w:pPr>
            <w:r>
              <w:rPr>
                <w:rFonts w:ascii="Consolas" w:cs="Consolas" w:eastAsia="Consolas" w:hAnsi="Consolas"/>
                <w:color w:val="1C2830"/>
                <w:sz w:val="17"/>
                <w:szCs w:val="17"/>
              </w:rPr>
              <w:t xml:space="preserve">    var left = Lca(node.left, p, q);</w:t>
            </w:r>
          </w:p>
          <w:p>
            <w:pPr>
              <w:spacing w:after="0" w:before="0" w:line="230" w:lineRule="auto"/>
            </w:pPr>
            <w:r>
              <w:rPr>
                <w:rFonts w:ascii="Consolas" w:cs="Consolas" w:eastAsia="Consolas" w:hAnsi="Consolas"/>
                <w:color w:val="1C2830"/>
                <w:sz w:val="17"/>
                <w:szCs w:val="17"/>
              </w:rPr>
              <w:t xml:space="preserve">    var right = Lca(node.right, p, q);</w:t>
            </w:r>
          </w:p>
          <w:p>
            <w:pPr>
              <w:spacing w:after="0" w:before="0" w:line="230" w:lineRule="auto"/>
            </w:pPr>
            <w:r>
              <w:rPr>
                <w:rFonts w:ascii="Consolas" w:cs="Consolas" w:eastAsia="Consolas" w:hAnsi="Consolas"/>
                <w:color w:val="1C2830"/>
                <w:sz w:val="17"/>
                <w:szCs w:val="17"/>
              </w:rPr>
              <w:t xml:space="preserve">    if (left != null &amp;&amp; right != null) return node;</w:t>
            </w:r>
          </w:p>
          <w:p>
            <w:pPr>
              <w:spacing w:after="0" w:before="0" w:line="230" w:lineRule="auto"/>
            </w:pPr>
            <w:r>
              <w:rPr>
                <w:rFonts w:ascii="Consolas" w:cs="Consolas" w:eastAsia="Consolas" w:hAnsi="Consolas"/>
                <w:color w:val="1C2830"/>
                <w:sz w:val="17"/>
                <w:szCs w:val="17"/>
              </w:rPr>
              <w:t xml:space="preserve">    return left ?? right;</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Diameter</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diameter through a node is the height of the left plus the height of the right, counted in edges. A postorder walk returns the height and updates a best diameter. Time O(n). Do not recompute heights from scratch at every node, which is O(n^2).</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Checking a BST node only against its parent. The picture at the top is the counterexample.</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Forgetting to snapshot the queue size, so one level swallows the next.</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A null root. Return an empty list of levels, not a crash.</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Return the rightmost node of each level.</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Serialize and deserialize. Preorder with null markers.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Iterative traversals with an explicit stack.</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Maximum Depth of Binary Tree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1 + max of children.</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Binary Tree Level Order Traversal</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Queue and a captured size.</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Lowest Common Ancestor of a Binary Tree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sides non-null means this node.</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Diameter of Binary Tree</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Heights in one postorder, track the best sum.</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Binary Tree Right Side View</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Last node of each level, or DFS with depth.</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Serialize and Deserialize Binary Tree</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Preorder plus null markers, one queue or index to read them back.</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15" w:id="21"/>
      <w:r>
        <w:rPr>
          <w:rFonts w:ascii="Arial" w:cs="Arial" w:eastAsia="Arial" w:hAnsi="Arial"/>
          <w:b/>
          <w:bCs/>
          <w:i w:val="false"/>
          <w:iCs w:val="false"/>
          <w:color w:val="1B3A4B"/>
          <w:sz w:val="32"/>
          <w:szCs w:val="32"/>
        </w:rPr>
        <w:t xml:space="preserve">15.  Binary search trees</w:t>
      </w:r>
      <w:bookmarkEnd w:id="21"/>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In the BST used here, every value in the left subtree is strictly less than the node, and every value in the right subtree is strictly greater. Confirm the duplicate rule. Search and insert are O(height). A balanced tree, the kind behind SortedSet&lt;T&gt; and SortedDictionary&lt;TKey,TValue&gt;, keeps the height logarithmic. A chain of inserts in sorted order does not.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need order and updates, and a hash would throw the order away.</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problem says BST, or the inorder sequence has to be sorted.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Validate with an exclusive range, not a parent check.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Inorder yields sorted order. The kth visit is the kth smallest. Stop there.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LCA in a BST is a walk: both smaller, go left; both larger, go right; otherwise this node is the split.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bool IsBst(TreeNode node, long low, long high)</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if (node == null) return true;</w:t>
            </w:r>
          </w:p>
          <w:p>
            <w:pPr>
              <w:spacing w:after="0" w:before="0" w:line="230" w:lineRule="auto"/>
            </w:pPr>
            <w:r>
              <w:rPr>
                <w:rFonts w:ascii="Consolas" w:cs="Consolas" w:eastAsia="Consolas" w:hAnsi="Consolas"/>
                <w:color w:val="1C2830"/>
                <w:sz w:val="17"/>
                <w:szCs w:val="17"/>
              </w:rPr>
              <w:t xml:space="preserve">    if (node.val &lt;= low || node.val &gt;= high) return false;</w:t>
            </w:r>
          </w:p>
          <w:p>
            <w:pPr>
              <w:spacing w:after="0" w:before="0" w:line="230" w:lineRule="auto"/>
            </w:pPr>
            <w:r>
              <w:rPr>
                <w:rFonts w:ascii="Consolas" w:cs="Consolas" w:eastAsia="Consolas" w:hAnsi="Consolas"/>
                <w:color w:val="1C2830"/>
                <w:sz w:val="17"/>
                <w:szCs w:val="17"/>
              </w:rPr>
              <w:t xml:space="preserve">    return IsBst(node.left, low, node.val)</w:t>
            </w:r>
          </w:p>
          <w:p>
            <w:pPr>
              <w:spacing w:after="0" w:before="0" w:line="230" w:lineRule="auto"/>
            </w:pPr>
            <w:r>
              <w:rPr>
                <w:rFonts w:ascii="Consolas" w:cs="Consolas" w:eastAsia="Consolas" w:hAnsi="Consolas"/>
                <w:color w:val="1C2830"/>
                <w:sz w:val="17"/>
                <w:szCs w:val="17"/>
              </w:rPr>
              <w:t xml:space="preserve">        &amp;&amp; IsBst(node.right, node.val, high);</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O(n) time and O(height) stack to validate. Use long bounds so int.MinValue and int.MaxValue are legal node values.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Collect the inorder list and check that it is strictly increasing. Also O(n), and it uses O(n) memory. The range walk uses O(height) extra memory and fails at the first violation.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Search</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If the target is smaller, go left. If larger, go right. Stop at null or at the value. O(height).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Validate the tree in the picture from the trees chapter</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Root 10 passes (negative infinity, positive infinity). Node 6 is visited with low = 10, because it sits in the right subtree. 6 &lt;= 10, so the tree is rejected. A check against only the parent 15 would accept it.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Kth smallest</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Inorder, count visits, return when the count hits k. You can stop early. Time O(height + k) when you do not walk values larger than the answer. If many queries are coming, store subtree sizes and answer in O(height) after an O(n) build.</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Parent-only validation.</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int bounds that make int.MinValue look invalid. Use long.</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Assuming the tree is balanced because it is a BST. It might be a line.</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Delete a node. Three cases: leaf, one child, or two children replaced by the inorder successor.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Convert a sorted array into a balanced BST by taking the middle as the root.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Iterator: an explicit stack that yields the next inorder node in amortized O(1).</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Validate Binary Search Tree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Exclusive range, long bounds.</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Kth Smallest Element in a BST</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Inorder, stop at k.</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Lowest Common Ancestor of a BST</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Walk until the values split.</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Convert Sorted Array to BST</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Middle is the root. Recurse on both halves.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Delete Node in a BST</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Successor replaces a node with two children.</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16" w:id="22"/>
      <w:r>
        <w:rPr>
          <w:rFonts w:ascii="Arial" w:cs="Arial" w:eastAsia="Arial" w:hAnsi="Arial"/>
          <w:b/>
          <w:bCs/>
          <w:i w:val="false"/>
          <w:iCs w:val="false"/>
          <w:color w:val="1B3A4B"/>
          <w:sz w:val="32"/>
          <w:szCs w:val="32"/>
        </w:rPr>
        <w:t xml:space="preserve">16.  Heaps and PriorityQueue</w:t>
      </w:r>
      <w:bookmarkEnd w:id="22"/>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binary heap is a complete tree stored in an array, plus a heap order. In a min-heap every parent is less than or equal to its children, so the minimum sits at the root. Peek is O(1). Push and pop are O(log n). Search is O(n). A heap is the wrong tool when you need an arbitrary key, and the right tool when you repeatedly need the current extreme.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PriorityQueue&lt;TElement, TPriority&gt; since .NET 6 is a min-heap. There is no decrease-key. For a max-heap of ordinary integers, enqueue a negated priority and negate again when you read it. Do not negate int.MinValue.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Top k, a running kth largest, merge k sorted lists, or Dijkstra.</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k is much smaller than n, so O(n log k) beats a full sort.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Kth largest: a min-heap of size k. The root is the smallest of the k largest, which is the kth largest.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Merge k lists: a min-heap of the current heads. Pop the smallest, push its successor.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Top k frequent: count in a Dictionary, then a heap of size k keyed by frequency. Buckets indexed by frequency are the linear follow-up.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Picture</w:t>
      </w:r>
    </w:p>
    <w:p>
      <w:pPr>
        <w:keepNext/>
        <w:widowControl/>
        <w:spacing w:after="30" w:before="120" w:line="276" w:lineRule="auto"/>
      </w:pPr>
      <w:r>
        <w:rPr>
          <w:rFonts w:ascii="Arial" w:cs="Arial" w:eastAsia="Arial" w:hAnsi="Arial"/>
          <w:b/>
          <w:bCs/>
          <w:i w:val="false"/>
          <w:iCs w:val="false"/>
          <w:color w:val="1F6A7A"/>
          <w:sz w:val="16"/>
          <w:szCs w:val="16"/>
        </w:rPr>
        <w:t xml:space="preserve">Trace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k = 3, stream 5, 1, 8, 3, 9, 2</w:t>
            </w:r>
          </w:p>
          <w:p>
            <w:pPr>
              <w:spacing w:after="0" w:before="0" w:line="230" w:lineRule="auto"/>
            </w:pPr>
            <w:r>
              <w:rPr>
                <w:rFonts w:ascii="Consolas" w:cs="Consolas" w:eastAsia="Consolas" w:hAnsi="Consolas"/>
                <w:color w:val="1C2830"/>
                <w:sz w:val="17"/>
                <w:szCs w:val="17"/>
              </w:rPr>
              <w:t xml:space="preserve">heap contents as a sorted view, root first</w:t>
            </w:r>
          </w:p>
          <w:p>
            <w:pPr>
              <w:spacing w:after="0" w:before="0" w:line="230" w:lineRule="auto"/>
            </w:pPr>
            <w:r>
              <w:rPr>
                <w:rFonts w:ascii="Consolas" w:cs="Consolas" w:eastAsia="Consolas" w:hAnsi="Consolas"/>
                <w:color w:val="1C2830"/>
                <w:sz w:val="17"/>
                <w:szCs w:val="17"/>
              </w:rPr>
              <w:t xml:space="preserve">5</w:t>
            </w:r>
          </w:p>
          <w:p>
            <w:pPr>
              <w:spacing w:after="0" w:before="0" w:line="230" w:lineRule="auto"/>
            </w:pPr>
            <w:r>
              <w:rPr>
                <w:rFonts w:ascii="Consolas" w:cs="Consolas" w:eastAsia="Consolas" w:hAnsi="Consolas"/>
                <w:color w:val="1C2830"/>
                <w:sz w:val="17"/>
                <w:szCs w:val="17"/>
              </w:rPr>
              <w:t xml:space="preserve">1 5</w:t>
            </w:r>
          </w:p>
          <w:p>
            <w:pPr>
              <w:spacing w:after="0" w:before="0" w:line="230" w:lineRule="auto"/>
            </w:pPr>
            <w:r>
              <w:rPr>
                <w:rFonts w:ascii="Consolas" w:cs="Consolas" w:eastAsia="Consolas" w:hAnsi="Consolas"/>
                <w:color w:val="1C2830"/>
                <w:sz w:val="17"/>
                <w:szCs w:val="17"/>
              </w:rPr>
              <w:t xml:space="preserve">1 5 8</w:t>
            </w:r>
          </w:p>
          <w:p>
            <w:pPr>
              <w:spacing w:after="0" w:before="0" w:line="230" w:lineRule="auto"/>
            </w:pPr>
            <w:r>
              <w:rPr>
                <w:rFonts w:ascii="Consolas" w:cs="Consolas" w:eastAsia="Consolas" w:hAnsi="Consolas"/>
                <w:color w:val="1C2830"/>
                <w:sz w:val="17"/>
                <w:szCs w:val="17"/>
              </w:rPr>
              <w:t xml:space="preserve">3 replaces 1</w:t>
            </w:r>
          </w:p>
          <w:p>
            <w:pPr>
              <w:spacing w:after="0" w:before="0" w:line="230" w:lineRule="auto"/>
            </w:pPr>
            <w:r>
              <w:rPr>
                <w:rFonts w:ascii="Consolas" w:cs="Consolas" w:eastAsia="Consolas" w:hAnsi="Consolas"/>
                <w:color w:val="1C2830"/>
                <w:sz w:val="17"/>
                <w:szCs w:val="17"/>
              </w:rPr>
              <w:t xml:space="preserve">9 replaces 3 -&gt; 5 8 9, kth is 5</w:t>
            </w:r>
          </w:p>
          <w:p>
            <w:pPr>
              <w:spacing w:after="0" w:before="0" w:line="230" w:lineRule="auto"/>
            </w:pPr>
            <w:r>
              <w:rPr>
                <w:rFonts w:ascii="Consolas" w:cs="Consolas" w:eastAsia="Consolas" w:hAnsi="Consolas"/>
                <w:color w:val="1C2830"/>
                <w:sz w:val="17"/>
                <w:szCs w:val="17"/>
              </w:rPr>
              <w:t xml:space="preserve">2 is smaller than 5 and is ignored</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int FindKthLargest(int[] nums, int k)</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heap = new PriorityQueue&lt;int, int&gt;();</w:t>
            </w:r>
          </w:p>
          <w:p>
            <w:pPr>
              <w:spacing w:after="0" w:before="0" w:line="230" w:lineRule="auto"/>
            </w:pPr>
            <w:r>
              <w:rPr>
                <w:rFonts w:ascii="Consolas" w:cs="Consolas" w:eastAsia="Consolas" w:hAnsi="Consolas"/>
                <w:color w:val="1C2830"/>
                <w:sz w:val="17"/>
                <w:szCs w:val="17"/>
              </w:rPr>
              <w:t xml:space="preserve">    foreach (int value in nums)</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heap.Enqueue(value, value);</w:t>
            </w:r>
          </w:p>
          <w:p>
            <w:pPr>
              <w:spacing w:after="0" w:before="0" w:line="230" w:lineRule="auto"/>
            </w:pPr>
            <w:r>
              <w:rPr>
                <w:rFonts w:ascii="Consolas" w:cs="Consolas" w:eastAsia="Consolas" w:hAnsi="Consolas"/>
                <w:color w:val="1C2830"/>
                <w:sz w:val="17"/>
                <w:szCs w:val="17"/>
              </w:rPr>
              <w:t xml:space="preserve">        if (heap.Count &gt; k) heap.Dequeue();</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heap.Peek();</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O(n log k) time and O(k) extra memory. Sorting is O(n log n). Quickselect is expected O(n) and worst O(n^2), and it reorders the array.</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Sort descending and read index k-1. Correct and simple. Offer it, then the heap, when k is small or the values arrive as a stream and you cannot store all of them.</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Kth largest in an array</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trace above ends with root 5, which is the 3rd largest of [5, 1, 8, 3, 9, 2].</w:t>
      </w:r>
    </w:p>
    <w:p>
      <w:pPr>
        <w:keepNext w:val="false"/>
        <w:widowControl/>
        <w:spacing w:after="70" w:before="70" w:line="276" w:lineRule="auto"/>
      </w:pPr>
      <w:r>
        <w:rPr>
          <w:rFonts w:ascii="Arial" w:cs="Arial" w:eastAsia="Arial" w:hAnsi="Arial"/>
          <w:b/>
          <w:bCs/>
          <w:i w:val="false"/>
          <w:iCs w:val="false"/>
          <w:color w:val="1B3A4B"/>
          <w:sz w:val="21"/>
          <w:szCs w:val="21"/>
        </w:rPr>
        <w:t xml:space="preserve">Why this is the one to keep. </w:t>
      </w:r>
      <w:r>
        <w:rPr>
          <w:rFonts w:ascii="Arial" w:cs="Arial" w:eastAsia="Arial" w:hAnsi="Arial"/>
          <w:b w:val="false"/>
          <w:bCs w:val="false"/>
          <w:i w:val="false"/>
          <w:iCs w:val="false"/>
          <w:color w:val="243038"/>
          <w:sz w:val="21"/>
          <w:szCs w:val="21"/>
        </w:rPr>
        <w:t xml:space="preserve">Enqueue the value as both element and priority. Dequeue drops the smallest once the heap exceeds k.</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Kth largest in a stream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Keep the same heap between calls. Add pushes if the heap has fewer than k values, or replaces the root when the new value is larger. Each add is O(log k). Do not rebuild from scratch.</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Merge k sorted lists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Push the head of each non-empty list with its value as the priority. Pop the minimum, append it, push its successor. Each of the N nodes is pushed and popped once. Time O(N log k), heap memory O(k).</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Popping a max from a min-heap.</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A heap of size n when you only needed k.</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Assuming PriorityQueue can decrease a key. Push a new pair and ignore stale ones, as Dijkstra does.</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Expected linear time. Quickselect, after a shuffle.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Top k frequent, then the bucket follow-up that is O(n).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Running median: two heaps, a max-heap of the low half and a min-heap of the high half.</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Kth Largest Element in an Array</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Min-heap of size k, or quickselect.</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Kth Largest Element in a Stream</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heap lives between calls.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Top K Frequent Elements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Counts, then a heap or buckets.</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Merge K Sorted Lists</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Heap of current heads.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Find Median from Data Stream</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heaps, rebalance so their sizes differ by at most one.</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Task Scheduler</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Greedy by frequency. A heap is one way to always run the coolest ready task.</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17" w:id="23"/>
      <w:r>
        <w:rPr>
          <w:rFonts w:ascii="Arial" w:cs="Arial" w:eastAsia="Arial" w:hAnsi="Arial"/>
          <w:b/>
          <w:bCs/>
          <w:i w:val="false"/>
          <w:iCs w:val="false"/>
          <w:color w:val="1B3A4B"/>
          <w:sz w:val="32"/>
          <w:szCs w:val="32"/>
        </w:rPr>
        <w:t xml:space="preserve">17.  Greedy algorithms</w:t>
      </w:r>
      <w:bookmarkEnd w:id="23"/>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greedy algorithm commits to a locally best choice and never takes it back. That is safe only when some optimal solution makes the same choice. The argument is an exchange: take an optimal solution that differs, swap the greedy choice in, and show the result is still legal and no worse. If you cannot say that, you are guessing, and dynamic programming is the honest tool.</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Interval scheduling by earliest finish.</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reachability or jump problem where a farthest-so-far index is enough.</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coin system you have proved, not an arbitrary one. Arbitrary coins need the DP.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Sort, then one forward scan.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Keep a running extreme and decide when it is spent.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If the total resource is sufficient and a failed prefix can never be a start, the next index is the new candidate.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bool CanJump(int[] a)</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int reach = 0;</w:t>
            </w:r>
          </w:p>
          <w:p>
            <w:pPr>
              <w:spacing w:after="0" w:before="0" w:line="230" w:lineRule="auto"/>
            </w:pPr>
            <w:r>
              <w:rPr>
                <w:rFonts w:ascii="Consolas" w:cs="Consolas" w:eastAsia="Consolas" w:hAnsi="Consolas"/>
                <w:color w:val="1C2830"/>
                <w:sz w:val="17"/>
                <w:szCs w:val="17"/>
              </w:rPr>
              <w:t xml:space="preserve">    for (int i = 0; i &lt; a.Length; 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if (i &gt; reach) return false;</w:t>
            </w:r>
          </w:p>
          <w:p>
            <w:pPr>
              <w:spacing w:after="0" w:before="0" w:line="230" w:lineRule="auto"/>
            </w:pPr>
            <w:r>
              <w:rPr>
                <w:rFonts w:ascii="Consolas" w:cs="Consolas" w:eastAsia="Consolas" w:hAnsi="Consolas"/>
                <w:color w:val="1C2830"/>
                <w:sz w:val="17"/>
                <w:szCs w:val="17"/>
              </w:rPr>
              <w:t xml:space="preserve">        reach = Math.Max(reach, i + a[i]);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true;</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O(n) time and O(1) extra memory for reachability. The minimum number of jumps is a different problem: spend one jump each time you exhaust the range the previous jump could cover.</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DFS or BFS of every landing spot is exponential or O(n^2). The farthest-reach scan discards the landings that cannot extend the frontier.</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Jump game reachability</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If the index you are standing on is already beyond reach, you are stuck. Otherwise extend reach to i + a[i]. On [2,3,1,1,4] the reach covers the end. On [3,2,1,0,4] it dies at the zero.</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Earliest finishing meeting</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Sort by end time. Take a meeting when its start is at least the finish of the last meeting you took, for half-open intervals. Exchange: replacing the first meeting of an optimal schedule with the earliest-finishing legal one ends no later, so the rest still fits. Time O(n log n) from the sort.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Gas station circuit</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If total gas is less than total cost, no start works. Otherwise one does. Scan once. When the tank goes negative, no start inside the failed segment can succeed, because each would have arrived even poorer. The next index becomes the candidate and the tank resets. Time O(n).</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Greedy largest coin on arbitrary denominations. It fails. Use the coin DP.</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Answering minimum jumps with the boolean reachability scan.</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A schedule that treats a shared endpoint as a conflict when the contract is half-open, or the reverse.</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Prove the exchange in two sentences.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Minimum jumps.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What if the circle can be impossible? The total-gas test.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Jump Game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Farthest reach.</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Jump Game II</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jump per exhausted window.</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Gas Station</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Reset the start after a negative tank.</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Non-overlapping Intervals</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Earliest finish. Removed = n - kept.</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Partition Labels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Last index of each character. Extend the current piece to that last index.</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18" w:id="24"/>
      <w:r>
        <w:rPr>
          <w:rFonts w:ascii="Arial" w:cs="Arial" w:eastAsia="Arial" w:hAnsi="Arial"/>
          <w:b/>
          <w:bCs/>
          <w:i w:val="false"/>
          <w:iCs w:val="false"/>
          <w:color w:val="1B3A4B"/>
          <w:sz w:val="32"/>
          <w:szCs w:val="32"/>
        </w:rPr>
        <w:t xml:space="preserve">18.  Intervals</w:t>
      </w:r>
      <w:bookmarkEnd w:id="24"/>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Sort, then scan. The only design choice that changes the comparison is whether the intervals are closed or half-open. Closed merge treats a shared endpoint as overlap. A half-open meeting that ends at t does not block a meeting that starts at t. Ask before you write &lt;= or &lt;.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Merge, insert, schedule, or count rooms.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input is a list of [start, end] pairs.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Merge: sort by start. Extend the last end, or append.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Schedule: sort by end. Take when start &gt;= current end for half-open.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Rooms: sort by start, min-heap of end times. If the earliest end is &lt;= the next start, that room is free.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int[][] Merge(int[][] intervals)</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Array.Sort(intervals, (x, y) =&gt; x[0].CompareTo(y[0]));</w:t>
            </w:r>
          </w:p>
          <w:p>
            <w:pPr>
              <w:spacing w:after="0" w:before="0" w:line="230" w:lineRule="auto"/>
            </w:pPr>
            <w:r>
              <w:rPr>
                <w:rFonts w:ascii="Consolas" w:cs="Consolas" w:eastAsia="Consolas" w:hAnsi="Consolas"/>
                <w:color w:val="1C2830"/>
                <w:sz w:val="17"/>
                <w:szCs w:val="17"/>
              </w:rPr>
              <w:t xml:space="preserve">    var result = new List&lt;int[]&gt; { (int[])intervals[0].Clone() };</w:t>
            </w:r>
          </w:p>
          <w:p>
            <w:pPr>
              <w:spacing w:after="0" w:before="0" w:line="230" w:lineRule="auto"/>
            </w:pPr>
            <w:r>
              <w:rPr>
                <w:rFonts w:ascii="Consolas" w:cs="Consolas" w:eastAsia="Consolas" w:hAnsi="Consolas"/>
                <w:color w:val="1C2830"/>
                <w:sz w:val="17"/>
                <w:szCs w:val="17"/>
              </w:rPr>
              <w:t xml:space="preserve">    for (int i = 1; i &lt; intervals.Length; 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var last = result[^1];</w:t>
            </w:r>
          </w:p>
          <w:p>
            <w:pPr>
              <w:spacing w:after="0" w:before="0" w:line="230" w:lineRule="auto"/>
            </w:pPr>
            <w:r>
              <w:rPr>
                <w:rFonts w:ascii="Consolas" w:cs="Consolas" w:eastAsia="Consolas" w:hAnsi="Consolas"/>
                <w:color w:val="1C2830"/>
                <w:sz w:val="17"/>
                <w:szCs w:val="17"/>
              </w:rPr>
              <w:t xml:space="preserve">        if (intervals[i][0] &lt;= last[1]) last[1] = Math.Max(last[1], intervals[i][1]);</w:t>
            </w:r>
          </w:p>
          <w:p>
            <w:pPr>
              <w:spacing w:after="0" w:before="0" w:line="230" w:lineRule="auto"/>
            </w:pPr>
            <w:r>
              <w:rPr>
                <w:rFonts w:ascii="Consolas" w:cs="Consolas" w:eastAsia="Consolas" w:hAnsi="Consolas"/>
                <w:color w:val="1C2830"/>
                <w:sz w:val="17"/>
                <w:szCs w:val="17"/>
              </w:rPr>
              <w:t xml:space="preserve">        else result.Add((int[])intervals[i].Clone());</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result.ToArray();</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O(n log n) time from the sort. The scan is linear. Extra memory is the output, plus the sort.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Compare every pair and union overlapping ones, repeating until nothing changes. That is quadratic or worse and easy to get wrong. Sorting makes each interval considered once.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Merge [[1,3],[2,6],[8,10],[15,18]]</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Already ordered by start. [1,3] and [2,6] share an interior, so they become [1,6]. The others stay. Result [[1,6],[8,10],[15,18]].</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Insert an interval into a sorted disjoint list</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Copy intervals that end before the new one starts. Merge every interval that overlaps the new one. Append the tail. O(n). You do not sort again.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Minimum meeting rooms, half-open</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Sort by start. A min-heap of end times. If the earliest end is &lt;= this start, pop it and reuse the room. Push this end. The maximum heap size is the number of rooms. Time O(n log n).</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Using the closed-merge comparison on a half-open schedule.</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Forgetting to sort.</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Mutating the caller’s array when you meant to copy the merged interval.</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How many rooms?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Can one person attend all of them?</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Insert into an already sorted list in linear time.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Merge Intervals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by start, extend or append.</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Insert Interval</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Three phases, already sorted.</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Non-overlapping Intervals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by end, count what you can keep.</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Meeting Rooms</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by start. A conflict is previous end &gt; next start for half-open.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Meeting Rooms II</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Heap of end times, track the maximum size.</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19" w:id="25"/>
      <w:r>
        <w:rPr>
          <w:rFonts w:ascii="Arial" w:cs="Arial" w:eastAsia="Arial" w:hAnsi="Arial"/>
          <w:b/>
          <w:bCs/>
          <w:i w:val="false"/>
          <w:iCs w:val="false"/>
          <w:color w:val="1B3A4B"/>
          <w:sz w:val="32"/>
          <w:szCs w:val="32"/>
        </w:rPr>
        <w:t xml:space="preserve">19.  Graphs</w:t>
      </w:r>
      <w:bookmarkEnd w:id="25"/>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Say four things before you pick an algorithm: directed or undirected, weighted or not, whether weights can be negative, and whether you need a path, a distance, a cycle test, or an order. Those answers select BFS, Dijkstra, Bellman-Ford, topological sort, or union-find.</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An adjacency list is a Dictionary&lt;int, List&lt;int&gt;&gt; or a List&lt;int&gt;[] of size n. Space is O(n + e). An undirected edge is stored twice unless you have a reason not to. A matrix is O(n^2) and answers “is there an edge?” in O(1). Lists are the default for the sparse graphs interviews describe.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input is nodes and edges, a grid of cells, or prerequisites.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are about to write a nested loop over every pair of nodes. Ask whether the graph is sparse first.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Build the list, then search.</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grid is a graph. Four directions unless they say eight.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Seen set, or sink the cell, so you do not launch two searches on the same node.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static List&lt;int&gt;[] Build(int n, int[][] edges, bool undirected)</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g = new List&lt;int&gt;[n];</w:t>
            </w:r>
          </w:p>
          <w:p>
            <w:pPr>
              <w:spacing w:after="0" w:before="0" w:line="230" w:lineRule="auto"/>
            </w:pPr>
            <w:r>
              <w:rPr>
                <w:rFonts w:ascii="Consolas" w:cs="Consolas" w:eastAsia="Consolas" w:hAnsi="Consolas"/>
                <w:color w:val="1C2830"/>
                <w:sz w:val="17"/>
                <w:szCs w:val="17"/>
              </w:rPr>
              <w:t xml:space="preserve">    for (int i = 0; i &lt; n; i++) g[i] = new List&lt;int&gt;();</w:t>
            </w:r>
          </w:p>
          <w:p>
            <w:pPr>
              <w:spacing w:after="0" w:before="0" w:line="230" w:lineRule="auto"/>
            </w:pPr>
            <w:r>
              <w:rPr>
                <w:rFonts w:ascii="Consolas" w:cs="Consolas" w:eastAsia="Consolas" w:hAnsi="Consolas"/>
                <w:color w:val="1C2830"/>
                <w:sz w:val="17"/>
                <w:szCs w:val="17"/>
              </w:rPr>
              <w:t xml:space="preserve">    foreach (var e in edges)</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g[e[0]].Add(e[1]);</w:t>
            </w:r>
          </w:p>
          <w:p>
            <w:pPr>
              <w:spacing w:after="0" w:before="0" w:line="230" w:lineRule="auto"/>
            </w:pPr>
            <w:r>
              <w:rPr>
                <w:rFonts w:ascii="Consolas" w:cs="Consolas" w:eastAsia="Consolas" w:hAnsi="Consolas"/>
                <w:color w:val="1C2830"/>
                <w:sz w:val="17"/>
                <w:szCs w:val="17"/>
              </w:rPr>
              <w:t xml:space="preserve">        if (undirected) g[e[1]].Add(e[0]);</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g;</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Building is O(n + e). Later algorithms are stated on top of that.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matrix makes edge tests O(1) and uses quadratic memory. Say it when the graph is dense or n is tiny. Otherwise build the list.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Count components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From every unseen node, BFS or DFS and mark the component. The number of launches is the number of components. Time O(n + 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Clone a connected graph</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Map each original node to its clone. Store the clone before you walk the neighbors, or a cycle never ends. Time O(n + 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Cheapest price with at most k stops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This is Bellman-Ford limited to k + 1 rounds, because k stops means k + 1 flights. Relax from a copy of the previous round so one round cannot use more than one new edge. Time O(k * e).</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Storing an undirected edge once.</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Marking on dequeue.</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Running Dijkstra on a graph that may have a negative edge.</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Directed or undirected?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Weighted? Negative?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Return the path, or only the distance?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Number of Provinces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Components. BFS or union-find.</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Clone Graph</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Map old node to new, store before exploring.</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Course Schedule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Directed cycle. That is topological sort.</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Pacific Atlantic Water Flow</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searches, from each ocean, on a grid.</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Cheapest Flights Within K Stops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Limited Bellman-Ford rounds.</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20" w:id="26"/>
      <w:r>
        <w:rPr>
          <w:rFonts w:ascii="Arial" w:cs="Arial" w:eastAsia="Arial" w:hAnsi="Arial"/>
          <w:b/>
          <w:bCs/>
          <w:i w:val="false"/>
          <w:iCs w:val="false"/>
          <w:color w:val="1B3A4B"/>
          <w:sz w:val="32"/>
          <w:szCs w:val="32"/>
        </w:rPr>
        <w:t xml:space="preserve">20.  BFS and DFS</w:t>
      </w:r>
      <w:bookmarkEnd w:id="26"/>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BFS expands level by level with a queue. On an unweighted graph, or a graph whose edges all cost the same, the first time you reach a node is a shortest path in edges. DFS goes down a path before it tries the next. Recursion or an explicit stack both work. Use the stack when the depth can be the size of the input.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Shortest path in an unweighted grid or graph: BFS.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Exhaust a component, detect a cycle with colors, or generate a topological order: DFS or Kahn.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Mark when you enqueue.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Grid DFS sinks land as you enter it, so the same island is not counted twice.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Directed cycle: white unseen, gray on the current path, black finished. A gray neighbor is a back edge. In an undirected graph the edge back to the parent is not a cycle.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int Islands(char[][] grid)</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int count = 0;</w:t>
            </w:r>
          </w:p>
          <w:p>
            <w:pPr>
              <w:spacing w:after="0" w:before="0" w:line="230" w:lineRule="auto"/>
            </w:pPr>
            <w:r>
              <w:rPr>
                <w:rFonts w:ascii="Consolas" w:cs="Consolas" w:eastAsia="Consolas" w:hAnsi="Consolas"/>
                <w:color w:val="1C2830"/>
                <w:sz w:val="17"/>
                <w:szCs w:val="17"/>
              </w:rPr>
              <w:t xml:space="preserve">    for (int r = 0; r &lt; grid.Length; r++)</w:t>
            </w:r>
          </w:p>
          <w:p>
            <w:pPr>
              <w:spacing w:after="0" w:before="0" w:line="230" w:lineRule="auto"/>
            </w:pPr>
            <w:r>
              <w:rPr>
                <w:rFonts w:ascii="Consolas" w:cs="Consolas" w:eastAsia="Consolas" w:hAnsi="Consolas"/>
                <w:color w:val="1C2830"/>
                <w:sz w:val="17"/>
                <w:szCs w:val="17"/>
              </w:rPr>
              <w:t xml:space="preserve">        for (int c = 0; c &lt; grid[0].Length; c++)</w:t>
            </w:r>
          </w:p>
          <w:p>
            <w:pPr>
              <w:spacing w:after="0" w:before="0" w:line="230" w:lineRule="auto"/>
            </w:pPr>
            <w:r>
              <w:rPr>
                <w:rFonts w:ascii="Consolas" w:cs="Consolas" w:eastAsia="Consolas" w:hAnsi="Consolas"/>
                <w:color w:val="1C2830"/>
                <w:sz w:val="17"/>
                <w:szCs w:val="17"/>
              </w:rPr>
              <w:t xml:space="preserve">            if (grid[r][c] == '1') { count++; Sink(grid, r, c); }</w:t>
            </w:r>
          </w:p>
          <w:p>
            <w:pPr>
              <w:spacing w:after="0" w:before="0" w:line="230" w:lineRule="auto"/>
            </w:pPr>
            <w:r>
              <w:rPr>
                <w:rFonts w:ascii="Consolas" w:cs="Consolas" w:eastAsia="Consolas" w:hAnsi="Consolas"/>
                <w:color w:val="1C2830"/>
                <w:sz w:val="17"/>
                <w:szCs w:val="17"/>
              </w:rPr>
              <w:t xml:space="preserve">    return count;</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void Sink(char[][] g, int r, int c)</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if (r &lt; 0 || c &lt; 0 || r &gt;= g.Length || c &gt;= g[0].Length) return;</w:t>
            </w:r>
          </w:p>
          <w:p>
            <w:pPr>
              <w:spacing w:after="0" w:before="0" w:line="230" w:lineRule="auto"/>
            </w:pPr>
            <w:r>
              <w:rPr>
                <w:rFonts w:ascii="Consolas" w:cs="Consolas" w:eastAsia="Consolas" w:hAnsi="Consolas"/>
                <w:color w:val="1C2830"/>
                <w:sz w:val="17"/>
                <w:szCs w:val="17"/>
              </w:rPr>
              <w:t xml:space="preserve">    if (g[r][c] != '1') return;</w:t>
            </w:r>
          </w:p>
          <w:p>
            <w:pPr>
              <w:spacing w:after="0" w:before="0" w:line="230" w:lineRule="auto"/>
            </w:pPr>
            <w:r>
              <w:rPr>
                <w:rFonts w:ascii="Consolas" w:cs="Consolas" w:eastAsia="Consolas" w:hAnsi="Consolas"/>
                <w:color w:val="1C2830"/>
                <w:sz w:val="17"/>
                <w:szCs w:val="17"/>
              </w:rPr>
              <w:t xml:space="preserve">    g[r][c] = '0';</w:t>
            </w:r>
          </w:p>
          <w:p>
            <w:pPr>
              <w:spacing w:after="0" w:before="0" w:line="230" w:lineRule="auto"/>
            </w:pPr>
            <w:r>
              <w:rPr>
                <w:rFonts w:ascii="Consolas" w:cs="Consolas" w:eastAsia="Consolas" w:hAnsi="Consolas"/>
                <w:color w:val="1C2830"/>
                <w:sz w:val="17"/>
                <w:szCs w:val="17"/>
              </w:rPr>
              <w:t xml:space="preserve">    Sink(g, r + 1, c); Sink(g, r - 1, c);</w:t>
            </w:r>
          </w:p>
          <w:p>
            <w:pPr>
              <w:spacing w:after="0" w:before="0" w:line="230" w:lineRule="auto"/>
            </w:pPr>
            <w:r>
              <w:rPr>
                <w:rFonts w:ascii="Consolas" w:cs="Consolas" w:eastAsia="Consolas" w:hAnsi="Consolas"/>
                <w:color w:val="1C2830"/>
                <w:sz w:val="17"/>
                <w:szCs w:val="17"/>
              </w:rPr>
              <w:t xml:space="preserve">    Sink(g, r, c + 1); Sink(g, r, c - 1);</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O(rows * cols) time. The recursion can be as deep as the number of land cells. BFS keeps that memory on the heap.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Launching a search from every land cell without marking revisits the same island. Marking is the whole correctness argument, not an optimization.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Number of islands, 4 directions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Each new land cell that is still land starts a component. Sinking prevents a second launch. Ask before you add diagonals.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Rotting oranges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Multi-source BFS. Enqueue every rotten orange at minute 0. Each layer is one minute. A fresh orange with no path stays fresh, and the answer is -1. Mark when you enqueue.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Shortest path in a grid with obstacles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State becomes (row, column, remaining removals). BFS on that state. The first time you reach the target is the fewest steps, because every edge still costs one. The seen set must include the remaining removals, or you discard a longer path that saved a removal.</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Marking on dequeue.</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Treating a weighted graph’s first BFS visit as a shortest path.</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DFS colors copied onto an undirected graph without ignoring the parent.</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Return one shortest path, not only the length. Store parents.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Eight directions?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grid is huge. Prefer BFS so the call stack is not the risk.</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Number of Islands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Mark on entry. Count launches.</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Flood Fill</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Same sink, one component, recolor.</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Rotting Oranges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Multi-source BFS, one layer per minute.</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01 Matrix</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Multi-source BFS from every zero.</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Shortest Bridge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DFS one island, then BFS until you touch the other.</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Word Ladder</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BFS on words that differ by one character.</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21" w:id="27"/>
      <w:r>
        <w:rPr>
          <w:rFonts w:ascii="Arial" w:cs="Arial" w:eastAsia="Arial" w:hAnsi="Arial"/>
          <w:b/>
          <w:bCs/>
          <w:i w:val="false"/>
          <w:iCs w:val="false"/>
          <w:color w:val="1B3A4B"/>
          <w:sz w:val="32"/>
          <w:szCs w:val="32"/>
        </w:rPr>
        <w:t xml:space="preserve">21.  Topological sort</w:t>
      </w:r>
      <w:bookmarkEnd w:id="27"/>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topological order of a directed graph lists every edge u -&gt; v with u before v. It exists exactly when there is no directed cycle. Kahn’s algorithm computes one, or reports that none exists.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If the pair [a, b] means b must happen before a, the edge is b -&gt; a and the indegree of a increases. Reversing that direction is a confident wrong answer.</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Prerequisites, build order, or any “before” relation on a directed graph.</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need to know whether a cycle makes the order impossible.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Queue every indegree-zero node. Pop, append to the order, decrease neighbors, enqueue those that hit zero.</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If the order is shorter than n, the rest sit on a cycle.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DFS alternative: three colors. Append a node after its descendants finish, then reverse the list.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bool CanFinish(int n, int[][] prerequisites)</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g = new List&lt;int&gt;[n];</w:t>
            </w:r>
          </w:p>
          <w:p>
            <w:pPr>
              <w:spacing w:after="0" w:before="0" w:line="230" w:lineRule="auto"/>
            </w:pPr>
            <w:r>
              <w:rPr>
                <w:rFonts w:ascii="Consolas" w:cs="Consolas" w:eastAsia="Consolas" w:hAnsi="Consolas"/>
                <w:color w:val="1C2830"/>
                <w:sz w:val="17"/>
                <w:szCs w:val="17"/>
              </w:rPr>
              <w:t xml:space="preserve">    var indegree = new int[n];</w:t>
            </w:r>
          </w:p>
          <w:p>
            <w:pPr>
              <w:spacing w:after="0" w:before="0" w:line="230" w:lineRule="auto"/>
            </w:pPr>
            <w:r>
              <w:rPr>
                <w:rFonts w:ascii="Consolas" w:cs="Consolas" w:eastAsia="Consolas" w:hAnsi="Consolas"/>
                <w:color w:val="1C2830"/>
                <w:sz w:val="17"/>
                <w:szCs w:val="17"/>
              </w:rPr>
              <w:t xml:space="preserve">    for (int i = 0; i &lt; n; i++) g[i] = new List&lt;int&gt;();</w:t>
            </w:r>
          </w:p>
          <w:p>
            <w:pPr>
              <w:spacing w:after="0" w:before="0" w:line="230" w:lineRule="auto"/>
            </w:pPr>
            <w:r>
              <w:rPr>
                <w:rFonts w:ascii="Consolas" w:cs="Consolas" w:eastAsia="Consolas" w:hAnsi="Consolas"/>
                <w:color w:val="1C2830"/>
                <w:sz w:val="17"/>
                <w:szCs w:val="17"/>
              </w:rPr>
              <w:t xml:space="preserve">    foreach (var p in prerequisites)</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g[p[1]].Add(p[0]);</w:t>
            </w:r>
          </w:p>
          <w:p>
            <w:pPr>
              <w:spacing w:after="0" w:before="0" w:line="230" w:lineRule="auto"/>
            </w:pPr>
            <w:r>
              <w:rPr>
                <w:rFonts w:ascii="Consolas" w:cs="Consolas" w:eastAsia="Consolas" w:hAnsi="Consolas"/>
                <w:color w:val="1C2830"/>
                <w:sz w:val="17"/>
                <w:szCs w:val="17"/>
              </w:rPr>
              <w:t xml:space="preserve">        indegree[p[0]]++;</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var queue = new Queue&lt;int&gt;();</w:t>
            </w:r>
          </w:p>
          <w:p>
            <w:pPr>
              <w:spacing w:after="0" w:before="0" w:line="230" w:lineRule="auto"/>
            </w:pPr>
            <w:r>
              <w:rPr>
                <w:rFonts w:ascii="Consolas" w:cs="Consolas" w:eastAsia="Consolas" w:hAnsi="Consolas"/>
                <w:color w:val="1C2830"/>
                <w:sz w:val="17"/>
                <w:szCs w:val="17"/>
              </w:rPr>
              <w:t xml:space="preserve">    for (int i = 0; i &lt; n; i++) if (indegree[i] == 0) queue.Enqueue(i);</w:t>
            </w:r>
          </w:p>
          <w:p>
            <w:pPr>
              <w:spacing w:after="0" w:before="0" w:line="230" w:lineRule="auto"/>
            </w:pPr>
            <w:r>
              <w:rPr>
                <w:rFonts w:ascii="Consolas" w:cs="Consolas" w:eastAsia="Consolas" w:hAnsi="Consolas"/>
                <w:color w:val="1C2830"/>
                <w:sz w:val="17"/>
                <w:szCs w:val="17"/>
              </w:rPr>
              <w:t xml:space="preserve">    int taken = 0;</w:t>
            </w:r>
          </w:p>
          <w:p>
            <w:pPr>
              <w:spacing w:after="0" w:before="0" w:line="230" w:lineRule="auto"/>
            </w:pPr>
            <w:r>
              <w:rPr>
                <w:rFonts w:ascii="Consolas" w:cs="Consolas" w:eastAsia="Consolas" w:hAnsi="Consolas"/>
                <w:color w:val="1C2830"/>
                <w:sz w:val="17"/>
                <w:szCs w:val="17"/>
              </w:rPr>
              <w:t xml:space="preserve">    while (queue.Count &gt; 0)</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int u = queue.Dequeue();</w:t>
            </w:r>
          </w:p>
          <w:p>
            <w:pPr>
              <w:spacing w:after="0" w:before="0" w:line="230" w:lineRule="auto"/>
            </w:pPr>
            <w:r>
              <w:rPr>
                <w:rFonts w:ascii="Consolas" w:cs="Consolas" w:eastAsia="Consolas" w:hAnsi="Consolas"/>
                <w:color w:val="1C2830"/>
                <w:sz w:val="17"/>
                <w:szCs w:val="17"/>
              </w:rPr>
              <w:t xml:space="preserve">        taken++;</w:t>
            </w:r>
          </w:p>
          <w:p>
            <w:pPr>
              <w:spacing w:after="0" w:before="0" w:line="230" w:lineRule="auto"/>
            </w:pPr>
            <w:r>
              <w:rPr>
                <w:rFonts w:ascii="Consolas" w:cs="Consolas" w:eastAsia="Consolas" w:hAnsi="Consolas"/>
                <w:color w:val="1C2830"/>
                <w:sz w:val="17"/>
                <w:szCs w:val="17"/>
              </w:rPr>
              <w:t xml:space="preserve">        foreach (int v in g[u])</w:t>
            </w:r>
          </w:p>
          <w:p>
            <w:pPr>
              <w:spacing w:after="0" w:before="0" w:line="230" w:lineRule="auto"/>
            </w:pPr>
            <w:r>
              <w:rPr>
                <w:rFonts w:ascii="Consolas" w:cs="Consolas" w:eastAsia="Consolas" w:hAnsi="Consolas"/>
                <w:color w:val="1C2830"/>
                <w:sz w:val="17"/>
                <w:szCs w:val="17"/>
              </w:rPr>
              <w:t xml:space="preserve">            if (--indegree[v] == 0) queue.Enqueue(v);</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taken == n;</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O(n + e) time and O(n + e) memory for the lists.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Trying every permutation is n!. Kahn’s algorithm processes each node and edge once.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Two courses, one prerequisite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Edge from the prerequisite to the course. Indegree of the course is 1. The prerequisite is queued first. taken becomes 2. You can finish.</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A cycle of two</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Each points at the other. Both indegrees are 1. The queue starts empty. taken stays 0. Return false.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Return one valid order</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Append u when you pop it. If taken == n, that list is a topological order. There can be many. Any one is usually acceptable. If they want all of them, that is backtracking on the zero-indegree choices and it can be exponential.</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Edge direction reversed.</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Using this on an undirected graph. There is no indegree story there.</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Forgetting isolated nodes. They start at indegree 0 and belong in the order.</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Return the order.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There are many orders. Any, or all?</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Detect the cycle and also name one node on it. The nodes left with positive indegree are on cycles.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Course Schedule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Kahn. taken == n.</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Course Schedule II</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Same loop, record the order.</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Alien Dictionary</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Edges from consecutive words, then a topological order. Watch a longer word that is a prefix.</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Sequence Reconstruction</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topological order must be unique.</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22" w:id="28"/>
      <w:r>
        <w:rPr>
          <w:rFonts w:ascii="Arial" w:cs="Arial" w:eastAsia="Arial" w:hAnsi="Arial"/>
          <w:b/>
          <w:bCs/>
          <w:i w:val="false"/>
          <w:iCs w:val="false"/>
          <w:color w:val="1B3A4B"/>
          <w:sz w:val="32"/>
          <w:szCs w:val="32"/>
        </w:rPr>
        <w:t xml:space="preserve">22.  Union-Find / DSU</w:t>
      </w:r>
      <w:bookmarkEnd w:id="28"/>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Union-find tracks components under two operations: find the representative of a node, and unite two components. Path compression points a node at the root on the way back from find. Union by rank attaches the shorter root under the taller one. Together a long sequence of operations is effectively constant per operation. In the interview, call one operation constant, and mention the inverse Ackermann bound if you remember the name.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Undirected connectivity, incremental unions, or redundant edges.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Kruskal’s minimum spanning tree, which adds edges in weight order and skips the ones that would close a cycle.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parent[i] = i at the start. Components begin at 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successful unite decreases the component count by one.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unite that finds the same root is a redundant edge.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int Find(int[] parent, int x)</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if (parent[x] != x) parent[x] = Find(parent, parent[x]);</w:t>
            </w:r>
          </w:p>
          <w:p>
            <w:pPr>
              <w:spacing w:after="0" w:before="0" w:line="230" w:lineRule="auto"/>
            </w:pPr>
            <w:r>
              <w:rPr>
                <w:rFonts w:ascii="Consolas" w:cs="Consolas" w:eastAsia="Consolas" w:hAnsi="Consolas"/>
                <w:color w:val="1C2830"/>
                <w:sz w:val="17"/>
                <w:szCs w:val="17"/>
              </w:rPr>
              <w:t xml:space="preserve">    return parent[x];</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bool Unite(int[] parent, int[] rank, int a, int b)</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int ra = Find(parent, a), rb = Find(parent, b);</w:t>
            </w:r>
          </w:p>
          <w:p>
            <w:pPr>
              <w:spacing w:after="0" w:before="0" w:line="230" w:lineRule="auto"/>
            </w:pPr>
            <w:r>
              <w:rPr>
                <w:rFonts w:ascii="Consolas" w:cs="Consolas" w:eastAsia="Consolas" w:hAnsi="Consolas"/>
                <w:color w:val="1C2830"/>
                <w:sz w:val="17"/>
                <w:szCs w:val="17"/>
              </w:rPr>
              <w:t xml:space="preserve">    if (ra == rb) return false;</w:t>
            </w:r>
          </w:p>
          <w:p>
            <w:pPr>
              <w:spacing w:after="0" w:before="0" w:line="230" w:lineRule="auto"/>
            </w:pPr>
            <w:r>
              <w:rPr>
                <w:rFonts w:ascii="Consolas" w:cs="Consolas" w:eastAsia="Consolas" w:hAnsi="Consolas"/>
                <w:color w:val="1C2830"/>
                <w:sz w:val="17"/>
                <w:szCs w:val="17"/>
              </w:rPr>
              <w:t xml:space="preserve">    if (rank[ra] &lt; rank[rb]) (ra, rb) = (rb, ra);</w:t>
            </w:r>
          </w:p>
          <w:p>
            <w:pPr>
              <w:spacing w:after="0" w:before="0" w:line="230" w:lineRule="auto"/>
            </w:pPr>
            <w:r>
              <w:rPr>
                <w:rFonts w:ascii="Consolas" w:cs="Consolas" w:eastAsia="Consolas" w:hAnsi="Consolas"/>
                <w:color w:val="1C2830"/>
                <w:sz w:val="17"/>
                <w:szCs w:val="17"/>
              </w:rPr>
              <w:t xml:space="preserve">    parent[rb] = ra;</w:t>
            </w:r>
          </w:p>
          <w:p>
            <w:pPr>
              <w:spacing w:after="0" w:before="0" w:line="230" w:lineRule="auto"/>
            </w:pPr>
            <w:r>
              <w:rPr>
                <w:rFonts w:ascii="Consolas" w:cs="Consolas" w:eastAsia="Consolas" w:hAnsi="Consolas"/>
                <w:color w:val="1C2830"/>
                <w:sz w:val="17"/>
                <w:szCs w:val="17"/>
              </w:rPr>
              <w:t xml:space="preserve">    if (rank[ra] == rank[rb]) rank[ra]++;</w:t>
            </w:r>
          </w:p>
          <w:p>
            <w:pPr>
              <w:spacing w:after="0" w:before="0" w:line="230" w:lineRule="auto"/>
            </w:pPr>
            <w:r>
              <w:rPr>
                <w:rFonts w:ascii="Consolas" w:cs="Consolas" w:eastAsia="Consolas" w:hAnsi="Consolas"/>
                <w:color w:val="1C2830"/>
                <w:sz w:val="17"/>
                <w:szCs w:val="17"/>
              </w:rPr>
              <w:t xml:space="preserve">    return true;</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Effectively O(1) per operation across the sequence. Memory O(n).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BFS or DFS from every unseen node is O(n + e) and is easier to explain if the graph is given all at once. Union-find wins when edges arrive over time, or when you only care whether two nodes are connected.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Number of provinces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Start with n components. Each edge that unites two different roots decreases the count. The count that remains is the answer.</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Redundant connection</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edge whose unite returns false closes a cycle. In the usual problem that edge is the answer. Process edges in the given order.</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Accounts merge, or Kruskal</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Union emails that appear in the same account, then group by root. The same primitive builds a minimum spanning tree when the edges are sorted by weight and you accept an edge only when unite returns true.</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Forgetting path compression and then claiming a strict O(1).</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Using union-find for a directed prerequisite cycle. That is topological sort.</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Uniting a node with itself and decreasing the component count.</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Return the size of a component. Store a size next to the parent.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Online connectivity: answer as edges arrive.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Why not DFS? Because the edges are streaming.</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Number of Provinces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 minus successful unites, or the remaining roots.</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Redundant Connection</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unite that returns false.</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Accounts Merge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Union emails, group by root.</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Most Stones Removed</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Stones in a component can be reduced to one. Removed = stones - components.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Min Cost to Connect All Points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Kruskal on the complete distance graph.</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23" w:id="29"/>
      <w:r>
        <w:rPr>
          <w:rFonts w:ascii="Arial" w:cs="Arial" w:eastAsia="Arial" w:hAnsi="Arial"/>
          <w:b/>
          <w:bCs/>
          <w:i w:val="false"/>
          <w:iCs w:val="false"/>
          <w:color w:val="1B3A4B"/>
          <w:sz w:val="32"/>
          <w:szCs w:val="32"/>
        </w:rPr>
        <w:t xml:space="preserve">23.  Shortest path</w:t>
      </w:r>
      <w:bookmarkEnd w:id="29"/>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Unweighted, or every edge the same positive cost: BFS. Non-negative weights: Dijkstra with a binary heap, O((n + e) log n) when you simulate decrease-key by ignoring stale pairs. Negative weights and no negative cycle: Bellman-Ford, O(n * e), plus one more round that must not relax if you need to detect a reachable negative cycle. A DAG: relax in topological order, O(n + e). All pairs and small n: Floyd-Warshall, O(n^3), with the intermediate vertex as the outer loop.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question says shortest, cheapest, or fewest edges, and you have classified the weights.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Dijkstra: pop (distance, node). If the distance is not the one you currently store, it is stale. Only then relax neighbors.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Bellman-Ford: repeat n - 1 rounds over every edge. Do not relax out of a node whose distance is still infinity.</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0-1 BFS: a deque. Weight 0 goes to the front, weight 1 to the back.</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Dictionary&lt;int, int&gt; Dijkstra(</w:t>
            </w:r>
          </w:p>
          <w:p>
            <w:pPr>
              <w:spacing w:after="0" w:before="0" w:line="230" w:lineRule="auto"/>
            </w:pPr>
            <w:r>
              <w:rPr>
                <w:rFonts w:ascii="Consolas" w:cs="Consolas" w:eastAsia="Consolas" w:hAnsi="Consolas"/>
                <w:color w:val="1C2830"/>
                <w:sz w:val="17"/>
                <w:szCs w:val="17"/>
              </w:rPr>
              <w:t xml:space="preserve">    Dictionary&lt;int, List&lt;(int to, int w)&gt;&gt; g, int src)</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dist = new Dictionary&lt;int, int&gt; { [src] = 0 };</w:t>
            </w:r>
          </w:p>
          <w:p>
            <w:pPr>
              <w:spacing w:after="0" w:before="0" w:line="230" w:lineRule="auto"/>
            </w:pPr>
            <w:r>
              <w:rPr>
                <w:rFonts w:ascii="Consolas" w:cs="Consolas" w:eastAsia="Consolas" w:hAnsi="Consolas"/>
                <w:color w:val="1C2830"/>
                <w:sz w:val="17"/>
                <w:szCs w:val="17"/>
              </w:rPr>
              <w:t xml:space="preserve">    var pq = new PriorityQueue&lt;int, int&gt;();</w:t>
            </w:r>
          </w:p>
          <w:p>
            <w:pPr>
              <w:spacing w:after="0" w:before="0" w:line="230" w:lineRule="auto"/>
            </w:pPr>
            <w:r>
              <w:rPr>
                <w:rFonts w:ascii="Consolas" w:cs="Consolas" w:eastAsia="Consolas" w:hAnsi="Consolas"/>
                <w:color w:val="1C2830"/>
                <w:sz w:val="17"/>
                <w:szCs w:val="17"/>
              </w:rPr>
              <w:t xml:space="preserve">    pq.Enqueue(src, 0);</w:t>
            </w:r>
          </w:p>
          <w:p>
            <w:pPr>
              <w:spacing w:after="0" w:before="0" w:line="230" w:lineRule="auto"/>
            </w:pPr>
            <w:r>
              <w:rPr>
                <w:rFonts w:ascii="Consolas" w:cs="Consolas" w:eastAsia="Consolas" w:hAnsi="Consolas"/>
                <w:color w:val="1C2830"/>
                <w:sz w:val="17"/>
                <w:szCs w:val="17"/>
              </w:rPr>
              <w:t xml:space="preserve">    while (pq.Count &gt; 0)</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pq.TryDequeue(out int u, out int d);</w:t>
            </w:r>
          </w:p>
          <w:p>
            <w:pPr>
              <w:spacing w:after="0" w:before="0" w:line="230" w:lineRule="auto"/>
            </w:pPr>
            <w:r>
              <w:rPr>
                <w:rFonts w:ascii="Consolas" w:cs="Consolas" w:eastAsia="Consolas" w:hAnsi="Consolas"/>
                <w:color w:val="1C2830"/>
                <w:sz w:val="17"/>
                <w:szCs w:val="17"/>
              </w:rPr>
              <w:t xml:space="preserve">        if (d != dist[u]) continue;</w:t>
            </w:r>
          </w:p>
          <w:p>
            <w:pPr>
              <w:spacing w:after="0" w:before="0" w:line="230" w:lineRule="auto"/>
            </w:pPr>
            <w:r>
              <w:rPr>
                <w:rFonts w:ascii="Consolas" w:cs="Consolas" w:eastAsia="Consolas" w:hAnsi="Consolas"/>
                <w:color w:val="1C2830"/>
                <w:sz w:val="17"/>
                <w:szCs w:val="17"/>
              </w:rPr>
              <w:t xml:space="preserve">        if (!g.TryGetValue(u, out var edges)) continue;</w:t>
            </w:r>
          </w:p>
          <w:p>
            <w:pPr>
              <w:spacing w:after="0" w:before="0" w:line="230" w:lineRule="auto"/>
            </w:pPr>
            <w:r>
              <w:rPr>
                <w:rFonts w:ascii="Consolas" w:cs="Consolas" w:eastAsia="Consolas" w:hAnsi="Consolas"/>
                <w:color w:val="1C2830"/>
                <w:sz w:val="17"/>
                <w:szCs w:val="17"/>
              </w:rPr>
              <w:t xml:space="preserve">        foreach (var (v, w) in edges)</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int nd = d + w;</w:t>
            </w:r>
          </w:p>
          <w:p>
            <w:pPr>
              <w:spacing w:after="0" w:before="0" w:line="230" w:lineRule="auto"/>
            </w:pPr>
            <w:r>
              <w:rPr>
                <w:rFonts w:ascii="Consolas" w:cs="Consolas" w:eastAsia="Consolas" w:hAnsi="Consolas"/>
                <w:color w:val="1C2830"/>
                <w:sz w:val="17"/>
                <w:szCs w:val="17"/>
              </w:rPr>
              <w:t xml:space="preserve">            if (!dist.TryGetValue(v, out int old) || nd &lt; old)</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dist[v] = nd;</w:t>
            </w:r>
          </w:p>
          <w:p>
            <w:pPr>
              <w:spacing w:after="0" w:before="0" w:line="230" w:lineRule="auto"/>
            </w:pPr>
            <w:r>
              <w:rPr>
                <w:rFonts w:ascii="Consolas" w:cs="Consolas" w:eastAsia="Consolas" w:hAnsi="Consolas"/>
                <w:color w:val="1C2830"/>
                <w:sz w:val="17"/>
                <w:szCs w:val="17"/>
              </w:rPr>
              <w:t xml:space="preserve">                pq.Enqueue(v, nd);</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dist;</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O((n + e) log n) with a binary heap and non-negative weights. A negative edge can make a popped node deserve a cheaper path later, and this version never reopens it.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Try every path. Exponential. Bellman-Ford is the systematic relaxation and is the baseline you can always state before you reach for Dijkstra.</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Unweighted grid</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BFS. First visit wins. Parents reconstruct the path.</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Network delay time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Dijkstra from the source. The answer is the maximum finite distance. If any node is missing, return -1. Weights are non-negative in that problem.</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Cheapest flight with k stops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Do not run plain Dijkstra. A cheap path may use too many stops. Bellman-Ford for k + 1 rounds, relaxing from the previous round’s distances only. Time O(k * e).</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Dijkstra on negative weights.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Forgetting stale heap entries and updating with an old distance.</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Floyd-Warshall with the intermediate vertex in an inner loop. k is the outer loop.</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Reconstruct the path.</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Negative edges?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At most k edges?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Network Delay Time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Dijkstra. Answer is the max distance, or -1.</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Cheapest Flights Within K Stops</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Bellman-Ford, k + 1 rounds, from a copied array.</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Path With Minimum Effort</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Dijkstra where the cost of a path is the max edge, not the sum.</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Swim in Rising Water</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Same shape: minimize the maximum height on the path.</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24" w:id="30"/>
      <w:r>
        <w:rPr>
          <w:rFonts w:ascii="Arial" w:cs="Arial" w:eastAsia="Arial" w:hAnsi="Arial"/>
          <w:b/>
          <w:bCs/>
          <w:i w:val="false"/>
          <w:iCs w:val="false"/>
          <w:color w:val="1B3A4B"/>
          <w:sz w:val="32"/>
          <w:szCs w:val="32"/>
        </w:rPr>
        <w:t xml:space="preserve">24.  Minimum spanning tree</w:t>
      </w:r>
      <w:bookmarkEnd w:id="30"/>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spanning tree connects every node of an undirected weighted graph and has no cycle. A minimum spanning tree is one whose total weight is smallest. It has exactly n - 1 edges when the graph is connected.</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Kruskal sorts edges by weight and adds an edge when union-find says its ends are in different components. Prim grows one component: a min-heap of edges that leave the visited set, and you add the cheapest one that enters a new node.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Connect all points at minimum cost. Not a shortest path from one source. The two questions feel similar and they are not.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Kruskal: sort, unite, stop at n - 1 accepted edges.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Prim: heap of (weight, node), a visited set, skip a popped node you have already visited.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int Kruskal(int n, List&lt;(int u, int v, int w)&gt; edges)</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edges.Sort((a, b) =&gt; a.w.CompareTo(b.w));</w:t>
            </w:r>
          </w:p>
          <w:p>
            <w:pPr>
              <w:spacing w:after="0" w:before="0" w:line="230" w:lineRule="auto"/>
            </w:pPr>
            <w:r>
              <w:rPr>
                <w:rFonts w:ascii="Consolas" w:cs="Consolas" w:eastAsia="Consolas" w:hAnsi="Consolas"/>
                <w:color w:val="1C2830"/>
                <w:sz w:val="17"/>
                <w:szCs w:val="17"/>
              </w:rPr>
              <w:t xml:space="preserve">    var parent = new int[n];</w:t>
            </w:r>
          </w:p>
          <w:p>
            <w:pPr>
              <w:spacing w:after="0" w:before="0" w:line="230" w:lineRule="auto"/>
            </w:pPr>
            <w:r>
              <w:rPr>
                <w:rFonts w:ascii="Consolas" w:cs="Consolas" w:eastAsia="Consolas" w:hAnsi="Consolas"/>
                <w:color w:val="1C2830"/>
                <w:sz w:val="17"/>
                <w:szCs w:val="17"/>
              </w:rPr>
              <w:t xml:space="preserve">    var rank = new int[n];</w:t>
            </w:r>
          </w:p>
          <w:p>
            <w:pPr>
              <w:spacing w:after="0" w:before="0" w:line="230" w:lineRule="auto"/>
            </w:pPr>
            <w:r>
              <w:rPr>
                <w:rFonts w:ascii="Consolas" w:cs="Consolas" w:eastAsia="Consolas" w:hAnsi="Consolas"/>
                <w:color w:val="1C2830"/>
                <w:sz w:val="17"/>
                <w:szCs w:val="17"/>
              </w:rPr>
              <w:t xml:space="preserve">    for (int i = 0; i &lt; n; i++) parent[i] = i;</w:t>
            </w:r>
          </w:p>
          <w:p>
            <w:pPr>
              <w:spacing w:after="0" w:before="0" w:line="230" w:lineRule="auto"/>
            </w:pPr>
            <w:r>
              <w:rPr>
                <w:rFonts w:ascii="Consolas" w:cs="Consolas" w:eastAsia="Consolas" w:hAnsi="Consolas"/>
                <w:color w:val="1C2830"/>
                <w:sz w:val="17"/>
                <w:szCs w:val="17"/>
              </w:rPr>
              <w:t xml:space="preserve">    int cost = 0, used = 0;</w:t>
            </w:r>
          </w:p>
          <w:p>
            <w:pPr>
              <w:spacing w:after="0" w:before="0" w:line="230" w:lineRule="auto"/>
            </w:pPr>
            <w:r>
              <w:rPr>
                <w:rFonts w:ascii="Consolas" w:cs="Consolas" w:eastAsia="Consolas" w:hAnsi="Consolas"/>
                <w:color w:val="1C2830"/>
                <w:sz w:val="17"/>
                <w:szCs w:val="17"/>
              </w:rPr>
              <w:t xml:space="preserve">    foreach (var (u, v, w) in edges)</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if (!Unite(parent, rank, u, v)) continue;</w:t>
            </w:r>
          </w:p>
          <w:p>
            <w:pPr>
              <w:spacing w:after="0" w:before="0" w:line="230" w:lineRule="auto"/>
            </w:pPr>
            <w:r>
              <w:rPr>
                <w:rFonts w:ascii="Consolas" w:cs="Consolas" w:eastAsia="Consolas" w:hAnsi="Consolas"/>
                <w:color w:val="1C2830"/>
                <w:sz w:val="17"/>
                <w:szCs w:val="17"/>
              </w:rPr>
              <w:t xml:space="preserve">        cost += w;</w:t>
            </w:r>
          </w:p>
          <w:p>
            <w:pPr>
              <w:spacing w:after="0" w:before="0" w:line="230" w:lineRule="auto"/>
            </w:pPr>
            <w:r>
              <w:rPr>
                <w:rFonts w:ascii="Consolas" w:cs="Consolas" w:eastAsia="Consolas" w:hAnsi="Consolas"/>
                <w:color w:val="1C2830"/>
                <w:sz w:val="17"/>
                <w:szCs w:val="17"/>
              </w:rPr>
              <w:t xml:space="preserve">        if (++used == n - 1) break;</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used == n - 1 ? cost : -1;</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Kruskal is O(e log e) from the sort, then effectively linear unites. Prim with a binary heap is O((n + e) log n). Both need the graph to be undirected. A directed “minimum spanning tree” is a different problem.</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Try every subset of n - 1 edges, reject the ones that do not connect, keep the cheapest. Exponential. Kruskal’s sort is the optimization: a heavier edge is considered only after every lighter candidate.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Three nodes, three edges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Sort. The two lightest edges connect all three nodes if they do not share both ends. The heaviest is skipped because unite returns false. Cost is the sum of the two light edges.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Min cost to connect all points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graph is complete: distance between every pair of points on the plane. Kruskal on those edges. You can stop at n - 1 accepted edges. You do not need a path from a particular city. You need everyone connected.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Prim, when the graph is already a list</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Visit the start. Push its edges. Pop the cheapest. If the other end is new, pay the weight and push that node’s edges. Skip pops whose node is already in the tree. Same total as Kruskal on a connected graph.</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Answering with Dijkstra. That is distances from one source, not a tree that connects everyone.</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Accepting an edge that unites two nodes already in the same component. That edge is a cycle.</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Forgetting to report impossible when used never reaches n - 1.</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Is the MST unique?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Directed graph. Say you need an undirected interpretation, or a different algorithm.</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Return the edges, not only the cost.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Min Cost to Connect All Points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Kruskal on pairwise distances.</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Connecting Cities With Minimum Cost</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Kruskal. -1 if not all cities are connected.</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Optimize Water Distribution</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a virtual source. Wells and pipes are edges. One MST.</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25" w:id="31"/>
      <w:r>
        <w:rPr>
          <w:rFonts w:ascii="Arial" w:cs="Arial" w:eastAsia="Arial" w:hAnsi="Arial"/>
          <w:b/>
          <w:bCs/>
          <w:i w:val="false"/>
          <w:iCs w:val="false"/>
          <w:color w:val="1B3A4B"/>
          <w:sz w:val="32"/>
          <w:szCs w:val="32"/>
        </w:rPr>
        <w:t xml:space="preserve">25.  Dynamic programming</w:t>
      </w:r>
      <w:bookmarkEnd w:id="31"/>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Dynamic programming applies when you want an optimum or a count, a larger input is built from smaller inputs of the same shape, and those smaller inputs repeat. The naive recursion recomputes them. A table fills them in an order that makes each dependency ready before it is read.</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Before you code, write five things: the meaning of dp[i] in one sentence, the transition, the base, the loop direction, and which cell is the answer. The loop direction is the contract. Unlimited reuse of an item walks the capacity upward. Using an item at most once walks the capacity downward.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Optimal value or number of ways on a sequence, a grid, or two strings.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Greedy fails a small counterexample you can name.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1D linear: house robber, climbing stairs. Keep two rolling variables once the table is clear.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Unbounded knapsack and coin change: capacity loop upward, or coins outside and amount inside going up.</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0/1 knapsack: for each item, capacity from the right down to the weight.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Counting combinations: coins on the outside. Counting permutations: amount on the outside. The minimum-coin problem does not care about that order. The count does.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Picture</w:t>
      </w:r>
    </w:p>
    <w:p>
      <w:pPr>
        <w:keepNext/>
        <w:widowControl/>
        <w:spacing w:after="30" w:before="120" w:line="276" w:lineRule="auto"/>
      </w:pPr>
      <w:r>
        <w:rPr>
          <w:rFonts w:ascii="Arial" w:cs="Arial" w:eastAsia="Arial" w:hAnsi="Arial"/>
          <w:b/>
          <w:bCs/>
          <w:i w:val="false"/>
          <w:iCs w:val="false"/>
          <w:color w:val="1F6A7A"/>
          <w:sz w:val="16"/>
          <w:szCs w:val="16"/>
        </w:rPr>
        <w:t xml:space="preserve">Trace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house robber [2, 7, 9, 3, 1]</w:t>
            </w:r>
          </w:p>
          <w:p>
            <w:pPr>
              <w:spacing w:after="0" w:before="0" w:line="230" w:lineRule="auto"/>
            </w:pPr>
            <w:r>
              <w:rPr>
                <w:rFonts w:ascii="Consolas" w:cs="Consolas" w:eastAsia="Consolas" w:hAnsi="Consolas"/>
                <w:color w:val="1C2830"/>
                <w:sz w:val="17"/>
                <w:szCs w:val="17"/>
              </w:rPr>
              <w:t xml:space="preserve">dp: 2, 7, 11, 11, 12</w:t>
            </w:r>
          </w:p>
          <w:p>
            <w:pPr>
              <w:spacing w:after="0" w:before="0" w:line="230" w:lineRule="auto"/>
            </w:pPr>
            <w:r>
              <w:rPr>
                <w:rFonts w:ascii="Consolas" w:cs="Consolas" w:eastAsia="Consolas" w:hAnsi="Consolas"/>
                <w:color w:val="1C2830"/>
                <w:sz w:val="17"/>
                <w:szCs w:val="17"/>
              </w:rPr>
              <w:t xml:space="preserve">12 is 2 + 9 + 1</w:t>
            </w:r>
          </w:p>
          <w:p>
            <w:pPr>
              <w:spacing w:after="0" w:before="0" w:line="230" w:lineRule="auto"/>
            </w:pPr>
            <w:r>
              <w:rPr>
                <w:rFonts w:ascii="Consolas" w:cs="Consolas" w:eastAsia="Consolas" w:hAnsi="Consolas"/>
                <w:color w:val="1C2830"/>
                <w:sz w:val="17"/>
                <w:szCs w:val="17"/>
              </w:rPr>
              <w:t xml:space="preserve">coins [1, 3, 4], amount 6, fewest coins: 0 1 2 1 1 2 2</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int CoinChange(int[] coins, int amount)</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dp = new int[amount + 1];</w:t>
            </w:r>
          </w:p>
          <w:p>
            <w:pPr>
              <w:spacing w:after="0" w:before="0" w:line="230" w:lineRule="auto"/>
            </w:pPr>
            <w:r>
              <w:rPr>
                <w:rFonts w:ascii="Consolas" w:cs="Consolas" w:eastAsia="Consolas" w:hAnsi="Consolas"/>
                <w:color w:val="1C2830"/>
                <w:sz w:val="17"/>
                <w:szCs w:val="17"/>
              </w:rPr>
              <w:t xml:space="preserve">    Array.Fill(dp, amount + 1);</w:t>
            </w:r>
          </w:p>
          <w:p>
            <w:pPr>
              <w:spacing w:after="0" w:before="0" w:line="230" w:lineRule="auto"/>
            </w:pPr>
            <w:r>
              <w:rPr>
                <w:rFonts w:ascii="Consolas" w:cs="Consolas" w:eastAsia="Consolas" w:hAnsi="Consolas"/>
                <w:color w:val="1C2830"/>
                <w:sz w:val="17"/>
                <w:szCs w:val="17"/>
              </w:rPr>
              <w:t xml:space="preserve">    dp[0] = 0;</w:t>
            </w:r>
          </w:p>
          <w:p>
            <w:pPr>
              <w:spacing w:after="0" w:before="0" w:line="230" w:lineRule="auto"/>
            </w:pPr>
            <w:r>
              <w:rPr>
                <w:rFonts w:ascii="Consolas" w:cs="Consolas" w:eastAsia="Consolas" w:hAnsi="Consolas"/>
                <w:color w:val="1C2830"/>
                <w:sz w:val="17"/>
                <w:szCs w:val="17"/>
              </w:rPr>
              <w:t xml:space="preserve">    for (int x = 1; x &lt;= amount; x++)</w:t>
            </w:r>
          </w:p>
          <w:p>
            <w:pPr>
              <w:spacing w:after="0" w:before="0" w:line="230" w:lineRule="auto"/>
            </w:pPr>
            <w:r>
              <w:rPr>
                <w:rFonts w:ascii="Consolas" w:cs="Consolas" w:eastAsia="Consolas" w:hAnsi="Consolas"/>
                <w:color w:val="1C2830"/>
                <w:sz w:val="17"/>
                <w:szCs w:val="17"/>
              </w:rPr>
              <w:t xml:space="preserve">        foreach (int coin in coins)</w:t>
            </w:r>
          </w:p>
          <w:p>
            <w:pPr>
              <w:spacing w:after="0" w:before="0" w:line="230" w:lineRule="auto"/>
            </w:pPr>
            <w:r>
              <w:rPr>
                <w:rFonts w:ascii="Consolas" w:cs="Consolas" w:eastAsia="Consolas" w:hAnsi="Consolas"/>
                <w:color w:val="1C2830"/>
                <w:sz w:val="17"/>
                <w:szCs w:val="17"/>
              </w:rPr>
              <w:t xml:space="preserve">            if (coin &lt;= x) dp[x] = Math.Min(dp[x], dp[x - coin] + 1);</w:t>
            </w:r>
          </w:p>
          <w:p>
            <w:pPr>
              <w:spacing w:after="0" w:before="0" w:line="230" w:lineRule="auto"/>
            </w:pPr>
            <w:r>
              <w:rPr>
                <w:rFonts w:ascii="Consolas" w:cs="Consolas" w:eastAsia="Consolas" w:hAnsi="Consolas"/>
                <w:color w:val="1C2830"/>
                <w:sz w:val="17"/>
                <w:szCs w:val="17"/>
              </w:rPr>
              <w:t xml:space="preserve">    return dp[amount] &gt; amount ? -1 : dp[amount];</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O(amount * coins) time and O(amount) memory. The sentinel amount + 1 means impossible, because a real answer never needs more coins than the amount when a coin of 1 exists, and if it does not, the sentinel still loses to any real count.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Try every combination. Exponential. The table stores the fewest coins for each smaller amount so each amount is solved once. House robber’s brute recursion is also exponential; the linear recurrence is O(n).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Climbing stairs and house robber</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ways(n) = ways(n-1) + ways(n-2), with ways(1) = 1 and ways(2) = 2. House robber on [2,7,9,3,1] is dp[i] = max(dp[i-1], dp[i-2] + a[i]), and the trace ends at 12. Two variables replace the array.</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int Rob(int[] a)</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int prev2 = 0, prev1 = 0;</w:t>
            </w:r>
          </w:p>
          <w:p>
            <w:pPr>
              <w:spacing w:after="0" w:before="0" w:line="230" w:lineRule="auto"/>
            </w:pPr>
            <w:r>
              <w:rPr>
                <w:rFonts w:ascii="Consolas" w:cs="Consolas" w:eastAsia="Consolas" w:hAnsi="Consolas"/>
                <w:color w:val="1C2830"/>
                <w:sz w:val="17"/>
                <w:szCs w:val="17"/>
              </w:rPr>
              <w:t xml:space="preserve">    foreach (int value in a)</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int cur = Math.Max(prev1, prev2 + value);</w:t>
            </w:r>
          </w:p>
          <w:p>
            <w:pPr>
              <w:spacing w:after="0" w:before="0" w:line="230" w:lineRule="auto"/>
            </w:pPr>
            <w:r>
              <w:rPr>
                <w:rFonts w:ascii="Consolas" w:cs="Consolas" w:eastAsia="Consolas" w:hAnsi="Consolas"/>
                <w:color w:val="1C2830"/>
                <w:sz w:val="17"/>
                <w:szCs w:val="17"/>
              </w:rPr>
              <w:t xml:space="preserve">        prev2 = prev1;</w:t>
            </w:r>
          </w:p>
          <w:p>
            <w:pPr>
              <w:spacing w:after="0" w:before="0" w:line="230" w:lineRule="auto"/>
            </w:pPr>
            <w:r>
              <w:rPr>
                <w:rFonts w:ascii="Consolas" w:cs="Consolas" w:eastAsia="Consolas" w:hAnsi="Consolas"/>
                <w:color w:val="1C2830"/>
                <w:sz w:val="17"/>
                <w:szCs w:val="17"/>
              </w:rPr>
              <w:t xml:space="preserve">        prev1 = cur;</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prev1;</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0/1 knapsack versus unlimited coins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Items (weight, value) (2,3), (3,4), (4,5) and capacity 5. Each item once. The best value is 7, the first two items. Walk capacity downward so this item is not used twice inside one outer iteration. The coin loop walks upward because a coin may be reused. That direction is the entire difference.</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int Knapsack(int[] w, int[] v, int cap)</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dp = new int[cap + 1];</w:t>
            </w:r>
          </w:p>
          <w:p>
            <w:pPr>
              <w:spacing w:after="0" w:before="0" w:line="230" w:lineRule="auto"/>
            </w:pPr>
            <w:r>
              <w:rPr>
                <w:rFonts w:ascii="Consolas" w:cs="Consolas" w:eastAsia="Consolas" w:hAnsi="Consolas"/>
                <w:color w:val="1C2830"/>
                <w:sz w:val="17"/>
                <w:szCs w:val="17"/>
              </w:rPr>
              <w:t xml:space="preserve">    for (int i = 0; i &lt; w.Length; i++)</w:t>
            </w:r>
          </w:p>
          <w:p>
            <w:pPr>
              <w:spacing w:after="0" w:before="0" w:line="230" w:lineRule="auto"/>
            </w:pPr>
            <w:r>
              <w:rPr>
                <w:rFonts w:ascii="Consolas" w:cs="Consolas" w:eastAsia="Consolas" w:hAnsi="Consolas"/>
                <w:color w:val="1C2830"/>
                <w:sz w:val="17"/>
                <w:szCs w:val="17"/>
              </w:rPr>
              <w:t xml:space="preserve">        for (int c = cap; c &gt;= w[i]; c--)</w:t>
            </w:r>
          </w:p>
          <w:p>
            <w:pPr>
              <w:spacing w:after="0" w:before="0" w:line="230" w:lineRule="auto"/>
            </w:pPr>
            <w:r>
              <w:rPr>
                <w:rFonts w:ascii="Consolas" w:cs="Consolas" w:eastAsia="Consolas" w:hAnsi="Consolas"/>
                <w:color w:val="1C2830"/>
                <w:sz w:val="17"/>
                <w:szCs w:val="17"/>
              </w:rPr>
              <w:t xml:space="preserve">            dp[c] = Math.Max(dp[c], dp[c - w[i]] + v[i]);</w:t>
            </w:r>
          </w:p>
          <w:p>
            <w:pPr>
              <w:spacing w:after="0" w:before="0" w:line="230" w:lineRule="auto"/>
            </w:pPr>
            <w:r>
              <w:rPr>
                <w:rFonts w:ascii="Consolas" w:cs="Consolas" w:eastAsia="Consolas" w:hAnsi="Consolas"/>
                <w:color w:val="1C2830"/>
                <w:sz w:val="17"/>
                <w:szCs w:val="17"/>
              </w:rPr>
              <w:t xml:space="preserve">    return dp[cap];</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Why this is the one to keep. </w:t>
      </w:r>
      <w:r>
        <w:rPr>
          <w:rFonts w:ascii="Arial" w:cs="Arial" w:eastAsia="Arial" w:hAnsi="Arial"/>
          <w:b w:val="false"/>
          <w:bCs w:val="false"/>
          <w:i w:val="false"/>
          <w:iCs w:val="false"/>
          <w:color w:val="243038"/>
          <w:sz w:val="21"/>
          <w:szCs w:val="21"/>
        </w:rPr>
        <w:t xml:space="preserve">An upward loop here would turn the problem into unbounded knapsack.</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Longest increasing subsequence, and edit distance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dp[i] is the longest increasing subsequence ending at i. It is 1, or one more than dp[j] for a j &lt; i with a[j] &lt; a[i]. Time O(n^2). The O(n log n) length uses a tails array and a lower bound. tails is not always a subsequence: on [0, 8, 4, 12, 2] it finishes as [0, 2, 12], and 12 occurs before 2. Keep predecessor indexes on the O(n^2) table when they want the values. Edit distance is a grid: equal characters take the diagonal, otherwise 1 plus the minimum of delete, insert, and replace. Time O(mn).</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Upward capacity loop in a 0/1 knapsack. The item is reused.</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Downward loop in an unbounded coin counter. Legal reuse is refused.</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Coins outside versus amount outside when you are counting. One counts combinations, the other permutations.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Returning the tails array as the subsequence.</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House robber on a circle. Two linear robberies, and guard the one-house input.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Number of combinations, not the minimum.</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Can you partition into two equal sums? Boolean 0/1 knapsack on sum/2. Odd sum is immediately false.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Space of edit distance down to O(min(m, n)) with two rows, if you only need the number.</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Climbing Stairs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Fibonacci recurrence, two variables.</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House Robber</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max(skip, take + dp two back).</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House Robber II</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Circle. Rob without the last, or without the first.</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Coin Change</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Fewest coins. Amount loop, sentinel for impossible.</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Coin Change II</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Combinations. Coins outside, amount upward, dp[0] = 1.</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Partition Equal Subset Sum</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Boolean knapsack to sum/2.</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Longest Increasing Subsequence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O(n^2) endings, or O(n log n) tails for the length.</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Longest Common Subsequence</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Equal: diagonal + 1. Else the larger neighbor.</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Edit Distance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Insert, delete, replace. Grid of prefixes.</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Unique Paths</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Grid. A cell is the sum of the top and the left.</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26" w:id="32"/>
      <w:r>
        <w:rPr>
          <w:rFonts w:ascii="Arial" w:cs="Arial" w:eastAsia="Arial" w:hAnsi="Arial"/>
          <w:b/>
          <w:bCs/>
          <w:i w:val="false"/>
          <w:iCs w:val="false"/>
          <w:color w:val="1B3A4B"/>
          <w:sz w:val="32"/>
          <w:szCs w:val="32"/>
        </w:rPr>
        <w:t xml:space="preserve">26.  Bit manipulation</w:t>
      </w:r>
      <w:bookmarkEnd w:id="32"/>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Treat the values as non-negative, or as the language’s unsigned pattern, and say which. The operators you need are AND, OR, XOR, and the shifts. XOR is the useful one: x XOR x is 0, x XOR 0 is x, and XOR is commutative, so a pair cancels no matter where the two copies sit.</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x &amp; (x - 1) clears the lowest set bit. A positive integer is a power of two when it has exactly one set bit: x &gt; 0 &amp;&amp; (x &amp; (x - 1)) == 0. The value 1 passes. The value 0 does not.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One value appears once and the others appear twice.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are counting set bits, testing a power of two, or the missing number in 0..n.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state of n independent yes/no choices fits in an int when n is at most 20. That is the doorway to bitmask DP, which you name only if n is that small.</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XOR the array. The survivor is the single number.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XOR indexes, values, and n to find the missing number in 0..n. The sum formula overflows a fixed-width int. XOR does not.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Loop on x &amp; (x - 1) to count bits. The loop runs once per set bit.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int SingleNumber(int[] nums)</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int x = 0;</w:t>
            </w:r>
          </w:p>
          <w:p>
            <w:pPr>
              <w:spacing w:after="0" w:before="0" w:line="230" w:lineRule="auto"/>
            </w:pPr>
            <w:r>
              <w:rPr>
                <w:rFonts w:ascii="Consolas" w:cs="Consolas" w:eastAsia="Consolas" w:hAnsi="Consolas"/>
                <w:color w:val="1C2830"/>
                <w:sz w:val="17"/>
                <w:szCs w:val="17"/>
              </w:rPr>
              <w:t xml:space="preserve">    foreach (int value in nums) x ^= value;</w:t>
            </w:r>
          </w:p>
          <w:p>
            <w:pPr>
              <w:spacing w:after="0" w:before="0" w:line="230" w:lineRule="auto"/>
            </w:pPr>
            <w:r>
              <w:rPr>
                <w:rFonts w:ascii="Consolas" w:cs="Consolas" w:eastAsia="Consolas" w:hAnsi="Consolas"/>
                <w:color w:val="1C2830"/>
                <w:sz w:val="17"/>
                <w:szCs w:val="17"/>
              </w:rPr>
              <w:t xml:space="preserve">    return x;</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public int Missing(int[] nums)</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int x = nums.Length;</w:t>
            </w:r>
          </w:p>
          <w:p>
            <w:pPr>
              <w:spacing w:after="0" w:before="0" w:line="230" w:lineRule="auto"/>
            </w:pPr>
            <w:r>
              <w:rPr>
                <w:rFonts w:ascii="Consolas" w:cs="Consolas" w:eastAsia="Consolas" w:hAnsi="Consolas"/>
                <w:color w:val="1C2830"/>
                <w:sz w:val="17"/>
                <w:szCs w:val="17"/>
              </w:rPr>
              <w:t xml:space="preserve">    for (int i = 0; i &lt; nums.Length; i++) x ^= i ^ nums[i];</w:t>
            </w:r>
          </w:p>
          <w:p>
            <w:pPr>
              <w:spacing w:after="0" w:before="0" w:line="230" w:lineRule="auto"/>
            </w:pPr>
            <w:r>
              <w:rPr>
                <w:rFonts w:ascii="Consolas" w:cs="Consolas" w:eastAsia="Consolas" w:hAnsi="Consolas"/>
                <w:color w:val="1C2830"/>
                <w:sz w:val="17"/>
                <w:szCs w:val="17"/>
              </w:rPr>
              <w:t xml:space="preserve">    return x;</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O(n) time and O(1) extra memory for both. Counting bits is O(number of set bits).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Dictionary of counts finds the single number and uses O(n) memory. XOR is the follow-up. The sum n(n+1)/2 - actualSum finds the missing number until the multiplication overflows.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Single number, pairs cancel</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Start at 0. XOR every value. Pairs disappear. The leftover is the answer. This version is for pairs. If every other value appears three times, XOR is the wrong cancellation. Counts of bits modulo 3 are the replacement, and that is a different problem.</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Missing number in [3,0,1]</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n is 3. XOR 3, then each index with each value. The range 0..3 enters once except 2, which remains. Forgetting to include n leaves the answer off by that bit.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Subsets by bits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For mask from 0 to (1&lt;&lt;n)-1, bit i says whether a[i] is in the subset. Same 2^n subsets as the recursive version. Useful when n &lt;= 20 and you later want subset DP.</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Signed shifts and negative inputs. State non-negative.</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Negating int.MinValue when you borrowed this chapter’s XOR habit for a max-heap.</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Using XOR when values appear three times.</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Count the 1-bits.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Reverse bits of a 32-bit word.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Two single numbers, everything else paired. XOR, then split by one set bit of that XOR.</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Single Number</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XOR the array.</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Missing Number</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XOR indexes, values, and 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Number of 1 Bits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Clear the lowest set bit until zero.</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Power of Two</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x &gt; 0 and x &amp; (x-1) == 0.</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Counting Bits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dp[i] = dp[i &gt;&gt; 1] + (i &amp; 1), or the Kernighan loop per i.</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Single Number III</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uniques. Partition by a set bit of the total XOR.</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27" w:id="33"/>
      <w:r>
        <w:rPr>
          <w:rFonts w:ascii="Arial" w:cs="Arial" w:eastAsia="Arial" w:hAnsi="Arial"/>
          <w:b/>
          <w:bCs/>
          <w:i w:val="false"/>
          <w:iCs w:val="false"/>
          <w:color w:val="1B3A4B"/>
          <w:sz w:val="32"/>
          <w:szCs w:val="32"/>
        </w:rPr>
        <w:t xml:space="preserve">27.  Tries</w:t>
      </w:r>
      <w:bookmarkEnd w:id="33"/>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trie stores strings along a path of characters. Each node has children and a flag that a word ends here. For lowercase English the children fit in an array of 26. For a larger alphabet, use a Dictionary&lt;char, Node&gt;. Insert, exact search, and prefix search are O(L), the length of the query, independent of how many other words share no prefix.</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Memory is proportional to the number of distinct prefixes. That is the honest cost. A HashSet&lt;string&gt; answers exact search in expected O(L) too, and it does not answer “any word with this prefix” without a scan.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Prefix questions: autocomplete, starts-with, or a word search that walks a dictionary as it walks a grid.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You would otherwise sort the dictionary and binary-search prefixes. The trie makes the prefix walk explicit.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Insert walks the word and creates missing children, then sets the end flag.</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Search requires the path and the end flag. StartsWith requires only the path.</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Word search II plants the trie on the board and prunes when the child is missing.</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sealed class Trie</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sealed class Node</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public readonly Node[] Next = new Node[26];</w:t>
            </w:r>
          </w:p>
          <w:p>
            <w:pPr>
              <w:spacing w:after="0" w:before="0" w:line="230" w:lineRule="auto"/>
            </w:pPr>
            <w:r>
              <w:rPr>
                <w:rFonts w:ascii="Consolas" w:cs="Consolas" w:eastAsia="Consolas" w:hAnsi="Consolas"/>
                <w:color w:val="1C2830"/>
                <w:sz w:val="17"/>
                <w:szCs w:val="17"/>
              </w:rPr>
              <w:t xml:space="preserve">        public bool End;</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readonly Node root = new();</w:t>
            </w:r>
          </w:p>
          <w:p>
            <w:pPr>
              <w:spacing w:after="0" w:before="0" w:line="230" w:lineRule="auto"/>
            </w:pPr>
            <w:r>
              <w:rPr>
                <w:rFonts w:ascii="Consolas" w:cs="Consolas" w:eastAsia="Consolas" w:hAnsi="Consolas"/>
                <w:color w:val="1C2830"/>
                <w:sz w:val="17"/>
                <w:szCs w:val="17"/>
              </w:rPr>
              <w:t xml:space="preserve">    public void Insert(string word)</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var node = root;</w:t>
            </w:r>
          </w:p>
          <w:p>
            <w:pPr>
              <w:spacing w:after="0" w:before="0" w:line="230" w:lineRule="auto"/>
            </w:pPr>
            <w:r>
              <w:rPr>
                <w:rFonts w:ascii="Consolas" w:cs="Consolas" w:eastAsia="Consolas" w:hAnsi="Consolas"/>
                <w:color w:val="1C2830"/>
                <w:sz w:val="17"/>
                <w:szCs w:val="17"/>
              </w:rPr>
              <w:t xml:space="preserve">        foreach (char ch in word)</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int i = ch - 'a';</w:t>
            </w:r>
          </w:p>
          <w:p>
            <w:pPr>
              <w:spacing w:after="0" w:before="0" w:line="230" w:lineRule="auto"/>
            </w:pPr>
            <w:r>
              <w:rPr>
                <w:rFonts w:ascii="Consolas" w:cs="Consolas" w:eastAsia="Consolas" w:hAnsi="Consolas"/>
                <w:color w:val="1C2830"/>
                <w:sz w:val="17"/>
                <w:szCs w:val="17"/>
              </w:rPr>
              <w:t xml:space="preserve">            node.Next[i] ??= new Node();</w:t>
            </w:r>
          </w:p>
          <w:p>
            <w:pPr>
              <w:spacing w:after="0" w:before="0" w:line="230" w:lineRule="auto"/>
            </w:pPr>
            <w:r>
              <w:rPr>
                <w:rFonts w:ascii="Consolas" w:cs="Consolas" w:eastAsia="Consolas" w:hAnsi="Consolas"/>
                <w:color w:val="1C2830"/>
                <w:sz w:val="17"/>
                <w:szCs w:val="17"/>
              </w:rPr>
              <w:t xml:space="preserve">            node = node.Next[i];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node.End = true;</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public bool Search(string word)</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var node = Walk(word);</w:t>
            </w:r>
          </w:p>
          <w:p>
            <w:pPr>
              <w:spacing w:after="0" w:before="0" w:line="230" w:lineRule="auto"/>
            </w:pPr>
            <w:r>
              <w:rPr>
                <w:rFonts w:ascii="Consolas" w:cs="Consolas" w:eastAsia="Consolas" w:hAnsi="Consolas"/>
                <w:color w:val="1C2830"/>
                <w:sz w:val="17"/>
                <w:szCs w:val="17"/>
              </w:rPr>
              <w:t xml:space="preserve">        return node != null &amp;&amp; node.End;</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public bool StartsWith(string prefix) =&gt; Walk(prefix) != null;</w:t>
            </w:r>
          </w:p>
          <w:p>
            <w:pPr>
              <w:spacing w:after="0" w:before="0" w:line="230" w:lineRule="auto"/>
            </w:pPr>
            <w:r>
              <w:rPr>
                <w:rFonts w:ascii="Consolas" w:cs="Consolas" w:eastAsia="Consolas" w:hAnsi="Consolas"/>
                <w:color w:val="1C2830"/>
                <w:sz w:val="17"/>
                <w:szCs w:val="17"/>
              </w:rPr>
              <w:t xml:space="preserve">    Node Walk(string s)</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var node = root;</w:t>
            </w:r>
          </w:p>
          <w:p>
            <w:pPr>
              <w:spacing w:after="0" w:before="0" w:line="230" w:lineRule="auto"/>
            </w:pPr>
            <w:r>
              <w:rPr>
                <w:rFonts w:ascii="Consolas" w:cs="Consolas" w:eastAsia="Consolas" w:hAnsi="Consolas"/>
                <w:color w:val="1C2830"/>
                <w:sz w:val="17"/>
                <w:szCs w:val="17"/>
              </w:rPr>
              <w:t xml:space="preserve">        foreach (char ch in s)</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int i = ch - 'a';</w:t>
            </w:r>
          </w:p>
          <w:p>
            <w:pPr>
              <w:spacing w:after="0" w:before="0" w:line="230" w:lineRule="auto"/>
            </w:pPr>
            <w:r>
              <w:rPr>
                <w:rFonts w:ascii="Consolas" w:cs="Consolas" w:eastAsia="Consolas" w:hAnsi="Consolas"/>
                <w:color w:val="1C2830"/>
                <w:sz w:val="17"/>
                <w:szCs w:val="17"/>
              </w:rPr>
              <w:t xml:space="preserve">            if (node.Next[i] == null) return null;</w:t>
            </w:r>
          </w:p>
          <w:p>
            <w:pPr>
              <w:spacing w:after="0" w:before="0" w:line="230" w:lineRule="auto"/>
            </w:pPr>
            <w:r>
              <w:rPr>
                <w:rFonts w:ascii="Consolas" w:cs="Consolas" w:eastAsia="Consolas" w:hAnsi="Consolas"/>
                <w:color w:val="1C2830"/>
                <w:sz w:val="17"/>
                <w:szCs w:val="17"/>
              </w:rPr>
              <w:t xml:space="preserve">            node = node.Next[i];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node;</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O(L) per call. Memory is O(total characters inserted) in the worst case, less when prefixes are shared.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list of strings, scan all of them for a prefix. O(total characters) per query. The trie pays at insert time so each query walks only the query.</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Insert apple, search app, startsWith app</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search(“app”) is false because the end flag is not set. startsWith(“app”) is true because the path exists. search(“apple”) is true.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Replace words with the shortest root</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Insert the dictionary. For each word, walk until an end flag, and emit that prefix if you hit one. Otherwise emit the word. Time proportional to the dictionary plus the sentence.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Word search on a board</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Build the trie of the target words. DFS from each cell, stepping to a child that exists, marking the cell used and clearing it on the way back. When you hit an end flag, record the word and unmark the flag so you do not emit it twice. Pruning is the missing child.</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Using the end flag for startsWith. A proper prefix of a stored word is then rejected.</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char - ’a’ when the alphabet is not lowercase English.</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Forgetting to clear the board cell, so one path cannot reuse a later branch’s cell, or worse, a cell is used twice on one path.</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Delete a word. Clear the end flag, and remove nodes that are no longer on any word.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Count how many words share a prefix. Store a count on each node.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Autocomplete the first k completions. A DFS from the prefix node, stop after k.</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Implement Trie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Children and an end flag. Search versus startsWith.</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Replace Words</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Shortest root is the first end flag on the walk.</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Map Sum Pairs</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Store a value at the end, or a prefix sum on the way down.</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Word Search II</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Trie plus board DFS, undo the visit.</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Design Search Autocomplete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Trie node keeps the top sentences that pass through it.</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t28" w:id="34"/>
      <w:r>
        <w:rPr>
          <w:rFonts w:ascii="Arial" w:cs="Arial" w:eastAsia="Arial" w:hAnsi="Arial"/>
          <w:b/>
          <w:bCs/>
          <w:i w:val="false"/>
          <w:iCs w:val="false"/>
          <w:color w:val="1B3A4B"/>
          <w:sz w:val="32"/>
          <w:szCs w:val="32"/>
        </w:rPr>
        <w:t xml:space="preserve">28.  Advanced structures worth knowing</w:t>
      </w:r>
      <w:bookmarkEnd w:id="34"/>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These are the structures a product-company loop reaches for after the mediums feel repeatable. You do not need them in week one. You need to recognize them when a follow-up breaks the simple structure: a prefix that must survive updates, or a cache with a capacity.</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Fenwick tree, or binary indexed tree, keeps prefix sums under point updates in O(log n). A segment tree does the same and also answers range updates and other combinations. An LRU cache is a Dictionary plus a LinkedList: the map finds the node in expected O(1), and the list moves it to the front in O(1).</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When to use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Prefix sums, and the array changes.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O(1) get and put with eviction of the least recently used key.</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range query that is not a plain sum. Say segment tree, and only write it if you can keep the index arithmetic straight.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Patterns inside this topic</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Fenwick index i moves by i &amp; -i. Add walks up. Sum walks down.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LRU: on get, remove the node and add it first. On put of a new key at capacity, drop the last node from both structures.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Do not build these until the interviewer has rejected the simpler structure.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implementation</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sealed class Fenwick</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readonly int[] bit;</w:t>
            </w:r>
          </w:p>
          <w:p>
            <w:pPr>
              <w:spacing w:after="0" w:before="0" w:line="230" w:lineRule="auto"/>
            </w:pPr>
            <w:r>
              <w:rPr>
                <w:rFonts w:ascii="Consolas" w:cs="Consolas" w:eastAsia="Consolas" w:hAnsi="Consolas"/>
                <w:color w:val="1C2830"/>
                <w:sz w:val="17"/>
                <w:szCs w:val="17"/>
              </w:rPr>
              <w:t xml:space="preserve">    public Fenwick(int n) { bit = new int[n + 1]; }</w:t>
            </w:r>
          </w:p>
          <w:p>
            <w:pPr>
              <w:spacing w:after="0" w:before="0" w:line="230" w:lineRule="auto"/>
            </w:pPr>
            <w:r>
              <w:rPr>
                <w:rFonts w:ascii="Consolas" w:cs="Consolas" w:eastAsia="Consolas" w:hAnsi="Consolas"/>
                <w:color w:val="1C2830"/>
                <w:sz w:val="17"/>
                <w:szCs w:val="17"/>
              </w:rPr>
              <w:t xml:space="preserve">    public void Add(int i, int delta)</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for (; i &lt; bit.Length; i += i &amp; -i) bit[i] += delta;</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public int Sum(int 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int s = 0;</w:t>
            </w:r>
          </w:p>
          <w:p>
            <w:pPr>
              <w:spacing w:after="0" w:before="0" w:line="230" w:lineRule="auto"/>
            </w:pPr>
            <w:r>
              <w:rPr>
                <w:rFonts w:ascii="Consolas" w:cs="Consolas" w:eastAsia="Consolas" w:hAnsi="Consolas"/>
                <w:color w:val="1C2830"/>
                <w:sz w:val="17"/>
                <w:szCs w:val="17"/>
              </w:rPr>
              <w:t xml:space="preserve">        for (; i &gt; 0; i -= i &amp; -i) s += bit[i];</w:t>
            </w:r>
          </w:p>
          <w:p>
            <w:pPr>
              <w:spacing w:after="0" w:before="0" w:line="230" w:lineRule="auto"/>
            </w:pPr>
            <w:r>
              <w:rPr>
                <w:rFonts w:ascii="Consolas" w:cs="Consolas" w:eastAsia="Consolas" w:hAnsi="Consolas"/>
                <w:color w:val="1C2830"/>
                <w:sz w:val="17"/>
                <w:szCs w:val="17"/>
              </w:rPr>
              <w:t xml:space="preserve">        return s;</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public int Range(int left, int right) =&gt; Sum(right) - Sum(left - 1);</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Complexity. </w:t>
      </w:r>
      <w:r>
        <w:rPr>
          <w:rFonts w:ascii="Arial" w:cs="Arial" w:eastAsia="Arial" w:hAnsi="Arial"/>
          <w:b w:val="false"/>
          <w:bCs w:val="false"/>
          <w:i w:val="false"/>
          <w:iCs w:val="false"/>
          <w:color w:val="243038"/>
          <w:sz w:val="21"/>
          <w:szCs w:val="21"/>
        </w:rPr>
        <w:t xml:space="preserve">Fenwick point update and prefix query are O(log n), memory O(n). Indexes in this version are 1-based. LRU get and put are expected O(1).</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Brute force, then the optimized form</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Rebuild a prefix array after every update. Correct and O(n) per update. The Fenwick tree is what you offer when there are many updates. A List plus a scan for the least recently used key is O(n) per operation. The linked list removes that scan.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When not to use this chapter</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frozen array and a range sum is a prefix array. Say that first. Reach for the Fenwick tree only after they add updates.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Medium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LRU cache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Dictionary from key to LinkedListNode. The list order is most recent at the front. Get moves the node to the front. Put of an existing key does the same and rewrites the value. Put of a new key at capacity drops the tail from the map and the list, then inserts at the front.</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void Put(int key, int value)</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if (map.TryGetValue(key, out var node))</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order.Remove(node);</w:t>
            </w:r>
          </w:p>
          <w:p>
            <w:pPr>
              <w:spacing w:after="0" w:before="0" w:line="230" w:lineRule="auto"/>
            </w:pPr>
            <w:r>
              <w:rPr>
                <w:rFonts w:ascii="Consolas" w:cs="Consolas" w:eastAsia="Consolas" w:hAnsi="Consolas"/>
                <w:color w:val="1C2830"/>
                <w:sz w:val="17"/>
                <w:szCs w:val="17"/>
              </w:rPr>
              <w:t xml:space="preserve">        node.Value = (key, value);</w:t>
            </w:r>
          </w:p>
          <w:p>
            <w:pPr>
              <w:spacing w:after="0" w:before="0" w:line="230" w:lineRule="auto"/>
            </w:pPr>
            <w:r>
              <w:rPr>
                <w:rFonts w:ascii="Consolas" w:cs="Consolas" w:eastAsia="Consolas" w:hAnsi="Consolas"/>
                <w:color w:val="1C2830"/>
                <w:sz w:val="17"/>
                <w:szCs w:val="17"/>
              </w:rPr>
              <w:t xml:space="preserve">        order.AddFirst(node);</w:t>
            </w:r>
          </w:p>
          <w:p>
            <w:pPr>
              <w:spacing w:after="0" w:before="0" w:line="230" w:lineRule="auto"/>
            </w:pPr>
            <w:r>
              <w:rPr>
                <w:rFonts w:ascii="Consolas" w:cs="Consolas" w:eastAsia="Consolas" w:hAnsi="Consolas"/>
                <w:color w:val="1C2830"/>
                <w:sz w:val="17"/>
                <w:szCs w:val="17"/>
              </w:rPr>
              <w:t xml:space="preserve">        return;</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if (map.Count == cap)</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var last = order.Last!;</w:t>
            </w:r>
          </w:p>
          <w:p>
            <w:pPr>
              <w:spacing w:after="0" w:before="0" w:line="230" w:lineRule="auto"/>
            </w:pPr>
            <w:r>
              <w:rPr>
                <w:rFonts w:ascii="Consolas" w:cs="Consolas" w:eastAsia="Consolas" w:hAnsi="Consolas"/>
                <w:color w:val="1C2830"/>
                <w:sz w:val="17"/>
                <w:szCs w:val="17"/>
              </w:rPr>
              <w:t xml:space="preserve">        map.Remove(last.Value.key);</w:t>
            </w:r>
          </w:p>
          <w:p>
            <w:pPr>
              <w:spacing w:after="0" w:before="0" w:line="230" w:lineRule="auto"/>
            </w:pPr>
            <w:r>
              <w:rPr>
                <w:rFonts w:ascii="Consolas" w:cs="Consolas" w:eastAsia="Consolas" w:hAnsi="Consolas"/>
                <w:color w:val="1C2830"/>
                <w:sz w:val="17"/>
                <w:szCs w:val="17"/>
              </w:rPr>
              <w:t xml:space="preserve">        order.RemoveLast();</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order.AddFirst((key, value));</w:t>
            </w:r>
          </w:p>
          <w:p>
            <w:pPr>
              <w:spacing w:after="0" w:before="0" w:line="230" w:lineRule="auto"/>
            </w:pPr>
            <w:r>
              <w:rPr>
                <w:rFonts w:ascii="Consolas" w:cs="Consolas" w:eastAsia="Consolas" w:hAnsi="Consolas"/>
                <w:color w:val="1C2830"/>
                <w:sz w:val="17"/>
                <w:szCs w:val="17"/>
              </w:rPr>
              <w:t xml:space="preserve">    map[key] = order.First!;</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val="false"/>
        <w:widowControl/>
        <w:spacing w:after="70" w:before="70" w:line="276" w:lineRule="auto"/>
      </w:pPr>
      <w:r>
        <w:rPr>
          <w:rFonts w:ascii="Arial" w:cs="Arial" w:eastAsia="Arial" w:hAnsi="Arial"/>
          <w:b/>
          <w:bCs/>
          <w:i w:val="false"/>
          <w:iCs w:val="false"/>
          <w:color w:val="1B3A4B"/>
          <w:sz w:val="21"/>
          <w:szCs w:val="21"/>
        </w:rPr>
        <w:t xml:space="preserve">Why this is the one to keep. </w:t>
      </w:r>
      <w:r>
        <w:rPr>
          <w:rFonts w:ascii="Arial" w:cs="Arial" w:eastAsia="Arial" w:hAnsi="Arial"/>
          <w:b w:val="false"/>
          <w:bCs w:val="false"/>
          <w:i w:val="false"/>
          <w:iCs w:val="false"/>
          <w:color w:val="243038"/>
          <w:sz w:val="21"/>
          <w:szCs w:val="21"/>
        </w:rPr>
        <w:t xml:space="preserve">Remove the node before AddFirst of that same node. A node cannot sit in two lists, and it cannot be added while it is already linked.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Advanced example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Segment tree, named correctly</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segment tree stores an answer for every half-open range in a full binary layout. A point update and a range query are both O(log n). It is the tool when the combination is not a sum the Fenwick tree already handles, or when you need range updates with lazy marks. If you cannot write the index of the left child as 2*i and the right as 2*i+1 without guessing, describe the cost and the shape, and do not invent the code under pressure.</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18"/>
              <w:bottom w:val="none" w:color="FFFFFF" w:sz="0"/>
              <w:right w:val="none" w:color="FFFFFF" w:sz="0"/>
            </w:tcBorders>
            <w:shd w:fill="FBF6EE"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8A6A32"/>
                <w:spacing w:val="20"/>
                <w:sz w:val="16"/>
                <w:szCs w:val="16"/>
              </w:rPr>
              <w:t xml:space="preserve">Interview traps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0-based Fenwick indexes. This code is 1-based. Passing 0 into Add never terminates, because i &amp; -i on zero is zero.</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LRU that scans a list to find the key. The dictionary exists so you do not scan.</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Building a segment tree for a frozen prefix sum.</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Follow-up questions they actually ask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Range update, point query. A difference Fenwick, or a lazy segment tree.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LFU instead of LRU. Frequency buckets, still expected O(1), more bookkeeping.</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What breaks if the capacity is zero?</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LeetCode-style set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1400"/>
        <w:gridCol w:w="588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5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the solution turns on</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Range Sum Query - Mutable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Fenwick or segment tree. The prefix array is the rejected baseline.</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LRU Cache</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Dictionary plus LinkedList of nodes.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LFU Cache</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Frequency to a list of keys, and a min frequency.</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Count of Smaller Numbers After Self</w:t>
            </w:r>
          </w:p>
        </w:tc>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5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Fenwick or merge-sort tree over ranks.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My Calendar I</w:t>
            </w:r>
          </w:p>
        </w:tc>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5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sorted set of intervals, or a segment tree over a compressed timeline.</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Names are the usual interview titles. The third column is the move, not a hint to stop at.</w:t>
      </w:r>
    </w:p>
    <w:p>
      <w:pPr>
        <w:pStyle w:val="Heading1"/>
        <w:keepNext/>
        <w:pageBreakBefore/>
        <w:widowControl/>
        <w:pBdr>
          <w:bottom w:val="single" w:color="1F6A7A" w:sz="12" w:space="1"/>
        </w:pBdr>
        <w:spacing w:after="160" w:before="60" w:line="276" w:lineRule="auto"/>
      </w:pPr>
      <w:bookmarkStart w:name="chRoadmap" w:id="35"/>
      <w:r>
        <w:rPr>
          <w:rFonts w:ascii="Arial" w:cs="Arial" w:eastAsia="Arial" w:hAnsi="Arial"/>
          <w:b/>
          <w:bCs/>
          <w:i w:val="false"/>
          <w:iCs w:val="false"/>
          <w:color w:val="1B3A4B"/>
          <w:sz w:val="32"/>
          <w:szCs w:val="32"/>
        </w:rPr>
        <w:t xml:space="preserve">LeetCode roadmap</w:t>
      </w:r>
      <w:bookmarkEnd w:id="35"/>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problems are grouped by the pattern that solves them, and ordered from the form you should be able to rebuild cold to the form that is a follow-up. A title is the usual public name, so you can open the prompt on a practice site. The paragraph is the approach. Code it before you read anyone else’s solution. This is a short set on purpose. Fifteen problems you can rebuild beat fifty you have scrolled past.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Beginner, easy, medium, hard</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Beginner is the template plus the first easy, with the trace written by hand. Easy is done when the template is boring and the edge cases are yours: empty input, duplicates, the answer at either end. Medium is the bar for this guide. Stay on a pattern until an unseen medium in that pattern starts with the invariant, not with a search. Hard is the same pattern with a second idea bolted on: a deque inside the window, a second binary search, a state added to Dijkstra, a trie walked by a board. Do not collect hards to feel busy while the medium form is still fragile.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Beginner and easy live in the first problems of hashing, two pointers, windows, prefixes, and binary search.</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Medium is most of every list after that. That is the work.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Hard rows are marked in the level column. Attempt them after the mediums in the same pattern are reliable, or when the calendar names them.</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If a hard takes more than forty minutes with no invariant, stop, log the pattern, and return to the medium that the hard extends.</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Hashing</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hash table trades memory for a second loop. While you scan, you store the fact you will be asked for later: a complement, a count, an index, or a signature. In C# that is Dictionary or HashSet. Lookup and insert are expected O(1) and worst-case O(n). Say expected the first time, then move on.</w:t>
      </w:r>
    </w:p>
    <w:p>
      <w:pPr>
        <w:keepNext w:val="false"/>
        <w:widowControl/>
        <w:spacing w:after="70" w:before="70" w:line="276" w:lineRule="auto"/>
      </w:pPr>
      <w:r>
        <w:rPr>
          <w:rFonts w:ascii="Arial" w:cs="Arial" w:eastAsia="Arial" w:hAnsi="Arial"/>
          <w:b/>
          <w:bCs/>
          <w:i w:val="false"/>
          <w:iCs w:val="false"/>
          <w:color w:val="1B3A4B"/>
          <w:sz w:val="21"/>
          <w:szCs w:val="21"/>
        </w:rPr>
        <w:t xml:space="preserve">You recognize it when. </w:t>
      </w:r>
      <w:r>
        <w:rPr>
          <w:rFonts w:ascii="Arial" w:cs="Arial" w:eastAsia="Arial" w:hAnsi="Arial"/>
          <w:b w:val="false"/>
          <w:bCs w:val="false"/>
          <w:i w:val="false"/>
          <w:iCs w:val="false"/>
          <w:color w:val="243038"/>
          <w:sz w:val="21"/>
          <w:szCs w:val="21"/>
        </w:rPr>
        <w:t xml:space="preserve">The brute force asks, for each element, whether some other element exists. The question does not care about neighbors, only about membership or a count. Constraints around 10^5 and an unsorted array are the usual setting.</w:t>
      </w:r>
    </w:p>
    <w:p>
      <w:pPr>
        <w:keepNext/>
        <w:widowControl/>
        <w:spacing w:after="30" w:before="120" w:line="276" w:lineRule="auto"/>
      </w:pPr>
      <w:r>
        <w:rPr>
          <w:rFonts w:ascii="Arial" w:cs="Arial" w:eastAsia="Arial" w:hAnsi="Arial"/>
          <w:b/>
          <w:bCs/>
          <w:i w:val="false"/>
          <w:iCs w:val="false"/>
          <w:color w:val="1F6A7A"/>
          <w:sz w:val="16"/>
          <w:szCs w:val="16"/>
        </w:rPr>
        <w:t xml:space="preserve">C#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int[] TwoSum(int[] a, int target)</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seen = new Dictionary&lt;int, int&gt;();</w:t>
            </w:r>
          </w:p>
          <w:p>
            <w:pPr>
              <w:spacing w:after="0" w:before="0" w:line="230" w:lineRule="auto"/>
            </w:pPr>
            <w:r>
              <w:rPr>
                <w:rFonts w:ascii="Consolas" w:cs="Consolas" w:eastAsia="Consolas" w:hAnsi="Consolas"/>
                <w:color w:val="1C2830"/>
                <w:sz w:val="17"/>
                <w:szCs w:val="17"/>
              </w:rPr>
              <w:t xml:space="preserve">    for (int i = 0; i &lt; a.Length; 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int need = target - a[i];</w:t>
            </w:r>
          </w:p>
          <w:p>
            <w:pPr>
              <w:spacing w:after="0" w:before="0" w:line="230" w:lineRule="auto"/>
            </w:pPr>
            <w:r>
              <w:rPr>
                <w:rFonts w:ascii="Consolas" w:cs="Consolas" w:eastAsia="Consolas" w:hAnsi="Consolas"/>
                <w:color w:val="1C2830"/>
                <w:sz w:val="17"/>
                <w:szCs w:val="17"/>
              </w:rPr>
              <w:t xml:space="preserve">        if (seen.TryGetValue(need, out int j))</w:t>
            </w:r>
          </w:p>
          <w:p>
            <w:pPr>
              <w:spacing w:after="0" w:before="0" w:line="230" w:lineRule="auto"/>
            </w:pPr>
            <w:r>
              <w:rPr>
                <w:rFonts w:ascii="Consolas" w:cs="Consolas" w:eastAsia="Consolas" w:hAnsi="Consolas"/>
                <w:color w:val="1C2830"/>
                <w:sz w:val="17"/>
                <w:szCs w:val="17"/>
              </w:rPr>
              <w:t xml:space="preserve">            return new[] { j, i };</w:t>
            </w:r>
          </w:p>
          <w:p>
            <w:pPr>
              <w:spacing w:after="0" w:before="0" w:line="230" w:lineRule="auto"/>
            </w:pPr>
            <w:r>
              <w:rPr>
                <w:rFonts w:ascii="Consolas" w:cs="Consolas" w:eastAsia="Consolas" w:hAnsi="Consolas"/>
                <w:color w:val="1C2830"/>
                <w:sz w:val="17"/>
                <w:szCs w:val="17"/>
              </w:rPr>
              <w:t xml:space="preserve">        seen[a[i]] = i; // store after the check</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return Array.Empty&lt;int&gt;();</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Variations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Counts instead of indexes: increment a frequency, and decide from the frequency.</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Signatures: anagrams share a sorted string or a length-26 count key.</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Prefix frequencies: store how often each prefix sum has occurred.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One pass versus two: if you need the earliest index, sometimes you count first and scan again.</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Selected problems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200"/>
        <w:gridCol w:w="638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6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Solution approach</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Two Sum</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Scan once. For each value ask whether target minus the value is already mapped to an index. Store the current index after the query so a value is not paired with itself. Expected O(n) time, O(n) memory. Sorting would lose the original indexes unless you sort pairs.</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Contains Duplicate</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HashSet.Add returns false when the value was already present. That is the whole algorithm. Expected linear time. Sorting is an alternative at O(n log n) and O(1) extra if you may reorder the array.</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Valid Anagram</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Count 26 letters of the first string and decrement with the second. A negative count or a leftover count means no. O(n) time. Sorting both strings is the simpler O(n log n) cousin and a fair answer if the alphabet is huge.</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Group Anagrams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key is the multiset of letters. Sort the characters, or build a count string such as #1#0#2. Append the word to Dictionary&lt;string, List&lt;string&gt;&gt;. Expected O(n * k log k) if you sort keys of length k, or O(n * k) with counts.</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Longest Consecutive Sequence</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Put every value in a HashSet. A number starts a run only when n - 1 is absent, then walk n, n+1, n+2 while they exist. Each number is visited at most twice, so the whole pass is expected linear. Sorting is the easier O(n log n) answer if you blank on the start-of-run test.</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Subarray Sum Equals K</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Prefix sum so far, and a map from prefix value to how many times it has occurred. At each index add the count of (prefix - k), then record the current prefix. Seed the map with 0 occurring once, for subarrays that start at index 0. Values may be negative, which is why a window is the wrong tool. Expected O(n) time and O(n) memory.</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4Sum II</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Split four arrays into two pairs. Count every sum of one pair in a dictionary. For every sum of the other pair, add the count of its negation. Expected O(n^2) time, which is the intended family when n is a few hundred.</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Top K Frequent Elements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Count in a dictionary. Then either bucket lists by frequency (index = count, values = the numbers) and read from the high end, or keep a min-heap of size k. Buckets are expected linear after the count. The heap is O(n log k).</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Ransom Note</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Count the magazine, decrement for each ransom character, fail on a missing or exhausted letter. Same shape as an anagram with a one-directional budget.</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First Missing Positive</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answer lies in 1..n+1. Place each value x into index x-1 by swapping, ignoring values outside that range. Then the first index whose value is not i+1 is the answer. O(n) time and O(1) extra memory. A HashSet is the expected-linear interview answer if they allow O(n) memory.</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Titles are the usual public names. The approach is what you rebuild before you look anything 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Two pointers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Two indexes move toward each other, or in the same direction at different speeds, and each index moves at most n times. The array is sorted, or you sort it because you do not need the original order. The decision at each step is which pointer is allowed to move.</w:t>
      </w:r>
    </w:p>
    <w:p>
      <w:pPr>
        <w:keepNext w:val="false"/>
        <w:widowControl/>
        <w:spacing w:after="70" w:before="70" w:line="276" w:lineRule="auto"/>
      </w:pPr>
      <w:r>
        <w:rPr>
          <w:rFonts w:ascii="Arial" w:cs="Arial" w:eastAsia="Arial" w:hAnsi="Arial"/>
          <w:b/>
          <w:bCs/>
          <w:i w:val="false"/>
          <w:iCs w:val="false"/>
          <w:color w:val="1B3A4B"/>
          <w:sz w:val="21"/>
          <w:szCs w:val="21"/>
        </w:rPr>
        <w:t xml:space="preserve">You recognize it when. </w:t>
      </w:r>
      <w:r>
        <w:rPr>
          <w:rFonts w:ascii="Arial" w:cs="Arial" w:eastAsia="Arial" w:hAnsi="Arial"/>
          <w:b w:val="false"/>
          <w:bCs w:val="false"/>
          <w:i w:val="false"/>
          <w:iCs w:val="false"/>
          <w:color w:val="243038"/>
          <w:sz w:val="21"/>
          <w:szCs w:val="21"/>
        </w:rPr>
        <w:t xml:space="preserve">A pair, a triple, a palindrome check, or a partition of a sequence that is already ordered by value. If the original indexes must be returned from an unsorted array, hashing usually wins instead.</w:t>
      </w:r>
    </w:p>
    <w:p>
      <w:pPr>
        <w:keepNext/>
        <w:widowControl/>
        <w:spacing w:after="30" w:before="120" w:line="276" w:lineRule="auto"/>
      </w:pPr>
      <w:r>
        <w:rPr>
          <w:rFonts w:ascii="Arial" w:cs="Arial" w:eastAsia="Arial" w:hAnsi="Arial"/>
          <w:b/>
          <w:bCs/>
          <w:i w:val="false"/>
          <w:iCs w:val="false"/>
          <w:color w:val="1F6A7A"/>
          <w:sz w:val="16"/>
          <w:szCs w:val="16"/>
        </w:rPr>
        <w:t xml:space="preserve">C#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int i = 0, j = a.Length - 1;</w:t>
            </w:r>
          </w:p>
          <w:p>
            <w:pPr>
              <w:spacing w:after="0" w:before="0" w:line="230" w:lineRule="auto"/>
            </w:pPr>
            <w:r>
              <w:rPr>
                <w:rFonts w:ascii="Consolas" w:cs="Consolas" w:eastAsia="Consolas" w:hAnsi="Consolas"/>
                <w:color w:val="1C2830"/>
                <w:sz w:val="17"/>
                <w:szCs w:val="17"/>
              </w:rPr>
              <w:t xml:space="preserve">while (i &lt; j)</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int sum = a[i] + a[j];</w:t>
            </w:r>
          </w:p>
          <w:p>
            <w:pPr>
              <w:spacing w:after="0" w:before="0" w:line="230" w:lineRule="auto"/>
            </w:pPr>
            <w:r>
              <w:rPr>
                <w:rFonts w:ascii="Consolas" w:cs="Consolas" w:eastAsia="Consolas" w:hAnsi="Consolas"/>
                <w:color w:val="1C2830"/>
                <w:sz w:val="17"/>
                <w:szCs w:val="17"/>
              </w:rPr>
              <w:t xml:space="preserve">    if (sum == target) return new[] { i, j };</w:t>
            </w:r>
          </w:p>
          <w:p>
            <w:pPr>
              <w:spacing w:after="0" w:before="0" w:line="230" w:lineRule="auto"/>
            </w:pPr>
            <w:r>
              <w:rPr>
                <w:rFonts w:ascii="Consolas" w:cs="Consolas" w:eastAsia="Consolas" w:hAnsi="Consolas"/>
                <w:color w:val="1C2830"/>
                <w:sz w:val="17"/>
                <w:szCs w:val="17"/>
              </w:rPr>
              <w:t xml:space="preserve">    if (sum &lt; target) i++;</w:t>
            </w:r>
          </w:p>
          <w:p>
            <w:pPr>
              <w:spacing w:after="0" w:before="0" w:line="230" w:lineRule="auto"/>
            </w:pPr>
            <w:r>
              <w:rPr>
                <w:rFonts w:ascii="Consolas" w:cs="Consolas" w:eastAsia="Consolas" w:hAnsi="Consolas"/>
                <w:color w:val="1C2830"/>
                <w:sz w:val="17"/>
                <w:szCs w:val="17"/>
              </w:rPr>
              <w:t xml:space="preserve">    else j--;</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Variations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Same direction: a slow write cursor and a fast read cursor, for in-place compaction.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Three pointers: Dutch national flag, with a region you do not advance through.</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After a sort, fix one index and run the pair scan on the suffix. Skip duplicates.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greedy two-pointer on a container: move the shorter side, because width only shrinks.</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Selected problems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200"/>
        <w:gridCol w:w="638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6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Solution approach</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Two Sum II</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array is sorted. Start at both ends. If the sum is small, the left value can never work with anything smaller than the right, so move left. If the sum is large, move right. O(n) after the array is sorted, O(1) extra memory.</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Valid Palindrome</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Move both ends inward. Skip characters that are not letters or digits. Compare invariant case. The invariant is that the outside is already a palindrome. O(n) time, O(1) extra if you do not allocate a cleaned string.</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3Sum</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Fix i, then run the pair scan on i+1 and n-1 looking for -a[i]. When you record a triple, skip equal values at i, at the left, and at the right, or you emit duplicates. O(n^2) time. The hash-set version is also O(n^2) and easier to get wrong on duplicates.</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Container With Most Water</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Area is width times the shorter height. Move the shorter side. Moving the taller side cannot raise the limiting height and only loses width, so that move is dominated. O(n) time. A double loop is the correct O(n^2) baseline.</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Trapping Rain Water</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Water above i is min(leftMax, rightMax) - height[i], when that is positive. With two pointers, process the side whose max is smaller, because that max is a proven bound. Each index is processed once. O(n) time and O(1) extra. Prefix max arrays are the clearer O(n) memory version.</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Sort Colors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Three regions: 0s up to low, 2s from high, and the unknown middle. Swap a 0 with low and advance both. Swap a 2 with high and do not advance mid, because the swapped-in value is unexamined. Leave a 1 and advance mid. O(n) time, O(1) extra.</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Squares of a Sorted Array</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Squares are largest at the end that has the larger absolute value. Read from both ends, write the output from the back. O(n) time. Sorting the squares is the O(n log n) version.</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Boats to Save People</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The heaviest person takes a boat. Pair them with the lightest only if the sum fits. Otherwise the heaviest goes alone. Each decision moves at least one pointer. O(n log n) from the sort.</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Remove Duplicates from Sorted Array</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Write cursor starts at 1. Read cursor copies a value only when it differs from the last written value. Return the write count. The array is sorted, so duplicates are adjacent.</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Titles are the usual public names. The approach is what you rebuild before you look anything 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Sliding window</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answer is a contiguous segment. You grow it by moving the right end, and you shrink it by moving the left end forward only. Because left never moves backward, both ends together do O(n) work. The window is either a fixed length or a variable length kept valid by a shrink condition.</w:t>
      </w:r>
    </w:p>
    <w:p>
      <w:pPr>
        <w:keepNext w:val="false"/>
        <w:widowControl/>
        <w:spacing w:after="70" w:before="70" w:line="276" w:lineRule="auto"/>
      </w:pPr>
      <w:r>
        <w:rPr>
          <w:rFonts w:ascii="Arial" w:cs="Arial" w:eastAsia="Arial" w:hAnsi="Arial"/>
          <w:b/>
          <w:bCs/>
          <w:i w:val="false"/>
          <w:iCs w:val="false"/>
          <w:color w:val="1B3A4B"/>
          <w:sz w:val="21"/>
          <w:szCs w:val="21"/>
        </w:rPr>
        <w:t xml:space="preserve">You recognize it when. </w:t>
      </w:r>
      <w:r>
        <w:rPr>
          <w:rFonts w:ascii="Arial" w:cs="Arial" w:eastAsia="Arial" w:hAnsi="Arial"/>
          <w:b w:val="false"/>
          <w:bCs w:val="false"/>
          <w:i w:val="false"/>
          <w:iCs w:val="false"/>
          <w:color w:val="243038"/>
          <w:sz w:val="21"/>
          <w:szCs w:val="21"/>
        </w:rPr>
        <w:t xml:space="preserve">The words subarray, substring, or contiguous appear, and the score improves by extending or contracting one segment. Positive numbers, or a count you can repair by dropping the left, are what make the shrink safe.</w:t>
      </w:r>
    </w:p>
    <w:p>
      <w:pPr>
        <w:keepNext/>
        <w:widowControl/>
        <w:spacing w:after="30" w:before="120" w:line="276" w:lineRule="auto"/>
      </w:pPr>
      <w:r>
        <w:rPr>
          <w:rFonts w:ascii="Arial" w:cs="Arial" w:eastAsia="Arial" w:hAnsi="Arial"/>
          <w:b/>
          <w:bCs/>
          <w:i w:val="false"/>
          <w:iCs w:val="false"/>
          <w:color w:val="1F6A7A"/>
          <w:sz w:val="16"/>
          <w:szCs w:val="16"/>
        </w:rPr>
        <w:t xml:space="preserve">C#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int left = 0, best = 0;</w:t>
            </w:r>
          </w:p>
          <w:p>
            <w:pPr>
              <w:spacing w:after="0" w:before="0" w:line="230" w:lineRule="auto"/>
            </w:pPr>
            <w:r>
              <w:rPr>
                <w:rFonts w:ascii="Consolas" w:cs="Consolas" w:eastAsia="Consolas" w:hAnsi="Consolas"/>
                <w:color w:val="1C2830"/>
                <w:sz w:val="17"/>
                <w:szCs w:val="17"/>
              </w:rPr>
              <w:t xml:space="preserve">for (int right = 0; right &lt; n; right++)</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 add a[right] to the window state</w:t>
            </w:r>
          </w:p>
          <w:p>
            <w:pPr>
              <w:spacing w:after="0" w:before="0" w:line="230" w:lineRule="auto"/>
            </w:pPr>
            <w:r>
              <w:rPr>
                <w:rFonts w:ascii="Consolas" w:cs="Consolas" w:eastAsia="Consolas" w:hAnsi="Consolas"/>
                <w:color w:val="1C2830"/>
                <w:sz w:val="17"/>
                <w:szCs w:val="17"/>
              </w:rPr>
              <w:t xml:space="preserve">    while (/* window is invalid */) {</w:t>
            </w:r>
          </w:p>
          <w:p>
            <w:pPr>
              <w:spacing w:after="0" w:before="0" w:line="230" w:lineRule="auto"/>
            </w:pPr>
            <w:r>
              <w:rPr>
                <w:rFonts w:ascii="Consolas" w:cs="Consolas" w:eastAsia="Consolas" w:hAnsi="Consolas"/>
                <w:color w:val="1C2830"/>
                <w:sz w:val="17"/>
                <w:szCs w:val="17"/>
              </w:rPr>
              <w:t xml:space="preserve">        // remove a[left] from the window state</w:t>
            </w:r>
          </w:p>
          <w:p>
            <w:pPr>
              <w:spacing w:after="0" w:before="0" w:line="230" w:lineRule="auto"/>
            </w:pPr>
            <w:r>
              <w:rPr>
                <w:rFonts w:ascii="Consolas" w:cs="Consolas" w:eastAsia="Consolas" w:hAnsi="Consolas"/>
                <w:color w:val="1C2830"/>
                <w:sz w:val="17"/>
                <w:szCs w:val="17"/>
              </w:rPr>
              <w:t xml:space="preserve">        left++;</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best = Math.Max(best, right - left + 1);</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Variations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Fixed length: add the new right, remove the element that fell off at right - 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At most k distinct, or at most k zeros: shrink while the budget is exceeded.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Need every required character: shrink while the window still covers the need, and track the shortest.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If values may be negative and you need a sum, stop. Use a prefix map, not this template.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Selected problems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200"/>
        <w:gridCol w:w="638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6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Solution approach</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Maximum Average Subarray I</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Fixed window of length k. The average is the sum divided by k, so maximize the sum. Maintain the sum as you slide. O(n) time. Do not recompute the window from scratch.</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Minimum Size Subarray Sum</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Every value is positive. Expand right, then while the sum is at least the target, record the length and subtract a[left]. On [2, 3, 1, 2, 4, 3] with target 7, length 3 appears when the window is [1, 2, 4], and length 2 appears when it is [4, 3]. O(n) time.</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Longest Substring Without Repeating Characters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Store the last index of each character. When you see a repeat inside the window, jump left to lastIndex + 1. Never move left backward if an older last-index is stale. O(n) time.</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Longest Repeating Character Replacement</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window is valid when its length minus the highest frequency inside it is at most k. Those k replacements fix everything else. Shrink while that budget fails. O(n) time with a 26-count. The max frequency may be slightly stale and still correct for this problem, because a stale max only makes the window look worse.</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Permutation in String</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Fixed window of the pattern length. Compare a 26-count of the pattern with the window count, or keep a matched counter. Slide by one. O(n) time.</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Find All Anagrams in a String</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same fixed window as a permutation check. Record the start index whenever the counts match. Do not build a new substring to sort it.</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Max Consecutive Ones III</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At most k zeros in the window. Expand, and shrink while the zero count exceeds k. The best length is the answer. The same template covers flips of one kind of bit.</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Minimum Window Substring</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Count what the pattern still needs. Expand until the deficit hits zero, then shrink while the window stays valid, recording the shortest. When you shrink past a needed character, the deficit returns. O(n) time. This is the variable window plus a need array.</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Fruit Into Baskets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Longest subarray with at most two distinct values. Shrink while the map holds three or more keys. Same shape as longest substring with at most k distinct.</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Sliding Window Maximum</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Not a plain window. Keep a deque of indexes whose values are decreasing. Drop the front when it leaves the window, drop the back while it is smaller than the new value, then the front is the max. Each index is pushed and popped once, so it is O(n). The deque chapter implements it with LinkedList&lt;T&gt;.</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Titles are the usual public names. The approach is what you rebuild before you look anything 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Prefix sums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prefix array stores the sum of everything before an index. Any subarray sum is then a subtraction. Build prefix[0] = 0 and prefix[i + 1] = prefix[i] + a[i], so the sum from l inclusive to r inclusive is prefix[r + 1] - prefix[l]. The build is O(n). Each query is O(1).</w:t>
      </w:r>
    </w:p>
    <w:p>
      <w:pPr>
        <w:keepNext w:val="false"/>
        <w:widowControl/>
        <w:spacing w:after="70" w:before="70" w:line="276" w:lineRule="auto"/>
      </w:pPr>
      <w:r>
        <w:rPr>
          <w:rFonts w:ascii="Arial" w:cs="Arial" w:eastAsia="Arial" w:hAnsi="Arial"/>
          <w:b/>
          <w:bCs/>
          <w:i w:val="false"/>
          <w:iCs w:val="false"/>
          <w:color w:val="1B3A4B"/>
          <w:sz w:val="21"/>
          <w:szCs w:val="21"/>
        </w:rPr>
        <w:t xml:space="preserve">You recognize it when. </w:t>
      </w:r>
      <w:r>
        <w:rPr>
          <w:rFonts w:ascii="Arial" w:cs="Arial" w:eastAsia="Arial" w:hAnsi="Arial"/>
          <w:b w:val="false"/>
          <w:bCs w:val="false"/>
          <w:i w:val="false"/>
          <w:iCs w:val="false"/>
          <w:color w:val="243038"/>
          <w:sz w:val="21"/>
          <w:szCs w:val="21"/>
        </w:rPr>
        <w:t xml:space="preserve">Many range-sum questions, or one question that restates itself as a difference of prefixes. Also the moment a sliding window is illegal because numbers can be negative.</w:t>
      </w:r>
    </w:p>
    <w:p>
      <w:pPr>
        <w:keepNext/>
        <w:widowControl/>
        <w:spacing w:after="30" w:before="120" w:line="276" w:lineRule="auto"/>
      </w:pPr>
      <w:r>
        <w:rPr>
          <w:rFonts w:ascii="Arial" w:cs="Arial" w:eastAsia="Arial" w:hAnsi="Arial"/>
          <w:b/>
          <w:bCs/>
          <w:i w:val="false"/>
          <w:iCs w:val="false"/>
          <w:color w:val="1F6A7A"/>
          <w:sz w:val="16"/>
          <w:szCs w:val="16"/>
        </w:rPr>
        <w:t xml:space="preserve">C#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var prefix = new long[a.Length + 1];</w:t>
            </w:r>
          </w:p>
          <w:p>
            <w:pPr>
              <w:spacing w:after="0" w:before="0" w:line="230" w:lineRule="auto"/>
            </w:pPr>
            <w:r>
              <w:rPr>
                <w:rFonts w:ascii="Consolas" w:cs="Consolas" w:eastAsia="Consolas" w:hAnsi="Consolas"/>
                <w:color w:val="1C2830"/>
                <w:sz w:val="17"/>
                <w:szCs w:val="17"/>
              </w:rPr>
              <w:t xml:space="preserve">for (int i = 0; i &lt; a.Length; i++)</w:t>
            </w:r>
          </w:p>
          <w:p>
            <w:pPr>
              <w:spacing w:after="0" w:before="0" w:line="230" w:lineRule="auto"/>
            </w:pPr>
            <w:r>
              <w:rPr>
                <w:rFonts w:ascii="Consolas" w:cs="Consolas" w:eastAsia="Consolas" w:hAnsi="Consolas"/>
                <w:color w:val="1C2830"/>
                <w:sz w:val="17"/>
                <w:szCs w:val="17"/>
              </w:rPr>
              <w:t xml:space="preserve">    prefix[i + 1] = prefix[i] + a[i];</w:t>
            </w:r>
          </w:p>
          <w:p>
            <w:pPr>
              <w:spacing w:after="0" w:before="0" w:line="230" w:lineRule="auto"/>
            </w:pPr>
            <w:r>
              <w:rPr>
                <w:rFonts w:ascii="Consolas" w:cs="Consolas" w:eastAsia="Consolas" w:hAnsi="Consolas"/>
                <w:color w:val="1C2830"/>
                <w:sz w:val="17"/>
                <w:szCs w:val="17"/>
              </w:rPr>
              <w:t xml:space="preserve">// sum of a[l..r] inclusive</w:t>
            </w:r>
          </w:p>
          <w:p>
            <w:pPr>
              <w:spacing w:after="0" w:before="0" w:line="230" w:lineRule="auto"/>
            </w:pPr>
            <w:r>
              <w:rPr>
                <w:rFonts w:ascii="Consolas" w:cs="Consolas" w:eastAsia="Consolas" w:hAnsi="Consolas"/>
                <w:color w:val="1C2830"/>
                <w:sz w:val="17"/>
                <w:szCs w:val="17"/>
              </w:rPr>
              <w:t xml:space="preserve">long Sum(int l, int r) =&gt; prefix[r + 1] - prefix[l];</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Variations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Frequency of prefixes: subarray sum equals k, or balanced 0s and 1s.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Two prefixes: a product-except-self is a left prefix product and a right running product.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Difference array: range updates, then one prefix pass to materialize the array.</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2D prefix: four corners, inclusion of the rectangle.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Selected problems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200"/>
        <w:gridCol w:w="638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6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Solution approach</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Range Sum Query - Immutable</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Build the prefix in the constructor. sumRange is one subtraction. O(n) setup, O(1) per query. Recomputing the range each time is the O(n) per query you are replacing.</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Subarray Sum Equals K</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You do not store the prefix array if you only need counts. A running prefix and a dictionary are enough. Seed 0 with count 1. Add map[prefix - k] before you increment map[prefix]. Expected O(n).</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Contiguous Array</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Treat 0 as -1. A balanced subarray has prefix sum 0 relative to an earlier prefix. Store the first index of each prefix balance. The length is i - firstIndex. O(n) time.</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Product of Array Except Self</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Write left products into the output. Then walk from the right with a running product and multiply it in. No division, so a zero is handled. O(n) time, O(1) extra besides the required output.</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Range Sum Query 2D</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prefix[r+1, c+1] includes the rectangle from the origin. A query subtracts the two overhangs and adds back the corner that was subtracted twice. Build O(rows * cols), query O(1).</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Car Pooling</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Trips are range updates on a line of stops. Add passengers at the start stop and subtract at the end stop, then take a prefix. If any stop exceeds capacity, fail. O(n + maxStop), or a sorted sweep if stops are sparse.</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Find the Middle Index</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Left sum equals total minus left sum minus a[i]. One prefix, or a running left and a known total.</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Continuous Subarray Sum</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subarray sum is a multiple of k when two prefixes are congruent mod k, and the gap is at least 2. Store the first index of each remainder. Remainder 0 needs a careful seed.</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Titles are the usual public names. The approach is what you rebuild before you look anything 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Binary search</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Binary search throws away half of a search space because one comparison tells you which half cannot contain the answer. The space is a sorted array, or it is the range of possible answers when feasibility is monotonic. The loop is short and the bugs are all off-by-one. Pick a bound convention and keep it.</w:t>
      </w:r>
    </w:p>
    <w:p>
      <w:pPr>
        <w:keepNext w:val="false"/>
        <w:widowControl/>
        <w:spacing w:after="70" w:before="70" w:line="276" w:lineRule="auto"/>
      </w:pPr>
      <w:r>
        <w:rPr>
          <w:rFonts w:ascii="Arial" w:cs="Arial" w:eastAsia="Arial" w:hAnsi="Arial"/>
          <w:b/>
          <w:bCs/>
          <w:i w:val="false"/>
          <w:iCs w:val="false"/>
          <w:color w:val="1B3A4B"/>
          <w:sz w:val="21"/>
          <w:szCs w:val="21"/>
        </w:rPr>
        <w:t xml:space="preserve">You recognize it when. </w:t>
      </w:r>
      <w:r>
        <w:rPr>
          <w:rFonts w:ascii="Arial" w:cs="Arial" w:eastAsia="Arial" w:hAnsi="Arial"/>
          <w:b w:val="false"/>
          <w:bCs w:val="false"/>
          <w:i w:val="false"/>
          <w:iCs w:val="false"/>
          <w:color w:val="243038"/>
          <w:sz w:val="21"/>
          <w:szCs w:val="21"/>
        </w:rPr>
        <w:t xml:space="preserve">The input is sorted and you need a boundary, not a scan. Or the question asks for a minimum or maximum value such that a check function passes, and once it passes it keeps passing.</w:t>
      </w:r>
    </w:p>
    <w:p>
      <w:pPr>
        <w:keepNext/>
        <w:widowControl/>
        <w:spacing w:after="30" w:before="120" w:line="276" w:lineRule="auto"/>
      </w:pPr>
      <w:r>
        <w:rPr>
          <w:rFonts w:ascii="Arial" w:cs="Arial" w:eastAsia="Arial" w:hAnsi="Arial"/>
          <w:b/>
          <w:bCs/>
          <w:i w:val="false"/>
          <w:iCs w:val="false"/>
          <w:color w:val="1F6A7A"/>
          <w:sz w:val="16"/>
          <w:szCs w:val="16"/>
        </w:rPr>
        <w:t xml:space="preserve">C#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 Lower bound on a sorted array. Half-open [lo, hi).</w:t>
            </w:r>
          </w:p>
          <w:p>
            <w:pPr>
              <w:spacing w:after="0" w:before="0" w:line="230" w:lineRule="auto"/>
            </w:pPr>
            <w:r>
              <w:rPr>
                <w:rFonts w:ascii="Consolas" w:cs="Consolas" w:eastAsia="Consolas" w:hAnsi="Consolas"/>
                <w:color w:val="1C2830"/>
                <w:sz w:val="17"/>
                <w:szCs w:val="17"/>
              </w:rPr>
              <w:t xml:space="preserve">int lo = 0, hi = a.Length; // hi is n, not n - 1</w:t>
            </w:r>
          </w:p>
          <w:p>
            <w:pPr>
              <w:spacing w:after="0" w:before="0" w:line="230" w:lineRule="auto"/>
            </w:pPr>
            <w:r>
              <w:rPr>
                <w:rFonts w:ascii="Consolas" w:cs="Consolas" w:eastAsia="Consolas" w:hAnsi="Consolas"/>
                <w:color w:val="1C2830"/>
                <w:sz w:val="17"/>
                <w:szCs w:val="17"/>
              </w:rPr>
              <w:t xml:space="preserve">while (lo &lt; hi)</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int mid = lo + (hi - lo) / 2;</w:t>
            </w:r>
          </w:p>
          <w:p>
            <w:pPr>
              <w:spacing w:after="0" w:before="0" w:line="230" w:lineRule="auto"/>
            </w:pPr>
            <w:r>
              <w:rPr>
                <w:rFonts w:ascii="Consolas" w:cs="Consolas" w:eastAsia="Consolas" w:hAnsi="Consolas"/>
                <w:color w:val="1C2830"/>
                <w:sz w:val="17"/>
                <w:szCs w:val="17"/>
              </w:rPr>
              <w:t xml:space="preserve">    if (a[mid] &lt; target) lo = mid + 1;</w:t>
            </w:r>
          </w:p>
          <w:p>
            <w:pPr>
              <w:spacing w:after="0" w:before="0" w:line="230" w:lineRule="auto"/>
            </w:pPr>
            <w:r>
              <w:rPr>
                <w:rFonts w:ascii="Consolas" w:cs="Consolas" w:eastAsia="Consolas" w:hAnsi="Consolas"/>
                <w:color w:val="1C2830"/>
                <w:sz w:val="17"/>
                <w:szCs w:val="17"/>
              </w:rPr>
              <w:t xml:space="preserve">    else hi = mid;</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lo is the first index with a[lo] &gt;= target, or n</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Variations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Inclusive loop, while lo &lt;= hi, returns an exact match or -1. Do not mix it with the half-open loop in the same solution.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Upper bound is a lower bound of target + 1, or of the next strict value.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Search on the answer: lo and hi are capacities or speeds, and the body is a feasibility scan.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Rotated arrays: one half is still sorted. Decide which half is safe.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Selected problems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200"/>
        <w:gridCol w:w="638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6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Solution approach</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Binary Search</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Inclusive form is natural here. While lo &lt;= hi, mid = lo + (hi - lo) / 2. Equal returns mid. If a[mid] is small, lo = mid + 1, else hi = mid - 1. Empty result is -1 when lo passes hi. O(log n) time, O(1) memory.</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Search Insert Position</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This is the lower bound. Half-open hi = n. When the loop ends, lo is the insertion index, whether or not the target exists. Mixing hi = n - 1 with lo &lt; hi drops the last cell.</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Find First and Last Position</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lower bounds: the first index of target, and the first index of any value greater than target. The last position is the second bound minus one. If the first bound is out of range or not equal to target, the answer is [-1, -1].</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Search in Rotated Sorted Array</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At mid, either the left half including mid is sorted, or the right half is. If the target sits inside the sorted half, search there. Otherwise search the other half. Duplicates force a linear fallback if both sides look equal. O(log n) without duplicates.</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Find Minimum in Rotated Sorted Array</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Compare a[mid] with a[hi]. If a[mid] &gt; a[hi], the minimum is strictly right of mid, so lo = mid + 1. Otherwise the minimum is at mid or to its left, so hi = mid. Half-open or inclusive both work if you do not skip mid when it might be the answer.</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Koko Eating Bananas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answer is a speed from 1 to the largest pile. If a speed works, every faster speed works. Check by summing ceil(pile / speed) and comparing with the hours. Search the speed. O(n log maxPile).</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Capacity To Ship Packages Within D Days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Same shape. Capacity ranges from the heaviest package to the sum of packages. The check greedily fills days. Lowest feasible capacity is the lower bound of the predicate.</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Split Array Largest Sum</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Minimize the largest part when the array is split into m contiguous parts. If a largest-sum limit works, every larger limit works. The check is the same greedy fill as the ship problem. O(n log sum).</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Time Based Key-Value Store</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Append (timestamp, value) pairs because timestamps arrive increasing. A get binary-searches the list for the rightmost timestamp less than or equal to the query. That is an upper-bound minus one.</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Median of Two Sorted Arrays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Binary search the cut in the smaller array. The cut implies the cut in the other array so the left side has the right count. It is valid when the left maxes are less than or equal to the right mins. O(log min(n, m)).</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Titles are the usual public names. The approach is what you rebuild before you look anything 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Fast and slow pointers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Two pointers walk the same linked structure at different speeds. If there is a cycle, the faster one laps the slower one. The meeting point is inside the cycle. A second phase, both moving one step, one from the head and one from the meeting point, meets at the entrance. That second phase is the part people skip.</w:t>
      </w:r>
    </w:p>
    <w:p>
      <w:pPr>
        <w:keepNext w:val="false"/>
        <w:widowControl/>
        <w:spacing w:after="70" w:before="70" w:line="276" w:lineRule="auto"/>
      </w:pPr>
      <w:r>
        <w:rPr>
          <w:rFonts w:ascii="Arial" w:cs="Arial" w:eastAsia="Arial" w:hAnsi="Arial"/>
          <w:b/>
          <w:bCs/>
          <w:i w:val="false"/>
          <w:iCs w:val="false"/>
          <w:color w:val="1B3A4B"/>
          <w:sz w:val="21"/>
          <w:szCs w:val="21"/>
        </w:rPr>
        <w:t xml:space="preserve">You recognize it when. </w:t>
      </w:r>
      <w:r>
        <w:rPr>
          <w:rFonts w:ascii="Arial" w:cs="Arial" w:eastAsia="Arial" w:hAnsi="Arial"/>
          <w:b w:val="false"/>
          <w:bCs w:val="false"/>
          <w:i w:val="false"/>
          <w:iCs w:val="false"/>
          <w:color w:val="243038"/>
          <w:sz w:val="21"/>
          <w:szCs w:val="21"/>
        </w:rPr>
        <w:t xml:space="preserve">A linked list and the words cycle, middle, or palindrome. Also an array whose values are indexes in 1..n with exactly one duplicate: the duplicate is the entrance of a cycle in the functional graph i maps to a[i].</w:t>
      </w:r>
    </w:p>
    <w:p>
      <w:pPr>
        <w:keepNext/>
        <w:widowControl/>
        <w:spacing w:after="30" w:before="120" w:line="276" w:lineRule="auto"/>
      </w:pPr>
      <w:r>
        <w:rPr>
          <w:rFonts w:ascii="Arial" w:cs="Arial" w:eastAsia="Arial" w:hAnsi="Arial"/>
          <w:b/>
          <w:bCs/>
          <w:i w:val="false"/>
          <w:iCs w:val="false"/>
          <w:color w:val="1F6A7A"/>
          <w:sz w:val="16"/>
          <w:szCs w:val="16"/>
        </w:rPr>
        <w:t xml:space="preserve">C#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var slow = head;</w:t>
            </w:r>
          </w:p>
          <w:p>
            <w:pPr>
              <w:spacing w:after="0" w:before="0" w:line="230" w:lineRule="auto"/>
            </w:pPr>
            <w:r>
              <w:rPr>
                <w:rFonts w:ascii="Consolas" w:cs="Consolas" w:eastAsia="Consolas" w:hAnsi="Consolas"/>
                <w:color w:val="1C2830"/>
                <w:sz w:val="17"/>
                <w:szCs w:val="17"/>
              </w:rPr>
              <w:t xml:space="preserve">var fast = head;</w:t>
            </w:r>
          </w:p>
          <w:p>
            <w:pPr>
              <w:spacing w:after="0" w:before="0" w:line="230" w:lineRule="auto"/>
            </w:pPr>
            <w:r>
              <w:rPr>
                <w:rFonts w:ascii="Consolas" w:cs="Consolas" w:eastAsia="Consolas" w:hAnsi="Consolas"/>
                <w:color w:val="1C2830"/>
                <w:sz w:val="17"/>
                <w:szCs w:val="17"/>
              </w:rPr>
              <w:t xml:space="preserve">while (fast != null &amp;&amp; fast.Next != null)</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slow = slow.Next;</w:t>
            </w:r>
          </w:p>
          <w:p>
            <w:pPr>
              <w:spacing w:after="0" w:before="0" w:line="230" w:lineRule="auto"/>
            </w:pPr>
            <w:r>
              <w:rPr>
                <w:rFonts w:ascii="Consolas" w:cs="Consolas" w:eastAsia="Consolas" w:hAnsi="Consolas"/>
                <w:color w:val="1C2830"/>
                <w:sz w:val="17"/>
                <w:szCs w:val="17"/>
              </w:rPr>
              <w:t xml:space="preserve">    fast = fast.Next.Next;</w:t>
            </w:r>
          </w:p>
          <w:p>
            <w:pPr>
              <w:spacing w:after="0" w:before="0" w:line="230" w:lineRule="auto"/>
            </w:pPr>
            <w:r>
              <w:rPr>
                <w:rFonts w:ascii="Consolas" w:cs="Consolas" w:eastAsia="Consolas" w:hAnsi="Consolas"/>
                <w:color w:val="1C2830"/>
                <w:sz w:val="17"/>
                <w:szCs w:val="17"/>
              </w:rPr>
              <w:t xml:space="preserve">    if (slow == fast) break;</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Entrance: restart one pointer at head.</w:t>
            </w:r>
          </w:p>
          <w:p>
            <w:pPr>
              <w:spacing w:after="0" w:before="0" w:line="230" w:lineRule="auto"/>
            </w:pPr>
            <w:r>
              <w:rPr>
                <w:rFonts w:ascii="Consolas" w:cs="Consolas" w:eastAsia="Consolas" w:hAnsi="Consolas"/>
                <w:color w:val="1C2830"/>
                <w:sz w:val="17"/>
                <w:szCs w:val="17"/>
              </w:rPr>
              <w:t xml:space="preserve">var fromHead = head;</w:t>
            </w:r>
          </w:p>
          <w:p>
            <w:pPr>
              <w:spacing w:after="0" w:before="0" w:line="230" w:lineRule="auto"/>
            </w:pPr>
            <w:r>
              <w:rPr>
                <w:rFonts w:ascii="Consolas" w:cs="Consolas" w:eastAsia="Consolas" w:hAnsi="Consolas"/>
                <w:color w:val="1C2830"/>
                <w:sz w:val="17"/>
                <w:szCs w:val="17"/>
              </w:rPr>
              <w:t xml:space="preserve">while (fromHead != slow)</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fromHead = fromHead.Next;</w:t>
            </w:r>
          </w:p>
          <w:p>
            <w:pPr>
              <w:spacing w:after="0" w:before="0" w:line="230" w:lineRule="auto"/>
            </w:pPr>
            <w:r>
              <w:rPr>
                <w:rFonts w:ascii="Consolas" w:cs="Consolas" w:eastAsia="Consolas" w:hAnsi="Consolas"/>
                <w:color w:val="1C2830"/>
                <w:sz w:val="17"/>
                <w:szCs w:val="17"/>
              </w:rPr>
              <w:t xml:space="preserve">    slow = slow.Next;</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Variations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Middle of a list: when fast hits the end, slow is at the middle. Decide what to do with an even length before you code.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Palindrome list: find the middle, reverse the second half, compare, and restore if the caller needs the list intact.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Happy numbers: the digit-square sequence is a list with a cycle. Floyd detects the cycle that is not 1.</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Remove nth from the end is a gap, not a speed change: advance one pointer n steps, then move both.</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Selected problems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200"/>
        <w:gridCol w:w="638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6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Solution approach</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Linked List Cycle</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Floyd, or a HashSet of nodes if memory is free. Floyd is O(n) time and O(1) memory. The set is simpler and uses O(n) memory. Either is acceptable if you name the cost.</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Linked List Cycle II</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After they meet, the distance from the head to the entrance equals the distance from the meeting point to the entrance, along the cycle. Walk both one step. Their next meeting is the entrance. Returning the first meeting node is the common wrong answer.</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Middle of the Linked List</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Fast moves two, slow moves one. When fast cannot move two more steps, slow is the middle. For an even count this formulation returns the second middle, which is what this problem wants.</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Palindrome Linked List</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Find the middle, reverse the right half in place, compare node by node, then reverse the half back if you should not destroy the list. O(n) time, O(1) extra. Copying into an array is the O(n) memory answer.</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Remove Nth Node From End</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dummy node before head. Move a lead pointer n steps ahead of a trail pointer. Then move both until lead reaches the end. Trail.Next is the node to unlink. The dummy makes deleting the head ordinary.</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Happy Number</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next node is the sum of squares of digits. Floyd finds a cycle. The number is happy when the meeting point is 1, or when either pointer hits 1. A set of seen sums is the other correct answer.</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Find the Duplicate Number</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Values are in 1..n and there are n + 1 positions. The map i -&gt; a[i] has a cycle, and the duplicate is the entrance. Floyd works without modifying the array and uses O(1) memory. Sorting or a set breaks a constraint this problem usually states.</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Reorder List</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Find the middle with fast and slow, reverse the second half, then merge the two halves one node at a time. Three small list skills, composed. O(n) time, O(1) extra.</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Titles are the usual public names. The approach is what you rebuild before you look anything 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Merge intervals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Sort the intervals, then one linear pass decides whether the current interval extends the open group or starts a new group. The sort key is the whole problem. Merging uses the start. Choosing the maximum number of non-overlapping intervals uses the end.</w:t>
      </w:r>
    </w:p>
    <w:p>
      <w:pPr>
        <w:keepNext w:val="false"/>
        <w:widowControl/>
        <w:spacing w:after="70" w:before="70" w:line="276" w:lineRule="auto"/>
      </w:pPr>
      <w:r>
        <w:rPr>
          <w:rFonts w:ascii="Arial" w:cs="Arial" w:eastAsia="Arial" w:hAnsi="Arial"/>
          <w:b/>
          <w:bCs/>
          <w:i w:val="false"/>
          <w:iCs w:val="false"/>
          <w:color w:val="1B3A4B"/>
          <w:sz w:val="21"/>
          <w:szCs w:val="21"/>
        </w:rPr>
        <w:t xml:space="preserve">You recognize it when. </w:t>
      </w:r>
      <w:r>
        <w:rPr>
          <w:rFonts w:ascii="Arial" w:cs="Arial" w:eastAsia="Arial" w:hAnsi="Arial"/>
          <w:b w:val="false"/>
          <w:bCs w:val="false"/>
          <w:i w:val="false"/>
          <w:iCs w:val="false"/>
          <w:color w:val="243038"/>
          <w:sz w:val="21"/>
          <w:szCs w:val="21"/>
        </w:rPr>
        <w:t xml:space="preserve">The input is a list of ranges: meetings, bookings, bursts, or merged coverage. Draw two intervals and ask whether touching endpoints count as overlap. Closed intervals [1, 2] and [2, 3] merge. Half-open meeting rooms [1, 2) and [2, 3) do not conflict.</w:t>
      </w:r>
    </w:p>
    <w:p>
      <w:pPr>
        <w:keepNext/>
        <w:widowControl/>
        <w:spacing w:after="30" w:before="120" w:line="276" w:lineRule="auto"/>
      </w:pPr>
      <w:r>
        <w:rPr>
          <w:rFonts w:ascii="Arial" w:cs="Arial" w:eastAsia="Arial" w:hAnsi="Arial"/>
          <w:b/>
          <w:bCs/>
          <w:i w:val="false"/>
          <w:iCs w:val="false"/>
          <w:color w:val="1F6A7A"/>
          <w:sz w:val="16"/>
          <w:szCs w:val="16"/>
        </w:rPr>
        <w:t xml:space="preserve">C#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Array.Sort(a, (x, y) =&gt; x[0].CompareTo(y[0]));</w:t>
            </w:r>
          </w:p>
          <w:p>
            <w:pPr>
              <w:spacing w:after="0" w:before="0" w:line="230" w:lineRule="auto"/>
            </w:pPr>
            <w:r>
              <w:rPr>
                <w:rFonts w:ascii="Consolas" w:cs="Consolas" w:eastAsia="Consolas" w:hAnsi="Consolas"/>
                <w:color w:val="1C2830"/>
                <w:sz w:val="17"/>
                <w:szCs w:val="17"/>
              </w:rPr>
              <w:t xml:space="preserve">var merged = new List&lt;int[]&gt; { a[0] };</w:t>
            </w:r>
          </w:p>
          <w:p>
            <w:pPr>
              <w:spacing w:after="0" w:before="0" w:line="230" w:lineRule="auto"/>
            </w:pPr>
            <w:r>
              <w:rPr>
                <w:rFonts w:ascii="Consolas" w:cs="Consolas" w:eastAsia="Consolas" w:hAnsi="Consolas"/>
                <w:color w:val="1C2830"/>
                <w:sz w:val="17"/>
                <w:szCs w:val="17"/>
              </w:rPr>
              <w:t xml:space="preserve">foreach (var cur in a)</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last = merged[merged.Count - 1];</w:t>
            </w:r>
          </w:p>
          <w:p>
            <w:pPr>
              <w:spacing w:after="0" w:before="0" w:line="230" w:lineRule="auto"/>
            </w:pPr>
            <w:r>
              <w:rPr>
                <w:rFonts w:ascii="Consolas" w:cs="Consolas" w:eastAsia="Consolas" w:hAnsi="Consolas"/>
                <w:color w:val="1C2830"/>
                <w:sz w:val="17"/>
                <w:szCs w:val="17"/>
              </w:rPr>
              <w:t xml:space="preserve">    if (cur[0] &lt;= last[1]) // closed: touch merges</w:t>
            </w:r>
          </w:p>
          <w:p>
            <w:pPr>
              <w:spacing w:after="0" w:before="0" w:line="230" w:lineRule="auto"/>
            </w:pPr>
            <w:r>
              <w:rPr>
                <w:rFonts w:ascii="Consolas" w:cs="Consolas" w:eastAsia="Consolas" w:hAnsi="Consolas"/>
                <w:color w:val="1C2830"/>
                <w:sz w:val="17"/>
                <w:szCs w:val="17"/>
              </w:rPr>
              <w:t xml:space="preserve">        last[1] = Math.Max(last[1], cur[1]);</w:t>
            </w:r>
          </w:p>
          <w:p>
            <w:pPr>
              <w:spacing w:after="0" w:before="0" w:line="230" w:lineRule="auto"/>
            </w:pPr>
            <w:r>
              <w:rPr>
                <w:rFonts w:ascii="Consolas" w:cs="Consolas" w:eastAsia="Consolas" w:hAnsi="Consolas"/>
                <w:color w:val="1C2830"/>
                <w:sz w:val="17"/>
                <w:szCs w:val="17"/>
              </w:rPr>
              <w:t xml:space="preserve">    else merged.Add(cur);</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Variations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Sort by end, keep an interval when its start is at least the last kept end. Removals are n minus kept.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Sweep line: +1 at start, -1 at end, scan in order. The maximum depth is the room count.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min-heap of end times answers meeting rooms as you scan starts in order.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Insert into an already sorted list in three phases: before, overlapping, after.</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Selected problems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200"/>
        <w:gridCol w:w="638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6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Solution approach</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Merge Intervals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by start. If the current start is less than or equal to the last merged end, extend that end to the max. Otherwise append. O(n log n) from the sort, O(n) for the output. Array.Sort on arrays needs a comparer. It is not stable, and this problem does not need stability.</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Insert Interval</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list is already sorted. Append everything that ends before the new interval starts. Merge everything that overlaps the new one. Append everything that starts after. O(n) time. Do not sort again.</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Non-overlapping Intervals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by end time. Keep a interval when it starts at or after the end you last kept. Each keep is the one that leaves the most room, by the exchange argument. The answer is how many you did not keep. O(n log n).</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Meeting Rooms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by start. For half-open meetings, a conflict is previous end greater than the next start. Equality is not a conflict: one meeting ends when the next begins. One pass after the sort.</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Meeting Rooms II</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by start. A min-heap stores the end times of rooms currently in use. If the earliest end is less than or equal to the next start, that room frees. Otherwise allocate. The heap size peak is the answer. O(n log n). A sweep line gives the same answer.</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Interval List Intersections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lists are sorted. The overlap of the current pair is [max of starts, min of ends] when that range is non-empty. Advance the interval that ends first. O(n + m).</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Minimum Number of Arrows to Burst Balloons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by end. An arrow shot at the end of the current balloon bursts every balloon that starts at or before that end. Then start a new arrow. Same greedy as non-overlapping intervals.</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Employee Free Time</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Flatten every busy interval with its owner, sort, and sweep. A free gap exists when the active count drops to zero between one end and a later start. A heap of the next interval per employee also works.</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Titles are the usual public names. The approach is what you rebuild before you look anything 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Stack and monotonic stack</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stack remembers a nested or a waiting decision. Parentheses push openers and pop them on a match. A monotonic stack stores indexes in a value order, increasing or decreasing. When a new value breaks the order, the indexes you pop have just found their next greater or next smaller element. Each index is pushed once and popped once, so the pass is O(n).</w:t>
      </w:r>
    </w:p>
    <w:p>
      <w:pPr>
        <w:keepNext w:val="false"/>
        <w:widowControl/>
        <w:spacing w:after="70" w:before="70" w:line="276" w:lineRule="auto"/>
      </w:pPr>
      <w:r>
        <w:rPr>
          <w:rFonts w:ascii="Arial" w:cs="Arial" w:eastAsia="Arial" w:hAnsi="Arial"/>
          <w:b/>
          <w:bCs/>
          <w:i w:val="false"/>
          <w:iCs w:val="false"/>
          <w:color w:val="1B3A4B"/>
          <w:sz w:val="21"/>
          <w:szCs w:val="21"/>
        </w:rPr>
        <w:t xml:space="preserve">You recognize it when. </w:t>
      </w:r>
      <w:r>
        <w:rPr>
          <w:rFonts w:ascii="Arial" w:cs="Arial" w:eastAsia="Arial" w:hAnsi="Arial"/>
          <w:b w:val="false"/>
          <w:bCs w:val="false"/>
          <w:i w:val="false"/>
          <w:iCs w:val="false"/>
          <w:color w:val="243038"/>
          <w:sz w:val="21"/>
          <w:szCs w:val="21"/>
        </w:rPr>
        <w:t xml:space="preserve">Matching pairs, undo, or the phrase next greater, previous smaller, or span. Histograms and stock spans are monotonic even when the prompt never says stack.</w:t>
      </w:r>
    </w:p>
    <w:p>
      <w:pPr>
        <w:keepNext/>
        <w:widowControl/>
        <w:spacing w:after="30" w:before="120" w:line="276" w:lineRule="auto"/>
      </w:pPr>
      <w:r>
        <w:rPr>
          <w:rFonts w:ascii="Arial" w:cs="Arial" w:eastAsia="Arial" w:hAnsi="Arial"/>
          <w:b/>
          <w:bCs/>
          <w:i w:val="false"/>
          <w:iCs w:val="false"/>
          <w:color w:val="1F6A7A"/>
          <w:sz w:val="16"/>
          <w:szCs w:val="16"/>
        </w:rPr>
        <w:t xml:space="preserve">C#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var ans = new int[n];</w:t>
            </w:r>
          </w:p>
          <w:p>
            <w:pPr>
              <w:spacing w:after="0" w:before="0" w:line="230" w:lineRule="auto"/>
            </w:pPr>
            <w:r>
              <w:rPr>
                <w:rFonts w:ascii="Consolas" w:cs="Consolas" w:eastAsia="Consolas" w:hAnsi="Consolas"/>
                <w:color w:val="1C2830"/>
                <w:sz w:val="17"/>
                <w:szCs w:val="17"/>
              </w:rPr>
              <w:t xml:space="preserve">Array.Fill(ans, -1);</w:t>
            </w:r>
          </w:p>
          <w:p>
            <w:pPr>
              <w:spacing w:after="0" w:before="0" w:line="230" w:lineRule="auto"/>
            </w:pPr>
            <w:r>
              <w:rPr>
                <w:rFonts w:ascii="Consolas" w:cs="Consolas" w:eastAsia="Consolas" w:hAnsi="Consolas"/>
                <w:color w:val="1C2830"/>
                <w:sz w:val="17"/>
                <w:szCs w:val="17"/>
              </w:rPr>
              <w:t xml:space="preserve">var st = new Stack&lt;int&gt;(); // indexes, values increasing</w:t>
            </w:r>
          </w:p>
          <w:p>
            <w:pPr>
              <w:spacing w:after="0" w:before="0" w:line="230" w:lineRule="auto"/>
            </w:pPr>
            <w:r>
              <w:rPr>
                <w:rFonts w:ascii="Consolas" w:cs="Consolas" w:eastAsia="Consolas" w:hAnsi="Consolas"/>
                <w:color w:val="1C2830"/>
                <w:sz w:val="17"/>
                <w:szCs w:val="17"/>
              </w:rPr>
              <w:t xml:space="preserve">for (int i = 0; i &lt; n; i++)</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while (st.Count &gt; 0 &amp;&amp; a[st.Peek()] &lt; a[i])</w:t>
            </w:r>
          </w:p>
          <w:p>
            <w:pPr>
              <w:spacing w:after="0" w:before="0" w:line="230" w:lineRule="auto"/>
            </w:pPr>
            <w:r>
              <w:rPr>
                <w:rFonts w:ascii="Consolas" w:cs="Consolas" w:eastAsia="Consolas" w:hAnsi="Consolas"/>
                <w:color w:val="1C2830"/>
                <w:sz w:val="17"/>
                <w:szCs w:val="17"/>
              </w:rPr>
              <w:t xml:space="preserve">        ans[st.Pop()] = a[i];</w:t>
            </w:r>
          </w:p>
          <w:p>
            <w:pPr>
              <w:spacing w:after="0" w:before="0" w:line="230" w:lineRule="auto"/>
            </w:pPr>
            <w:r>
              <w:rPr>
                <w:rFonts w:ascii="Consolas" w:cs="Consolas" w:eastAsia="Consolas" w:hAnsi="Consolas"/>
                <w:color w:val="1C2830"/>
                <w:sz w:val="17"/>
                <w:szCs w:val="17"/>
              </w:rPr>
              <w:t xml:space="preserve">    st.Push(i);</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Variations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Next greater on a circular array: walk the indexes twice, modulo n, and push only on the first pass.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Nearest smaller on both sides: one pass left, one pass right. Histogram area uses both.</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Min stack: a second stack pushes when the new value is less than or equal to the current min.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Expression evaluation: a stack of numbers, and operators applied when precedence requires it.</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Selected problems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200"/>
        <w:gridCol w:w="638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6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Solution approach</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Valid Parentheses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Push openers. On a closer, the stack must be non-empty and the top must be the matching opener. At the end the stack is empty. O(n) time and memory. A counter works only for a single bracket type.</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Min Stack</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Push the value on the main stack. Push on the min stack when it is empty or the value is less than or equal to the current min. Pop the min stack only when the popped value equals its top. The equal case matters for duplicates. All operations O(1).</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Daily Temperatures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Monotonic decreasing stack of indexes. When today’s temperature is warmer than the top, pop and the distance is today minus that index. O(n). A backward scan from each day is the O(n^2) brute force.</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Next Greater Element I</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Compute next greater for the larger array with the monotonic stack, store value to answer in a dictionary, then answer the queries. O(n + m).</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Largest Rectangle in Histogram</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 each bar, find the nearest strictly shorter bar on the left and on the right. Width is right - left - 1. Area is height times width. One monotonic increasing stack computes both boundaries. O(n). The brute force grows from every bar and is O(n^2).</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Evaluate Reverse Polish Notation</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Tokens are operands or operators. An operand pushes. An operator pops the right operand, then the left, applies, and pushes. The final stack has one value. O(n).</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Asteroid Collision</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stack of asteroids still in space. A right-moving asteroid waits. A left-moving one collides with the top while the top moves right and is smaller. Equal sizes destroy both. O(n).</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Online Stock Span</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Monotonic decreasing stack of (price, span). When today is greater than or equal to the top price, pop and add that span to today. O(n) across the stream, amortized O(1) per call.</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Remove K Digits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Build an increasing stack of digits. Pop a larger digit when you still have removals left, because a smaller earlier peak makes a smaller number. Strip leading zeros at the end. O(n).</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Basic Calculator II</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stack of terms. Plus and minus push a signed number. Times and divide combine with the top immediately, because they have higher precedence. Sum the stack at the end. O(n).</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Titles are the usual public names. The approach is what you rebuild before you look anything 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Breadth-first search</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BFS explores a graph or a grid in layers. The first time you reach a node in an unweighted graph, you have a shortest path. The queue holds the frontier. Mark a node when you enqueue it. Marking when you dequeue lets the same node sit in the queue many times and can turn a linear scan into a quadratic one.</w:t>
      </w:r>
    </w:p>
    <w:p>
      <w:pPr>
        <w:keepNext w:val="false"/>
        <w:widowControl/>
        <w:spacing w:after="70" w:before="70" w:line="276" w:lineRule="auto"/>
      </w:pPr>
      <w:r>
        <w:rPr>
          <w:rFonts w:ascii="Arial" w:cs="Arial" w:eastAsia="Arial" w:hAnsi="Arial"/>
          <w:b/>
          <w:bCs/>
          <w:i w:val="false"/>
          <w:iCs w:val="false"/>
          <w:color w:val="1B3A4B"/>
          <w:sz w:val="21"/>
          <w:szCs w:val="21"/>
        </w:rPr>
        <w:t xml:space="preserve">You recognize it when. </w:t>
      </w:r>
      <w:r>
        <w:rPr>
          <w:rFonts w:ascii="Arial" w:cs="Arial" w:eastAsia="Arial" w:hAnsi="Arial"/>
          <w:b w:val="false"/>
          <w:bCs w:val="false"/>
          <w:i w:val="false"/>
          <w:iCs w:val="false"/>
          <w:color w:val="243038"/>
          <w:sz w:val="21"/>
          <w:szCs w:val="21"/>
        </w:rPr>
        <w:t xml:space="preserve">Shortest path, fewest steps, minutes until something spreads, or level order. The edges are unweighted. If the edges have different positive weights, this is Dijkstra, not plain BFS.</w:t>
      </w:r>
    </w:p>
    <w:p>
      <w:pPr>
        <w:keepNext/>
        <w:widowControl/>
        <w:spacing w:after="30" w:before="120" w:line="276" w:lineRule="auto"/>
      </w:pPr>
      <w:r>
        <w:rPr>
          <w:rFonts w:ascii="Arial" w:cs="Arial" w:eastAsia="Arial" w:hAnsi="Arial"/>
          <w:b/>
          <w:bCs/>
          <w:i w:val="false"/>
          <w:iCs w:val="false"/>
          <w:color w:val="1F6A7A"/>
          <w:sz w:val="16"/>
          <w:szCs w:val="16"/>
        </w:rPr>
        <w:t xml:space="preserve">C#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var q = new Queue&lt;int&gt;();</w:t>
            </w:r>
          </w:p>
          <w:p>
            <w:pPr>
              <w:spacing w:after="0" w:before="0" w:line="230" w:lineRule="auto"/>
            </w:pPr>
            <w:r>
              <w:rPr>
                <w:rFonts w:ascii="Consolas" w:cs="Consolas" w:eastAsia="Consolas" w:hAnsi="Consolas"/>
                <w:color w:val="1C2830"/>
                <w:sz w:val="17"/>
                <w:szCs w:val="17"/>
              </w:rPr>
              <w:t xml:space="preserve">var seen = new bool[n];</w:t>
            </w:r>
          </w:p>
          <w:p>
            <w:pPr>
              <w:spacing w:after="0" w:before="0" w:line="230" w:lineRule="auto"/>
            </w:pPr>
            <w:r>
              <w:rPr>
                <w:rFonts w:ascii="Consolas" w:cs="Consolas" w:eastAsia="Consolas" w:hAnsi="Consolas"/>
                <w:color w:val="1C2830"/>
                <w:sz w:val="17"/>
                <w:szCs w:val="17"/>
              </w:rPr>
              <w:t xml:space="preserve">q.Enqueue(start);</w:t>
            </w:r>
          </w:p>
          <w:p>
            <w:pPr>
              <w:spacing w:after="0" w:before="0" w:line="230" w:lineRule="auto"/>
            </w:pPr>
            <w:r>
              <w:rPr>
                <w:rFonts w:ascii="Consolas" w:cs="Consolas" w:eastAsia="Consolas" w:hAnsi="Consolas"/>
                <w:color w:val="1C2830"/>
                <w:sz w:val="17"/>
                <w:szCs w:val="17"/>
              </w:rPr>
              <w:t xml:space="preserve">seen[start] = true; // mark on enqueue</w:t>
            </w:r>
          </w:p>
          <w:p>
            <w:pPr>
              <w:spacing w:after="0" w:before="0" w:line="230" w:lineRule="auto"/>
            </w:pPr>
            <w:r>
              <w:rPr>
                <w:rFonts w:ascii="Consolas" w:cs="Consolas" w:eastAsia="Consolas" w:hAnsi="Consolas"/>
                <w:color w:val="1C2830"/>
                <w:sz w:val="17"/>
                <w:szCs w:val="17"/>
              </w:rPr>
              <w:t xml:space="preserve">while (q.Count &gt; 0)</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int u = q.Dequeue();</w:t>
            </w:r>
          </w:p>
          <w:p>
            <w:pPr>
              <w:spacing w:after="0" w:before="0" w:line="230" w:lineRule="auto"/>
            </w:pPr>
            <w:r>
              <w:rPr>
                <w:rFonts w:ascii="Consolas" w:cs="Consolas" w:eastAsia="Consolas" w:hAnsi="Consolas"/>
                <w:color w:val="1C2830"/>
                <w:sz w:val="17"/>
                <w:szCs w:val="17"/>
              </w:rPr>
              <w:t xml:space="preserve">    foreach (int v in graph[u])</w:t>
            </w:r>
          </w:p>
          <w:p>
            <w:pPr>
              <w:spacing w:after="0" w:before="0" w:line="230" w:lineRule="auto"/>
            </w:pPr>
            <w:r>
              <w:rPr>
                <w:rFonts w:ascii="Consolas" w:cs="Consolas" w:eastAsia="Consolas" w:hAnsi="Consolas"/>
                <w:color w:val="1C2830"/>
                <w:sz w:val="17"/>
                <w:szCs w:val="17"/>
              </w:rPr>
              <w:t xml:space="preserve">        if (!seen[v]) { seen[v] = true; q.Enqueue(v); }</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Variations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Level order: capture int size = q.Count at the start of the layer and dequeue exactly that many.</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Multi-source: enqueue every source before the loop, with distance 0. One BFS, not one BFS per source.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0-1 weights: a deque, push front for weight 0 and push back for weight 1. Still O(n).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Grid directions as four or eight deltas. Stay inside the bounds before you mark.</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Selected problems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200"/>
        <w:gridCol w:w="638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6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Solution approach</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Binary Tree Level Order Traversal</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Queue of nodes. For each layer, snapshot the count, dequeue that many, and collect their values. Enqueue children as you go. O(n) time.</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Rotting Oranges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Enqueue every rotten orange as a source. Each layer is one minute. A fresh orange rots when you first reach it. If any fresh orange remains unseen, return -1. Mark on enqueue so two rotten neighbors do not queue it twice.</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Shortest Path in a Binary Matrix</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Eight directions, unweighted. BFS from the start. The first time you reach the bottom-right, the distance is shortest. Mark on enqueue. Return -1 if the search ends without it.</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01 Matrix</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Every zero is a source. BFS outward. The distance of a cell is the layer on which you first reach it. One multi-source BFS is O(rows * cols). A BFS from every cell is the timeout.</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Number of Islands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BFS or a DFS both work. Each time you see an unvisited land cell, launch a search that sinks the whole island, and add one to the count. Mark on entry. O(rows * cols).</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Word Ladder</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Each word is a node. An edge exists when two words differ by one letter. BFS from the begin word. The first time you reach the end word, the layer count is the ladder length. A set of unused words prevents revisits. O(words * length * alphabet).</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Open the Lock</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Four digits, each move turns one wheel by one. BFS from 0000. Dead ends are removed from the allowed set before you start. The first time you reach the target, you have the fewest turns.</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Walls and Gates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Multi-source BFS from every gate. Fill each empty room with the distance of the first wave that reaches it. Obstacles stay blocked.</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Clone Graph</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Map each original node to its clone. Put the clone in the map when you first discover the node, before you walk its neighbors, or a cycle will clone it twice. BFS and DFS both work.</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Pacific Atlantic Water Flow</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Reverse the flow. BFS or DFS from every Pacific border cell, and again from every Atlantic border cell, moving only to equal or higher heights. Cells reached by both searches are the answer.</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Titles are the usual public names. The approach is what you rebuild before you look anything 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Depth-first search</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DFS follows one path to the end, then backs up. Recursion is the call stack doing the job of an explicit stack. Mark a node when you enter it. On a grid, the mark is what stops the search from oscillating between two neighbors. The recursion depth is part of the memory cost.</w:t>
      </w:r>
    </w:p>
    <w:p>
      <w:pPr>
        <w:keepNext w:val="false"/>
        <w:widowControl/>
        <w:spacing w:after="70" w:before="70" w:line="276" w:lineRule="auto"/>
      </w:pPr>
      <w:r>
        <w:rPr>
          <w:rFonts w:ascii="Arial" w:cs="Arial" w:eastAsia="Arial" w:hAnsi="Arial"/>
          <w:b/>
          <w:bCs/>
          <w:i w:val="false"/>
          <w:iCs w:val="false"/>
          <w:color w:val="1B3A4B"/>
          <w:sz w:val="21"/>
          <w:szCs w:val="21"/>
        </w:rPr>
        <w:t xml:space="preserve">You recognize it when. </w:t>
      </w:r>
      <w:r>
        <w:rPr>
          <w:rFonts w:ascii="Arial" w:cs="Arial" w:eastAsia="Arial" w:hAnsi="Arial"/>
          <w:b w:val="false"/>
          <w:bCs w:val="false"/>
          <w:i w:val="false"/>
          <w:iCs w:val="false"/>
          <w:color w:val="243038"/>
          <w:sz w:val="21"/>
          <w:szCs w:val="21"/>
        </w:rPr>
        <w:t xml:space="preserve">Connected components, flood fill, path existence, and any walk where the order inside a component does not matter. If you need the shortest unweighted path, switch to BFS. If you need every answer and you must undo a choice, that is backtracking, which is DFS with an undo.</w:t>
      </w:r>
    </w:p>
    <w:p>
      <w:pPr>
        <w:keepNext/>
        <w:widowControl/>
        <w:spacing w:after="30" w:before="120" w:line="276" w:lineRule="auto"/>
      </w:pPr>
      <w:r>
        <w:rPr>
          <w:rFonts w:ascii="Arial" w:cs="Arial" w:eastAsia="Arial" w:hAnsi="Arial"/>
          <w:b/>
          <w:bCs/>
          <w:i w:val="false"/>
          <w:iCs w:val="false"/>
          <w:color w:val="1F6A7A"/>
          <w:sz w:val="16"/>
          <w:szCs w:val="16"/>
        </w:rPr>
        <w:t xml:space="preserve">C#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void Dfs(int u)</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seen[u] = true;</w:t>
            </w:r>
          </w:p>
          <w:p>
            <w:pPr>
              <w:spacing w:after="0" w:before="0" w:line="230" w:lineRule="auto"/>
            </w:pPr>
            <w:r>
              <w:rPr>
                <w:rFonts w:ascii="Consolas" w:cs="Consolas" w:eastAsia="Consolas" w:hAnsi="Consolas"/>
                <w:color w:val="1C2830"/>
                <w:sz w:val="17"/>
                <w:szCs w:val="17"/>
              </w:rPr>
              <w:t xml:space="preserve">    foreach (int v in graph[u])</w:t>
            </w:r>
          </w:p>
          <w:p>
            <w:pPr>
              <w:spacing w:after="0" w:before="0" w:line="230" w:lineRule="auto"/>
            </w:pPr>
            <w:r>
              <w:rPr>
                <w:rFonts w:ascii="Consolas" w:cs="Consolas" w:eastAsia="Consolas" w:hAnsi="Consolas"/>
                <w:color w:val="1C2830"/>
                <w:sz w:val="17"/>
                <w:szCs w:val="17"/>
              </w:rPr>
              <w:t xml:space="preserve">        if (!seen[v]) Dfs(v);</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Variations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Colors for directed cycles: white, gray, black. A gray neighbor means a back edge.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Grid sink: set the cell to water as you enter, which is the mark.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Iterative DFS uses Stack&lt;T&gt;. Push, then mark. The order of neighbors is reversed relative to recursion if you need the same sequence.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Tree DFS is the same idea with no mark, because a tree has no cross edge. The base case is a null child.</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Selected problems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200"/>
        <w:gridCol w:w="638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6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Solution approach</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Number of Islands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 each land cell, if it is still land, increment and DFS. The DFS writes water into every reachable land cell. O(rows * cols) time. Stack memory is the size of the island in the worst snake shape.</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Max Area of Island</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same sink, but the DFS returns the number of cells it marked. The answer is the maximum return value. Do not recount a cell you already turned into water.</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Flood Fill</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DFS or BFS from the start cell, recoloring only the original color. Guard the case where the new color equals the old color, or you recurse forever.</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Surrounded Regions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Any O connected to the border is not captured. DFS from every border O and mark those as safe. Then flip the unmarked O cells, and restore the safe ones. Capturing first and then repairing is the bug.</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Path Sum</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tree DFS. Subtract the node value as you descend. A leaf whose remaining target is zero is a success. Null is not a leaf.</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Keys and Rooms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Rooms are nodes. Keys are the neighbor lists. DFS or BFS from room 0. You can visit every room when the seen count equals n.</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Accounts Merge</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Build a graph of emails that share an account, or union them. DFS each unseen email and collect the component, then sort it. Union-find is the other natural tool and is often cleaner.</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Course Schedule</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Directed graph of prerequisites. DFS with three colors. A gray neighbor is a cycle, and then finishing every course is impossible. Kahn’s algorithm in the topological chapter is the other correct answer.</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All Paths From Source to Target</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DFS a DAG. Add the node, recurse, remove the node. Record a copy when you reach the target. The undo is what makes this backtracking as well as DFS.</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Combination Sum</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DFS the candidates. On take, you may stay at the same index because reuse is allowed. On skip, you move on. Record a copy of the path when the remaining target is 0. Prune when the remaining target goes negative.</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Titles are the usual public names. The approach is what you rebuild before you look anything 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Backtracking</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Backtracking lists every answer, or searches for one, by trying a choice and undoing it. The state you undo is the path, a used flag, or a board cell. Prune when the partial choice can never be extended. The time is exponential. You take this pattern when n is small, often at most 20, or when the branching is cut hard by the constraints.</w:t>
      </w:r>
    </w:p>
    <w:p>
      <w:pPr>
        <w:keepNext w:val="false"/>
        <w:widowControl/>
        <w:spacing w:after="70" w:before="70" w:line="276" w:lineRule="auto"/>
      </w:pPr>
      <w:r>
        <w:rPr>
          <w:rFonts w:ascii="Arial" w:cs="Arial" w:eastAsia="Arial" w:hAnsi="Arial"/>
          <w:b/>
          <w:bCs/>
          <w:i w:val="false"/>
          <w:iCs w:val="false"/>
          <w:color w:val="1B3A4B"/>
          <w:sz w:val="21"/>
          <w:szCs w:val="21"/>
        </w:rPr>
        <w:t xml:space="preserve">You recognize it when. </w:t>
      </w:r>
      <w:r>
        <w:rPr>
          <w:rFonts w:ascii="Arial" w:cs="Arial" w:eastAsia="Arial" w:hAnsi="Arial"/>
          <w:b w:val="false"/>
          <w:bCs w:val="false"/>
          <w:i w:val="false"/>
          <w:iCs w:val="false"/>
          <w:color w:val="243038"/>
          <w:sz w:val="21"/>
          <w:szCs w:val="21"/>
        </w:rPr>
        <w:t xml:space="preserve">The prompt asks for all subsets, all permutations, all combinations, or one placement on a board. The word all is the tell, together with an n that makes 2^n acceptable.</w:t>
      </w:r>
    </w:p>
    <w:p>
      <w:pPr>
        <w:keepNext/>
        <w:widowControl/>
        <w:spacing w:after="30" w:before="120" w:line="276" w:lineRule="auto"/>
      </w:pPr>
      <w:r>
        <w:rPr>
          <w:rFonts w:ascii="Arial" w:cs="Arial" w:eastAsia="Arial" w:hAnsi="Arial"/>
          <w:b/>
          <w:bCs/>
          <w:i w:val="false"/>
          <w:iCs w:val="false"/>
          <w:color w:val="1F6A7A"/>
          <w:sz w:val="16"/>
          <w:szCs w:val="16"/>
        </w:rPr>
        <w:t xml:space="preserve">C#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void Dfs(int i)</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if (i == n) { ans.Add(new List&lt;int&gt;(path)); return; }</w:t>
            </w:r>
          </w:p>
          <w:p>
            <w:pPr>
              <w:spacing w:after="0" w:before="0" w:line="230" w:lineRule="auto"/>
            </w:pPr>
            <w:r>
              <w:rPr>
                <w:rFonts w:ascii="Consolas" w:cs="Consolas" w:eastAsia="Consolas" w:hAnsi="Consolas"/>
                <w:color w:val="1C2830"/>
                <w:sz w:val="17"/>
                <w:szCs w:val="17"/>
              </w:rPr>
              <w:t xml:space="preserve">    Dfs(i + 1);          // skip a[i]</w:t>
            </w:r>
          </w:p>
          <w:p>
            <w:pPr>
              <w:spacing w:after="0" w:before="0" w:line="230" w:lineRule="auto"/>
            </w:pPr>
            <w:r>
              <w:rPr>
                <w:rFonts w:ascii="Consolas" w:cs="Consolas" w:eastAsia="Consolas" w:hAnsi="Consolas"/>
                <w:color w:val="1C2830"/>
                <w:sz w:val="17"/>
                <w:szCs w:val="17"/>
              </w:rPr>
              <w:t xml:space="preserve">    path.Add(a[i]);</w:t>
            </w:r>
          </w:p>
          <w:p>
            <w:pPr>
              <w:spacing w:after="0" w:before="0" w:line="230" w:lineRule="auto"/>
            </w:pPr>
            <w:r>
              <w:rPr>
                <w:rFonts w:ascii="Consolas" w:cs="Consolas" w:eastAsia="Consolas" w:hAnsi="Consolas"/>
                <w:color w:val="1C2830"/>
                <w:sz w:val="17"/>
                <w:szCs w:val="17"/>
              </w:rPr>
              <w:t xml:space="preserve">    Dfs(i + 1);          // take a[i]</w:t>
            </w:r>
          </w:p>
          <w:p>
            <w:pPr>
              <w:spacing w:after="0" w:before="0" w:line="230" w:lineRule="auto"/>
            </w:pPr>
            <w:r>
              <w:rPr>
                <w:rFonts w:ascii="Consolas" w:cs="Consolas" w:eastAsia="Consolas" w:hAnsi="Consolas"/>
                <w:color w:val="1C2830"/>
                <w:sz w:val="17"/>
                <w:szCs w:val="17"/>
              </w:rPr>
              <w:t xml:space="preserve">    path.RemoveAt(path.Count - 1);</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Variations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Permutations swap the current index with each later candidate, recurse, and swap back. Used flags are the other formulation.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Combinations pass a start index so you only pick later numbers. That kills duplicate orders.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Duplicates in the input: sort, and skip a candidate equal to the previous one in the same slot.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Board problems mark the cell, recurse to the next row or the next empty cell, and unmark.</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Selected problems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200"/>
        <w:gridCol w:w="638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6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Solution approach</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Subsets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include-or-skip recursion above. There are 2^n subsets. Copy the path when you reach the end, or copy at every node if you want subsets along the way. Both are correct. The copy is O(n), so total time is O(n * 2^n).</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Subsets II</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In a for-loop of candidates from the start index, skip i when i is greater than start and a[i] equals a[i - 1]. That drops duplicate subsets. Same cost shape as subsets.</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Permutations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used array, or swaps. Every position tries every unused value. n! leaves. Undo the used flag. O(n * n!) because each permutation is copied.</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Combination Sum</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Candidates may be reused, so the recursive call keeps the same index on a take. Each candidate is considered only at or after the current index, so orders do not duplicate. Prune on a negative remainder.</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Letter Combinations of a Phone Number</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Map each digit to its letters. The depth is the digit index. Branching factor is at most 4. The number of leaves is the product of the letter counts.</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Generate Parentheses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Track how many open and close you have placed. You may place open while opens are left. You may place close only when it would not exceed opens. The depth is 2n. Catalan-number many answers.</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Word Search</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DFS from every cell that matches the first character. Mark the cell, try four directions for the next character, unmark on the way back. The mark stops the path from reusing a cell. O(cells * 4^word).</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Palindrome Partitioning</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Cut after every index that keeps the prefix a palindrome. Recurse on the suffix. A palindrome check is a two-pointer scan, or a DP table if you want to precompute. Undo the last piece.</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N-Queens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queen per row. Columns, diagonals r - c, and diagonals r + c are three used sets. Place, recurse to the next row, remove. Record a board copy at row n. Pruning is the whole speedup.</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Sudoku Solver</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Find the next empty cell. Try digits 1 through 9 that do not break the row, column, or box. Place, recurse, erase. Return true on the first completed board. Bit masks on rows, columns, and boxes make the check O(1).</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Titles are the usual public names. The approach is what you rebuild before you look anything 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Heaps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binary heap returns the smallest priority in logarithmic time. In .NET 6 and later, PriorityQueue&lt;TElement, TPriority&gt; is a min-heap on the priority. A max-heap is the same type with a comparer that reverses the order. Do not negate priorities: int.MinValue cannot be negated. A heap of size k answers top-k without sorting the whole input.</w:t>
      </w:r>
    </w:p>
    <w:p>
      <w:pPr>
        <w:keepNext w:val="false"/>
        <w:widowControl/>
        <w:spacing w:after="70" w:before="70" w:line="276" w:lineRule="auto"/>
      </w:pPr>
      <w:r>
        <w:rPr>
          <w:rFonts w:ascii="Arial" w:cs="Arial" w:eastAsia="Arial" w:hAnsi="Arial"/>
          <w:b/>
          <w:bCs/>
          <w:i w:val="false"/>
          <w:iCs w:val="false"/>
          <w:color w:val="1B3A4B"/>
          <w:sz w:val="21"/>
          <w:szCs w:val="21"/>
        </w:rPr>
        <w:t xml:space="preserve">You recognize it when. </w:t>
      </w:r>
      <w:r>
        <w:rPr>
          <w:rFonts w:ascii="Arial" w:cs="Arial" w:eastAsia="Arial" w:hAnsi="Arial"/>
          <w:b w:val="false"/>
          <w:bCs w:val="false"/>
          <w:i w:val="false"/>
          <w:iCs w:val="false"/>
          <w:color w:val="243038"/>
          <w:sz w:val="21"/>
          <w:szCs w:val="21"/>
        </w:rPr>
        <w:t xml:space="preserve">The words kth, top k, merge k sorted sequences, or a running median. Also Dijkstra, which is a best-first BFS and belongs here as much as in the graph chapter.</w:t>
      </w:r>
    </w:p>
    <w:p>
      <w:pPr>
        <w:keepNext/>
        <w:widowControl/>
        <w:spacing w:after="30" w:before="120" w:line="276" w:lineRule="auto"/>
      </w:pPr>
      <w:r>
        <w:rPr>
          <w:rFonts w:ascii="Arial" w:cs="Arial" w:eastAsia="Arial" w:hAnsi="Arial"/>
          <w:b/>
          <w:bCs/>
          <w:i w:val="false"/>
          <w:iCs w:val="false"/>
          <w:color w:val="1F6A7A"/>
          <w:sz w:val="16"/>
          <w:szCs w:val="16"/>
        </w:rPr>
        <w:t xml:space="preserve">C#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var heap = new PriorityQueue&lt;int, int&gt;(); // min by priority</w:t>
            </w:r>
          </w:p>
          <w:p>
            <w:pPr>
              <w:spacing w:after="0" w:before="0" w:line="230" w:lineRule="auto"/>
            </w:pPr>
            <w:r>
              <w:rPr>
                <w:rFonts w:ascii="Consolas" w:cs="Consolas" w:eastAsia="Consolas" w:hAnsi="Consolas"/>
                <w:color w:val="1C2830"/>
                <w:sz w:val="17"/>
                <w:szCs w:val="17"/>
              </w:rPr>
              <w:t xml:space="preserve">foreach (int x in a)</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heap.Enqueue(x, x);</w:t>
            </w:r>
          </w:p>
          <w:p>
            <w:pPr>
              <w:spacing w:after="0" w:before="0" w:line="230" w:lineRule="auto"/>
            </w:pPr>
            <w:r>
              <w:rPr>
                <w:rFonts w:ascii="Consolas" w:cs="Consolas" w:eastAsia="Consolas" w:hAnsi="Consolas"/>
                <w:color w:val="1C2830"/>
                <w:sz w:val="17"/>
                <w:szCs w:val="17"/>
              </w:rPr>
              <w:t xml:space="preserve">    if (heap.Count &gt; k) heap.Dequeue();</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heap holds the k largest; the min among them is the kth</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Variations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Max-heap: Comparer&lt;int&gt;.Create((x, y) =&gt; y.CompareTo(x)).</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Two heaps for a median: a max-heap for the lower half, a min-heap for the upper half, sizes differ by at most one.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Merge k lists: heap of the current head of each list, keyed by value.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Quickselect finds the kth element in average linear time and is the follow-up when they dislike the heap’s extra memory.</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Selected problems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200"/>
        <w:gridCol w:w="638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6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Solution approach</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Kth Largest Element in an Array</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Min-heap of size k. After the scan, the top is the kth largest. O(n log k) time, O(k) memory. Sorting is O(n log n) and is a fine first answer. Quickselect is average O(n) and worst-case O(n^2) unless you randomize the pivot.</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Kth Largest Element in a Stream</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same heap lives across calls. Add, then if the size exceeds k, pop. The peek is always the kth largest so far. Each add is O(log k).</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Last Stone Weight</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Max-heap of stones. Pop two, push the positive difference. Repeat. The comparer flips the min-heap. O(n log n).</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K Closest Points to Origin</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Max-heap of size k keyed by distance squared. Do not take square roots. When the heap is past k, pop the farthest. O(n log k). Sorting all points also works.</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Top K Frequent Elements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Count, then a min-heap of size k keyed by frequency, or buckets indexed by frequency. Buckets are better when frequencies are bounded by n. The heap is the tool this chapter is practicing.</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Merge K Sorted Lists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Heap of list nodes, priority is the node value. Pop the smallest, append it, and push its next. O(N log k) for N total nodes. Pairwise merging is the other O(N log k) answer.</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Find Median from Data Stream</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Lower half in a max-heap, upper half in a min-heap. Push into one side and rebalance so the sizes differ by at most one. The median is the top of the larger side, or the average of the two tops. Each insert is O(log n).</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Task Scheduler</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closed form is (maxFreq - 1) * (n + 1) + (how many tasks share maxFreq), then take the max with the task count. A max-heap plus a cooldown queue simulates the same greedy and is easier to invent under pressure.</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Reorganize String</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Max-heap of character counts. Place the most frequent remaining character, and do not place the same character twice in a row. If the most frequent count exceeds (len + 1) / 2, it is impossible.</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Smallest Range Covering Elements from K Lists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Heap of the current index of each list. Track the max among the current picks. The range is max minus the heap minimum. Advance the list that owned the minimum. O(N log k).</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Titles are the usual public names. The approach is what you rebuild before you look anything 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Greedy algorithms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greedy algorithm commits to a local choice and never reconsiders it. It is correct when an exchange argument says any optimal solution can be rewritten to include that choice. If you can name a small counterexample, stop and use dynamic programming. The sort that precedes the scan is usually the real idea.</w:t>
      </w:r>
    </w:p>
    <w:p>
      <w:pPr>
        <w:keepNext w:val="false"/>
        <w:widowControl/>
        <w:spacing w:after="70" w:before="70" w:line="276" w:lineRule="auto"/>
      </w:pPr>
      <w:r>
        <w:rPr>
          <w:rFonts w:ascii="Arial" w:cs="Arial" w:eastAsia="Arial" w:hAnsi="Arial"/>
          <w:b/>
          <w:bCs/>
          <w:i w:val="false"/>
          <w:iCs w:val="false"/>
          <w:color w:val="1B3A4B"/>
          <w:sz w:val="21"/>
          <w:szCs w:val="21"/>
        </w:rPr>
        <w:t xml:space="preserve">You recognize it when. </w:t>
      </w:r>
      <w:r>
        <w:rPr>
          <w:rFonts w:ascii="Arial" w:cs="Arial" w:eastAsia="Arial" w:hAnsi="Arial"/>
          <w:b w:val="false"/>
          <w:bCs w:val="false"/>
          <w:i w:val="false"/>
          <w:iCs w:val="false"/>
          <w:color w:val="243038"/>
          <w:sz w:val="21"/>
          <w:szCs w:val="21"/>
        </w:rPr>
        <w:t xml:space="preserve">Jump as far as you can, finish as early as you can, or take the item that most improves a simple score, and the prompt does not ask for the number of ways. Scheduling and interval selection live here.</w:t>
      </w:r>
    </w:p>
    <w:p>
      <w:pPr>
        <w:keepNext/>
        <w:widowControl/>
        <w:spacing w:after="30" w:before="120" w:line="276" w:lineRule="auto"/>
      </w:pPr>
      <w:r>
        <w:rPr>
          <w:rFonts w:ascii="Arial" w:cs="Arial" w:eastAsia="Arial" w:hAnsi="Arial"/>
          <w:b/>
          <w:bCs/>
          <w:i w:val="false"/>
          <w:iCs w:val="false"/>
          <w:color w:val="1F6A7A"/>
          <w:sz w:val="16"/>
          <w:szCs w:val="16"/>
        </w:rPr>
        <w:t xml:space="preserve">C#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Array.Sort(intervals, (x, y) =&gt; x[1].CompareTo(y[1]));</w:t>
            </w:r>
          </w:p>
          <w:p>
            <w:pPr>
              <w:spacing w:after="0" w:before="0" w:line="230" w:lineRule="auto"/>
            </w:pPr>
            <w:r>
              <w:rPr>
                <w:rFonts w:ascii="Consolas" w:cs="Consolas" w:eastAsia="Consolas" w:hAnsi="Consolas"/>
                <w:color w:val="1C2830"/>
                <w:sz w:val="17"/>
                <w:szCs w:val="17"/>
              </w:rPr>
              <w:t xml:space="preserve">int kept = 0, end = int.MinValue;</w:t>
            </w:r>
          </w:p>
          <w:p>
            <w:pPr>
              <w:spacing w:after="0" w:before="0" w:line="230" w:lineRule="auto"/>
            </w:pPr>
            <w:r>
              <w:rPr>
                <w:rFonts w:ascii="Consolas" w:cs="Consolas" w:eastAsia="Consolas" w:hAnsi="Consolas"/>
                <w:color w:val="1C2830"/>
                <w:sz w:val="17"/>
                <w:szCs w:val="17"/>
              </w:rPr>
              <w:t xml:space="preserve">foreach (var it in intervals)</w:t>
            </w:r>
          </w:p>
          <w:p>
            <w:pPr>
              <w:spacing w:after="0" w:before="0" w:line="230" w:lineRule="auto"/>
            </w:pPr>
            <w:r>
              <w:rPr>
                <w:rFonts w:ascii="Consolas" w:cs="Consolas" w:eastAsia="Consolas" w:hAnsi="Consolas"/>
                <w:color w:val="1C2830"/>
                <w:sz w:val="17"/>
                <w:szCs w:val="17"/>
              </w:rPr>
              <w:t xml:space="preserve">    if (it[0] &gt;= end) { kept++; end = it[1]; }</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Variations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Farthest reach: one variable, and a loop that dies when i passes the reach.</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Jump game II counts the jumps: when i reaches the end of the current jump window, you must have jumped, and the next window is the farthest you saw.</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Gas station: if the total gas is at least the total cost, an answer exists. The start is the index after the running tank went negative.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When greedy fails, the counterexample is the lesson. Coin systems that are not canonical are the classic one.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Selected problems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200"/>
        <w:gridCol w:w="638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6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Solution approach</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Jump Game</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Track the farthest index you can reach. If i ever exceeds that farthest, stop and fail. If farthest reaches the last index, succeed. O(n). The DP version is correct and slower.</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Jump Game II</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Also a farthest reach, but you count a jump each time you exhaust the range of the current jump. The next range is the farthest seen inside it. O(n). BFS layers on the indexes are the same algorithm in slower clothes.</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Gas Station</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circuit. Accumulate tank. When the tank goes negative, no start index so far can work, so start at the next station and reset the tank. If the total gas is less than the total cost, return -1. O(n).</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Partition Labels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Last index of each character. Walk the string, extending the end of the current piece to the last index of each character you see. When i reaches that end, cut. O(n).</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Assign Cookies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children by greed and cookies by size. Give the smallest cookie that satisfies the current child. Two pointers. O(n log n) from the sorts.</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Best Time to Buy and Sell Stock II</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You may complete as many transactions as you like. Add every upward difference. That is optimal because any multi-day rise is the sum of its single-day rises. O(n).</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Queue Reconstruction by Height</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people by height descending, and by k ascending for equal heights. Insert each person at index k in a list. Taller people are already placed, so k is the number of slots in front. O(n^2) from the inserts.</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Hand of Straights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the unique values, or use a sorted map of counts. For each start value that still has a count, try to take one of each of the next groupSize values. Fail if any is missing. O(n log n).</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Candy</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passes. Left to right, a child with a higher rating than the left neighbor gets one more than that neighbor. Right to left, the same against the right neighbor, keeping the max. Sum the array. O(n). A pure left-to-right pass misses the descending runs.</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Non-overlapping Intervals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by finishing time and keep the interval that ends earliest when it does not conflict. The template at the top of this pattern is the whole solution. Removed = n - kept.</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Titles are the usual public names. The approach is what you rebuild before you look anything 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Dynamic programming</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Use DP when you want an optimum or a count, a bigger problem is made of smaller problems of the same shape, and those smaller problems repeat. Write five things before any loop: what dp[i] means, the transition, the base, the direction of the loops, and which cell is the answer. Direction is the contract. Unlimited reuse walks the capacity upward. Using an item at most once walks the capacity downward. Counting combinations puts the coins on the outside. Counting permutations puts the amount on the outside.</w:t>
      </w:r>
    </w:p>
    <w:p>
      <w:pPr>
        <w:keepNext w:val="false"/>
        <w:widowControl/>
        <w:spacing w:after="70" w:before="70" w:line="276" w:lineRule="auto"/>
      </w:pPr>
      <w:r>
        <w:rPr>
          <w:rFonts w:ascii="Arial" w:cs="Arial" w:eastAsia="Arial" w:hAnsi="Arial"/>
          <w:b/>
          <w:bCs/>
          <w:i w:val="false"/>
          <w:iCs w:val="false"/>
          <w:color w:val="1B3A4B"/>
          <w:sz w:val="21"/>
          <w:szCs w:val="21"/>
        </w:rPr>
        <w:t xml:space="preserve">You recognize it when. </w:t>
      </w:r>
      <w:r>
        <w:rPr>
          <w:rFonts w:ascii="Arial" w:cs="Arial" w:eastAsia="Arial" w:hAnsi="Arial"/>
          <w:b w:val="false"/>
          <w:bCs w:val="false"/>
          <w:i w:val="false"/>
          <w:iCs w:val="false"/>
          <w:color w:val="243038"/>
          <w:sz w:val="21"/>
          <w:szCs w:val="21"/>
        </w:rPr>
        <w:t xml:space="preserve">Minimum, maximum, or number of ways, on a sequence, a grid, or two strings, and a small counterexample kills the greedy idea. Constraints in the hundreds for two dimensions, or 10^5 for one dimension with a constant transition.</w:t>
      </w:r>
    </w:p>
    <w:p>
      <w:pPr>
        <w:keepNext/>
        <w:widowControl/>
        <w:spacing w:after="30" w:before="120" w:line="276" w:lineRule="auto"/>
      </w:pPr>
      <w:r>
        <w:rPr>
          <w:rFonts w:ascii="Arial" w:cs="Arial" w:eastAsia="Arial" w:hAnsi="Arial"/>
          <w:b/>
          <w:bCs/>
          <w:i w:val="false"/>
          <w:iCs w:val="false"/>
          <w:color w:val="1F6A7A"/>
          <w:sz w:val="16"/>
          <w:szCs w:val="16"/>
        </w:rPr>
        <w:t xml:space="preserve">C#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public int CoinChange(int[] coins, int amount)</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dp = new int[amount + 1];</w:t>
            </w:r>
          </w:p>
          <w:p>
            <w:pPr>
              <w:spacing w:after="0" w:before="0" w:line="230" w:lineRule="auto"/>
            </w:pPr>
            <w:r>
              <w:rPr>
                <w:rFonts w:ascii="Consolas" w:cs="Consolas" w:eastAsia="Consolas" w:hAnsi="Consolas"/>
                <w:color w:val="1C2830"/>
                <w:sz w:val="17"/>
                <w:szCs w:val="17"/>
              </w:rPr>
              <w:t xml:space="preserve">    Array.Fill(dp, amount + 1);</w:t>
            </w:r>
          </w:p>
          <w:p>
            <w:pPr>
              <w:spacing w:after="0" w:before="0" w:line="230" w:lineRule="auto"/>
            </w:pPr>
            <w:r>
              <w:rPr>
                <w:rFonts w:ascii="Consolas" w:cs="Consolas" w:eastAsia="Consolas" w:hAnsi="Consolas"/>
                <w:color w:val="1C2830"/>
                <w:sz w:val="17"/>
                <w:szCs w:val="17"/>
              </w:rPr>
              <w:t xml:space="preserve">    dp[0] = 0;</w:t>
            </w:r>
          </w:p>
          <w:p>
            <w:pPr>
              <w:spacing w:after="0" w:before="0" w:line="230" w:lineRule="auto"/>
            </w:pPr>
            <w:r>
              <w:rPr>
                <w:rFonts w:ascii="Consolas" w:cs="Consolas" w:eastAsia="Consolas" w:hAnsi="Consolas"/>
                <w:color w:val="1C2830"/>
                <w:sz w:val="17"/>
                <w:szCs w:val="17"/>
              </w:rPr>
              <w:t xml:space="preserve">    for (int x = 1; x &lt;= amount; x++)</w:t>
            </w:r>
          </w:p>
          <w:p>
            <w:pPr>
              <w:spacing w:after="0" w:before="0" w:line="230" w:lineRule="auto"/>
            </w:pPr>
            <w:r>
              <w:rPr>
                <w:rFonts w:ascii="Consolas" w:cs="Consolas" w:eastAsia="Consolas" w:hAnsi="Consolas"/>
                <w:color w:val="1C2830"/>
                <w:sz w:val="17"/>
                <w:szCs w:val="17"/>
              </w:rPr>
              <w:t xml:space="preserve">        foreach (int c in coins)</w:t>
            </w:r>
          </w:p>
          <w:p>
            <w:pPr>
              <w:spacing w:after="0" w:before="0" w:line="230" w:lineRule="auto"/>
            </w:pPr>
            <w:r>
              <w:rPr>
                <w:rFonts w:ascii="Consolas" w:cs="Consolas" w:eastAsia="Consolas" w:hAnsi="Consolas"/>
                <w:color w:val="1C2830"/>
                <w:sz w:val="17"/>
                <w:szCs w:val="17"/>
              </w:rPr>
              <w:t xml:space="preserve">            if (c &lt;= x)</w:t>
            </w:r>
          </w:p>
          <w:p>
            <w:pPr>
              <w:spacing w:after="0" w:before="0" w:line="230" w:lineRule="auto"/>
            </w:pPr>
            <w:r>
              <w:rPr>
                <w:rFonts w:ascii="Consolas" w:cs="Consolas" w:eastAsia="Consolas" w:hAnsi="Consolas"/>
                <w:color w:val="1C2830"/>
                <w:sz w:val="17"/>
                <w:szCs w:val="17"/>
              </w:rPr>
              <w:t xml:space="preserve">                dp[x] = Math.Min(dp[x], dp[x - c] + 1);</w:t>
            </w:r>
          </w:p>
          <w:p>
            <w:pPr>
              <w:spacing w:after="0" w:before="0" w:line="230" w:lineRule="auto"/>
            </w:pPr>
            <w:r>
              <w:rPr>
                <w:rFonts w:ascii="Consolas" w:cs="Consolas" w:eastAsia="Consolas" w:hAnsi="Consolas"/>
                <w:color w:val="1C2830"/>
                <w:sz w:val="17"/>
                <w:szCs w:val="17"/>
              </w:rPr>
              <w:t xml:space="preserve">    return dp[amount] &gt; amount ? -1 : dp[amount];</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Variations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Rolling variables once the recurrence only reads the previous one or two cells.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0/1 knapsack: for each item, for (cap = C; cap &gt;= weight; cap--) so each item is used once.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Unbounded: the capacity loop runs upward, or the item stays available for larger capacities.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LIS in O(n log n) keeps a tails array. tails is not always a real subsequence. [0, 8, 4, 12, 2] is the counterexample people quote.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Selected problems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200"/>
        <w:gridCol w:w="638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6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Solution approach</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Climbing Stairs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Easy</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ways(n) = ways(n-1) + ways(n-2), with ways(1) = 1 and ways(2) = 2. Two variables, O(n) time, O(1) memory. The naive recursion is exponential.</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House Robber</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dp[i] = max(dp[i-1], dp[i-2] + a[i]). On [2, 7, 9, 3, 1] the row is 2, 7, 11, 11, 12. Initialize from the first house, not from zero, or an all-zero street is fine but the recurrence still needs a real base. O(n).</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House Robber II</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first and last houses are adjacent. Run the linear robber on the range that excludes the last house, and on the range that excludes the first. Take the max. A single house is a special case.</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Coin Change</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template above. dp[x] is the fewest coins that make x. The sentinel amount + 1 means impossible. Order of coins does not change the minimum. O(amount * coins).</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Coin Change II</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Count combinations. Coins on the outside, amount on the inside, walking upward. Each coin is considered once for all amounts, so order does not create a new combination. If the amount loop is outside, you count permutations instead. dp[0] = 1.</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Partition Equal Subset Sum</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If the total is odd, fail. Otherwise it is a 0/1 knapsack: can you make total/2. Walk capacity downward for each number so you use it once. O(n * sum).</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Longest Increasing Subsequence</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O(n^2) DP is honest: dp[i] is the longest subsequence ending at i. The O(n log n) tails array stores the smallest possible tail of an increasing subsequence of each length. Binary search the tail to replace. tails itself may not be a subsequence of the input.</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Unique Paths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grid. dp[r, c] = dp[r-1, c] + dp[r, c-1], with the first row and column set to 1. O(rows * cols). Rolling one row drops the memory to one dimension.</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Longest Common Subsequence</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dp[i, j] is the LCS of the prefixes of length i and j. If the characters match, 1 plus the diagonal. Otherwise the max of the cell above and the cell to the left. O(n * m) time and memory.</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Word Break</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dp[i] is true when the prefix of length i can be segmented. For each i, try every earlier true j and test whether s[j..i) is in the dictionary. A HashSet of the dictionary makes the test expected linear in the slice. O(n^3) in the naive slice, O(n^2) with care.</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Edit Distance</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dp[i, j] is the distance between prefixes. A match keeps the diagonal. Otherwise 1 plus the min of delete, insert, and replace. O(n * m).</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Maximum Subarray</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Kadane. bestEndingHere = max(a[i], bestEndingHere + a[i]), and you track the best of those. Start from the first element so an all-negative array returns the largest value, not zero.</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Decode Ways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Ways to decode a digit string. A single digit 1-9 extends dp[i-1]. A two-digit code 10-26 extends dp[i-2]. A leading zero fails. O(n).</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Burst Balloons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Interval DP. Add sentinel balloons of value 1 at both ends. dp[l, r] is the best score for bursting everything strictly between l and r. The last balloon you burst between them is k, scoring nums[l] * nums[k] * nums[r] plus both sides. O(n^3).</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Regular Expression Matching</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dp[i, j] means the first i characters of the text match the first j of the pattern. A star consumes the preceding pattern character zero times or, when the text matches, one more text character while staying on the same pattern. O(n * m).</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Titles are the usual public names. The approach is what you rebuild before you look anything 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Union-find</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Union-find tracks components under merges. Find returns the representative of a node and compresses the path so the next find is flatter. Unite links the smaller rank under the larger rank. With both optimizations, each operation is effectively constant, inverse Ackermann, which you may call nearly O(1). A failed unite means the two nodes were already connected, which is exactly a redundant edge or a cycle.</w:t>
      </w:r>
    </w:p>
    <w:p>
      <w:pPr>
        <w:keepNext w:val="false"/>
        <w:widowControl/>
        <w:spacing w:after="70" w:before="70" w:line="276" w:lineRule="auto"/>
      </w:pPr>
      <w:r>
        <w:rPr>
          <w:rFonts w:ascii="Arial" w:cs="Arial" w:eastAsia="Arial" w:hAnsi="Arial"/>
          <w:b/>
          <w:bCs/>
          <w:i w:val="false"/>
          <w:iCs w:val="false"/>
          <w:color w:val="1B3A4B"/>
          <w:sz w:val="21"/>
          <w:szCs w:val="21"/>
        </w:rPr>
        <w:t xml:space="preserve">You recognize it when. </w:t>
      </w:r>
      <w:r>
        <w:rPr>
          <w:rFonts w:ascii="Arial" w:cs="Arial" w:eastAsia="Arial" w:hAnsi="Arial"/>
          <w:b w:val="false"/>
          <w:bCs w:val="false"/>
          <w:i w:val="false"/>
          <w:iCs w:val="false"/>
          <w:color w:val="243038"/>
          <w:sz w:val="21"/>
          <w:szCs w:val="21"/>
        </w:rPr>
        <w:t xml:space="preserve">Online connectivity, a redundant edge, grouping by a shared key, or Kruskal’s minimum spanning tree. If the graph is static and you only need one traversal, DFS or BFS is enough and often simpler.</w:t>
      </w:r>
    </w:p>
    <w:p>
      <w:pPr>
        <w:keepNext/>
        <w:widowControl/>
        <w:spacing w:after="30" w:before="120" w:line="276" w:lineRule="auto"/>
      </w:pPr>
      <w:r>
        <w:rPr>
          <w:rFonts w:ascii="Arial" w:cs="Arial" w:eastAsia="Arial" w:hAnsi="Arial"/>
          <w:b/>
          <w:bCs/>
          <w:i w:val="false"/>
          <w:iCs w:val="false"/>
          <w:color w:val="1F6A7A"/>
          <w:sz w:val="16"/>
          <w:szCs w:val="16"/>
        </w:rPr>
        <w:t xml:space="preserve">C#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int Find(int x)</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if (parent[x] != x) parent[x] = Find(parent[x]);</w:t>
            </w:r>
          </w:p>
          <w:p>
            <w:pPr>
              <w:spacing w:after="0" w:before="0" w:line="230" w:lineRule="auto"/>
            </w:pPr>
            <w:r>
              <w:rPr>
                <w:rFonts w:ascii="Consolas" w:cs="Consolas" w:eastAsia="Consolas" w:hAnsi="Consolas"/>
                <w:color w:val="1C2830"/>
                <w:sz w:val="17"/>
                <w:szCs w:val="17"/>
              </w:rPr>
              <w:t xml:space="preserve">    return parent[x];</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bool Unite(int a, int b)</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a = Find(a); b = Find(b);</w:t>
            </w:r>
          </w:p>
          <w:p>
            <w:pPr>
              <w:spacing w:after="0" w:before="0" w:line="230" w:lineRule="auto"/>
            </w:pPr>
            <w:r>
              <w:rPr>
                <w:rFonts w:ascii="Consolas" w:cs="Consolas" w:eastAsia="Consolas" w:hAnsi="Consolas"/>
                <w:color w:val="1C2830"/>
                <w:sz w:val="17"/>
                <w:szCs w:val="17"/>
              </w:rPr>
              <w:t xml:space="preserve">    if (a == b) return false;</w:t>
            </w:r>
          </w:p>
          <w:p>
            <w:pPr>
              <w:spacing w:after="0" w:before="0" w:line="230" w:lineRule="auto"/>
            </w:pPr>
            <w:r>
              <w:rPr>
                <w:rFonts w:ascii="Consolas" w:cs="Consolas" w:eastAsia="Consolas" w:hAnsi="Consolas"/>
                <w:color w:val="1C2830"/>
                <w:sz w:val="17"/>
                <w:szCs w:val="17"/>
              </w:rPr>
              <w:t xml:space="preserve">    if (rank[a] &lt; rank[b]) (a, b) = (b, a);</w:t>
            </w:r>
          </w:p>
          <w:p>
            <w:pPr>
              <w:spacing w:after="0" w:before="0" w:line="230" w:lineRule="auto"/>
            </w:pPr>
            <w:r>
              <w:rPr>
                <w:rFonts w:ascii="Consolas" w:cs="Consolas" w:eastAsia="Consolas" w:hAnsi="Consolas"/>
                <w:color w:val="1C2830"/>
                <w:sz w:val="17"/>
                <w:szCs w:val="17"/>
              </w:rPr>
              <w:t xml:space="preserve">    parent[b] = a;</w:t>
            </w:r>
          </w:p>
          <w:p>
            <w:pPr>
              <w:spacing w:after="0" w:before="0" w:line="230" w:lineRule="auto"/>
            </w:pPr>
            <w:r>
              <w:rPr>
                <w:rFonts w:ascii="Consolas" w:cs="Consolas" w:eastAsia="Consolas" w:hAnsi="Consolas"/>
                <w:color w:val="1C2830"/>
                <w:sz w:val="17"/>
                <w:szCs w:val="17"/>
              </w:rPr>
              <w:t xml:space="preserve">    if (rank[a] == rank[b]) rank[a]++;</w:t>
            </w:r>
          </w:p>
          <w:p>
            <w:pPr>
              <w:spacing w:after="0" w:before="0" w:line="230" w:lineRule="auto"/>
            </w:pPr>
            <w:r>
              <w:rPr>
                <w:rFonts w:ascii="Consolas" w:cs="Consolas" w:eastAsia="Consolas" w:hAnsi="Consolas"/>
                <w:color w:val="1C2830"/>
                <w:sz w:val="17"/>
                <w:szCs w:val="17"/>
              </w:rPr>
              <w:t xml:space="preserve">    return true;</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Variations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Component count starts at n and drops by one on every successful unite.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Union by size instead of rank is equivalent for interviews. Track the size on the root.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Nodes that are strings need a dictionary from the string to an integer id before you use arrays.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Kruskal sorts edges by weight and unites. A successful unite adds the edge to the tree.</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Selected problems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200"/>
        <w:gridCol w:w="638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6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Solution approach</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Number of Provinces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Each city starts as its own parent. Unite cities that share a direct connection. The number of roots left is the number of provinces. DFS or BFS counts components too. Union-find is the tool when the follow-up adds edges online.</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Redundant Connection</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Edges arrive in order. Unite the endpoints. The first edge whose endpoints already share a root is the redundant one. O(n) effectively. The problem usually wants the last such edge in the input, which this scan naturally returns if you keep going, or the first, depending on the statement. Read which one.</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Graph Valid Tree</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tree on n nodes has n - 1 edges and is connected. Unite every edge. A failed unite means a cycle. At the end you need exactly one component and no failed unite. Both conditions are required.</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Accounts Merge</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Union email indexes that appear in the same account. Then group emails by the root and sort each group. The name comes from any account that owned that root.</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Most Stones Removed with Same Row or Column</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stone can remove another when they share a row or a column, so stones in a connected component leave one behind. Unite row-key with column-key. Removed = stones minus components. Offset column ids so they do not collide with row ids.</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Satisfiability of Equality Equations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Union the variables that must be equal. Then check every inequality. If its two sides already share a root, the system is impossible.</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Number of Islands II</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Positions arrive one at a time. Each new land increments the count, then you unite it with any adjacent land already present and decrement on each successful unite. This is why union-find exists: the graph grows.</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Smallest String With Swaps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Pairs are allowed swaps, so indexes in one component can be rearranged freely. Unite the indexes, collect the characters per root, sort them, and write them back into the sorted index order.</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Optimize Water Distribution in a Village</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well is an edge from a virtual source to the house, with the well’s cost. Pipes are edges between houses. The minimum spanning tree of that graph is the answer. Kruskal plus this union-find.</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Titles are the usual public names. The approach is what you rebuild before you look anything 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Graph algorithms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This pattern is the set of graph tools past a plain traversal: a topological order, a weighted shortest path, and a minimum spanning tree. Pick by the question, not by habit. Dependencies with no weights are a topological sort. Non-negative weights and a shortest path are Dijkstra. A negative weight forbids Dijkstra. Connecting every node at minimum cost, with no designated source, is a spanning tree.</w:t>
      </w:r>
    </w:p>
    <w:p>
      <w:pPr>
        <w:keepNext w:val="false"/>
        <w:widowControl/>
        <w:spacing w:after="70" w:before="70" w:line="276" w:lineRule="auto"/>
      </w:pPr>
      <w:r>
        <w:rPr>
          <w:rFonts w:ascii="Arial" w:cs="Arial" w:eastAsia="Arial" w:hAnsi="Arial"/>
          <w:b/>
          <w:bCs/>
          <w:i w:val="false"/>
          <w:iCs w:val="false"/>
          <w:color w:val="1B3A4B"/>
          <w:sz w:val="21"/>
          <w:szCs w:val="21"/>
        </w:rPr>
        <w:t xml:space="preserve">You recognize it when. </w:t>
      </w:r>
      <w:r>
        <w:rPr>
          <w:rFonts w:ascii="Arial" w:cs="Arial" w:eastAsia="Arial" w:hAnsi="Arial"/>
          <w:b w:val="false"/>
          <w:bCs w:val="false"/>
          <w:i w:val="false"/>
          <w:iCs w:val="false"/>
          <w:color w:val="243038"/>
          <w:sz w:val="21"/>
          <w:szCs w:val="21"/>
        </w:rPr>
        <w:t xml:space="preserve">Course order, a cheapest path, a delay, or connect all cities. Draw the edge direction before you code. If the pair [a, b] means b must happen before a, the edge in the dependency graph runs from b to a, and a’s indegree counts that edge.</w:t>
      </w:r>
    </w:p>
    <w:p>
      <w:pPr>
        <w:keepNext/>
        <w:widowControl/>
        <w:spacing w:after="30" w:before="120" w:line="276" w:lineRule="auto"/>
      </w:pPr>
      <w:r>
        <w:rPr>
          <w:rFonts w:ascii="Arial" w:cs="Arial" w:eastAsia="Arial" w:hAnsi="Arial"/>
          <w:b/>
          <w:bCs/>
          <w:i w:val="false"/>
          <w:iCs w:val="false"/>
          <w:color w:val="1F6A7A"/>
          <w:sz w:val="16"/>
          <w:szCs w:val="16"/>
        </w:rPr>
        <w:t xml:space="preserve">C#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 Dijkstra. Non-negative weights only. Skip stale pairs.</w:t>
            </w:r>
          </w:p>
          <w:p>
            <w:pPr>
              <w:spacing w:after="0" w:before="0" w:line="230" w:lineRule="auto"/>
            </w:pPr>
            <w:r>
              <w:rPr>
                <w:rFonts w:ascii="Consolas" w:cs="Consolas" w:eastAsia="Consolas" w:hAnsi="Consolas"/>
                <w:color w:val="1C2830"/>
                <w:sz w:val="17"/>
                <w:szCs w:val="17"/>
              </w:rPr>
              <w:t xml:space="preserve">var dist = new int[n];</w:t>
            </w:r>
          </w:p>
          <w:p>
            <w:pPr>
              <w:spacing w:after="0" w:before="0" w:line="230" w:lineRule="auto"/>
            </w:pPr>
            <w:r>
              <w:rPr>
                <w:rFonts w:ascii="Consolas" w:cs="Consolas" w:eastAsia="Consolas" w:hAnsi="Consolas"/>
                <w:color w:val="1C2830"/>
                <w:sz w:val="17"/>
                <w:szCs w:val="17"/>
              </w:rPr>
              <w:t xml:space="preserve">Array.Fill(dist, int.MaxValue);</w:t>
            </w:r>
          </w:p>
          <w:p>
            <w:pPr>
              <w:spacing w:after="0" w:before="0" w:line="230" w:lineRule="auto"/>
            </w:pPr>
            <w:r>
              <w:rPr>
                <w:rFonts w:ascii="Consolas" w:cs="Consolas" w:eastAsia="Consolas" w:hAnsi="Consolas"/>
                <w:color w:val="1C2830"/>
                <w:sz w:val="17"/>
                <w:szCs w:val="17"/>
              </w:rPr>
              <w:t xml:space="preserve">dist[src] = 0;</w:t>
            </w:r>
          </w:p>
          <w:p>
            <w:pPr>
              <w:spacing w:after="0" w:before="0" w:line="230" w:lineRule="auto"/>
            </w:pPr>
            <w:r>
              <w:rPr>
                <w:rFonts w:ascii="Consolas" w:cs="Consolas" w:eastAsia="Consolas" w:hAnsi="Consolas"/>
                <w:color w:val="1C2830"/>
                <w:sz w:val="17"/>
                <w:szCs w:val="17"/>
              </w:rPr>
              <w:t xml:space="preserve">var pq = new PriorityQueue&lt;int, int&gt;();</w:t>
            </w:r>
          </w:p>
          <w:p>
            <w:pPr>
              <w:spacing w:after="0" w:before="0" w:line="230" w:lineRule="auto"/>
            </w:pPr>
            <w:r>
              <w:rPr>
                <w:rFonts w:ascii="Consolas" w:cs="Consolas" w:eastAsia="Consolas" w:hAnsi="Consolas"/>
                <w:color w:val="1C2830"/>
                <w:sz w:val="17"/>
                <w:szCs w:val="17"/>
              </w:rPr>
              <w:t xml:space="preserve">pq.Enqueue(src, 0);</w:t>
            </w:r>
          </w:p>
          <w:p>
            <w:pPr>
              <w:spacing w:after="0" w:before="0" w:line="230" w:lineRule="auto"/>
            </w:pPr>
            <w:r>
              <w:rPr>
                <w:rFonts w:ascii="Consolas" w:cs="Consolas" w:eastAsia="Consolas" w:hAnsi="Consolas"/>
                <w:color w:val="1C2830"/>
                <w:sz w:val="17"/>
                <w:szCs w:val="17"/>
              </w:rPr>
              <w:t xml:space="preserve">while (pq.Count &gt; 0)</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pq.TryDequeue(out int u, out int d);</w:t>
            </w:r>
          </w:p>
          <w:p>
            <w:pPr>
              <w:spacing w:after="0" w:before="0" w:line="230" w:lineRule="auto"/>
            </w:pPr>
            <w:r>
              <w:rPr>
                <w:rFonts w:ascii="Consolas" w:cs="Consolas" w:eastAsia="Consolas" w:hAnsi="Consolas"/>
                <w:color w:val="1C2830"/>
                <w:sz w:val="17"/>
                <w:szCs w:val="17"/>
              </w:rPr>
              <w:t xml:space="preserve">    if (d != dist[u]) continue;</w:t>
            </w:r>
          </w:p>
          <w:p>
            <w:pPr>
              <w:spacing w:after="0" w:before="0" w:line="230" w:lineRule="auto"/>
            </w:pPr>
            <w:r>
              <w:rPr>
                <w:rFonts w:ascii="Consolas" w:cs="Consolas" w:eastAsia="Consolas" w:hAnsi="Consolas"/>
                <w:color w:val="1C2830"/>
                <w:sz w:val="17"/>
                <w:szCs w:val="17"/>
              </w:rPr>
              <w:t xml:space="preserve">    foreach (var (v, w) in graph[u])</w:t>
            </w:r>
          </w:p>
          <w:p>
            <w:pPr>
              <w:spacing w:after="0" w:before="0" w:line="230" w:lineRule="auto"/>
            </w:pPr>
            <w:r>
              <w:rPr>
                <w:rFonts w:ascii="Consolas" w:cs="Consolas" w:eastAsia="Consolas" w:hAnsi="Consolas"/>
                <w:color w:val="1C2830"/>
                <w:sz w:val="17"/>
                <w:szCs w:val="17"/>
              </w:rPr>
              <w:t xml:space="preserve">        if ((long)dist[u] + w &lt; dist[v])</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dist[v] = dist[u] + w;</w:t>
            </w:r>
          </w:p>
          <w:p>
            <w:pPr>
              <w:spacing w:after="0" w:before="0" w:line="230" w:lineRule="auto"/>
            </w:pPr>
            <w:r>
              <w:rPr>
                <w:rFonts w:ascii="Consolas" w:cs="Consolas" w:eastAsia="Consolas" w:hAnsi="Consolas"/>
                <w:color w:val="1C2830"/>
                <w:sz w:val="17"/>
                <w:szCs w:val="17"/>
              </w:rPr>
              <w:t xml:space="preserve">            pq.Enqueue(v, dist[v]);</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Variations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Kahn: queue of indegree 0. Pop, append to the order, decrement neighbors, enqueue the ones that hit 0. A short order means a cycle.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Bellman-Ford relaxes every edge n - 1 times. One more successful relaxation means a negative cycle. Use it when a weight may be negative.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Limited stops: run Bellman-Ford for at most k + 1 rounds, from a copy of the distance array, so one round uses only the previous round.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Kruskal: sort edges, unite, add the weight when unite succeeds. Stop at n - 1 edges.</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Selected problems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200"/>
        <w:gridCol w:w="638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6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Solution approach</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Course Schedule</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Build the directed graph in the direction the problem states. Kahn’s algorithm. If the number of dequeued nodes is n, there is no cycle. DFS colors are equivalent. O(n + edges).</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Course Schedule II</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same Kahn pass. The dequeue order is a valid course order. If the order is short, return an empty array because a cycle makes every order invalid.</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Alien Dictionary</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Compare adjacent words to find the first differing character. That difference is a directed edge. Then Kahn. A prefix word that is longer than the next word is invalid. A cycle is invalid. Several orders may be valid. Any topological order is accepted.</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Network Delay Time</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Dijkstra from the source. The answer is the maximum finite distance. If any node stays at infinity, return -1. Skip stale heap entries or you pay extra logs. Weights are non-negative in this problem.</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Cheapest Flights Within K Stops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Dijkstra on node alone is wrong, because a costlier path with fewer stops can still win. State is (node, stops), or Bellman-Ford for k + 1 rounds using a previous-distance copy. A negative price is not the issue. The stop limit is.</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Path With Minimum Effort</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cost of a path is the maximum absolute height difference along it. Dijkstra where the heap key is that cost, and you relax with max(current cost, the next step’s difference).</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Swim in Rising Water</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time you reach a cell is the max of the time you reached its neighbor and the cell’s own elevation. Dijkstra on that recurrence. Binary search on the time, plus a connectivity check, is the other correct answer.</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Min Cost to Connect All Points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complete graph on the points, weight is Manhattan distance. Prim grows one component with a heap, or Kruskal sorts every edge. Prim is the better interview default when the graph is dense, because you need not materialize every edge up front if you generate neighbors carefully. For a complete graph, Kruskal on all O(n^2) edges is acceptable when n is a few hundred.</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Connecting Cities With Minimum Cost</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Kruskal. Sort the connections. Unite. If you finish with one component, the sum of accepted edges is the answer. Otherwise it is impossible.</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Reconstruct Itinerary</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Hierholzer’s Euler path. Sort the outgoing tickets. DFS, and add the airport after the recursive calls, then reverse the route. The post-order is what makes the used edges come out in a valid order.</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Titles are the usual public names. The approach is what you rebuild before you look anything 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Tries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trie is a tree of prefixes. Each edge is a character. A node holds children and a flag that a word ends there. Search walks one character at a time and fails when a child is missing. The point is a set of strings that share prefixes: you pay the length of the word, not the size of the dictionary, for one lookup. In C# the children are a Node[26] when the alphabet is lowercase, or a Dictionary&lt;char, Node&gt; when it is not.</w:t>
      </w:r>
    </w:p>
    <w:p>
      <w:pPr>
        <w:keepNext w:val="false"/>
        <w:widowControl/>
        <w:spacing w:after="70" w:before="70" w:line="276" w:lineRule="auto"/>
      </w:pPr>
      <w:r>
        <w:rPr>
          <w:rFonts w:ascii="Arial" w:cs="Arial" w:eastAsia="Arial" w:hAnsi="Arial"/>
          <w:b/>
          <w:bCs/>
          <w:i w:val="false"/>
          <w:iCs w:val="false"/>
          <w:color w:val="1B3A4B"/>
          <w:sz w:val="21"/>
          <w:szCs w:val="21"/>
        </w:rPr>
        <w:t xml:space="preserve">You recognize it when. </w:t>
      </w:r>
      <w:r>
        <w:rPr>
          <w:rFonts w:ascii="Arial" w:cs="Arial" w:eastAsia="Arial" w:hAnsi="Arial"/>
          <w:b w:val="false"/>
          <w:bCs w:val="false"/>
          <w:i w:val="false"/>
          <w:iCs w:val="false"/>
          <w:color w:val="243038"/>
          <w:sz w:val="21"/>
          <w:szCs w:val="21"/>
        </w:rPr>
        <w:t xml:space="preserve">Insert and search words, prefix queries, autocomplete, or a board search whose dictionary is large enough that testing every word on every path would be too slow.</w:t>
      </w:r>
    </w:p>
    <w:p>
      <w:pPr>
        <w:keepNext/>
        <w:widowControl/>
        <w:spacing w:after="30" w:before="120" w:line="276" w:lineRule="auto"/>
      </w:pPr>
      <w:r>
        <w:rPr>
          <w:rFonts w:ascii="Arial" w:cs="Arial" w:eastAsia="Arial" w:hAnsi="Arial"/>
          <w:b/>
          <w:bCs/>
          <w:i w:val="false"/>
          <w:iCs w:val="false"/>
          <w:color w:val="1F6A7A"/>
          <w:sz w:val="16"/>
          <w:szCs w:val="16"/>
        </w:rPr>
        <w:t xml:space="preserve">C#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sealed class Node</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public Node[] Next = new Node[26];</w:t>
            </w:r>
          </w:p>
          <w:p>
            <w:pPr>
              <w:spacing w:after="0" w:before="0" w:line="230" w:lineRule="auto"/>
            </w:pPr>
            <w:r>
              <w:rPr>
                <w:rFonts w:ascii="Consolas" w:cs="Consolas" w:eastAsia="Consolas" w:hAnsi="Consolas"/>
                <w:color w:val="1C2830"/>
                <w:sz w:val="17"/>
                <w:szCs w:val="17"/>
              </w:rPr>
              <w:t xml:space="preserve">    public bool End;</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void Insert(string word)</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var cur = root;</w:t>
            </w:r>
          </w:p>
          <w:p>
            <w:pPr>
              <w:spacing w:after="0" w:before="0" w:line="230" w:lineRule="auto"/>
            </w:pPr>
            <w:r>
              <w:rPr>
                <w:rFonts w:ascii="Consolas" w:cs="Consolas" w:eastAsia="Consolas" w:hAnsi="Consolas"/>
                <w:color w:val="1C2830"/>
                <w:sz w:val="17"/>
                <w:szCs w:val="17"/>
              </w:rPr>
              <w:t xml:space="preserve">    foreach (char ch in word)</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int i = ch - 'a';</w:t>
            </w:r>
          </w:p>
          <w:p>
            <w:pPr>
              <w:spacing w:after="0" w:before="0" w:line="230" w:lineRule="auto"/>
            </w:pPr>
            <w:r>
              <w:rPr>
                <w:rFonts w:ascii="Consolas" w:cs="Consolas" w:eastAsia="Consolas" w:hAnsi="Consolas"/>
                <w:color w:val="1C2830"/>
                <w:sz w:val="17"/>
                <w:szCs w:val="17"/>
              </w:rPr>
              <w:t xml:space="preserve">        cur.Next[i] ??= new Node();</w:t>
            </w:r>
          </w:p>
          <w:p>
            <w:pPr>
              <w:spacing w:after="0" w:before="0" w:line="230" w:lineRule="auto"/>
            </w:pPr>
            <w:r>
              <w:rPr>
                <w:rFonts w:ascii="Consolas" w:cs="Consolas" w:eastAsia="Consolas" w:hAnsi="Consolas"/>
                <w:color w:val="1C2830"/>
                <w:sz w:val="17"/>
                <w:szCs w:val="17"/>
              </w:rPr>
              <w:t xml:space="preserve">        cur = cur.Next[i];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cur.End = true;</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Variations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wildcard dot: at that character, try every non-null child and recurse.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Word search on a board with a trie: walk the board and the trie together. A word-end flag records a hit and is then cleared so you do not emit the word twice.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Binary trie of integers, bit by bit from the high bit, answers maximum XOR.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Delete is rare in interviews. If you need it, a subtree is removable only when it has no word-end and no children.</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Selected problems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200"/>
        <w:gridCol w:w="638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Level</w:t>
            </w:r>
          </w:p>
        </w:tc>
        <w:tc>
          <w:tcPr>
            <w:tcW w:type="dxa" w:w="6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Solution approach</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Implement Trie</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Insert, search, and startsWith. Search requires the end flag. startsWith returns true on the node where the prefix runs out, whether or not a word ends there. Each call is O(length).</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Design Add and Search Words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is a normal insert. Search with a dot branches to every existing child at that depth. Cache nothing unless they ask. Worst case is the whole trie, which is the honest cost of a wildcard.</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Word Search II</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Insert every word. DFS the board, and also walk a trie node. When you reach an end flag, record the word and clear the flag. Prune when the trie child is missing, which is why this beats testing every word on every path.</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Replace Words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Insert the dictionary roots. For each word in the sentence, walk the trie and stop at the first end flag. That shortest root replaces the word. If the walk falls off, keep the word.</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Search Suggestions System</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Insert the products. For each prefix of the search word, walk to that node and collect up to three words by a small DFS that stops after three, because children are ordered a to z.</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Map Sum Pairs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Each node stores the sum of values in its subtree, or you store the word’s value at the end and DFS the subtree on a query. If the same key is inserted again, the subtree-sum version must add the delta, not the new value on top of the old one.</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Longest Word in Dictionary</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Insert all words. A word qualifies when every proper prefix is also a word, which you can check while walking, or by building from shorter words. Among qualifiers, take the longest, then the lexicographically smallest.</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Maximum XOR of Two Numbers</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Insert every number into a binary trie, high bit first. For each number, at each bit prefer the child that differs, because that sets the result bit. O(n * 32).</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Concatenated Words</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Hard</w:t>
            </w:r>
          </w:p>
        </w:tc>
        <w:tc>
          <w:tcPr>
            <w:tcW w:type="dxa" w:w="6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word is concatenated when it can be segmented into at least two dictionary words. Insert the dictionary into a trie, or a set, and run the word-break DP with a requirement that you use more than one piece. Sort by length so pieces are already present.</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Implement Magic Dictionary</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Medium</w:t>
            </w:r>
          </w:p>
        </w:tc>
        <w:tc>
          <w:tcPr>
            <w:tcW w:type="dxa" w:w="6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 a search, walk the trie and allow exactly one mismatch. Once the mismatch is spent, the rest must match exactly. Any word that differs by one character is a hit.</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Titles are the usual public names. The approach is what you rebuild before you look anything up.</w:t>
      </w:r>
    </w:p>
    <w:p>
      <w:pPr>
        <w:pStyle w:val="Heading1"/>
        <w:keepNext/>
        <w:pageBreakBefore/>
        <w:widowControl/>
        <w:pBdr>
          <w:bottom w:val="single" w:color="1F6A7A" w:sz="12" w:space="1"/>
        </w:pBdr>
        <w:spacing w:after="160" w:before="60" w:line="276" w:lineRule="auto"/>
      </w:pPr>
      <w:bookmarkStart w:name="chPlan30" w:id="36"/>
      <w:r>
        <w:rPr>
          <w:rFonts w:ascii="Arial" w:cs="Arial" w:eastAsia="Arial" w:hAnsi="Arial"/>
          <w:b/>
          <w:bCs/>
          <w:i w:val="false"/>
          <w:iCs w:val="false"/>
          <w:color w:val="1B3A4B"/>
          <w:sz w:val="32"/>
          <w:szCs w:val="32"/>
        </w:rPr>
        <w:t xml:space="preserve">30-day plan</w:t>
      </w:r>
      <w:bookmarkEnd w:id="36"/>
    </w:p>
    <w:p>
      <w:pPr>
        <w:keepNext w:val="false"/>
        <w:widowControl/>
        <w:spacing w:after="70" w:before="70" w:line="276" w:lineRule="auto"/>
      </w:pPr>
      <w:r>
        <w:rPr>
          <w:rFonts w:ascii="Arial" w:cs="Arial" w:eastAsia="Arial" w:hAnsi="Arial"/>
          <w:b/>
          <w:bCs/>
          <w:i w:val="false"/>
          <w:iCs w:val="false"/>
          <w:color w:val="1B3A4B"/>
          <w:sz w:val="21"/>
          <w:szCs w:val="21"/>
        </w:rPr>
        <w:t xml:space="preserve">What this calendar is. </w:t>
      </w:r>
      <w:r>
        <w:rPr>
          <w:rFonts w:ascii="Arial" w:cs="Arial" w:eastAsia="Arial" w:hAnsi="Arial"/>
          <w:b w:val="false"/>
          <w:bCs w:val="false"/>
          <w:i w:val="false"/>
          <w:iCs w:val="false"/>
          <w:color w:val="243038"/>
          <w:sz w:val="21"/>
          <w:szCs w:val="21"/>
        </w:rPr>
        <w:t xml:space="preserve">A compressed path through the patterns that decide most medium problems: hashing, pointers, windows, search, lists, trees, a first graph search, and the dynamic-programming bases. It ends with two mocks. It is not the first month of the 90-day plan.</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You are working full time. The session is the part of the day that belongs to DSA, and the column you follow is the one that fits the evening you actually have. Two hours is the minimum that moves a medium from familiar to reproducible. Three hours adds the extra problem and the from-memory rewrite.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topic, the concepts, the problems, and the revision are the day’s material. The last two columns are the target for that budget. Stop at the two-hour column when that is the evening you have. Do not borrow sleep to finish the three-hour column. On a weekend, use the longer block for the assessment row.</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At two hours you finish the core pair and write the costs. At three hours you add the third problem in the cell and one rewrite from a blank file. By day 30 you should be able to start an unseen medium by naming the pattern.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Revision is the first fifteen minutes, closed book, before any new problem.</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problem counts only if you can state the invariant and the complexity without the chapter open.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Every miss gets a mistake-log row the same day. The redo date is three days later, and again about ten days later.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Assessment rows are the weekly checkpoint. Keep the order. Put that row on your review day instead of skipping it to protect a calendar date.</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700"/>
        <w:gridCol w:w="1450"/>
        <w:gridCol w:w="1980"/>
        <w:gridCol w:w="2050"/>
        <w:gridCol w:w="1450"/>
        <w:gridCol w:w="1225"/>
        <w:gridCol w:w="1225"/>
      </w:tblGrid>
      <w:tr>
        <w:trPr>
          <w:cantSplit/>
          <w:tblHeader/>
        </w:trPr>
        <w:tc>
          <w:tcPr>
            <w:tcW w:type="dxa" w:w="7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Day</w:t>
            </w:r>
          </w:p>
        </w:tc>
        <w:tc>
          <w:tcPr>
            <w:tcW w:type="dxa" w:w="145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Topic</w:t>
            </w:r>
          </w:p>
        </w:tc>
        <w:tc>
          <w:tcPr>
            <w:tcW w:type="dxa" w:w="19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Concepts</w:t>
            </w:r>
          </w:p>
        </w:tc>
        <w:tc>
          <w:tcPr>
            <w:tcW w:type="dxa" w:w="205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Problems</w:t>
            </w:r>
          </w:p>
        </w:tc>
        <w:tc>
          <w:tcPr>
            <w:tcW w:type="dxa" w:w="145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Revision</w:t>
            </w:r>
          </w:p>
        </w:tc>
        <w:tc>
          <w:tcPr>
            <w:tcW w:type="dxa" w:w="1225"/>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2 hours</w:t>
            </w:r>
          </w:p>
        </w:tc>
        <w:tc>
          <w:tcPr>
            <w:tcW w:type="dxa" w:w="1225"/>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3 hours</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Arrays and cost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Index is O(1). A middle insert is O(n). Nested pair loops are quadratic.</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Move Zeroes; Best Time to Buy and Sell Stock; Maximum Subarray</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Start the mistake log. One row per stuck problem.</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Move Zeroes and Best Time, with both costs written down.</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Kadane. Start the running sum from the first element, not from zero.</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Hash maps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TryGetValue. Store the index after the complement check. Expected constant lookup.</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Sum; Contains Duplicate; Valid Anagram</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Move Zeroes from memory, ten minutes.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Sum and Anagram. Say expected linear time.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Contains Duplicate. Rewrite Two Sum on a blank file.</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pointers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 a sorted array the ends move inward. Move the end that repairs the sum or the area.</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Sum II; Valid Palindrome; Container With Most Water</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Say when a hash beats two pointers: unsorted data and original indexes.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Palindrome and Container. Explain why the shorter side is the one that moves.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Two Sum II. Hand-trace Container on five heights before coding.</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Hash patterns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signature groups anagrams. A consecutive run starts only where the value minus one is absent.</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Group Anagrams; Longest Consecutive Sequence; Ransom Note</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Sum, closed book.</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Group Anagrams and Longest Consecutive. Mention the start-of-run test.</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Ransom Note. Rebuild one anagram key with counts instead of a sort.</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Variable window</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right end grows. The left end only moves forward. A positive sum is what makes shrinking legal.</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Minimum Size Subarray Sum; Longest Substring Without Repeating Characters</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 [2,3,1,2,4,3] target 7, the shortest window is [4,3], length 2.</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problems, trace written before code.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Max Consecutive Ones III, at most k zeros.</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Prefix sums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Sum from l to r is prefix[r+1] minus prefix[l]. Seed a count of 0 so a subarray from index 0 is visible.</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Range Sum Query; Subarray Sum Equals K; Product of Array Except Self</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Window versus prefix: negatives make the window shrink wrong.</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Range Sum and Subarray Sum Equals K. Say why the window is illegal there.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Product Except Self: left products in the output, then a right-running product.</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1 assessment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 closed notes. Constraints first.</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Sum, then Minimum Size Subarray Sum</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 the miss with a pattern tag and a redo date.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45-minute sitting. Stop when the timer ends.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sitting, then a 20-minute postmortem and a redo of the miss.</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Binary search bounds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Half-open lower bound uses hi = n. Inclusive exact search uses hi = n - 1. Do not mix them.</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Binary Search; Search Insert Position; First and Last Position</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Write both loop shapes on one card.</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Search Insert and First and Last, two lower bounds.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the exact-match Binary Search. Compute mid as lo plus (hi minus lo) over 2.</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Search on the answer</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If a speed or a capacity works, every larger one works. Search that value. The check is a scan.</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Koko Eating Bananas; Capacity To Ship Packages Within D Days</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Lower-bound card, two minutes.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Koko, including the ceiling of pile over speed.</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Ship Packages. The capacity range runs from the heaviest package to the sum.</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Rotated search</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At the midpoint one half is still sorted. Keep the half that can hold the target.</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Search in Rotated Sorted Array; Find Minimum in Rotated Sorted Array</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off-by-one pass on a six-element rotation, on paper.</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Find Minimum, then code the search.</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State what duplicate values do: the sorted-half test can fail, and the fallback is linear.</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Linked lists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dummy head makes deleting the first node ordinary. Reverse uses three references.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Reverse Linked List; Merge Two Sorted Lists; Remove Nth Node From End</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Draw every pointer change. A narration without a drawing does not count.</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Reverse and Merge, O(1) extra memory.</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Remove Nth. Lead pointer is n steps ahead of the trail, dummy in front.</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Floyd cycle</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first meeting is inside the cycle. The entrance is a second walk, one step each, from the head and from the meeting point.</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Linked List Cycle; Linked List Cycle II; Middle of the Linked List</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Reverse the list from memory.</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Cycle and Cycle II. Say the second loop before you code it.</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Middle. For an even count this version returns the second middle.</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Stacks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Parentheses push openers. A monotonic stack of indexes answers the next greater element. Each index is pushed once.</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Valid Parentheses; Daily Temperatures; Min Stack</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Cycle II entrance, one sentence.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Parentheses and Daily Temperatures. Store the distance.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Min Stack. Push the minimum on less-or-equal so duplicates pop correctly.</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2 assessment</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Daily Temperatures and Search Insert Position</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Redo the stuck problem from this week before the timer.</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 spoken complexity at the end.</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 then rewrite the half-open lower bound from memory.</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Trees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null child is the base case. Level order snapshots the queue size before the layer.</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Maximum Depth of Binary Tree; Binary Tree Level Order Traversal; Path Sum</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Parentheses, one dry run.</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Depth and Level Order.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Path Sum. A null node is not a leaf.</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Tree structure</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Diameter uses both heights. The lowest common ancestor is the first node whose sides split the targets.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Diameter of Binary Tree; Lowest Common Ancestor of a Binary Tree; Binary Tree Right Side View</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Level-order size snapshot, on paper.</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Diameter and LCA.</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Right Side View: the last node of each level.</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Binary search trees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Inorder is sorted. A validate walk carries an exclusive lower and upper bound.</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Validate Binary Search Tree; Kth Smallest Element in a BST</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Diameter: left height plus right height, tracked beside the return value.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Use a wide bound so the smallest int is a legal node value.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LCA of a BST: walk toward the side that contains both, stop when they split.</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Heaps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PriorityQueue is a min-heap on the priority. A max-heap is a reversed comparer. Do not negate int.MinValue.</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Kth Largest Element in an Array; Last Stone Weight</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Validate BST in one sentence.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Kth Largest with a min-heap of size k. State n log k.</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Last Stone Weight with the reversed comparer.</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Backtracking</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Choose, recurse, undo. Copy the path when you record it, or the later undo corrupts the answer.</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Subsets; Permutations; Letter Combinations of a Phone Number</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Kth-largest cost, from memory.</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Subsets and Permutations. Include the copy in the complexity.</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Letter Combinations. Depth is the digit index.</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Graphs to search</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Mark a grid cell when you enter it. Multi-source BFS enqueues every source before the clock starts.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Number of Islands; Rotting Oranges; Flood Fill</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Subsets undo, one spoken trace.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Islands and Rotting Oranges. Mark on enqueue for the oranges.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Flood Fill. If the new color equals the old color, return immediately.</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3 assessment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Number of Islands and Kth Largest Element</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tree problem from this week, closed book, before the timer.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 plus the invariant of each problem said before the code.</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Dynamic programming bases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Write the meaning of the cell, the transition, the base, and the answer index before the loop.</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Climbing Stairs; House Robber; Coin Change</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Islands: mark on entry so neighbors cannot re-enter.</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House Robber and Coin Change. Robber on [2,7,9,3,1] ends at 12.</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Climbing Stairs with two variables, and name House Robber II as the circular follow-up.</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Knapsack direction</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Capacity downward uses an item once. Capacity upward reuses it. Coins on the outside count combinations.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Coin Change II; Partition Equal Subset Sum; Longest Increasing Subsequence</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Coin Change sentinel: amount + 1 means impossible.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Coin Change II and Partition Equal Subset. Say the direction first.</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the O(n squared) LIS. Say why the O(n log n) tails array is not always a real subsequence.</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Intervals and greedy</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by start to merge. Sort by end to keep the most intervals. Closed ranges merge when they touch.</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Merge Intervals; Jump Game; Non-overlapping Intervals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Knapsack direction, one sentence each.</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Merge and Jump Game.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Non-overlapping Intervals. Half-open meetings do not conflict when one end equals the next start.</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Components and order</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Union-find: path compression and union by rank. Kahn: queue the nodes whose indegree is 0.</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Number of Provinces; Course Schedule; Redundant Connection</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Merge a touching pair and a disjoint pair on paper.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Provinces with union-find, Course Schedule with Kahn.</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Redundant Connection: the edge whose unite returns false.</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Mixed mediums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Name the pattern in the first five minutes, then the brute force, then the invariant.</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window, one DP, and one graph from the mistake log</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Read every log row from this month.</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redos, 35 minutes each, stop even if unfinished.</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Three redos under the same cap. Log the reason if you stop early.</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Clean code</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Empty input, one element, duplicates, negatives, overflow, and the answer at index 0.</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Re-solve Two Sum; Coin Change; a window you missed</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Read the interview checklist in the revision chapter.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clean re-solves with complexity sentences in the tracker.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Three re-solves. Delete unused variables before you call it done.</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4 assessment</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 on one medium you have not solved this month.</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Choose 3Sum, Word Search, or Course Schedule II</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 the pattern, not only the title.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timed medium.</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medium, after 10 minutes of brute-force narration you could defend.</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Mock, assessment style</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No hints. The constraint picks the family before you code.</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easy warmup and one medium from hashing or windows</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Tracker: minutes, solved alone, redo date.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45 minutes, one medium, no notes.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75 minutes: the warmup and the medium. A slower solution only if it meets the constraint.</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Mock, live style</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Speak the brute force, the repeated work, the invariant, then code. Trace your example on the code.</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medium from DP or graphs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Schedule two redos: three days out and ten days out.</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45-minute spoken mock.</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35-minute rounds, then a written postmortem in the mistake log.</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Thirty ordered days. The assessment rows are the weekly checkpoint, not a day off.</w:t>
      </w:r>
    </w:p>
    <w:p>
      <w:pPr>
        <w:pStyle w:val="Heading1"/>
        <w:keepNext/>
        <w:pageBreakBefore/>
        <w:widowControl/>
        <w:pBdr>
          <w:bottom w:val="single" w:color="1F6A7A" w:sz="12" w:space="1"/>
        </w:pBdr>
        <w:spacing w:after="160" w:before="60" w:line="276" w:lineRule="auto"/>
      </w:pPr>
      <w:bookmarkStart w:name="chPlan60" w:id="37"/>
      <w:r>
        <w:rPr>
          <w:rFonts w:ascii="Arial" w:cs="Arial" w:eastAsia="Arial" w:hAnsi="Arial"/>
          <w:b/>
          <w:bCs/>
          <w:i w:val="false"/>
          <w:iCs w:val="false"/>
          <w:color w:val="1B3A4B"/>
          <w:sz w:val="32"/>
          <w:szCs w:val="32"/>
        </w:rPr>
        <w:t xml:space="preserve">60-day plan</w:t>
      </w:r>
      <w:bookmarkEnd w:id="37"/>
    </w:p>
    <w:p>
      <w:pPr>
        <w:keepNext w:val="false"/>
        <w:widowControl/>
        <w:spacing w:after="70" w:before="70" w:line="276" w:lineRule="auto"/>
      </w:pPr>
      <w:r>
        <w:rPr>
          <w:rFonts w:ascii="Arial" w:cs="Arial" w:eastAsia="Arial" w:hAnsi="Arial"/>
          <w:b/>
          <w:bCs/>
          <w:i w:val="false"/>
          <w:iCs w:val="false"/>
          <w:color w:val="1B3A4B"/>
          <w:sz w:val="21"/>
          <w:szCs w:val="21"/>
        </w:rPr>
        <w:t xml:space="preserve">What this calendar is. </w:t>
      </w:r>
      <w:r>
        <w:rPr>
          <w:rFonts w:ascii="Arial" w:cs="Arial" w:eastAsia="Arial" w:hAnsi="Arial"/>
          <w:b w:val="false"/>
          <w:bCs w:val="false"/>
          <w:i w:val="false"/>
          <w:iCs w:val="false"/>
          <w:color w:val="243038"/>
          <w:sz w:val="21"/>
          <w:szCs w:val="21"/>
        </w:rPr>
        <w:t xml:space="preserve">The same destination as the 30-day plan, with room to make each pattern dull before the next one starts. Graphs include topological order, union-find, and Dijkstra. Dynamic programming closes the plan. Minimum spanning trees, tries, and bit masks wait for the 90-day calendar, so this one can finish cleanly.</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You are working full time. The session is the part of the day that belongs to DSA, and the column you follow is the one that fits the evening you actually have. Two hours is the minimum that moves a medium from familiar to reproducible. Three hours adds the extra problem and the from-memory rewrite.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topic, the concepts, the problems, and the revision are the day’s material. The last two columns are the target for that budget. Stop at the two-hour column when that is the evening you have. Do not borrow sleep to finish the three-hour column. On a weekend, use the longer block for the assessment row.</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At two hours, do the problems named in the two-hour cell and leave the rest. At three hours, do the added problem and say the brute force before you code. The last four days are the closing block: linear DP, knapsack direction, sequences, and a mock.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Revision is the first fifteen minutes, closed book, before any new problem.</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problem counts only if you can state the invariant and the complexity without the chapter open.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Every miss gets a mistake-log row the same day. The redo date is three days later, and again about ten days later.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Assessment rows are the weekly checkpoint. Keep the order. Put that row on your review day instead of skipping it to protect a calendar date.</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700"/>
        <w:gridCol w:w="1450"/>
        <w:gridCol w:w="1980"/>
        <w:gridCol w:w="2050"/>
        <w:gridCol w:w="1450"/>
        <w:gridCol w:w="1225"/>
        <w:gridCol w:w="1225"/>
      </w:tblGrid>
      <w:tr>
        <w:trPr>
          <w:cantSplit/>
          <w:tblHeader/>
        </w:trPr>
        <w:tc>
          <w:tcPr>
            <w:tcW w:type="dxa" w:w="7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Day</w:t>
            </w:r>
          </w:p>
        </w:tc>
        <w:tc>
          <w:tcPr>
            <w:tcW w:type="dxa" w:w="145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Topic</w:t>
            </w:r>
          </w:p>
        </w:tc>
        <w:tc>
          <w:tcPr>
            <w:tcW w:type="dxa" w:w="19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Concepts</w:t>
            </w:r>
          </w:p>
        </w:tc>
        <w:tc>
          <w:tcPr>
            <w:tcW w:type="dxa" w:w="205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Problems</w:t>
            </w:r>
          </w:p>
        </w:tc>
        <w:tc>
          <w:tcPr>
            <w:tcW w:type="dxa" w:w="145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Revision</w:t>
            </w:r>
          </w:p>
        </w:tc>
        <w:tc>
          <w:tcPr>
            <w:tcW w:type="dxa" w:w="1225"/>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2 hours</w:t>
            </w:r>
          </w:p>
        </w:tc>
        <w:tc>
          <w:tcPr>
            <w:tcW w:type="dxa" w:w="1225"/>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3 hours</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Complexity you can defend</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Worst case, expected, and amortized are different claims. Nested work multiplies. Sequential work adds.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Pair counting; List growth across n adds; StringBuilder versus string +=</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Open the mistake log.</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All three, each with a one-line cost.</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a constraint check: which of your loops dies at n = 10^5.</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Array rewrites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write cursor compacts in place. The tail is filled after the kept prefix.</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Move Zeroes; Remove Duplicates from Sorted Array; Plus One</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Complexity card: four bounds from yesterday.</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Move Zeroes and Remove Duplicates.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Plus One, including the all-nines carry that grows the length.</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Kadane and one stock</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running sum restarts when it becomes harmful. A stock scan keeps the minimum price so far.</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Maximum Subarray; Best Time to Buy and Sell Stock</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Write-cursor idea, one sentence.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Kadane must survive an all-negative array.</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Hand-trace Kadane on [−2,1,−3,4,−1,2,1,−5,4] and confirm 6.</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In-place partition</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Dutch flag has three regions. Do not advance the middle index after a swap with the high side.</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Colors; Squares of a Sorted Array; Rotate Array</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Kadane base case.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Colors and Squares.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Rotate Array by three reversals, O(1) extra memory.</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Products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Without division: left products into the output, then one right-running product.</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Product of Array Except Self</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Colors regions, from memory.</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Product Except Self, including a zero in the array.</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Explain the O(1) extra claim: the output does not count, the right product is a scalar.</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String scans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Compare from the ends for a palindrome. Counts decide an anagram. Centers expand for a palindromic substring.</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Valid Palindrome; Valid Anagram; Longest Palindromic Substring</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Product Except Self.</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Palindrome and Anagram.</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expand-around-center. Odd and even centers. O(n squared) time, O(1) extra.</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1 assessment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Maximum Subarray and Valid Anagram</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 the tag and the redo date.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 plus a postmortem row.</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Sum family</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Unsorted plus original indexes is a dictionary. Store after the check so a value is not used twice.</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Sum; Contains Duplicate; Ransom Note</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Anagram counts.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Sum and Contains Duplicate.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Ransom Note. Rewrite Two Sum with the editor cleared.</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Anagram groups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key is the multiset of letters: a sorted string, or a length-26 count.</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Group Anagrams</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Sum from memory.</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Group Anagrams with a count key.</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 a sort-key version and say the extra k log k.</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Consecutive runs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Insert every value. Start a walk only when the predecessor is absent. Each value is visited a constant number of times.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Longest Consecutive Sequence</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Group Anagrams key.</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Longest Consecutive, expected linear.</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Describe the O(n log n) sort alternative and when you would offer it first.</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Prefix frequencies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Running prefix, map of how often each prefix occurred, seed 0 once.</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Subarray Sum Equals K; Continuous Subarray Sum</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Longest Consecutive start rule.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Subarray Sum Equals K.</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Continuous Subarray Sum. Same remainder modulo k, and the gap is at least 2.</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Ends of a sorted array</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Move the small side up or the large side down. For water, move the shorter height.</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Sum II; Container With Most Water</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Subarray sum seed.</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with a five-element trace on Container.</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State the brute force pair of loops before the linear scan.</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Triples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fix one index, pair-scan the suffix, skip duplicates at all three positions.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3Sum; 3Sum Closest</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Container: why the taller side stays.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3Sum, duplicates included in the tests.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3Sum Closest. The same pointers, track the best absolute gap.</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2 assessment</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3Sum or Subarray Sum Equals K, whichever you know less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Redo the other one after the timer if time remains in the 3-hour block.</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timed medium.</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medium plus the redo.</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Fixed windows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the incoming right, drop the element that slid out of a window of length k.</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Maximum Average Subarray I; Permutation in String; Find All Anagrams</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3Sum duplicate skips.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Average and Permutation in String.</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Find All Anagrams. Same counts, record every matching start.</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Shortest positive window</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Expand, then shrink while the sum still meets the target. Left never moves backward.</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Minimum Size Subarray Sum</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Trace [2,3,1,2,4,3] target 7 down to length 2.</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problem, trace first.</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second array you invent, including an impossible target.</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No repeats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Last index of each character. Jump left to last + 1. Never move left backward.</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Longest Substring Without Repeating Characters</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Minimum window length from yesterday.</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substring problem.</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the at-most-k-distinct variant in words, even if you do not code a second file.</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Budgets inside the window</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Length minus the top frequency is the replacements you need. Zeros are a budget of k.</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Longest Repeating Character Replacement; Max Consecutive Ones III</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No-repeat last-index rule.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Replacement.</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Ones III. Same shrink, different budget.</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Covering window</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deficit count of required characters. Shrink only while the deficit stays zero, and remember the shortest.</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Minimum Window Substring</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Replacement invariant.</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Sketch the deficit, then code it.</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Trace a pattern that repeats a character, so the need is 2 not 1.</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Prefix tools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Immutable range sums. Balance of 0 and 1 by treating 0 as −1.</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Range Sum Query; Contiguous Array; Find Pivot Index</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Minimum Window, the deficit sentence.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Range Sum and Contiguous Array.</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Pivot Index: left sum equals total minus left minus the pivot.</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3 assessment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Longest Substring Without Repeating Characters, then a fixed-window easy</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 and a rewrite of the variable-window template.</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Bounds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Half-open hi = n for the first index greater than or equal. Inclusive lo &lt;= hi for an exact hit.</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Binary Search; Search Insert Position</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Write both loops before any problem.</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Five hand-run queries, including a missing target and an empty array.</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Boundaries and rotations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lower bounds give the first and last position. A rotation keeps one half sorted.</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First and Last Position; Find Minimum in Rotated Sorted Array; Search in Rotated Sorted Array</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Off-by-one card.</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First and Last, and Find Minimum.</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the rotated search. Say which half you discarded and why.</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Answer search</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Monotonic feasibility. Range from the smallest possible answer to the largest.</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Koko Eating Bananas; Capacity To Ship Packages; Split Array Largest Sum</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Lower bound from memory.</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Koko and Ship.</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Split Array Largest Sum. Same check, different story: m parts, minimize the largest sum.</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List shape</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Dummy, reverse, merge by relinking nodes you already have.</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Reverse Linked List; Merge Two Sorted Lists</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Answer-search range, one example.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lists.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Draw Merge on lists of length 1 and 3.</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Cycle entrance</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Floyd meeting, then the second walk for the entrance. A set is the O(n) memory alternative.</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Linked List Cycle; Linked List Cycle II</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Reverse from memory.</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phases.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Explain the set solution and why the problem sometimes forbids it.</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List composition</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Middle, reverse the second half, then merge or compare.</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Reorder List; Palindrome Linked List; Remove Nth Node From End</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Cycle entrance sentence.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Reorder and Remove Nth.</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the palindrome list. Restore the reversed half if you want the list unchanged.</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4 assessment</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Cycle II and Search Insert</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 plus one list drawing in the log.</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Stack basics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Openers, and a parallel stack for the minimum so far.</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Valid Parentheses; Min Stack</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List dummy-node picture.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Min stack handles duplicate minima.</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failing parentheses case: closer first, and one that only fails at the end.</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Next greater</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Decreasing stack of indexes. The pop distance is the wait.</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Daily Temperatures; Next Greater Element I; Online Stock Span</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Parentheses.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Daily Temperatures and Next Greater I.</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Stock Span. Amortized constant per call because each index is popped once.</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Histogram</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Nearest strictly shorter bar on both sides. Width is right minus left minus 1.</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Largest Rectangle in Histogram</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Next greater template.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Study and code the stack version.</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Brute force from each bar, O(n squared), then the linear stack. Know both costs.</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Layers and rot</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Snapshot the queue size for a level. Enqueue every rotten orange before minute zero.</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Binary Tree Level Order Traversal; Rotting Oranges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Histogram width formula.</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Number of Recent Calls: a queue of timestamps, drop those older than 3000.</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Deque maximum</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Indexes in a linked list, values decreasing. Drop the front when it leaves the window. Drop the back while it is smaller.</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Sliding Window Maximum</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Mark-on-enqueue, from Rotting Oranges.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deque, O(n), using LinkedList of indexes.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Explain why a sorted set would add a log, and when that is still acceptable.</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Recursion cost</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call stack is memory. Halving recursion is logarithmic depth. A chain is linear depth.</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Pow(x, n); Fibonacci with two variables; Maximum Depth of Binary Tree</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Window maximum invariant.</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Pow and Depth. Mention negative exponents.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the naive Fibonacci only to time it against the linear version.</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5 assessment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Daily Temperatures and Rotting Oranges</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 and a stack trace on six temperatures.</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Subset search</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Include or skip. Sort and skip a duplicate candidate in the same slot for Subsets II.</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Subsets; Subsets II</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Recursion depth as memory.</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Count the leaves: 2^n, times O(n) to copy.</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Permutations and sums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Used flags, undone on the way back. Combination sum may reuse by keeping the same index.</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Permutations; Combination Sum</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Subsets copy bug: store a new list.</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target that is smaller than every candidate, and a candidate you may reuse.</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Board search</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Mark the cell, recurse, unmark. The mark is the undo.</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Word Search; Generate Parentheses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Combination-sum reuse rule.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Word Search.</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Generate Parentheses: close only when it does not exceed open.</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Tree walks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Depth, a root-to-leaf sum, and structural equality are the same recursion with a different check.</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Maximum Depth; Path Sum; Same Tree</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Word Search undo.</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Depth and Path Sum.</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Same Tree. Both null is true. One null is false.</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Tree answers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Diameter beside the height return. LCA when both sides report a find, or when the node itself is a target.</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Diameter of Binary Tree; Lowest Common Ancestor; Binary Tree Right Side View</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Path Sum leaf test.</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Diameter and LCA.</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Right Side View with DFS depth as the alternative to levels.</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BST walks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Exclusive range for validate. Inorder stops at k. A sorted array becomes a tree by the middle element.</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Validate BST; Kth Smallest Element in a BST; Convert Sorted Array to BST</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LCA sentence.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Validate and Kth Smallest.</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the sorted-array conversion. The middle is the root so the height is balanced.</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6 assessment</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Word Search or Validate BST</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timed medium.</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medium plus a 10-minute brute narration first.</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Heap of k</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Min-heap of size k is the k largest. A reversed comparer is a max-heap.</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Kth Largest Element in an Array; Last Stone Weight; K Closest Points to Origin</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BST range.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Kth Largest and Last Stone.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K Closest. Key the heap by distance squared, not by the root.</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Frequencies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Count, then a heap of size k, or buckets whose index is the frequency.</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Top K Frequent Elements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Heap of size k, cost n log k.</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Top K with buckets.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Also say the heap version in one paragraph so you can switch if they ban buckets.</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Merging and medians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heap of current heads merges k lists. Two heaps hold the two halves of a stream.</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Merge k Sorted Lists; Find Median from Data Stream</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Top K.</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Study Merge k and code it.</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the two-heap median. Rebalance so the sizes differ by at most one.</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Merge ranges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by start. Extend the last end when the next start is less than or equal, for closed intervals.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Merge Intervals; Insert Interval</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Median rebalance.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Insert does not re-sort.</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touching pair [1,2] and [2,3] must become one interval.</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Scheduling greed</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by end to keep the most. A heap of end times counts rooms. Farthest reach solves the jump.</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Non-overlapping Intervals; Meeting Rooms II; Jump Game</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Closed versus half-open, one example of each.</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Non-overlapping and Jump Game.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Meeting Rooms II. Equality of end and next start frees a room when meetings are half-open.</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Greedy pairing</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Give the smallest cookie that satisfies the child. A label piece ends at the last index of every character inside it.</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Assign Cookies; Partition Labels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Earliest-finish argument, two sentences.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Assign Cookies.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Partition Labels.</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7 assessment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Merge Intervals and Kth Largest</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 plus the exchange argument for earliest-finish, in two sentences.</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Grid search</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Sink an island by marking on entry. Multi-source BFS is one queue, many starts.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Number of Islands; Max Area of Island; Flood Fill</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Greedy counterexample you can tell: a non-canonical coin set.</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Islands and Max Area.</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Flood Fill and the same-color guard.</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Dependencies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Edge direction follows the statement. Kahn appends nodes as their indegree hits zero. A short order is a cycle.</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Course Schedule; Course Schedule II</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Islands mark.</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The second returns the order.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cycle drawn, and the indegree queue dying early.</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Connectivity online</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Unite. A failed unite is a redundant edge. Component count starts at n.</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Number of Provinces; Redundant Connection; Graph Valid Tree</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Kahn cycle test.</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Provinces and Redundant Connection.</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Graph Valid Tree: n − 1 edges and exactly one component.</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Weighted shortest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Dijkstra only with non-negative weights. Skip a heap entry whose distance is not the best known.</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Network Delay Time</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Union by rank, one sentence.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Network Delay. Answer is the max finite distance, or −1.</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Hand-run a three-node graph so the stale-entry skip is real.</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More searches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Clone before you explore, or a cycle duplicates the node. Oceans are reverse searches from the borders.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Clone Graph; Pacific Atlantic Water Flow</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Dijkstra stale skip.</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Say why a search from every cell is the wrong ocean solution.</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Grid distances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Multi-source from every zero. Eight-direction BFS on an unweighted binary matrix, mark on enqueue.</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01 Matrix; Shortest Path in Binary Matrix</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Clone map-before-explore.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Compare with Dijkstra: these edges are weight 1, so BFS is enough.</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8 assessment</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Course Schedule and Network Delay Time</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 Draw the graph before code on the course problem.</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Linear DP</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variables once the table only needs the previous one or two cells. Circular houses are two ranges.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Climbing Stairs; House Robber; House Robber II</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Grid BFS mark rule.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Robber and Robber II. A single house is the special case.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Climbing Stairs. Confirm ways(2) = 2, ways(3) = 3.</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Knapsack and counts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Fewest coins ignores order. The number of combinations does not. Downward capacity is 0/1.</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Coin Change; Coin Change II; Partition Equal Subset Sum</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House Robber trace to 12.</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Coin Change and Coin Change II.</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Partition. Odd totals fail immediately.</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Sequences and segments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LIS tails are a patience structure, not a promised subsequence. Word break is a true prefix.</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Longest Increasing Subsequence; Unique Paths; Word Break</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Loop direction card.</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LIS O(n squared) and Unique Paths.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Word Break. Dictionary in a HashSet. Mention the cubic slice cost.</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60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Mock and close</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Speak brute, invariant, complexity, trace.</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unseen medium from the log, then one from DP or graphs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Write the 60-day postmortem: three patterns to carry into a 90-day extension if you continue.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45-minute spoken mock.</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rounds, 35 minutes each, then redo dates at day 63 and day 70 on a calendar.</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Sixty ordered days. Eight weekly checkpoints, then a four-day close.</w:t>
      </w:r>
    </w:p>
    <w:p>
      <w:pPr>
        <w:pStyle w:val="Heading1"/>
        <w:keepNext/>
        <w:pageBreakBefore/>
        <w:widowControl/>
        <w:pBdr>
          <w:bottom w:val="single" w:color="1F6A7A" w:sz="12" w:space="1"/>
        </w:pBdr>
        <w:spacing w:after="160" w:before="60" w:line="276" w:lineRule="auto"/>
      </w:pPr>
      <w:bookmarkStart w:name="chPlan90" w:id="38"/>
      <w:r>
        <w:rPr>
          <w:rFonts w:ascii="Arial" w:cs="Arial" w:eastAsia="Arial" w:hAnsi="Arial"/>
          <w:b/>
          <w:bCs/>
          <w:i w:val="false"/>
          <w:iCs w:val="false"/>
          <w:color w:val="1B3A4B"/>
          <w:sz w:val="32"/>
          <w:szCs w:val="32"/>
        </w:rPr>
        <w:t xml:space="preserve">90-day plan</w:t>
      </w:r>
      <w:bookmarkEnd w:id="38"/>
    </w:p>
    <w:p>
      <w:pPr>
        <w:keepNext w:val="false"/>
        <w:widowControl/>
        <w:spacing w:after="70" w:before="70" w:line="276" w:lineRule="auto"/>
      </w:pPr>
      <w:r>
        <w:rPr>
          <w:rFonts w:ascii="Arial" w:cs="Arial" w:eastAsia="Arial" w:hAnsi="Arial"/>
          <w:b/>
          <w:bCs/>
          <w:i w:val="false"/>
          <w:iCs w:val="false"/>
          <w:color w:val="1B3A4B"/>
          <w:sz w:val="21"/>
          <w:szCs w:val="21"/>
        </w:rPr>
        <w:t xml:space="preserve">What this calendar is. </w:t>
      </w:r>
      <w:r>
        <w:rPr>
          <w:rFonts w:ascii="Arial" w:cs="Arial" w:eastAsia="Arial" w:hAnsi="Arial"/>
          <w:b w:val="false"/>
          <w:bCs w:val="false"/>
          <w:i w:val="false"/>
          <w:iCs w:val="false"/>
          <w:color w:val="243038"/>
          <w:sz w:val="21"/>
          <w:szCs w:val="21"/>
        </w:rPr>
        <w:t xml:space="preserve">The long form for a full-time schedule that can protect three months. Early days still teach the core patterns, with different problems and written traces than the shorter plans. The later weeks add weighted shortest paths, spanning trees, harder dynamic programming, bits, tries, an LRU cache, and the shape of a segment tree. It ends with three mocks.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You are working full time. The session is the part of the day that belongs to DSA, and the column you follow is the one that fits the evening you actually have. Two hours is the minimum that moves a medium from familiar to reproducible. Three hours adds the extra problem and the from-memory rewrite.</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topic, the concepts, the problems, and the revision are the day’s material. The last two columns are the target for that budget. Stop at the two-hour column when that is the evening you have. Do not borrow sleep to finish the three-hour column. On a weekend, use the longer block for the assessment row.</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At two hours, protect the revision and one solid medium. At three hours, add the study problem that is new rather than a second easy. Checkpoints stay in the assessment rows. When a row says to stop and redo an earlier pattern, do that. A formula you cannot define is not progress.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Revision is the first fifteen minutes, closed book, before any new problem.</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problem counts only if you can state the invariant and the complexity without the chapter open.</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Every miss gets a mistake-log row the same day. The redo date is three days later, and again about ten days later.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Assessment rows are the weekly checkpoint. Keep the order. Put that row on your review day instead of skipping it to protect a calendar date.</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700"/>
        <w:gridCol w:w="1450"/>
        <w:gridCol w:w="1980"/>
        <w:gridCol w:w="2050"/>
        <w:gridCol w:w="1450"/>
        <w:gridCol w:w="1225"/>
        <w:gridCol w:w="1225"/>
      </w:tblGrid>
      <w:tr>
        <w:trPr>
          <w:cantSplit/>
          <w:tblHeader/>
        </w:trPr>
        <w:tc>
          <w:tcPr>
            <w:tcW w:type="dxa" w:w="7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Day</w:t>
            </w:r>
          </w:p>
        </w:tc>
        <w:tc>
          <w:tcPr>
            <w:tcW w:type="dxa" w:w="145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Topic</w:t>
            </w:r>
          </w:p>
        </w:tc>
        <w:tc>
          <w:tcPr>
            <w:tcW w:type="dxa" w:w="19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Concepts</w:t>
            </w:r>
          </w:p>
        </w:tc>
        <w:tc>
          <w:tcPr>
            <w:tcW w:type="dxa" w:w="205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Problems</w:t>
            </w:r>
          </w:p>
        </w:tc>
        <w:tc>
          <w:tcPr>
            <w:tcW w:type="dxa" w:w="145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Revision</w:t>
            </w:r>
          </w:p>
        </w:tc>
        <w:tc>
          <w:tcPr>
            <w:tcW w:type="dxa" w:w="1225"/>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2 hours</w:t>
            </w:r>
          </w:p>
        </w:tc>
        <w:tc>
          <w:tcPr>
            <w:tcW w:type="dxa" w:w="1225"/>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3 hours</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Cost model</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Worst, expected, amortized. Hash lookup is expected constant. List.Add is amortized constant.</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Pair loops; List&lt;T&gt; doubling; one recursive chain and its stack</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Create the tracker and the mistake log.</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Write four bounds from code you already know.</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the 10^5 and the n-around-20 rules to a card you will keep.</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Arrays in place</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Write cursor, then the tail. Do not insert in the middle of a List during an interview scan.</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Move Zeroes; Remove Duplicates from Sorted Array</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Cost card.</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O(n) time and O(1) extra.</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Invent an input of all zeros and an input with one non-zero.</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Running answers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Kadane restarts a harmful sum. Stock keeps the cheapest earlier price.</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Maximum Subarray; Best Time to Buy and Sell Stock</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In-place cursor.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including all-negative for Kadane.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Trace [−2,1,−3,4,−1,2,1,−5,4] to 6 by hand.</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Partitions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Three-way partition. Squares from the ends because the largest absolute value sits at an end.</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Colors; Squares of a Sorted Array</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Kadane base.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Dutch-flag trace where a 2 is swapped into the middle and must be examined again.</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Rotation and products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Three reverses rotate. Prefix and suffix products avoid division.</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Rotate Array; Product of Array Except Self</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Colors: when mid does not advance.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rotation by k modulo n, including k larger than n.</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String basics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Ends for a palindrome, counts for an anagram, StringBuilder when you build.</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Valid Palindrome; Valid Anagram</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Product Except Self.</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Palindrome skips non-alphanumerics.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Build one cleaned string with StringBuilder and state why the in-place skip uses less memory.</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1 assessment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 closed notes.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Maximum Subarray and Valid Palindrome</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 tag, wrong move, right idea, redo date.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 and a postmortem.</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Hash introduction</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Complement map. Add returns false on a duplicate. Counts decrement a budget.</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Sum; Contains Duplicate; Ransom Note</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Palindrome from memory.</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Sum and Ransom Note.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Contains Duplicate. Rewrite Two Sum cleared.</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Grouping</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Count key or sorted key. Expected cost includes the key construction.</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Group Anagrams; Group Shifted Strings is optional; stay with Group Anagrams until it is dull</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Sum.</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Group Anagrams both keys.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Explain which key you would type under time pressure and why.</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Runs and missing numbers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Start a consecutive run only at a missing predecessor. The first missing positive lives in 1..n+1.</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Longest Consecutive Sequence; First Missing Positive</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Anagram key.</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Longest Consecutive.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Study First Missing Positive. The set solution first, then the in-place swap if you have time.</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Prefix counts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Seed 0. Add the count of prefix minus k, then record the prefix.</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Subarray Sum Equals K</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Consecutive start rule.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problem, including a negative number in the array.</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case whose answer uses the seeded zero.</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Ends and area</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Sorted pair from the ends. Water moves the shorter line.</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Sum II; Container With Most Water</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4Sum II split.</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Brute double loop named, then the linear argument.</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2 assessment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Subarray Sum Equals K</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timed medium.</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medium, then Two Sum from memory.</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Triples and boats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Fix one, scan a pair, skip duplicates. Sort people, pair lightest with heaviest when they fit.</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3Sum; Boats to Save People</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Container shorter-side argument.</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3Sum.</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Boats. Each step moves at least one pointer.</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Fixed window</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Length k sum, and a count compare for anagrams.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Maximum Average Subarray; Permutation in String; Find All Anagrams</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Duplicate write cursor.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Average and Permutation.</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Find All Anagrams.</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Positive shrink</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Shrink while valid. Record during the shrink, not only at the end.</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Minimum Size Subarray Sum</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famous trace down to length 2.</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problem plus a second handmade array.</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Impossible target returns 0.</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Repeat and budget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Last index jump. Frequency budget for replacements.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Longest Substring Without Repeating; Longest Repeating Character Replacement</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Min-length shrink.</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string of one repeated character, and k = 0.</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Cover and fruits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Deficit for a minimum cover. At most two distinct values is the fruit basket.</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Minimum Window Substring; Fruit Into Baskets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No-repeat jump.</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Fruit Into Baskets, then a real attempt at Minimum Window.</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Finish Minimum Window and test a pattern with repeated letters.</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3 assessment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Minimum Window Substring or, if that is not ready, Longest Substring and Fruit Into Baskets</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timed problem at your edge.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timed problems. The second can be the easier one.</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Range tools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Prefix subtraction. 0 as −1 for balance. A difference array for range adds.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Range Sum Query; Contiguous Array; Car Pooling</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Window versus prefix decision.</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Range Sum and Contiguous Array.</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Car Pooling. Add at the start stop, subtract at the end, then prefix.</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Lower bound drill</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hi = n, loop while lo &lt; hi, return lo. Five queries, written.</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Binary Search; Search Insert Position</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Car Pooling sweep.</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templates, not mixed.</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Empty array and a target past the end.</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First, last, rotated</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Lower bound of target and of the next value. Minimum in a rotation compares mid with hi.</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First and Last Position; Find Minimum in Rotated Sorted Array</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Ten lower-bound lookups on paper.</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rotation of two elements, both orders.</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Rotated target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Keep the sorted half when it contains the target. Otherwise discard it.</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Search in Rotated Sorted Array</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Minimum-in-rotation loop.</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search, with the half you kept written in a comment.</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Duplicates: say the linear fallback.</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Answer search</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Speed, capacity, and the largest allowed part. Same predicate shape.</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Koko Eating Bananas; Ship Packages; Split Array Largest Sum</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Rotated-half sentence.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Koko and Ship.</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Split Array. Check is a greedy fill.</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4 assessment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Koko Eating Bananas and Search Insert</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 plus five more lower-bound traces.</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List core</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Dummy, reverse, merge by tail.</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Reverse Linked List; Merge Two Sorted Lists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Time-based binary search, one sentence.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Lists of unequal length, including one empty list.</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Floyd</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Meeting point, then entrance. Middle for an even count.</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Linked List Cycle; Linked List Cycle II; Middle of the Linked List</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Reverse drawing.</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Cycle II and Middle.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Say the set alternative and its memory.</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Nth and palindrome list</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Gap of n. Middle, reverse right, compare.</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Remove Nth From End; Palindrome Linked List</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Entrance loop.</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Delete the head using the dummy, as a dedicated test.</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Reorder</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Middle, reverse the second half, zip.</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Reorder List</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Palindrome list.</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Reorder.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Zip on paper for length 4 and length 5.</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Duplicate number</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function i maps to a[i] has a cycle. The duplicate is the entrance. Do not modify the array.</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Find the Duplicate Number</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Reorder steps.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problem with Floyd.</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Say why sorting violates the usual constraint.</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Stack pair</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Parentheses and the minimum stack.</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Valid Parentheses; Min Stack</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Duplicate-number entrance.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Closer-first, and a duplicate minimum.</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5 assessment</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Find the Duplicate Number or Cycle II, plus Valid Parentheses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 and a pointer drawing.</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Monotonic indexes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Next greater, span, and a circular walk of the indexes modulo n.</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Daily Temperatures; Online Stock Span; Next Greater Element II</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Min stack less-or-equal.</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Temperatures and Stock Span.</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the circular next greater. Push only on the first pass.</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Histogram and digits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Nearest shorter on both sides. An increasing digit stack builds the smallest number after k deletions.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Largest Rectangle in Histogram; Remove K Digits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Next greater.</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Histogram.</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Remove K Digits. Strip leading zeros, and keep a zero if the number becomes empty.</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Expressions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stack of terms. Multiply and divide combine immediately. Add and subtract wait.</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Basic Calculator II; Evaluate Reverse Polish Notation</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Histogram width.</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trailing operator is invalid input. Assume the prompt gives a valid expression unless it says otherwise.</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Queue layers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Size snapshot. Multi-source rot. Recent calls drop old timestamps.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Level Order Traversal; Rotting Oranges; Number of Recent Calls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Calculator precedence.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Level Order and Rotting Oranges.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Recent Calls.</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Deque</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Decreasing indexes. Front is the max. Back dies while it is dominated.</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Sliding Window Maximum</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Mark on enqueue.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maximum, O(n), LinkedList indexes.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window that slides past the old max, so the front must leave.</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6 assessment</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Sliding Window Maximum study-and-code, or Daily Temperatures if the deque is not ready</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 the invariant you could not say.</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timed problem.</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problem plus a from-memory template of the monotonic stack.</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Backtracking copies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Include or skip. Duplicate subsets need a sorted skip.</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Subsets; Subsets II</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Power complexity: log n multiplications.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copy-versus-alias bug, demonstrated once.</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Orders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Permutations with used flags. Phone letters. Parentheses with an open budget.</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Permutations; Letter Combinations; Generate Parentheses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Subsets II skip.</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Permutations and Generate Parentheses.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Letter Combinations.</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Reuse and boards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Same index means reuse. A board cell is marked and unmarked.</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Combination Sum; Word Search</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Parentheses budget.</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Word Search on a one-cell board.</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Queens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queen per row. Column, r − c, and r + c.</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N-Queens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Word Search undo.</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Place queens for n = 4 and record one board.</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 = 1 and n = 2, so you see immediate failure.</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Tree recursion</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Path sum, diameter, right side.</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Path Sum; Diameter; Right Side View</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N-Queens sets.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Path Sum and Diameter.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Right Side View.</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Ancestors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General binary tree LCA versus BST LCA. They are different walks.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LCA of a Binary Tree; LCA of a BST</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Diameter side heights.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and say which one uses the BST order.</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tree where the LCA is the root.</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7 assessment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Word Search or LCA</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timed medium.</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medium, brute narration in the first ten minutes.</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BST operations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Validate with a range. Kth by inorder. Build from a sorted array.</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Validate BST; Kth Smallest; Convert Sorted Array to BST</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LCA difference.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Validate and Kth.</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the build. Height should be logarithmic.</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Delete in a BST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node with two children is replaced by its successor, then the successor is deleted from the right subtree.</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Delete Node in a BST</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Validate range.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delete, on paper, then in code.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No-child, one-child, and two-child cases.</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Heap practice</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Size k min-heap. Reversed comparer for a max-heap. Distance squared.</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Kth Largest; Last Stone Weight; K Closest Points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BST delete cases.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Kth Largest and K Closest.</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Last Stone.</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Top k and tasks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Buckets by frequency. Scheduler has a closed form and a heap simulation.</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Top K Frequent; Task Scheduler</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 log k.</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Top K with buckets.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Task Scheduler. Compare the formula with one simulation on a tiny input.</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Merge k and median</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Heads in a heap. Two heaps for a stream, sizes differ by at most one.</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Merge k Sorted Lists; Find Median from Data Stream</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Task formula.</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Merge k.</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the median. An even count averages the two tops. Watch integer division if they ask for a double.</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Intervals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by start and merge. Insert in three phases. Intersect two sorted lists by advancing the earlier end.</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Merge Intervals; Insert Interval; Interval List Intersections</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Two-heap balance.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Merge and Insert.</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intersections.</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8 assessment</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Merge Intervals and Kth Largest</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 plus one closed-versus-half-open example.</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Greedy reach</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Farthest index. Jump II counts a jump when the current window ends. Gas resets the start after a negative tank.</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Jump Game; Jump Game II; Gas Station</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Interval touch rule.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Jump Game and Gas Station.</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Jump II.</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Finish early</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by end. Arrows and non-overlapping intervals are the same keep-rule. Labels extend to the last index.</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Non-overlapping Intervals; Minimum Arrows; Partition Labels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Gas total versus local tank.</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Non-overlapping and Partition Labels.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Arrows.</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Rooms and stock II</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Heap of end times, or a sweep. Many stock transactions add every rise.</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Meeting Rooms II; Best Time to Buy and Sell Stock II</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Earliest-finish exchange, two sentences.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Half-open equality frees the room.</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Grid components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Islands, area, surrounded regions from the border inward.</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Number of Islands; Max Area of Island; Surrounded Regions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Candy two passes.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Islands and Surrounded Regions.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Max Area.</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Shortest unweighted</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Rotting oranges, 01 matrix, binary matrix. Mark on enqueue. First visit wins.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Rotting Oranges; 01 Matrix; Shortest Path in Binary Matrix</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Border-first capture.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Rotting Oranges and 01 Matrix.</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the binary matrix, eight directions.</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9 assessment</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Surrounded Regions or 01 Matrix</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timed medium.</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medium and a multi-source sketch.</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Clone and oceans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Map the clone before exploring. Reverse DFS from each ocean.</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Clone Graph; Pacific Atlantic</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Mark-on-enqueue.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two-node cycle in the clone graph.</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60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Courses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Kahn for detection and for the order. Direction follows the pair definition in the statement.</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Course Schedule; Course Schedule II</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Clone map.</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including a cycle that must return an empty order.</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Draw indegrees.</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61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Alien order</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Adjacent words give one precedence edge at the first difference. Then Kahn. A longer word before its prefix is illegal.</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Alien Dictionary</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Course edge direction.</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problem, slowly, with a three-word example.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cycle in the precedence graph.</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62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Union-find core</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Path compression, union by rank, component count, failed unite.</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Number of Provinces; Redundant Connection; Graph Valid Tree</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Alien edge extraction.</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Provinces and Redundant Connection.</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a valid-tree check.</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63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Accounts and stones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Union emails. Union row with an offset column. Removed stones are stones minus components.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Accounts Merge; Most Stones Removed</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Find and Unite from memory.</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Accounts Merge.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Stones. Offset the column ids.</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64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Equations and swaps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Union equals, then reject a not-equals inside a component. Indexes in a component can be rearranged.</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Satisfiability of Equality Equations; Smallest String With Swaps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Component count.</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Equality Equations.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Smallest String With Swaps.</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65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10 assessment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Course Schedule II and Redundant Connection</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 Speak the edge direction first.</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66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Dijkstra</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Non-negative weights. Stale heap entries skipped. Answer is the max distance, or impossible.</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Network Delay Time; Path With Minimum Effort</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Union-find failed unite.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Network Delay, hand-run, then code.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Minimum Effort. The edge cost is a max along the path, not a sum.</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67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Stops and negatives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stop limit needs Bellman-Ford rounds or a state of node plus stops. A negative edge forbids Dijkstra.</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Cheapest Flights Within K Stops</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Dijkstra stale skip.</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Cheapest Flights.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Say what a negative cycle would do to Bellman-Ford: one more successful pass.</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68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Rising water and swim</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 to enter a cell is the max of the arrival and the elevation. That is still Dijkstra.</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Swim in Rising Water</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K-stop state.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problem.</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Name the binary-search-plus-BFS alternative.</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69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Spanning trees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edges, unite, add the weight on success, stop at n − 1 successful edges.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Connecting Cities With Minimum Cost; Min Cost to Connect All Points</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Kruskal uses the union-find you already wrote.</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Connecting Cities.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points with Manhattan distance. For a few hundred points, all pairs is acceptable.</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70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Virtual source</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well is an edge from a virtual node. The MST includes those edges and the pipes.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Optimize Water Distribution</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Kruskal stop condition.</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water problem, on a four-house sketch, then code if the sketch is clean.</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If the sketch fails, redo Connecting Cities instead of forcing the code.</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71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11 assessment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Network Delay and Connecting Cities</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 plus a one-paragraph difference between Dijkstra and Kruskal.</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72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DP linear</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Stairs, robber, circular robber.</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Climbing Stairs; House Robber; House Robber II</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Kruskal versus Dijkstra.</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Robber and Robber II.</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Stairs. Two variables only after the table makes sense.</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73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Coins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Minimum ignores order. Combinations put coins outside. Permutations would put the amount outside.</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Coin Change; Coin Change II</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Direction card.</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direction spoken first.</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coin set that cannot make the amount.</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74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Zero-one</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Downward capacity. Odd sum fails for an equal partition.</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Partition Equal Subset Sum; Target Sum is the cousin; do Partition first</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Coin order.</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Partition.</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single element equal to half the total, and a single element that is not.</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75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LIS and paths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 squared) LIS is the required story. Tails are the follow-up, with the subsequence warning. Grid paths add from the top and left.</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Longest Increasing Subsequence; Unique Paths</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0/1 direction.</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tails counterexample [0,8,4,12,2], even if you only narrate it.</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76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Strings DP</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LCS diagonal on a match. Edit distance adds insert, delete, replace. Decode checks one digit and two.</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Longest Common Subsequence; Edit Distance; Decode Ways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LIS definition of dp[i].</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LCS and Decode Ways.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Edit Distance if the first two are stable.</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77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Break and subarray</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Word break on true prefixes. Kadane as a one-dimensional DP you can re-derive.</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Word Break; Maximum Subarray</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Edit or LCS recurrence from memory.</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Word Break with an empty dictionary and with a word that is the whole string.</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78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12 start, hard DP</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Interval DP: last balloon burst between l and r. Pattern match with a star consumes one pattern character in two ways.</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Burst Balloons; Regular Expression Matching</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Word Break.</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Study Burst Balloons and code the interval loop if the state is clear.</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If the state is not clear, stop and redo Edit Distance. Do not memorize a formula you cannot define.</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79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Bits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XOR of a pair cancels. A mask walks subsets. Shifts are O(1) per bit and there are 32.</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Single Number; Number of 1 Bits; Counting Bits</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DP state sentences from the week.</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Single Number and Counting Bits.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Number of 1 Bits with the bit cleared by n = n and (n − 1), careful with the operator.</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80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Bit masks</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fixed set of flags in an integer. Useful when the subset count is 2^n and n is at most 20.</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Subsets generated by masks; Missing Number via XOR or math</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Single Number cancel.</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Mask subsets for a small array, and Missing Number.</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Say when backtracking is clearer than masks: when you also need to prune.</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81</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Trie insert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Node array of 26, end flag, insert and search and startsWith.</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Implement Trie</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Mask versus recursion.</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trie, three operations.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word that is a prefix of another word, so the end flag matters.</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82</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Trie search</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dot branches. A board walks the trie with the grid and clears the end flag on a hit.</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Design Add and Search Words; Word Search II</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Trie end versus prefix.</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and Search Words.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Study Word Search II. Code it only after the single-word Word Search is easy.</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83</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Week 12 assessment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Forty-five minutes.</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Implement Trie, and either Coin Change or a bit problem you found sticky</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Log.</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Timed pair and a trie drawing for a three-word dictionary.</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84</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Suggestions and XOR</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Collect three words under a prefix by a small ordered DFS. A binary trie prefers the opposite bit.</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Search Suggestions System; Maximum XOR of Two Numbers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Word Search II prune.</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Suggestions.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Study Maximum XOR. High bit first.</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85</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Advanced structures</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Fenwick tree is 1-based. Updating index 0 never finishes. An LRU evicts the least recently used node you can unlink in constant time because you hold the node.</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Fenwick range-add study; LRU Cache Put and Get</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Trie child miss.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LRU: map of key to linked-list node, plus the list.</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Fenwick: one update and one prefix query, on paper, indexes from 1.</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86</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Segment idea</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segment tree answers a range by combining O(log n) nodes. You do not need a full library. You need the shape: leaves are elements, parents store the query answer.</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Range minimum on a segment tree, narrated and coded if the LRU day is done</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LRU order: move to front on get.</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segment-tree shape on an array of 8.</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range query drawn down the tree.</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87</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Mixed hard set</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Pick three patterns you still hesitate to name.</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hard or upper-medium from stacks, one from DP, one from graphs</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Segment versus prefix: a prefix is enough for static sums.</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of the three, 40 minutes each.</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All three, same cap. Log the recognition, not only the bug.</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88</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Mock one</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OA rules. No hints. Constraint, then family, then code.</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medium you have not opened in three weeks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Read the checklist.</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45 minutes.</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45 minutes plus a hidden-test list you write after: empty, duplicate, negative, overflow.</w:t>
            </w:r>
          </w:p>
        </w:tc>
      </w:tr>
      <w:tr>
        <w:trPr>
          <w:cantSplit/>
        </w:trPr>
        <w:tc>
          <w:tcPr>
            <w:tcW w:type="dxa" w:w="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89</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Mock two</w:t>
            </w:r>
          </w:p>
        </w:tc>
        <w:tc>
          <w:tcPr>
            <w:tcW w:type="dxa" w:w="19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Live rules. Talk.</w:t>
            </w:r>
          </w:p>
        </w:tc>
        <w:tc>
          <w:tcPr>
            <w:tcW w:type="dxa" w:w="20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graph medium and, if time, one DP medium</w:t>
            </w:r>
          </w:p>
        </w:tc>
        <w:tc>
          <w:tcPr>
            <w:tcW w:type="dxa" w:w="14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Mock one postmortem.</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spoken medium.</w:t>
            </w:r>
          </w:p>
        </w:tc>
        <w:tc>
          <w:tcPr>
            <w:tcW w:type="dxa" w:w="1225"/>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spoken rounds of 35 minutes.</w:t>
            </w:r>
          </w:p>
        </w:tc>
      </w:tr>
      <w:tr>
        <w:trPr>
          <w:cantSplit/>
        </w:trPr>
        <w:tc>
          <w:tcPr>
            <w:tcW w:type="dxa" w:w="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90</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Mock three and plan</w:t>
            </w:r>
          </w:p>
        </w:tc>
        <w:tc>
          <w:tcPr>
            <w:tcW w:type="dxa" w:w="19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bar is an unseen medium in about 35 minutes with a true complexity sentence.</w:t>
            </w:r>
          </w:p>
        </w:tc>
        <w:tc>
          <w:tcPr>
            <w:tcW w:type="dxa" w:w="20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unseen medium, then update the tracker and the next two redo dates</w:t>
            </w:r>
          </w:p>
        </w:tc>
        <w:tc>
          <w:tcPr>
            <w:tcW w:type="dxa" w:w="14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Close the 90-day log: patterns that are dull, patterns that are not.</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mock and the log.</w:t>
            </w:r>
          </w:p>
        </w:tc>
        <w:tc>
          <w:tcPr>
            <w:tcW w:type="dxa" w:w="1225"/>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mock, the log, and a one-page personal cheat sheet of only the invariants you still forget.</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Ninety ordered days. The last rows are mocks and the personal list of invariants you still forget.</w:t>
      </w:r>
    </w:p>
    <w:p>
      <w:pPr>
        <w:pStyle w:val="Heading1"/>
        <w:keepNext/>
        <w:pageBreakBefore/>
        <w:widowControl/>
        <w:pBdr>
          <w:bottom w:val="single" w:color="1F6A7A" w:sz="12" w:space="1"/>
        </w:pBdr>
        <w:spacing w:after="160" w:before="60" w:line="276" w:lineRule="auto"/>
      </w:pPr>
      <w:bookmarkStart w:name="chPractice" w:id="39"/>
      <w:r>
        <w:rPr>
          <w:rFonts w:ascii="Arial" w:cs="Arial" w:eastAsia="Arial" w:hAnsi="Arial"/>
          <w:b/>
          <w:bCs/>
          <w:i w:val="false"/>
          <w:iCs w:val="false"/>
          <w:color w:val="1B3A4B"/>
          <w:sz w:val="32"/>
          <w:szCs w:val="32"/>
        </w:rPr>
        <w:t xml:space="preserve">Assessments, timed sessions, and mocks</w:t>
      </w:r>
      <w:bookmarkEnd w:id="39"/>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calendars already name the weekly problem pair. This chapter is how to run that hour so it measures you. An open chapter beside the editor turns the assessment into another reading day.</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Weekly assessment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400"/>
        <w:gridCol w:w="4680"/>
        <w:gridCol w:w="4000"/>
      </w:tblGrid>
      <w:tr>
        <w:trPr>
          <w:cantSplit/>
          <w:tblHeader/>
        </w:trPr>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Result</w:t>
            </w:r>
          </w:p>
        </w:tc>
        <w:tc>
          <w:tcPr>
            <w:tcW w:type="dxa" w:w="46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it looks like</w:t>
            </w:r>
          </w:p>
        </w:tc>
        <w:tc>
          <w:tcPr>
            <w:tcW w:type="dxa" w:w="40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you do next</w:t>
            </w:r>
          </w:p>
        </w:tc>
      </w:tr>
      <w:tr>
        <w:trPr>
          <w:cantSplit/>
        </w:trPr>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Pass</w:t>
            </w:r>
          </w:p>
        </w:tc>
        <w:tc>
          <w:tcPr>
            <w:tcW w:type="dxa" w:w="46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Both problems coded. Complexity spoken. One edge case traced on the code.</w:t>
            </w:r>
          </w:p>
        </w:tc>
        <w:tc>
          <w:tcPr>
            <w:tcW w:type="dxa" w:w="40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Continue. Log anything you hesitated on, even if the code passed.</w:t>
            </w:r>
          </w:p>
        </w:tc>
      </w:tr>
      <w:tr>
        <w:trPr>
          <w:cantSplit/>
        </w:trPr>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Partial</w:t>
            </w:r>
          </w:p>
        </w:tc>
        <w:tc>
          <w:tcPr>
            <w:tcW w:type="dxa" w:w="46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problem finished. The other has a correct brute force and a named bottleneck.</w:t>
            </w:r>
          </w:p>
        </w:tc>
        <w:tc>
          <w:tcPr>
            <w:tcW w:type="dxa" w:w="40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Redo the missed pattern the next day before new material. Do not skip ahead.</w:t>
            </w:r>
          </w:p>
        </w:tc>
      </w:tr>
      <w:tr>
        <w:trPr>
          <w:cantSplit/>
        </w:trPr>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Miss</w:t>
            </w:r>
          </w:p>
        </w:tc>
        <w:tc>
          <w:tcPr>
            <w:tcW w:type="dxa" w:w="46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You cannot name the pattern in the first ten minutes, or the trace disagrees with the code.</w:t>
            </w:r>
          </w:p>
        </w:tc>
        <w:tc>
          <w:tcPr>
            <w:tcW w:type="dxa" w:w="40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Repeat the week’s template from memory tomorrow. The calendar waits.</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Forty-five minutes, closed notes. The timer ends the sitting even when the second problem is unfinished.</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Timed coding sessions</w:t>
      </w:r>
    </w:p>
    <w:p>
      <w:pPr>
        <w:pStyle w:val="ListParagraph"/>
        <w:keepNext w:val="false"/>
        <w:widowControl/>
        <w:numPr>
          <w:ilvl w:val="0"/>
          <w:numId w:val="11"/>
        </w:numPr>
        <w:spacing w:after="40" w:before="40" w:line="276" w:lineRule="auto"/>
      </w:pPr>
      <w:r>
        <w:rPr>
          <w:rFonts w:ascii="Arial" w:cs="Arial" w:eastAsia="Arial" w:hAnsi="Arial"/>
          <w:b w:val="false"/>
          <w:bCs w:val="false"/>
          <w:i w:val="false"/>
          <w:iCs w:val="false"/>
          <w:color w:val="243038"/>
          <w:sz w:val="21"/>
          <w:szCs w:val="21"/>
        </w:rPr>
        <w:t xml:space="preserve">Twenty-five minutes: one easy from the current pattern, template written from memory first.</w:t>
      </w:r>
    </w:p>
    <w:p>
      <w:pPr>
        <w:pStyle w:val="ListParagraph"/>
        <w:keepNext w:val="false"/>
        <w:widowControl/>
        <w:numPr>
          <w:ilvl w:val="0"/>
          <w:numId w:val="11"/>
        </w:numPr>
        <w:spacing w:after="40" w:before="40" w:line="276" w:lineRule="auto"/>
      </w:pPr>
      <w:r>
        <w:rPr>
          <w:rFonts w:ascii="Arial" w:cs="Arial" w:eastAsia="Arial" w:hAnsi="Arial"/>
          <w:b w:val="false"/>
          <w:bCs w:val="false"/>
          <w:i w:val="false"/>
          <w:iCs w:val="false"/>
          <w:color w:val="243038"/>
          <w:sz w:val="21"/>
          <w:szCs w:val="21"/>
        </w:rPr>
        <w:t xml:space="preserve">Thirty-five minutes: one medium. No chapter, no solution notes. Stop at thirty-five even if the code is incomplete.</w:t>
      </w:r>
    </w:p>
    <w:p>
      <w:pPr>
        <w:pStyle w:val="ListParagraph"/>
        <w:keepNext w:val="false"/>
        <w:widowControl/>
        <w:numPr>
          <w:ilvl w:val="0"/>
          <w:numId w:val="11"/>
        </w:numPr>
        <w:spacing w:after="40" w:before="40" w:line="276" w:lineRule="auto"/>
      </w:pPr>
      <w:r>
        <w:rPr>
          <w:rFonts w:ascii="Arial" w:cs="Arial" w:eastAsia="Arial" w:hAnsi="Arial"/>
          <w:b w:val="false"/>
          <w:bCs w:val="false"/>
          <w:i w:val="false"/>
          <w:iCs w:val="false"/>
          <w:color w:val="243038"/>
          <w:sz w:val="21"/>
          <w:szCs w:val="21"/>
        </w:rPr>
        <w:t xml:space="preserve">Forty-five minutes: the weekly pair, or one medium plus a follow-up you invent, such as O(1) extra memory.</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If ten minutes pass with no invariant, write the brute force and its cost. If you are still stuck at twenty-five, read only the pattern name from the recognition chapter, then try once more. Read the approach paragraph the next day, and log that you needed it. That problem was not solved alone.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Mock coding interview</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A mock is a timed session with the explanation included. Do it out loud, even alone. Record yourself once a week if you can. The failure mode is a correct silent solution you cannot narrate when someone is watching.</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400"/>
        <w:gridCol w:w="4340"/>
        <w:gridCol w:w="4340"/>
      </w:tblGrid>
      <w:tr>
        <w:trPr>
          <w:cantSplit/>
          <w:tblHeader/>
        </w:trPr>
        <w:tc>
          <w:tcPr>
            <w:tcW w:type="dxa" w:w="14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Minutes</w:t>
            </w:r>
          </w:p>
        </w:tc>
        <w:tc>
          <w:tcPr>
            <w:tcW w:type="dxa" w:w="434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You are doing</w:t>
            </w:r>
          </w:p>
        </w:tc>
        <w:tc>
          <w:tcPr>
            <w:tcW w:type="dxa" w:w="434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They are listening for</w:t>
            </w:r>
          </w:p>
        </w:tc>
      </w:tr>
      <w:tr>
        <w:trPr>
          <w:cantSplit/>
        </w:trPr>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0 to 5</w:t>
            </w:r>
          </w:p>
        </w:tc>
        <w:tc>
          <w:tcPr>
            <w:tcW w:type="dxa" w:w="434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Restate the input, the output, and one example, plus an empty or single-element case.</w:t>
            </w:r>
          </w:p>
        </w:tc>
        <w:tc>
          <w:tcPr>
            <w:tcW w:type="dxa" w:w="434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That you solved the prompt they asked, including a variant in the wording.</w:t>
            </w:r>
          </w:p>
        </w:tc>
      </w:tr>
      <w:tr>
        <w:trPr>
          <w:cantSplit/>
        </w:trPr>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 to 12</w:t>
            </w:r>
          </w:p>
        </w:tc>
        <w:tc>
          <w:tcPr>
            <w:tcW w:type="dxa" w:w="434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correct brute force, its cost, and the repeated work you want to delete.</w:t>
            </w:r>
          </w:p>
        </w:tc>
        <w:tc>
          <w:tcPr>
            <w:tcW w:type="dxa" w:w="434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real baseline. A famous name with no baseline is a guess.</w:t>
            </w:r>
          </w:p>
        </w:tc>
      </w:tr>
      <w:tr>
        <w:trPr>
          <w:cantSplit/>
        </w:trPr>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12 to 35</w:t>
            </w:r>
          </w:p>
        </w:tc>
        <w:tc>
          <w:tcPr>
            <w:tcW w:type="dxa" w:w="434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Code the optimized form from the invariant. Talk at the forks, not on every semicolon.</w:t>
            </w:r>
          </w:p>
        </w:tc>
        <w:tc>
          <w:tcPr>
            <w:tcW w:type="dxa" w:w="434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Clean structure and whether you can debug your own trace.</w:t>
            </w:r>
          </w:p>
        </w:tc>
      </w:tr>
      <w:tr>
        <w:trPr>
          <w:cantSplit/>
        </w:trPr>
        <w:tc>
          <w:tcPr>
            <w:tcW w:type="dxa" w:w="14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35 to 42</w:t>
            </w:r>
          </w:p>
        </w:tc>
        <w:tc>
          <w:tcPr>
            <w:tcW w:type="dxa" w:w="434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Trace the example on the code. Then one edge: duplicates, negatives, overflow, or a cycle.</w:t>
            </w:r>
          </w:p>
        </w:tc>
        <w:tc>
          <w:tcPr>
            <w:tcW w:type="dxa" w:w="434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That done means the trace matched, not that you typed a return.</w:t>
            </w:r>
          </w:p>
        </w:tc>
      </w:tr>
      <w:tr>
        <w:trPr>
          <w:cantSplit/>
        </w:trPr>
        <w:tc>
          <w:tcPr>
            <w:tcW w:type="dxa" w:w="14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42 to 45</w:t>
            </w:r>
          </w:p>
        </w:tc>
        <w:tc>
          <w:tcPr>
            <w:tcW w:type="dxa" w:w="434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follow-up: less memory, a stream, a circular input, or stability of the sort.</w:t>
            </w:r>
          </w:p>
        </w:tc>
        <w:tc>
          <w:tcPr>
            <w:tcW w:type="dxa" w:w="434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Whether you can change one constraint without restarting from folklore.</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Forty-five minutes is one medium. A sixty-minute loop can hold a short follow-up. Do not start a second hard in the last ten minutes.</w:t>
      </w:r>
    </w:p>
    <w:p>
      <w:pPr>
        <w:keepNext w:val="false"/>
        <w:widowControl/>
        <w:spacing w:after="20" w:before="20" w:line="276" w:lineRule="auto"/>
      </w:pPr>
      <w:r>
        <w:rPr>
          <w:rFonts w:ascii="Arial" w:cs="Arial" w:eastAsia="Arial" w:hAnsi="Arial"/>
          <w:b w:val="false"/>
          <w:bCs w:val="false"/>
          <w:i w:val="false"/>
          <w:iCs w:val="false"/>
          <w:color w:val="243038"/>
          <w:sz w:val="6"/>
          <w:szCs w:val="6"/>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1B3A4B" w:sz="18"/>
              <w:bottom w:val="none" w:color="FFFFFF" w:sz="0"/>
              <w:right w:val="none" w:color="FFFFFF" w:sz="0"/>
            </w:tcBorders>
            <w:shd w:fill="F4F7F8" w:val="clear"/>
            <w:tcMar>
              <w:top w:type="dxa" w:w="80"/>
              <w:left w:type="dxa" w:w="160"/>
              <w:bottom w:type="dxa" w:w="90"/>
              <w:right w:type="dxa" w:w="140"/>
            </w:tcMar>
          </w:tcPr>
          <w:p>
            <w:pPr>
              <w:keepNext w:val="false"/>
              <w:widowControl/>
              <w:spacing w:after="40" w:before="0" w:line="276" w:lineRule="auto"/>
            </w:pPr>
            <w:r>
              <w:rPr>
                <w:rFonts w:ascii="Arial" w:cs="Arial" w:eastAsia="Arial" w:hAnsi="Arial"/>
                <w:b/>
                <w:bCs/>
                <w:i w:val="false"/>
                <w:iCs w:val="false"/>
                <w:color w:val="1B3A4B"/>
                <w:spacing w:val="20"/>
                <w:sz w:val="16"/>
                <w:szCs w:val="16"/>
              </w:rPr>
              <w:t xml:space="preserve">Say this</w:t>
            </w:r>
          </w:p>
          <w:p>
            <w:pPr>
              <w:keepNext w:val="false"/>
              <w:widowControl/>
              <w:spacing w:after="20" w:before="20" w:line="276" w:lineRule="auto"/>
            </w:pPr>
            <w:r>
              <w:rPr>
                <w:rFonts w:ascii="Arial" w:cs="Arial" w:eastAsia="Arial" w:hAnsi="Arial"/>
                <w:b w:val="false"/>
                <w:bCs w:val="false"/>
                <w:i w:val="false"/>
                <w:iCs w:val="false"/>
                <w:color w:val="243038"/>
                <w:sz w:val="20"/>
                <w:szCs w:val="20"/>
              </w:rPr>
              <w:t xml:space="preserve">The pair of loops is n squared and it is correct. Each inner scan only asks whether the complement exists, so a dictionary answers in expected constant time. I will store the index after I check, so a value is not paired with itself. Expected linear time, linear memory.</w:t>
            </w:r>
          </w:p>
        </w:tc>
      </w:tr>
    </w:tbl>
    <w:p>
      <w:pPr>
        <w:keepNext w:val="false"/>
        <w:widowControl/>
        <w:spacing w:after="40" w:before="20" w:line="276" w:lineRule="auto"/>
      </w:pPr>
      <w:r>
        <w:rPr>
          <w:rFonts w:ascii="Arial" w:cs="Arial" w:eastAsia="Arial" w:hAnsi="Arial"/>
          <w:b w:val="false"/>
          <w:bCs w:val="false"/>
          <w:i w:val="false"/>
          <w:iCs w:val="false"/>
          <w:color w:val="243038"/>
          <w:sz w:val="6"/>
          <w:szCs w:val="6"/>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Revision schedule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Every day: fifteen minutes on the revision cell, before new work. Closed book.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Every third day: one problem from about a week ago, chosen from the tracker, not from memory of what felt easy.</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Every assessment row: the pair in the calendar, under the timer.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Three days after a miss, and again about ten days after: the redo named in the mistake log. A failed redo puts that pattern back in front of the next new chapter.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Day 30, day 60, and day 90, on whichever plan you are running: a spoken mock, then a short postmortem of which invariants you still have to look 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How the two logs earn their pages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 mistake log is for anything you got wrong or could not start. The tracker is for everything you attempted. Solved alone means you did not open an approach paragraph, a solution site, or a hint that named the data structure. Minutes are the time until a solution you can explain. A green check you cannot explain is a tracker row with solved-alone left blank.</w:t>
      </w:r>
    </w:p>
    <w:p>
      <w:pPr>
        <w:pStyle w:val="Heading1"/>
        <w:keepNext/>
        <w:pageBreakBefore/>
        <w:widowControl/>
        <w:pBdr>
          <w:bottom w:val="single" w:color="1F6A7A" w:sz="12" w:space="1"/>
        </w:pBdr>
        <w:spacing w:after="160" w:before="60" w:line="276" w:lineRule="auto"/>
      </w:pPr>
      <w:bookmarkStart w:name="chRevision" w:id="40"/>
      <w:r>
        <w:rPr>
          <w:rFonts w:ascii="Arial" w:cs="Arial" w:eastAsia="Arial" w:hAnsi="Arial"/>
          <w:b/>
          <w:bCs/>
          <w:i w:val="false"/>
          <w:iCs w:val="false"/>
          <w:color w:val="1B3A4B"/>
          <w:sz w:val="32"/>
          <w:szCs w:val="32"/>
        </w:rPr>
        <w:t xml:space="preserve">Revision pack</w:t>
      </w:r>
      <w:bookmarkEnd w:id="40"/>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These pages are for the fifteen minutes at the start of a session and for the night before a mock. They are the compressed form of the chapters. If a line here disagrees with a story you half-remember, the chapter wins, and you should re-derive the line.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DSA cheat sheet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500"/>
        <w:gridCol w:w="1750"/>
        <w:gridCol w:w="2500"/>
        <w:gridCol w:w="3330"/>
      </w:tblGrid>
      <w:tr>
        <w:trPr>
          <w:cantSplit/>
          <w:tblHeader/>
        </w:trPr>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When the prompt looks like</w:t>
            </w:r>
          </w:p>
        </w:tc>
        <w:tc>
          <w:tcPr>
            <w:tcW w:type="dxa" w:w="175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Structure</w:t>
            </w:r>
          </w:p>
        </w:tc>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Cost to quote</w:t>
            </w:r>
          </w:p>
        </w:tc>
        <w:tc>
          <w:tcPr>
            <w:tcW w:type="dxa" w:w="333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Invariant worth saying</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Complement, count, membership</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Dictionary or HashSet</w:t>
            </w:r>
          </w:p>
        </w:tc>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Expected O(1) per operation</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map holds only facts already seen.</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Sorted pair, palindrome, partition</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indexes</w:t>
            </w:r>
          </w:p>
        </w:tc>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 after a sort</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Each index moves in one direction only.</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Contiguous best segment</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Sliding window</w:t>
            </w:r>
          </w:p>
        </w:tc>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Left never moves backward.</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Any subarray sum, static ranges</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Prefix sums</w:t>
            </w:r>
          </w:p>
        </w:tc>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 build, O(1) query</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prefix[r+1] - prefix[l] is a[l..r].</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Sorted lookup, or min feasible answer</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Binary search</w:t>
            </w:r>
          </w:p>
        </w:tc>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O(log n) checks</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comparison discards half, including mid or not, by the convention you chose.</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Cycle or middle of a list</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Fast and slow</w:t>
            </w:r>
          </w:p>
        </w:tc>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 time, O(1) memory</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entrance needs the second walk.</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Overlapping ranges</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then one pass</w:t>
            </w:r>
          </w:p>
        </w:tc>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 log n)</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Closed touch merges. Half-open end == start does not conflict.</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Next greater, matching brackets</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Stack</w:t>
            </w:r>
          </w:p>
        </w:tc>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 each index once</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The stack is monotone, or it matches an opener.</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Fewest steps, unweighted</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Queue BFS</w:t>
            </w:r>
          </w:p>
        </w:tc>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O(V + E)</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Mark on enqueue. First visit is shortest.</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All answers, small n</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Backtracking</w:t>
            </w:r>
          </w:p>
        </w:tc>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Exponential, often n * 2^n or n * n!</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Undo every choice.</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Top k, running median</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PriorityQueue</w:t>
            </w:r>
          </w:p>
        </w:tc>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O(log n) per push or pop</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It is a min-heap. Size k keeps the k largest.</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Optimum with overlapping subproblems</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DP table</w:t>
            </w:r>
          </w:p>
        </w:tc>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States times transition</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Name the cell before you loop. Direction decides reuse.</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Dependencies</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Topological sort</w:t>
            </w:r>
          </w:p>
        </w:tc>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O(V + E)</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short order means a cycle.</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Online connectivity, MST edges</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Union-find</w:t>
            </w:r>
          </w:p>
        </w:tc>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Nearly O(1) per operation</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failed unite is a cycle or a redundant edge.</w:t>
            </w:r>
          </w:p>
        </w:tc>
      </w:tr>
      <w:tr>
        <w:trPr>
          <w:cantSplit/>
        </w:trPr>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Non-negative weighted path</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Dijkstra</w:t>
            </w:r>
          </w:p>
        </w:tc>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O((V + E) log V) with a binary heap</w:t>
            </w:r>
          </w:p>
        </w:tc>
        <w:tc>
          <w:tcPr>
            <w:tcW w:type="dxa" w:w="333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Skip stale pairs. No negative weights.</w:t>
            </w:r>
          </w:p>
        </w:tc>
      </w:tr>
      <w:tr>
        <w:trPr>
          <w:cantSplit/>
        </w:trPr>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Prefix dictionary</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Trie</w:t>
            </w:r>
          </w:p>
        </w:tc>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O(length) per word</w:t>
            </w:r>
          </w:p>
        </w:tc>
        <w:tc>
          <w:tcPr>
            <w:tcW w:type="dxa" w:w="333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End flag is not the same as a missing child.</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Quote extra memory separately from the output the problem asked you to return.</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Complexity cheat sheet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600"/>
        <w:gridCol w:w="2800"/>
        <w:gridCol w:w="3180"/>
        <w:gridCol w:w="2500"/>
      </w:tblGrid>
      <w:tr>
        <w:trPr>
          <w:cantSplit/>
          <w:tblHeader/>
        </w:trPr>
        <w:tc>
          <w:tcPr>
            <w:tcW w:type="dxa" w:w="16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Growth</w:t>
            </w:r>
          </w:p>
        </w:tc>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At n = 10^5, roughly</w:t>
            </w:r>
          </w:p>
        </w:tc>
        <w:tc>
          <w:tcPr>
            <w:tcW w:type="dxa" w:w="31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Interview meaning</w:t>
            </w:r>
          </w:p>
        </w:tc>
        <w:tc>
          <w:tcPr>
            <w:tcW w:type="dxa" w:w="2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Typical source</w:t>
            </w:r>
          </w:p>
        </w:tc>
      </w:tr>
      <w:tr>
        <w:trPr>
          <w:cantSplit/>
        </w:trPr>
        <w:tc>
          <w:tcPr>
            <w:tcW w:type="dxa" w:w="16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O(1), O(log n)</w:t>
            </w:r>
          </w:p>
        </w:tc>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Instant</w:t>
            </w:r>
          </w:p>
        </w:tc>
        <w:tc>
          <w:tcPr>
            <w:tcW w:type="dxa" w:w="31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stack operation, a heap peek, a binary search</w:t>
            </w:r>
          </w:p>
        </w:tc>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Hash expected lookup, binary search</w:t>
            </w:r>
          </w:p>
        </w:tc>
      </w:tr>
      <w:tr>
        <w:trPr>
          <w:cantSplit/>
        </w:trPr>
        <w:tc>
          <w:tcPr>
            <w:tcW w:type="dxa" w:w="16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O(n)</w:t>
            </w:r>
          </w:p>
        </w:tc>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Fine</w:t>
            </w:r>
          </w:p>
        </w:tc>
        <w:tc>
          <w:tcPr>
            <w:tcW w:type="dxa" w:w="31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One or two passes</w:t>
            </w:r>
          </w:p>
        </w:tc>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Window, prefix, Kadane, BFS on a line</w:t>
            </w:r>
          </w:p>
        </w:tc>
      </w:tr>
      <w:tr>
        <w:trPr>
          <w:cantSplit/>
        </w:trPr>
        <w:tc>
          <w:tcPr>
            <w:tcW w:type="dxa" w:w="16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O(n log n)</w:t>
            </w:r>
          </w:p>
        </w:tc>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Fine</w:t>
            </w:r>
          </w:p>
        </w:tc>
        <w:tc>
          <w:tcPr>
            <w:tcW w:type="dxa" w:w="31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 sort, or n heap operations</w:t>
            </w:r>
          </w:p>
        </w:tc>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Array.Sort, Dijkstra, merge k lists</w:t>
            </w:r>
          </w:p>
        </w:tc>
      </w:tr>
      <w:tr>
        <w:trPr>
          <w:cantSplit/>
        </w:trPr>
        <w:tc>
          <w:tcPr>
            <w:tcW w:type="dxa" w:w="16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O(n^2)</w:t>
            </w:r>
          </w:p>
        </w:tc>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Only if n is a few hundred, or a few thousand at the edge</w:t>
            </w:r>
          </w:p>
        </w:tc>
        <w:tc>
          <w:tcPr>
            <w:tcW w:type="dxa" w:w="31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Double loop, DP on two strings of that length</w:t>
            </w:r>
          </w:p>
        </w:tc>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3Sum, LCS</w:t>
            </w:r>
          </w:p>
        </w:tc>
      </w:tr>
      <w:tr>
        <w:trPr>
          <w:cantSplit/>
        </w:trPr>
        <w:tc>
          <w:tcPr>
            <w:tcW w:type="dxa" w:w="16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O(n^3)</w:t>
            </w:r>
          </w:p>
        </w:tc>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 around 100</w:t>
            </w:r>
          </w:p>
        </w:tc>
        <w:tc>
          <w:tcPr>
            <w:tcW w:type="dxa" w:w="31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Interval DP, Floyd-Warshall</w:t>
            </w:r>
          </w:p>
        </w:tc>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Burst balloons</w:t>
            </w:r>
          </w:p>
        </w:tc>
      </w:tr>
      <w:tr>
        <w:trPr>
          <w:cantSplit/>
        </w:trPr>
        <w:tc>
          <w:tcPr>
            <w:tcW w:type="dxa" w:w="16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O(2^n)</w:t>
            </w:r>
          </w:p>
        </w:tc>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 around 20</w:t>
            </w:r>
          </w:p>
        </w:tc>
        <w:tc>
          <w:tcPr>
            <w:tcW w:type="dxa" w:w="31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Subsets, bit masks</w:t>
            </w:r>
          </w:p>
        </w:tc>
        <w:tc>
          <w:tcPr>
            <w:tcW w:type="dxa" w:w="2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Backtracking</w:t>
            </w:r>
          </w:p>
        </w:tc>
      </w:tr>
      <w:tr>
        <w:trPr>
          <w:cantSplit/>
        </w:trPr>
        <w:tc>
          <w:tcPr>
            <w:tcW w:type="dxa" w:w="16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O(n!)</w:t>
            </w:r>
          </w:p>
        </w:tc>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 around 10</w:t>
            </w:r>
          </w:p>
        </w:tc>
        <w:tc>
          <w:tcPr>
            <w:tcW w:type="dxa" w:w="31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Permutations</w:t>
            </w:r>
          </w:p>
        </w:tc>
        <w:tc>
          <w:tcPr>
            <w:tcW w:type="dxa" w:w="2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Used-flag search</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These are decision thresholds, not benchmarks of your laptop. Hidden tests follow the constraint, not the sample.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 collections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750"/>
        <w:gridCol w:w="1750"/>
        <w:gridCol w:w="2300"/>
        <w:gridCol w:w="2480"/>
        <w:gridCol w:w="1800"/>
      </w:tblGrid>
      <w:tr>
        <w:trPr>
          <w:cantSplit/>
          <w:tblHeader/>
        </w:trPr>
        <w:tc>
          <w:tcPr>
            <w:tcW w:type="dxa" w:w="175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Type</w:t>
            </w:r>
          </w:p>
        </w:tc>
        <w:tc>
          <w:tcPr>
            <w:tcW w:type="dxa" w:w="175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Lookup</w:t>
            </w:r>
          </w:p>
        </w:tc>
        <w:tc>
          <w:tcPr>
            <w:tcW w:type="dxa" w:w="23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Add at end or top</w:t>
            </w:r>
          </w:p>
        </w:tc>
        <w:tc>
          <w:tcPr>
            <w:tcW w:type="dxa" w:w="24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Expensive call</w:t>
            </w:r>
          </w:p>
        </w:tc>
        <w:tc>
          <w:tcPr>
            <w:tcW w:type="dxa" w:w="1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Interview alias</w:t>
            </w:r>
          </w:p>
        </w:tc>
      </w:tr>
      <w:tr>
        <w:trPr>
          <w:cantSplit/>
        </w:trPr>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T[]</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O(1) index</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Fixed length</w:t>
            </w:r>
          </w:p>
        </w:tc>
        <w:tc>
          <w:tcPr>
            <w:tcW w:type="dxa" w:w="24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Insert in the middle is O(n) if you shift</w:t>
            </w:r>
          </w:p>
        </w:tc>
        <w:tc>
          <w:tcPr>
            <w:tcW w:type="dxa" w:w="1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Array</w:t>
            </w:r>
          </w:p>
        </w:tc>
      </w:tr>
      <w:tr>
        <w:trPr>
          <w:cantSplit/>
        </w:trPr>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List&lt;T&gt;</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O(1) index</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is amortized O(1)</w:t>
            </w:r>
          </w:p>
        </w:tc>
        <w:tc>
          <w:tcPr>
            <w:tcW w:type="dxa" w:w="24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Insert and RemoveAt are O(n)</w:t>
            </w:r>
          </w:p>
        </w:tc>
        <w:tc>
          <w:tcPr>
            <w:tcW w:type="dxa" w:w="1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Dynamic array</w:t>
            </w:r>
          </w:p>
        </w:tc>
      </w:tr>
      <w:tr>
        <w:trPr>
          <w:cantSplit/>
        </w:trPr>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Dictionary</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Expected O(1)</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Expected O(1)</w:t>
            </w:r>
          </w:p>
        </w:tc>
        <w:tc>
          <w:tcPr>
            <w:tcW w:type="dxa" w:w="24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Worst case O(n). Missing key throws on the indexer.</w:t>
            </w:r>
          </w:p>
        </w:tc>
        <w:tc>
          <w:tcPr>
            <w:tcW w:type="dxa" w:w="1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Hash map</w:t>
            </w:r>
          </w:p>
        </w:tc>
      </w:tr>
      <w:tr>
        <w:trPr>
          <w:cantSplit/>
        </w:trPr>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HashSet</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Expected O(1)</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 is expected O(1) and returns false on a duplicate</w:t>
            </w:r>
          </w:p>
        </w:tc>
        <w:tc>
          <w:tcPr>
            <w:tcW w:type="dxa" w:w="24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Same worst case</w:t>
            </w:r>
          </w:p>
        </w:tc>
        <w:tc>
          <w:tcPr>
            <w:tcW w:type="dxa" w:w="1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Hash set</w:t>
            </w:r>
          </w:p>
        </w:tc>
      </w:tr>
      <w:tr>
        <w:trPr>
          <w:cantSplit/>
        </w:trPr>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Stack&lt;T&gt;</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Peek O(1)</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Push O(1)</w:t>
            </w:r>
          </w:p>
        </w:tc>
        <w:tc>
          <w:tcPr>
            <w:tcW w:type="dxa" w:w="24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Search is not the point</w:t>
            </w:r>
          </w:p>
        </w:tc>
        <w:tc>
          <w:tcPr>
            <w:tcW w:type="dxa" w:w="1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Stack</w:t>
            </w:r>
          </w:p>
        </w:tc>
      </w:tr>
      <w:tr>
        <w:trPr>
          <w:cantSplit/>
        </w:trPr>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Queue&lt;T&gt;</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Peek O(1)</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Enqueue O(1)</w:t>
            </w:r>
          </w:p>
        </w:tc>
        <w:tc>
          <w:tcPr>
            <w:tcW w:type="dxa" w:w="24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No index</w:t>
            </w:r>
          </w:p>
        </w:tc>
        <w:tc>
          <w:tcPr>
            <w:tcW w:type="dxa" w:w="1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Queue, BFS</w:t>
            </w:r>
          </w:p>
        </w:tc>
      </w:tr>
      <w:tr>
        <w:trPr>
          <w:cantSplit/>
        </w:trPr>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PriorityQueue</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Peek O(1)</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Enqueue O(log n)</w:t>
            </w:r>
          </w:p>
        </w:tc>
        <w:tc>
          <w:tcPr>
            <w:tcW w:type="dxa" w:w="24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Dequeue O(log n). Min-heap.</w:t>
            </w:r>
          </w:p>
        </w:tc>
        <w:tc>
          <w:tcPr>
            <w:tcW w:type="dxa" w:w="1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Binary heap</w:t>
            </w:r>
          </w:p>
        </w:tc>
      </w:tr>
      <w:tr>
        <w:trPr>
          <w:cantSplit/>
        </w:trPr>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LinkedList&lt;T&gt;</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 by value</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AddFirst and AddLast O(1)</w:t>
            </w:r>
          </w:p>
        </w:tc>
        <w:tc>
          <w:tcPr>
            <w:tcW w:type="dxa" w:w="24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Remove(value) is O(n). Remove(node) is O(1).</w:t>
            </w:r>
          </w:p>
        </w:tc>
        <w:tc>
          <w:tcPr>
            <w:tcW w:type="dxa" w:w="1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Deque, when you only touch the ends</w:t>
            </w:r>
          </w:p>
        </w:tc>
      </w:tr>
      <w:tr>
        <w:trPr>
          <w:cantSplit/>
        </w:trPr>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StringBuilder</w:t>
            </w:r>
          </w:p>
        </w:tc>
        <w:tc>
          <w:tcPr>
            <w:tcW w:type="dxa" w:w="175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n/a</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Append amortized O(1)</w:t>
            </w:r>
          </w:p>
        </w:tc>
        <w:tc>
          <w:tcPr>
            <w:tcW w:type="dxa" w:w="24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ToString copies once</w:t>
            </w:r>
          </w:p>
        </w:tc>
        <w:tc>
          <w:tcPr>
            <w:tcW w:type="dxa" w:w="1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Mutable string</w:t>
            </w:r>
          </w:p>
        </w:tc>
      </w:tr>
      <w:tr>
        <w:trPr>
          <w:cantSplit/>
        </w:trPr>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SortedDictionary</w:t>
            </w:r>
          </w:p>
        </w:tc>
        <w:tc>
          <w:tcPr>
            <w:tcW w:type="dxa" w:w="175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O(log n)</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O(log n)</w:t>
            </w:r>
          </w:p>
        </w:tc>
        <w:tc>
          <w:tcPr>
            <w:tcW w:type="dxa" w:w="24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Ordered walks</w:t>
            </w:r>
          </w:p>
        </w:tc>
        <w:tc>
          <w:tcPr>
            <w:tcW w:type="dxa" w:w="1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Tree map, not a hash</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Array.Sort is not stable. OrderBy is stable and allocates. There is no Deque&lt;T&gt; in the base class library.</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Algorithm costs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300"/>
        <w:gridCol w:w="2800"/>
        <w:gridCol w:w="2680"/>
        <w:gridCol w:w="2300"/>
      </w:tblGrid>
      <w:tr>
        <w:trPr>
          <w:cantSplit/>
          <w:tblHeader/>
        </w:trPr>
        <w:tc>
          <w:tcPr>
            <w:tcW w:type="dxa" w:w="23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Algorithm</w:t>
            </w:r>
          </w:p>
        </w:tc>
        <w:tc>
          <w:tcPr>
            <w:tcW w:type="dxa" w:w="2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Time</w:t>
            </w:r>
          </w:p>
        </w:tc>
        <w:tc>
          <w:tcPr>
            <w:tcW w:type="dxa" w:w="26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Extra memory</w:t>
            </w:r>
          </w:p>
        </w:tc>
        <w:tc>
          <w:tcPr>
            <w:tcW w:type="dxa" w:w="23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Condition</w:t>
            </w:r>
          </w:p>
        </w:tc>
      </w:tr>
      <w:tr>
        <w:trPr>
          <w:cantSplit/>
        </w:trPr>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Binary search</w:t>
            </w:r>
          </w:p>
        </w:tc>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O(log n)</w:t>
            </w:r>
          </w:p>
        </w:tc>
        <w:tc>
          <w:tcPr>
            <w:tcW w:type="dxa" w:w="26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O(1)</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Sorted array, or a monotonic predicate</w:t>
            </w:r>
          </w:p>
        </w:tc>
      </w:tr>
      <w:tr>
        <w:trPr>
          <w:cantSplit/>
        </w:trPr>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Mergesort</w:t>
            </w:r>
          </w:p>
        </w:tc>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 log n)</w:t>
            </w:r>
          </w:p>
        </w:tc>
        <w:tc>
          <w:tcPr>
            <w:tcW w:type="dxa" w:w="26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Comparison sort. Stable if you write the merge that way.</w:t>
            </w:r>
          </w:p>
        </w:tc>
      </w:tr>
      <w:tr>
        <w:trPr>
          <w:cantSplit/>
        </w:trPr>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Introsort, Array.Sort</w:t>
            </w:r>
          </w:p>
        </w:tc>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 log n) worst case in the library</w:t>
            </w:r>
          </w:p>
        </w:tc>
        <w:tc>
          <w:tcPr>
            <w:tcW w:type="dxa" w:w="26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O(log n) stack</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Not stable</w:t>
            </w:r>
          </w:p>
        </w:tc>
      </w:tr>
      <w:tr>
        <w:trPr>
          <w:cantSplit/>
        </w:trPr>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Hash table scan</w:t>
            </w:r>
          </w:p>
        </w:tc>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Expected O(n)</w:t>
            </w:r>
          </w:p>
        </w:tc>
        <w:tc>
          <w:tcPr>
            <w:tcW w:type="dxa" w:w="26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Say expected</w:t>
            </w:r>
          </w:p>
        </w:tc>
      </w:tr>
      <w:tr>
        <w:trPr>
          <w:cantSplit/>
        </w:trPr>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Quickselect</w:t>
            </w:r>
          </w:p>
        </w:tc>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Average O(n), worst O(n^2)</w:t>
            </w:r>
          </w:p>
        </w:tc>
        <w:tc>
          <w:tcPr>
            <w:tcW w:type="dxa" w:w="26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O(1) extra besides the recursion or the partition</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Kth element, random pivot in practice</w:t>
            </w:r>
          </w:p>
        </w:tc>
      </w:tr>
      <w:tr>
        <w:trPr>
          <w:cantSplit/>
        </w:trPr>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BFS / DFS</w:t>
            </w:r>
          </w:p>
        </w:tc>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O(V + E)</w:t>
            </w:r>
          </w:p>
        </w:tc>
        <w:tc>
          <w:tcPr>
            <w:tcW w:type="dxa" w:w="26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O(V)</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DFS recursion adds O(depth) stack</w:t>
            </w:r>
          </w:p>
        </w:tc>
      </w:tr>
      <w:tr>
        <w:trPr>
          <w:cantSplit/>
        </w:trPr>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Dijkstra, binary heap</w:t>
            </w:r>
          </w:p>
        </w:tc>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O((V + E) log V)</w:t>
            </w:r>
          </w:p>
        </w:tc>
        <w:tc>
          <w:tcPr>
            <w:tcW w:type="dxa" w:w="26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O(V)</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Non-negative weights. Skip stale entries.</w:t>
            </w:r>
          </w:p>
        </w:tc>
      </w:tr>
      <w:tr>
        <w:trPr>
          <w:cantSplit/>
        </w:trPr>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Bellman-Ford</w:t>
            </w:r>
          </w:p>
        </w:tc>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O(V * E)</w:t>
            </w:r>
          </w:p>
        </w:tc>
        <w:tc>
          <w:tcPr>
            <w:tcW w:type="dxa" w:w="26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O(V)</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Negative edges allowed. One extra pass detects a negative cycle.</w:t>
            </w:r>
          </w:p>
        </w:tc>
      </w:tr>
      <w:tr>
        <w:trPr>
          <w:cantSplit/>
        </w:trPr>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Kruskal</w:t>
            </w:r>
          </w:p>
        </w:tc>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O(E log E)</w:t>
            </w:r>
          </w:p>
        </w:tc>
        <w:tc>
          <w:tcPr>
            <w:tcW w:type="dxa" w:w="26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O(V) for union-find</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edges, then unite</w:t>
            </w:r>
          </w:p>
        </w:tc>
      </w:tr>
      <w:tr>
        <w:trPr>
          <w:cantSplit/>
        </w:trPr>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Prim, binary heap</w:t>
            </w:r>
          </w:p>
        </w:tc>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O((V + E) log V)</w:t>
            </w:r>
          </w:p>
        </w:tc>
        <w:tc>
          <w:tcPr>
            <w:tcW w:type="dxa" w:w="26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O(V)</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Grow one component</w:t>
            </w:r>
          </w:p>
        </w:tc>
      </w:tr>
      <w:tr>
        <w:trPr>
          <w:cantSplit/>
        </w:trPr>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Union-find</w:t>
            </w:r>
          </w:p>
        </w:tc>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Nearly O(1) per operation</w:t>
            </w:r>
          </w:p>
        </w:tc>
        <w:tc>
          <w:tcPr>
            <w:tcW w:type="dxa" w:w="26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O(V)</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Path compression and union by rank</w:t>
            </w:r>
          </w:p>
        </w:tc>
      </w:tr>
      <w:tr>
        <w:trPr>
          <w:cantSplit/>
        </w:trPr>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Coin-change DP</w:t>
            </w:r>
          </w:p>
        </w:tc>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O(amount * coins)</w:t>
            </w:r>
          </w:p>
        </w:tc>
        <w:tc>
          <w:tcPr>
            <w:tcW w:type="dxa" w:w="26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O(amount)</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Direction and coin order depend on min versus count</w:t>
            </w:r>
          </w:p>
        </w:tc>
      </w:tr>
      <w:tr>
        <w:trPr>
          <w:cantSplit/>
        </w:trPr>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0/1 knapsack</w:t>
            </w:r>
          </w:p>
        </w:tc>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 * capacity)</w:t>
            </w:r>
          </w:p>
        </w:tc>
        <w:tc>
          <w:tcPr>
            <w:tcW w:type="dxa" w:w="26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O(capacity)</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Capacity loop downward</w:t>
            </w:r>
          </w:p>
        </w:tc>
      </w:tr>
      <w:tr>
        <w:trPr>
          <w:cantSplit/>
        </w:trPr>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LIS, patience</w:t>
            </w:r>
          </w:p>
        </w:tc>
        <w:tc>
          <w:tcPr>
            <w:tcW w:type="dxa" w:w="2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 log n)</w:t>
            </w:r>
          </w:p>
        </w:tc>
        <w:tc>
          <w:tcPr>
            <w:tcW w:type="dxa" w:w="26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O(n)</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tails is not always a subsequence</w:t>
            </w:r>
          </w:p>
        </w:tc>
      </w:tr>
      <w:tr>
        <w:trPr>
          <w:cantSplit/>
        </w:trPr>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Trie operation</w:t>
            </w:r>
          </w:p>
        </w:tc>
        <w:tc>
          <w:tcPr>
            <w:tcW w:type="dxa" w:w="2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O(length)</w:t>
            </w:r>
          </w:p>
        </w:tc>
        <w:tc>
          <w:tcPr>
            <w:tcW w:type="dxa" w:w="26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O(total characters)</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Alphabet factor on the node</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Comparison sorts are Omega(n log n). Counting and radix sorts leave that model and pay in the key range.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Templates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Type these from memory at the start of a timed session. The comments are the invariant, not a narration of the syntax.</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 Complement. Store after the check.</w:t>
            </w:r>
          </w:p>
          <w:p>
            <w:pPr>
              <w:spacing w:after="0" w:before="0" w:line="230" w:lineRule="auto"/>
            </w:pPr>
            <w:r>
              <w:rPr>
                <w:rFonts w:ascii="Consolas" w:cs="Consolas" w:eastAsia="Consolas" w:hAnsi="Consolas"/>
                <w:color w:val="1C2830"/>
                <w:sz w:val="17"/>
                <w:szCs w:val="17"/>
              </w:rPr>
              <w:t xml:space="preserve">if (seen.TryGetValue(target - a[i], out int j)) return new[] { j, i };</w:t>
            </w:r>
          </w:p>
          <w:p>
            <w:pPr>
              <w:spacing w:after="0" w:before="0" w:line="230" w:lineRule="auto"/>
            </w:pPr>
            <w:r>
              <w:rPr>
                <w:rFonts w:ascii="Consolas" w:cs="Consolas" w:eastAsia="Consolas" w:hAnsi="Consolas"/>
                <w:color w:val="1C2830"/>
                <w:sz w:val="17"/>
                <w:szCs w:val="17"/>
              </w:rPr>
              <w:t xml:space="preserve">seen[a[i]] = 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Variable window. Left only increases.</w:t>
            </w:r>
          </w:p>
          <w:p>
            <w:pPr>
              <w:spacing w:after="0" w:before="0" w:line="230" w:lineRule="auto"/>
            </w:pPr>
            <w:r>
              <w:rPr>
                <w:rFonts w:ascii="Consolas" w:cs="Consolas" w:eastAsia="Consolas" w:hAnsi="Consolas"/>
                <w:color w:val="1C2830"/>
                <w:sz w:val="17"/>
                <w:szCs w:val="17"/>
              </w:rPr>
              <w:t xml:space="preserve">for (int right = 0; right &lt; n; right++) {</w:t>
            </w:r>
          </w:p>
          <w:p>
            <w:pPr>
              <w:spacing w:after="0" w:before="0" w:line="230" w:lineRule="auto"/>
            </w:pPr>
            <w:r>
              <w:rPr>
                <w:rFonts w:ascii="Consolas" w:cs="Consolas" w:eastAsia="Consolas" w:hAnsi="Consolas"/>
                <w:color w:val="1C2830"/>
                <w:sz w:val="17"/>
                <w:szCs w:val="17"/>
              </w:rPr>
              <w:t xml:space="preserve">    // add a[right]</w:t>
            </w:r>
          </w:p>
          <w:p>
            <w:pPr>
              <w:spacing w:after="0" w:before="0" w:line="230" w:lineRule="auto"/>
            </w:pPr>
            <w:r>
              <w:rPr>
                <w:rFonts w:ascii="Consolas" w:cs="Consolas" w:eastAsia="Consolas" w:hAnsi="Consolas"/>
                <w:color w:val="1C2830"/>
                <w:sz w:val="17"/>
                <w:szCs w:val="17"/>
              </w:rPr>
              <w:t xml:space="preserve">    while (/* invalid */) { /* remove a[left]; */ left++; }</w:t>
            </w:r>
          </w:p>
          <w:p>
            <w:pPr>
              <w:spacing w:after="0" w:before="0" w:line="230" w:lineRule="auto"/>
            </w:pPr>
            <w:r>
              <w:rPr>
                <w:rFonts w:ascii="Consolas" w:cs="Consolas" w:eastAsia="Consolas" w:hAnsi="Consolas"/>
                <w:color w:val="1C2830"/>
                <w:sz w:val="17"/>
                <w:szCs w:val="17"/>
              </w:rPr>
              <w:t xml:space="preserve">    // update the answer</w:t>
            </w:r>
          </w:p>
          <w:p>
            <w:pPr>
              <w:spacing w:after="0" w:before="0" w:line="230" w:lineRule="auto"/>
            </w:pPr>
            <w:r>
              <w:rPr>
                <w:rFonts w:ascii="Consolas" w:cs="Consolas" w:eastAsia="Consolas" w:hAnsi="Consolas"/>
                <w:color w:val="1C2830"/>
                <w:sz w:val="17"/>
                <w:szCs w:val="17"/>
              </w:rPr>
              <w:t xml:space="preserve">}</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Lower bound. Half-open, hi = n.</w:t>
            </w:r>
          </w:p>
          <w:p>
            <w:pPr>
              <w:spacing w:after="0" w:before="0" w:line="230" w:lineRule="auto"/>
            </w:pPr>
            <w:r>
              <w:rPr>
                <w:rFonts w:ascii="Consolas" w:cs="Consolas" w:eastAsia="Consolas" w:hAnsi="Consolas"/>
                <w:color w:val="1C2830"/>
                <w:sz w:val="17"/>
                <w:szCs w:val="17"/>
              </w:rPr>
              <w:t xml:space="preserve">int lo = 0, hi = a.Length;</w:t>
            </w:r>
          </w:p>
          <w:p>
            <w:pPr>
              <w:spacing w:after="0" w:before="0" w:line="230" w:lineRule="auto"/>
            </w:pPr>
            <w:r>
              <w:rPr>
                <w:rFonts w:ascii="Consolas" w:cs="Consolas" w:eastAsia="Consolas" w:hAnsi="Consolas"/>
                <w:color w:val="1C2830"/>
                <w:sz w:val="17"/>
                <w:szCs w:val="17"/>
              </w:rPr>
              <w:t xml:space="preserve">while (lo &lt; hi) {</w:t>
            </w:r>
          </w:p>
          <w:p>
            <w:pPr>
              <w:spacing w:after="0" w:before="0" w:line="230" w:lineRule="auto"/>
            </w:pPr>
            <w:r>
              <w:rPr>
                <w:rFonts w:ascii="Consolas" w:cs="Consolas" w:eastAsia="Consolas" w:hAnsi="Consolas"/>
                <w:color w:val="1C2830"/>
                <w:sz w:val="17"/>
                <w:szCs w:val="17"/>
              </w:rPr>
              <w:t xml:space="preserve">    int mid = lo + (hi - lo) / 2;</w:t>
            </w:r>
          </w:p>
          <w:p>
            <w:pPr>
              <w:spacing w:after="0" w:before="0" w:line="230" w:lineRule="auto"/>
            </w:pPr>
            <w:r>
              <w:rPr>
                <w:rFonts w:ascii="Consolas" w:cs="Consolas" w:eastAsia="Consolas" w:hAnsi="Consolas"/>
                <w:color w:val="1C2830"/>
                <w:sz w:val="17"/>
                <w:szCs w:val="17"/>
              </w:rPr>
              <w:t xml:space="preserve">    if (a[mid] &lt; target) lo = mid + 1; else hi = mid;</w:t>
            </w:r>
          </w:p>
          <w:p>
            <w:pPr>
              <w:spacing w:after="0" w:before="0" w:line="230" w:lineRule="auto"/>
            </w:pPr>
            <w:r>
              <w:rPr>
                <w:rFonts w:ascii="Consolas" w:cs="Consolas" w:eastAsia="Consolas" w:hAnsi="Consolas"/>
                <w:color w:val="1C2830"/>
                <w:sz w:val="17"/>
                <w:szCs w:val="17"/>
              </w:rPr>
              <w:t xml:space="preserve">}</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keepNext/>
        <w:widowControl/>
        <w:spacing w:after="30" w:before="120" w:line="276" w:lineRule="auto"/>
      </w:pPr>
      <w:r>
        <w:rPr>
          <w:rFonts w:ascii="Arial" w:cs="Arial" w:eastAsia="Arial" w:hAnsi="Arial"/>
          <w:b/>
          <w:bCs/>
          <w:i w:val="false"/>
          <w:iCs w:val="false"/>
          <w:color w:val="1F6A7A"/>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70"/>
              <w:left w:type="dxa" w:w="130"/>
              <w:bottom w:type="dxa" w:w="70"/>
              <w:right w:type="dxa" w:w="100"/>
            </w:tcMar>
          </w:tcPr>
          <w:p>
            <w:pPr>
              <w:spacing w:after="0" w:before="0" w:line="230" w:lineRule="auto"/>
            </w:pPr>
            <w:r>
              <w:rPr>
                <w:rFonts w:ascii="Consolas" w:cs="Consolas" w:eastAsia="Consolas" w:hAnsi="Consolas"/>
                <w:color w:val="1C2830"/>
                <w:sz w:val="17"/>
                <w:szCs w:val="17"/>
              </w:rPr>
              <w:t xml:space="preserve">// Next greater. Each index is pushed once and popped once.</w:t>
            </w:r>
          </w:p>
          <w:p>
            <w:pPr>
              <w:spacing w:after="0" w:before="0" w:line="230" w:lineRule="auto"/>
            </w:pPr>
            <w:r>
              <w:rPr>
                <w:rFonts w:ascii="Consolas" w:cs="Consolas" w:eastAsia="Consolas" w:hAnsi="Consolas"/>
                <w:color w:val="1C2830"/>
                <w:sz w:val="17"/>
                <w:szCs w:val="17"/>
              </w:rPr>
              <w:t xml:space="preserve">while (st.Count &gt; 0 &amp;&amp; a[st.Peek()] &lt; a[i]) ans[st.Pop()] = i;</w:t>
            </w:r>
          </w:p>
          <w:p>
            <w:pPr>
              <w:spacing w:after="0" w:before="0" w:line="230" w:lineRule="auto"/>
            </w:pPr>
            <w:r>
              <w:rPr>
                <w:rFonts w:ascii="Consolas" w:cs="Consolas" w:eastAsia="Consolas" w:hAnsi="Consolas"/>
                <w:color w:val="1C2830"/>
                <w:sz w:val="17"/>
                <w:szCs w:val="17"/>
              </w:rPr>
              <w:t xml:space="preserve">st.Push(i);</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BFS. Mark on enqueue.</w:t>
            </w:r>
          </w:p>
          <w:p>
            <w:pPr>
              <w:spacing w:after="0" w:before="0" w:line="230" w:lineRule="auto"/>
            </w:pPr>
            <w:r>
              <w:rPr>
                <w:rFonts w:ascii="Consolas" w:cs="Consolas" w:eastAsia="Consolas" w:hAnsi="Consolas"/>
                <w:color w:val="1C2830"/>
                <w:sz w:val="17"/>
                <w:szCs w:val="17"/>
              </w:rPr>
              <w:t xml:space="preserve">q.Enqueue(start); seen[start] = true;</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0/1 versus unbounded. Downward uses the item once.</w:t>
            </w:r>
          </w:p>
          <w:p>
            <w:pPr>
              <w:spacing w:after="0" w:before="0" w:line="230" w:lineRule="auto"/>
            </w:pPr>
            <w:r>
              <w:rPr>
                <w:rFonts w:ascii="Consolas" w:cs="Consolas" w:eastAsia="Consolas" w:hAnsi="Consolas"/>
                <w:color w:val="1C2830"/>
                <w:sz w:val="17"/>
                <w:szCs w:val="17"/>
              </w:rPr>
              <w:t xml:space="preserve">for (int cap = C; cap &gt;= weight; cap--) dp[cap] = Math.Max(dp[cap], dp[cap - weight] + value);</w:t>
            </w:r>
          </w:p>
          <w:p>
            <w:pPr>
              <w:spacing w:after="0" w:before="0" w:line="230" w:lineRule="auto"/>
            </w:pPr>
            <w:r>
              <w:rPr>
                <w:rFonts w:ascii="Consolas" w:cs="Consolas" w:eastAsia="Consolas" w:hAnsi="Consolas"/>
                <w:color w:val="1C2830"/>
                <w:sz w:val="17"/>
                <w:szCs w:val="17"/>
              </w:rPr>
              <w:t xml:space="preserve">// Unbounded walks cap upward. Combinations keep coins on the outside.</w:t>
            </w:r>
          </w:p>
          <w:p>
            <w:pPr>
              <w:spacing w:after="0" w:before="0" w:line="230" w:lineRule="auto"/>
            </w:pPr>
            <w:r>
              <w:rPr>
                <w:rFonts w:ascii="Consolas" w:cs="Consolas" w:eastAsia="Consolas" w:hAnsi="Consolas"/>
                <w:color w:val="1C2830"/>
                <w:sz w:val="17"/>
                <w:szCs w:val="17"/>
              </w:rPr>
              <w:t xml:space="preserve"> </w:t>
            </w:r>
          </w:p>
          <w:p>
            <w:pPr>
              <w:spacing w:after="0" w:before="0" w:line="230" w:lineRule="auto"/>
            </w:pPr>
            <w:r>
              <w:rPr>
                <w:rFonts w:ascii="Consolas" w:cs="Consolas" w:eastAsia="Consolas" w:hAnsi="Consolas"/>
                <w:color w:val="1C2830"/>
                <w:sz w:val="17"/>
                <w:szCs w:val="17"/>
              </w:rPr>
              <w:t xml:space="preserve">// Union-find. Compress on find. Link by rank.</w:t>
            </w:r>
          </w:p>
          <w:p>
            <w:pPr>
              <w:spacing w:after="0" w:before="0" w:line="230" w:lineRule="auto"/>
            </w:pPr>
            <w:r>
              <w:rPr>
                <w:rFonts w:ascii="Consolas" w:cs="Consolas" w:eastAsia="Consolas" w:hAnsi="Consolas"/>
                <w:color w:val="1C2830"/>
                <w:sz w:val="17"/>
                <w:szCs w:val="17"/>
              </w:rPr>
              <w:t xml:space="preserve">int Find(int x) =&gt; parent[x] == x ? x : (parent[x] = Find(parent[x]));</w:t>
            </w:r>
          </w:p>
        </w:tc>
      </w:tr>
    </w:tbl>
    <w:p>
      <w:pPr>
        <w:keepNext w:val="false"/>
        <w:widowControl/>
        <w:spacing w:after="60" w:before="0" w:line="276" w:lineRule="auto"/>
      </w:pPr>
      <w:r>
        <w:rPr>
          <w:rFonts w:ascii="Arial" w:cs="Arial" w:eastAsia="Arial" w:hAnsi="Arial"/>
          <w:b w:val="false"/>
          <w:bCs w:val="false"/>
          <w:i w:val="false"/>
          <w:iCs w:val="false"/>
          <w:color w:val="243038"/>
          <w:sz w:val="8"/>
          <w:szCs w:val="8"/>
        </w:rPr>
        <w:t xml:space="preserve"> </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Pattern recognition sheet</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5200"/>
        <w:gridCol w:w="4880"/>
      </w:tblGrid>
      <w:tr>
        <w:trPr>
          <w:cantSplit/>
          <w:tblHeader/>
        </w:trPr>
        <w:tc>
          <w:tcPr>
            <w:tcW w:type="dxa" w:w="5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You see</w:t>
            </w:r>
          </w:p>
        </w:tc>
        <w:tc>
          <w:tcPr>
            <w:tcW w:type="dxa" w:w="48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You think</w:t>
            </w:r>
          </w:p>
        </w:tc>
      </w:tr>
      <w:tr>
        <w:trPr>
          <w:cantSplit/>
        </w:trPr>
        <w:tc>
          <w:tcPr>
            <w:tcW w:type="dxa" w:w="5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Unsorted pair, return indexes</w:t>
            </w:r>
          </w:p>
        </w:tc>
        <w:tc>
          <w:tcPr>
            <w:tcW w:type="dxa" w:w="4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Dictionary. Store after the check.</w:t>
            </w:r>
          </w:p>
        </w:tc>
      </w:tr>
      <w:tr>
        <w:trPr>
          <w:cantSplit/>
        </w:trPr>
        <w:tc>
          <w:tcPr>
            <w:tcW w:type="dxa" w:w="5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Sorted pair, or you may reorder</w:t>
            </w:r>
          </w:p>
        </w:tc>
        <w:tc>
          <w:tcPr>
            <w:tcW w:type="dxa" w:w="4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Two pointers from the ends.</w:t>
            </w:r>
          </w:p>
        </w:tc>
      </w:tr>
      <w:tr>
        <w:trPr>
          <w:cantSplit/>
        </w:trPr>
        <w:tc>
          <w:tcPr>
            <w:tcW w:type="dxa" w:w="5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Contiguous, all values positive, shortest or longest under a sum</w:t>
            </w:r>
          </w:p>
        </w:tc>
        <w:tc>
          <w:tcPr>
            <w:tcW w:type="dxa" w:w="4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Sliding window.</w:t>
            </w:r>
          </w:p>
        </w:tc>
      </w:tr>
      <w:tr>
        <w:trPr>
          <w:cantSplit/>
        </w:trPr>
        <w:tc>
          <w:tcPr>
            <w:tcW w:type="dxa" w:w="5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Contiguous sum, values may be negative</w:t>
            </w:r>
          </w:p>
        </w:tc>
        <w:tc>
          <w:tcPr>
            <w:tcW w:type="dxa" w:w="4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Prefix frequencies. Not a window.</w:t>
            </w:r>
          </w:p>
        </w:tc>
      </w:tr>
      <w:tr>
        <w:trPr>
          <w:cantSplit/>
        </w:trPr>
        <w:tc>
          <w:tcPr>
            <w:tcW w:type="dxa" w:w="5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Minimum capacity, speed, or largest part that still works</w:t>
            </w:r>
          </w:p>
        </w:tc>
        <w:tc>
          <w:tcPr>
            <w:tcW w:type="dxa" w:w="4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Binary search on the answer.</w:t>
            </w:r>
          </w:p>
        </w:tc>
      </w:tr>
      <w:tr>
        <w:trPr>
          <w:cantSplit/>
        </w:trPr>
        <w:tc>
          <w:tcPr>
            <w:tcW w:type="dxa" w:w="5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Cycle in a list, O(1) memory</w:t>
            </w:r>
          </w:p>
        </w:tc>
        <w:tc>
          <w:tcPr>
            <w:tcW w:type="dxa" w:w="4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Floyd, then the entrance walk.</w:t>
            </w:r>
          </w:p>
        </w:tc>
      </w:tr>
      <w:tr>
        <w:trPr>
          <w:cantSplit/>
        </w:trPr>
        <w:tc>
          <w:tcPr>
            <w:tcW w:type="dxa" w:w="5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Merge ranges</w:t>
            </w:r>
          </w:p>
        </w:tc>
        <w:tc>
          <w:tcPr>
            <w:tcW w:type="dxa" w:w="4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by start. Touch merges when the intervals are closed.</w:t>
            </w:r>
          </w:p>
        </w:tc>
      </w:tr>
      <w:tr>
        <w:trPr>
          <w:cantSplit/>
        </w:trPr>
        <w:tc>
          <w:tcPr>
            <w:tcW w:type="dxa" w:w="5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How many can I keep</w:t>
            </w:r>
          </w:p>
        </w:tc>
        <w:tc>
          <w:tcPr>
            <w:tcW w:type="dxa" w:w="4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Sort by end. Take the earliest finish.</w:t>
            </w:r>
          </w:p>
        </w:tc>
      </w:tr>
      <w:tr>
        <w:trPr>
          <w:cantSplit/>
        </w:trPr>
        <w:tc>
          <w:tcPr>
            <w:tcW w:type="dxa" w:w="5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Next greater, daily temperatures, histogram</w:t>
            </w:r>
          </w:p>
        </w:tc>
        <w:tc>
          <w:tcPr>
            <w:tcW w:type="dxa" w:w="4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Monotonic stack of indexes.</w:t>
            </w:r>
          </w:p>
        </w:tc>
      </w:tr>
      <w:tr>
        <w:trPr>
          <w:cantSplit/>
        </w:trPr>
        <w:tc>
          <w:tcPr>
            <w:tcW w:type="dxa" w:w="5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Shortest path, every edge weight 1</w:t>
            </w:r>
          </w:p>
        </w:tc>
        <w:tc>
          <w:tcPr>
            <w:tcW w:type="dxa" w:w="4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BFS. Mark on enqueue.</w:t>
            </w:r>
          </w:p>
        </w:tc>
      </w:tr>
      <w:tr>
        <w:trPr>
          <w:cantSplit/>
        </w:trPr>
        <w:tc>
          <w:tcPr>
            <w:tcW w:type="dxa" w:w="5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Shortest path, weights differ and stay non-negative</w:t>
            </w:r>
          </w:p>
        </w:tc>
        <w:tc>
          <w:tcPr>
            <w:tcW w:type="dxa" w:w="4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Dijkstra. Skip stale heap entries.</w:t>
            </w:r>
          </w:p>
        </w:tc>
      </w:tr>
      <w:tr>
        <w:trPr>
          <w:cantSplit/>
        </w:trPr>
        <w:tc>
          <w:tcPr>
            <w:tcW w:type="dxa" w:w="5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A weight may be negative</w:t>
            </w:r>
          </w:p>
        </w:tc>
        <w:tc>
          <w:tcPr>
            <w:tcW w:type="dxa" w:w="4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Bellman-Ford. Not Dijkstra.</w:t>
            </w:r>
          </w:p>
        </w:tc>
      </w:tr>
      <w:tr>
        <w:trPr>
          <w:cantSplit/>
        </w:trPr>
        <w:tc>
          <w:tcPr>
            <w:tcW w:type="dxa" w:w="5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Order of courses, prerequisites</w:t>
            </w:r>
          </w:p>
        </w:tc>
        <w:tc>
          <w:tcPr>
            <w:tcW w:type="dxa" w:w="4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Kahn or DFS colors. Check the edge direction.</w:t>
            </w:r>
          </w:p>
        </w:tc>
      </w:tr>
      <w:tr>
        <w:trPr>
          <w:cantSplit/>
        </w:trPr>
        <w:tc>
          <w:tcPr>
            <w:tcW w:type="dxa" w:w="5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Redundant edge, online islands, MST</w:t>
            </w:r>
          </w:p>
        </w:tc>
        <w:tc>
          <w:tcPr>
            <w:tcW w:type="dxa" w:w="4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Union-find. Kruskal sorts, then unites.</w:t>
            </w:r>
          </w:p>
        </w:tc>
      </w:tr>
      <w:tr>
        <w:trPr>
          <w:cantSplit/>
        </w:trPr>
        <w:tc>
          <w:tcPr>
            <w:tcW w:type="dxa" w:w="5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All subsets, n small</w:t>
            </w:r>
          </w:p>
        </w:tc>
        <w:tc>
          <w:tcPr>
            <w:tcW w:type="dxa" w:w="4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Backtracking, or bit masks near n = 20.</w:t>
            </w:r>
          </w:p>
        </w:tc>
      </w:tr>
      <w:tr>
        <w:trPr>
          <w:cantSplit/>
        </w:trPr>
        <w:tc>
          <w:tcPr>
            <w:tcW w:type="dxa" w:w="5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Kth, top k, merge k sorted</w:t>
            </w:r>
          </w:p>
        </w:tc>
        <w:tc>
          <w:tcPr>
            <w:tcW w:type="dxa" w:w="4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Heap of size k, or a heap of heads.</w:t>
            </w:r>
          </w:p>
        </w:tc>
      </w:tr>
      <w:tr>
        <w:trPr>
          <w:cantSplit/>
        </w:trPr>
        <w:tc>
          <w:tcPr>
            <w:tcW w:type="dxa" w:w="5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Fewest coins, number of ways, edit one string into another</w:t>
            </w:r>
          </w:p>
        </w:tc>
        <w:tc>
          <w:tcPr>
            <w:tcW w:type="dxa" w:w="48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DP. Write the cell meaning first.</w:t>
            </w:r>
          </w:p>
        </w:tc>
      </w:tr>
      <w:tr>
        <w:trPr>
          <w:cantSplit/>
        </w:trPr>
        <w:tc>
          <w:tcPr>
            <w:tcW w:type="dxa" w:w="5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Dictionary of words, prefixes, wildcard</w:t>
            </w:r>
          </w:p>
        </w:tc>
        <w:tc>
          <w:tcPr>
            <w:tcW w:type="dxa" w:w="48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Trie.</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If two rows match, the constraint breaks the tie. n around 10^5 forbids the double loop.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Common mistakes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Kadane initialized at 0. An all-negative array then returns 0. Start from the first element.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Mixing binary-search conventions. Half-open lower bound uses hi = n. Inclusive exact search uses hi = n - 1 and lo &lt;= hi.</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Mid computed as (lo + hi) / 2. Use lo + (hi - lo) / 2.</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Floyd stopped at the first meeting and called it the entrance. The entrance is the second loop.</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monotonic stack or deque claimed to be O(n^2). Each index is pushed once and popped once.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Coin loops swapped. Combinations: coins on the outside, amount upward. The minimum does not care about order. The count does.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0/1 knapsack walking capacity upward, so one item is used twice. Walk downward for a single use.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Treating the LIS tails array as a subsequence you can return. It is not always one. [0, 8, 4, 12, 2] is a counterexample.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Merging half-open meetings that only touch, or refusing to merge closed intervals that touch.</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PriorityQueue treated as a max-heap, or flipped by negating int.MinValue. It is a min-heap. Use a comparer.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Graph nodes marked on dequeue, so the queue fills with duplicate copies. Mark on enqueue.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Prerequisite pairs inserted in the wrong direction. If b must precede a, the edge runs from b to a and a’s indegree counts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Dijkstra on a negative edge, or a heap entry processed after a better distance was already found.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 Fenwick update at index 0. The usual implementation is 1-based, and index 0 never moves the loop forward.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Dictionary[key] on a missing key. TryGetValue. string += inside a loop. StringBuilder.</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Array.Sort assumed stable. It is not. OrderBy is stable and costs extra memory.</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LinkedList.Remove(value) assumed O(1). Removing by value scans. Hold the node.</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Interview checklist</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Before you code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Restate the input, the output, and whether you may modify the input.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Read the constraint and name the family it allows.</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One example, then one edge: empty, one element, duplicate, negative, or overflow.</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Brute force and its cost, in one sentence.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invariant, in one sentence. If you cannot say it, you are not ready to type the loop.</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While you code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Names for the indexes: left and right, lo and hi, write. One job per loop.</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Guard the empty input, then let the loop assume there is data.</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Talk at the decision, not at every token. Silence reads as stuck.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If they hint, repeat the hint and say which branch it deletes.</w:t>
      </w:r>
    </w:p>
    <w:p>
      <w:pPr>
        <w:pStyle w:val="Heading3"/>
        <w:keepNext/>
        <w:widowControl/>
        <w:spacing w:after="60" w:before="180" w:line="276" w:lineRule="auto"/>
      </w:pPr>
      <w:r>
        <w:rPr>
          <w:rFonts w:ascii="Arial" w:cs="Arial" w:eastAsia="Arial" w:hAnsi="Arial"/>
          <w:b/>
          <w:bCs/>
          <w:i w:val="false"/>
          <w:iCs w:val="false"/>
          <w:color w:val="1B3A4B"/>
          <w:sz w:val="23"/>
          <w:szCs w:val="23"/>
        </w:rPr>
        <w:t xml:space="preserve">Before you say you are done</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Trace the example on the code you typed.</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Time, extra space, and the word expected or amortized if it applies. Include the recursion stack.</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The answer at both ends of the array. The window, stack, or heap going empty.</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Integer overflow on sums and on the product. A long, if the constraint requires it.</w:t>
      </w:r>
    </w:p>
    <w:p>
      <w:pPr>
        <w:pStyle w:val="ListParagraph"/>
        <w:keepNext w:val="false"/>
        <w:widowControl/>
        <w:numPr>
          <w:ilvl w:val="0"/>
          <w:numId w:val="2"/>
        </w:numPr>
        <w:spacing w:after="36" w:before="36" w:line="276" w:lineRule="auto"/>
      </w:pPr>
      <w:r>
        <w:rPr>
          <w:rFonts w:ascii="Arial" w:cs="Arial" w:eastAsia="Arial" w:hAnsi="Arial"/>
          <w:b w:val="false"/>
          <w:bCs w:val="false"/>
          <w:i w:val="false"/>
          <w:iCs w:val="false"/>
          <w:color w:val="243038"/>
          <w:sz w:val="21"/>
          <w:szCs w:val="21"/>
        </w:rPr>
        <w:t xml:space="preserve">Unused variables deleted. Then stop talking and let them ask the follow-up.</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Mistake log</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One row when you are wrong, or when twenty minutes pass with no invariant. Pattern is the tag you will redo, not the website number. Redo at about three days and again at about ten.</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100"/>
        <w:gridCol w:w="1700"/>
        <w:gridCol w:w="2300"/>
        <w:gridCol w:w="2300"/>
        <w:gridCol w:w="1480"/>
        <w:gridCol w:w="1200"/>
      </w:tblGrid>
      <w:tr>
        <w:trPr>
          <w:cantSplit/>
          <w:tblHeader/>
        </w:trPr>
        <w:tc>
          <w:tcPr>
            <w:tcW w:type="dxa" w:w="11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Date</w:t>
            </w:r>
          </w:p>
        </w:tc>
        <w:tc>
          <w:tcPr>
            <w:tcW w:type="dxa" w:w="17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23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What went wrong</w:t>
            </w:r>
          </w:p>
        </w:tc>
        <w:tc>
          <w:tcPr>
            <w:tcW w:type="dxa" w:w="23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Correct idea</w:t>
            </w:r>
          </w:p>
        </w:tc>
        <w:tc>
          <w:tcPr>
            <w:tcW w:type="dxa" w:w="14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Pattern</w:t>
            </w:r>
          </w:p>
        </w:tc>
        <w:tc>
          <w:tcPr>
            <w:tcW w:type="dxa" w:w="1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Redo</w:t>
            </w:r>
          </w:p>
        </w:tc>
      </w:tr>
      <w:tr>
        <w:trPr>
          <w:cantSplit/>
        </w:trPr>
        <w:tc>
          <w:tcPr>
            <w:tcW w:type="dxa" w:w="1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 </w:t>
            </w:r>
          </w:p>
        </w:tc>
        <w:tc>
          <w:tcPr>
            <w:tcW w:type="dxa" w:w="1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4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1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 </w:t>
            </w:r>
          </w:p>
        </w:tc>
        <w:tc>
          <w:tcPr>
            <w:tcW w:type="dxa" w:w="1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4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1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 </w:t>
            </w:r>
          </w:p>
        </w:tc>
        <w:tc>
          <w:tcPr>
            <w:tcW w:type="dxa" w:w="1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4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1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 </w:t>
            </w:r>
          </w:p>
        </w:tc>
        <w:tc>
          <w:tcPr>
            <w:tcW w:type="dxa" w:w="1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4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1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 </w:t>
            </w:r>
          </w:p>
        </w:tc>
        <w:tc>
          <w:tcPr>
            <w:tcW w:type="dxa" w:w="1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4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1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 </w:t>
            </w:r>
          </w:p>
        </w:tc>
        <w:tc>
          <w:tcPr>
            <w:tcW w:type="dxa" w:w="1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4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1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 </w:t>
            </w:r>
          </w:p>
        </w:tc>
        <w:tc>
          <w:tcPr>
            <w:tcW w:type="dxa" w:w="1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4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1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 </w:t>
            </w:r>
          </w:p>
        </w:tc>
        <w:tc>
          <w:tcPr>
            <w:tcW w:type="dxa" w:w="1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4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1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 </w:t>
            </w:r>
          </w:p>
        </w:tc>
        <w:tc>
          <w:tcPr>
            <w:tcW w:type="dxa" w:w="17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4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1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 </w:t>
            </w:r>
          </w:p>
        </w:tc>
        <w:tc>
          <w:tcPr>
            <w:tcW w:type="dxa" w:w="17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3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4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Copy these rows as you fill them. A log that stays empty means the timer was never honest.</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Problem-solving tracker</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Every attempt. Solved alone is yes only if no approach paragraph and no hint named the structure. Minutes stop when you can explain the code, not when it first compiles.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600"/>
        <w:gridCol w:w="2100"/>
        <w:gridCol w:w="1500"/>
        <w:gridCol w:w="1100"/>
        <w:gridCol w:w="1000"/>
        <w:gridCol w:w="1100"/>
        <w:gridCol w:w="2680"/>
      </w:tblGrid>
      <w:tr>
        <w:trPr>
          <w:cantSplit/>
          <w:tblHeader/>
        </w:trPr>
        <w:tc>
          <w:tcPr>
            <w:tcW w:type="dxa" w:w="6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t>
            </w:r>
          </w:p>
        </w:tc>
        <w:tc>
          <w:tcPr>
            <w:tcW w:type="dxa" w:w="21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Problem</w:t>
            </w:r>
          </w:p>
        </w:tc>
        <w:tc>
          <w:tcPr>
            <w:tcW w:type="dxa" w:w="15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Pattern</w:t>
            </w:r>
          </w:p>
        </w:tc>
        <w:tc>
          <w:tcPr>
            <w:tcW w:type="dxa" w:w="11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Minutes</w:t>
            </w:r>
          </w:p>
        </w:tc>
        <w:tc>
          <w:tcPr>
            <w:tcW w:type="dxa" w:w="10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Alone</w:t>
            </w:r>
          </w:p>
        </w:tc>
        <w:tc>
          <w:tcPr>
            <w:tcW w:type="dxa" w:w="11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Redo</w:t>
            </w:r>
          </w:p>
        </w:tc>
        <w:tc>
          <w:tcPr>
            <w:tcW w:type="dxa" w:w="26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Note</w:t>
            </w:r>
          </w:p>
        </w:tc>
      </w:tr>
      <w:tr>
        <w:trPr>
          <w:cantSplit/>
        </w:trPr>
        <w:tc>
          <w:tcPr>
            <w:tcW w:type="dxa" w:w="6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w:t>
            </w:r>
          </w:p>
        </w:tc>
        <w:tc>
          <w:tcPr>
            <w:tcW w:type="dxa" w:w="2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0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6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6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w:t>
            </w:r>
          </w:p>
        </w:tc>
        <w:tc>
          <w:tcPr>
            <w:tcW w:type="dxa" w:w="2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0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6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6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w:t>
            </w:r>
          </w:p>
        </w:tc>
        <w:tc>
          <w:tcPr>
            <w:tcW w:type="dxa" w:w="2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0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6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6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w:t>
            </w:r>
          </w:p>
        </w:tc>
        <w:tc>
          <w:tcPr>
            <w:tcW w:type="dxa" w:w="2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0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6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6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w:t>
            </w:r>
          </w:p>
        </w:tc>
        <w:tc>
          <w:tcPr>
            <w:tcW w:type="dxa" w:w="2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0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6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6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6</w:t>
            </w:r>
          </w:p>
        </w:tc>
        <w:tc>
          <w:tcPr>
            <w:tcW w:type="dxa" w:w="2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0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6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6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7</w:t>
            </w:r>
          </w:p>
        </w:tc>
        <w:tc>
          <w:tcPr>
            <w:tcW w:type="dxa" w:w="2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0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6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6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8</w:t>
            </w:r>
          </w:p>
        </w:tc>
        <w:tc>
          <w:tcPr>
            <w:tcW w:type="dxa" w:w="2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0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6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6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9</w:t>
            </w:r>
          </w:p>
        </w:tc>
        <w:tc>
          <w:tcPr>
            <w:tcW w:type="dxa" w:w="2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0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6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6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10</w:t>
            </w:r>
          </w:p>
        </w:tc>
        <w:tc>
          <w:tcPr>
            <w:tcW w:type="dxa" w:w="2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0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6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6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11</w:t>
            </w:r>
          </w:p>
        </w:tc>
        <w:tc>
          <w:tcPr>
            <w:tcW w:type="dxa" w:w="2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5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0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6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6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12</w:t>
            </w:r>
          </w:p>
        </w:tc>
        <w:tc>
          <w:tcPr>
            <w:tcW w:type="dxa" w:w="2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5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0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1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26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If the redo fails, that pattern returns to the front of the next week.</w:t>
      </w:r>
    </w:p>
    <w:p>
      <w:pPr>
        <w:pStyle w:val="Heading2"/>
        <w:keepNext/>
        <w:widowControl/>
        <w:spacing w:after="80" w:before="260" w:line="276" w:lineRule="auto"/>
      </w:pPr>
      <w:r>
        <w:rPr>
          <w:rFonts w:ascii="Arial" w:cs="Arial" w:eastAsia="Arial" w:hAnsi="Arial"/>
          <w:b/>
          <w:bCs/>
          <w:i w:val="false"/>
          <w:iCs w:val="false"/>
          <w:color w:val="1F6A7A"/>
          <w:sz w:val="26"/>
          <w:szCs w:val="26"/>
        </w:rPr>
        <w:t xml:space="preserve">Weekly progress</w:t>
      </w:r>
    </w:p>
    <w:p>
      <w:pPr>
        <w:keepNext w:val="false"/>
        <w:widowControl/>
        <w:spacing w:after="70" w:before="70" w:line="276" w:lineRule="auto"/>
      </w:pPr>
      <w:r>
        <w:rPr>
          <w:rFonts w:ascii="Arial" w:cs="Arial" w:eastAsia="Arial" w:hAnsi="Arial"/>
          <w:b w:val="false"/>
          <w:bCs w:val="false"/>
          <w:i w:val="false"/>
          <w:iCs w:val="false"/>
          <w:color w:val="243038"/>
          <w:sz w:val="21"/>
          <w:szCs w:val="21"/>
        </w:rPr>
        <w:t xml:space="preserve">One row per checkpoint on the plan you are actually running. Mediums solved alone is a count for that week, not a lifetime total.</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900"/>
        <w:gridCol w:w="2200"/>
        <w:gridCol w:w="1800"/>
        <w:gridCol w:w="1800"/>
        <w:gridCol w:w="3380"/>
      </w:tblGrid>
      <w:tr>
        <w:trPr>
          <w:cantSplit/>
          <w:tblHeader/>
        </w:trPr>
        <w:tc>
          <w:tcPr>
            <w:tcW w:type="dxa" w:w="9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Week</w:t>
            </w:r>
          </w:p>
        </w:tc>
        <w:tc>
          <w:tcPr>
            <w:tcW w:type="dxa" w:w="22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Checkpoint</w:t>
            </w:r>
          </w:p>
        </w:tc>
        <w:tc>
          <w:tcPr>
            <w:tcW w:type="dxa" w:w="1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Mediums alone</w:t>
            </w:r>
          </w:p>
        </w:tc>
        <w:tc>
          <w:tcPr>
            <w:tcW w:type="dxa" w:w="180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Redos passed</w:t>
            </w:r>
          </w:p>
        </w:tc>
        <w:tc>
          <w:tcPr>
            <w:tcW w:type="dxa" w:w="3380"/>
            <w:tcBorders>
              <w:top w:val="single" w:color="D5DDE2" w:sz="4"/>
              <w:left w:val="single" w:color="D5DDE2" w:sz="4"/>
              <w:bottom w:val="single" w:color="D5DDE2" w:sz="4"/>
              <w:right w:val="single" w:color="D5DDE2" w:sz="4"/>
            </w:tcBorders>
            <w:shd w:fill="1B3A4B"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FFFFFF"/>
                <w:sz w:val="18"/>
                <w:szCs w:val="18"/>
              </w:rPr>
              <w:t xml:space="preserve">Still fuzzy</w:t>
            </w:r>
          </w:p>
        </w:tc>
      </w:tr>
      <w:tr>
        <w:trPr>
          <w:cantSplit/>
        </w:trPr>
        <w:tc>
          <w:tcPr>
            <w:tcW w:type="dxa" w:w="9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w:t>
            </w:r>
          </w:p>
        </w:tc>
        <w:tc>
          <w:tcPr>
            <w:tcW w:type="dxa" w:w="2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3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9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2</w:t>
            </w:r>
          </w:p>
        </w:tc>
        <w:tc>
          <w:tcPr>
            <w:tcW w:type="dxa" w:w="2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3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9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3</w:t>
            </w:r>
          </w:p>
        </w:tc>
        <w:tc>
          <w:tcPr>
            <w:tcW w:type="dxa" w:w="2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3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9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4</w:t>
            </w:r>
          </w:p>
        </w:tc>
        <w:tc>
          <w:tcPr>
            <w:tcW w:type="dxa" w:w="2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3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9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5</w:t>
            </w:r>
          </w:p>
        </w:tc>
        <w:tc>
          <w:tcPr>
            <w:tcW w:type="dxa" w:w="2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3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9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6</w:t>
            </w:r>
          </w:p>
        </w:tc>
        <w:tc>
          <w:tcPr>
            <w:tcW w:type="dxa" w:w="2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3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9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7</w:t>
            </w:r>
          </w:p>
        </w:tc>
        <w:tc>
          <w:tcPr>
            <w:tcW w:type="dxa" w:w="2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3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9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8</w:t>
            </w:r>
          </w:p>
        </w:tc>
        <w:tc>
          <w:tcPr>
            <w:tcW w:type="dxa" w:w="2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3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9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9</w:t>
            </w:r>
          </w:p>
        </w:tc>
        <w:tc>
          <w:tcPr>
            <w:tcW w:type="dxa" w:w="2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3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9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10</w:t>
            </w:r>
          </w:p>
        </w:tc>
        <w:tc>
          <w:tcPr>
            <w:tcW w:type="dxa" w:w="2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3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9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11</w:t>
            </w:r>
          </w:p>
        </w:tc>
        <w:tc>
          <w:tcPr>
            <w:tcW w:type="dxa" w:w="22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3380"/>
            <w:tcBorders>
              <w:top w:val="single" w:color="D5DDE2" w:sz="4"/>
              <w:left w:val="single" w:color="D5DDE2" w:sz="4"/>
              <w:bottom w:val="single" w:color="D5DDE2" w:sz="4"/>
              <w:right w:val="single" w:color="D5DDE2" w:sz="4"/>
            </w:tcBorders>
            <w:shd w:fill="F4F7F8"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r>
        <w:trPr>
          <w:cantSplit/>
        </w:trPr>
        <w:tc>
          <w:tcPr>
            <w:tcW w:type="dxa" w:w="9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bCs/>
                <w:i w:val="false"/>
                <w:iCs w:val="false"/>
                <w:color w:val="243038"/>
                <w:sz w:val="18"/>
                <w:szCs w:val="18"/>
              </w:rPr>
              <w:t xml:space="preserve">12</w:t>
            </w:r>
          </w:p>
        </w:tc>
        <w:tc>
          <w:tcPr>
            <w:tcW w:type="dxa" w:w="22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180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c>
          <w:tcPr>
            <w:tcW w:type="dxa" w:w="3380"/>
            <w:tcBorders>
              <w:top w:val="single" w:color="D5DDE2" w:sz="4"/>
              <w:left w:val="single" w:color="D5DDE2" w:sz="4"/>
              <w:bottom w:val="single" w:color="D5DDE2" w:sz="4"/>
              <w:right w:val="single" w:color="D5DDE2" w:sz="4"/>
            </w:tcBorders>
            <w:shd w:fill="FFFFFF" w:val="clear"/>
            <w:tcMar>
              <w:top w:type="dxa" w:w="50"/>
              <w:left w:type="dxa" w:w="80"/>
              <w:bottom w:type="dxa" w:w="50"/>
              <w:right w:type="dxa" w:w="80"/>
            </w:tcMar>
            <w:vAlign w:val="top"/>
          </w:tcPr>
          <w:p>
            <w:pPr>
              <w:spacing w:after="16" w:before="16"/>
            </w:pPr>
            <w:r>
              <w:rPr>
                <w:rFonts w:ascii="Arial" w:cs="Arial" w:eastAsia="Arial" w:hAnsi="Arial"/>
                <w:b w:val="false"/>
                <w:bCs w:val="false"/>
                <w:i w:val="false"/>
                <w:iCs w:val="false"/>
                <w:color w:val="243038"/>
                <w:sz w:val="18"/>
                <w:szCs w:val="18"/>
              </w:rPr>
              <w:t xml:space="preserve"> </w:t>
            </w:r>
          </w:p>
        </w:tc>
      </w:tr>
    </w:tbl>
    <w:p>
      <w:pPr>
        <w:keepNext w:val="false"/>
        <w:widowControl/>
        <w:spacing w:after="120" w:before="30" w:line="276" w:lineRule="auto"/>
      </w:pPr>
      <w:r>
        <w:rPr>
          <w:rFonts w:ascii="Arial" w:cs="Arial" w:eastAsia="Arial" w:hAnsi="Arial"/>
          <w:b w:val="false"/>
          <w:bCs w:val="false"/>
          <w:i/>
          <w:iCs/>
          <w:color w:val="5C6B73"/>
          <w:sz w:val="17"/>
          <w:szCs w:val="17"/>
        </w:rPr>
        <w:t xml:space="preserve">Fuzzy means you still look up the invariant. Those lines are the only cheat sheet you rewrite by hand.</w:t>
      </w:r>
    </w:p>
    <w:sectPr>
      <w:headerReference w:type="default" r:id="rId6"/>
      <w:footerReference w:type="default" r:id="rId7"/>
      <w:pgSz w:w="12240" w:h="15840" w:orient="portrait"/>
      <w:pgMar w:top="1220" w:right="1000" w:bottom="1000" w:left="1080" w:header="54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E2" w:sz="6" w:space="4"/>
      </w:pBdr>
      <w:tabs>
        <w:tab w:val="right" w:pos="10080"/>
      </w:tabs>
      <w:spacing w:before="40"/>
    </w:pPr>
    <w:r>
      <w:rPr>
        <w:rFonts w:ascii="Arial" w:cs="Arial" w:eastAsia="Arial" w:hAnsi="Arial"/>
        <w:b w:val="false"/>
        <w:bCs w:val="false"/>
        <w:i w:val="false"/>
        <w:iCs w:val="false"/>
        <w:color w:val="5C6B73"/>
        <w:sz w:val="15"/>
        <w:szCs w:val="15"/>
      </w:rPr>
      <w:t xml:space="preserve">Learn DSA  ·  Solve mediums  ·  Sit the coding round</w:t>
    </w:r>
    <w:r>
      <w:rPr>
        <w:rFonts w:ascii="Arial" w:cs="Arial" w:eastAsia="Arial" w:hAnsi="Arial"/>
        <w:b w:val="false"/>
        <w:bCs w:val="false"/>
        <w:i w:val="false"/>
        <w:iCs w:val="false"/>
        <w:color w:val="243038"/>
        <w:sz w:val="15"/>
        <w:szCs w:val="15"/>
      </w:rPr>
      <w:t xml:space="preserve">	</w:t>
    </w:r>
    <w:r>
      <w:rPr>
        <w:rFonts w:ascii="Arial" w:cs="Arial" w:eastAsia="Arial" w:hAnsi="Arial"/>
        <w:b w:val="false"/>
        <w:bCs w:val="false"/>
        <w:i w:val="false"/>
        <w:iCs w:val="false"/>
        <w:color w:val="5C6B73"/>
        <w:sz w:val="15"/>
        <w:szCs w:val="15"/>
      </w:rPr>
      <w:t xml:space="preserve">Page </w:t>
    </w:r>
    <w:r>
      <w:rPr>
        <w:rFonts w:ascii="Arial" w:cs="Arial" w:eastAsia="Arial" w:hAnsi="Arial"/>
        <w:color w:val="1B3A4B"/>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5C6B73"/>
        <w:sz w:val="15"/>
        <w:szCs w:val="15"/>
      </w:rPr>
      <w:t xml:space="preserve"> of </w:t>
    </w:r>
    <w:r>
      <w:rPr>
        <w:rFonts w:ascii="Arial" w:cs="Arial" w:eastAsia="Arial" w:hAnsi="Arial"/>
        <w:color w:val="5C6B73"/>
        <w:sz w:val="15"/>
        <w:szCs w:val="15"/>
      </w:rPr>
      <w:fldChar w:fldCharType="begin"/>
      <w:instrText xml:space="preserve">SECTIONPAGES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A7A" w:sz="8" w:space="1"/>
      </w:pBdr>
      <w:tabs>
        <w:tab w:val="right" w:pos="10080"/>
      </w:tabs>
      <w:spacing w:after="40"/>
    </w:pPr>
    <w:r>
      <w:rPr>
        <w:rFonts w:ascii="Arial" w:cs="Arial" w:eastAsia="Arial" w:hAnsi="Arial"/>
        <w:b/>
        <w:bCs/>
        <w:i w:val="false"/>
        <w:iCs w:val="false"/>
        <w:color w:val="1B3A4B"/>
        <w:sz w:val="16"/>
        <w:szCs w:val="16"/>
      </w:rPr>
      <w:t xml:space="preserve">DSA Interview Master Guide</w:t>
    </w:r>
    <w:r>
      <w:rPr>
        <w:rFonts w:ascii="Arial" w:cs="Arial" w:eastAsia="Arial" w:hAnsi="Arial"/>
        <w:b w:val="false"/>
        <w:bCs w:val="false"/>
        <w:i w:val="false"/>
        <w:iCs w:val="false"/>
        <w:color w:val="5C6B73"/>
        <w:sz w:val="16"/>
        <w:szCs w:val="16"/>
      </w:rPr>
      <w:t xml:space="preserve">	C#  ·  3 years  ·  Product companies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1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3038"/>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00"/>
      <w:outlineLvl w:val="0"/>
    </w:pPr>
    <w:rPr>
      <w:rFonts w:ascii="Arial" w:cs="Arial" w:eastAsia="Arial" w:hAnsi="Arial"/>
      <w:b/>
      <w:bCs/>
      <w:color w:val="1B3A4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6A7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B3A4B"/>
      <w:sz w:val="23"/>
      <w:szCs w:val="23"/>
    </w:rPr>
  </w:style>
  <w:style w:type="character" w:styleId="Hyperlink">
    <w:name w:val="Hyperlink"/>
    <w:basedOn w:val="DefaultParagraphFont"/>
    <w:uiPriority w:val="99"/>
    <w:unhideWhenUsed/>
    <w:rPr>
      <w:color w:val="1F6A7A"/>
      <w:u w:val="single" w:color="1F6A7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2026-09-29T02:56:48.740Z</dcterms:created>
  <dcterms:modified xsi:type="dcterms:W3CDTF">2026-09-29T02:56:48.743Z</dcterms:modified>
</cp:coreProperties>
</file>

<file path=docProps/custom.xml><?xml version="1.0" encoding="utf-8"?>
<Properties xmlns="http://schemas.openxmlformats.org/officeDocument/2006/custom-properties" xmlns:vt="http://schemas.openxmlformats.org/officeDocument/2006/docPropsVTypes"/>
</file>