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08E54" w14:textId="070881B5" w:rsidR="008A44B5" w:rsidRPr="008A44B5" w:rsidRDefault="008A44B5" w:rsidP="00810EEF">
      <w:pPr>
        <w:spacing w:after="240" w:line="240" w:lineRule="auto"/>
        <w:jc w:val="center"/>
        <w:rPr>
          <w:rFonts w:ascii="Times New Roman" w:eastAsia="Times New Roman" w:hAnsi="Times New Roman" w:cs="Times New Roman"/>
          <w:sz w:val="32"/>
          <w:szCs w:val="32"/>
        </w:rPr>
      </w:pPr>
      <w:r w:rsidRPr="008A44B5">
        <w:rPr>
          <w:rFonts w:ascii="Times New Roman" w:eastAsia="Times New Roman" w:hAnsi="Times New Roman" w:cs="Times New Roman"/>
          <w:color w:val="000000"/>
          <w:sz w:val="32"/>
          <w:szCs w:val="32"/>
        </w:rPr>
        <w:t>Team Project - TechPro</w:t>
      </w:r>
    </w:p>
    <w:p w14:paraId="75C11171" w14:textId="6C64AE5B" w:rsidR="008A44B5" w:rsidRPr="008A44B5" w:rsidRDefault="008A44B5" w:rsidP="00810EEF">
      <w:pPr>
        <w:spacing w:before="240" w:after="240" w:line="240" w:lineRule="auto"/>
        <w:jc w:val="center"/>
        <w:rPr>
          <w:rFonts w:ascii="Times New Roman" w:eastAsia="Times New Roman" w:hAnsi="Times New Roman" w:cs="Times New Roman"/>
          <w:sz w:val="32"/>
          <w:szCs w:val="32"/>
        </w:rPr>
      </w:pPr>
      <w:r w:rsidRPr="008A44B5">
        <w:rPr>
          <w:rFonts w:ascii="Times New Roman" w:eastAsia="Times New Roman" w:hAnsi="Times New Roman" w:cs="Times New Roman"/>
          <w:color w:val="000000"/>
          <w:sz w:val="32"/>
          <w:szCs w:val="32"/>
        </w:rPr>
        <w:t xml:space="preserve">Deliverable 4 – </w:t>
      </w:r>
      <w:r w:rsidR="001C0093" w:rsidRPr="00810EEF">
        <w:rPr>
          <w:rFonts w:ascii="Times New Roman" w:eastAsia="Times New Roman" w:hAnsi="Times New Roman" w:cs="Times New Roman"/>
          <w:color w:val="000000"/>
          <w:sz w:val="32"/>
          <w:szCs w:val="32"/>
        </w:rPr>
        <w:t>Development</w:t>
      </w:r>
      <w:r w:rsidRPr="008A44B5">
        <w:rPr>
          <w:rFonts w:ascii="Times New Roman" w:eastAsia="Times New Roman" w:hAnsi="Times New Roman" w:cs="Times New Roman"/>
          <w:color w:val="000000"/>
          <w:sz w:val="32"/>
          <w:szCs w:val="32"/>
        </w:rPr>
        <w:t xml:space="preserve"> Phase 2</w:t>
      </w:r>
    </w:p>
    <w:p w14:paraId="0AC70F98" w14:textId="77777777" w:rsidR="008A44B5" w:rsidRPr="008A44B5" w:rsidRDefault="008A44B5" w:rsidP="00810EEF">
      <w:pPr>
        <w:spacing w:before="240" w:after="240" w:line="240" w:lineRule="auto"/>
        <w:jc w:val="center"/>
        <w:rPr>
          <w:rFonts w:ascii="Times New Roman" w:eastAsia="Times New Roman" w:hAnsi="Times New Roman" w:cs="Times New Roman"/>
          <w:sz w:val="32"/>
          <w:szCs w:val="32"/>
        </w:rPr>
      </w:pPr>
      <w:r w:rsidRPr="008A44B5">
        <w:rPr>
          <w:rFonts w:ascii="Times New Roman" w:eastAsia="Times New Roman" w:hAnsi="Times New Roman" w:cs="Times New Roman"/>
          <w:color w:val="000000"/>
          <w:sz w:val="32"/>
          <w:szCs w:val="32"/>
        </w:rPr>
        <w:t>CSCE 5430 (Fall 2020)</w:t>
      </w:r>
    </w:p>
    <w:p w14:paraId="11ADF14B" w14:textId="6A354E52" w:rsidR="008A44B5" w:rsidRPr="008A44B5" w:rsidRDefault="001C0093" w:rsidP="008A44B5">
      <w:pPr>
        <w:spacing w:before="240" w:after="240" w:line="240" w:lineRule="auto"/>
        <w:rPr>
          <w:rFonts w:ascii="Times New Roman" w:eastAsia="Times New Roman" w:hAnsi="Times New Roman" w:cs="Times New Roman"/>
          <w:b/>
          <w:bCs/>
          <w:sz w:val="28"/>
          <w:szCs w:val="28"/>
        </w:rPr>
      </w:pPr>
      <w:r w:rsidRPr="000216E3">
        <w:rPr>
          <w:rFonts w:ascii="Times New Roman" w:eastAsia="Times New Roman" w:hAnsi="Times New Roman" w:cs="Times New Roman"/>
          <w:b/>
          <w:bCs/>
          <w:color w:val="000000"/>
          <w:sz w:val="28"/>
          <w:szCs w:val="28"/>
        </w:rPr>
        <w:t>Table of Contents</w:t>
      </w:r>
    </w:p>
    <w:p w14:paraId="590E9121" w14:textId="77B7D9DC" w:rsidR="008A44B5" w:rsidRPr="008A44B5" w:rsidRDefault="008A44B5" w:rsidP="008A44B5">
      <w:pPr>
        <w:spacing w:before="240" w:after="240" w:line="240" w:lineRule="auto"/>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1. Require</w:t>
      </w:r>
      <w:r w:rsidR="001C0093" w:rsidRPr="00810EEF">
        <w:rPr>
          <w:rFonts w:ascii="Times New Roman" w:eastAsia="Times New Roman" w:hAnsi="Times New Roman" w:cs="Times New Roman"/>
          <w:color w:val="000000"/>
          <w:sz w:val="24"/>
          <w:szCs w:val="24"/>
        </w:rPr>
        <w:t>ments</w:t>
      </w:r>
    </w:p>
    <w:p w14:paraId="1EE27263" w14:textId="3669DECD" w:rsidR="008A44B5" w:rsidRPr="00810EEF" w:rsidRDefault="008A44B5" w:rsidP="008A44B5">
      <w:pPr>
        <w:spacing w:before="240" w:after="240" w:line="240" w:lineRule="auto"/>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2. Uml diagrams</w:t>
      </w:r>
    </w:p>
    <w:p w14:paraId="1695402F" w14:textId="6C69B7E9" w:rsidR="001C0093" w:rsidRPr="00810EEF" w:rsidRDefault="001C0093" w:rsidP="008A44B5">
      <w:pPr>
        <w:spacing w:before="240" w:after="240" w:line="240" w:lineRule="auto"/>
        <w:rPr>
          <w:rFonts w:ascii="Times New Roman" w:eastAsia="Times New Roman" w:hAnsi="Times New Roman" w:cs="Times New Roman"/>
          <w:color w:val="000000"/>
          <w:sz w:val="24"/>
          <w:szCs w:val="24"/>
        </w:rPr>
      </w:pPr>
      <w:r w:rsidRPr="00810EEF">
        <w:rPr>
          <w:rFonts w:ascii="Times New Roman" w:eastAsia="Times New Roman" w:hAnsi="Times New Roman" w:cs="Times New Roman"/>
          <w:color w:val="000000"/>
          <w:sz w:val="24"/>
          <w:szCs w:val="24"/>
        </w:rPr>
        <w:t xml:space="preserve">    a. Class diagram</w:t>
      </w:r>
    </w:p>
    <w:p w14:paraId="5E5BF58A" w14:textId="4CE42F15" w:rsidR="001C0093" w:rsidRPr="00810EEF" w:rsidRDefault="001C0093" w:rsidP="008A44B5">
      <w:pPr>
        <w:spacing w:before="240" w:after="240" w:line="240" w:lineRule="auto"/>
        <w:rPr>
          <w:rFonts w:ascii="Times New Roman" w:eastAsia="Times New Roman" w:hAnsi="Times New Roman" w:cs="Times New Roman"/>
          <w:color w:val="000000"/>
          <w:sz w:val="24"/>
          <w:szCs w:val="24"/>
        </w:rPr>
      </w:pPr>
      <w:r w:rsidRPr="00810EEF">
        <w:rPr>
          <w:rFonts w:ascii="Times New Roman" w:eastAsia="Times New Roman" w:hAnsi="Times New Roman" w:cs="Times New Roman"/>
          <w:color w:val="000000"/>
          <w:sz w:val="24"/>
          <w:szCs w:val="24"/>
        </w:rPr>
        <w:t xml:space="preserve">    b. Sequence diagram</w:t>
      </w:r>
    </w:p>
    <w:p w14:paraId="7329CB80" w14:textId="0B7DB6D7" w:rsidR="001C0093" w:rsidRPr="008A44B5" w:rsidRDefault="001C0093" w:rsidP="008A44B5">
      <w:pPr>
        <w:spacing w:before="240" w:after="240" w:line="240" w:lineRule="auto"/>
        <w:rPr>
          <w:rFonts w:ascii="Times New Roman" w:eastAsia="Times New Roman" w:hAnsi="Times New Roman" w:cs="Times New Roman"/>
          <w:sz w:val="24"/>
          <w:szCs w:val="24"/>
        </w:rPr>
      </w:pPr>
      <w:r w:rsidRPr="00810EEF">
        <w:rPr>
          <w:rFonts w:ascii="Times New Roman" w:eastAsia="Times New Roman" w:hAnsi="Times New Roman" w:cs="Times New Roman"/>
          <w:color w:val="000000"/>
          <w:sz w:val="24"/>
          <w:szCs w:val="24"/>
        </w:rPr>
        <w:t xml:space="preserve">    c. Usecase diagram</w:t>
      </w:r>
    </w:p>
    <w:p w14:paraId="704AF9CF" w14:textId="22EDE7B5" w:rsidR="008A44B5" w:rsidRPr="008A44B5" w:rsidRDefault="008A44B5" w:rsidP="008A44B5">
      <w:pPr>
        <w:spacing w:before="240" w:after="240" w:line="240" w:lineRule="auto"/>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3. Test Cases</w:t>
      </w:r>
      <w:r w:rsidR="00937E53">
        <w:rPr>
          <w:rFonts w:ascii="Times New Roman" w:eastAsia="Times New Roman" w:hAnsi="Times New Roman" w:cs="Times New Roman"/>
          <w:color w:val="000000"/>
          <w:sz w:val="24"/>
          <w:szCs w:val="24"/>
        </w:rPr>
        <w:t>(Unit Tests)</w:t>
      </w:r>
    </w:p>
    <w:p w14:paraId="075E5CBC" w14:textId="77777777" w:rsidR="008A44B5" w:rsidRPr="008A44B5" w:rsidRDefault="008A44B5" w:rsidP="008A44B5">
      <w:pPr>
        <w:spacing w:before="240" w:after="240" w:line="240" w:lineRule="auto"/>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4. User Manual</w:t>
      </w:r>
    </w:p>
    <w:p w14:paraId="4A184661" w14:textId="77777777" w:rsidR="008A44B5" w:rsidRPr="008A44B5" w:rsidRDefault="008A44B5" w:rsidP="008A44B5">
      <w:pPr>
        <w:spacing w:before="240" w:after="240" w:line="240" w:lineRule="auto"/>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5. Web application usage instructions</w:t>
      </w:r>
    </w:p>
    <w:p w14:paraId="2050C5EA" w14:textId="77777777" w:rsidR="008A44B5" w:rsidRPr="008A44B5" w:rsidRDefault="008A44B5" w:rsidP="008A44B5">
      <w:pPr>
        <w:spacing w:before="240" w:after="240" w:line="240" w:lineRule="auto"/>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6. Feedback from code inspection session</w:t>
      </w:r>
    </w:p>
    <w:p w14:paraId="55C57135" w14:textId="4AAEA10F" w:rsidR="008A44B5" w:rsidRDefault="008A44B5" w:rsidP="008A44B5">
      <w:pPr>
        <w:spacing w:before="240" w:after="240" w:line="240" w:lineRule="auto"/>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7. Member contribution Table</w:t>
      </w:r>
    </w:p>
    <w:p w14:paraId="286591B8" w14:textId="5B940E71" w:rsidR="000216E3" w:rsidRDefault="000216E3" w:rsidP="008A44B5">
      <w:pPr>
        <w:spacing w:before="240" w:after="240" w:line="240" w:lineRule="auto"/>
        <w:rPr>
          <w:rFonts w:ascii="Times New Roman" w:eastAsia="Times New Roman" w:hAnsi="Times New Roman" w:cs="Times New Roman"/>
          <w:color w:val="000000"/>
          <w:sz w:val="24"/>
          <w:szCs w:val="24"/>
        </w:rPr>
      </w:pPr>
    </w:p>
    <w:p w14:paraId="59FAF3A5" w14:textId="0B61DEAE" w:rsidR="000216E3" w:rsidRDefault="000216E3" w:rsidP="008A44B5">
      <w:pPr>
        <w:spacing w:before="240" w:after="240" w:line="240" w:lineRule="auto"/>
        <w:rPr>
          <w:rFonts w:ascii="Times New Roman" w:eastAsia="Times New Roman" w:hAnsi="Times New Roman" w:cs="Times New Roman"/>
          <w:color w:val="000000"/>
          <w:sz w:val="24"/>
          <w:szCs w:val="24"/>
        </w:rPr>
      </w:pPr>
    </w:p>
    <w:p w14:paraId="44A8759A" w14:textId="0DB47E39" w:rsidR="000216E3" w:rsidRDefault="000216E3" w:rsidP="008A44B5">
      <w:pPr>
        <w:spacing w:before="240" w:after="240" w:line="240" w:lineRule="auto"/>
        <w:rPr>
          <w:rFonts w:ascii="Times New Roman" w:eastAsia="Times New Roman" w:hAnsi="Times New Roman" w:cs="Times New Roman"/>
          <w:color w:val="000000"/>
          <w:sz w:val="24"/>
          <w:szCs w:val="24"/>
        </w:rPr>
      </w:pPr>
    </w:p>
    <w:p w14:paraId="605B0C0C" w14:textId="1FEA232B" w:rsidR="000216E3" w:rsidRDefault="000216E3" w:rsidP="008A44B5">
      <w:pPr>
        <w:spacing w:before="240" w:after="240" w:line="240" w:lineRule="auto"/>
        <w:rPr>
          <w:rFonts w:ascii="Times New Roman" w:eastAsia="Times New Roman" w:hAnsi="Times New Roman" w:cs="Times New Roman"/>
          <w:color w:val="000000"/>
          <w:sz w:val="24"/>
          <w:szCs w:val="24"/>
        </w:rPr>
      </w:pPr>
    </w:p>
    <w:p w14:paraId="7453F74B" w14:textId="5442EDCF" w:rsidR="000216E3" w:rsidRDefault="000216E3" w:rsidP="008A44B5">
      <w:pPr>
        <w:spacing w:before="240" w:after="240" w:line="240" w:lineRule="auto"/>
        <w:rPr>
          <w:rFonts w:ascii="Times New Roman" w:eastAsia="Times New Roman" w:hAnsi="Times New Roman" w:cs="Times New Roman"/>
          <w:color w:val="000000"/>
          <w:sz w:val="24"/>
          <w:szCs w:val="24"/>
        </w:rPr>
      </w:pPr>
    </w:p>
    <w:p w14:paraId="26A9F7E4" w14:textId="6197A990" w:rsidR="000216E3" w:rsidRDefault="000216E3" w:rsidP="008A44B5">
      <w:pPr>
        <w:spacing w:before="240" w:after="240" w:line="240" w:lineRule="auto"/>
        <w:rPr>
          <w:rFonts w:ascii="Times New Roman" w:eastAsia="Times New Roman" w:hAnsi="Times New Roman" w:cs="Times New Roman"/>
          <w:color w:val="000000"/>
          <w:sz w:val="24"/>
          <w:szCs w:val="24"/>
        </w:rPr>
      </w:pPr>
    </w:p>
    <w:p w14:paraId="1250DAF2" w14:textId="42EC4364" w:rsidR="000216E3" w:rsidRDefault="000216E3" w:rsidP="008A44B5">
      <w:pPr>
        <w:spacing w:before="240" w:after="240" w:line="240" w:lineRule="auto"/>
        <w:rPr>
          <w:rFonts w:ascii="Times New Roman" w:eastAsia="Times New Roman" w:hAnsi="Times New Roman" w:cs="Times New Roman"/>
          <w:color w:val="000000"/>
          <w:sz w:val="24"/>
          <w:szCs w:val="24"/>
        </w:rPr>
      </w:pPr>
    </w:p>
    <w:p w14:paraId="7CE2261F" w14:textId="0ADD6874" w:rsidR="000216E3" w:rsidRDefault="000216E3" w:rsidP="008A44B5">
      <w:pPr>
        <w:spacing w:before="240" w:after="240" w:line="240" w:lineRule="auto"/>
        <w:rPr>
          <w:rFonts w:ascii="Times New Roman" w:eastAsia="Times New Roman" w:hAnsi="Times New Roman" w:cs="Times New Roman"/>
          <w:color w:val="000000"/>
          <w:sz w:val="24"/>
          <w:szCs w:val="24"/>
        </w:rPr>
      </w:pPr>
    </w:p>
    <w:p w14:paraId="6AFCE0E9" w14:textId="024D4262" w:rsidR="000216E3" w:rsidRDefault="000216E3" w:rsidP="008A44B5">
      <w:pPr>
        <w:spacing w:before="240" w:after="240" w:line="240" w:lineRule="auto"/>
        <w:rPr>
          <w:rFonts w:ascii="Times New Roman" w:eastAsia="Times New Roman" w:hAnsi="Times New Roman" w:cs="Times New Roman"/>
          <w:color w:val="000000"/>
          <w:sz w:val="24"/>
          <w:szCs w:val="24"/>
        </w:rPr>
      </w:pPr>
    </w:p>
    <w:p w14:paraId="68F86744" w14:textId="1C9E885B" w:rsidR="000216E3" w:rsidRDefault="000216E3" w:rsidP="008A44B5">
      <w:pPr>
        <w:spacing w:before="240" w:after="240" w:line="240" w:lineRule="auto"/>
        <w:rPr>
          <w:rFonts w:ascii="Times New Roman" w:eastAsia="Times New Roman" w:hAnsi="Times New Roman" w:cs="Times New Roman"/>
          <w:color w:val="000000"/>
          <w:sz w:val="24"/>
          <w:szCs w:val="24"/>
        </w:rPr>
      </w:pPr>
    </w:p>
    <w:p w14:paraId="1294D7DF" w14:textId="77777777" w:rsidR="008A44B5" w:rsidRPr="008A44B5" w:rsidRDefault="008A44B5" w:rsidP="008A44B5">
      <w:pPr>
        <w:spacing w:before="240" w:after="240" w:line="240" w:lineRule="auto"/>
        <w:rPr>
          <w:rFonts w:ascii="Times New Roman" w:eastAsia="Times New Roman" w:hAnsi="Times New Roman" w:cs="Times New Roman"/>
          <w:sz w:val="28"/>
          <w:szCs w:val="28"/>
        </w:rPr>
      </w:pPr>
      <w:r w:rsidRPr="008A44B5">
        <w:rPr>
          <w:rFonts w:ascii="Times New Roman" w:eastAsia="Times New Roman" w:hAnsi="Times New Roman" w:cs="Times New Roman"/>
          <w:color w:val="000000"/>
          <w:sz w:val="24"/>
          <w:szCs w:val="24"/>
        </w:rPr>
        <w:lastRenderedPageBreak/>
        <w:t> </w:t>
      </w:r>
      <w:r w:rsidRPr="008A44B5">
        <w:rPr>
          <w:rFonts w:ascii="Times New Roman" w:eastAsia="Times New Roman" w:hAnsi="Times New Roman" w:cs="Times New Roman"/>
          <w:b/>
          <w:bCs/>
          <w:color w:val="000000"/>
          <w:sz w:val="28"/>
          <w:szCs w:val="28"/>
        </w:rPr>
        <w:t>1.  Requirements</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8A44B5" w:rsidRPr="008A44B5" w14:paraId="2DCB439D" w14:textId="77777777" w:rsidTr="008A44B5">
        <w:trPr>
          <w:trHeight w:val="1595"/>
        </w:trPr>
        <w:tc>
          <w:tcPr>
            <w:tcW w:w="0" w:type="auto"/>
            <w:tcMar>
              <w:top w:w="100" w:type="dxa"/>
              <w:left w:w="100" w:type="dxa"/>
              <w:bottom w:w="100" w:type="dxa"/>
              <w:right w:w="100" w:type="dxa"/>
            </w:tcMar>
            <w:vAlign w:val="bottom"/>
            <w:hideMark/>
          </w:tcPr>
          <w:p w14:paraId="05534819" w14:textId="77777777" w:rsidR="00C27787" w:rsidRPr="00810EEF" w:rsidRDefault="008A44B5" w:rsidP="008A44B5">
            <w:pPr>
              <w:spacing w:after="0" w:line="240" w:lineRule="auto"/>
              <w:jc w:val="both"/>
              <w:rPr>
                <w:rFonts w:ascii="Times New Roman" w:eastAsia="Times New Roman" w:hAnsi="Times New Roman" w:cs="Times New Roman"/>
                <w:b/>
                <w:bCs/>
                <w:color w:val="000000"/>
                <w:sz w:val="24"/>
                <w:szCs w:val="24"/>
                <w:u w:val="single"/>
              </w:rPr>
            </w:pPr>
            <w:r w:rsidRPr="008A44B5">
              <w:rPr>
                <w:rFonts w:ascii="Times New Roman" w:eastAsia="Times New Roman" w:hAnsi="Times New Roman" w:cs="Times New Roman"/>
                <w:b/>
                <w:bCs/>
                <w:color w:val="000000"/>
                <w:sz w:val="24"/>
                <w:szCs w:val="24"/>
                <w:u w:val="single"/>
              </w:rPr>
              <w:t>Development phase 1:</w:t>
            </w:r>
          </w:p>
          <w:p w14:paraId="424B805D" w14:textId="77777777" w:rsidR="00C27787" w:rsidRPr="00810EEF" w:rsidRDefault="00C27787" w:rsidP="008A44B5">
            <w:pPr>
              <w:spacing w:after="0" w:line="240" w:lineRule="auto"/>
              <w:jc w:val="both"/>
              <w:rPr>
                <w:rFonts w:ascii="Times New Roman" w:eastAsia="Times New Roman" w:hAnsi="Times New Roman" w:cs="Times New Roman"/>
                <w:b/>
                <w:bCs/>
                <w:color w:val="000000"/>
                <w:sz w:val="24"/>
                <w:szCs w:val="24"/>
                <w:u w:val="single"/>
              </w:rPr>
            </w:pPr>
          </w:p>
          <w:p w14:paraId="3750B20C" w14:textId="67019204" w:rsidR="008A44B5" w:rsidRPr="008A44B5" w:rsidRDefault="008A44B5" w:rsidP="008A44B5">
            <w:pPr>
              <w:spacing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UI - HOME PAGE</w:t>
            </w:r>
            <w:r w:rsidRPr="008A44B5">
              <w:rPr>
                <w:rFonts w:ascii="Times New Roman" w:eastAsia="Times New Roman" w:hAnsi="Times New Roman" w:cs="Times New Roman"/>
                <w:color w:val="000000"/>
                <w:sz w:val="24"/>
                <w:szCs w:val="24"/>
              </w:rPr>
              <w:t>- The home page contains everything the user is looking for in a quick glimpse. It has transitions which will walk the user through our hotel experience. When we scroll down in a home page, we see the types of rooms we offer including the elaboration of the kind of services out hotel provides. When we go to the very bottom of the home page, we see the user reviews which are posted to our website and a book option which navigates us to the booking page.</w:t>
            </w:r>
          </w:p>
        </w:tc>
      </w:tr>
      <w:tr w:rsidR="008A44B5" w:rsidRPr="008A44B5" w14:paraId="5B83AE49" w14:textId="77777777" w:rsidTr="008A44B5">
        <w:trPr>
          <w:trHeight w:val="1595"/>
        </w:trPr>
        <w:tc>
          <w:tcPr>
            <w:tcW w:w="0" w:type="auto"/>
            <w:tcMar>
              <w:top w:w="100" w:type="dxa"/>
              <w:left w:w="100" w:type="dxa"/>
              <w:bottom w:w="100" w:type="dxa"/>
              <w:right w:w="100" w:type="dxa"/>
            </w:tcMar>
            <w:vAlign w:val="bottom"/>
            <w:hideMark/>
          </w:tcPr>
          <w:p w14:paraId="69ED9BEC" w14:textId="7204772A" w:rsidR="008A44B5" w:rsidRPr="008A44B5" w:rsidRDefault="008A44B5" w:rsidP="008A44B5">
            <w:pPr>
              <w:spacing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UI – REGI</w:t>
            </w:r>
            <w:r w:rsidR="002343C5">
              <w:rPr>
                <w:rFonts w:ascii="Times New Roman" w:eastAsia="Times New Roman" w:hAnsi="Times New Roman" w:cs="Times New Roman"/>
                <w:b/>
                <w:bCs/>
                <w:color w:val="000000"/>
                <w:sz w:val="24"/>
                <w:szCs w:val="24"/>
              </w:rPr>
              <w:t>-</w:t>
            </w:r>
            <w:r w:rsidRPr="008A44B5">
              <w:rPr>
                <w:rFonts w:ascii="Times New Roman" w:eastAsia="Times New Roman" w:hAnsi="Times New Roman" w:cs="Times New Roman"/>
                <w:b/>
                <w:bCs/>
                <w:color w:val="000000"/>
                <w:sz w:val="24"/>
                <w:szCs w:val="24"/>
              </w:rPr>
              <w:t>STRATION</w:t>
            </w:r>
            <w:r w:rsidRPr="008A44B5">
              <w:rPr>
                <w:rFonts w:ascii="Times New Roman" w:eastAsia="Times New Roman" w:hAnsi="Times New Roman" w:cs="Times New Roman"/>
                <w:color w:val="000000"/>
                <w:sz w:val="24"/>
                <w:szCs w:val="24"/>
              </w:rPr>
              <w:t>- In the registration page we have to fill up the basic user contact details like the username email address phone number and address and click sign up where the user will be able to use his id from the next time while booking. In the registration page few fields have conditions for example when we consider a password must have at least one upper case letter and it should be 8 characters in minimum. The phone number accepts only 10 numbers and zip code accepts only 5 numbers in total.</w:t>
            </w:r>
          </w:p>
        </w:tc>
      </w:tr>
      <w:tr w:rsidR="008A44B5" w:rsidRPr="008A44B5" w14:paraId="5EE7F757" w14:textId="77777777" w:rsidTr="008A44B5">
        <w:trPr>
          <w:trHeight w:val="515"/>
        </w:trPr>
        <w:tc>
          <w:tcPr>
            <w:tcW w:w="0" w:type="auto"/>
            <w:tcMar>
              <w:top w:w="100" w:type="dxa"/>
              <w:left w:w="100" w:type="dxa"/>
              <w:bottom w:w="100" w:type="dxa"/>
              <w:right w:w="100" w:type="dxa"/>
            </w:tcMar>
            <w:vAlign w:val="bottom"/>
            <w:hideMark/>
          </w:tcPr>
          <w:p w14:paraId="65C20288" w14:textId="1AAAEC58" w:rsidR="008A44B5" w:rsidRPr="008A44B5" w:rsidRDefault="008A44B5" w:rsidP="008A44B5">
            <w:pPr>
              <w:spacing w:after="0" w:line="240" w:lineRule="auto"/>
              <w:jc w:val="both"/>
              <w:rPr>
                <w:rFonts w:ascii="Times New Roman" w:eastAsia="Times New Roman" w:hAnsi="Times New Roman" w:cs="Times New Roman"/>
                <w:sz w:val="24"/>
                <w:szCs w:val="24"/>
              </w:rPr>
            </w:pPr>
          </w:p>
        </w:tc>
      </w:tr>
      <w:tr w:rsidR="008A44B5" w:rsidRPr="008A44B5" w14:paraId="5EB83347" w14:textId="77777777" w:rsidTr="008A44B5">
        <w:trPr>
          <w:trHeight w:val="755"/>
        </w:trPr>
        <w:tc>
          <w:tcPr>
            <w:tcW w:w="0" w:type="auto"/>
            <w:tcMar>
              <w:top w:w="100" w:type="dxa"/>
              <w:left w:w="100" w:type="dxa"/>
              <w:bottom w:w="100" w:type="dxa"/>
              <w:right w:w="100" w:type="dxa"/>
            </w:tcMar>
            <w:vAlign w:val="bottom"/>
            <w:hideMark/>
          </w:tcPr>
          <w:p w14:paraId="0408BFF1" w14:textId="77777777" w:rsidR="008A44B5" w:rsidRPr="008A44B5" w:rsidRDefault="008A44B5" w:rsidP="008A44B5">
            <w:pPr>
              <w:spacing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UI - ABOUT &amp; HOTEL OFFERINGS PAGE</w:t>
            </w:r>
            <w:r w:rsidRPr="008A44B5">
              <w:rPr>
                <w:rFonts w:ascii="Times New Roman" w:eastAsia="Times New Roman" w:hAnsi="Times New Roman" w:cs="Times New Roman"/>
                <w:color w:val="000000"/>
                <w:sz w:val="24"/>
                <w:szCs w:val="24"/>
              </w:rPr>
              <w:t>- The about and hotel offerings page has the information about the hotel page and the contact details of the hotel and what type of services we offer.</w:t>
            </w:r>
          </w:p>
        </w:tc>
      </w:tr>
      <w:tr w:rsidR="008A44B5" w:rsidRPr="008A44B5" w14:paraId="2AFDD9C0" w14:textId="77777777" w:rsidTr="008A44B5">
        <w:trPr>
          <w:trHeight w:val="2360"/>
        </w:trPr>
        <w:tc>
          <w:tcPr>
            <w:tcW w:w="0" w:type="auto"/>
            <w:tcMar>
              <w:top w:w="100" w:type="dxa"/>
              <w:left w:w="100" w:type="dxa"/>
              <w:bottom w:w="100" w:type="dxa"/>
              <w:right w:w="100" w:type="dxa"/>
            </w:tcMar>
            <w:vAlign w:val="bottom"/>
            <w:hideMark/>
          </w:tcPr>
          <w:p w14:paraId="5B940382" w14:textId="77777777" w:rsidR="008A44B5" w:rsidRPr="008A44B5" w:rsidRDefault="008A44B5" w:rsidP="008A44B5">
            <w:pPr>
              <w:spacing w:after="24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DATABASE CUSTOMER DATA LINKING</w:t>
            </w:r>
            <w:r w:rsidRPr="008A44B5">
              <w:rPr>
                <w:rFonts w:ascii="Times New Roman" w:eastAsia="Times New Roman" w:hAnsi="Times New Roman" w:cs="Times New Roman"/>
                <w:color w:val="000000"/>
                <w:sz w:val="24"/>
                <w:szCs w:val="24"/>
              </w:rPr>
              <w:t xml:space="preserve"> – We use MYSQL in the back end to store the user data in the tables. This data is linked through php and once we click the sign up or submit button in the registration page the data is stored in the respective tables in the back end. When the user logins from the login page the data is fetched from the backend and verified if the user data is correct or not and then proceeds to login.</w:t>
            </w:r>
          </w:p>
          <w:p w14:paraId="58576E76" w14:textId="77777777" w:rsidR="008A44B5" w:rsidRPr="008A44B5" w:rsidRDefault="008A44B5" w:rsidP="008A44B5">
            <w:pPr>
              <w:spacing w:after="24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u w:val="single"/>
              </w:rPr>
              <w:t>Development Phase 2: </w:t>
            </w:r>
          </w:p>
          <w:p w14:paraId="2D3595B6"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 xml:space="preserve">ORDER PAGE- </w:t>
            </w:r>
            <w:r w:rsidRPr="008A44B5">
              <w:rPr>
                <w:rFonts w:ascii="Times New Roman" w:eastAsia="Times New Roman" w:hAnsi="Times New Roman" w:cs="Times New Roman"/>
                <w:color w:val="000000"/>
                <w:sz w:val="24"/>
                <w:szCs w:val="24"/>
              </w:rPr>
              <w:t>This page has the orders that the customers had placed. When the customer logs in into his id under the orders page his placed orders will be displayed. </w:t>
            </w:r>
          </w:p>
          <w:p w14:paraId="7BBD2FB8" w14:textId="016EA602"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 xml:space="preserve">BOOKING PAGE: </w:t>
            </w:r>
            <w:r w:rsidRPr="008A44B5">
              <w:rPr>
                <w:rFonts w:ascii="Times New Roman" w:eastAsia="Times New Roman" w:hAnsi="Times New Roman" w:cs="Times New Roman"/>
                <w:color w:val="000000"/>
                <w:sz w:val="24"/>
                <w:szCs w:val="24"/>
              </w:rPr>
              <w:t>Here to the customer the prices are displayed according to the number of rooms he booked here we added this function in the booking page. As we increase and decrease the number of rooms the price goes up and down accordingly. In the booking page we added the from and two tables. </w:t>
            </w:r>
          </w:p>
          <w:p w14:paraId="23DCA66C" w14:textId="3C6CDE02" w:rsidR="008A44B5" w:rsidRPr="00810EEF" w:rsidRDefault="008A44B5" w:rsidP="008A44B5">
            <w:pPr>
              <w:spacing w:before="240" w:after="0" w:line="240" w:lineRule="auto"/>
              <w:jc w:val="both"/>
              <w:rPr>
                <w:rFonts w:ascii="Times New Roman" w:eastAsia="Times New Roman" w:hAnsi="Times New Roman" w:cs="Times New Roman"/>
                <w:color w:val="000000"/>
                <w:sz w:val="24"/>
                <w:szCs w:val="24"/>
              </w:rPr>
            </w:pPr>
            <w:r w:rsidRPr="008A44B5">
              <w:rPr>
                <w:rFonts w:ascii="Times New Roman" w:eastAsia="Times New Roman" w:hAnsi="Times New Roman" w:cs="Times New Roman"/>
                <w:b/>
                <w:bCs/>
                <w:color w:val="000000"/>
                <w:sz w:val="24"/>
                <w:szCs w:val="24"/>
              </w:rPr>
              <w:t xml:space="preserve">DATABASE UPDATION (ORDER CREATION): </w:t>
            </w:r>
            <w:r w:rsidRPr="008A44B5">
              <w:rPr>
                <w:rFonts w:ascii="Times New Roman" w:eastAsia="Times New Roman" w:hAnsi="Times New Roman" w:cs="Times New Roman"/>
                <w:color w:val="000000"/>
                <w:sz w:val="24"/>
                <w:szCs w:val="24"/>
              </w:rPr>
              <w:t>When a customer finishes placing an order the database table is updated with the new order value. Customer ID is linked to his specific order table</w:t>
            </w:r>
            <w:r w:rsidR="00C27787" w:rsidRPr="00810EEF">
              <w:rPr>
                <w:rFonts w:ascii="Times New Roman" w:eastAsia="Times New Roman" w:hAnsi="Times New Roman" w:cs="Times New Roman"/>
                <w:color w:val="000000"/>
                <w:sz w:val="24"/>
                <w:szCs w:val="24"/>
              </w:rPr>
              <w:t>.</w:t>
            </w:r>
          </w:p>
          <w:p w14:paraId="378DBCDA" w14:textId="42563CFE" w:rsidR="00C27787" w:rsidRPr="00810EEF" w:rsidRDefault="00C27787" w:rsidP="008A44B5">
            <w:pPr>
              <w:spacing w:before="240" w:after="0" w:line="240" w:lineRule="auto"/>
              <w:jc w:val="both"/>
              <w:rPr>
                <w:rFonts w:ascii="Times New Roman" w:eastAsia="Times New Roman" w:hAnsi="Times New Roman" w:cs="Times New Roman"/>
                <w:sz w:val="24"/>
                <w:szCs w:val="24"/>
              </w:rPr>
            </w:pPr>
            <w:r w:rsidRPr="00810EEF">
              <w:rPr>
                <w:rFonts w:ascii="Times New Roman" w:eastAsia="Times New Roman" w:hAnsi="Times New Roman" w:cs="Times New Roman"/>
                <w:b/>
                <w:bCs/>
                <w:sz w:val="24"/>
                <w:szCs w:val="24"/>
              </w:rPr>
              <w:t xml:space="preserve">CONFIRMATION PAGE: </w:t>
            </w:r>
            <w:r w:rsidRPr="00810EEF">
              <w:rPr>
                <w:rFonts w:ascii="Times New Roman" w:eastAsia="Times New Roman" w:hAnsi="Times New Roman" w:cs="Times New Roman"/>
                <w:sz w:val="24"/>
                <w:szCs w:val="24"/>
              </w:rPr>
              <w:t xml:space="preserve">Once the order is placed successfully, a message is displayed in this page to the customer saying that the order is </w:t>
            </w:r>
            <w:r w:rsidR="00FE102D" w:rsidRPr="00810EEF">
              <w:rPr>
                <w:rFonts w:ascii="Times New Roman" w:eastAsia="Times New Roman" w:hAnsi="Times New Roman" w:cs="Times New Roman"/>
                <w:sz w:val="24"/>
                <w:szCs w:val="24"/>
              </w:rPr>
              <w:t>placed successfully.</w:t>
            </w:r>
            <w:r w:rsidRPr="00810EEF">
              <w:rPr>
                <w:rFonts w:ascii="Times New Roman" w:eastAsia="Times New Roman" w:hAnsi="Times New Roman" w:cs="Times New Roman"/>
                <w:sz w:val="24"/>
                <w:szCs w:val="24"/>
              </w:rPr>
              <w:t xml:space="preserve"> </w:t>
            </w:r>
          </w:p>
          <w:p w14:paraId="62E94B62" w14:textId="63BFC4EF" w:rsidR="00C27787" w:rsidRPr="008A44B5" w:rsidRDefault="00C27787" w:rsidP="008A44B5">
            <w:pPr>
              <w:spacing w:before="240" w:after="0" w:line="240" w:lineRule="auto"/>
              <w:jc w:val="both"/>
              <w:rPr>
                <w:rFonts w:ascii="Times New Roman" w:eastAsia="Times New Roman" w:hAnsi="Times New Roman" w:cs="Times New Roman"/>
                <w:sz w:val="24"/>
                <w:szCs w:val="24"/>
              </w:rPr>
            </w:pPr>
          </w:p>
        </w:tc>
      </w:tr>
    </w:tbl>
    <w:p w14:paraId="67976AD9" w14:textId="0C6D2214" w:rsidR="008A44B5" w:rsidRPr="008A44B5" w:rsidRDefault="008A44B5" w:rsidP="008A44B5">
      <w:pPr>
        <w:spacing w:before="60" w:after="0" w:line="240" w:lineRule="auto"/>
        <w:jc w:val="both"/>
        <w:rPr>
          <w:rFonts w:ascii="Times New Roman" w:eastAsia="Times New Roman" w:hAnsi="Times New Roman" w:cs="Times New Roman"/>
          <w:sz w:val="28"/>
          <w:szCs w:val="28"/>
        </w:rPr>
      </w:pPr>
      <w:r w:rsidRPr="008A44B5">
        <w:rPr>
          <w:rFonts w:ascii="Times New Roman" w:eastAsia="Times New Roman" w:hAnsi="Times New Roman" w:cs="Times New Roman"/>
          <w:b/>
          <w:bCs/>
          <w:color w:val="000000"/>
          <w:sz w:val="28"/>
          <w:szCs w:val="28"/>
        </w:rPr>
        <w:lastRenderedPageBreak/>
        <w:t>2.  UML designs</w:t>
      </w:r>
    </w:p>
    <w:p w14:paraId="36EAE757" w14:textId="58801708" w:rsidR="008A44B5" w:rsidRPr="008A44B5" w:rsidRDefault="008A44B5" w:rsidP="008A44B5">
      <w:pPr>
        <w:numPr>
          <w:ilvl w:val="0"/>
          <w:numId w:val="1"/>
        </w:numPr>
        <w:spacing w:before="240" w:after="240" w:line="240" w:lineRule="auto"/>
        <w:jc w:val="both"/>
        <w:textAlignment w:val="baseline"/>
        <w:rPr>
          <w:rFonts w:ascii="Times New Roman" w:eastAsia="Times New Roman" w:hAnsi="Times New Roman" w:cs="Times New Roman"/>
          <w:b/>
          <w:bCs/>
          <w:color w:val="000000"/>
          <w:sz w:val="28"/>
          <w:szCs w:val="28"/>
        </w:rPr>
      </w:pPr>
      <w:r w:rsidRPr="008A44B5">
        <w:rPr>
          <w:rFonts w:ascii="Times New Roman" w:eastAsia="Times New Roman" w:hAnsi="Times New Roman" w:cs="Times New Roman"/>
          <w:b/>
          <w:bCs/>
          <w:color w:val="000000"/>
          <w:sz w:val="28"/>
          <w:szCs w:val="28"/>
        </w:rPr>
        <w:t>Class diagram</w:t>
      </w:r>
      <w:r w:rsidR="00FE102D" w:rsidRPr="00937E53">
        <w:rPr>
          <w:rFonts w:ascii="Times New Roman" w:eastAsia="Times New Roman" w:hAnsi="Times New Roman" w:cs="Times New Roman"/>
          <w:b/>
          <w:bCs/>
          <w:color w:val="000000"/>
          <w:sz w:val="28"/>
          <w:szCs w:val="28"/>
        </w:rPr>
        <w:t xml:space="preserve">: </w:t>
      </w:r>
    </w:p>
    <w:p w14:paraId="6CB9CCA5" w14:textId="721B4953" w:rsidR="008A44B5" w:rsidRPr="008A44B5" w:rsidRDefault="00AD3E69" w:rsidP="008A44B5">
      <w:pPr>
        <w:spacing w:before="240" w:after="240" w:line="240" w:lineRule="auto"/>
        <w:jc w:val="both"/>
        <w:rPr>
          <w:rFonts w:ascii="Times New Roman" w:eastAsia="Times New Roman" w:hAnsi="Times New Roman" w:cs="Times New Roman"/>
          <w:sz w:val="24"/>
          <w:szCs w:val="24"/>
        </w:rPr>
      </w:pPr>
      <w:r w:rsidRPr="00810EEF">
        <w:rPr>
          <w:rFonts w:ascii="Times New Roman" w:eastAsia="Times New Roman" w:hAnsi="Times New Roman" w:cs="Times New Roman"/>
          <w:noProof/>
          <w:sz w:val="24"/>
          <w:szCs w:val="24"/>
        </w:rPr>
        <w:drawing>
          <wp:inline distT="0" distB="0" distL="0" distR="0" wp14:anchorId="1BD8FC1A" wp14:editId="52D72B25">
            <wp:extent cx="5943600" cy="623760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237605"/>
                    </a:xfrm>
                    <a:prstGeom prst="rect">
                      <a:avLst/>
                    </a:prstGeom>
                  </pic:spPr>
                </pic:pic>
              </a:graphicData>
            </a:graphic>
          </wp:inline>
        </w:drawing>
      </w:r>
    </w:p>
    <w:p w14:paraId="007C5BDB" w14:textId="77777777" w:rsidR="000216E3" w:rsidRDefault="008A44B5" w:rsidP="000216E3">
      <w:pPr>
        <w:spacing w:after="240" w:line="240" w:lineRule="auto"/>
        <w:rPr>
          <w:rFonts w:ascii="Times New Roman" w:eastAsia="Times New Roman" w:hAnsi="Times New Roman" w:cs="Times New Roman"/>
          <w:sz w:val="24"/>
          <w:szCs w:val="24"/>
        </w:rPr>
      </w:pP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p>
    <w:p w14:paraId="5E1E375C" w14:textId="50210404" w:rsidR="00A14B88" w:rsidRPr="00A14B88" w:rsidRDefault="000216E3" w:rsidP="00A14B88">
      <w:pPr>
        <w:pStyle w:val="NormalWeb"/>
        <w:spacing w:before="240" w:beforeAutospacing="0" w:after="240" w:afterAutospacing="0"/>
        <w:jc w:val="both"/>
      </w:pPr>
      <w:r w:rsidRPr="00937E53">
        <w:rPr>
          <w:b/>
          <w:bCs/>
          <w:sz w:val="28"/>
          <w:szCs w:val="28"/>
        </w:rPr>
        <w:lastRenderedPageBreak/>
        <w:t xml:space="preserve">b. </w:t>
      </w:r>
      <w:r w:rsidRPr="00937E53">
        <w:rPr>
          <w:b/>
          <w:bCs/>
          <w:color w:val="000000"/>
          <w:sz w:val="28"/>
          <w:szCs w:val="28"/>
        </w:rPr>
        <w:t>S</w:t>
      </w:r>
      <w:r w:rsidR="008A44B5" w:rsidRPr="00937E53">
        <w:rPr>
          <w:b/>
          <w:bCs/>
          <w:color w:val="000000"/>
          <w:sz w:val="28"/>
          <w:szCs w:val="28"/>
        </w:rPr>
        <w:t>equence diagram</w:t>
      </w:r>
      <w:r w:rsidR="00D76878" w:rsidRPr="00937E53">
        <w:rPr>
          <w:b/>
          <w:bCs/>
          <w:color w:val="000000"/>
          <w:sz w:val="28"/>
          <w:szCs w:val="28"/>
        </w:rPr>
        <w:t>:</w:t>
      </w:r>
      <w:r w:rsidR="00D76878">
        <w:rPr>
          <w:b/>
          <w:bCs/>
          <w:color w:val="000000"/>
        </w:rPr>
        <w:t xml:space="preserve"> </w:t>
      </w:r>
      <w:r w:rsidR="00A14B88" w:rsidRPr="00A14B88">
        <w:rPr>
          <w:rFonts w:ascii="Arial" w:hAnsi="Arial" w:cs="Arial"/>
          <w:color w:val="000000"/>
          <w:sz w:val="22"/>
          <w:szCs w:val="22"/>
        </w:rPr>
        <w:t xml:space="preserve">The below sequence diagram describes the way in which different operations are carried out in the project one after the other </w:t>
      </w:r>
      <w:r w:rsidR="00A14B88" w:rsidRPr="00A14B88">
        <w:rPr>
          <w:rFonts w:ascii="Arial" w:hAnsi="Arial" w:cs="Arial"/>
          <w:color w:val="000000"/>
          <w:sz w:val="22"/>
          <w:szCs w:val="22"/>
        </w:rPr>
        <w:t>and</w:t>
      </w:r>
      <w:r w:rsidR="00A14B88" w:rsidRPr="00A14B88">
        <w:rPr>
          <w:rFonts w:ascii="Arial" w:hAnsi="Arial" w:cs="Arial"/>
          <w:color w:val="000000"/>
          <w:sz w:val="22"/>
          <w:szCs w:val="22"/>
        </w:rPr>
        <w:t xml:space="preserve"> in a sequential manner to avoid any congestion. </w:t>
      </w:r>
    </w:p>
    <w:p w14:paraId="4B95E128" w14:textId="483E9BB7" w:rsidR="008A44B5" w:rsidRPr="00810EEF" w:rsidRDefault="008A44B5" w:rsidP="000216E3">
      <w:pPr>
        <w:spacing w:after="240" w:line="240" w:lineRule="auto"/>
        <w:rPr>
          <w:rFonts w:ascii="Times New Roman" w:eastAsia="Times New Roman" w:hAnsi="Times New Roman" w:cs="Times New Roman"/>
          <w:b/>
          <w:bCs/>
          <w:color w:val="000000"/>
          <w:sz w:val="24"/>
          <w:szCs w:val="24"/>
        </w:rPr>
      </w:pPr>
    </w:p>
    <w:p w14:paraId="4FEB8EB3" w14:textId="1D4D9697" w:rsidR="008A44B5" w:rsidRPr="008A44B5" w:rsidRDefault="00D76878" w:rsidP="008A44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96DEC5" wp14:editId="0784C038">
            <wp:extent cx="5943600" cy="3994785"/>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94785"/>
                    </a:xfrm>
                    <a:prstGeom prst="rect">
                      <a:avLst/>
                    </a:prstGeom>
                  </pic:spPr>
                </pic:pic>
              </a:graphicData>
            </a:graphic>
          </wp:inline>
        </w:drawing>
      </w:r>
    </w:p>
    <w:p w14:paraId="1ACE5AB2" w14:textId="305C6AD0" w:rsidR="008A44B5" w:rsidRPr="008A44B5" w:rsidRDefault="008A44B5" w:rsidP="008A44B5">
      <w:pPr>
        <w:spacing w:before="240" w:after="240" w:line="240" w:lineRule="auto"/>
        <w:jc w:val="both"/>
        <w:rPr>
          <w:rFonts w:ascii="Times New Roman" w:eastAsia="Times New Roman" w:hAnsi="Times New Roman" w:cs="Times New Roman"/>
          <w:sz w:val="24"/>
          <w:szCs w:val="24"/>
        </w:rPr>
      </w:pPr>
    </w:p>
    <w:p w14:paraId="073CC9B0" w14:textId="77777777" w:rsidR="00FE102D" w:rsidRPr="00810EEF" w:rsidRDefault="008A44B5" w:rsidP="008A44B5">
      <w:pPr>
        <w:spacing w:after="240" w:line="240" w:lineRule="auto"/>
        <w:rPr>
          <w:rFonts w:ascii="Times New Roman" w:eastAsia="Times New Roman" w:hAnsi="Times New Roman" w:cs="Times New Roman"/>
          <w:sz w:val="24"/>
          <w:szCs w:val="24"/>
        </w:rPr>
      </w:pP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p>
    <w:p w14:paraId="4B7609B9" w14:textId="77777777" w:rsidR="00FE102D" w:rsidRPr="00810EEF" w:rsidRDefault="00FE102D" w:rsidP="008A44B5">
      <w:pPr>
        <w:spacing w:after="240" w:line="240" w:lineRule="auto"/>
        <w:rPr>
          <w:rFonts w:ascii="Times New Roman" w:eastAsia="Times New Roman" w:hAnsi="Times New Roman" w:cs="Times New Roman"/>
          <w:sz w:val="24"/>
          <w:szCs w:val="24"/>
        </w:rPr>
      </w:pPr>
    </w:p>
    <w:p w14:paraId="19A27987" w14:textId="3BBA0656" w:rsidR="00FE102D" w:rsidRDefault="00FE102D" w:rsidP="008A44B5">
      <w:pPr>
        <w:spacing w:after="240" w:line="240" w:lineRule="auto"/>
        <w:rPr>
          <w:rFonts w:ascii="Times New Roman" w:eastAsia="Times New Roman" w:hAnsi="Times New Roman" w:cs="Times New Roman"/>
          <w:sz w:val="24"/>
          <w:szCs w:val="24"/>
        </w:rPr>
      </w:pPr>
    </w:p>
    <w:p w14:paraId="6A91D460" w14:textId="778D5D7C" w:rsidR="000216E3" w:rsidRDefault="000216E3" w:rsidP="008A44B5">
      <w:pPr>
        <w:spacing w:after="240" w:line="240" w:lineRule="auto"/>
        <w:rPr>
          <w:rFonts w:ascii="Times New Roman" w:eastAsia="Times New Roman" w:hAnsi="Times New Roman" w:cs="Times New Roman"/>
          <w:sz w:val="24"/>
          <w:szCs w:val="24"/>
        </w:rPr>
      </w:pPr>
    </w:p>
    <w:p w14:paraId="5E3E7C68" w14:textId="66ED7E47" w:rsidR="008A44B5" w:rsidRPr="008A44B5" w:rsidRDefault="00937E53" w:rsidP="008A44B5">
      <w:pPr>
        <w:spacing w:before="240" w:after="240" w:line="240" w:lineRule="auto"/>
        <w:jc w:val="both"/>
        <w:rPr>
          <w:rFonts w:ascii="Times New Roman" w:eastAsia="Times New Roman" w:hAnsi="Times New Roman" w:cs="Times New Roman"/>
          <w:sz w:val="28"/>
          <w:szCs w:val="28"/>
        </w:rPr>
      </w:pPr>
      <w:r w:rsidRPr="00937E53">
        <w:rPr>
          <w:rFonts w:ascii="Times New Roman" w:eastAsia="Times New Roman" w:hAnsi="Times New Roman" w:cs="Times New Roman"/>
          <w:b/>
          <w:bCs/>
          <w:color w:val="000000"/>
          <w:sz w:val="28"/>
          <w:szCs w:val="28"/>
        </w:rPr>
        <w:lastRenderedPageBreak/>
        <w:t>c</w:t>
      </w:r>
      <w:r w:rsidR="008A44B5" w:rsidRPr="008A44B5">
        <w:rPr>
          <w:rFonts w:ascii="Times New Roman" w:eastAsia="Times New Roman" w:hAnsi="Times New Roman" w:cs="Times New Roman"/>
          <w:b/>
          <w:bCs/>
          <w:color w:val="000000"/>
          <w:sz w:val="28"/>
          <w:szCs w:val="28"/>
        </w:rPr>
        <w:t>. Use case diagram</w:t>
      </w:r>
    </w:p>
    <w:p w14:paraId="1E379A7E" w14:textId="77777777" w:rsidR="008A44B5" w:rsidRPr="008A44B5" w:rsidRDefault="008A44B5" w:rsidP="008A44B5">
      <w:pPr>
        <w:spacing w:before="240" w:after="24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The actor here is the customer, the actions that he performs are login, registration, explore, about us, book a room, check out and orders. These are the action till the development phase 2, the actor admin and other functionalities will be added in the development phase 3.</w:t>
      </w:r>
    </w:p>
    <w:p w14:paraId="562E9F26" w14:textId="1EE2A714" w:rsidR="008A44B5" w:rsidRPr="008A44B5" w:rsidRDefault="008A44B5" w:rsidP="008A44B5">
      <w:pPr>
        <w:spacing w:before="240" w:after="240" w:line="240" w:lineRule="auto"/>
        <w:jc w:val="both"/>
        <w:rPr>
          <w:rFonts w:ascii="Times New Roman" w:eastAsia="Times New Roman" w:hAnsi="Times New Roman" w:cs="Times New Roman"/>
          <w:sz w:val="24"/>
          <w:szCs w:val="24"/>
        </w:rPr>
      </w:pPr>
      <w:r w:rsidRPr="00810EEF">
        <w:rPr>
          <w:rFonts w:ascii="Times New Roman" w:eastAsia="Times New Roman" w:hAnsi="Times New Roman" w:cs="Times New Roman"/>
          <w:noProof/>
          <w:color w:val="000000"/>
          <w:sz w:val="24"/>
          <w:szCs w:val="24"/>
          <w:bdr w:val="none" w:sz="0" w:space="0" w:color="auto" w:frame="1"/>
        </w:rPr>
        <w:drawing>
          <wp:inline distT="0" distB="0" distL="0" distR="0" wp14:anchorId="3DA00EC6" wp14:editId="3C3380D8">
            <wp:extent cx="5734050" cy="5003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5003800"/>
                    </a:xfrm>
                    <a:prstGeom prst="rect">
                      <a:avLst/>
                    </a:prstGeom>
                    <a:noFill/>
                    <a:ln>
                      <a:noFill/>
                    </a:ln>
                  </pic:spPr>
                </pic:pic>
              </a:graphicData>
            </a:graphic>
          </wp:inline>
        </w:drawing>
      </w:r>
    </w:p>
    <w:p w14:paraId="559C6AAA" w14:textId="50FB876E" w:rsidR="008A44B5" w:rsidRPr="00810EEF" w:rsidRDefault="008A44B5" w:rsidP="008A44B5">
      <w:pPr>
        <w:spacing w:after="240" w:line="240" w:lineRule="auto"/>
        <w:rPr>
          <w:rFonts w:ascii="Times New Roman" w:eastAsia="Times New Roman" w:hAnsi="Times New Roman" w:cs="Times New Roman"/>
          <w:sz w:val="24"/>
          <w:szCs w:val="24"/>
        </w:rPr>
      </w:pP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p>
    <w:p w14:paraId="6CB4F13E" w14:textId="7467D5B7" w:rsidR="008A44B5" w:rsidRPr="008A44B5" w:rsidRDefault="008A44B5" w:rsidP="008A44B5">
      <w:pPr>
        <w:spacing w:before="60" w:after="0" w:line="240" w:lineRule="auto"/>
        <w:jc w:val="both"/>
        <w:rPr>
          <w:rFonts w:ascii="Times New Roman" w:eastAsia="Times New Roman" w:hAnsi="Times New Roman" w:cs="Times New Roman"/>
          <w:b/>
          <w:bCs/>
          <w:sz w:val="28"/>
          <w:szCs w:val="28"/>
        </w:rPr>
      </w:pPr>
      <w:r w:rsidRPr="008A44B5">
        <w:rPr>
          <w:rFonts w:ascii="Times New Roman" w:eastAsia="Times New Roman" w:hAnsi="Times New Roman" w:cs="Times New Roman"/>
          <w:b/>
          <w:bCs/>
          <w:color w:val="000000"/>
          <w:sz w:val="28"/>
          <w:szCs w:val="28"/>
        </w:rPr>
        <w:t>3. Test Cases </w:t>
      </w:r>
      <w:r w:rsidR="00937E53" w:rsidRPr="00937E53">
        <w:rPr>
          <w:rFonts w:ascii="Times New Roman" w:eastAsia="Times New Roman" w:hAnsi="Times New Roman" w:cs="Times New Roman"/>
          <w:b/>
          <w:bCs/>
          <w:color w:val="000000"/>
          <w:sz w:val="28"/>
          <w:szCs w:val="28"/>
        </w:rPr>
        <w:t>(Unit Tests)</w:t>
      </w:r>
    </w:p>
    <w:p w14:paraId="7497D088" w14:textId="77777777" w:rsidR="008A44B5" w:rsidRPr="008A44B5" w:rsidRDefault="008A44B5" w:rsidP="008A44B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51"/>
        <w:gridCol w:w="3066"/>
        <w:gridCol w:w="1733"/>
        <w:gridCol w:w="1783"/>
        <w:gridCol w:w="1707"/>
      </w:tblGrid>
      <w:tr w:rsidR="008A44B5" w:rsidRPr="008A44B5" w14:paraId="642154CD" w14:textId="77777777" w:rsidTr="008A44B5">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7D8BB"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lastRenderedPageBreak/>
              <w:t>Test Case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26A5B"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6F89A"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C1A18"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1BECA"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Success/Failure</w:t>
            </w:r>
          </w:p>
        </w:tc>
      </w:tr>
      <w:tr w:rsidR="008A44B5" w:rsidRPr="008A44B5" w14:paraId="3BF1EF4D" w14:textId="77777777" w:rsidTr="008A44B5">
        <w:trPr>
          <w:trHeight w:val="1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F1B68"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43F0"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Registration:                    </w:t>
            </w:r>
          </w:p>
          <w:p w14:paraId="14BA4267"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Enter all the required fields. Name, password, email, phone (8 digits), zip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238B1"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Incorrect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5BEE3"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Incorrect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8C31D" w14:textId="1C1EB9A5" w:rsidR="008A44B5" w:rsidRPr="008A44B5" w:rsidRDefault="00FE102D" w:rsidP="008A44B5">
            <w:pPr>
              <w:spacing w:before="240" w:after="0" w:line="240" w:lineRule="auto"/>
              <w:jc w:val="both"/>
              <w:rPr>
                <w:rFonts w:ascii="Times New Roman" w:eastAsia="Times New Roman" w:hAnsi="Times New Roman" w:cs="Times New Roman"/>
                <w:sz w:val="24"/>
                <w:szCs w:val="24"/>
              </w:rPr>
            </w:pPr>
            <w:r w:rsidRPr="00810EEF">
              <w:rPr>
                <w:rFonts w:ascii="Times New Roman" w:eastAsia="Times New Roman" w:hAnsi="Times New Roman" w:cs="Times New Roman"/>
                <w:color w:val="000000"/>
                <w:sz w:val="24"/>
                <w:szCs w:val="24"/>
              </w:rPr>
              <w:t>S</w:t>
            </w:r>
            <w:r w:rsidR="008A44B5" w:rsidRPr="008A44B5">
              <w:rPr>
                <w:rFonts w:ascii="Times New Roman" w:eastAsia="Times New Roman" w:hAnsi="Times New Roman" w:cs="Times New Roman"/>
                <w:color w:val="000000"/>
                <w:sz w:val="24"/>
                <w:szCs w:val="24"/>
              </w:rPr>
              <w:t>uccess</w:t>
            </w:r>
          </w:p>
        </w:tc>
      </w:tr>
      <w:tr w:rsidR="008A44B5" w:rsidRPr="008A44B5" w14:paraId="7C60811D" w14:textId="77777777" w:rsidTr="008A44B5">
        <w:trPr>
          <w:trHeight w:val="1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6268D"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1D74D"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Registration:</w:t>
            </w:r>
          </w:p>
          <w:p w14:paraId="579D63E9"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Enter all the required fields. Name, password (without proper format), email, phone, zip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ED1A9"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Match the right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E2F70"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Match the right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EBCDF" w14:textId="4ED15D77" w:rsidR="008A44B5" w:rsidRPr="008A44B5" w:rsidRDefault="00FE102D" w:rsidP="008A44B5">
            <w:pPr>
              <w:spacing w:before="240" w:after="0" w:line="240" w:lineRule="auto"/>
              <w:jc w:val="both"/>
              <w:rPr>
                <w:rFonts w:ascii="Times New Roman" w:eastAsia="Times New Roman" w:hAnsi="Times New Roman" w:cs="Times New Roman"/>
                <w:sz w:val="24"/>
                <w:szCs w:val="24"/>
              </w:rPr>
            </w:pPr>
            <w:r w:rsidRPr="00810EEF">
              <w:rPr>
                <w:rFonts w:ascii="Times New Roman" w:eastAsia="Times New Roman" w:hAnsi="Times New Roman" w:cs="Times New Roman"/>
                <w:color w:val="000000"/>
                <w:sz w:val="24"/>
                <w:szCs w:val="24"/>
              </w:rPr>
              <w:t>S</w:t>
            </w:r>
            <w:r w:rsidR="008A44B5" w:rsidRPr="008A44B5">
              <w:rPr>
                <w:rFonts w:ascii="Times New Roman" w:eastAsia="Times New Roman" w:hAnsi="Times New Roman" w:cs="Times New Roman"/>
                <w:color w:val="000000"/>
                <w:sz w:val="24"/>
                <w:szCs w:val="24"/>
              </w:rPr>
              <w:t>uccess</w:t>
            </w:r>
          </w:p>
        </w:tc>
      </w:tr>
      <w:tr w:rsidR="008A44B5" w:rsidRPr="008A44B5" w14:paraId="1EB37B70" w14:textId="77777777" w:rsidTr="008A44B5">
        <w:trPr>
          <w:trHeight w:val="1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62807"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A5D00"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Registration:</w:t>
            </w:r>
          </w:p>
          <w:p w14:paraId="1C4E9548"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Enter all the required fields. Name, password, email, phone, zip code (4 digits).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19B30"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Incorrect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B4479"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Incorrect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EAD19"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success</w:t>
            </w:r>
          </w:p>
        </w:tc>
      </w:tr>
      <w:tr w:rsidR="008A44B5" w:rsidRPr="008A44B5" w14:paraId="6BDE5662" w14:textId="77777777" w:rsidTr="008A44B5">
        <w:trPr>
          <w:trHeight w:val="21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34BFB"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6C349"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Registration:</w:t>
            </w:r>
          </w:p>
          <w:p w14:paraId="390E9EF6"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1.Enter all the required fields. Name, password, email, phone, zip code.</w:t>
            </w:r>
          </w:p>
          <w:p w14:paraId="00F51C3C"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2.Click on signup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ED9B"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Enters the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03BE9"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Enters the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2E77"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success</w:t>
            </w:r>
          </w:p>
        </w:tc>
      </w:tr>
      <w:tr w:rsidR="008A44B5" w:rsidRPr="008A44B5" w14:paraId="2ED52B22" w14:textId="77777777" w:rsidTr="008A44B5">
        <w:trPr>
          <w:trHeight w:val="2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4CE8F"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51F97"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Login:</w:t>
            </w:r>
          </w:p>
          <w:p w14:paraId="4FE99CF3"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1.Enter the username and password</w:t>
            </w:r>
          </w:p>
          <w:p w14:paraId="5036FFDA"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2.Click Login</w:t>
            </w:r>
          </w:p>
          <w:p w14:paraId="69022569"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21779"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Enters the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26C4"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Enters the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B14AF"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success</w:t>
            </w:r>
          </w:p>
        </w:tc>
      </w:tr>
      <w:tr w:rsidR="008A44B5" w:rsidRPr="008A44B5" w14:paraId="4DA21576" w14:textId="77777777" w:rsidTr="008A44B5">
        <w:trPr>
          <w:trHeight w:val="17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47B9D"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lastRenderedPageBreak/>
              <w:t>6</w:t>
            </w:r>
          </w:p>
          <w:p w14:paraId="5266FBB8"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 </w:t>
            </w:r>
          </w:p>
          <w:p w14:paraId="53D398D6"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B1F28"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Onclick of Explore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7446F"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Should launch the explore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91663"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Explore page gets launched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CB96A"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success</w:t>
            </w:r>
          </w:p>
        </w:tc>
      </w:tr>
      <w:tr w:rsidR="008A44B5" w:rsidRPr="008A44B5" w14:paraId="6DCBC5CB" w14:textId="77777777" w:rsidTr="008A44B5">
        <w:trPr>
          <w:trHeight w:val="21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E36BE"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6FFEC"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Onclick of About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4E5F7"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Should launch the about page and the user should see the contact details</w:t>
            </w:r>
          </w:p>
          <w:p w14:paraId="5766F76A"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E90AD"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About page gets launched and we can see the contact derails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0F74B"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success</w:t>
            </w:r>
          </w:p>
        </w:tc>
      </w:tr>
      <w:tr w:rsidR="008A44B5" w:rsidRPr="008A44B5" w14:paraId="60D101CD" w14:textId="77777777" w:rsidTr="008A44B5">
        <w:trPr>
          <w:trHeight w:val="2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FFCE0"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4E83B"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Onclick of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DE484"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The user should see the booking room with all the options that the motel is giving to him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487ED"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The user is seeing the options to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F5F1F"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sucess</w:t>
            </w:r>
          </w:p>
        </w:tc>
      </w:tr>
      <w:tr w:rsidR="008A44B5" w:rsidRPr="008A44B5" w14:paraId="5892D476" w14:textId="77777777" w:rsidTr="008A44B5">
        <w:trPr>
          <w:trHeight w:val="2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EF1A2"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8BDBB"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Clicking on the type of 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554B"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The user should see a drop down with all the types of rooms that the motel is providing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C1E73"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The user can see the drop down with all the type of rooms from which he can choose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90A73"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Success</w:t>
            </w:r>
          </w:p>
        </w:tc>
      </w:tr>
      <w:tr w:rsidR="008A44B5" w:rsidRPr="008A44B5" w14:paraId="6EA25224" w14:textId="77777777" w:rsidTr="008A44B5">
        <w:trPr>
          <w:trHeight w:val="2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DA848"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D9DD6"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On clicking the start and the end 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DFC0"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Once the user selects the dates, the dates should get populated on the fields.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0ADC2"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On clicking the dates, the dates are getting populated on the screen and he can see the dates he has chosen.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69941"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 </w:t>
            </w:r>
          </w:p>
        </w:tc>
      </w:tr>
      <w:tr w:rsidR="008A44B5" w:rsidRPr="008A44B5" w14:paraId="6DB2EDC1" w14:textId="77777777" w:rsidTr="008A44B5">
        <w:trPr>
          <w:trHeight w:val="41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625C3"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39F42"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Book a room:</w:t>
            </w:r>
          </w:p>
          <w:p w14:paraId="7F114C4A"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1.Enter the username and password</w:t>
            </w:r>
          </w:p>
          <w:p w14:paraId="55A89E41"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2.Click Login</w:t>
            </w:r>
          </w:p>
          <w:p w14:paraId="40CC08B1"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3.Enters the home page</w:t>
            </w:r>
          </w:p>
          <w:p w14:paraId="6E764969"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4.Choose from the rooms available.</w:t>
            </w:r>
          </w:p>
          <w:p w14:paraId="4AEB3C8D"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5.Click on book.</w:t>
            </w:r>
          </w:p>
          <w:p w14:paraId="3D7ECD5B"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8F79F"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On click of book, an error should appear saying that the user did not select the booking 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06741"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The user sees an error saying that he did not select then dates for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EFF1"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Success</w:t>
            </w:r>
          </w:p>
        </w:tc>
      </w:tr>
      <w:tr w:rsidR="008A44B5" w:rsidRPr="008A44B5" w14:paraId="41462627" w14:textId="77777777" w:rsidTr="008A44B5">
        <w:trPr>
          <w:trHeight w:val="6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7F309"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 </w:t>
            </w:r>
          </w:p>
          <w:p w14:paraId="3D1365BB"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 </w:t>
            </w:r>
          </w:p>
          <w:p w14:paraId="2C327906"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9969A"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Book a room:</w:t>
            </w:r>
          </w:p>
          <w:p w14:paraId="32F346FF"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1.Enter the username and password</w:t>
            </w:r>
          </w:p>
          <w:p w14:paraId="39F76F31"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2.Click Login</w:t>
            </w:r>
          </w:p>
          <w:p w14:paraId="64717A5F"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3.Enters the home page</w:t>
            </w:r>
          </w:p>
          <w:p w14:paraId="70708AF7"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4.Choose from the rooms available.</w:t>
            </w:r>
          </w:p>
          <w:p w14:paraId="28901A9F"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5.Select the dates</w:t>
            </w:r>
          </w:p>
          <w:p w14:paraId="3B5A0706"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6.The uses can see the prices based on his selection.</w:t>
            </w:r>
          </w:p>
          <w:p w14:paraId="07CC530A"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6.Click on book.</w:t>
            </w:r>
          </w:p>
          <w:p w14:paraId="449A62A7"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7.Order confirmation page</w:t>
            </w:r>
          </w:p>
          <w:p w14:paraId="71C76719"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B2066"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Order should get confirmed and the user should see his orders in the orders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69556"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The user can see his confirmed order in the orders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BEB7F"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Success</w:t>
            </w:r>
          </w:p>
        </w:tc>
      </w:tr>
      <w:tr w:rsidR="008A44B5" w:rsidRPr="008A44B5" w14:paraId="7B57C95C" w14:textId="77777777" w:rsidTr="008A44B5">
        <w:trPr>
          <w:trHeight w:val="17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276CB"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40E4F"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Onclick of the Orders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5A7E5"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The user should see his confirmed 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6C2B2"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The user can see his confirmed 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823F2" w14:textId="77777777" w:rsidR="008A44B5" w:rsidRPr="008A44B5" w:rsidRDefault="008A44B5" w:rsidP="008A44B5">
            <w:pPr>
              <w:spacing w:before="24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Success</w:t>
            </w:r>
          </w:p>
        </w:tc>
      </w:tr>
      <w:tr w:rsidR="008312E5" w:rsidRPr="00810EEF" w14:paraId="1D563AC5" w14:textId="77777777" w:rsidTr="00AD3E69">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04FE8" w14:textId="14EFBB3A" w:rsidR="008312E5" w:rsidRPr="00810EEF" w:rsidRDefault="008312E5" w:rsidP="008A44B5">
            <w:pPr>
              <w:spacing w:before="240" w:after="0" w:line="240" w:lineRule="auto"/>
              <w:jc w:val="both"/>
              <w:rPr>
                <w:rFonts w:ascii="Times New Roman" w:eastAsia="Times New Roman" w:hAnsi="Times New Roman" w:cs="Times New Roman"/>
                <w:color w:val="000000" w:themeColor="text1"/>
                <w:sz w:val="24"/>
                <w:szCs w:val="24"/>
              </w:rPr>
            </w:pPr>
            <w:r w:rsidRPr="00810EEF">
              <w:rPr>
                <w:rFonts w:ascii="Times New Roman" w:eastAsia="Times New Roman" w:hAnsi="Times New Roman" w:cs="Times New Roman"/>
                <w:color w:val="000000" w:themeColor="text1"/>
                <w:sz w:val="24"/>
                <w:szCs w:val="24"/>
              </w:rPr>
              <w:t>1</w:t>
            </w:r>
            <w:r w:rsidR="00937E53">
              <w:rPr>
                <w:rFonts w:ascii="Times New Roman" w:eastAsia="Times New Roman" w:hAnsi="Times New Roman" w:cs="Times New Roman"/>
                <w:color w:val="000000" w:themeColor="text1"/>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317DA" w14:textId="77777777" w:rsidR="008312E5" w:rsidRPr="00810EEF" w:rsidRDefault="008312E5" w:rsidP="008A44B5">
            <w:pPr>
              <w:spacing w:before="240" w:after="0" w:line="240" w:lineRule="auto"/>
              <w:jc w:val="both"/>
              <w:rPr>
                <w:rFonts w:ascii="Times New Roman" w:eastAsia="Times New Roman" w:hAnsi="Times New Roman" w:cs="Times New Roman"/>
                <w:color w:val="000000" w:themeColor="text1"/>
                <w:sz w:val="24"/>
                <w:szCs w:val="24"/>
              </w:rPr>
            </w:pPr>
            <w:r w:rsidRPr="00810EEF">
              <w:rPr>
                <w:rFonts w:ascii="Times New Roman" w:eastAsia="Times New Roman" w:hAnsi="Times New Roman" w:cs="Times New Roman"/>
                <w:color w:val="000000" w:themeColor="text1"/>
                <w:sz w:val="24"/>
                <w:szCs w:val="24"/>
              </w:rPr>
              <w:t>On clicking on profile</w:t>
            </w:r>
          </w:p>
          <w:p w14:paraId="50876E2E" w14:textId="77777777" w:rsidR="00AD3E69" w:rsidRPr="00810EEF" w:rsidRDefault="00AD3E69" w:rsidP="008A44B5">
            <w:pPr>
              <w:spacing w:before="240" w:after="0" w:line="240" w:lineRule="auto"/>
              <w:jc w:val="both"/>
              <w:rPr>
                <w:rFonts w:ascii="Times New Roman" w:eastAsia="Times New Roman" w:hAnsi="Times New Roman" w:cs="Times New Roman"/>
                <w:color w:val="000000" w:themeColor="text1"/>
                <w:sz w:val="24"/>
                <w:szCs w:val="24"/>
              </w:rPr>
            </w:pPr>
          </w:p>
          <w:p w14:paraId="26A60710" w14:textId="77777777" w:rsidR="00AD3E69" w:rsidRPr="00810EEF" w:rsidRDefault="00AD3E69" w:rsidP="008A44B5">
            <w:pPr>
              <w:spacing w:before="240" w:after="0" w:line="240" w:lineRule="auto"/>
              <w:jc w:val="both"/>
              <w:rPr>
                <w:rFonts w:ascii="Times New Roman" w:eastAsia="Times New Roman" w:hAnsi="Times New Roman" w:cs="Times New Roman"/>
                <w:color w:val="000000" w:themeColor="text1"/>
                <w:sz w:val="24"/>
                <w:szCs w:val="24"/>
              </w:rPr>
            </w:pPr>
          </w:p>
          <w:p w14:paraId="5437A0E1" w14:textId="77777777" w:rsidR="00AD3E69" w:rsidRPr="00810EEF" w:rsidRDefault="00AD3E69" w:rsidP="008A44B5">
            <w:pPr>
              <w:spacing w:before="240" w:after="0" w:line="240" w:lineRule="auto"/>
              <w:jc w:val="both"/>
              <w:rPr>
                <w:rFonts w:ascii="Times New Roman" w:eastAsia="Times New Roman" w:hAnsi="Times New Roman" w:cs="Times New Roman"/>
                <w:color w:val="000000" w:themeColor="text1"/>
                <w:sz w:val="24"/>
                <w:szCs w:val="24"/>
              </w:rPr>
            </w:pPr>
          </w:p>
          <w:p w14:paraId="4BC6631A" w14:textId="4A69B453" w:rsidR="00AD3E69" w:rsidRPr="00810EEF" w:rsidRDefault="00AD3E69" w:rsidP="008A44B5">
            <w:pPr>
              <w:spacing w:before="240" w:after="0" w:line="240" w:lineRule="auto"/>
              <w:jc w:val="both"/>
              <w:rPr>
                <w:rFonts w:ascii="Times New Roman" w:eastAsia="Times New Roman" w:hAnsi="Times New Roman" w:cs="Times New Roman"/>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4C4F9" w14:textId="6DE3C1B5" w:rsidR="008312E5" w:rsidRPr="00810EEF" w:rsidRDefault="00AD3E69" w:rsidP="008A44B5">
            <w:pPr>
              <w:spacing w:before="240" w:after="0" w:line="240" w:lineRule="auto"/>
              <w:jc w:val="both"/>
              <w:rPr>
                <w:rFonts w:ascii="Times New Roman" w:eastAsia="Times New Roman" w:hAnsi="Times New Roman" w:cs="Times New Roman"/>
                <w:color w:val="000000" w:themeColor="text1"/>
                <w:sz w:val="24"/>
                <w:szCs w:val="24"/>
              </w:rPr>
            </w:pPr>
            <w:r w:rsidRPr="00810EEF">
              <w:rPr>
                <w:rFonts w:ascii="Times New Roman" w:eastAsia="Times New Roman" w:hAnsi="Times New Roman" w:cs="Times New Roman"/>
                <w:color w:val="000000" w:themeColor="text1"/>
                <w:sz w:val="24"/>
                <w:szCs w:val="24"/>
              </w:rPr>
              <w:t>The user should see his account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546D8" w14:textId="0651A073" w:rsidR="008312E5" w:rsidRPr="00810EEF" w:rsidRDefault="00AD3E69" w:rsidP="008A44B5">
            <w:pPr>
              <w:spacing w:before="240" w:after="0" w:line="240" w:lineRule="auto"/>
              <w:jc w:val="both"/>
              <w:rPr>
                <w:rFonts w:ascii="Times New Roman" w:eastAsia="Times New Roman" w:hAnsi="Times New Roman" w:cs="Times New Roman"/>
                <w:color w:val="000000"/>
                <w:sz w:val="24"/>
                <w:szCs w:val="24"/>
              </w:rPr>
            </w:pPr>
            <w:r w:rsidRPr="00810EEF">
              <w:rPr>
                <w:rFonts w:ascii="Times New Roman" w:eastAsia="Times New Roman" w:hAnsi="Times New Roman" w:cs="Times New Roman"/>
                <w:color w:val="000000"/>
                <w:sz w:val="24"/>
                <w:szCs w:val="24"/>
              </w:rPr>
              <w:t>The use can see his account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BA3C3" w14:textId="7B797C85" w:rsidR="008312E5" w:rsidRPr="00810EEF" w:rsidRDefault="00AD3E69" w:rsidP="008A44B5">
            <w:pPr>
              <w:spacing w:before="240" w:after="0" w:line="240" w:lineRule="auto"/>
              <w:jc w:val="both"/>
              <w:rPr>
                <w:rFonts w:ascii="Times New Roman" w:eastAsia="Times New Roman" w:hAnsi="Times New Roman" w:cs="Times New Roman"/>
                <w:color w:val="000000"/>
                <w:sz w:val="24"/>
                <w:szCs w:val="24"/>
              </w:rPr>
            </w:pPr>
            <w:r w:rsidRPr="00810EEF">
              <w:rPr>
                <w:rFonts w:ascii="Times New Roman" w:eastAsia="Times New Roman" w:hAnsi="Times New Roman" w:cs="Times New Roman"/>
                <w:color w:val="000000"/>
                <w:sz w:val="24"/>
                <w:szCs w:val="24"/>
              </w:rPr>
              <w:t>success</w:t>
            </w:r>
          </w:p>
        </w:tc>
      </w:tr>
    </w:tbl>
    <w:p w14:paraId="21C466C0" w14:textId="77777777" w:rsidR="008A44B5" w:rsidRPr="008A44B5" w:rsidRDefault="008A44B5" w:rsidP="008A44B5">
      <w:pPr>
        <w:spacing w:after="0" w:line="240" w:lineRule="auto"/>
        <w:rPr>
          <w:rFonts w:ascii="Times New Roman" w:eastAsia="Times New Roman" w:hAnsi="Times New Roman" w:cs="Times New Roman"/>
          <w:sz w:val="24"/>
          <w:szCs w:val="24"/>
        </w:rPr>
      </w:pPr>
    </w:p>
    <w:p w14:paraId="6EC40168" w14:textId="1F2D8929" w:rsidR="00FE102D" w:rsidRDefault="00FE102D" w:rsidP="008A44B5">
      <w:pPr>
        <w:spacing w:before="60" w:after="0" w:line="240" w:lineRule="auto"/>
        <w:jc w:val="both"/>
        <w:rPr>
          <w:rFonts w:ascii="Times New Roman" w:eastAsia="Times New Roman" w:hAnsi="Times New Roman" w:cs="Times New Roman"/>
          <w:b/>
          <w:bCs/>
          <w:color w:val="000000"/>
          <w:sz w:val="24"/>
          <w:szCs w:val="24"/>
        </w:rPr>
      </w:pPr>
    </w:p>
    <w:p w14:paraId="30F3A41D" w14:textId="0DEBCB8C" w:rsidR="00645E71" w:rsidRDefault="00645E71" w:rsidP="008A44B5">
      <w:pPr>
        <w:spacing w:before="60" w:after="0" w:line="240" w:lineRule="auto"/>
        <w:jc w:val="both"/>
        <w:rPr>
          <w:rFonts w:ascii="Times New Roman" w:eastAsia="Times New Roman" w:hAnsi="Times New Roman" w:cs="Times New Roman"/>
          <w:b/>
          <w:bCs/>
          <w:color w:val="000000"/>
          <w:sz w:val="24"/>
          <w:szCs w:val="24"/>
        </w:rPr>
      </w:pPr>
    </w:p>
    <w:p w14:paraId="29EC79A0" w14:textId="77777777" w:rsidR="00645E71" w:rsidRPr="00810EEF" w:rsidRDefault="00645E71" w:rsidP="008A44B5">
      <w:pPr>
        <w:spacing w:before="60" w:after="0" w:line="240" w:lineRule="auto"/>
        <w:jc w:val="both"/>
        <w:rPr>
          <w:rFonts w:ascii="Times New Roman" w:eastAsia="Times New Roman" w:hAnsi="Times New Roman" w:cs="Times New Roman"/>
          <w:b/>
          <w:bCs/>
          <w:color w:val="000000"/>
          <w:sz w:val="24"/>
          <w:szCs w:val="24"/>
        </w:rPr>
      </w:pPr>
    </w:p>
    <w:p w14:paraId="06A68D60" w14:textId="2D49440A" w:rsidR="008A44B5" w:rsidRPr="008A44B5" w:rsidRDefault="008A44B5" w:rsidP="008A44B5">
      <w:pPr>
        <w:spacing w:before="60" w:after="0" w:line="240" w:lineRule="auto"/>
        <w:jc w:val="both"/>
        <w:rPr>
          <w:rFonts w:ascii="Times New Roman" w:eastAsia="Times New Roman" w:hAnsi="Times New Roman" w:cs="Times New Roman"/>
          <w:sz w:val="28"/>
          <w:szCs w:val="28"/>
        </w:rPr>
      </w:pPr>
      <w:r w:rsidRPr="008A44B5">
        <w:rPr>
          <w:rFonts w:ascii="Times New Roman" w:eastAsia="Times New Roman" w:hAnsi="Times New Roman" w:cs="Times New Roman"/>
          <w:b/>
          <w:bCs/>
          <w:color w:val="000000"/>
          <w:sz w:val="28"/>
          <w:szCs w:val="28"/>
        </w:rPr>
        <w:t>4. User Manual</w:t>
      </w:r>
    </w:p>
    <w:p w14:paraId="3E8A4323" w14:textId="77777777" w:rsidR="008A44B5" w:rsidRPr="008A44B5" w:rsidRDefault="008A44B5" w:rsidP="008A44B5">
      <w:pPr>
        <w:spacing w:after="0" w:line="240" w:lineRule="auto"/>
        <w:rPr>
          <w:rFonts w:ascii="Times New Roman" w:eastAsia="Times New Roman" w:hAnsi="Times New Roman" w:cs="Times New Roman"/>
          <w:sz w:val="24"/>
          <w:szCs w:val="24"/>
        </w:rPr>
      </w:pPr>
    </w:p>
    <w:p w14:paraId="593E7672" w14:textId="77777777" w:rsidR="008A44B5" w:rsidRPr="008A44B5" w:rsidRDefault="008A44B5" w:rsidP="008A44B5">
      <w:pPr>
        <w:spacing w:before="60" w:after="0" w:line="240" w:lineRule="auto"/>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A user manual that tells us how to use your program. This is meant for the end-user of the software. You may include screenshots, where appropriate.</w:t>
      </w:r>
    </w:p>
    <w:p w14:paraId="4C52E05C" w14:textId="77777777" w:rsidR="008A44B5" w:rsidRPr="008A44B5" w:rsidRDefault="008A44B5" w:rsidP="008A44B5">
      <w:pPr>
        <w:spacing w:before="60" w:after="0" w:line="240" w:lineRule="auto"/>
        <w:ind w:left="1080"/>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4.1 Installation and Usage</w:t>
      </w:r>
    </w:p>
    <w:p w14:paraId="2276074F" w14:textId="77777777" w:rsidR="008A44B5" w:rsidRPr="008A44B5" w:rsidRDefault="008A44B5" w:rsidP="008A44B5">
      <w:pPr>
        <w:spacing w:before="60" w:after="0" w:line="240" w:lineRule="auto"/>
        <w:ind w:left="1080"/>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For Windows Operating System</w:t>
      </w:r>
    </w:p>
    <w:p w14:paraId="25032C08" w14:textId="77777777" w:rsidR="008A44B5" w:rsidRPr="008A44B5" w:rsidRDefault="008A44B5" w:rsidP="008A44B5">
      <w:pPr>
        <w:spacing w:before="60" w:after="0" w:line="240" w:lineRule="auto"/>
        <w:ind w:left="1080"/>
        <w:jc w:val="both"/>
        <w:rPr>
          <w:rFonts w:ascii="Times New Roman" w:eastAsia="Times New Roman" w:hAnsi="Times New Roman" w:cs="Times New Roman"/>
          <w:sz w:val="24"/>
          <w:szCs w:val="24"/>
        </w:rPr>
      </w:pPr>
      <w:hyperlink r:id="rId8" w:history="1">
        <w:r w:rsidRPr="008A44B5">
          <w:rPr>
            <w:rFonts w:ascii="Times New Roman" w:eastAsia="Times New Roman" w:hAnsi="Times New Roman" w:cs="Times New Roman"/>
            <w:color w:val="1155CC"/>
            <w:sz w:val="24"/>
            <w:szCs w:val="24"/>
            <w:u w:val="single"/>
          </w:rPr>
          <w:t>https://www.apachefriends.org/download.html</w:t>
        </w:r>
      </w:hyperlink>
    </w:p>
    <w:p w14:paraId="05BCE994" w14:textId="77777777" w:rsidR="008A44B5" w:rsidRPr="008A44B5" w:rsidRDefault="008A44B5" w:rsidP="008A44B5">
      <w:pPr>
        <w:numPr>
          <w:ilvl w:val="0"/>
          <w:numId w:val="3"/>
        </w:numPr>
        <w:spacing w:before="60"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Download the executable file and run it to install Xampp server.</w:t>
      </w:r>
    </w:p>
    <w:p w14:paraId="3B598EDC" w14:textId="77777777" w:rsidR="008A44B5" w:rsidRPr="008A44B5" w:rsidRDefault="008A44B5" w:rsidP="008A44B5">
      <w:pPr>
        <w:spacing w:before="60" w:after="0" w:line="240" w:lineRule="auto"/>
        <w:ind w:left="720" w:firstLine="720"/>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Select the components to be installed when prompted</w:t>
      </w:r>
    </w:p>
    <w:p w14:paraId="75CA5B52" w14:textId="77777777" w:rsidR="008A44B5" w:rsidRPr="008A44B5" w:rsidRDefault="008A44B5" w:rsidP="008A44B5">
      <w:pPr>
        <w:numPr>
          <w:ilvl w:val="0"/>
          <w:numId w:val="4"/>
        </w:numPr>
        <w:spacing w:before="60"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Apache </w:t>
      </w:r>
    </w:p>
    <w:p w14:paraId="6F1E4AFA" w14:textId="77777777" w:rsidR="008A44B5" w:rsidRPr="008A44B5" w:rsidRDefault="008A44B5" w:rsidP="008A44B5">
      <w:pPr>
        <w:numPr>
          <w:ilvl w:val="0"/>
          <w:numId w:val="4"/>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MySQL</w:t>
      </w:r>
    </w:p>
    <w:p w14:paraId="782F5220" w14:textId="77777777" w:rsidR="008A44B5" w:rsidRPr="008A44B5" w:rsidRDefault="008A44B5" w:rsidP="008A44B5">
      <w:pPr>
        <w:numPr>
          <w:ilvl w:val="0"/>
          <w:numId w:val="4"/>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PHP</w:t>
      </w:r>
    </w:p>
    <w:p w14:paraId="4A6E98D3" w14:textId="77777777" w:rsidR="008A44B5" w:rsidRPr="008A44B5" w:rsidRDefault="008A44B5" w:rsidP="008A44B5">
      <w:pPr>
        <w:numPr>
          <w:ilvl w:val="0"/>
          <w:numId w:val="4"/>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PHP MyAdmin</w:t>
      </w:r>
    </w:p>
    <w:p w14:paraId="0FE9B298" w14:textId="77777777" w:rsidR="008A44B5" w:rsidRPr="008A44B5" w:rsidRDefault="008A44B5" w:rsidP="008A44B5">
      <w:pPr>
        <w:spacing w:after="0" w:line="240" w:lineRule="auto"/>
        <w:rPr>
          <w:rFonts w:ascii="Times New Roman" w:eastAsia="Times New Roman" w:hAnsi="Times New Roman" w:cs="Times New Roman"/>
          <w:sz w:val="24"/>
          <w:szCs w:val="24"/>
        </w:rPr>
      </w:pPr>
    </w:p>
    <w:p w14:paraId="13751FD4" w14:textId="77777777" w:rsidR="008A44B5" w:rsidRPr="008A44B5" w:rsidRDefault="008A44B5" w:rsidP="008A44B5">
      <w:pPr>
        <w:numPr>
          <w:ilvl w:val="0"/>
          <w:numId w:val="5"/>
        </w:numPr>
        <w:spacing w:before="60"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Choose the installation directory C:/Program Files/xampp</w:t>
      </w:r>
    </w:p>
    <w:p w14:paraId="0F52BABF" w14:textId="77777777" w:rsidR="008A44B5" w:rsidRPr="008A44B5" w:rsidRDefault="008A44B5" w:rsidP="008A44B5">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Install mySQL from Xampp control panel with root as username and empty password.</w:t>
      </w:r>
    </w:p>
    <w:p w14:paraId="73D2E3BC" w14:textId="77777777" w:rsidR="008A44B5" w:rsidRPr="008A44B5" w:rsidRDefault="008A44B5" w:rsidP="008A44B5">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Start Apache and MySql servers.</w:t>
      </w:r>
    </w:p>
    <w:p w14:paraId="7C77A5E5" w14:textId="77777777" w:rsidR="008A44B5" w:rsidRPr="008A44B5" w:rsidRDefault="008A44B5" w:rsidP="008A44B5">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Download code from Github and copy the code in htdocs folder inside xampp (C:/Program Files/xampp/htdocs)</w:t>
      </w:r>
    </w:p>
    <w:p w14:paraId="7690D4D5" w14:textId="77777777" w:rsidR="00FE102D" w:rsidRPr="00810EEF" w:rsidRDefault="00FE102D" w:rsidP="008A44B5">
      <w:pPr>
        <w:spacing w:before="60" w:after="0" w:line="240" w:lineRule="auto"/>
        <w:ind w:left="1080"/>
        <w:jc w:val="both"/>
        <w:rPr>
          <w:rFonts w:ascii="Times New Roman" w:eastAsia="Times New Roman" w:hAnsi="Times New Roman" w:cs="Times New Roman"/>
          <w:color w:val="000000"/>
          <w:sz w:val="24"/>
          <w:szCs w:val="24"/>
        </w:rPr>
      </w:pPr>
    </w:p>
    <w:p w14:paraId="28C988D3" w14:textId="5E477643" w:rsidR="008A44B5" w:rsidRPr="008A44B5" w:rsidRDefault="008A44B5" w:rsidP="008A44B5">
      <w:pPr>
        <w:spacing w:before="60" w:after="0" w:line="240" w:lineRule="auto"/>
        <w:ind w:left="1080"/>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For Mac OS</w:t>
      </w:r>
    </w:p>
    <w:p w14:paraId="5692BD59" w14:textId="77777777" w:rsidR="008A44B5" w:rsidRPr="008A44B5" w:rsidRDefault="008A44B5" w:rsidP="008A44B5">
      <w:pPr>
        <w:numPr>
          <w:ilvl w:val="0"/>
          <w:numId w:val="6"/>
        </w:numPr>
        <w:spacing w:before="60"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lastRenderedPageBreak/>
        <w:t>Download Xampp server for Mac OSX bit from the following website</w:t>
      </w:r>
    </w:p>
    <w:p w14:paraId="5676F019" w14:textId="77777777" w:rsidR="008A44B5" w:rsidRPr="008A44B5" w:rsidRDefault="008A44B5" w:rsidP="008A44B5">
      <w:pPr>
        <w:spacing w:before="60" w:after="0" w:line="240" w:lineRule="auto"/>
        <w:ind w:left="1440"/>
        <w:jc w:val="both"/>
        <w:rPr>
          <w:rFonts w:ascii="Times New Roman" w:eastAsia="Times New Roman" w:hAnsi="Times New Roman" w:cs="Times New Roman"/>
          <w:sz w:val="24"/>
          <w:szCs w:val="24"/>
        </w:rPr>
      </w:pPr>
      <w:hyperlink r:id="rId9" w:history="1">
        <w:r w:rsidRPr="008A44B5">
          <w:rPr>
            <w:rFonts w:ascii="Times New Roman" w:eastAsia="Times New Roman" w:hAnsi="Times New Roman" w:cs="Times New Roman"/>
            <w:color w:val="1155CC"/>
            <w:sz w:val="24"/>
            <w:szCs w:val="24"/>
            <w:u w:val="single"/>
          </w:rPr>
          <w:t>https://www.apachefriends.org/download.html</w:t>
        </w:r>
      </w:hyperlink>
    </w:p>
    <w:p w14:paraId="2BE5D716" w14:textId="77777777" w:rsidR="008A44B5" w:rsidRPr="008A44B5" w:rsidRDefault="008A44B5" w:rsidP="008A44B5">
      <w:pPr>
        <w:numPr>
          <w:ilvl w:val="0"/>
          <w:numId w:val="7"/>
        </w:numPr>
        <w:spacing w:before="60"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Run the executable file and install Xampp server</w:t>
      </w:r>
    </w:p>
    <w:p w14:paraId="2B791EF7" w14:textId="77777777" w:rsidR="008A44B5" w:rsidRPr="008A44B5" w:rsidRDefault="008A44B5" w:rsidP="008A44B5">
      <w:pPr>
        <w:numPr>
          <w:ilvl w:val="0"/>
          <w:numId w:val="7"/>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Start Apache server and MySQL server</w:t>
      </w:r>
    </w:p>
    <w:p w14:paraId="60A5B781" w14:textId="77777777" w:rsidR="008A44B5" w:rsidRPr="008A44B5" w:rsidRDefault="008A44B5" w:rsidP="008A44B5">
      <w:pPr>
        <w:numPr>
          <w:ilvl w:val="0"/>
          <w:numId w:val="7"/>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Download code from Github and place the code in htdocs folder of xampp (Applications/xampp/htdocs)</w:t>
      </w:r>
    </w:p>
    <w:p w14:paraId="507DBE88" w14:textId="77777777" w:rsidR="008A44B5" w:rsidRPr="008A44B5" w:rsidRDefault="008A44B5" w:rsidP="008A44B5">
      <w:pPr>
        <w:spacing w:after="0" w:line="240" w:lineRule="auto"/>
        <w:rPr>
          <w:rFonts w:ascii="Times New Roman" w:eastAsia="Times New Roman" w:hAnsi="Times New Roman" w:cs="Times New Roman"/>
          <w:sz w:val="24"/>
          <w:szCs w:val="24"/>
        </w:rPr>
      </w:pPr>
    </w:p>
    <w:p w14:paraId="03034C1D" w14:textId="77777777" w:rsidR="008A44B5" w:rsidRPr="008A44B5" w:rsidRDefault="008A44B5" w:rsidP="008A44B5">
      <w:pPr>
        <w:spacing w:before="60" w:after="0" w:line="240" w:lineRule="auto"/>
        <w:ind w:left="1080"/>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To run the application:</w:t>
      </w:r>
    </w:p>
    <w:p w14:paraId="308BACCF" w14:textId="77777777" w:rsidR="008A44B5" w:rsidRPr="008A44B5" w:rsidRDefault="008A44B5" w:rsidP="008A44B5">
      <w:pPr>
        <w:numPr>
          <w:ilvl w:val="0"/>
          <w:numId w:val="8"/>
        </w:numPr>
        <w:spacing w:before="60"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Open php myadmin on web browser.</w:t>
      </w:r>
    </w:p>
    <w:p w14:paraId="7971447C" w14:textId="77777777" w:rsidR="008A44B5" w:rsidRPr="008A44B5" w:rsidRDefault="008A44B5" w:rsidP="008A44B5">
      <w:pPr>
        <w:numPr>
          <w:ilvl w:val="0"/>
          <w:numId w:val="8"/>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Download files from github. </w:t>
      </w:r>
    </w:p>
    <w:p w14:paraId="095D3E3D" w14:textId="30EE01CA" w:rsidR="008A44B5" w:rsidRPr="008A44B5" w:rsidRDefault="008A44B5" w:rsidP="008A44B5">
      <w:pPr>
        <w:numPr>
          <w:ilvl w:val="0"/>
          <w:numId w:val="8"/>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Open localhost/login_new.php on the web browser to access the web page.</w:t>
      </w:r>
      <w:r w:rsidRPr="00810EEF">
        <w:rPr>
          <w:rFonts w:ascii="Times New Roman" w:eastAsia="Times New Roman" w:hAnsi="Times New Roman" w:cs="Times New Roman"/>
          <w:noProof/>
          <w:color w:val="000000"/>
          <w:sz w:val="24"/>
          <w:szCs w:val="24"/>
          <w:bdr w:val="none" w:sz="0" w:space="0" w:color="auto" w:frame="1"/>
        </w:rPr>
        <w:drawing>
          <wp:inline distT="0" distB="0" distL="0" distR="0" wp14:anchorId="4063848B" wp14:editId="69CB2241">
            <wp:extent cx="573405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3086100"/>
                    </a:xfrm>
                    <a:prstGeom prst="rect">
                      <a:avLst/>
                    </a:prstGeom>
                    <a:noFill/>
                    <a:ln>
                      <a:noFill/>
                    </a:ln>
                  </pic:spPr>
                </pic:pic>
              </a:graphicData>
            </a:graphic>
          </wp:inline>
        </w:drawing>
      </w:r>
    </w:p>
    <w:p w14:paraId="592960EE" w14:textId="77777777" w:rsidR="008A44B5" w:rsidRPr="008A44B5" w:rsidRDefault="008A44B5" w:rsidP="008A44B5">
      <w:pPr>
        <w:numPr>
          <w:ilvl w:val="0"/>
          <w:numId w:val="8"/>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You have to see the homepage of the project like the above displayed page which signifies the connection is successful.</w:t>
      </w:r>
    </w:p>
    <w:p w14:paraId="23788233" w14:textId="77777777" w:rsidR="008A44B5" w:rsidRPr="008A44B5" w:rsidRDefault="008A44B5" w:rsidP="008A44B5">
      <w:pPr>
        <w:numPr>
          <w:ilvl w:val="0"/>
          <w:numId w:val="8"/>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To see if you’re connected to the database or not enter the below credentials</w:t>
      </w:r>
    </w:p>
    <w:p w14:paraId="61279C0B" w14:textId="77777777" w:rsidR="008A44B5" w:rsidRPr="008A44B5" w:rsidRDefault="008A44B5" w:rsidP="008A44B5">
      <w:pPr>
        <w:spacing w:before="60" w:after="0" w:line="240" w:lineRule="auto"/>
        <w:ind w:left="1080"/>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username:loooo</w:t>
      </w:r>
    </w:p>
    <w:p w14:paraId="014B5A03" w14:textId="124DFC5E" w:rsidR="008A44B5" w:rsidRPr="008A44B5" w:rsidRDefault="008A44B5" w:rsidP="00FE102D">
      <w:pPr>
        <w:spacing w:before="60" w:after="0" w:line="240" w:lineRule="auto"/>
        <w:ind w:left="1080"/>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password:Hem98888888</w:t>
      </w:r>
      <w:r w:rsidRPr="008A44B5">
        <w:rPr>
          <w:rFonts w:ascii="Times New Roman" w:eastAsia="Times New Roman" w:hAnsi="Times New Roman" w:cs="Times New Roman"/>
          <w:sz w:val="24"/>
          <w:szCs w:val="24"/>
        </w:rPr>
        <w:br/>
      </w:r>
      <w:r w:rsidRPr="008A44B5">
        <w:rPr>
          <w:rFonts w:ascii="Times New Roman" w:eastAsia="Times New Roman" w:hAnsi="Times New Roman" w:cs="Times New Roman"/>
          <w:sz w:val="24"/>
          <w:szCs w:val="24"/>
        </w:rPr>
        <w:br/>
      </w:r>
    </w:p>
    <w:p w14:paraId="42C8D8CA" w14:textId="77777777" w:rsidR="008A44B5" w:rsidRPr="008A44B5" w:rsidRDefault="008A44B5" w:rsidP="008A44B5">
      <w:pPr>
        <w:spacing w:before="60" w:after="0" w:line="240" w:lineRule="auto"/>
        <w:jc w:val="both"/>
        <w:rPr>
          <w:rFonts w:ascii="Times New Roman" w:eastAsia="Times New Roman" w:hAnsi="Times New Roman" w:cs="Times New Roman"/>
          <w:sz w:val="28"/>
          <w:szCs w:val="28"/>
        </w:rPr>
      </w:pPr>
      <w:r w:rsidRPr="008A44B5">
        <w:rPr>
          <w:rFonts w:ascii="Times New Roman" w:eastAsia="Times New Roman" w:hAnsi="Times New Roman" w:cs="Times New Roman"/>
          <w:b/>
          <w:bCs/>
          <w:color w:val="000000"/>
          <w:sz w:val="28"/>
          <w:szCs w:val="28"/>
        </w:rPr>
        <w:t>5. Web application usage instructions</w:t>
      </w:r>
    </w:p>
    <w:p w14:paraId="2E31A3F6" w14:textId="77777777" w:rsidR="008A44B5" w:rsidRPr="008A44B5" w:rsidRDefault="008A44B5" w:rsidP="008A44B5">
      <w:pPr>
        <w:spacing w:after="0" w:line="240" w:lineRule="auto"/>
        <w:rPr>
          <w:rFonts w:ascii="Times New Roman" w:eastAsia="Times New Roman" w:hAnsi="Times New Roman" w:cs="Times New Roman"/>
          <w:sz w:val="24"/>
          <w:szCs w:val="24"/>
        </w:rPr>
      </w:pPr>
    </w:p>
    <w:p w14:paraId="416BECDC" w14:textId="77777777" w:rsidR="008A44B5" w:rsidRPr="008A44B5" w:rsidRDefault="008A44B5" w:rsidP="008A44B5">
      <w:pPr>
        <w:numPr>
          <w:ilvl w:val="0"/>
          <w:numId w:val="9"/>
        </w:numPr>
        <w:spacing w:before="60" w:after="0" w:line="240" w:lineRule="auto"/>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Download all the codes in phase 2 (link: motelpro/Source Code/Phase2/) in Github.</w:t>
      </w:r>
    </w:p>
    <w:p w14:paraId="646A7B40" w14:textId="77777777" w:rsidR="008A44B5" w:rsidRPr="008A44B5" w:rsidRDefault="008A44B5" w:rsidP="008A44B5">
      <w:pPr>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You will be having folders for each page in which you can code and can also download the file to test.</w:t>
      </w:r>
    </w:p>
    <w:p w14:paraId="64074374" w14:textId="77777777" w:rsidR="008A44B5" w:rsidRPr="008A44B5" w:rsidRDefault="008A44B5" w:rsidP="008A44B5">
      <w:pPr>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On the login page, if you are a new customer use the Sign_up button. Returning users can directly sign in using their credentials.</w:t>
      </w:r>
    </w:p>
    <w:p w14:paraId="05B3A6FD" w14:textId="77777777" w:rsidR="008A44B5" w:rsidRPr="008A44B5" w:rsidRDefault="008A44B5" w:rsidP="008A44B5">
      <w:pPr>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Sign_up Procedure: </w:t>
      </w:r>
    </w:p>
    <w:p w14:paraId="5819F653" w14:textId="77777777" w:rsidR="008A44B5" w:rsidRPr="008A44B5" w:rsidRDefault="008A44B5" w:rsidP="008A44B5">
      <w:pPr>
        <w:numPr>
          <w:ilvl w:val="0"/>
          <w:numId w:val="10"/>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lastRenderedPageBreak/>
        <w:t>You will be redirected to the registration page, where we request you fill in details based on the following requirements.</w:t>
      </w:r>
    </w:p>
    <w:p w14:paraId="770BB3C1" w14:textId="77777777" w:rsidR="008A44B5" w:rsidRPr="008A44B5" w:rsidRDefault="008A44B5" w:rsidP="008A44B5">
      <w:pPr>
        <w:numPr>
          <w:ilvl w:val="0"/>
          <w:numId w:val="10"/>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The password needs to have at least 8 characters in which one capital letter, one small letter, and one number should be present.</w:t>
      </w:r>
    </w:p>
    <w:p w14:paraId="16FBD8A5" w14:textId="77777777" w:rsidR="008A44B5" w:rsidRPr="008A44B5" w:rsidRDefault="008A44B5" w:rsidP="008A44B5">
      <w:pPr>
        <w:numPr>
          <w:ilvl w:val="0"/>
          <w:numId w:val="10"/>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The email should be in an email format.</w:t>
      </w:r>
    </w:p>
    <w:p w14:paraId="56B2EA36" w14:textId="77777777" w:rsidR="008A44B5" w:rsidRPr="008A44B5" w:rsidRDefault="008A44B5" w:rsidP="008A44B5">
      <w:pPr>
        <w:numPr>
          <w:ilvl w:val="0"/>
          <w:numId w:val="10"/>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The phone number should have exactly 10 digits.</w:t>
      </w:r>
    </w:p>
    <w:p w14:paraId="28D00345" w14:textId="77777777" w:rsidR="008A44B5" w:rsidRPr="008A44B5" w:rsidRDefault="008A44B5" w:rsidP="008A44B5">
      <w:pPr>
        <w:numPr>
          <w:ilvl w:val="0"/>
          <w:numId w:val="10"/>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Zip Code should have exactly 5 digits.</w:t>
      </w:r>
    </w:p>
    <w:p w14:paraId="4F1A25E3" w14:textId="77777777" w:rsidR="008A44B5" w:rsidRPr="008A44B5" w:rsidRDefault="008A44B5" w:rsidP="008A44B5">
      <w:pPr>
        <w:numPr>
          <w:ilvl w:val="0"/>
          <w:numId w:val="10"/>
        </w:numPr>
        <w:spacing w:after="0" w:line="240" w:lineRule="auto"/>
        <w:ind w:left="1440"/>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We store these details in our database for future validation.</w:t>
      </w:r>
    </w:p>
    <w:p w14:paraId="392C5BAB" w14:textId="77777777" w:rsidR="008A44B5" w:rsidRPr="008A44B5" w:rsidRDefault="008A44B5" w:rsidP="008A44B5">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On the home page, you can find many different options. You can explore them based on your interest.</w:t>
      </w:r>
    </w:p>
    <w:p w14:paraId="75C57FAB" w14:textId="77777777" w:rsidR="008A44B5" w:rsidRPr="008A44B5" w:rsidRDefault="008A44B5" w:rsidP="008A44B5">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In the case of any inquiries, you can use the contact us button.</w:t>
      </w:r>
    </w:p>
    <w:p w14:paraId="34BFA714" w14:textId="77777777" w:rsidR="008A44B5" w:rsidRPr="008A44B5" w:rsidRDefault="008A44B5" w:rsidP="008A44B5">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We are using Xampp for the Tomcat server and MySQL.</w:t>
      </w:r>
    </w:p>
    <w:p w14:paraId="377969BB" w14:textId="77777777" w:rsidR="008A44B5" w:rsidRPr="008A44B5" w:rsidRDefault="008A44B5" w:rsidP="008A44B5">
      <w:pPr>
        <w:spacing w:before="60" w:after="0" w:line="240" w:lineRule="auto"/>
        <w:ind w:left="720"/>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   Database name: motelpro</w:t>
      </w:r>
    </w:p>
    <w:p w14:paraId="47D9FF01" w14:textId="77777777" w:rsidR="008A44B5" w:rsidRPr="008A44B5" w:rsidRDefault="008A44B5" w:rsidP="008A44B5">
      <w:pPr>
        <w:spacing w:before="60" w:after="0" w:line="240" w:lineRule="auto"/>
        <w:ind w:left="720"/>
        <w:jc w:val="both"/>
        <w:rPr>
          <w:rFonts w:ascii="Times New Roman" w:eastAsia="Times New Roman" w:hAnsi="Times New Roman" w:cs="Times New Roman"/>
          <w:sz w:val="24"/>
          <w:szCs w:val="24"/>
        </w:rPr>
      </w:pPr>
      <w:r w:rsidRPr="008A44B5">
        <w:rPr>
          <w:rFonts w:ascii="Times New Roman" w:eastAsia="Times New Roman" w:hAnsi="Times New Roman" w:cs="Times New Roman"/>
          <w:color w:val="000000"/>
          <w:sz w:val="24"/>
          <w:szCs w:val="24"/>
        </w:rPr>
        <w:t>   Table created: Customers</w:t>
      </w:r>
    </w:p>
    <w:p w14:paraId="11189B90" w14:textId="77777777" w:rsidR="008A44B5" w:rsidRPr="008A44B5" w:rsidRDefault="008A44B5" w:rsidP="008A44B5">
      <w:pPr>
        <w:spacing w:after="240" w:line="240" w:lineRule="auto"/>
        <w:rPr>
          <w:rFonts w:ascii="Times New Roman" w:eastAsia="Times New Roman" w:hAnsi="Times New Roman" w:cs="Times New Roman"/>
          <w:sz w:val="24"/>
          <w:szCs w:val="24"/>
        </w:rPr>
      </w:pPr>
    </w:p>
    <w:p w14:paraId="7814A0C0" w14:textId="77777777" w:rsidR="008A44B5" w:rsidRPr="008A44B5" w:rsidRDefault="008A44B5" w:rsidP="008A44B5">
      <w:pPr>
        <w:spacing w:before="60" w:after="0" w:line="240" w:lineRule="auto"/>
        <w:jc w:val="both"/>
        <w:rPr>
          <w:rFonts w:ascii="Times New Roman" w:eastAsia="Times New Roman" w:hAnsi="Times New Roman" w:cs="Times New Roman"/>
          <w:b/>
          <w:bCs/>
          <w:sz w:val="28"/>
          <w:szCs w:val="28"/>
        </w:rPr>
      </w:pPr>
      <w:r w:rsidRPr="008A44B5">
        <w:rPr>
          <w:rFonts w:ascii="Times New Roman" w:eastAsia="Times New Roman" w:hAnsi="Times New Roman" w:cs="Times New Roman"/>
          <w:b/>
          <w:bCs/>
          <w:color w:val="000000"/>
          <w:sz w:val="28"/>
          <w:szCs w:val="28"/>
        </w:rPr>
        <w:t>6.   Feedback from code inspection session      </w:t>
      </w:r>
    </w:p>
    <w:p w14:paraId="4A67E3DB" w14:textId="77777777" w:rsidR="008A44B5" w:rsidRPr="008A44B5" w:rsidRDefault="008A44B5" w:rsidP="008A44B5">
      <w:pPr>
        <w:numPr>
          <w:ilvl w:val="0"/>
          <w:numId w:val="12"/>
        </w:numPr>
        <w:spacing w:before="60" w:after="0" w:line="240" w:lineRule="auto"/>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Suggested to change the background layout - We feel that we are good with our background, therefore not changing our pages background</w:t>
      </w:r>
    </w:p>
    <w:p w14:paraId="0E9D1703" w14:textId="2A919FE2" w:rsidR="008A44B5" w:rsidRPr="00810EEF" w:rsidRDefault="008A44B5" w:rsidP="008A44B5">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8A44B5">
        <w:rPr>
          <w:rFonts w:ascii="Times New Roman" w:eastAsia="Times New Roman" w:hAnsi="Times New Roman" w:cs="Times New Roman"/>
          <w:color w:val="000000"/>
          <w:sz w:val="24"/>
          <w:szCs w:val="24"/>
        </w:rPr>
        <w:t>Changes in naming conventions - We are taking this feedback and trying to use proper naming conventions wherever possible</w:t>
      </w:r>
      <w:r w:rsidR="00FE102D" w:rsidRPr="00810EEF">
        <w:rPr>
          <w:rFonts w:ascii="Times New Roman" w:eastAsia="Times New Roman" w:hAnsi="Times New Roman" w:cs="Times New Roman"/>
          <w:color w:val="000000"/>
          <w:sz w:val="24"/>
          <w:szCs w:val="24"/>
        </w:rPr>
        <w:t xml:space="preserve">. </w:t>
      </w:r>
    </w:p>
    <w:p w14:paraId="7FE4FD93" w14:textId="77777777" w:rsidR="008A44B5" w:rsidRPr="008A44B5" w:rsidRDefault="008A44B5" w:rsidP="008A44B5">
      <w:pPr>
        <w:spacing w:before="240" w:after="240" w:line="240" w:lineRule="auto"/>
        <w:jc w:val="both"/>
        <w:rPr>
          <w:rFonts w:ascii="Times New Roman" w:eastAsia="Times New Roman" w:hAnsi="Times New Roman" w:cs="Times New Roman"/>
          <w:sz w:val="28"/>
          <w:szCs w:val="28"/>
        </w:rPr>
      </w:pPr>
      <w:r w:rsidRPr="008A44B5">
        <w:rPr>
          <w:rFonts w:ascii="Times New Roman" w:eastAsia="Times New Roman" w:hAnsi="Times New Roman" w:cs="Times New Roman"/>
          <w:b/>
          <w:bCs/>
          <w:color w:val="000000"/>
          <w:sz w:val="28"/>
          <w:szCs w:val="28"/>
        </w:rPr>
        <w:t>7.  Member Contribution Table</w:t>
      </w:r>
    </w:p>
    <w:p w14:paraId="0EE0F8C6" w14:textId="77777777" w:rsidR="008A44B5" w:rsidRPr="008A44B5" w:rsidRDefault="008A44B5" w:rsidP="008A44B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72"/>
        <w:gridCol w:w="2853"/>
        <w:gridCol w:w="1961"/>
        <w:gridCol w:w="1254"/>
      </w:tblGrid>
      <w:tr w:rsidR="00645E71" w:rsidRPr="008A44B5" w14:paraId="4FA54838" w14:textId="77777777" w:rsidTr="008A44B5">
        <w:trPr>
          <w:trHeight w:val="9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48DE2"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Member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3FBA9" w14:textId="77777777" w:rsidR="008A44B5" w:rsidRPr="008A44B5" w:rsidRDefault="008A44B5" w:rsidP="008A44B5">
            <w:pPr>
              <w:spacing w:before="240" w:after="240" w:line="240" w:lineRule="auto"/>
              <w:ind w:left="140" w:right="140"/>
              <w:jc w:val="center"/>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Contribution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A2CBA" w14:textId="77777777" w:rsidR="008A44B5" w:rsidRPr="008A44B5" w:rsidRDefault="008A44B5" w:rsidP="008A44B5">
            <w:pPr>
              <w:spacing w:before="240" w:after="240" w:line="240" w:lineRule="auto"/>
              <w:ind w:left="140" w:right="140"/>
              <w:jc w:val="center"/>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Overall Contribution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2CD77" w14:textId="77777777" w:rsidR="008A44B5" w:rsidRPr="008A44B5" w:rsidRDefault="008A44B5" w:rsidP="008A44B5">
            <w:pPr>
              <w:spacing w:before="240" w:after="240" w:line="240" w:lineRule="auto"/>
              <w:ind w:left="140" w:right="140"/>
              <w:jc w:val="center"/>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Note</w:t>
            </w:r>
          </w:p>
          <w:p w14:paraId="0C31054E" w14:textId="77777777" w:rsidR="008A44B5" w:rsidRPr="008A44B5" w:rsidRDefault="008A44B5" w:rsidP="008A44B5">
            <w:pPr>
              <w:spacing w:after="0" w:line="240" w:lineRule="auto"/>
              <w:rPr>
                <w:rFonts w:ascii="Times New Roman" w:eastAsia="Times New Roman" w:hAnsi="Times New Roman" w:cs="Times New Roman"/>
                <w:sz w:val="24"/>
                <w:szCs w:val="24"/>
              </w:rPr>
            </w:pPr>
          </w:p>
        </w:tc>
      </w:tr>
      <w:tr w:rsidR="00645E71" w:rsidRPr="008A44B5" w14:paraId="6B05BBB6" w14:textId="77777777" w:rsidTr="008A44B5">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076BC"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HEMANTH KUMAR KALUVAKURI</w:t>
            </w:r>
          </w:p>
          <w:p w14:paraId="6267D227"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6036D" w14:textId="1E8340B3" w:rsidR="008A44B5" w:rsidRPr="008A44B5" w:rsidRDefault="00645E71" w:rsidP="008A44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work on bookings, documentation, and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E3D98" w14:textId="77777777" w:rsidR="008A44B5" w:rsidRPr="008A44B5" w:rsidRDefault="008A44B5" w:rsidP="008A44B5">
            <w:pPr>
              <w:spacing w:before="240" w:after="240" w:line="240" w:lineRule="auto"/>
              <w:ind w:left="140" w:right="140"/>
              <w:jc w:val="center"/>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DD7A0" w14:textId="77777777" w:rsidR="008A44B5" w:rsidRPr="008A44B5" w:rsidRDefault="008A44B5" w:rsidP="008A44B5">
            <w:pPr>
              <w:spacing w:before="240" w:after="240" w:line="240" w:lineRule="auto"/>
              <w:ind w:left="140" w:right="140"/>
              <w:jc w:val="center"/>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 xml:space="preserve"> N/A</w:t>
            </w:r>
          </w:p>
        </w:tc>
      </w:tr>
      <w:tr w:rsidR="00645E71" w:rsidRPr="008A44B5" w14:paraId="76CF4E1E" w14:textId="77777777" w:rsidTr="008A44B5">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F23DD"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3D3D3D"/>
                <w:sz w:val="24"/>
                <w:szCs w:val="24"/>
              </w:rPr>
              <w:t>PRATHYUSHA DASARI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FB1AC" w14:textId="076EC30E" w:rsidR="008A44B5" w:rsidRPr="008A44B5" w:rsidRDefault="00645E71" w:rsidP="008A44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work on orders page, </w:t>
            </w:r>
            <w:r>
              <w:rPr>
                <w:rFonts w:ascii="Times New Roman" w:eastAsia="Times New Roman" w:hAnsi="Times New Roman" w:cs="Times New Roman"/>
                <w:sz w:val="24"/>
                <w:szCs w:val="24"/>
              </w:rPr>
              <w:t>documentation, and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FEBE6"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 xml:space="preserve">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9BD48"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 xml:space="preserve">     N/A</w:t>
            </w:r>
          </w:p>
        </w:tc>
      </w:tr>
      <w:tr w:rsidR="00645E71" w:rsidRPr="008A44B5" w14:paraId="25F3D6D6" w14:textId="77777777" w:rsidTr="008A44B5">
        <w:trPr>
          <w:trHeight w:val="9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4C25F"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3D3D3D"/>
                <w:sz w:val="24"/>
                <w:szCs w:val="24"/>
              </w:rPr>
              <w:t>SRIHARSHA JALIGAMA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17887" w14:textId="4A0662AE" w:rsidR="008A44B5" w:rsidRPr="008A44B5" w:rsidRDefault="002343C5" w:rsidP="008A44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645E71">
              <w:rPr>
                <w:rFonts w:ascii="Times New Roman" w:eastAsia="Times New Roman" w:hAnsi="Times New Roman" w:cs="Times New Roman"/>
                <w:sz w:val="24"/>
                <w:szCs w:val="24"/>
              </w:rPr>
              <w:t>ork</w:t>
            </w:r>
            <w:r>
              <w:rPr>
                <w:rFonts w:ascii="Times New Roman" w:eastAsia="Times New Roman" w:hAnsi="Times New Roman" w:cs="Times New Roman"/>
                <w:sz w:val="24"/>
                <w:szCs w:val="24"/>
              </w:rPr>
              <w:t>ed</w:t>
            </w:r>
            <w:r w:rsidR="00645E71">
              <w:rPr>
                <w:rFonts w:ascii="Times New Roman" w:eastAsia="Times New Roman" w:hAnsi="Times New Roman" w:cs="Times New Roman"/>
                <w:sz w:val="24"/>
                <w:szCs w:val="24"/>
              </w:rPr>
              <w:t xml:space="preserve"> on confirmation page, </w:t>
            </w:r>
            <w:r w:rsidR="00645E71">
              <w:rPr>
                <w:rFonts w:ascii="Times New Roman" w:eastAsia="Times New Roman" w:hAnsi="Times New Roman" w:cs="Times New Roman"/>
                <w:sz w:val="24"/>
                <w:szCs w:val="24"/>
              </w:rPr>
              <w:t>documentation, and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9877E"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FCC4E"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      N/A</w:t>
            </w:r>
          </w:p>
          <w:p w14:paraId="6D6DBCE0"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lastRenderedPageBreak/>
              <w:t> </w:t>
            </w:r>
          </w:p>
        </w:tc>
      </w:tr>
      <w:tr w:rsidR="00645E71" w:rsidRPr="008A44B5" w14:paraId="15B06073" w14:textId="77777777" w:rsidTr="008A44B5">
        <w:trPr>
          <w:trHeight w:val="9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9428"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3D3D3D"/>
                <w:sz w:val="24"/>
                <w:szCs w:val="24"/>
              </w:rPr>
              <w:lastRenderedPageBreak/>
              <w:t>RAHUL REDDY KANMANTHAREDDY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16FCA" w14:textId="40F8C6ED" w:rsidR="008A44B5" w:rsidRPr="008A44B5" w:rsidRDefault="00645E71" w:rsidP="008A44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Frontend styling and worked on JavaScript code on booking, orders and confirmation page, </w:t>
            </w:r>
            <w:r>
              <w:rPr>
                <w:rFonts w:ascii="Times New Roman" w:eastAsia="Times New Roman" w:hAnsi="Times New Roman" w:cs="Times New Roman"/>
                <w:sz w:val="24"/>
                <w:szCs w:val="24"/>
              </w:rPr>
              <w:t>documentation, and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A6721"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35985"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      N/A</w:t>
            </w:r>
          </w:p>
          <w:p w14:paraId="581E18F5"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 </w:t>
            </w:r>
          </w:p>
        </w:tc>
      </w:tr>
      <w:tr w:rsidR="00645E71" w:rsidRPr="008A44B5" w14:paraId="6FFA15FE" w14:textId="77777777" w:rsidTr="008A44B5">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0CF68"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3D3D3D"/>
                <w:sz w:val="24"/>
                <w:szCs w:val="24"/>
              </w:rPr>
              <w:t>ANURAG MUTYAPWAR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18207" w14:textId="078B0C05" w:rsidR="008A44B5" w:rsidRPr="008A44B5" w:rsidRDefault="00645E71" w:rsidP="008A44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styling and worked on JavaScript code on booking, orders and confirmation page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documentation, and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617B1"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          20 %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7B047"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 xml:space="preserve">     N/A</w:t>
            </w:r>
          </w:p>
          <w:p w14:paraId="57B25880" w14:textId="77777777" w:rsidR="008A44B5" w:rsidRPr="008A44B5" w:rsidRDefault="008A44B5" w:rsidP="008A44B5">
            <w:pPr>
              <w:spacing w:before="240" w:after="240" w:line="240" w:lineRule="auto"/>
              <w:ind w:left="140" w:right="140"/>
              <w:rPr>
                <w:rFonts w:ascii="Times New Roman" w:eastAsia="Times New Roman" w:hAnsi="Times New Roman" w:cs="Times New Roman"/>
                <w:sz w:val="24"/>
                <w:szCs w:val="24"/>
              </w:rPr>
            </w:pPr>
            <w:r w:rsidRPr="008A44B5">
              <w:rPr>
                <w:rFonts w:ascii="Times New Roman" w:eastAsia="Times New Roman" w:hAnsi="Times New Roman" w:cs="Times New Roman"/>
                <w:b/>
                <w:bCs/>
                <w:color w:val="000000"/>
                <w:sz w:val="24"/>
                <w:szCs w:val="24"/>
              </w:rPr>
              <w:t> </w:t>
            </w:r>
          </w:p>
        </w:tc>
      </w:tr>
    </w:tbl>
    <w:p w14:paraId="2F4E330D" w14:textId="77777777" w:rsidR="00F67D2F" w:rsidRPr="00810EEF" w:rsidRDefault="00937E53">
      <w:pPr>
        <w:rPr>
          <w:rFonts w:ascii="Times New Roman" w:hAnsi="Times New Roman" w:cs="Times New Roman"/>
          <w:sz w:val="24"/>
          <w:szCs w:val="24"/>
        </w:rPr>
      </w:pPr>
    </w:p>
    <w:sectPr w:rsidR="00F67D2F" w:rsidRPr="0081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7DB"/>
    <w:multiLevelType w:val="multilevel"/>
    <w:tmpl w:val="F928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A3876"/>
    <w:multiLevelType w:val="multilevel"/>
    <w:tmpl w:val="7D1C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31995"/>
    <w:multiLevelType w:val="multilevel"/>
    <w:tmpl w:val="481C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24C0D"/>
    <w:multiLevelType w:val="multilevel"/>
    <w:tmpl w:val="99DE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07EF9"/>
    <w:multiLevelType w:val="hybridMultilevel"/>
    <w:tmpl w:val="CB2C077E"/>
    <w:lvl w:ilvl="0" w:tplc="C0CA8BAC">
      <w:start w:val="2"/>
      <w:numFmt w:val="lowerLetter"/>
      <w:lvlText w:val="%1."/>
      <w:lvlJc w:val="left"/>
      <w:pPr>
        <w:tabs>
          <w:tab w:val="num" w:pos="720"/>
        </w:tabs>
        <w:ind w:left="720" w:hanging="360"/>
      </w:pPr>
    </w:lvl>
    <w:lvl w:ilvl="1" w:tplc="A974341A" w:tentative="1">
      <w:start w:val="1"/>
      <w:numFmt w:val="decimal"/>
      <w:lvlText w:val="%2."/>
      <w:lvlJc w:val="left"/>
      <w:pPr>
        <w:tabs>
          <w:tab w:val="num" w:pos="1440"/>
        </w:tabs>
        <w:ind w:left="1440" w:hanging="360"/>
      </w:pPr>
    </w:lvl>
    <w:lvl w:ilvl="2" w:tplc="20F0EDB4" w:tentative="1">
      <w:start w:val="1"/>
      <w:numFmt w:val="decimal"/>
      <w:lvlText w:val="%3."/>
      <w:lvlJc w:val="left"/>
      <w:pPr>
        <w:tabs>
          <w:tab w:val="num" w:pos="2160"/>
        </w:tabs>
        <w:ind w:left="2160" w:hanging="360"/>
      </w:pPr>
    </w:lvl>
    <w:lvl w:ilvl="3" w:tplc="9D3C7A6A" w:tentative="1">
      <w:start w:val="1"/>
      <w:numFmt w:val="decimal"/>
      <w:lvlText w:val="%4."/>
      <w:lvlJc w:val="left"/>
      <w:pPr>
        <w:tabs>
          <w:tab w:val="num" w:pos="2880"/>
        </w:tabs>
        <w:ind w:left="2880" w:hanging="360"/>
      </w:pPr>
    </w:lvl>
    <w:lvl w:ilvl="4" w:tplc="C92E6C64" w:tentative="1">
      <w:start w:val="1"/>
      <w:numFmt w:val="decimal"/>
      <w:lvlText w:val="%5."/>
      <w:lvlJc w:val="left"/>
      <w:pPr>
        <w:tabs>
          <w:tab w:val="num" w:pos="3600"/>
        </w:tabs>
        <w:ind w:left="3600" w:hanging="360"/>
      </w:pPr>
    </w:lvl>
    <w:lvl w:ilvl="5" w:tplc="D55EEDC4" w:tentative="1">
      <w:start w:val="1"/>
      <w:numFmt w:val="decimal"/>
      <w:lvlText w:val="%6."/>
      <w:lvlJc w:val="left"/>
      <w:pPr>
        <w:tabs>
          <w:tab w:val="num" w:pos="4320"/>
        </w:tabs>
        <w:ind w:left="4320" w:hanging="360"/>
      </w:pPr>
    </w:lvl>
    <w:lvl w:ilvl="6" w:tplc="3A181670" w:tentative="1">
      <w:start w:val="1"/>
      <w:numFmt w:val="decimal"/>
      <w:lvlText w:val="%7."/>
      <w:lvlJc w:val="left"/>
      <w:pPr>
        <w:tabs>
          <w:tab w:val="num" w:pos="5040"/>
        </w:tabs>
        <w:ind w:left="5040" w:hanging="360"/>
      </w:pPr>
    </w:lvl>
    <w:lvl w:ilvl="7" w:tplc="13A87796" w:tentative="1">
      <w:start w:val="1"/>
      <w:numFmt w:val="decimal"/>
      <w:lvlText w:val="%8."/>
      <w:lvlJc w:val="left"/>
      <w:pPr>
        <w:tabs>
          <w:tab w:val="num" w:pos="5760"/>
        </w:tabs>
        <w:ind w:left="5760" w:hanging="360"/>
      </w:pPr>
    </w:lvl>
    <w:lvl w:ilvl="8" w:tplc="49BAB9B4" w:tentative="1">
      <w:start w:val="1"/>
      <w:numFmt w:val="decimal"/>
      <w:lvlText w:val="%9."/>
      <w:lvlJc w:val="left"/>
      <w:pPr>
        <w:tabs>
          <w:tab w:val="num" w:pos="6480"/>
        </w:tabs>
        <w:ind w:left="6480" w:hanging="360"/>
      </w:pPr>
    </w:lvl>
  </w:abstractNum>
  <w:abstractNum w:abstractNumId="5" w15:restartNumberingAfterBreak="0">
    <w:nsid w:val="29A72A79"/>
    <w:multiLevelType w:val="multilevel"/>
    <w:tmpl w:val="3BA0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E7E6B"/>
    <w:multiLevelType w:val="multilevel"/>
    <w:tmpl w:val="3962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72877"/>
    <w:multiLevelType w:val="multilevel"/>
    <w:tmpl w:val="5278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56957"/>
    <w:multiLevelType w:val="multilevel"/>
    <w:tmpl w:val="0956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578D7"/>
    <w:multiLevelType w:val="multilevel"/>
    <w:tmpl w:val="50B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A450C"/>
    <w:multiLevelType w:val="multilevel"/>
    <w:tmpl w:val="5020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77F87"/>
    <w:multiLevelType w:val="multilevel"/>
    <w:tmpl w:val="541E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lowerLetter"/>
        <w:lvlText w:val="%1."/>
        <w:lvlJc w:val="left"/>
      </w:lvl>
    </w:lvlOverride>
  </w:num>
  <w:num w:numId="2">
    <w:abstractNumId w:val="4"/>
  </w:num>
  <w:num w:numId="3">
    <w:abstractNumId w:val="5"/>
  </w:num>
  <w:num w:numId="4">
    <w:abstractNumId w:val="8"/>
  </w:num>
  <w:num w:numId="5">
    <w:abstractNumId w:val="9"/>
  </w:num>
  <w:num w:numId="6">
    <w:abstractNumId w:val="6"/>
  </w:num>
  <w:num w:numId="7">
    <w:abstractNumId w:val="10"/>
  </w:num>
  <w:num w:numId="8">
    <w:abstractNumId w:val="3"/>
  </w:num>
  <w:num w:numId="9">
    <w:abstractNumId w:val="11"/>
  </w:num>
  <w:num w:numId="10">
    <w:abstractNumId w:val="7"/>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B5"/>
    <w:rsid w:val="000216E3"/>
    <w:rsid w:val="001C0093"/>
    <w:rsid w:val="002343C5"/>
    <w:rsid w:val="00261BD5"/>
    <w:rsid w:val="00645E71"/>
    <w:rsid w:val="00810EEF"/>
    <w:rsid w:val="008312E5"/>
    <w:rsid w:val="008A44B5"/>
    <w:rsid w:val="00937E53"/>
    <w:rsid w:val="00A14B88"/>
    <w:rsid w:val="00AD3E69"/>
    <w:rsid w:val="00C27787"/>
    <w:rsid w:val="00CB3FC0"/>
    <w:rsid w:val="00CD3207"/>
    <w:rsid w:val="00D76878"/>
    <w:rsid w:val="00FE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1CF8"/>
  <w15:chartTrackingRefBased/>
  <w15:docId w15:val="{8D95D43A-434C-4040-9593-EFA52E38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4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44B5"/>
    <w:rPr>
      <w:color w:val="0000FF"/>
      <w:u w:val="single"/>
    </w:rPr>
  </w:style>
  <w:style w:type="paragraph" w:styleId="ListParagraph">
    <w:name w:val="List Paragraph"/>
    <w:basedOn w:val="Normal"/>
    <w:uiPriority w:val="34"/>
    <w:qFormat/>
    <w:rsid w:val="00FE1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894723">
      <w:bodyDiv w:val="1"/>
      <w:marLeft w:val="0"/>
      <w:marRight w:val="0"/>
      <w:marTop w:val="0"/>
      <w:marBottom w:val="0"/>
      <w:divBdr>
        <w:top w:val="none" w:sz="0" w:space="0" w:color="auto"/>
        <w:left w:val="none" w:sz="0" w:space="0" w:color="auto"/>
        <w:bottom w:val="none" w:sz="0" w:space="0" w:color="auto"/>
        <w:right w:val="none" w:sz="0" w:space="0" w:color="auto"/>
      </w:divBdr>
    </w:div>
    <w:div w:id="755056669">
      <w:bodyDiv w:val="1"/>
      <w:marLeft w:val="0"/>
      <w:marRight w:val="0"/>
      <w:marTop w:val="0"/>
      <w:marBottom w:val="0"/>
      <w:divBdr>
        <w:top w:val="none" w:sz="0" w:space="0" w:color="auto"/>
        <w:left w:val="none" w:sz="0" w:space="0" w:color="auto"/>
        <w:bottom w:val="none" w:sz="0" w:space="0" w:color="auto"/>
        <w:right w:val="none" w:sz="0" w:space="0" w:color="auto"/>
      </w:divBdr>
      <w:divsChild>
        <w:div w:id="1229078507">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wnload.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apachefriends.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12</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Narra, Jaya Krishna</dc:creator>
  <cp:keywords/>
  <dc:description/>
  <cp:lastModifiedBy>Dasari, Prathyusha</cp:lastModifiedBy>
  <cp:revision>12</cp:revision>
  <dcterms:created xsi:type="dcterms:W3CDTF">2020-10-29T01:19:00Z</dcterms:created>
  <dcterms:modified xsi:type="dcterms:W3CDTF">2020-10-29T02:56:00Z</dcterms:modified>
</cp:coreProperties>
</file>