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03B12" w14:textId="4FBA8F64" w:rsidR="001D3CBA" w:rsidRPr="00AC46D5" w:rsidRDefault="00AC46D5" w:rsidP="00AC46D5">
      <w:pPr>
        <w:pStyle w:val="Heading1"/>
        <w:jc w:val="center"/>
        <w:rPr>
          <w:u w:val="single"/>
        </w:rPr>
      </w:pPr>
      <w:r w:rsidRPr="00AC46D5">
        <w:rPr>
          <w:u w:val="single"/>
        </w:rPr>
        <w:t>Risk Management</w:t>
      </w:r>
    </w:p>
    <w:p w14:paraId="5BDEC49C" w14:textId="0F94C599" w:rsidR="00AC46D5" w:rsidRDefault="00AC46D5"/>
    <w:p w14:paraId="596D380D" w14:textId="77777777" w:rsidR="00C732C6" w:rsidRDefault="00C732C6"/>
    <w:p w14:paraId="4E8B0E02" w14:textId="47A53380" w:rsidR="00574F39" w:rsidRDefault="00574F39" w:rsidP="00574F39">
      <w:pPr>
        <w:pStyle w:val="ListParagraph"/>
      </w:pPr>
    </w:p>
    <w:p w14:paraId="27B587FF" w14:textId="7A2F1AF3" w:rsidR="00574F39" w:rsidRDefault="00574F39" w:rsidP="00574F39">
      <w:pPr>
        <w:pStyle w:val="ListParagraph"/>
      </w:pPr>
    </w:p>
    <w:p w14:paraId="7C29C9E5" w14:textId="140DBCB4" w:rsidR="00574F39" w:rsidRDefault="00574F39" w:rsidP="00574F39">
      <w:r>
        <w:t>Plans to monitor the risks:</w:t>
      </w:r>
    </w:p>
    <w:p w14:paraId="6E0D0C58" w14:textId="059F8CB3" w:rsidR="00574F39" w:rsidRDefault="00574F39" w:rsidP="00574F39"/>
    <w:p w14:paraId="54E564E6" w14:textId="4E1EF8CD" w:rsidR="00574F39" w:rsidRDefault="00574F39" w:rsidP="00574F39">
      <w:r>
        <w:t>Testing at every phase of development as an end user.</w:t>
      </w:r>
    </w:p>
    <w:p w14:paraId="153BA42C" w14:textId="0C3A958E" w:rsidR="00574F39" w:rsidRDefault="00574F39" w:rsidP="00574F39">
      <w:r>
        <w:t>Trying few techniques to check if the passwords of test data are getting compromised or not.</w:t>
      </w:r>
    </w:p>
    <w:p w14:paraId="3E8825CE" w14:textId="081F12AD" w:rsidR="00574F39" w:rsidRDefault="00574F39" w:rsidP="00574F39"/>
    <w:p w14:paraId="2B1C2B39" w14:textId="5F1D48F3" w:rsidR="00574F39" w:rsidRDefault="00C732C6" w:rsidP="00574F39">
      <w:r>
        <w:t>R</w:t>
      </w:r>
      <w:r>
        <w:t>eevaluation of risks</w:t>
      </w:r>
      <w:r>
        <w:t>:</w:t>
      </w:r>
    </w:p>
    <w:p w14:paraId="55585FAC" w14:textId="3416AF91" w:rsidR="00C732C6" w:rsidRDefault="00C732C6" w:rsidP="00574F39"/>
    <w:p w14:paraId="655A226B" w14:textId="045F329A" w:rsidR="00C732C6" w:rsidRDefault="00C732C6" w:rsidP="00574F39">
      <w:r>
        <w:t>After fixing the bugs that occurred at the end of every phase, we will be re-evaluating them before starting new phase.</w:t>
      </w:r>
    </w:p>
    <w:p w14:paraId="5324FB03" w14:textId="4CBE7D5A" w:rsidR="00C732C6" w:rsidRDefault="00C732C6" w:rsidP="00574F39"/>
    <w:p w14:paraId="42DBC8AD" w14:textId="2DD5EA55" w:rsidR="00C732C6" w:rsidRDefault="00C732C6" w:rsidP="00574F39">
      <w:r>
        <w:t>C</w:t>
      </w:r>
      <w:r>
        <w:t>ontingency plans for the risks</w:t>
      </w:r>
      <w:r>
        <w:t>:</w:t>
      </w:r>
    </w:p>
    <w:p w14:paraId="3849ABFA" w14:textId="7D57583E" w:rsidR="00C732C6" w:rsidRDefault="00C732C6" w:rsidP="00574F39"/>
    <w:p w14:paraId="1AE13085" w14:textId="77082C34" w:rsidR="00C732C6" w:rsidRDefault="00C732C6" w:rsidP="00574F39">
      <w:r>
        <w:t>We do the testing considering every possible scenarios(risks) that could occur.</w:t>
      </w:r>
    </w:p>
    <w:p w14:paraId="14F89F79" w14:textId="0C82C784" w:rsidR="00C732C6" w:rsidRDefault="00C732C6" w:rsidP="00574F39"/>
    <w:p w14:paraId="102CC71B" w14:textId="20DF1A79" w:rsidR="00C732C6" w:rsidRDefault="00C732C6" w:rsidP="00574F39"/>
    <w:p w14:paraId="2A074842" w14:textId="5374461F" w:rsidR="00C732C6" w:rsidRDefault="00C732C6" w:rsidP="00574F39">
      <w:r>
        <w:t>Risks that might occur:</w:t>
      </w:r>
    </w:p>
    <w:p w14:paraId="6BBD9408" w14:textId="77777777" w:rsidR="00C732C6" w:rsidRDefault="00C732C6" w:rsidP="00C732C6"/>
    <w:p w14:paraId="62E4E07A" w14:textId="77777777" w:rsidR="00C732C6" w:rsidRPr="00AC46D5" w:rsidRDefault="00C732C6" w:rsidP="00C732C6">
      <w:pPr>
        <w:pStyle w:val="ListParagraph"/>
        <w:numPr>
          <w:ilvl w:val="0"/>
          <w:numId w:val="1"/>
        </w:numPr>
        <w:rPr>
          <w:u w:val="single"/>
        </w:rPr>
      </w:pPr>
      <w:r w:rsidRPr="00AC46D5">
        <w:rPr>
          <w:u w:val="single"/>
        </w:rPr>
        <w:t xml:space="preserve">Simultaneous Bookings: </w:t>
      </w:r>
    </w:p>
    <w:p w14:paraId="0184A5FB" w14:textId="77777777" w:rsidR="00C732C6" w:rsidRDefault="00C732C6" w:rsidP="00C732C6">
      <w:pPr>
        <w:pStyle w:val="ListParagraph"/>
      </w:pPr>
      <w:r>
        <w:t>If more than one user tries to book or cancel at the same time, the availability of rooms may not get updated properly.</w:t>
      </w:r>
    </w:p>
    <w:p w14:paraId="58E032BF" w14:textId="77777777" w:rsidR="00C732C6" w:rsidRPr="00574F39" w:rsidRDefault="00C732C6" w:rsidP="00C732C6">
      <w:pPr>
        <w:pStyle w:val="ListParagraph"/>
        <w:numPr>
          <w:ilvl w:val="0"/>
          <w:numId w:val="1"/>
        </w:numPr>
        <w:rPr>
          <w:u w:val="single"/>
        </w:rPr>
      </w:pPr>
      <w:r w:rsidRPr="00574F39">
        <w:rPr>
          <w:u w:val="single"/>
        </w:rPr>
        <w:t>Security issues:</w:t>
      </w:r>
    </w:p>
    <w:p w14:paraId="2C07BBCE" w14:textId="77777777" w:rsidR="00C732C6" w:rsidRDefault="00C732C6" w:rsidP="00C732C6">
      <w:pPr>
        <w:pStyle w:val="ListParagraph"/>
      </w:pPr>
      <w:r>
        <w:t>Commonly used passwords might get compromised. Common passwords could just be their usernames.</w:t>
      </w:r>
    </w:p>
    <w:p w14:paraId="3FBC9ACA" w14:textId="77777777" w:rsidR="00C732C6" w:rsidRDefault="00C732C6" w:rsidP="00C732C6">
      <w:pPr>
        <w:pStyle w:val="ListParagraph"/>
        <w:numPr>
          <w:ilvl w:val="0"/>
          <w:numId w:val="1"/>
        </w:numPr>
        <w:rPr>
          <w:u w:val="single"/>
        </w:rPr>
      </w:pPr>
      <w:r w:rsidRPr="00574F39">
        <w:rPr>
          <w:u w:val="single"/>
        </w:rPr>
        <w:t>Payment Failures</w:t>
      </w:r>
      <w:r>
        <w:rPr>
          <w:u w:val="single"/>
        </w:rPr>
        <w:t>:</w:t>
      </w:r>
    </w:p>
    <w:p w14:paraId="418AFFC4" w14:textId="2EB2EE14" w:rsidR="00C732C6" w:rsidRDefault="00C732C6" w:rsidP="00C732C6">
      <w:pPr>
        <w:pStyle w:val="ListParagraph"/>
      </w:pPr>
      <w:r w:rsidRPr="00574F39">
        <w:t>Network outages</w:t>
      </w:r>
    </w:p>
    <w:p w14:paraId="21642E70" w14:textId="6C946EB0" w:rsidR="00C732C6" w:rsidRDefault="00C732C6" w:rsidP="00C732C6"/>
    <w:p w14:paraId="15673CE4" w14:textId="282CD4B8" w:rsidR="00C732C6" w:rsidRDefault="00C732C6" w:rsidP="00C732C6">
      <w:r>
        <w:t>The above risks will be taken into consideration and handled in further phases.</w:t>
      </w:r>
    </w:p>
    <w:p w14:paraId="1C20D5BD" w14:textId="1313562D" w:rsidR="00574F39" w:rsidRDefault="00574F39" w:rsidP="00574F39"/>
    <w:p w14:paraId="67DDA5C8" w14:textId="3D2DD4A8" w:rsidR="00215E26" w:rsidRDefault="00215E26" w:rsidP="00574F39"/>
    <w:p w14:paraId="2243F332" w14:textId="23D5878D" w:rsidR="00215E26" w:rsidRDefault="00215E26" w:rsidP="00574F39"/>
    <w:p w14:paraId="65499DE4" w14:textId="3850CB75" w:rsidR="00215E26" w:rsidRDefault="00215E26" w:rsidP="00574F39"/>
    <w:p w14:paraId="0E9A23E5" w14:textId="4A5FBA3E" w:rsidR="000B63E6" w:rsidRDefault="000B63E6" w:rsidP="00574F39"/>
    <w:p w14:paraId="5578C340" w14:textId="14E74937" w:rsidR="000B63E6" w:rsidRDefault="000B63E6" w:rsidP="00574F39"/>
    <w:p w14:paraId="07F08A17" w14:textId="77777777" w:rsidR="000B63E6" w:rsidRDefault="000B63E6" w:rsidP="00574F39"/>
    <w:p w14:paraId="4596071B" w14:textId="77777777" w:rsidR="00215E26" w:rsidRPr="00574F39" w:rsidRDefault="00215E26" w:rsidP="00574F39"/>
    <w:sectPr w:rsidR="00215E26" w:rsidRPr="0057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64B27"/>
    <w:multiLevelType w:val="hybridMultilevel"/>
    <w:tmpl w:val="181EA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D5"/>
    <w:rsid w:val="000B63E6"/>
    <w:rsid w:val="00215E26"/>
    <w:rsid w:val="00345A5C"/>
    <w:rsid w:val="00394B12"/>
    <w:rsid w:val="00561BCF"/>
    <w:rsid w:val="00574F39"/>
    <w:rsid w:val="007C0DC8"/>
    <w:rsid w:val="007F5566"/>
    <w:rsid w:val="00AC46D5"/>
    <w:rsid w:val="00C7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78EF9"/>
  <w15:chartTrackingRefBased/>
  <w15:docId w15:val="{4B833B8F-8808-AE44-B890-44A00562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6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4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4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Kaluvakuri, Hemanth Kumar</dc:creator>
  <cp:keywords/>
  <dc:description/>
  <cp:lastModifiedBy>Kaluvakuri, Hemanth Kumar</cp:lastModifiedBy>
  <cp:revision>4</cp:revision>
  <dcterms:created xsi:type="dcterms:W3CDTF">2020-09-10T00:12:00Z</dcterms:created>
  <dcterms:modified xsi:type="dcterms:W3CDTF">2020-09-10T02:37:00Z</dcterms:modified>
</cp:coreProperties>
</file>