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7371A" w14:textId="01A19E02" w:rsidR="00F62371" w:rsidRPr="00506CDA" w:rsidRDefault="00F62371" w:rsidP="00506CDA">
      <w:pPr>
        <w:shd w:val="clear" w:color="auto" w:fill="FFFFFF"/>
        <w:spacing w:line="270" w:lineRule="atLeast"/>
        <w:jc w:val="center"/>
        <w:rPr>
          <w:rFonts w:ascii="Menlo" w:eastAsia="Times New Roman" w:hAnsi="Menlo" w:cs="Menlo"/>
          <w:b/>
          <w:bCs/>
          <w:color w:val="000000" w:themeColor="text1"/>
          <w:u w:val="single"/>
        </w:rPr>
      </w:pPr>
      <w:r w:rsidRPr="00506CDA">
        <w:rPr>
          <w:rFonts w:ascii="Menlo" w:eastAsia="Times New Roman" w:hAnsi="Menlo" w:cs="Menlo"/>
          <w:b/>
          <w:bCs/>
          <w:color w:val="000000" w:themeColor="text1"/>
          <w:u w:val="single"/>
        </w:rPr>
        <w:t>Inspection CODE TECH</w:t>
      </w:r>
      <w:r w:rsidR="00506CDA" w:rsidRPr="00506CDA">
        <w:rPr>
          <w:rFonts w:ascii="Menlo" w:eastAsia="Times New Roman" w:hAnsi="Menlo" w:cs="Menlo"/>
          <w:b/>
          <w:bCs/>
          <w:color w:val="000000" w:themeColor="text1"/>
          <w:u w:val="single"/>
        </w:rPr>
        <w:t>PRO PHASE 2</w:t>
      </w:r>
    </w:p>
    <w:p w14:paraId="5E3CB9DD" w14:textId="77777777" w:rsidR="00F62371" w:rsidRDefault="00F62371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59E558B7" w14:textId="77777777" w:rsidR="00506CDA" w:rsidRDefault="00506CDA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04D352CA" w14:textId="77777777" w:rsidR="00506CDA" w:rsidRDefault="00506CDA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3DF7C941" w14:textId="4E89501D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&lt;?php</w:t>
      </w:r>
    </w:p>
    <w:p w14:paraId="65F09FD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session_</w:t>
      </w:r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start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B3039F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2DA508" w14:textId="7CF4505A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?&gt;</w:t>
      </w:r>
    </w:p>
    <w:p w14:paraId="43BB95D0" w14:textId="0E6F35FD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5B76F430" w14:textId="7808CF85" w:rsidR="003E25C2" w:rsidRPr="00F62371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Description: Th</w:t>
      </w:r>
      <w:r w:rsid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e above</w:t>
      </w: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 section of code is to start the session.</w:t>
      </w:r>
    </w:p>
    <w:p w14:paraId="462102F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D3BF2F" w14:textId="04F96CC6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A5A569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.button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6B91467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border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none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50B81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white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4B424B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padding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16px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32px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DF2A90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align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: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center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4B2BE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text-decoration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none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BE07697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display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gramStart"/>
      <w:r w:rsidRPr="003E25C2">
        <w:rPr>
          <w:rFonts w:ascii="Menlo" w:eastAsia="Times New Roman" w:hAnsi="Menlo" w:cs="Menlo"/>
          <w:color w:val="0451A5"/>
          <w:sz w:val="18"/>
          <w:szCs w:val="18"/>
        </w:rPr>
        <w:t>inline-block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D325CB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font-size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16px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01CAF5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margin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4px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2px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77FF0B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transition-duration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0.4s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242F20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cursor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pointer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D4BC3F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EA8E6B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A8D9F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.button</w:t>
      </w:r>
      <w:proofErr w:type="gramEnd"/>
      <w:r w:rsidRPr="003E25C2">
        <w:rPr>
          <w:rFonts w:ascii="Menlo" w:eastAsia="Times New Roman" w:hAnsi="Menlo" w:cs="Menlo"/>
          <w:color w:val="800000"/>
          <w:sz w:val="18"/>
          <w:szCs w:val="18"/>
        </w:rPr>
        <w:t>1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8BEDBD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background-color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white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7D05357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black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4BE080B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border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2px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solid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#4CAF50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EB7347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5648B5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D42D88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.button</w:t>
      </w:r>
      <w:proofErr w:type="gramEnd"/>
      <w:r w:rsidRPr="003E25C2">
        <w:rPr>
          <w:rFonts w:ascii="Menlo" w:eastAsia="Times New Roman" w:hAnsi="Menlo" w:cs="Menlo"/>
          <w:color w:val="800000"/>
          <w:sz w:val="18"/>
          <w:szCs w:val="18"/>
        </w:rPr>
        <w:t>1:hover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879B54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background-color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#4CAF50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02BE61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E25C2">
        <w:rPr>
          <w:rFonts w:ascii="Menlo" w:eastAsia="Times New Roman" w:hAnsi="Menlo" w:cs="Menlo"/>
          <w:color w:val="0451A5"/>
          <w:sz w:val="18"/>
          <w:szCs w:val="18"/>
        </w:rPr>
        <w:t>white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25F76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E90694F" w14:textId="66D317EE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4B49F7E0" w14:textId="6FB73439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625B6577" w14:textId="7285F48A" w:rsidR="003E25C2" w:rsidRPr="00506CDA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18"/>
          <w:szCs w:val="18"/>
        </w:rPr>
      </w:pPr>
      <w:r w:rsidRP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Description: </w:t>
      </w:r>
      <w:r w:rsidR="00F62371" w:rsidRP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The above</w:t>
      </w:r>
      <w:r w:rsidR="00F62371" w:rsidRP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 </w:t>
      </w:r>
      <w:r w:rsidRP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section is to style the buttons in the page.</w:t>
      </w:r>
    </w:p>
    <w:p w14:paraId="45C46D7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4438CE" w14:textId="1BA8BB50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0043FDA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javascript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src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"https://ajax.googleapis.com/ajax/libs/jquery/3.2.1/jquery.min.js"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&gt;&lt;/script&gt;</w:t>
      </w:r>
    </w:p>
    <w:p w14:paraId="4B666F5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javascript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dist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/pickmeup.min.js"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&gt;&lt;/script&gt;</w:t>
      </w:r>
    </w:p>
    <w:p w14:paraId="33CB4D7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javascript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dist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/handleCounter.js"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&gt;&lt;/script&gt;</w:t>
      </w:r>
    </w:p>
    <w:p w14:paraId="196831D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&lt;link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"stylesheet"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/pickmeup.css"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D4DBE6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&lt;link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"stylesheet"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/handle-counter.min.css"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A8D79F0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&lt;link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"stylesheet"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/main.css"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08BB8D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&lt;link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"https://fonts.googleapis.com/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css?family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=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Open+Sans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"stylesheet"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B3EE2F9" w14:textId="489A0166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javascript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dist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/jquery.scrollUp.js"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&gt;&lt;/script&gt;</w:t>
      </w:r>
    </w:p>
    <w:p w14:paraId="152C599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javascript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dist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/demo.js"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&gt;&lt;/script&gt;</w:t>
      </w:r>
    </w:p>
    <w:p w14:paraId="0B9455AC" w14:textId="77777777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&lt;/script&gt;</w:t>
      </w:r>
    </w:p>
    <w:p w14:paraId="6CA098D8" w14:textId="1ECCCB4E" w:rsidR="003E25C2" w:rsidRPr="00F62371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Description: </w:t>
      </w:r>
      <w:r w:rsidR="00F62371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The above</w:t>
      </w:r>
      <w:r w:rsidR="00F62371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 section of code is to </w:t>
      </w: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Load all the java script files related to this page.</w:t>
      </w:r>
    </w:p>
    <w:p w14:paraId="2F4E883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2578B2" w14:textId="3C9A86C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4941FDB" w14:textId="6D2F6655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196CA35" w14:textId="1A584D4B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0D82F30" w14:textId="77777777" w:rsidR="003E25C2" w:rsidRPr="003E25C2" w:rsidRDefault="003E25C2" w:rsidP="003E25C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357641CF" w14:textId="24AB160D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14C7627E" w14:textId="77777777" w:rsidR="003E25C2" w:rsidRPr="003E25C2" w:rsidRDefault="003E25C2" w:rsidP="003E25C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1A2968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&lt;header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"tm-header"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6B3460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"tm-logo"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"images/Majestic_Hotel_hd.png"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alt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"Majestic Hotel"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691A2A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&lt;nav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"tm-nav"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C19B808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&lt;div&gt;</w:t>
      </w:r>
    </w:p>
    <w:p w14:paraId="01B6032C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&lt;ul&gt;</w:t>
      </w:r>
    </w:p>
    <w:p w14:paraId="3EA450A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"tm-list"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&gt;&lt;a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"index.html"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Home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40B5F95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"tm-list"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&gt;&lt;a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"explore.html"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Explore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202A9E8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"tm-list"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&gt;&lt;a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"rooms.html"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Rooms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1E113FF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"tm-list"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&gt;&lt;a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"bb.html"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Booking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16CEEDA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&lt;li&gt;&lt;a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"contact.html"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Contact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&lt;/a&gt;&lt;/li&gt;</w:t>
      </w:r>
    </w:p>
    <w:p w14:paraId="1B7FBEC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0EC6274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62DE23A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&lt;/nav&gt;</w:t>
      </w:r>
    </w:p>
    <w:p w14:paraId="7F0B0C2B" w14:textId="5279BC1A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&lt;/header&gt;</w:t>
      </w:r>
    </w:p>
    <w:p w14:paraId="233200F2" w14:textId="61FFFEAE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800000"/>
          <w:sz w:val="18"/>
          <w:szCs w:val="18"/>
        </w:rPr>
        <w:t>Description: Navigator for the pages.</w:t>
      </w:r>
    </w:p>
    <w:p w14:paraId="65DEBE89" w14:textId="77777777" w:rsidR="003E25C2" w:rsidRPr="003E25C2" w:rsidRDefault="003E25C2" w:rsidP="003E25C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0AEDE4" w14:textId="34DA4110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1954FBC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&lt;section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"tm-booking"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C4CB53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&lt;div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"tm-form1"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937CC5C" w14:textId="33FED336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CA7F16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1E4487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&lt;div&gt;</w:t>
      </w:r>
    </w:p>
    <w:p w14:paraId="2DBDE869" w14:textId="51F994A2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inlinelable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Rooms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6989C76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&lt;select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onchange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proofErr w:type="gram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payr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3E25C2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5B4BC2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"300"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"Luxury Suite"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Luxury Suite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61A2DAF0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"200"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Delux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 xml:space="preserve"> Suite"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Delux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Suite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3FB620EC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"100"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Premier Suite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4919E19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"75"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Luxury Room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00F122C0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"45"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Delux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Room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3DCEC3A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"30"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Premier Room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403444A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&lt;/select&gt;</w:t>
      </w:r>
    </w:p>
    <w:p w14:paraId="303A399F" w14:textId="77777777" w:rsidR="003E25C2" w:rsidRPr="003E25C2" w:rsidRDefault="003E25C2" w:rsidP="003E25C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10AD1AF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&lt;div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"tm-num1"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"handleCounter1"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BF16C8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Number of Rooms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57DD19E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&lt;button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"button"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 xml:space="preserve">"counter-minus 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btn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btn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-primary"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onclick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proofErr w:type="gram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paym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3E25C2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&lt;/button&gt;</w:t>
      </w:r>
    </w:p>
    <w:p w14:paraId="5836DEB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"1"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C0A4C9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&lt;button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"button"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 xml:space="preserve">"counter-plus 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btn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btn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-primary</w:t>
      </w:r>
      <w:proofErr w:type="gram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onclick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"pay()"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+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&lt;/button&gt;</w:t>
      </w:r>
    </w:p>
    <w:p w14:paraId="42286B2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23A4C45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030DF8E8" w14:textId="77777777" w:rsidR="003E25C2" w:rsidRPr="003E25C2" w:rsidRDefault="003E25C2" w:rsidP="003E25C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A129CF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471BC06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0EB089F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Arrival Date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25A93660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797C77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"date"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"date1"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'd1'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&lt;?php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echo date(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'Y-m-d'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</w:t>
      </w:r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?</w:t>
      </w:r>
      <w:proofErr w:type="gram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onchange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payr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()"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4CBB16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56113A8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83BF51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Departure Date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7F35494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A48A978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"date"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"date2"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'd2'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&lt;?php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echo date(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'Y-m-d'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</w:t>
      </w:r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?</w:t>
      </w:r>
      <w:proofErr w:type="gram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FF0000"/>
          <w:sz w:val="18"/>
          <w:szCs w:val="18"/>
        </w:rPr>
        <w:t>onchange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payr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()"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09A2C80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5A9DE0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60B8715C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EE1D20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584431A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32F52B" w14:textId="759B321C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3E25C2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5A1B8A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8365B0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84EEC6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&lt;label&gt;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CART SUMMARY: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46CF91C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hr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418EDF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B6CFE2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&lt;p&gt;&lt;label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"dm1"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"dm1"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Cost for Room </w:t>
      </w:r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selected :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Luxury Suite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&lt;/label&gt;&lt;/p&gt;</w:t>
      </w:r>
    </w:p>
    <w:p w14:paraId="4F601D6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&lt;p&gt;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"dm2"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"dm2"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Number of Rooms Selected: 1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&lt;/label&gt;&lt;/p&gt;</w:t>
      </w:r>
    </w:p>
    <w:p w14:paraId="3555BC0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&lt;p</w:t>
      </w:r>
      <w:proofErr w:type="gram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3E25C2">
        <w:rPr>
          <w:rFonts w:ascii="Menlo" w:eastAsia="Times New Roman" w:hAnsi="Menlo" w:cs="Menlo"/>
          <w:color w:val="800000"/>
          <w:sz w:val="18"/>
          <w:szCs w:val="18"/>
        </w:rPr>
        <w:t>label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"dm3"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"dm3"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Total Cost :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&lt;/label&gt;&lt;/p&gt;</w:t>
      </w:r>
    </w:p>
    <w:p w14:paraId="351B6C27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810E78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3E25C2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B905F8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AD53D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lastRenderedPageBreak/>
        <w:t>&lt;input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'submit'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'</w:t>
      </w:r>
      <w:proofErr w:type="spellStart"/>
      <w:r w:rsidRPr="003E25C2">
        <w:rPr>
          <w:rFonts w:ascii="Menlo" w:eastAsia="Times New Roman" w:hAnsi="Menlo" w:cs="Menlo"/>
          <w:color w:val="0000FF"/>
          <w:sz w:val="18"/>
          <w:szCs w:val="18"/>
        </w:rPr>
        <w:t>ts</w:t>
      </w:r>
      <w:proofErr w:type="spellEnd"/>
      <w:r w:rsidRPr="003E25C2">
        <w:rPr>
          <w:rFonts w:ascii="Menlo" w:eastAsia="Times New Roman" w:hAnsi="Menlo" w:cs="Menlo"/>
          <w:color w:val="0000FF"/>
          <w:sz w:val="18"/>
          <w:szCs w:val="18"/>
        </w:rPr>
        <w:t>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"button button1"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'Proceed'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0768034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2D21129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&lt;/</w:t>
      </w:r>
      <w:r w:rsidRPr="003E25C2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3E25C2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DDE59FA" w14:textId="77777777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089F8951" w14:textId="6B63A3B1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688BB123" w14:textId="019123E3" w:rsidR="003E25C2" w:rsidRPr="00F62371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Description: 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Th</w:t>
      </w:r>
      <w:r w:rsid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e above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 </w:t>
      </w: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section of code is for form validations and developing fields in forms.</w:t>
      </w:r>
    </w:p>
    <w:p w14:paraId="0CED5929" w14:textId="08823A30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5594F91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t>&lt;script&gt;</w:t>
      </w:r>
    </w:p>
    <w:p w14:paraId="4F240965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pay(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4894A1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14:paraId="11EB8157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date1 =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Date(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).value);</w:t>
      </w:r>
    </w:p>
    <w:p w14:paraId="12CD903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date2 =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Date(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"d2"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).value);</w:t>
      </w:r>
    </w:p>
    <w:p w14:paraId="73217A5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diffDays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 date2.getDate() - date1.getDate();  </w:t>
      </w:r>
    </w:p>
    <w:p w14:paraId="66606EC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C874B5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text= 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 xml:space="preserve">"Cost for Room </w:t>
      </w:r>
      <w:proofErr w:type="gramStart"/>
      <w:r w:rsidRPr="003E25C2">
        <w:rPr>
          <w:rFonts w:ascii="Menlo" w:eastAsia="Times New Roman" w:hAnsi="Menlo" w:cs="Menlo"/>
          <w:color w:val="A31515"/>
          <w:sz w:val="18"/>
          <w:szCs w:val="18"/>
        </w:rPr>
        <w:t>selected :</w:t>
      </w:r>
      <w:proofErr w:type="gramEnd"/>
      <w:r w:rsidRPr="003E25C2">
        <w:rPr>
          <w:rFonts w:ascii="Menlo" w:eastAsia="Times New Roman" w:hAnsi="Menlo" w:cs="Menlo"/>
          <w:color w:val="A31515"/>
          <w:sz w:val="18"/>
          <w:szCs w:val="18"/>
        </w:rPr>
        <w:t xml:space="preserve">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sel.options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sel.selectedIndex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].text;</w:t>
      </w:r>
    </w:p>
    <w:p w14:paraId="0D61600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=text;</w:t>
      </w:r>
    </w:p>
    <w:p w14:paraId="6BACF0A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"dm2"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 of Rooms Selected: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+String(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parseInt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).value)+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49A601C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165F9C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"dm3"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"Total Cost :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+ String(parseInt(document.getElementById(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).value)*(parseInt(document.getElementById(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).value)-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)*diffDays);</w:t>
      </w:r>
    </w:p>
    <w:p w14:paraId="102CE8F8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25F22E1D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paym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6DFD4F7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3F9FE0A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text= 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 xml:space="preserve">"Cost for Room </w:t>
      </w:r>
      <w:proofErr w:type="gramStart"/>
      <w:r w:rsidRPr="003E25C2">
        <w:rPr>
          <w:rFonts w:ascii="Menlo" w:eastAsia="Times New Roman" w:hAnsi="Menlo" w:cs="Menlo"/>
          <w:color w:val="A31515"/>
          <w:sz w:val="18"/>
          <w:szCs w:val="18"/>
        </w:rPr>
        <w:t>selected :</w:t>
      </w:r>
      <w:proofErr w:type="gramEnd"/>
      <w:r w:rsidRPr="003E25C2">
        <w:rPr>
          <w:rFonts w:ascii="Menlo" w:eastAsia="Times New Roman" w:hAnsi="Menlo" w:cs="Menlo"/>
          <w:color w:val="A31515"/>
          <w:sz w:val="18"/>
          <w:szCs w:val="18"/>
        </w:rPr>
        <w:t xml:space="preserve">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sel.options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sel.selectedIndex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].text;</w:t>
      </w:r>
    </w:p>
    <w:p w14:paraId="0893BE92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=text;</w:t>
      </w:r>
    </w:p>
    <w:p w14:paraId="2702A0F6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"dm2"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 of Rooms Selected: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+String(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parseInt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).value)-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AE5C08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16E51C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"dm3"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"Total Cost :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+ String(parseInt(document.getElementById(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).value)*(parseInt(document.getElementById(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).value)-</w:t>
      </w:r>
      <w:r w:rsidRPr="003E25C2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4860519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3227EA33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payr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0506B29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82BEC6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text= 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 xml:space="preserve">"Cost for Room </w:t>
      </w:r>
      <w:proofErr w:type="gramStart"/>
      <w:r w:rsidRPr="003E25C2">
        <w:rPr>
          <w:rFonts w:ascii="Menlo" w:eastAsia="Times New Roman" w:hAnsi="Menlo" w:cs="Menlo"/>
          <w:color w:val="A31515"/>
          <w:sz w:val="18"/>
          <w:szCs w:val="18"/>
        </w:rPr>
        <w:t>selected :</w:t>
      </w:r>
      <w:proofErr w:type="gramEnd"/>
      <w:r w:rsidRPr="003E25C2">
        <w:rPr>
          <w:rFonts w:ascii="Menlo" w:eastAsia="Times New Roman" w:hAnsi="Menlo" w:cs="Menlo"/>
          <w:color w:val="A31515"/>
          <w:sz w:val="18"/>
          <w:szCs w:val="18"/>
        </w:rPr>
        <w:t xml:space="preserve">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sel.options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sel.selectedIndex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].text;</w:t>
      </w:r>
    </w:p>
    <w:p w14:paraId="7819AD9E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=text;</w:t>
      </w:r>
    </w:p>
    <w:p w14:paraId="0C26840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"dm2"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 of Rooms Selected: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+String(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parseInt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).value));</w:t>
      </w:r>
    </w:p>
    <w:p w14:paraId="3CA4D817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02BD61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3E25C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"dm3"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3E25C2">
        <w:rPr>
          <w:rFonts w:ascii="Menlo" w:eastAsia="Times New Roman" w:hAnsi="Menlo" w:cs="Menlo"/>
          <w:color w:val="000000"/>
          <w:sz w:val="18"/>
          <w:szCs w:val="18"/>
        </w:rPr>
        <w:t>innerHTML</w:t>
      </w:r>
      <w:proofErr w:type="spellEnd"/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"Total Cost : 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+ String(parseInt(document.getElementById(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"rooms"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).value)*(parseInt(document.getElementById(</w:t>
      </w:r>
      <w:r w:rsidRPr="003E25C2">
        <w:rPr>
          <w:rFonts w:ascii="Menlo" w:eastAsia="Times New Roman" w:hAnsi="Menlo" w:cs="Menlo"/>
          <w:color w:val="A31515"/>
          <w:sz w:val="18"/>
          <w:szCs w:val="18"/>
        </w:rPr>
        <w:t>"number1"</w:t>
      </w:r>
      <w:r w:rsidRPr="003E25C2">
        <w:rPr>
          <w:rFonts w:ascii="Menlo" w:eastAsia="Times New Roman" w:hAnsi="Menlo" w:cs="Menlo"/>
          <w:color w:val="000000"/>
          <w:sz w:val="18"/>
          <w:szCs w:val="18"/>
        </w:rPr>
        <w:t>).value)));</w:t>
      </w:r>
    </w:p>
    <w:p w14:paraId="5327EF9B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5C2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3E1FDE15" w14:textId="77777777" w:rsidR="003E25C2" w:rsidRPr="003E25C2" w:rsidRDefault="003E25C2" w:rsidP="003E25C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7979E1F" w14:textId="3E9A0AF1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3E25C2">
        <w:rPr>
          <w:rFonts w:ascii="Menlo" w:eastAsia="Times New Roman" w:hAnsi="Menlo" w:cs="Menlo"/>
          <w:color w:val="800000"/>
          <w:sz w:val="18"/>
          <w:szCs w:val="18"/>
        </w:rPr>
        <w:lastRenderedPageBreak/>
        <w:t>&lt;/script&gt;</w:t>
      </w:r>
    </w:p>
    <w:p w14:paraId="36A286CF" w14:textId="5AAEA844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797A21D3" w14:textId="065928D6" w:rsidR="003E25C2" w:rsidRPr="00F62371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Description: 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Th</w:t>
      </w:r>
      <w:r w:rsid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e above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 </w:t>
      </w: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section of code is to </w:t>
      </w:r>
      <w:r w:rsidR="00B91C28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get cart </w:t>
      </w:r>
      <w:r w:rsid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updated</w:t>
      </w:r>
      <w:r w:rsidR="00B91C28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.</w:t>
      </w:r>
    </w:p>
    <w:p w14:paraId="17005ABE" w14:textId="03A5EB04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0F35B094" w14:textId="19C3D31E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2E45CF3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&lt;?php</w:t>
      </w:r>
    </w:p>
    <w:p w14:paraId="472B1C3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isset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($_POST[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ts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]))</w:t>
      </w:r>
    </w:p>
    <w:p w14:paraId="5BE63C6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AA80DC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($_POST[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ts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C24E39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E3B9AA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$user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A7E19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$pass=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68716AE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db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motelpro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77DF87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B1AC6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'localhost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,$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user,$pass,$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db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) or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die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"LOOSER"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92F7D4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E4E31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mysqli_connect_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error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60E8668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EB166D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'Error: Could not connect to database. Please try again later.'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6C20E63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gramStart"/>
      <w:r w:rsidRPr="00B91C28">
        <w:rPr>
          <w:rFonts w:ascii="Menlo" w:eastAsia="Times New Roman" w:hAnsi="Menlo" w:cs="Menlo"/>
          <w:color w:val="0000FF"/>
          <w:sz w:val="18"/>
          <w:szCs w:val="18"/>
        </w:rPr>
        <w:t>exit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DAE90C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CF41D13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0C1708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select_db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motelpro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6DC391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or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die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"&lt;p&gt;Unable to select the 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database.&lt;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/p&gt;"</w:t>
      </w:r>
    </w:p>
    <w:p w14:paraId="09860CA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.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"&lt;p&gt;Error code 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mysqli_errno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69F52F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.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": 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.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mysqli_error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) .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"&lt;/p&gt;"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93E4C0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F6BBD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tableName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"Orders"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59051F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$id=$_SESSION[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cid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2CA6239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nam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"nm"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CAF1E2E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ro</w:t>
      </w:r>
      <w:proofErr w:type="spellEnd"/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]=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'&lt;script&gt;var price = 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document.getElementById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("dm1").value;&lt;/script&gt;'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6525C6D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'rom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]=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'&lt;script&gt;parseInt(document.getElementById("number1").value);&lt;/script&gt;'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754B0BBC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roomb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'&lt;script&gt;var price = </w:t>
      </w:r>
      <w:proofErr w:type="spellStart"/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document.getElementById</w:t>
      </w:r>
      <w:proofErr w:type="spellEnd"/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("dm1").value;&lt;/script&gt;'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B0E2A6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$roomn[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'rom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]=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'&lt;script&gt;parseInt(document.getElementById("number1").value);&lt;/script&gt;'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497C811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$tot=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'&lt;script&gt;parseInt(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document.getElementById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("rooms").value)*(parseInt(document.getElementById("number1").value));&lt;/script&gt;'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872000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77620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roomb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"test"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6F9B3A9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6E4EE8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SQLstring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$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tableName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gramStart"/>
      <w:r w:rsidRPr="00B91C28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(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NULL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, '".$id."')"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6D6058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B9DFCE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result[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] =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-&gt;query($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SQLstring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6FD12F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( $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result )</w:t>
      </w:r>
    </w:p>
    <w:p w14:paraId="75CEA6FC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E9166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00CFC7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$URL=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"http://localhost/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conf.php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D3EC1B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"&lt;script type='text/javascript'&gt;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document.location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.href='{$URL}';&lt;/script&gt;"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B9A6AD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'&lt;META HTTP-EQUIV="refresh" content="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0;URL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='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. $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URL .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'"&gt;'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00858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"Welcome $</w:t>
      </w:r>
      <w:proofErr w:type="spellStart"/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nam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,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Now you can login!"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50F6F5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B91C28">
        <w:rPr>
          <w:rFonts w:ascii="Menlo" w:eastAsia="Times New Roman" w:hAnsi="Menlo" w:cs="Menlo"/>
          <w:color w:val="008000"/>
          <w:sz w:val="18"/>
          <w:szCs w:val="18"/>
        </w:rPr>
        <w:t>#</w:t>
      </w:r>
      <w:proofErr w:type="gramStart"/>
      <w:r w:rsidRPr="00B91C28">
        <w:rPr>
          <w:rFonts w:ascii="Menlo" w:eastAsia="Times New Roman" w:hAnsi="Menlo" w:cs="Menlo"/>
          <w:color w:val="008000"/>
          <w:sz w:val="18"/>
          <w:szCs w:val="18"/>
        </w:rPr>
        <w:t>header(</w:t>
      </w:r>
      <w:proofErr w:type="gramEnd"/>
      <w:r w:rsidRPr="00B91C28">
        <w:rPr>
          <w:rFonts w:ascii="Menlo" w:eastAsia="Times New Roman" w:hAnsi="Menlo" w:cs="Menlo"/>
          <w:color w:val="008000"/>
          <w:sz w:val="18"/>
          <w:szCs w:val="18"/>
        </w:rPr>
        <w:t>"Location: http://localhost/conf.php");</w:t>
      </w:r>
    </w:p>
    <w:p w14:paraId="4C2E907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3169838B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7E8429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44E6AB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F602D7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?&gt;</w:t>
      </w:r>
    </w:p>
    <w:p w14:paraId="0886E5F7" w14:textId="17BC2EC8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95B6342" w14:textId="3B8CA676" w:rsidR="00B91C28" w:rsidRPr="00506CDA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506CDA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Description: </w:t>
      </w:r>
      <w:r w:rsidR="00506CDA" w:rsidRP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The above</w:t>
      </w:r>
      <w:r w:rsidR="00506CDA" w:rsidRPr="00506CDA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 </w:t>
      </w:r>
      <w:r w:rsidRPr="00506CDA">
        <w:rPr>
          <w:rFonts w:ascii="Menlo" w:eastAsia="Times New Roman" w:hAnsi="Menlo" w:cs="Menlo"/>
          <w:b/>
          <w:bCs/>
          <w:color w:val="000000"/>
          <w:sz w:val="18"/>
          <w:szCs w:val="18"/>
        </w:rPr>
        <w:t>section is to insert order details to database.</w:t>
      </w:r>
    </w:p>
    <w:p w14:paraId="61BF55E2" w14:textId="044EB006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543515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78854F9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4BB325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&lt;header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"tm-header"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C24510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B91C28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"tm-logo"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"images/Majestic_Hotel_hd.png"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alt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"Majestic Hotel"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84486E8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7F8293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&lt;/header&gt;</w:t>
      </w:r>
    </w:p>
    <w:p w14:paraId="36518F33" w14:textId="77777777" w:rsidR="00B91C28" w:rsidRPr="00B91C28" w:rsidRDefault="00B91C28" w:rsidP="00B91C2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EF7329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B91C28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A21F1B8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B91C28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B91C28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B91C28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342E33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Thank you! Your Booking is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successfull</w:t>
      </w:r>
      <w:proofErr w:type="spellEnd"/>
      <w:r w:rsidRPr="00B91C28">
        <w:rPr>
          <w:rFonts w:ascii="Menlo" w:eastAsia="Times New Roman" w:hAnsi="Menlo" w:cs="Menlo"/>
          <w:color w:val="800000"/>
          <w:sz w:val="18"/>
          <w:szCs w:val="18"/>
        </w:rPr>
        <w:t>&lt;/h1&gt;&lt;</w:t>
      </w:r>
      <w:proofErr w:type="spellStart"/>
      <w:r w:rsidRPr="00B91C28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B91C28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B91C28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813270B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&lt;h3&gt;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To Find your Orders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&lt;a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"http://localhost/</w:t>
      </w:r>
      <w:proofErr w:type="spellStart"/>
      <w:r w:rsidRPr="00B91C28">
        <w:rPr>
          <w:rFonts w:ascii="Menlo" w:eastAsia="Times New Roman" w:hAnsi="Menlo" w:cs="Menlo"/>
          <w:color w:val="0000FF"/>
          <w:sz w:val="18"/>
          <w:szCs w:val="18"/>
        </w:rPr>
        <w:t>pay.php</w:t>
      </w:r>
      <w:proofErr w:type="spellEnd"/>
      <w:r w:rsidRPr="00B91C28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click here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&lt;/a&gt;&lt;/h3&gt;</w:t>
      </w:r>
    </w:p>
    <w:p w14:paraId="21CDB31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B91C28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B5BD73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&lt;/</w:t>
      </w:r>
      <w:r w:rsidRPr="00B91C28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D5B2CDF" w14:textId="77777777" w:rsidR="00B91C28" w:rsidRPr="00B91C28" w:rsidRDefault="00B91C28" w:rsidP="00B91C2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6DD53828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7D84BD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E36ED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'demo'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&gt;&lt;/label&gt;</w:t>
      </w:r>
    </w:p>
    <w:p w14:paraId="4321381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7133A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B91C28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DD76615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"index.html"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B741A5B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'submit'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'ts2'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"button button1"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 xml:space="preserve">'Go </w:t>
      </w:r>
      <w:proofErr w:type="gramStart"/>
      <w:r w:rsidRPr="00B91C28">
        <w:rPr>
          <w:rFonts w:ascii="Menlo" w:eastAsia="Times New Roman" w:hAnsi="Menlo" w:cs="Menlo"/>
          <w:color w:val="0000FF"/>
          <w:sz w:val="18"/>
          <w:szCs w:val="18"/>
        </w:rPr>
        <w:t>To</w:t>
      </w:r>
      <w:proofErr w:type="gramEnd"/>
      <w:r w:rsidRPr="00B91C28">
        <w:rPr>
          <w:rFonts w:ascii="Menlo" w:eastAsia="Times New Roman" w:hAnsi="Menlo" w:cs="Menlo"/>
          <w:color w:val="0000FF"/>
          <w:sz w:val="18"/>
          <w:szCs w:val="18"/>
        </w:rPr>
        <w:t xml:space="preserve"> Home'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023F00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4DBBDD49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&lt;/</w:t>
      </w:r>
      <w:r w:rsidRPr="00B91C28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B91C2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B2521D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DC46EB" w14:textId="77777777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59C37F64" w14:textId="0530D813" w:rsidR="00B91C28" w:rsidRPr="00F62371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Description: 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Th</w:t>
      </w:r>
      <w:r w:rsid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e above</w:t>
      </w:r>
      <w:r w:rsidR="00506CDA"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 </w:t>
      </w:r>
      <w:r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>section of code is to present in conformation page.</w:t>
      </w:r>
    </w:p>
    <w:p w14:paraId="7D2274FB" w14:textId="2DEEB6E6" w:rsidR="008B210D" w:rsidRDefault="008B210D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EB56D1" w14:textId="77777777" w:rsidR="008B210D" w:rsidRDefault="008B210D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E3E10E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800000"/>
          <w:sz w:val="18"/>
          <w:szCs w:val="18"/>
        </w:rPr>
        <w:lastRenderedPageBreak/>
        <w:t>&lt;body&gt;</w:t>
      </w:r>
    </w:p>
    <w:p w14:paraId="663DBA0A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16F74F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&lt;header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B210D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B210D">
        <w:rPr>
          <w:rFonts w:ascii="Menlo" w:eastAsia="Times New Roman" w:hAnsi="Menlo" w:cs="Menlo"/>
          <w:color w:val="0000FF"/>
          <w:sz w:val="18"/>
          <w:szCs w:val="18"/>
        </w:rPr>
        <w:t>"tm-header"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11A7E32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8B210D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B210D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B210D">
        <w:rPr>
          <w:rFonts w:ascii="Menlo" w:eastAsia="Times New Roman" w:hAnsi="Menlo" w:cs="Menlo"/>
          <w:color w:val="0000FF"/>
          <w:sz w:val="18"/>
          <w:szCs w:val="18"/>
        </w:rPr>
        <w:t>"tm-logo"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8B210D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8B210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B210D">
        <w:rPr>
          <w:rFonts w:ascii="Menlo" w:eastAsia="Times New Roman" w:hAnsi="Menlo" w:cs="Menlo"/>
          <w:color w:val="0000FF"/>
          <w:sz w:val="18"/>
          <w:szCs w:val="18"/>
        </w:rPr>
        <w:t>"images/Majestic_Hotel_hd.png"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B210D">
        <w:rPr>
          <w:rFonts w:ascii="Menlo" w:eastAsia="Times New Roman" w:hAnsi="Menlo" w:cs="Menlo"/>
          <w:color w:val="FF0000"/>
          <w:sz w:val="18"/>
          <w:szCs w:val="18"/>
        </w:rPr>
        <w:t>alt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B210D">
        <w:rPr>
          <w:rFonts w:ascii="Menlo" w:eastAsia="Times New Roman" w:hAnsi="Menlo" w:cs="Menlo"/>
          <w:color w:val="0000FF"/>
          <w:sz w:val="18"/>
          <w:szCs w:val="18"/>
        </w:rPr>
        <w:t>"Majestic Hotel"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0681E9A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156ADD01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&lt;/header&gt;</w:t>
      </w:r>
    </w:p>
    <w:p w14:paraId="3FAD27C9" w14:textId="77777777" w:rsidR="008B210D" w:rsidRPr="008B210D" w:rsidRDefault="008B210D" w:rsidP="008B210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0DC1B3D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8B210D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70DEF77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8B210D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8B210D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8B210D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CA88F41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>PREVIOUS ORDERS: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698CA773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8B210D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400C3EA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&lt;/</w:t>
      </w:r>
      <w:r w:rsidRPr="008B210D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C68B961" w14:textId="77777777" w:rsidR="008B210D" w:rsidRPr="008B210D" w:rsidRDefault="008B210D" w:rsidP="008B210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189CA21F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4C04379B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D625ED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B210D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8B210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B210D">
        <w:rPr>
          <w:rFonts w:ascii="Menlo" w:eastAsia="Times New Roman" w:hAnsi="Menlo" w:cs="Menlo"/>
          <w:color w:val="0000FF"/>
          <w:sz w:val="18"/>
          <w:szCs w:val="18"/>
        </w:rPr>
        <w:t>'demo'</w:t>
      </w:r>
      <w:r w:rsidRPr="008B210D">
        <w:rPr>
          <w:rFonts w:ascii="Menlo" w:eastAsia="Times New Roman" w:hAnsi="Menlo" w:cs="Menlo"/>
          <w:color w:val="800000"/>
          <w:sz w:val="18"/>
          <w:szCs w:val="18"/>
        </w:rPr>
        <w:t>&gt;&lt;/label&gt;</w:t>
      </w:r>
    </w:p>
    <w:p w14:paraId="2A79CF2A" w14:textId="77777777" w:rsidR="008B210D" w:rsidRPr="008B210D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B210D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8B210D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8B210D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A3C8E23" w14:textId="77777777" w:rsidR="008B210D" w:rsidRDefault="008B210D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0FE809" w14:textId="4ABEF727" w:rsidR="008B210D" w:rsidRPr="00F62371" w:rsidRDefault="008B210D" w:rsidP="008B210D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Description: 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Th</w:t>
      </w:r>
      <w:r w:rsid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e above</w:t>
      </w:r>
      <w:r w:rsidR="00506CDA"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 </w:t>
      </w:r>
      <w:r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section of code is to present in </w:t>
      </w:r>
      <w:r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>orders</w:t>
      </w:r>
      <w:r w:rsidRPr="00F62371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 page.</w:t>
      </w:r>
    </w:p>
    <w:p w14:paraId="5740C912" w14:textId="30470464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803F3B" w14:textId="77777777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3C693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&lt;?php</w:t>
      </w:r>
    </w:p>
    <w:p w14:paraId="2A9D2EBC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B16AE4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8000"/>
          <w:sz w:val="18"/>
          <w:szCs w:val="18"/>
        </w:rPr>
        <w:t>#if(isset($_POST["ts2"]))</w:t>
      </w:r>
    </w:p>
    <w:p w14:paraId="6028944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FCE95A9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91C28">
        <w:rPr>
          <w:rFonts w:ascii="Menlo" w:eastAsia="Times New Roman" w:hAnsi="Menlo" w:cs="Menlo"/>
          <w:color w:val="008000"/>
          <w:sz w:val="18"/>
          <w:szCs w:val="18"/>
        </w:rPr>
        <w:t>#if($_POST["ts2"])</w:t>
      </w:r>
    </w:p>
    <w:p w14:paraId="03502AA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3580C2E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$user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7C1CBEC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$pass=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0B8E97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db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motelpro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0E12DB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A34A6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'localhost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,$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user,$pass,$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db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) or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die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"LOOSER"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86B10F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E77882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mysqli_connect_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error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5AAE727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16A319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'Error: Could not connect to database. Please try again later.'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1FC8EE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gramStart"/>
      <w:r w:rsidRPr="00B91C28">
        <w:rPr>
          <w:rFonts w:ascii="Menlo" w:eastAsia="Times New Roman" w:hAnsi="Menlo" w:cs="Menlo"/>
          <w:color w:val="0000FF"/>
          <w:sz w:val="18"/>
          <w:szCs w:val="18"/>
        </w:rPr>
        <w:t>exit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103C855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29291B2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90287F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select_db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motelpro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126294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or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die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"&lt;p&gt;Unable to select the 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database.&lt;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>/p&gt;"</w:t>
      </w:r>
    </w:p>
    <w:p w14:paraId="100A64E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.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"&lt;p&gt;Error code 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mysqli_errno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9CCEEA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  .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": 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.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mysqli_error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) .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"&lt;/p&gt;"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5EC00C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9E71EE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tableName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"Orders"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9A1FE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$id=$_SESSION[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cid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6DC67E1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nam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"nm"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2DF1EE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rop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=$_SESSION[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ro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4B174D5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$romp=$_SESSION[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"rom"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56DC056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C7AA7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tableName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"Orders"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3E3689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30BFD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$SQLstring1 =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$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tableName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c_id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'$id'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o_id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73BE07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5F1DF9FC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$result =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-&gt;query($SQLstring1);</w:t>
      </w:r>
    </w:p>
    <w:p w14:paraId="1C0C157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numrows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mysqli_num_rows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($result);</w:t>
      </w:r>
    </w:p>
    <w:p w14:paraId="16A00C5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"&lt;h1&gt;You have $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numrows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orders:&lt;/h1&gt;&lt;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506092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91C28">
        <w:rPr>
          <w:rFonts w:ascii="Menlo" w:eastAsia="Times New Roman" w:hAnsi="Menlo" w:cs="Menlo"/>
          <w:color w:val="0000FF"/>
          <w:sz w:val="18"/>
          <w:szCs w:val="18"/>
        </w:rPr>
        <w:t>while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($row = $result-&gt;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fetch_</w:t>
      </w:r>
      <w:proofErr w:type="gram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assoc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)) {</w:t>
      </w:r>
    </w:p>
    <w:p w14:paraId="2398C7D9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</w:p>
    <w:p w14:paraId="3737A4A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$_SESSION[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oid</w:t>
      </w:r>
      <w:proofErr w:type="spellEnd"/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]=</w:t>
      </w:r>
      <w:proofErr w:type="gramEnd"/>
      <w:r w:rsidRPr="00B91C28">
        <w:rPr>
          <w:rFonts w:ascii="Menlo" w:eastAsia="Times New Roman" w:hAnsi="Menlo" w:cs="Menlo"/>
          <w:color w:val="000000"/>
          <w:sz w:val="18"/>
          <w:szCs w:val="18"/>
        </w:rPr>
        <w:t>$row[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o_id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6CB465D2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$od=$row[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o_id</w:t>
      </w:r>
      <w:proofErr w:type="spellEnd"/>
      <w:r w:rsidRPr="00B91C2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5FB30A3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"&lt;h3&gt;Your Order </w:t>
      </w:r>
      <w:proofErr w:type="gramStart"/>
      <w:r w:rsidRPr="00B91C28">
        <w:rPr>
          <w:rFonts w:ascii="Menlo" w:eastAsia="Times New Roman" w:hAnsi="Menlo" w:cs="Menlo"/>
          <w:color w:val="A31515"/>
          <w:sz w:val="18"/>
          <w:szCs w:val="18"/>
        </w:rPr>
        <w:t>ID :</w:t>
      </w:r>
      <w:proofErr w:type="gramEnd"/>
      <w:r w:rsidRPr="00B91C28">
        <w:rPr>
          <w:rFonts w:ascii="Menlo" w:eastAsia="Times New Roman" w:hAnsi="Menlo" w:cs="Menlo"/>
          <w:color w:val="A31515"/>
          <w:sz w:val="18"/>
          <w:szCs w:val="18"/>
        </w:rPr>
        <w:t xml:space="preserve"> $od &lt;/h3&gt;"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9CEE85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</w:p>
    <w:p w14:paraId="09776A24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</w:p>
    <w:p w14:paraId="452FAA7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50AA6FD7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numrows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mysqli_num_rows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($result);</w:t>
      </w:r>
    </w:p>
    <w:p w14:paraId="35916D3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($</w:t>
      </w:r>
      <w:proofErr w:type="spellStart"/>
      <w:r w:rsidRPr="00B91C28">
        <w:rPr>
          <w:rFonts w:ascii="Menlo" w:eastAsia="Times New Roman" w:hAnsi="Menlo" w:cs="Menlo"/>
          <w:color w:val="000000"/>
          <w:sz w:val="18"/>
          <w:szCs w:val="18"/>
        </w:rPr>
        <w:t>numrows</w:t>
      </w:r>
      <w:proofErr w:type="spellEnd"/>
      <w:r w:rsidRPr="00B91C2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7169B5D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952F8DB" w14:textId="77777777" w:rsidR="00B91C28" w:rsidRPr="00B91C28" w:rsidRDefault="00B91C28" w:rsidP="00B91C2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21BAA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C01A0DB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FF"/>
          <w:sz w:val="18"/>
          <w:szCs w:val="18"/>
        </w:rPr>
        <w:t>else</w:t>
      </w:r>
    </w:p>
    <w:p w14:paraId="6584E0D3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5B1F4D1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09BA9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echo </w:t>
      </w:r>
      <w:r w:rsidRPr="00B91C28">
        <w:rPr>
          <w:rFonts w:ascii="Menlo" w:eastAsia="Times New Roman" w:hAnsi="Menlo" w:cs="Menlo"/>
          <w:color w:val="A31515"/>
          <w:sz w:val="18"/>
          <w:szCs w:val="18"/>
        </w:rPr>
        <w:t>'Enter valid credentials'</w:t>
      </w:r>
      <w:r w:rsidRPr="00B91C2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B46E87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5152B6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CDEC10B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8A0B44A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</w:p>
    <w:p w14:paraId="083146F0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7B26AC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0878B3F" w14:textId="77777777" w:rsidR="00B91C28" w:rsidRP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91C2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AF5C5E8" w14:textId="77777777" w:rsidR="00B91C28" w:rsidRPr="00B91C28" w:rsidRDefault="00B91C28" w:rsidP="00B91C2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1B61CD7" w14:textId="327D297D" w:rsid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B91C28">
        <w:rPr>
          <w:rFonts w:ascii="Menlo" w:eastAsia="Times New Roman" w:hAnsi="Menlo" w:cs="Menlo"/>
          <w:color w:val="800000"/>
          <w:sz w:val="18"/>
          <w:szCs w:val="18"/>
        </w:rPr>
        <w:t>?&gt;</w:t>
      </w:r>
    </w:p>
    <w:p w14:paraId="06AD81E5" w14:textId="495CEDBB" w:rsidR="00B91C28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0D18F9FA" w14:textId="5A1BE208" w:rsidR="00B91C28" w:rsidRPr="00F62371" w:rsidRDefault="00B91C28" w:rsidP="00B91C2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18"/>
          <w:szCs w:val="18"/>
        </w:rPr>
      </w:pP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De</w:t>
      </w:r>
      <w:r w:rsidR="008B210D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s</w:t>
      </w:r>
      <w:r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cription: 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Th</w:t>
      </w:r>
      <w:r w:rsidR="00506CDA">
        <w:rPr>
          <w:rFonts w:ascii="Menlo" w:eastAsia="Times New Roman" w:hAnsi="Menlo" w:cs="Menlo"/>
          <w:b/>
          <w:bCs/>
          <w:color w:val="800000"/>
          <w:sz w:val="18"/>
          <w:szCs w:val="18"/>
        </w:rPr>
        <w:t>e above</w:t>
      </w:r>
      <w:r w:rsidR="00506CDA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 xml:space="preserve"> </w:t>
      </w:r>
      <w:r w:rsidR="008B210D" w:rsidRPr="00F62371">
        <w:rPr>
          <w:rFonts w:ascii="Menlo" w:eastAsia="Times New Roman" w:hAnsi="Menlo" w:cs="Menlo"/>
          <w:b/>
          <w:bCs/>
          <w:color w:val="800000"/>
          <w:sz w:val="18"/>
          <w:szCs w:val="18"/>
        </w:rPr>
        <w:t>section of code is to retrieve orders to the orders page.</w:t>
      </w:r>
    </w:p>
    <w:p w14:paraId="29BB6B5C" w14:textId="77777777" w:rsidR="008B210D" w:rsidRPr="00B91C28" w:rsidRDefault="008B210D" w:rsidP="00B91C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B61ACB3" w14:textId="77777777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BD680DB" w14:textId="2F1A30A5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C8F0AD" w14:textId="29C5E24F" w:rsidR="00B91C28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787B2CA" w14:textId="77777777" w:rsidR="00B91C28" w:rsidRPr="003E25C2" w:rsidRDefault="00B91C28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FEF113" w14:textId="77777777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4429BCDD" w14:textId="103F4DA5" w:rsid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679260DF" w14:textId="77777777" w:rsidR="003E25C2" w:rsidRPr="003E25C2" w:rsidRDefault="003E25C2" w:rsidP="003E25C2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390EBA07" w14:textId="77777777" w:rsidR="003E25C2" w:rsidRDefault="003E25C2"/>
    <w:sectPr w:rsidR="003E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C2"/>
    <w:rsid w:val="00394B12"/>
    <w:rsid w:val="003E25C2"/>
    <w:rsid w:val="00506CDA"/>
    <w:rsid w:val="00561BCF"/>
    <w:rsid w:val="008B210D"/>
    <w:rsid w:val="00B91C28"/>
    <w:rsid w:val="00F6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8C57"/>
  <w15:chartTrackingRefBased/>
  <w15:docId w15:val="{AB7219D2-23FC-DE4F-8834-1489E82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Kaluvakuri, Hemanth Kumar</dc:creator>
  <cp:keywords/>
  <dc:description/>
  <cp:lastModifiedBy>Kaluvakuri, Hemanth Kumar</cp:lastModifiedBy>
  <cp:revision>2</cp:revision>
  <dcterms:created xsi:type="dcterms:W3CDTF">2020-10-29T02:50:00Z</dcterms:created>
  <dcterms:modified xsi:type="dcterms:W3CDTF">2020-10-29T02:50:00Z</dcterms:modified>
</cp:coreProperties>
</file>