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141A3" w14:textId="3A51381D" w:rsidR="003E1B2B" w:rsidRDefault="003E1B2B" w:rsidP="003E1B2B">
      <w:pPr>
        <w:pStyle w:val="Heading1"/>
        <w:jc w:val="center"/>
        <w:rPr>
          <w:rFonts w:eastAsia="Times New Roman"/>
          <w:b/>
          <w:bCs/>
          <w:sz w:val="40"/>
          <w:szCs w:val="40"/>
          <w:u w:val="single"/>
        </w:rPr>
      </w:pPr>
      <w:r w:rsidRPr="003E1B2B">
        <w:rPr>
          <w:rFonts w:eastAsia="Times New Roman"/>
          <w:b/>
          <w:bCs/>
          <w:sz w:val="40"/>
          <w:szCs w:val="40"/>
          <w:u w:val="single"/>
        </w:rPr>
        <w:t>D</w:t>
      </w:r>
      <w:r>
        <w:rPr>
          <w:rFonts w:eastAsia="Times New Roman"/>
          <w:b/>
          <w:bCs/>
          <w:sz w:val="40"/>
          <w:szCs w:val="40"/>
          <w:u w:val="single"/>
        </w:rPr>
        <w:t>ELIVERABLE</w:t>
      </w:r>
      <w:r w:rsidRPr="003E1B2B">
        <w:rPr>
          <w:rFonts w:eastAsia="Times New Roman"/>
          <w:b/>
          <w:bCs/>
          <w:sz w:val="40"/>
          <w:szCs w:val="40"/>
          <w:u w:val="single"/>
        </w:rPr>
        <w:t xml:space="preserve"> </w:t>
      </w:r>
      <w:r>
        <w:rPr>
          <w:rFonts w:eastAsia="Times New Roman"/>
          <w:b/>
          <w:bCs/>
          <w:sz w:val="40"/>
          <w:szCs w:val="40"/>
          <w:u w:val="single"/>
        </w:rPr>
        <w:t>-</w:t>
      </w:r>
      <w:r w:rsidRPr="003E1B2B">
        <w:rPr>
          <w:rFonts w:eastAsia="Times New Roman"/>
          <w:b/>
          <w:bCs/>
          <w:sz w:val="40"/>
          <w:szCs w:val="40"/>
          <w:u w:val="single"/>
        </w:rPr>
        <w:t>1</w:t>
      </w:r>
    </w:p>
    <w:p w14:paraId="5B346C88" w14:textId="77777777" w:rsidR="003E1B2B" w:rsidRPr="003E1B2B" w:rsidRDefault="003E1B2B" w:rsidP="003E1B2B"/>
    <w:p w14:paraId="04C6C35B" w14:textId="77777777" w:rsidR="003E1B2B" w:rsidRDefault="003E1B2B" w:rsidP="0021096A">
      <w:pPr>
        <w:spacing w:before="180" w:after="180"/>
        <w:rPr>
          <w:rFonts w:ascii="Helvetica Neue" w:eastAsia="Times New Roman" w:hAnsi="Helvetica Neue" w:cs="Times New Roman"/>
          <w:b/>
          <w:bCs/>
          <w:color w:val="3D3D3D"/>
          <w:u w:val="single"/>
        </w:rPr>
      </w:pPr>
    </w:p>
    <w:p w14:paraId="70AC3813" w14:textId="58E282F5" w:rsidR="0021096A" w:rsidRDefault="003E1B2B" w:rsidP="0021096A">
      <w:pPr>
        <w:spacing w:before="180" w:after="180"/>
        <w:rPr>
          <w:rFonts w:ascii="Helvetica Neue" w:eastAsia="Times New Roman" w:hAnsi="Helvetica Neue" w:cs="Times New Roman"/>
          <w:b/>
          <w:bCs/>
          <w:color w:val="3D3D3D"/>
          <w:u w:val="single"/>
        </w:rPr>
      </w:pPr>
      <w:r>
        <w:rPr>
          <w:rFonts w:ascii="Helvetica Neue" w:eastAsia="Times New Roman" w:hAnsi="Helvetica Neue" w:cs="Times New Roman"/>
          <w:b/>
          <w:bCs/>
          <w:color w:val="3D3D3D"/>
          <w:u w:val="single"/>
        </w:rPr>
        <w:t>Group Details:</w:t>
      </w:r>
    </w:p>
    <w:p w14:paraId="4A65DB04" w14:textId="0BB317FF" w:rsidR="0021096A" w:rsidRPr="0021096A" w:rsidRDefault="0021096A" w:rsidP="0021096A">
      <w:pPr>
        <w:spacing w:before="180" w:after="180"/>
        <w:rPr>
          <w:rFonts w:ascii="Helvetica Neue" w:eastAsia="Times New Roman" w:hAnsi="Helvetica Neue" w:cs="Times New Roman"/>
          <w:color w:val="3D3D3D"/>
        </w:rPr>
      </w:pPr>
      <w:r>
        <w:rPr>
          <w:rFonts w:ascii="Helvetica Neue" w:eastAsia="Times New Roman" w:hAnsi="Helvetica Neue" w:cs="Times New Roman"/>
          <w:b/>
          <w:bCs/>
          <w:color w:val="3D3D3D"/>
          <w:u w:val="single"/>
        </w:rPr>
        <w:t>Project Title</w:t>
      </w:r>
      <w:r w:rsidRPr="0021096A">
        <w:rPr>
          <w:rFonts w:ascii="Helvetica Neue" w:eastAsia="Times New Roman" w:hAnsi="Helvetica Neue" w:cs="Times New Roman"/>
          <w:color w:val="3D3D3D"/>
          <w:u w:val="single"/>
        </w:rPr>
        <w:t>:</w:t>
      </w:r>
      <w:r w:rsidRPr="0021096A">
        <w:rPr>
          <w:rFonts w:ascii="Helvetica Neue" w:eastAsia="Times New Roman" w:hAnsi="Helvetica Neue" w:cs="Times New Roman"/>
          <w:color w:val="3D3D3D"/>
        </w:rPr>
        <w:t>      </w:t>
      </w:r>
      <w:proofErr w:type="spellStart"/>
      <w:r>
        <w:rPr>
          <w:rFonts w:ascii="Helvetica Neue" w:eastAsia="Times New Roman" w:hAnsi="Helvetica Neue" w:cs="Times New Roman"/>
          <w:b/>
          <w:bCs/>
          <w:color w:val="3D3D3D"/>
        </w:rPr>
        <w:t>MotelPRO</w:t>
      </w:r>
      <w:proofErr w:type="spellEnd"/>
    </w:p>
    <w:p w14:paraId="4E6C68E4" w14:textId="53BA47AD" w:rsidR="0021096A" w:rsidRPr="0021096A" w:rsidRDefault="0021096A" w:rsidP="0021096A">
      <w:pPr>
        <w:spacing w:before="180" w:after="180"/>
        <w:rPr>
          <w:rFonts w:ascii="Helvetica Neue" w:eastAsia="Times New Roman" w:hAnsi="Helvetica Neue" w:cs="Times New Roman"/>
          <w:color w:val="3D3D3D"/>
        </w:rPr>
      </w:pPr>
      <w:r w:rsidRPr="0021096A">
        <w:rPr>
          <w:rFonts w:ascii="Helvetica Neue" w:eastAsia="Times New Roman" w:hAnsi="Helvetica Neue" w:cs="Times New Roman"/>
          <w:b/>
          <w:bCs/>
          <w:color w:val="3D3D3D"/>
          <w:u w:val="single"/>
        </w:rPr>
        <w:t>Team Name</w:t>
      </w:r>
      <w:r w:rsidRPr="0021096A">
        <w:rPr>
          <w:rFonts w:ascii="Helvetica Neue" w:eastAsia="Times New Roman" w:hAnsi="Helvetica Neue" w:cs="Times New Roman"/>
          <w:color w:val="3D3D3D"/>
          <w:u w:val="single"/>
        </w:rPr>
        <w:t>:</w:t>
      </w:r>
      <w:r w:rsidRPr="0021096A">
        <w:rPr>
          <w:rFonts w:ascii="Helvetica Neue" w:eastAsia="Times New Roman" w:hAnsi="Helvetica Neue" w:cs="Times New Roman"/>
          <w:color w:val="3D3D3D"/>
        </w:rPr>
        <w:t>      </w:t>
      </w:r>
      <w:proofErr w:type="spellStart"/>
      <w:r>
        <w:rPr>
          <w:rFonts w:ascii="Helvetica Neue" w:eastAsia="Times New Roman" w:hAnsi="Helvetica Neue" w:cs="Times New Roman"/>
          <w:b/>
          <w:bCs/>
          <w:color w:val="3D3D3D"/>
        </w:rPr>
        <w:t>TechPRO</w:t>
      </w:r>
      <w:proofErr w:type="spellEnd"/>
    </w:p>
    <w:p w14:paraId="3000DF07" w14:textId="77777777" w:rsidR="0021096A" w:rsidRPr="0021096A" w:rsidRDefault="0021096A" w:rsidP="0021096A">
      <w:pPr>
        <w:spacing w:before="180" w:after="180"/>
        <w:rPr>
          <w:rFonts w:ascii="Helvetica Neue" w:eastAsia="Times New Roman" w:hAnsi="Helvetica Neue" w:cs="Times New Roman"/>
          <w:color w:val="3D3D3D"/>
        </w:rPr>
      </w:pPr>
      <w:r w:rsidRPr="0021096A">
        <w:rPr>
          <w:rFonts w:ascii="Helvetica Neue" w:eastAsia="Times New Roman" w:hAnsi="Helvetica Neue" w:cs="Times New Roman"/>
          <w:b/>
          <w:bCs/>
          <w:color w:val="3D3D3D"/>
          <w:u w:val="single"/>
        </w:rPr>
        <w:t>LIST OF TEAM MEMBERS:</w:t>
      </w:r>
      <w:r w:rsidRPr="0021096A">
        <w:rPr>
          <w:rFonts w:ascii="Helvetica Neue" w:eastAsia="Times New Roman" w:hAnsi="Helvetica Neue" w:cs="Times New Roman"/>
          <w:b/>
          <w:bCs/>
          <w:color w:val="3D3D3D"/>
        </w:rPr>
        <w:t>    </w:t>
      </w:r>
    </w:p>
    <w:p w14:paraId="2C78CE1C" w14:textId="77777777" w:rsidR="0021096A" w:rsidRPr="0021096A" w:rsidRDefault="0021096A" w:rsidP="0021096A">
      <w:pPr>
        <w:spacing w:before="180" w:after="180"/>
        <w:rPr>
          <w:rFonts w:ascii="Helvetica Neue" w:eastAsia="Times New Roman" w:hAnsi="Helvetica Neue" w:cs="Times New Roman"/>
          <w:color w:val="3D3D3D"/>
        </w:rPr>
      </w:pPr>
      <w:r w:rsidRPr="0021096A">
        <w:rPr>
          <w:rFonts w:ascii="Helvetica Neue" w:eastAsia="Times New Roman" w:hAnsi="Helvetica Neue" w:cs="Times New Roman"/>
          <w:color w:val="3D3D3D"/>
        </w:rPr>
        <w:t>HEMANTH KUMAR KALUVAKURI   11404045</w:t>
      </w:r>
    </w:p>
    <w:p w14:paraId="3187D559" w14:textId="77777777" w:rsidR="0021096A" w:rsidRPr="0021096A" w:rsidRDefault="0021096A" w:rsidP="0021096A">
      <w:pPr>
        <w:spacing w:before="180" w:after="180"/>
        <w:rPr>
          <w:rFonts w:ascii="Helvetica Neue" w:eastAsia="Times New Roman" w:hAnsi="Helvetica Neue" w:cs="Times New Roman"/>
          <w:color w:val="3D3D3D"/>
        </w:rPr>
      </w:pPr>
      <w:r w:rsidRPr="0021096A">
        <w:rPr>
          <w:rFonts w:ascii="Helvetica Neue" w:eastAsia="Times New Roman" w:hAnsi="Helvetica Neue" w:cs="Times New Roman"/>
          <w:color w:val="3D3D3D"/>
        </w:rPr>
        <w:t>PRATHYUSHA DASARI         11404705</w:t>
      </w:r>
    </w:p>
    <w:p w14:paraId="4310949E" w14:textId="77777777" w:rsidR="0021096A" w:rsidRPr="0021096A" w:rsidRDefault="0021096A" w:rsidP="0021096A">
      <w:pPr>
        <w:spacing w:before="180" w:after="180"/>
        <w:rPr>
          <w:rFonts w:ascii="Helvetica Neue" w:eastAsia="Times New Roman" w:hAnsi="Helvetica Neue" w:cs="Times New Roman"/>
          <w:color w:val="3D3D3D"/>
        </w:rPr>
      </w:pPr>
      <w:r w:rsidRPr="0021096A">
        <w:rPr>
          <w:rFonts w:ascii="Helvetica Neue" w:eastAsia="Times New Roman" w:hAnsi="Helvetica Neue" w:cs="Times New Roman"/>
          <w:color w:val="3D3D3D"/>
        </w:rPr>
        <w:t>SRI HARSHA JALIGAMA       11396243</w:t>
      </w:r>
    </w:p>
    <w:p w14:paraId="6E2250B4" w14:textId="77777777" w:rsidR="0021096A" w:rsidRPr="0021096A" w:rsidRDefault="0021096A" w:rsidP="0021096A">
      <w:pPr>
        <w:spacing w:before="180" w:after="180"/>
        <w:rPr>
          <w:rFonts w:ascii="Helvetica Neue" w:eastAsia="Times New Roman" w:hAnsi="Helvetica Neue" w:cs="Times New Roman"/>
          <w:color w:val="3D3D3D"/>
        </w:rPr>
      </w:pPr>
      <w:r w:rsidRPr="0021096A">
        <w:rPr>
          <w:rFonts w:ascii="Helvetica Neue" w:eastAsia="Times New Roman" w:hAnsi="Helvetica Neue" w:cs="Times New Roman"/>
          <w:color w:val="3D3D3D"/>
        </w:rPr>
        <w:t>RAHUL REDDY KANMANTHAREDDY  11364598</w:t>
      </w:r>
    </w:p>
    <w:p w14:paraId="357F0B64" w14:textId="77777777" w:rsidR="0021096A" w:rsidRPr="0021096A" w:rsidRDefault="0021096A" w:rsidP="0021096A">
      <w:pPr>
        <w:spacing w:before="180" w:after="180"/>
        <w:rPr>
          <w:rFonts w:ascii="Helvetica Neue" w:eastAsia="Times New Roman" w:hAnsi="Helvetica Neue" w:cs="Times New Roman"/>
          <w:color w:val="3D3D3D"/>
        </w:rPr>
      </w:pPr>
      <w:r w:rsidRPr="0021096A">
        <w:rPr>
          <w:rFonts w:ascii="Helvetica Neue" w:eastAsia="Times New Roman" w:hAnsi="Helvetica Neue" w:cs="Times New Roman"/>
          <w:color w:val="3D3D3D"/>
        </w:rPr>
        <w:t>ANURAG MUTYAPWAR    11410957</w:t>
      </w:r>
    </w:p>
    <w:p w14:paraId="11CE3451" w14:textId="7972BA65" w:rsidR="0021096A" w:rsidRPr="0021096A" w:rsidRDefault="0021096A" w:rsidP="0021096A">
      <w:pPr>
        <w:spacing w:before="180" w:after="180"/>
        <w:rPr>
          <w:rFonts w:ascii="Helvetica Neue" w:eastAsia="Times New Roman" w:hAnsi="Helvetica Neue" w:cs="Times New Roman"/>
          <w:color w:val="3D3D3D"/>
        </w:rPr>
      </w:pPr>
    </w:p>
    <w:p w14:paraId="46B60C57" w14:textId="77777777" w:rsidR="0021096A" w:rsidRPr="0021096A" w:rsidRDefault="0021096A" w:rsidP="0021096A"/>
    <w:p w14:paraId="1BEFAC18" w14:textId="7D01C785" w:rsidR="0021096A" w:rsidRPr="0021096A" w:rsidRDefault="0021096A" w:rsidP="0021096A">
      <w:pPr>
        <w:pStyle w:val="Heading1"/>
        <w:rPr>
          <w:b/>
          <w:bCs/>
        </w:rPr>
      </w:pPr>
      <w:r w:rsidRPr="0095007E">
        <w:rPr>
          <w:b/>
          <w:bCs/>
          <w:u w:val="single"/>
        </w:rPr>
        <w:t>PROJECT DESCRIPTION</w:t>
      </w:r>
    </w:p>
    <w:p w14:paraId="0E986C85" w14:textId="77777777" w:rsidR="0021096A" w:rsidRPr="0021096A" w:rsidRDefault="0021096A" w:rsidP="0021096A"/>
    <w:p w14:paraId="54A9D109" w14:textId="77777777" w:rsidR="0021096A" w:rsidRDefault="0021096A" w:rsidP="0021096A">
      <w:pPr>
        <w:widowControl w:val="0"/>
        <w:suppressAutoHyphens/>
        <w:spacing w:before="120"/>
        <w:ind w:left="360"/>
      </w:pPr>
      <w:r>
        <w:t xml:space="preserve">      We are planning to develop a Hotel booking service website which includes features like: </w:t>
      </w:r>
    </w:p>
    <w:p w14:paraId="11C52894" w14:textId="77777777" w:rsidR="0021096A" w:rsidRDefault="0021096A" w:rsidP="0021096A">
      <w:pPr>
        <w:pStyle w:val="ListParagraph"/>
        <w:widowControl w:val="0"/>
        <w:numPr>
          <w:ilvl w:val="0"/>
          <w:numId w:val="2"/>
        </w:numPr>
        <w:suppressAutoHyphens/>
        <w:spacing w:before="120"/>
      </w:pPr>
      <w:r>
        <w:t>User has to create an account for himself and we store the corresponding values in the database.</w:t>
      </w:r>
    </w:p>
    <w:p w14:paraId="53B2753B" w14:textId="77777777" w:rsidR="0021096A" w:rsidRDefault="0021096A" w:rsidP="0021096A">
      <w:pPr>
        <w:pStyle w:val="ListParagraph"/>
        <w:widowControl w:val="0"/>
        <w:numPr>
          <w:ilvl w:val="0"/>
          <w:numId w:val="2"/>
        </w:numPr>
        <w:suppressAutoHyphens/>
        <w:spacing w:before="120"/>
      </w:pPr>
      <w:r>
        <w:t>If already a user has an account with us, he needs to login to book a room.</w:t>
      </w:r>
    </w:p>
    <w:p w14:paraId="00482C82" w14:textId="77777777" w:rsidR="0021096A" w:rsidRPr="00FF5097" w:rsidRDefault="009E2B15" w:rsidP="0021096A">
      <w:pPr>
        <w:numPr>
          <w:ilvl w:val="0"/>
          <w:numId w:val="2"/>
        </w:numPr>
      </w:pPr>
      <w:r w:rsidRPr="0095007E">
        <w:rPr>
          <w:lang w:val="en-IN"/>
        </w:rPr>
        <w:t>User can select their own preference according to their budget and convenience from a range of varieties we offer.</w:t>
      </w:r>
    </w:p>
    <w:p w14:paraId="6BE0230F" w14:textId="77777777" w:rsidR="0021096A" w:rsidRPr="00FF5097" w:rsidRDefault="0021096A" w:rsidP="0021096A">
      <w:pPr>
        <w:numPr>
          <w:ilvl w:val="0"/>
          <w:numId w:val="2"/>
        </w:numPr>
      </w:pPr>
      <w:r>
        <w:rPr>
          <w:lang w:val="en-IN"/>
        </w:rPr>
        <w:t>After choosing the type of room according to his requirements, he is asked to select the check-in and check-out dates and the number of rooms required.</w:t>
      </w:r>
    </w:p>
    <w:p w14:paraId="10ADDA42" w14:textId="77777777" w:rsidR="0021096A" w:rsidRDefault="0021096A" w:rsidP="0021096A">
      <w:pPr>
        <w:numPr>
          <w:ilvl w:val="0"/>
          <w:numId w:val="2"/>
        </w:numPr>
      </w:pPr>
      <w:r>
        <w:t>Users can book the rooms according to the availability.</w:t>
      </w:r>
    </w:p>
    <w:p w14:paraId="789AD5BD" w14:textId="77777777" w:rsidR="0095007E" w:rsidRPr="0095007E" w:rsidRDefault="0021096A" w:rsidP="0021096A">
      <w:pPr>
        <w:numPr>
          <w:ilvl w:val="0"/>
          <w:numId w:val="2"/>
        </w:numPr>
      </w:pPr>
      <w:r>
        <w:t>If the rooms are out for a particular date, the selection option will be disabled.</w:t>
      </w:r>
    </w:p>
    <w:p w14:paraId="6706A39A" w14:textId="77777777" w:rsidR="0095007E" w:rsidRPr="0095007E" w:rsidRDefault="009E2B15" w:rsidP="0021096A">
      <w:pPr>
        <w:numPr>
          <w:ilvl w:val="0"/>
          <w:numId w:val="2"/>
        </w:numPr>
      </w:pPr>
      <w:r w:rsidRPr="0095007E">
        <w:rPr>
          <w:lang w:val="en-IN"/>
        </w:rPr>
        <w:t xml:space="preserve"> After selecting their options we redirect them to a page where they are asked to enter their general information and proceed to the payment further.</w:t>
      </w:r>
    </w:p>
    <w:p w14:paraId="04BF332D" w14:textId="77777777" w:rsidR="0021096A" w:rsidRPr="0009094A" w:rsidRDefault="009E2B15" w:rsidP="0021096A">
      <w:pPr>
        <w:numPr>
          <w:ilvl w:val="0"/>
          <w:numId w:val="2"/>
        </w:numPr>
      </w:pPr>
      <w:r w:rsidRPr="0095007E">
        <w:rPr>
          <w:lang w:val="en-IN"/>
        </w:rPr>
        <w:t>We store the user and order details</w:t>
      </w:r>
      <w:r w:rsidR="0021096A">
        <w:rPr>
          <w:lang w:val="en-IN"/>
        </w:rPr>
        <w:t xml:space="preserve"> in the database.</w:t>
      </w:r>
    </w:p>
    <w:p w14:paraId="361AEBDD" w14:textId="77777777" w:rsidR="0021096A" w:rsidRPr="0009094A" w:rsidRDefault="0021096A" w:rsidP="0021096A">
      <w:pPr>
        <w:numPr>
          <w:ilvl w:val="0"/>
          <w:numId w:val="2"/>
        </w:numPr>
      </w:pPr>
      <w:r>
        <w:rPr>
          <w:lang w:val="en-IN"/>
        </w:rPr>
        <w:t xml:space="preserve">User can cancel his bookings and availability of rooms gets updated. </w:t>
      </w:r>
    </w:p>
    <w:p w14:paraId="41D73EB3" w14:textId="77777777" w:rsidR="0021096A" w:rsidRDefault="0021096A" w:rsidP="0021096A">
      <w:pPr>
        <w:rPr>
          <w:lang w:val="en-IN"/>
        </w:rPr>
      </w:pPr>
    </w:p>
    <w:p w14:paraId="72F2FADC" w14:textId="77777777" w:rsidR="005A583F" w:rsidRDefault="005A583F" w:rsidP="0021096A">
      <w:pPr>
        <w:pStyle w:val="ListParagraph"/>
      </w:pPr>
    </w:p>
    <w:p w14:paraId="7535333B" w14:textId="77777777" w:rsidR="005A583F" w:rsidRDefault="005A583F" w:rsidP="0021096A">
      <w:pPr>
        <w:pStyle w:val="ListParagraph"/>
      </w:pPr>
    </w:p>
    <w:p w14:paraId="798D2274" w14:textId="6E8EBEA8" w:rsidR="0021096A" w:rsidRDefault="0021096A" w:rsidP="0021096A">
      <w:pPr>
        <w:pStyle w:val="ListParagraph"/>
      </w:pPr>
      <w:r>
        <w:lastRenderedPageBreak/>
        <w:t>Website Flow:</w:t>
      </w:r>
    </w:p>
    <w:p w14:paraId="366FBCA5" w14:textId="77777777" w:rsidR="0021096A" w:rsidRDefault="0021096A" w:rsidP="0021096A">
      <w:pPr>
        <w:pStyle w:val="ListParagraph"/>
      </w:pPr>
    </w:p>
    <w:p w14:paraId="77A4CD32" w14:textId="77777777" w:rsidR="0021096A" w:rsidRDefault="0021096A" w:rsidP="0021096A">
      <w:pPr>
        <w:pStyle w:val="ListParagraph"/>
        <w:numPr>
          <w:ilvl w:val="0"/>
          <w:numId w:val="3"/>
        </w:numPr>
      </w:pPr>
      <w:r>
        <w:t>Account creation</w:t>
      </w:r>
    </w:p>
    <w:p w14:paraId="0860ED68" w14:textId="77777777" w:rsidR="0021096A" w:rsidRDefault="0021096A" w:rsidP="0021096A">
      <w:pPr>
        <w:pStyle w:val="ListParagraph"/>
        <w:numPr>
          <w:ilvl w:val="0"/>
          <w:numId w:val="3"/>
        </w:numPr>
      </w:pPr>
      <w:r>
        <w:t>Login</w:t>
      </w:r>
    </w:p>
    <w:p w14:paraId="0980542D" w14:textId="77777777" w:rsidR="0021096A" w:rsidRDefault="0021096A" w:rsidP="0021096A">
      <w:pPr>
        <w:pStyle w:val="ListParagraph"/>
        <w:numPr>
          <w:ilvl w:val="0"/>
          <w:numId w:val="3"/>
        </w:numPr>
      </w:pPr>
      <w:r>
        <w:t>Selecting rooms from variety of options available.</w:t>
      </w:r>
    </w:p>
    <w:p w14:paraId="1B29E7F7" w14:textId="77777777" w:rsidR="0021096A" w:rsidRDefault="0021096A" w:rsidP="0021096A">
      <w:pPr>
        <w:pStyle w:val="ListParagraph"/>
        <w:numPr>
          <w:ilvl w:val="0"/>
          <w:numId w:val="3"/>
        </w:numPr>
      </w:pPr>
      <w:r>
        <w:t>Adding to cart</w:t>
      </w:r>
    </w:p>
    <w:p w14:paraId="31B4A940" w14:textId="77777777" w:rsidR="0021096A" w:rsidRDefault="0021096A" w:rsidP="0021096A">
      <w:pPr>
        <w:pStyle w:val="ListParagraph"/>
        <w:numPr>
          <w:ilvl w:val="0"/>
          <w:numId w:val="3"/>
        </w:numPr>
      </w:pPr>
      <w:r>
        <w:t>Payment Confirmation</w:t>
      </w:r>
    </w:p>
    <w:p w14:paraId="7ACDD0C4" w14:textId="77777777" w:rsidR="0021096A" w:rsidRDefault="0021096A" w:rsidP="0021096A">
      <w:pPr>
        <w:pStyle w:val="ListParagraph"/>
        <w:numPr>
          <w:ilvl w:val="0"/>
          <w:numId w:val="3"/>
        </w:numPr>
      </w:pPr>
      <w:r>
        <w:t>Order Confirmation</w:t>
      </w:r>
    </w:p>
    <w:p w14:paraId="44CEEB36" w14:textId="77777777" w:rsidR="0021096A" w:rsidRDefault="0021096A" w:rsidP="0021096A">
      <w:pPr>
        <w:ind w:left="720"/>
      </w:pPr>
    </w:p>
    <w:p w14:paraId="512241C5" w14:textId="77777777" w:rsidR="0021096A" w:rsidRDefault="0021096A" w:rsidP="0021096A">
      <w:pPr>
        <w:ind w:left="720"/>
      </w:pPr>
    </w:p>
    <w:p w14:paraId="2A420386" w14:textId="77777777" w:rsidR="0021096A" w:rsidRPr="0009094A" w:rsidRDefault="0021096A" w:rsidP="0021096A">
      <w:pPr>
        <w:ind w:left="720"/>
        <w:rPr>
          <w:u w:val="single"/>
        </w:rPr>
      </w:pPr>
      <w:r w:rsidRPr="0009094A">
        <w:rPr>
          <w:u w:val="single"/>
        </w:rPr>
        <w:t>Technologies used to develop this project:</w:t>
      </w:r>
    </w:p>
    <w:p w14:paraId="418E072B" w14:textId="77777777" w:rsidR="0021096A" w:rsidRDefault="0021096A" w:rsidP="0021096A">
      <w:pPr>
        <w:ind w:left="720"/>
      </w:pPr>
    </w:p>
    <w:p w14:paraId="00B5CE26" w14:textId="77777777" w:rsidR="0021096A" w:rsidRDefault="0021096A" w:rsidP="0021096A">
      <w:pPr>
        <w:ind w:left="720"/>
      </w:pPr>
      <w:r>
        <w:t>Front End: Html &amp;CSS &amp; Java Script</w:t>
      </w:r>
    </w:p>
    <w:p w14:paraId="59B22CE5" w14:textId="77777777" w:rsidR="0021096A" w:rsidRDefault="0021096A" w:rsidP="0021096A">
      <w:pPr>
        <w:ind w:left="720"/>
      </w:pPr>
      <w:r>
        <w:t>Backend: MySQL</w:t>
      </w:r>
    </w:p>
    <w:p w14:paraId="237123A9" w14:textId="77777777" w:rsidR="0021096A" w:rsidRDefault="0021096A" w:rsidP="0021096A">
      <w:pPr>
        <w:ind w:left="720"/>
      </w:pPr>
      <w:r>
        <w:t xml:space="preserve">Platform; </w:t>
      </w:r>
      <w:proofErr w:type="spellStart"/>
      <w:r>
        <w:t>Xampp</w:t>
      </w:r>
      <w:proofErr w:type="spellEnd"/>
    </w:p>
    <w:p w14:paraId="4671E0DD" w14:textId="77777777" w:rsidR="0021096A" w:rsidRPr="0095007E" w:rsidRDefault="0021096A" w:rsidP="0021096A">
      <w:pPr>
        <w:ind w:left="720"/>
      </w:pPr>
      <w:r>
        <w:t>PHP is used for Frontend and Backend Connections</w:t>
      </w:r>
    </w:p>
    <w:p w14:paraId="19CC494B" w14:textId="77777777" w:rsidR="0021096A" w:rsidRDefault="0021096A" w:rsidP="0021096A"/>
    <w:p w14:paraId="041B3B91" w14:textId="14FB568C" w:rsidR="0021096A" w:rsidRDefault="0021096A" w:rsidP="0021096A">
      <w:pPr>
        <w:pStyle w:val="Heading1"/>
        <w:rPr>
          <w:u w:val="single"/>
        </w:rPr>
      </w:pPr>
      <w:r>
        <w:rPr>
          <w:u w:val="single"/>
        </w:rPr>
        <w:t>INITIAL PROJECT PLAN:</w:t>
      </w:r>
    </w:p>
    <w:p w14:paraId="0933F2EF" w14:textId="28FB6589" w:rsidR="005A583F" w:rsidRDefault="005A583F" w:rsidP="005A583F"/>
    <w:tbl>
      <w:tblPr>
        <w:tblW w:w="10780" w:type="dxa"/>
        <w:tblLook w:val="04A0" w:firstRow="1" w:lastRow="0" w:firstColumn="1" w:lastColumn="0" w:noHBand="0" w:noVBand="1"/>
      </w:tblPr>
      <w:tblGrid>
        <w:gridCol w:w="7760"/>
        <w:gridCol w:w="1180"/>
        <w:gridCol w:w="1840"/>
      </w:tblGrid>
      <w:tr w:rsidR="005A583F" w:rsidRPr="005A583F" w14:paraId="43E9B504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8D20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E9A1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Start Date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99A2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Days to Complete</w:t>
            </w:r>
          </w:p>
        </w:tc>
      </w:tr>
      <w:tr w:rsidR="005A583F" w:rsidRPr="005A583F" w14:paraId="053448E2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3A22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Requirement Gathering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28D4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9/3/20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3E3C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A583F" w:rsidRPr="005A583F" w14:paraId="13984C90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CBB6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UI - HOME PAGE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D524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10-Sep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9F9F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A583F" w:rsidRPr="005A583F" w14:paraId="512189F0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F3D2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UI - REGISTRATION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B262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17-Sep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0D14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A583F" w:rsidRPr="005A583F" w14:paraId="64E9C085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59595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DATA MODEL CREATION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1CFD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10-Sep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0806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A583F" w:rsidRPr="005A583F" w14:paraId="7EE1F796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8F58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UI - ABOUT &amp; HOTEL OFFERINGS PAGE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2BC9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24-Sep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B1F0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A583F" w:rsidRPr="005A583F" w14:paraId="435A7902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268F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 xml:space="preserve">DATABASE CUSTOMER DATA LINKING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1988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1-Oct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7196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A583F" w:rsidRPr="005A583F" w14:paraId="793D2C5C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22C3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UI - ROOM BOOKING PAGES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4EEE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8-Oct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F439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A583F" w:rsidRPr="005A583F" w14:paraId="72FD7977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B6CA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DATABASE ORDERS AND CUSTOMERS LINKING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367B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1-Oct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D105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A583F" w:rsidRPr="005A583F" w14:paraId="3975A428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C378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DATABASE ORDER CANCELING AND AVAILABILITY UPDATION IN THE BACKEND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822D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15-Oct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B8F0" w14:textId="5FB7ED14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       </w:t>
            </w:r>
            <w:r w:rsidRPr="005A583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A583F" w:rsidRPr="005A583F" w14:paraId="7DEE6F6D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6B9E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UI-ADDING ORDERS TO CART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8B7B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15-Oct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A38F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A583F" w:rsidRPr="005A583F" w14:paraId="32C70ADC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9791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ORDER CONFIRMATION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6FF8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22-Oct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2BD9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5A583F" w:rsidRPr="005A583F" w14:paraId="6239FD44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6A79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618D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29-Oct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1D8A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A583F" w:rsidRPr="005A583F" w14:paraId="52F316F0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F424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BUG FIXING-RISK MANAGEMENT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EC23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3-Nov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B322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A583F" w:rsidRPr="005A583F" w14:paraId="39027432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CB21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RE-EVALUATION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97F1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9-Nov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C20F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A583F" w:rsidRPr="005A583F" w14:paraId="743431FA" w14:textId="77777777" w:rsidTr="005A583F">
        <w:trPr>
          <w:trHeight w:val="320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653A" w14:textId="77777777" w:rsidR="005A583F" w:rsidRPr="005A583F" w:rsidRDefault="005A583F" w:rsidP="005A583F">
            <w:pPr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PRESENTATION &amp; FINAL DOCUMENTATION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2B5A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12-Nov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E7E5" w14:textId="77777777" w:rsidR="005A583F" w:rsidRPr="005A583F" w:rsidRDefault="005A583F" w:rsidP="005A583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A583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5FB07D35" w14:textId="77777777" w:rsidR="0021096A" w:rsidRPr="0021096A" w:rsidRDefault="0021096A" w:rsidP="0021096A"/>
    <w:p w14:paraId="08C981B7" w14:textId="358200C7" w:rsidR="0021096A" w:rsidRDefault="0021096A" w:rsidP="0021096A"/>
    <w:p w14:paraId="5764AE14" w14:textId="4C7722A9" w:rsidR="0021096A" w:rsidRPr="0021096A" w:rsidRDefault="0021096A" w:rsidP="0021096A">
      <w:r>
        <w:rPr>
          <w:noProof/>
        </w:rPr>
        <w:lastRenderedPageBreak/>
        <w:drawing>
          <wp:inline distT="0" distB="0" distL="0" distR="0" wp14:anchorId="11798EBB" wp14:editId="0B95BEA1">
            <wp:extent cx="6747029" cy="2796466"/>
            <wp:effectExtent l="0" t="0" r="9525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B47769-9918-41DA-AE48-6E36D82FA2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82D5F8" w14:textId="77777777" w:rsidR="0021096A" w:rsidRDefault="0021096A" w:rsidP="0021096A">
      <w:pPr>
        <w:pStyle w:val="Heading1"/>
        <w:rPr>
          <w:u w:val="single"/>
        </w:rPr>
      </w:pPr>
    </w:p>
    <w:p w14:paraId="222FC94A" w14:textId="0ABEE5CE" w:rsidR="0021096A" w:rsidRPr="00B41DEB" w:rsidRDefault="0021096A" w:rsidP="0021096A">
      <w:pPr>
        <w:pStyle w:val="Heading1"/>
        <w:rPr>
          <w:u w:val="single"/>
        </w:rPr>
      </w:pPr>
      <w:r w:rsidRPr="00B41DEB">
        <w:rPr>
          <w:u w:val="single"/>
        </w:rPr>
        <w:t>Minutes of Meeting:</w:t>
      </w:r>
    </w:p>
    <w:p w14:paraId="1E49EDC8" w14:textId="77777777" w:rsidR="0021096A" w:rsidRDefault="0021096A" w:rsidP="0021096A"/>
    <w:p w14:paraId="1533D997" w14:textId="77777777" w:rsidR="0021096A" w:rsidRDefault="0021096A" w:rsidP="0021096A">
      <w:r>
        <w:t>Session 1:</w:t>
      </w:r>
    </w:p>
    <w:p w14:paraId="012F37B9" w14:textId="77777777" w:rsidR="0021096A" w:rsidRDefault="0021096A" w:rsidP="0021096A"/>
    <w:p w14:paraId="0B795AB9" w14:textId="77777777" w:rsidR="0021096A" w:rsidRDefault="0021096A" w:rsidP="0021096A">
      <w:r>
        <w:t xml:space="preserve">Time: </w:t>
      </w:r>
    </w:p>
    <w:p w14:paraId="499A2C9F" w14:textId="77777777" w:rsidR="0021096A" w:rsidRDefault="0021096A" w:rsidP="0021096A">
      <w:r>
        <w:t>27</w:t>
      </w:r>
      <w:r w:rsidRPr="00B41DEB">
        <w:rPr>
          <w:vertAlign w:val="superscript"/>
        </w:rPr>
        <w:t>Th</w:t>
      </w:r>
      <w:r>
        <w:t xml:space="preserve"> August 2020</w:t>
      </w:r>
    </w:p>
    <w:p w14:paraId="3AAEA4B2" w14:textId="77777777" w:rsidR="0021096A" w:rsidRDefault="0021096A" w:rsidP="0021096A"/>
    <w:p w14:paraId="58F1030D" w14:textId="77777777" w:rsidR="0021096A" w:rsidRDefault="0021096A" w:rsidP="0021096A">
      <w:r>
        <w:t>Attendees:</w:t>
      </w:r>
    </w:p>
    <w:p w14:paraId="310EE104" w14:textId="77777777" w:rsidR="0021096A" w:rsidRDefault="0021096A" w:rsidP="0021096A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HEMANTH KUMAR KALUVAKURI 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11404045</w:t>
      </w:r>
    </w:p>
    <w:p w14:paraId="22DB2162" w14:textId="77777777" w:rsidR="0021096A" w:rsidRDefault="0021096A" w:rsidP="0021096A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PRATHYUSHA DASARI       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11404705</w:t>
      </w:r>
    </w:p>
    <w:p w14:paraId="4B9C78A7" w14:textId="77777777" w:rsidR="0021096A" w:rsidRDefault="0021096A" w:rsidP="0021096A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SRIHARSHA JALIGAMA     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11396243</w:t>
      </w:r>
    </w:p>
    <w:p w14:paraId="4CCD8685" w14:textId="77777777" w:rsidR="0021096A" w:rsidRDefault="0021096A" w:rsidP="0021096A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RAHUL REDDY KANMANTHAREDDY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11364598</w:t>
      </w:r>
    </w:p>
    <w:p w14:paraId="03AE6CB8" w14:textId="77777777" w:rsidR="0021096A" w:rsidRDefault="0021096A" w:rsidP="0021096A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ANURAG MUTYAPWAR  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11410957</w:t>
      </w:r>
    </w:p>
    <w:p w14:paraId="558D7E7F" w14:textId="77777777" w:rsidR="0021096A" w:rsidRDefault="0021096A" w:rsidP="0021096A">
      <w:r>
        <w:br/>
        <w:t>Things discussed:</w:t>
      </w:r>
    </w:p>
    <w:p w14:paraId="303ABC0F" w14:textId="77777777" w:rsidR="0021096A" w:rsidRDefault="0021096A" w:rsidP="0021096A"/>
    <w:p w14:paraId="584D50D5" w14:textId="77777777" w:rsidR="0021096A" w:rsidRDefault="0021096A" w:rsidP="0021096A">
      <w:r>
        <w:t>We introduced to each other regarding our technical skills and discussed in what aspect we are good at.</w:t>
      </w:r>
    </w:p>
    <w:p w14:paraId="2922DCDD" w14:textId="77777777" w:rsidR="0021096A" w:rsidRDefault="0021096A" w:rsidP="0021096A">
      <w:r>
        <w:t>Also Discussed our contributions in the previous projects.</w:t>
      </w:r>
    </w:p>
    <w:p w14:paraId="397FC9D3" w14:textId="77777777" w:rsidR="0021096A" w:rsidRDefault="0021096A" w:rsidP="0021096A">
      <w:r>
        <w:t>Shared Project ideas.</w:t>
      </w:r>
    </w:p>
    <w:p w14:paraId="766E7EB0" w14:textId="77777777" w:rsidR="0021096A" w:rsidRDefault="0021096A" w:rsidP="0021096A"/>
    <w:p w14:paraId="07FF1A61" w14:textId="77777777" w:rsidR="0021096A" w:rsidRDefault="0021096A" w:rsidP="0021096A">
      <w:r>
        <w:t>Session 2:</w:t>
      </w:r>
    </w:p>
    <w:p w14:paraId="60A3B934" w14:textId="77777777" w:rsidR="0021096A" w:rsidRDefault="0021096A" w:rsidP="0021096A"/>
    <w:p w14:paraId="0404E20D" w14:textId="77777777" w:rsidR="0021096A" w:rsidRDefault="0021096A" w:rsidP="0021096A">
      <w:r>
        <w:t>Time:</w:t>
      </w:r>
    </w:p>
    <w:p w14:paraId="4A60BE40" w14:textId="77777777" w:rsidR="0021096A" w:rsidRDefault="0021096A" w:rsidP="0021096A"/>
    <w:p w14:paraId="7C6F798F" w14:textId="77777777" w:rsidR="0021096A" w:rsidRDefault="0021096A" w:rsidP="0021096A">
      <w:r>
        <w:t>3</w:t>
      </w:r>
      <w:r w:rsidRPr="005D3C44">
        <w:rPr>
          <w:vertAlign w:val="superscript"/>
        </w:rPr>
        <w:t>rd</w:t>
      </w:r>
      <w:r>
        <w:t xml:space="preserve"> September 2020</w:t>
      </w:r>
    </w:p>
    <w:p w14:paraId="5B975AC2" w14:textId="77777777" w:rsidR="0021096A" w:rsidRDefault="0021096A" w:rsidP="0021096A"/>
    <w:p w14:paraId="5881AF66" w14:textId="77777777" w:rsidR="0021096A" w:rsidRDefault="0021096A" w:rsidP="0021096A">
      <w:r>
        <w:t>Attendees:</w:t>
      </w:r>
    </w:p>
    <w:p w14:paraId="0232BD9E" w14:textId="77777777" w:rsidR="0021096A" w:rsidRDefault="0021096A" w:rsidP="0021096A"/>
    <w:p w14:paraId="6FA0F68A" w14:textId="77777777" w:rsidR="0021096A" w:rsidRDefault="0021096A" w:rsidP="0021096A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HEMANTH KUMAR KALUVAKURI 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11404045</w:t>
      </w:r>
    </w:p>
    <w:p w14:paraId="0D1F096B" w14:textId="77777777" w:rsidR="0021096A" w:rsidRDefault="0021096A" w:rsidP="0021096A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PRATHYUSHA DASARI       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11404705</w:t>
      </w:r>
    </w:p>
    <w:p w14:paraId="7AB90D08" w14:textId="77777777" w:rsidR="0021096A" w:rsidRDefault="0021096A" w:rsidP="0021096A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SRI HARSHA JALIGAMA     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11396243</w:t>
      </w:r>
    </w:p>
    <w:p w14:paraId="2835F0D5" w14:textId="77777777" w:rsidR="0021096A" w:rsidRDefault="0021096A" w:rsidP="0021096A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RAHUL REDDY KANMANTHAREDDY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11364598</w:t>
      </w:r>
    </w:p>
    <w:p w14:paraId="3864D7D9" w14:textId="77777777" w:rsidR="0021096A" w:rsidRDefault="0021096A" w:rsidP="0021096A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ANURAG MUTYAPWAR  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11410957</w:t>
      </w:r>
    </w:p>
    <w:p w14:paraId="0FB969B7" w14:textId="77777777" w:rsidR="0021096A" w:rsidRDefault="0021096A" w:rsidP="0021096A"/>
    <w:p w14:paraId="571948B4" w14:textId="77777777" w:rsidR="0021096A" w:rsidRDefault="0021096A" w:rsidP="0021096A">
      <w:r>
        <w:t>Things Discussed:</w:t>
      </w:r>
    </w:p>
    <w:p w14:paraId="0006F637" w14:textId="77777777" w:rsidR="0021096A" w:rsidRDefault="0021096A" w:rsidP="0021096A"/>
    <w:p w14:paraId="262040C6" w14:textId="77777777" w:rsidR="0021096A" w:rsidRDefault="0021096A" w:rsidP="0021096A">
      <w:r>
        <w:t>Finalized Project Idea as Hotel Booking service website.</w:t>
      </w:r>
    </w:p>
    <w:p w14:paraId="3E61A687" w14:textId="77777777" w:rsidR="0021096A" w:rsidRDefault="0021096A" w:rsidP="0021096A">
      <w:r>
        <w:t>Discussed features that can be included in the website.</w:t>
      </w:r>
    </w:p>
    <w:p w14:paraId="433E4BCE" w14:textId="77777777" w:rsidR="0021096A" w:rsidRDefault="0021096A" w:rsidP="0021096A">
      <w:r>
        <w:t>Discussed and picked technologies that everyone can cope up with.</w:t>
      </w:r>
    </w:p>
    <w:p w14:paraId="47EEF19B" w14:textId="77777777" w:rsidR="0021096A" w:rsidRDefault="0021096A" w:rsidP="0021096A">
      <w:r>
        <w:t>Discussed among ourselves and distributed the work.</w:t>
      </w:r>
    </w:p>
    <w:p w14:paraId="49F72892" w14:textId="3DF27ACF" w:rsidR="001D3CBA" w:rsidRDefault="009E2B15"/>
    <w:p w14:paraId="1A5E3AEE" w14:textId="2C078D3C" w:rsidR="0021096A" w:rsidRDefault="0021096A"/>
    <w:p w14:paraId="06EB5B90" w14:textId="77777777" w:rsidR="0021096A" w:rsidRPr="00AC46D5" w:rsidRDefault="0021096A" w:rsidP="0021096A">
      <w:pPr>
        <w:pStyle w:val="Heading1"/>
        <w:rPr>
          <w:u w:val="single"/>
        </w:rPr>
      </w:pPr>
      <w:r w:rsidRPr="00AC46D5">
        <w:rPr>
          <w:u w:val="single"/>
        </w:rPr>
        <w:t>Risk Management</w:t>
      </w:r>
    </w:p>
    <w:p w14:paraId="0E246A93" w14:textId="77777777" w:rsidR="0021096A" w:rsidRDefault="0021096A" w:rsidP="0021096A"/>
    <w:p w14:paraId="67E17313" w14:textId="77777777" w:rsidR="0021096A" w:rsidRDefault="0021096A" w:rsidP="0021096A"/>
    <w:p w14:paraId="4F088907" w14:textId="77777777" w:rsidR="0021096A" w:rsidRDefault="0021096A" w:rsidP="0021096A">
      <w:r>
        <w:t>Plans to monitor the risks:</w:t>
      </w:r>
    </w:p>
    <w:p w14:paraId="157DA551" w14:textId="77777777" w:rsidR="0021096A" w:rsidRDefault="0021096A" w:rsidP="0021096A"/>
    <w:p w14:paraId="103BCAC1" w14:textId="77777777" w:rsidR="0021096A" w:rsidRDefault="0021096A" w:rsidP="0021096A">
      <w:r>
        <w:t>Testing at every phase of development as an end user.</w:t>
      </w:r>
    </w:p>
    <w:p w14:paraId="60DDF5AC" w14:textId="77777777" w:rsidR="0021096A" w:rsidRDefault="0021096A" w:rsidP="0021096A">
      <w:r>
        <w:t>Trying few techniques to check if the passwords of test data are getting compromised or not.</w:t>
      </w:r>
    </w:p>
    <w:p w14:paraId="3E26C417" w14:textId="77777777" w:rsidR="0021096A" w:rsidRDefault="0021096A" w:rsidP="0021096A"/>
    <w:p w14:paraId="703D82D0" w14:textId="77777777" w:rsidR="0021096A" w:rsidRDefault="0021096A" w:rsidP="0021096A">
      <w:r>
        <w:t>Reevaluation of risks:</w:t>
      </w:r>
    </w:p>
    <w:p w14:paraId="02D06B50" w14:textId="77777777" w:rsidR="0021096A" w:rsidRDefault="0021096A" w:rsidP="0021096A"/>
    <w:p w14:paraId="10B19862" w14:textId="77777777" w:rsidR="0021096A" w:rsidRDefault="0021096A" w:rsidP="0021096A">
      <w:r>
        <w:t>After fixing the bugs that occurred at the end of every phase, we will be re-evaluating them before starting new phase.</w:t>
      </w:r>
    </w:p>
    <w:p w14:paraId="082FA38D" w14:textId="77777777" w:rsidR="0021096A" w:rsidRDefault="0021096A" w:rsidP="0021096A"/>
    <w:p w14:paraId="26A20854" w14:textId="77777777" w:rsidR="0021096A" w:rsidRDefault="0021096A" w:rsidP="0021096A">
      <w:r>
        <w:t>Contingency plans for the risks:</w:t>
      </w:r>
    </w:p>
    <w:p w14:paraId="31264985" w14:textId="77777777" w:rsidR="0021096A" w:rsidRDefault="0021096A" w:rsidP="0021096A"/>
    <w:p w14:paraId="24DF4657" w14:textId="77777777" w:rsidR="0021096A" w:rsidRDefault="0021096A" w:rsidP="0021096A">
      <w:r>
        <w:t>We do the testing considering every possible scenarios(risks) that could occur.</w:t>
      </w:r>
    </w:p>
    <w:p w14:paraId="249A34F9" w14:textId="77777777" w:rsidR="0021096A" w:rsidRDefault="0021096A" w:rsidP="0021096A"/>
    <w:p w14:paraId="4AEF053B" w14:textId="77777777" w:rsidR="0021096A" w:rsidRDefault="0021096A" w:rsidP="0021096A"/>
    <w:p w14:paraId="4EA87AEE" w14:textId="77777777" w:rsidR="0021096A" w:rsidRDefault="0021096A" w:rsidP="0021096A">
      <w:r>
        <w:lastRenderedPageBreak/>
        <w:t>Risks that might occur:</w:t>
      </w:r>
    </w:p>
    <w:p w14:paraId="3080D5C7" w14:textId="77777777" w:rsidR="0021096A" w:rsidRDefault="0021096A" w:rsidP="0021096A"/>
    <w:p w14:paraId="5995FA8C" w14:textId="77777777" w:rsidR="0021096A" w:rsidRPr="00AC46D5" w:rsidRDefault="0021096A" w:rsidP="0021096A">
      <w:pPr>
        <w:pStyle w:val="ListParagraph"/>
        <w:numPr>
          <w:ilvl w:val="0"/>
          <w:numId w:val="1"/>
        </w:numPr>
        <w:rPr>
          <w:u w:val="single"/>
        </w:rPr>
      </w:pPr>
      <w:r w:rsidRPr="00AC46D5">
        <w:rPr>
          <w:u w:val="single"/>
        </w:rPr>
        <w:t xml:space="preserve">Simultaneous Bookings: </w:t>
      </w:r>
    </w:p>
    <w:p w14:paraId="69B9C318" w14:textId="77777777" w:rsidR="0021096A" w:rsidRDefault="0021096A" w:rsidP="0021096A">
      <w:pPr>
        <w:pStyle w:val="ListParagraph"/>
      </w:pPr>
      <w:r>
        <w:t>If more than one user tries to book or cancel at the same time, the availability of rooms may not get updated properly.</w:t>
      </w:r>
    </w:p>
    <w:p w14:paraId="167E61B0" w14:textId="77777777" w:rsidR="0021096A" w:rsidRPr="00574F39" w:rsidRDefault="0021096A" w:rsidP="0021096A">
      <w:pPr>
        <w:pStyle w:val="ListParagraph"/>
        <w:numPr>
          <w:ilvl w:val="0"/>
          <w:numId w:val="1"/>
        </w:numPr>
        <w:rPr>
          <w:u w:val="single"/>
        </w:rPr>
      </w:pPr>
      <w:r w:rsidRPr="00574F39">
        <w:rPr>
          <w:u w:val="single"/>
        </w:rPr>
        <w:t>Security issues:</w:t>
      </w:r>
    </w:p>
    <w:p w14:paraId="09765AFB" w14:textId="77777777" w:rsidR="0021096A" w:rsidRDefault="0021096A" w:rsidP="0021096A">
      <w:pPr>
        <w:pStyle w:val="ListParagraph"/>
      </w:pPr>
      <w:r>
        <w:t>Commonly used passwords might get compromised. Common passwords could just be their usernames.</w:t>
      </w:r>
    </w:p>
    <w:p w14:paraId="1C8D11F2" w14:textId="77777777" w:rsidR="0021096A" w:rsidRDefault="0021096A" w:rsidP="0021096A">
      <w:pPr>
        <w:pStyle w:val="ListParagraph"/>
        <w:numPr>
          <w:ilvl w:val="0"/>
          <w:numId w:val="1"/>
        </w:numPr>
        <w:rPr>
          <w:u w:val="single"/>
        </w:rPr>
      </w:pPr>
      <w:r w:rsidRPr="00574F39">
        <w:rPr>
          <w:u w:val="single"/>
        </w:rPr>
        <w:t>Payment Failures</w:t>
      </w:r>
      <w:r>
        <w:rPr>
          <w:u w:val="single"/>
        </w:rPr>
        <w:t>:</w:t>
      </w:r>
    </w:p>
    <w:p w14:paraId="6AF644AE" w14:textId="77777777" w:rsidR="0021096A" w:rsidRDefault="0021096A" w:rsidP="0021096A">
      <w:pPr>
        <w:pStyle w:val="ListParagraph"/>
      </w:pPr>
      <w:r w:rsidRPr="00574F39">
        <w:t>Network outages</w:t>
      </w:r>
    </w:p>
    <w:p w14:paraId="04B5CA44" w14:textId="77777777" w:rsidR="0021096A" w:rsidRDefault="0021096A" w:rsidP="0021096A"/>
    <w:p w14:paraId="4D1D3A57" w14:textId="2E576589" w:rsidR="0021096A" w:rsidRDefault="0021096A" w:rsidP="0021096A">
      <w:r>
        <w:t>The above risks will be taken into consideration and handled in further phases.</w:t>
      </w:r>
    </w:p>
    <w:p w14:paraId="69DEF576" w14:textId="297B8EA7" w:rsidR="0021096A" w:rsidRDefault="0021096A" w:rsidP="0021096A"/>
    <w:p w14:paraId="041C6DE5" w14:textId="0897F475" w:rsidR="0021096A" w:rsidRPr="009E2B15" w:rsidRDefault="003E1B2B" w:rsidP="0021096A">
      <w:pPr>
        <w:rPr>
          <w:u w:val="single"/>
        </w:rPr>
      </w:pPr>
      <w:r w:rsidRPr="009E2B15">
        <w:rPr>
          <w:u w:val="single"/>
        </w:rPr>
        <w:t>Team Member Roles:</w:t>
      </w:r>
    </w:p>
    <w:p w14:paraId="4889E526" w14:textId="46D5DF25" w:rsidR="003E1B2B" w:rsidRDefault="003E1B2B" w:rsidP="0021096A"/>
    <w:p w14:paraId="0DC9C10F" w14:textId="781EAA6A" w:rsidR="003E1B2B" w:rsidRDefault="003E1B2B" w:rsidP="003E1B2B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HEMANTH KUMAR KALUVAKURI 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Style w:val="apple-converted-space"/>
          <w:rFonts w:ascii="Helvetica Neue" w:hAnsi="Helvetica Neue"/>
          <w:color w:val="3D3D3D"/>
        </w:rPr>
        <w:t>- Backend Developer, Presentation</w:t>
      </w:r>
    </w:p>
    <w:p w14:paraId="10001A1E" w14:textId="674BF032" w:rsidR="003E1B2B" w:rsidRDefault="003E1B2B" w:rsidP="003E1B2B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PRATHYUSHA DASARI       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Style w:val="apple-converted-space"/>
          <w:rFonts w:ascii="Helvetica Neue" w:hAnsi="Helvetica Neue"/>
          <w:color w:val="3D3D3D"/>
        </w:rPr>
        <w:t>- Backend Developer, Presentation</w:t>
      </w:r>
    </w:p>
    <w:p w14:paraId="6EF6B72E" w14:textId="540D7439" w:rsidR="003E1B2B" w:rsidRDefault="003E1B2B" w:rsidP="003E1B2B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SRIHARSHA JALIGAMA      </w:t>
      </w:r>
      <w:r>
        <w:rPr>
          <w:rStyle w:val="apple-converted-space"/>
          <w:rFonts w:ascii="Helvetica Neue" w:hAnsi="Helvetica Neue"/>
          <w:color w:val="3D3D3D"/>
        </w:rPr>
        <w:t> </w:t>
      </w:r>
      <w:proofErr w:type="gramStart"/>
      <w:r>
        <w:rPr>
          <w:rFonts w:ascii="Helvetica Neue" w:hAnsi="Helvetica Neue"/>
          <w:color w:val="3D3D3D"/>
        </w:rPr>
        <w:t>-  UI</w:t>
      </w:r>
      <w:proofErr w:type="gramEnd"/>
      <w:r>
        <w:rPr>
          <w:rFonts w:ascii="Helvetica Neue" w:hAnsi="Helvetica Neue"/>
          <w:color w:val="3D3D3D"/>
        </w:rPr>
        <w:t xml:space="preserve"> Developer, Documentation</w:t>
      </w:r>
    </w:p>
    <w:p w14:paraId="09DE4817" w14:textId="6B9ED9C8" w:rsidR="003E1B2B" w:rsidRDefault="003E1B2B" w:rsidP="003E1B2B">
      <w:pPr>
        <w:pStyle w:val="NormalWeb"/>
        <w:spacing w:before="180" w:beforeAutospacing="0" w:after="180" w:afterAutospacing="0"/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 xml:space="preserve">RAHUL REDDY </w:t>
      </w:r>
      <w:proofErr w:type="gramStart"/>
      <w:r>
        <w:rPr>
          <w:rFonts w:ascii="Helvetica Neue" w:hAnsi="Helvetica Neue"/>
          <w:color w:val="3D3D3D"/>
        </w:rPr>
        <w:t>KANMANTHAREDDY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-</w:t>
      </w:r>
      <w:proofErr w:type="gramEnd"/>
      <w:r>
        <w:rPr>
          <w:rFonts w:ascii="Helvetica Neue" w:hAnsi="Helvetica Neue"/>
          <w:color w:val="3D3D3D"/>
        </w:rPr>
        <w:t xml:space="preserve"> UI Developer, Documentation</w:t>
      </w:r>
    </w:p>
    <w:p w14:paraId="15DE5759" w14:textId="58411F12" w:rsidR="003E1B2B" w:rsidRDefault="003E1B2B" w:rsidP="003E1B2B">
      <w:pPr>
        <w:rPr>
          <w:rFonts w:ascii="Helvetica Neue" w:hAnsi="Helvetica Neue"/>
          <w:color w:val="3D3D3D"/>
        </w:rPr>
      </w:pPr>
      <w:r>
        <w:rPr>
          <w:rFonts w:ascii="Helvetica Neue" w:hAnsi="Helvetica Neue"/>
          <w:color w:val="3D3D3D"/>
        </w:rPr>
        <w:t>ANURAG MUTYAPWAR   </w:t>
      </w:r>
      <w:r>
        <w:rPr>
          <w:rStyle w:val="apple-converted-space"/>
          <w:rFonts w:ascii="Helvetica Neue" w:hAnsi="Helvetica Neue"/>
          <w:color w:val="3D3D3D"/>
        </w:rPr>
        <w:t> </w:t>
      </w:r>
      <w:r>
        <w:rPr>
          <w:rFonts w:ascii="Helvetica Neue" w:hAnsi="Helvetica Neue"/>
          <w:color w:val="3D3D3D"/>
        </w:rPr>
        <w:t>11410957</w:t>
      </w:r>
      <w:r>
        <w:rPr>
          <w:rFonts w:ascii="Helvetica Neue" w:hAnsi="Helvetica Neue"/>
          <w:color w:val="3D3D3D"/>
        </w:rPr>
        <w:t xml:space="preserve"> – UI – Developer, Documentation</w:t>
      </w:r>
    </w:p>
    <w:p w14:paraId="5551EB66" w14:textId="42C09D8B" w:rsidR="003E1B2B" w:rsidRDefault="003E1B2B" w:rsidP="003E1B2B">
      <w:pPr>
        <w:rPr>
          <w:rFonts w:ascii="Helvetica Neue" w:hAnsi="Helvetica Neue"/>
          <w:color w:val="3D3D3D"/>
        </w:rPr>
      </w:pPr>
    </w:p>
    <w:p w14:paraId="7268B024" w14:textId="353A3C55" w:rsidR="003E1B2B" w:rsidRDefault="003E1B2B" w:rsidP="003E1B2B">
      <w:pPr>
        <w:rPr>
          <w:rFonts w:ascii="Helvetica Neue" w:hAnsi="Helvetica Neue"/>
          <w:color w:val="3D3D3D"/>
        </w:rPr>
      </w:pPr>
    </w:p>
    <w:p w14:paraId="405F27B0" w14:textId="418C468C" w:rsidR="003E1B2B" w:rsidRPr="009E2B15" w:rsidRDefault="003E1B2B" w:rsidP="003E1B2B">
      <w:pPr>
        <w:widowControl w:val="0"/>
        <w:tabs>
          <w:tab w:val="left" w:pos="360"/>
        </w:tabs>
        <w:suppressAutoHyphens/>
        <w:spacing w:before="120"/>
        <w:ind w:left="720"/>
        <w:jc w:val="both"/>
        <w:rPr>
          <w:u w:val="single"/>
        </w:rPr>
      </w:pPr>
      <w:r w:rsidRPr="009E2B15">
        <w:rPr>
          <w:u w:val="single"/>
        </w:rPr>
        <w:t xml:space="preserve">Member contribution table </w:t>
      </w: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8"/>
        <w:gridCol w:w="1982"/>
        <w:gridCol w:w="1902"/>
        <w:gridCol w:w="1986"/>
      </w:tblGrid>
      <w:tr w:rsidR="003E1B2B" w:rsidRPr="00D903C4" w14:paraId="6C005784" w14:textId="77777777" w:rsidTr="00DE261D">
        <w:trPr>
          <w:trHeight w:val="380"/>
        </w:trPr>
        <w:tc>
          <w:tcPr>
            <w:tcW w:w="1705" w:type="dxa"/>
          </w:tcPr>
          <w:p w14:paraId="1D82527F" w14:textId="77777777" w:rsidR="003E1B2B" w:rsidRPr="00D903C4" w:rsidRDefault="003E1B2B" w:rsidP="00DE261D">
            <w:r w:rsidRPr="00D903C4">
              <w:t>Member name</w:t>
            </w:r>
          </w:p>
        </w:tc>
        <w:tc>
          <w:tcPr>
            <w:tcW w:w="1982" w:type="dxa"/>
          </w:tcPr>
          <w:p w14:paraId="2BA3A2FC" w14:textId="77777777" w:rsidR="003E1B2B" w:rsidRPr="00D903C4" w:rsidRDefault="003E1B2B" w:rsidP="00DE261D">
            <w:pPr>
              <w:jc w:val="center"/>
            </w:pPr>
            <w:r>
              <w:t>Contribution description</w:t>
            </w:r>
          </w:p>
        </w:tc>
        <w:tc>
          <w:tcPr>
            <w:tcW w:w="1902" w:type="dxa"/>
          </w:tcPr>
          <w:p w14:paraId="3FB07703" w14:textId="77777777" w:rsidR="003E1B2B" w:rsidRPr="00D903C4" w:rsidRDefault="003E1B2B" w:rsidP="00DE261D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986" w:type="dxa"/>
          </w:tcPr>
          <w:p w14:paraId="6FD28348" w14:textId="77777777" w:rsidR="003E1B2B" w:rsidRDefault="003E1B2B" w:rsidP="00DE261D">
            <w:pPr>
              <w:jc w:val="center"/>
            </w:pPr>
            <w:r w:rsidRPr="00D903C4">
              <w:t xml:space="preserve">Note </w:t>
            </w:r>
          </w:p>
          <w:p w14:paraId="7A034F26" w14:textId="77777777" w:rsidR="003E1B2B" w:rsidRPr="00D903C4" w:rsidRDefault="003E1B2B" w:rsidP="00DE261D">
            <w:pPr>
              <w:jc w:val="center"/>
            </w:pPr>
            <w:r w:rsidRPr="00D903C4">
              <w:t>(if applicable)</w:t>
            </w:r>
          </w:p>
        </w:tc>
      </w:tr>
      <w:tr w:rsidR="003E1B2B" w:rsidRPr="00D903C4" w14:paraId="04C72F7F" w14:textId="77777777" w:rsidTr="00DE261D">
        <w:trPr>
          <w:trHeight w:val="380"/>
        </w:trPr>
        <w:tc>
          <w:tcPr>
            <w:tcW w:w="1705" w:type="dxa"/>
          </w:tcPr>
          <w:p w14:paraId="09D4D699" w14:textId="77777777" w:rsidR="003E1B2B" w:rsidRPr="00D903C4" w:rsidRDefault="003E1B2B" w:rsidP="003E1B2B">
            <w:r>
              <w:t>HEMANTH KUMAR KALUVAKURI</w:t>
            </w:r>
          </w:p>
          <w:p w14:paraId="0EBD0F86" w14:textId="77777777" w:rsidR="003E1B2B" w:rsidRPr="00D903C4" w:rsidRDefault="003E1B2B" w:rsidP="00DE261D"/>
        </w:tc>
        <w:tc>
          <w:tcPr>
            <w:tcW w:w="1982" w:type="dxa"/>
          </w:tcPr>
          <w:p w14:paraId="06092DE6" w14:textId="481CD04C" w:rsidR="003E1B2B" w:rsidRDefault="003E1B2B" w:rsidP="00DE261D">
            <w:pPr>
              <w:jc w:val="center"/>
            </w:pPr>
            <w:r>
              <w:rPr>
                <w:rStyle w:val="apple-converted-space"/>
                <w:rFonts w:ascii="Helvetica Neue" w:hAnsi="Helvetica Neue"/>
                <w:color w:val="3D3D3D"/>
              </w:rPr>
              <w:t>Backend Developer, Presentation</w:t>
            </w:r>
          </w:p>
        </w:tc>
        <w:tc>
          <w:tcPr>
            <w:tcW w:w="1902" w:type="dxa"/>
          </w:tcPr>
          <w:p w14:paraId="29327618" w14:textId="468F3FC7" w:rsidR="003E1B2B" w:rsidRDefault="003E1B2B" w:rsidP="00DE261D">
            <w:pPr>
              <w:jc w:val="center"/>
            </w:pPr>
            <w:r>
              <w:t>20%</w:t>
            </w:r>
          </w:p>
        </w:tc>
        <w:tc>
          <w:tcPr>
            <w:tcW w:w="1986" w:type="dxa"/>
          </w:tcPr>
          <w:p w14:paraId="0FE950A3" w14:textId="77777777" w:rsidR="003E1B2B" w:rsidRPr="00D903C4" w:rsidRDefault="003E1B2B" w:rsidP="00DE261D">
            <w:pPr>
              <w:jc w:val="center"/>
            </w:pPr>
          </w:p>
        </w:tc>
      </w:tr>
      <w:tr w:rsidR="003E1B2B" w:rsidRPr="00D903C4" w14:paraId="606883EA" w14:textId="77777777" w:rsidTr="00DE261D">
        <w:trPr>
          <w:trHeight w:val="380"/>
        </w:trPr>
        <w:tc>
          <w:tcPr>
            <w:tcW w:w="1705" w:type="dxa"/>
          </w:tcPr>
          <w:p w14:paraId="49B4C112" w14:textId="36D2FC28" w:rsidR="003E1B2B" w:rsidRPr="00D903C4" w:rsidRDefault="003E1B2B" w:rsidP="003E1B2B">
            <w:r>
              <w:rPr>
                <w:rFonts w:ascii="Helvetica Neue" w:hAnsi="Helvetica Neue"/>
                <w:color w:val="3D3D3D"/>
              </w:rPr>
              <w:t>PRATHYUSHA DASARI        </w:t>
            </w:r>
            <w:r>
              <w:rPr>
                <w:rStyle w:val="apple-converted-space"/>
                <w:rFonts w:ascii="Helvetica Neue" w:hAnsi="Helvetica Neue"/>
                <w:color w:val="3D3D3D"/>
              </w:rPr>
              <w:t> </w:t>
            </w:r>
          </w:p>
        </w:tc>
        <w:tc>
          <w:tcPr>
            <w:tcW w:w="1982" w:type="dxa"/>
          </w:tcPr>
          <w:p w14:paraId="365FA9E7" w14:textId="6270B656" w:rsidR="003E1B2B" w:rsidRPr="00D903C4" w:rsidRDefault="003E1B2B" w:rsidP="00DE261D">
            <w:r>
              <w:rPr>
                <w:rStyle w:val="apple-converted-space"/>
                <w:rFonts w:ascii="Helvetica Neue" w:hAnsi="Helvetica Neue"/>
                <w:color w:val="3D3D3D"/>
              </w:rPr>
              <w:t>Backend Developer, Presentation</w:t>
            </w:r>
          </w:p>
        </w:tc>
        <w:tc>
          <w:tcPr>
            <w:tcW w:w="1902" w:type="dxa"/>
          </w:tcPr>
          <w:p w14:paraId="0F05DF02" w14:textId="5A0680FD" w:rsidR="003E1B2B" w:rsidRPr="00D903C4" w:rsidRDefault="003E1B2B" w:rsidP="00DE261D">
            <w:r>
              <w:t>20%</w:t>
            </w:r>
          </w:p>
        </w:tc>
        <w:tc>
          <w:tcPr>
            <w:tcW w:w="1986" w:type="dxa"/>
          </w:tcPr>
          <w:p w14:paraId="6F490C44" w14:textId="77777777" w:rsidR="003E1B2B" w:rsidRPr="00D903C4" w:rsidRDefault="003E1B2B" w:rsidP="00DE261D"/>
        </w:tc>
      </w:tr>
      <w:tr w:rsidR="003E1B2B" w:rsidRPr="00D903C4" w14:paraId="33B97B46" w14:textId="77777777" w:rsidTr="00DE261D">
        <w:trPr>
          <w:trHeight w:val="388"/>
        </w:trPr>
        <w:tc>
          <w:tcPr>
            <w:tcW w:w="1705" w:type="dxa"/>
          </w:tcPr>
          <w:p w14:paraId="2499818D" w14:textId="4ADDD3B1" w:rsidR="003E1B2B" w:rsidRPr="00D903C4" w:rsidRDefault="003E1B2B" w:rsidP="00DE261D">
            <w:r>
              <w:rPr>
                <w:rFonts w:ascii="Helvetica Neue" w:hAnsi="Helvetica Neue"/>
                <w:color w:val="3D3D3D"/>
              </w:rPr>
              <w:t>SRIHARSHA JALIGAMA      </w:t>
            </w:r>
            <w:r>
              <w:rPr>
                <w:rStyle w:val="apple-converted-space"/>
                <w:rFonts w:ascii="Helvetica Neue" w:hAnsi="Helvetica Neue"/>
                <w:color w:val="3D3D3D"/>
              </w:rPr>
              <w:t> </w:t>
            </w:r>
          </w:p>
        </w:tc>
        <w:tc>
          <w:tcPr>
            <w:tcW w:w="1982" w:type="dxa"/>
          </w:tcPr>
          <w:p w14:paraId="300BB406" w14:textId="1A006ABB" w:rsidR="003E1B2B" w:rsidRPr="00D903C4" w:rsidRDefault="003E1B2B" w:rsidP="00DE261D">
            <w:r>
              <w:rPr>
                <w:rFonts w:ascii="Helvetica Neue" w:hAnsi="Helvetica Neue"/>
                <w:color w:val="3D3D3D"/>
              </w:rPr>
              <w:t>UI Developer, Documentation</w:t>
            </w:r>
          </w:p>
        </w:tc>
        <w:tc>
          <w:tcPr>
            <w:tcW w:w="1902" w:type="dxa"/>
          </w:tcPr>
          <w:p w14:paraId="4C060DB1" w14:textId="35CB79A5" w:rsidR="003E1B2B" w:rsidRPr="00D903C4" w:rsidRDefault="003E1B2B" w:rsidP="00DE261D">
            <w:r>
              <w:t>20%</w:t>
            </w:r>
          </w:p>
        </w:tc>
        <w:tc>
          <w:tcPr>
            <w:tcW w:w="1986" w:type="dxa"/>
          </w:tcPr>
          <w:p w14:paraId="1F480C08" w14:textId="77777777" w:rsidR="003E1B2B" w:rsidRPr="00D903C4" w:rsidRDefault="003E1B2B" w:rsidP="00DE261D"/>
          <w:p w14:paraId="2A024262" w14:textId="77777777" w:rsidR="003E1B2B" w:rsidRPr="00D903C4" w:rsidRDefault="003E1B2B" w:rsidP="00DE261D"/>
        </w:tc>
      </w:tr>
      <w:tr w:rsidR="003E1B2B" w:rsidRPr="00D903C4" w14:paraId="619BF472" w14:textId="77777777" w:rsidTr="00DE261D">
        <w:trPr>
          <w:trHeight w:val="380"/>
        </w:trPr>
        <w:tc>
          <w:tcPr>
            <w:tcW w:w="1705" w:type="dxa"/>
          </w:tcPr>
          <w:p w14:paraId="6DBB05D1" w14:textId="7E13933C" w:rsidR="003E1B2B" w:rsidRPr="00D903C4" w:rsidRDefault="003E1B2B" w:rsidP="00DE261D">
            <w:r>
              <w:rPr>
                <w:rFonts w:ascii="Helvetica Neue" w:hAnsi="Helvetica Neue"/>
                <w:color w:val="3D3D3D"/>
              </w:rPr>
              <w:t>RAHUL REDDY KANMANTHAREDDY </w:t>
            </w:r>
            <w:r>
              <w:rPr>
                <w:rStyle w:val="apple-converted-space"/>
                <w:rFonts w:ascii="Helvetica Neue" w:hAnsi="Helvetica Neue"/>
                <w:color w:val="3D3D3D"/>
              </w:rPr>
              <w:t> </w:t>
            </w:r>
          </w:p>
        </w:tc>
        <w:tc>
          <w:tcPr>
            <w:tcW w:w="1982" w:type="dxa"/>
          </w:tcPr>
          <w:p w14:paraId="3ADB1784" w14:textId="60429EFC" w:rsidR="003E1B2B" w:rsidRPr="00D903C4" w:rsidRDefault="003E1B2B" w:rsidP="00DE261D">
            <w:r>
              <w:rPr>
                <w:rFonts w:ascii="Helvetica Neue" w:hAnsi="Helvetica Neue"/>
                <w:color w:val="3D3D3D"/>
              </w:rPr>
              <w:t>UI Developer, Documentation</w:t>
            </w:r>
          </w:p>
        </w:tc>
        <w:tc>
          <w:tcPr>
            <w:tcW w:w="1902" w:type="dxa"/>
          </w:tcPr>
          <w:p w14:paraId="0221EEB6" w14:textId="731989E1" w:rsidR="003E1B2B" w:rsidRPr="00D903C4" w:rsidRDefault="003E1B2B" w:rsidP="00DE261D">
            <w:r>
              <w:t>20%</w:t>
            </w:r>
          </w:p>
        </w:tc>
        <w:tc>
          <w:tcPr>
            <w:tcW w:w="1986" w:type="dxa"/>
          </w:tcPr>
          <w:p w14:paraId="6ACF61BB" w14:textId="77777777" w:rsidR="003E1B2B" w:rsidRPr="00D903C4" w:rsidRDefault="003E1B2B" w:rsidP="00DE261D"/>
          <w:p w14:paraId="30E523D2" w14:textId="77777777" w:rsidR="003E1B2B" w:rsidRPr="00D903C4" w:rsidRDefault="003E1B2B" w:rsidP="00DE261D"/>
        </w:tc>
      </w:tr>
      <w:tr w:rsidR="003E1B2B" w:rsidRPr="00D903C4" w14:paraId="534091D6" w14:textId="77777777" w:rsidTr="003E1B2B">
        <w:trPr>
          <w:trHeight w:val="1617"/>
        </w:trPr>
        <w:tc>
          <w:tcPr>
            <w:tcW w:w="1705" w:type="dxa"/>
          </w:tcPr>
          <w:p w14:paraId="36FDAC5B" w14:textId="6A5AE84D" w:rsidR="003E1B2B" w:rsidRPr="00D903C4" w:rsidRDefault="003E1B2B" w:rsidP="00DE261D">
            <w:r>
              <w:rPr>
                <w:rFonts w:ascii="Helvetica Neue" w:hAnsi="Helvetica Neue"/>
                <w:color w:val="3D3D3D"/>
              </w:rPr>
              <w:lastRenderedPageBreak/>
              <w:t>ANURAG MUTYAPWAR   </w:t>
            </w:r>
            <w:r>
              <w:rPr>
                <w:rStyle w:val="apple-converted-space"/>
                <w:rFonts w:ascii="Helvetica Neue" w:hAnsi="Helvetica Neue"/>
                <w:color w:val="3D3D3D"/>
              </w:rPr>
              <w:t> </w:t>
            </w:r>
          </w:p>
        </w:tc>
        <w:tc>
          <w:tcPr>
            <w:tcW w:w="1982" w:type="dxa"/>
          </w:tcPr>
          <w:p w14:paraId="3CC9EAF6" w14:textId="28501A8E" w:rsidR="003E1B2B" w:rsidRPr="00D903C4" w:rsidRDefault="003E1B2B" w:rsidP="00DE261D">
            <w:r>
              <w:rPr>
                <w:rFonts w:ascii="Helvetica Neue" w:hAnsi="Helvetica Neue"/>
                <w:color w:val="3D3D3D"/>
              </w:rPr>
              <w:t>UI – Developer, Documentation</w:t>
            </w:r>
          </w:p>
        </w:tc>
        <w:tc>
          <w:tcPr>
            <w:tcW w:w="1902" w:type="dxa"/>
          </w:tcPr>
          <w:p w14:paraId="2947B948" w14:textId="706F2634" w:rsidR="003E1B2B" w:rsidRPr="00D903C4" w:rsidRDefault="003E1B2B" w:rsidP="00DE261D">
            <w:r>
              <w:t>20 %</w:t>
            </w:r>
          </w:p>
        </w:tc>
        <w:tc>
          <w:tcPr>
            <w:tcW w:w="1986" w:type="dxa"/>
          </w:tcPr>
          <w:p w14:paraId="3F9BD7CC" w14:textId="77777777" w:rsidR="003E1B2B" w:rsidRPr="00D903C4" w:rsidRDefault="003E1B2B" w:rsidP="00DE261D"/>
          <w:p w14:paraId="58B28260" w14:textId="77777777" w:rsidR="003E1B2B" w:rsidRPr="00D903C4" w:rsidRDefault="003E1B2B" w:rsidP="00DE261D"/>
        </w:tc>
      </w:tr>
    </w:tbl>
    <w:p w14:paraId="6F27AD55" w14:textId="77777777" w:rsidR="003E1B2B" w:rsidRDefault="003E1B2B" w:rsidP="003E1B2B">
      <w:pPr>
        <w:spacing w:before="120"/>
      </w:pPr>
    </w:p>
    <w:p w14:paraId="1629480C" w14:textId="77777777" w:rsidR="003E1B2B" w:rsidRDefault="003E1B2B" w:rsidP="003E1B2B"/>
    <w:p w14:paraId="50B14267" w14:textId="77777777" w:rsidR="003E1B2B" w:rsidRDefault="003E1B2B" w:rsidP="0021096A"/>
    <w:p w14:paraId="38C2094B" w14:textId="77777777" w:rsidR="0021096A" w:rsidRDefault="0021096A"/>
    <w:sectPr w:rsidR="0021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B0093"/>
    <w:multiLevelType w:val="hybridMultilevel"/>
    <w:tmpl w:val="2B2C7BC4"/>
    <w:lvl w:ilvl="0" w:tplc="76CA8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069EC"/>
    <w:multiLevelType w:val="hybridMultilevel"/>
    <w:tmpl w:val="1842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64B27"/>
    <w:multiLevelType w:val="hybridMultilevel"/>
    <w:tmpl w:val="181E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E2A9D"/>
    <w:multiLevelType w:val="hybridMultilevel"/>
    <w:tmpl w:val="1842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6A"/>
    <w:rsid w:val="0021096A"/>
    <w:rsid w:val="00394B12"/>
    <w:rsid w:val="003E1B2B"/>
    <w:rsid w:val="00561BCF"/>
    <w:rsid w:val="005A583F"/>
    <w:rsid w:val="009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1126B"/>
  <w15:chartTrackingRefBased/>
  <w15:docId w15:val="{9177ADB6-228D-3040-9451-00C8BA03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6A"/>
  </w:style>
  <w:style w:type="paragraph" w:styleId="Heading1">
    <w:name w:val="heading 1"/>
    <w:basedOn w:val="Normal"/>
    <w:next w:val="Normal"/>
    <w:link w:val="Heading1Char"/>
    <w:uiPriority w:val="9"/>
    <w:qFormat/>
    <w:rsid w:val="002109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109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096A"/>
  </w:style>
  <w:style w:type="paragraph" w:styleId="ListParagraph">
    <w:name w:val="List Paragraph"/>
    <w:basedOn w:val="Normal"/>
    <w:uiPriority w:val="34"/>
    <w:qFormat/>
    <w:rsid w:val="00210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09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shay\Downloads\PR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Requirement Gathering</c:v>
                </c:pt>
                <c:pt idx="1">
                  <c:v>UI - HOME PAGE</c:v>
                </c:pt>
                <c:pt idx="2">
                  <c:v>UI - REGISTRATION</c:v>
                </c:pt>
                <c:pt idx="3">
                  <c:v>DATA MODEL CREATION</c:v>
                </c:pt>
                <c:pt idx="4">
                  <c:v>UI - ABOUT &amp; HOTEL OFFERINGS PAGE</c:v>
                </c:pt>
                <c:pt idx="5">
                  <c:v>DATABASE CUSTOMER DATA LINKING </c:v>
                </c:pt>
                <c:pt idx="6">
                  <c:v>UI - ROOM BOOKING PAGES</c:v>
                </c:pt>
                <c:pt idx="7">
                  <c:v>DATABASE ORDERS AND CUSTOMERS LINKING</c:v>
                </c:pt>
                <c:pt idx="8">
                  <c:v>DATABASE ORDER CANCELING AND AVAILABILITY UPDATION IN THE BACKEND</c:v>
                </c:pt>
                <c:pt idx="9">
                  <c:v>UI-ADDING ORDERS TO CART</c:v>
                </c:pt>
                <c:pt idx="10">
                  <c:v>ORDER CONFIRMATION</c:v>
                </c:pt>
                <c:pt idx="11">
                  <c:v>TESTING</c:v>
                </c:pt>
                <c:pt idx="12">
                  <c:v>BUG FIXING-RISK MANAGEMENT</c:v>
                </c:pt>
                <c:pt idx="13">
                  <c:v>RE-EVALUATION</c:v>
                </c:pt>
              </c:strCache>
            </c:strRef>
          </c:cat>
          <c:val>
            <c:numRef>
              <c:f>Sheet1!$B$2:$B$16</c:f>
              <c:numCache>
                <c:formatCode>d\-mmm</c:formatCode>
                <c:ptCount val="15"/>
                <c:pt idx="0" formatCode="m/d/yyyy">
                  <c:v>44077</c:v>
                </c:pt>
                <c:pt idx="1">
                  <c:v>44084</c:v>
                </c:pt>
                <c:pt idx="2">
                  <c:v>44091</c:v>
                </c:pt>
                <c:pt idx="3">
                  <c:v>44084</c:v>
                </c:pt>
                <c:pt idx="4">
                  <c:v>44098</c:v>
                </c:pt>
                <c:pt idx="5">
                  <c:v>44105</c:v>
                </c:pt>
                <c:pt idx="6">
                  <c:v>44112</c:v>
                </c:pt>
                <c:pt idx="7">
                  <c:v>44105</c:v>
                </c:pt>
                <c:pt idx="8">
                  <c:v>44119</c:v>
                </c:pt>
                <c:pt idx="9">
                  <c:v>44119</c:v>
                </c:pt>
                <c:pt idx="10">
                  <c:v>44126</c:v>
                </c:pt>
                <c:pt idx="11">
                  <c:v>44133</c:v>
                </c:pt>
                <c:pt idx="12">
                  <c:v>44138</c:v>
                </c:pt>
                <c:pt idx="13">
                  <c:v>44144</c:v>
                </c:pt>
                <c:pt idx="14">
                  <c:v>44147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96-9B49-91DA-EB1C247052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Sheet1!$A$2:$A$15</c:f>
              <c:strCache>
                <c:ptCount val="14"/>
                <c:pt idx="0">
                  <c:v>Requirement Gathering</c:v>
                </c:pt>
                <c:pt idx="1">
                  <c:v>UI - HOME PAGE</c:v>
                </c:pt>
                <c:pt idx="2">
                  <c:v>UI - REGISTRATION</c:v>
                </c:pt>
                <c:pt idx="3">
                  <c:v>DATA MODEL CREATION</c:v>
                </c:pt>
                <c:pt idx="4">
                  <c:v>UI - ABOUT &amp; HOTEL OFFERINGS PAGE</c:v>
                </c:pt>
                <c:pt idx="5">
                  <c:v>DATABASE CUSTOMER DATA LINKING </c:v>
                </c:pt>
                <c:pt idx="6">
                  <c:v>UI - ROOM BOOKING PAGES</c:v>
                </c:pt>
                <c:pt idx="7">
                  <c:v>DATABASE ORDERS AND CUSTOMERS LINKING</c:v>
                </c:pt>
                <c:pt idx="8">
                  <c:v>DATABASE ORDER CANCELING AND AVAILABILITY UPDATION IN THE BACKEND</c:v>
                </c:pt>
                <c:pt idx="9">
                  <c:v>UI-ADDING ORDERS TO CART</c:v>
                </c:pt>
                <c:pt idx="10">
                  <c:v>ORDER CONFIRMATION</c:v>
                </c:pt>
                <c:pt idx="11">
                  <c:v>TESTING</c:v>
                </c:pt>
                <c:pt idx="12">
                  <c:v>BUG FIXING-RISK MANAGEMENT</c:v>
                </c:pt>
                <c:pt idx="13">
                  <c:v>RE-EVALUATION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14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14</c:v>
                </c:pt>
                <c:pt idx="8">
                  <c:v>14</c:v>
                </c:pt>
                <c:pt idx="9">
                  <c:v>7</c:v>
                </c:pt>
                <c:pt idx="10">
                  <c:v>7</c:v>
                </c:pt>
                <c:pt idx="11">
                  <c:v>4</c:v>
                </c:pt>
                <c:pt idx="12">
                  <c:v>5</c:v>
                </c:pt>
                <c:pt idx="13">
                  <c:v>3</c:v>
                </c:pt>
                <c:pt idx="1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96-9B49-91DA-EB1C247052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2516911"/>
        <c:axId val="583683039"/>
      </c:barChart>
      <c:catAx>
        <c:axId val="58251691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683039"/>
        <c:crosses val="autoZero"/>
        <c:auto val="1"/>
        <c:lblAlgn val="ctr"/>
        <c:lblOffset val="100"/>
        <c:noMultiLvlLbl val="0"/>
      </c:catAx>
      <c:valAx>
        <c:axId val="583683039"/>
        <c:scaling>
          <c:orientation val="minMax"/>
          <c:min val="44077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516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Kaluvakuri, Hemanth Kumar</dc:creator>
  <cp:keywords/>
  <dc:description/>
  <cp:lastModifiedBy>Kaluvakuri, Hemanth Kumar</cp:lastModifiedBy>
  <cp:revision>2</cp:revision>
  <dcterms:created xsi:type="dcterms:W3CDTF">2020-09-10T02:07:00Z</dcterms:created>
  <dcterms:modified xsi:type="dcterms:W3CDTF">2020-09-10T02:36:00Z</dcterms:modified>
</cp:coreProperties>
</file>